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5793"/>
      </w:tblGrid>
      <w:tr w:rsidR="002530AF" w:rsidRPr="009C5976" w:rsidTr="000A0774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2530AF" w:rsidRPr="009C5976" w:rsidRDefault="002530AF" w:rsidP="000A0774">
            <w:pPr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2530AF" w:rsidRDefault="002530AF" w:rsidP="000A0774">
            <w:pPr>
              <w:rPr>
                <w:sz w:val="28"/>
                <w:szCs w:val="28"/>
              </w:rPr>
            </w:pP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Руководителю Управления архитектуры и 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градостроительства  администрации </w:t>
            </w:r>
            <w:proofErr w:type="gramStart"/>
            <w:r w:rsidRPr="009C5976">
              <w:rPr>
                <w:sz w:val="28"/>
                <w:szCs w:val="28"/>
              </w:rPr>
              <w:t>г</w:t>
            </w:r>
            <w:proofErr w:type="gramEnd"/>
            <w:r w:rsidRPr="009C5976">
              <w:rPr>
                <w:sz w:val="28"/>
                <w:szCs w:val="28"/>
              </w:rPr>
              <w:t xml:space="preserve">. Канска 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>Т.А.</w:t>
            </w:r>
            <w:r w:rsidRPr="009C5976">
              <w:rPr>
                <w:sz w:val="28"/>
                <w:szCs w:val="28"/>
              </w:rPr>
              <w:t xml:space="preserve"> </w:t>
            </w:r>
            <w:r w:rsidRPr="009C5976">
              <w:rPr>
                <w:sz w:val="28"/>
                <w:szCs w:val="28"/>
              </w:rPr>
              <w:t>Апанович</w:t>
            </w:r>
          </w:p>
          <w:p w:rsidR="002530AF" w:rsidRPr="009C5976" w:rsidRDefault="002530AF" w:rsidP="000A0774">
            <w:pPr>
              <w:rPr>
                <w:sz w:val="28"/>
                <w:szCs w:val="28"/>
                <w:u w:val="single"/>
              </w:rPr>
            </w:pP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от_____________________________________ 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>_______________________________________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proofErr w:type="gramStart"/>
            <w:r w:rsidRPr="009C5976">
              <w:rPr>
                <w:sz w:val="28"/>
                <w:szCs w:val="28"/>
              </w:rPr>
              <w:t>проживающего</w:t>
            </w:r>
            <w:proofErr w:type="gramEnd"/>
            <w:r w:rsidRPr="009C5976">
              <w:rPr>
                <w:sz w:val="28"/>
                <w:szCs w:val="28"/>
              </w:rPr>
              <w:t xml:space="preserve"> (ей) по адресу: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>г. Канск,_______________________________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                                                                              ______________________________________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                                                                              тел.___________________________________</w:t>
            </w:r>
          </w:p>
          <w:p w:rsidR="002530AF" w:rsidRPr="009C5976" w:rsidRDefault="002530AF" w:rsidP="000A0774">
            <w:pPr>
              <w:rPr>
                <w:sz w:val="28"/>
                <w:szCs w:val="28"/>
              </w:rPr>
            </w:pPr>
            <w:r w:rsidRPr="009C597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2530AF" w:rsidRPr="009C5976" w:rsidRDefault="002530AF" w:rsidP="002530AF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530AF" w:rsidRPr="009C5976" w:rsidRDefault="002530AF" w:rsidP="002530AF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530AF" w:rsidRPr="009C5976" w:rsidRDefault="002530AF" w:rsidP="002530A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C5976">
        <w:rPr>
          <w:sz w:val="36"/>
          <w:szCs w:val="36"/>
        </w:rPr>
        <w:t>ЗАЯВЛЕНИЕ</w:t>
      </w:r>
    </w:p>
    <w:p w:rsidR="002530AF" w:rsidRPr="009C5976" w:rsidRDefault="002530AF" w:rsidP="002530AF">
      <w:pPr>
        <w:rPr>
          <w:sz w:val="28"/>
          <w:szCs w:val="28"/>
        </w:rPr>
      </w:pPr>
    </w:p>
    <w:p w:rsidR="002530AF" w:rsidRPr="009C5976" w:rsidRDefault="002530AF" w:rsidP="002530AF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9C5976">
        <w:rPr>
          <w:sz w:val="28"/>
          <w:szCs w:val="28"/>
        </w:rPr>
        <w:t xml:space="preserve">Прошу изменить вид разрешенного использования земельного участка, </w:t>
      </w:r>
    </w:p>
    <w:p w:rsidR="002530AF" w:rsidRPr="009C5976" w:rsidRDefault="002530AF" w:rsidP="002530AF">
      <w:pPr>
        <w:pBdr>
          <w:bottom w:val="single" w:sz="12" w:space="0" w:color="auto"/>
        </w:pBdr>
        <w:jc w:val="both"/>
        <w:rPr>
          <w:sz w:val="28"/>
          <w:szCs w:val="28"/>
        </w:rPr>
      </w:pPr>
      <w:proofErr w:type="gramStart"/>
      <w:r w:rsidRPr="009C5976">
        <w:rPr>
          <w:sz w:val="28"/>
          <w:szCs w:val="28"/>
        </w:rPr>
        <w:t>расположенного</w:t>
      </w:r>
      <w:proofErr w:type="gramEnd"/>
      <w:r w:rsidRPr="009C5976">
        <w:rPr>
          <w:sz w:val="28"/>
          <w:szCs w:val="28"/>
        </w:rPr>
        <w:t xml:space="preserve">  по адресу:</w:t>
      </w:r>
    </w:p>
    <w:p w:rsidR="002530AF" w:rsidRPr="009C5976" w:rsidRDefault="002530AF" w:rsidP="002530AF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530AF" w:rsidRPr="009C5976" w:rsidRDefault="002530AF" w:rsidP="002530AF">
      <w:pPr>
        <w:pBdr>
          <w:bottom w:val="single" w:sz="12" w:space="0" w:color="auto"/>
        </w:pBdr>
        <w:tabs>
          <w:tab w:val="right" w:pos="9355"/>
        </w:tabs>
        <w:jc w:val="both"/>
        <w:rPr>
          <w:sz w:val="28"/>
          <w:szCs w:val="28"/>
        </w:rPr>
      </w:pPr>
      <w:r w:rsidRPr="009C5976">
        <w:rPr>
          <w:sz w:val="28"/>
          <w:szCs w:val="28"/>
        </w:rPr>
        <w:t>г. Канск</w:t>
      </w:r>
    </w:p>
    <w:p w:rsidR="002530AF" w:rsidRPr="009C5976" w:rsidRDefault="002530AF" w:rsidP="002530AF">
      <w:pPr>
        <w:rPr>
          <w:sz w:val="28"/>
          <w:szCs w:val="28"/>
        </w:rPr>
      </w:pPr>
    </w:p>
    <w:p w:rsidR="002530AF" w:rsidRPr="009C5976" w:rsidRDefault="002530AF" w:rsidP="002530AF">
      <w:pPr>
        <w:rPr>
          <w:sz w:val="28"/>
          <w:szCs w:val="28"/>
        </w:rPr>
      </w:pPr>
      <w:r w:rsidRPr="009C5976">
        <w:rPr>
          <w:sz w:val="28"/>
          <w:szCs w:val="28"/>
        </w:rPr>
        <w:t>в соответствии с действующим классификатором.</w:t>
      </w:r>
    </w:p>
    <w:p w:rsidR="002530AF" w:rsidRPr="009C5976" w:rsidRDefault="002530AF" w:rsidP="002530AF">
      <w:pPr>
        <w:rPr>
          <w:sz w:val="28"/>
          <w:szCs w:val="28"/>
        </w:rPr>
      </w:pPr>
    </w:p>
    <w:p w:rsidR="002530AF" w:rsidRPr="009C5976" w:rsidRDefault="002530AF" w:rsidP="002530AF">
      <w:pPr>
        <w:rPr>
          <w:sz w:val="28"/>
          <w:szCs w:val="28"/>
        </w:rPr>
      </w:pPr>
    </w:p>
    <w:p w:rsidR="002530AF" w:rsidRPr="009C5976" w:rsidRDefault="002530AF" w:rsidP="002530AF">
      <w:pPr>
        <w:jc w:val="center"/>
        <w:rPr>
          <w:sz w:val="28"/>
          <w:szCs w:val="28"/>
        </w:rPr>
      </w:pPr>
      <w:r w:rsidRPr="009C5976">
        <w:rPr>
          <w:sz w:val="28"/>
          <w:szCs w:val="28"/>
        </w:rPr>
        <w:t xml:space="preserve">                                                                                          __________________</w:t>
      </w:r>
    </w:p>
    <w:p w:rsidR="002530AF" w:rsidRPr="009C5976" w:rsidRDefault="002530AF" w:rsidP="002530AF">
      <w:pPr>
        <w:jc w:val="both"/>
        <w:rPr>
          <w:sz w:val="28"/>
          <w:szCs w:val="28"/>
        </w:rPr>
      </w:pPr>
      <w:r w:rsidRPr="009C5976">
        <w:rPr>
          <w:sz w:val="28"/>
          <w:szCs w:val="28"/>
        </w:rPr>
        <w:t xml:space="preserve">                                                                                                     подпись</w:t>
      </w:r>
    </w:p>
    <w:p w:rsidR="002530AF" w:rsidRPr="009C5976" w:rsidRDefault="002530AF" w:rsidP="002530AF">
      <w:pPr>
        <w:rPr>
          <w:sz w:val="28"/>
          <w:szCs w:val="28"/>
        </w:rPr>
      </w:pPr>
    </w:p>
    <w:p w:rsidR="002530AF" w:rsidRPr="009C5976" w:rsidRDefault="002530AF" w:rsidP="002530AF">
      <w:pPr>
        <w:jc w:val="right"/>
        <w:rPr>
          <w:sz w:val="28"/>
          <w:szCs w:val="28"/>
        </w:rPr>
      </w:pPr>
      <w:r w:rsidRPr="009C5976">
        <w:rPr>
          <w:sz w:val="28"/>
          <w:szCs w:val="28"/>
        </w:rPr>
        <w:t xml:space="preserve">                                                                           ___________________</w:t>
      </w:r>
    </w:p>
    <w:p w:rsidR="002530AF" w:rsidRPr="009C5976" w:rsidRDefault="002530AF" w:rsidP="002530AF">
      <w:pPr>
        <w:jc w:val="center"/>
        <w:rPr>
          <w:sz w:val="28"/>
          <w:szCs w:val="28"/>
        </w:rPr>
      </w:pPr>
      <w:r w:rsidRPr="009C5976">
        <w:rPr>
          <w:sz w:val="28"/>
          <w:szCs w:val="28"/>
        </w:rPr>
        <w:t xml:space="preserve">   </w:t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</w:r>
      <w:r w:rsidRPr="009C5976">
        <w:rPr>
          <w:sz w:val="28"/>
          <w:szCs w:val="28"/>
        </w:rPr>
        <w:tab/>
        <w:t xml:space="preserve">     дата</w:t>
      </w:r>
    </w:p>
    <w:sectPr w:rsidR="002530AF" w:rsidRPr="009C5976" w:rsidSect="009C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4B" w:rsidRDefault="00071E4B" w:rsidP="00FF0EA1">
      <w:r>
        <w:separator/>
      </w:r>
    </w:p>
  </w:endnote>
  <w:endnote w:type="continuationSeparator" w:id="0">
    <w:p w:rsidR="00071E4B" w:rsidRDefault="00071E4B" w:rsidP="00F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4B" w:rsidRDefault="00071E4B" w:rsidP="00FF0EA1">
      <w:r>
        <w:separator/>
      </w:r>
    </w:p>
  </w:footnote>
  <w:footnote w:type="continuationSeparator" w:id="0">
    <w:p w:rsidR="00071E4B" w:rsidRDefault="00071E4B" w:rsidP="00FF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7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267A0"/>
    <w:multiLevelType w:val="hybridMultilevel"/>
    <w:tmpl w:val="FBC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22"/>
    <w:rsid w:val="00014E01"/>
    <w:rsid w:val="000178CA"/>
    <w:rsid w:val="000241F7"/>
    <w:rsid w:val="000457EA"/>
    <w:rsid w:val="00047101"/>
    <w:rsid w:val="00057F56"/>
    <w:rsid w:val="00071E4B"/>
    <w:rsid w:val="00096429"/>
    <w:rsid w:val="000E5A47"/>
    <w:rsid w:val="000E6A1E"/>
    <w:rsid w:val="00105CF5"/>
    <w:rsid w:val="00153589"/>
    <w:rsid w:val="00165C3D"/>
    <w:rsid w:val="001920A1"/>
    <w:rsid w:val="001B52DB"/>
    <w:rsid w:val="001B6528"/>
    <w:rsid w:val="001C007B"/>
    <w:rsid w:val="001F3101"/>
    <w:rsid w:val="00203E63"/>
    <w:rsid w:val="00243390"/>
    <w:rsid w:val="002530AF"/>
    <w:rsid w:val="00260D79"/>
    <w:rsid w:val="00262C60"/>
    <w:rsid w:val="002710F3"/>
    <w:rsid w:val="002917F0"/>
    <w:rsid w:val="002A31A0"/>
    <w:rsid w:val="002B75DF"/>
    <w:rsid w:val="002E00BE"/>
    <w:rsid w:val="00304E05"/>
    <w:rsid w:val="0030671A"/>
    <w:rsid w:val="00311F8F"/>
    <w:rsid w:val="00394279"/>
    <w:rsid w:val="003C7870"/>
    <w:rsid w:val="003E0005"/>
    <w:rsid w:val="0041563D"/>
    <w:rsid w:val="00416A7D"/>
    <w:rsid w:val="0042137A"/>
    <w:rsid w:val="00425A22"/>
    <w:rsid w:val="00464C6D"/>
    <w:rsid w:val="0047030B"/>
    <w:rsid w:val="0048579F"/>
    <w:rsid w:val="004967FC"/>
    <w:rsid w:val="004A3030"/>
    <w:rsid w:val="004C1F67"/>
    <w:rsid w:val="004C3DAB"/>
    <w:rsid w:val="004D6529"/>
    <w:rsid w:val="004E3867"/>
    <w:rsid w:val="004F0009"/>
    <w:rsid w:val="00501BB4"/>
    <w:rsid w:val="00502217"/>
    <w:rsid w:val="00564BE6"/>
    <w:rsid w:val="00570201"/>
    <w:rsid w:val="005735AF"/>
    <w:rsid w:val="00587A7D"/>
    <w:rsid w:val="006245BC"/>
    <w:rsid w:val="00633A27"/>
    <w:rsid w:val="006472B4"/>
    <w:rsid w:val="00671805"/>
    <w:rsid w:val="00706C77"/>
    <w:rsid w:val="00721475"/>
    <w:rsid w:val="00724521"/>
    <w:rsid w:val="00747E7F"/>
    <w:rsid w:val="007514CC"/>
    <w:rsid w:val="00791D71"/>
    <w:rsid w:val="007A3886"/>
    <w:rsid w:val="007A6C3A"/>
    <w:rsid w:val="007B02E3"/>
    <w:rsid w:val="007E7CDA"/>
    <w:rsid w:val="008937EB"/>
    <w:rsid w:val="008B2FB8"/>
    <w:rsid w:val="008D79BE"/>
    <w:rsid w:val="008F0DC1"/>
    <w:rsid w:val="00953474"/>
    <w:rsid w:val="009537B5"/>
    <w:rsid w:val="009B0C5F"/>
    <w:rsid w:val="009B5F0D"/>
    <w:rsid w:val="009B7A2A"/>
    <w:rsid w:val="009C0FC1"/>
    <w:rsid w:val="009C6F8C"/>
    <w:rsid w:val="009E4A41"/>
    <w:rsid w:val="00A019A4"/>
    <w:rsid w:val="00A11CC6"/>
    <w:rsid w:val="00A12A22"/>
    <w:rsid w:val="00A23D00"/>
    <w:rsid w:val="00A46A98"/>
    <w:rsid w:val="00A734B7"/>
    <w:rsid w:val="00A7481C"/>
    <w:rsid w:val="00A94D87"/>
    <w:rsid w:val="00A97A7D"/>
    <w:rsid w:val="00AC5C2B"/>
    <w:rsid w:val="00AD7338"/>
    <w:rsid w:val="00AE1594"/>
    <w:rsid w:val="00AE76EE"/>
    <w:rsid w:val="00B10E2E"/>
    <w:rsid w:val="00B16AD5"/>
    <w:rsid w:val="00B219F6"/>
    <w:rsid w:val="00B32C03"/>
    <w:rsid w:val="00B868A9"/>
    <w:rsid w:val="00BA237D"/>
    <w:rsid w:val="00BF4666"/>
    <w:rsid w:val="00BF6C48"/>
    <w:rsid w:val="00C11931"/>
    <w:rsid w:val="00C63506"/>
    <w:rsid w:val="00C67B82"/>
    <w:rsid w:val="00CA5D95"/>
    <w:rsid w:val="00CB2B70"/>
    <w:rsid w:val="00CE118D"/>
    <w:rsid w:val="00CE17EE"/>
    <w:rsid w:val="00D00643"/>
    <w:rsid w:val="00D52DB3"/>
    <w:rsid w:val="00D55243"/>
    <w:rsid w:val="00D80A0F"/>
    <w:rsid w:val="00DB7382"/>
    <w:rsid w:val="00DE1CE8"/>
    <w:rsid w:val="00E0202D"/>
    <w:rsid w:val="00E076C8"/>
    <w:rsid w:val="00E26560"/>
    <w:rsid w:val="00E344F3"/>
    <w:rsid w:val="00E3591F"/>
    <w:rsid w:val="00E552D7"/>
    <w:rsid w:val="00E6430F"/>
    <w:rsid w:val="00E671CA"/>
    <w:rsid w:val="00E73D59"/>
    <w:rsid w:val="00ED33F1"/>
    <w:rsid w:val="00F33C6D"/>
    <w:rsid w:val="00F64405"/>
    <w:rsid w:val="00F64D50"/>
    <w:rsid w:val="00F81579"/>
    <w:rsid w:val="00F81C67"/>
    <w:rsid w:val="00F92BE0"/>
    <w:rsid w:val="00FB30B3"/>
    <w:rsid w:val="00FB398C"/>
    <w:rsid w:val="00FB6630"/>
    <w:rsid w:val="00FB7A01"/>
    <w:rsid w:val="00FD0AF5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01"/>
  </w:style>
  <w:style w:type="paragraph" w:styleId="1">
    <w:name w:val="heading 1"/>
    <w:basedOn w:val="a"/>
    <w:next w:val="a"/>
    <w:qFormat/>
    <w:rsid w:val="001F310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31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F3101"/>
    <w:pPr>
      <w:keepNext/>
      <w:jc w:val="right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101"/>
    <w:pPr>
      <w:jc w:val="both"/>
    </w:pPr>
    <w:rPr>
      <w:sz w:val="28"/>
    </w:rPr>
  </w:style>
  <w:style w:type="paragraph" w:styleId="20">
    <w:name w:val="Body Text 2"/>
    <w:basedOn w:val="a"/>
    <w:rsid w:val="001F3101"/>
    <w:pPr>
      <w:keepNext/>
      <w:outlineLvl w:val="1"/>
    </w:pPr>
    <w:rPr>
      <w:sz w:val="28"/>
    </w:rPr>
  </w:style>
  <w:style w:type="paragraph" w:styleId="a4">
    <w:name w:val="Body Text Indent"/>
    <w:basedOn w:val="a"/>
    <w:rsid w:val="001F3101"/>
    <w:pPr>
      <w:keepNext/>
      <w:outlineLvl w:val="1"/>
    </w:pPr>
    <w:rPr>
      <w:sz w:val="28"/>
    </w:rPr>
  </w:style>
  <w:style w:type="table" w:styleId="a5">
    <w:name w:val="Table Grid"/>
    <w:basedOn w:val="a1"/>
    <w:rsid w:val="00A11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F0EA1"/>
  </w:style>
  <w:style w:type="character" w:customStyle="1" w:styleId="a7">
    <w:name w:val="Текст концевой сноски Знак"/>
    <w:basedOn w:val="a0"/>
    <w:link w:val="a6"/>
    <w:rsid w:val="00FF0EA1"/>
  </w:style>
  <w:style w:type="character" w:styleId="a8">
    <w:name w:val="endnote reference"/>
    <w:basedOn w:val="a0"/>
    <w:rsid w:val="00FF0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04980F-8A8B-4597-AF33-C1D280E7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Архитектура г. Канск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Апанович Татьяна Анатольевна</cp:lastModifiedBy>
  <cp:revision>10</cp:revision>
  <cp:lastPrinted>2019-08-13T03:52:00Z</cp:lastPrinted>
  <dcterms:created xsi:type="dcterms:W3CDTF">2017-03-21T02:09:00Z</dcterms:created>
  <dcterms:modified xsi:type="dcterms:W3CDTF">2020-08-10T06:33:00Z</dcterms:modified>
</cp:coreProperties>
</file>