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r w:rsidR="007F52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 xml:space="preserve">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E02726">
        <w:rPr>
          <w:rFonts w:ascii="Times New Roman" w:hAnsi="Times New Roman" w:cs="Times New Roman"/>
          <w:sz w:val="24"/>
          <w:szCs w:val="24"/>
        </w:rPr>
        <w:t>0</w:t>
      </w:r>
      <w:r w:rsidR="003E7B55">
        <w:rPr>
          <w:rFonts w:ascii="Times New Roman" w:hAnsi="Times New Roman" w:cs="Times New Roman"/>
          <w:sz w:val="24"/>
          <w:szCs w:val="24"/>
        </w:rPr>
        <w:t>7</w:t>
      </w:r>
      <w:r w:rsidRPr="00811EBD">
        <w:rPr>
          <w:rFonts w:ascii="Times New Roman" w:hAnsi="Times New Roman" w:cs="Times New Roman"/>
          <w:sz w:val="24"/>
          <w:szCs w:val="24"/>
        </w:rPr>
        <w:t>.20</w:t>
      </w:r>
      <w:r w:rsidR="001D1331">
        <w:rPr>
          <w:rFonts w:ascii="Times New Roman" w:hAnsi="Times New Roman" w:cs="Times New Roman"/>
          <w:sz w:val="24"/>
          <w:szCs w:val="24"/>
        </w:rPr>
        <w:t>2</w:t>
      </w:r>
      <w:r w:rsidR="00E02726">
        <w:rPr>
          <w:rFonts w:ascii="Times New Roman" w:hAnsi="Times New Roman" w:cs="Times New Roman"/>
          <w:sz w:val="24"/>
          <w:szCs w:val="24"/>
        </w:rPr>
        <w:t>1</w:t>
      </w:r>
      <w:r w:rsidRPr="00811EB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5849"/>
        <w:gridCol w:w="1241"/>
      </w:tblGrid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49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134FAE" w:rsidRDefault="00F14C79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>здание (мастерская)</w:t>
            </w:r>
          </w:p>
        </w:tc>
        <w:tc>
          <w:tcPr>
            <w:tcW w:w="5849" w:type="dxa"/>
          </w:tcPr>
          <w:p w:rsidR="00F14C79" w:rsidRPr="00134FAE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Pr="00134FAE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841,6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B174D7" w:rsidRDefault="00551817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Часть н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49" w:type="dxa"/>
          </w:tcPr>
          <w:p w:rsidR="00F14C79" w:rsidRPr="00B174D7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  <w:r w:rsidR="00551817"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 (3-й этаж)</w:t>
            </w:r>
          </w:p>
        </w:tc>
        <w:tc>
          <w:tcPr>
            <w:tcW w:w="1241" w:type="dxa"/>
          </w:tcPr>
          <w:p w:rsidR="00F14C79" w:rsidRPr="00B174D7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 xml:space="preserve"> (гараж)</w:t>
            </w:r>
          </w:p>
        </w:tc>
        <w:tc>
          <w:tcPr>
            <w:tcW w:w="5849" w:type="dxa"/>
          </w:tcPr>
          <w:p w:rsidR="00F14C79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Урицкого, 47, пом.202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9C24D8">
        <w:trPr>
          <w:trHeight w:val="135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363C2E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363C2E" w:rsidP="00363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Канск, ул. 40 лет Октября, 31 (около драмтеатра)</w:t>
            </w:r>
          </w:p>
        </w:tc>
        <w:tc>
          <w:tcPr>
            <w:tcW w:w="1241" w:type="dxa"/>
          </w:tcPr>
          <w:p w:rsidR="004F70C9" w:rsidRPr="000478D9" w:rsidRDefault="00363C2E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7667F" w:rsidRPr="00D908C5" w:rsidTr="009C24D8">
        <w:trPr>
          <w:trHeight w:val="90"/>
        </w:trPr>
        <w:tc>
          <w:tcPr>
            <w:tcW w:w="3190" w:type="dxa"/>
          </w:tcPr>
          <w:p w:rsid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7667F" w:rsidRPr="0047667F" w:rsidRDefault="00890970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47667F" w:rsidRPr="0047667F">
              <w:rPr>
                <w:rFonts w:ascii="Times New Roman" w:hAnsi="Times New Roman" w:cs="Times New Roman"/>
                <w:sz w:val="24"/>
                <w:szCs w:val="24"/>
              </w:rPr>
              <w:t>1-й городок, стр. 66</w:t>
            </w:r>
          </w:p>
        </w:tc>
        <w:tc>
          <w:tcPr>
            <w:tcW w:w="1241" w:type="dxa"/>
          </w:tcPr>
          <w:p w:rsidR="0047667F" w:rsidRP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7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5B2C89" w:rsidRPr="00D908C5" w:rsidTr="005B2C89">
        <w:trPr>
          <w:trHeight w:val="60"/>
        </w:trPr>
        <w:tc>
          <w:tcPr>
            <w:tcW w:w="3190" w:type="dxa"/>
          </w:tcPr>
          <w:p w:rsidR="005B2C89" w:rsidRDefault="005B2C89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</w:tc>
        <w:tc>
          <w:tcPr>
            <w:tcW w:w="5849" w:type="dxa"/>
          </w:tcPr>
          <w:p w:rsidR="005B2C89" w:rsidRPr="00551817" w:rsidRDefault="005B2C8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Pr="00551817">
              <w:rPr>
                <w:rFonts w:ascii="Times New Roman" w:hAnsi="Times New Roman" w:cs="Times New Roman"/>
                <w:sz w:val="24"/>
                <w:szCs w:val="24"/>
              </w:rPr>
              <w:t>ул. 40 лет Октября, д.60/1, пом.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(5-й этаж)</w:t>
            </w:r>
          </w:p>
        </w:tc>
        <w:tc>
          <w:tcPr>
            <w:tcW w:w="1241" w:type="dxa"/>
          </w:tcPr>
          <w:p w:rsidR="005B2C89" w:rsidRDefault="005B2C89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3E7B55" w:rsidRPr="00D908C5" w:rsidTr="003E7B55">
        <w:trPr>
          <w:trHeight w:val="185"/>
        </w:trPr>
        <w:tc>
          <w:tcPr>
            <w:tcW w:w="3190" w:type="dxa"/>
          </w:tcPr>
          <w:p w:rsidR="003E7B55" w:rsidRPr="005B2C89" w:rsidRDefault="003E7B55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</w:tc>
        <w:tc>
          <w:tcPr>
            <w:tcW w:w="5849" w:type="dxa"/>
          </w:tcPr>
          <w:p w:rsidR="003E7B55" w:rsidRPr="005B2C89" w:rsidRDefault="003E7B5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>г. Канск, ул. 40 лет Октября, 60/1, помещение 1, кабинет № 14</w:t>
            </w:r>
          </w:p>
        </w:tc>
        <w:tc>
          <w:tcPr>
            <w:tcW w:w="1241" w:type="dxa"/>
          </w:tcPr>
          <w:p w:rsidR="003E7B55" w:rsidRDefault="003E7B55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E7B55" w:rsidRPr="00D908C5" w:rsidTr="00E02726">
        <w:trPr>
          <w:trHeight w:val="185"/>
        </w:trPr>
        <w:tc>
          <w:tcPr>
            <w:tcW w:w="3190" w:type="dxa"/>
          </w:tcPr>
          <w:p w:rsidR="003E7B55" w:rsidRPr="005B2C89" w:rsidRDefault="003E7B55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</w:t>
            </w:r>
          </w:p>
        </w:tc>
        <w:tc>
          <w:tcPr>
            <w:tcW w:w="5849" w:type="dxa"/>
          </w:tcPr>
          <w:p w:rsidR="003E7B55" w:rsidRPr="005B2C89" w:rsidRDefault="003E7B55" w:rsidP="003E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89">
              <w:rPr>
                <w:rFonts w:ascii="Times New Roman" w:hAnsi="Times New Roman" w:cs="Times New Roman"/>
                <w:sz w:val="24"/>
                <w:szCs w:val="24"/>
              </w:rPr>
              <w:t xml:space="preserve">г. Канск, ул. 40 лет Октября, 60/1, помещение 1, 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3E7B55" w:rsidRDefault="003E7B55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58555F" w:rsidRPr="00D908C5" w:rsidTr="0058555F">
        <w:trPr>
          <w:trHeight w:val="90"/>
        </w:trPr>
        <w:tc>
          <w:tcPr>
            <w:tcW w:w="3190" w:type="dxa"/>
          </w:tcPr>
          <w:p w:rsidR="0058555F" w:rsidRDefault="0058555F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8555F" w:rsidRPr="00B619E5" w:rsidRDefault="0058555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5">
              <w:rPr>
                <w:rFonts w:ascii="Times New Roman" w:hAnsi="Times New Roman" w:cs="Times New Roman"/>
                <w:sz w:val="24"/>
                <w:szCs w:val="24"/>
              </w:rPr>
              <w:t>г. Канск, ул. Московская, д.12, стр.13</w:t>
            </w:r>
          </w:p>
        </w:tc>
        <w:tc>
          <w:tcPr>
            <w:tcW w:w="1241" w:type="dxa"/>
          </w:tcPr>
          <w:p w:rsidR="0058555F" w:rsidRDefault="0058555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812,1</w:t>
            </w:r>
          </w:p>
        </w:tc>
      </w:tr>
      <w:tr w:rsidR="0058555F" w:rsidRPr="00D908C5" w:rsidTr="00E02726">
        <w:trPr>
          <w:trHeight w:val="90"/>
        </w:trPr>
        <w:tc>
          <w:tcPr>
            <w:tcW w:w="3190" w:type="dxa"/>
          </w:tcPr>
          <w:p w:rsidR="0058555F" w:rsidRDefault="0058555F" w:rsidP="00D7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(гараж)</w:t>
            </w:r>
          </w:p>
        </w:tc>
        <w:tc>
          <w:tcPr>
            <w:tcW w:w="5849" w:type="dxa"/>
          </w:tcPr>
          <w:p w:rsidR="0058555F" w:rsidRPr="00B619E5" w:rsidRDefault="0058555F" w:rsidP="005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E5">
              <w:rPr>
                <w:rFonts w:ascii="Times New Roman" w:hAnsi="Times New Roman" w:cs="Times New Roman"/>
                <w:sz w:val="24"/>
                <w:szCs w:val="24"/>
              </w:rPr>
              <w:t xml:space="preserve">г. Канск,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Шабалина, 63</w:t>
            </w:r>
          </w:p>
        </w:tc>
        <w:tc>
          <w:tcPr>
            <w:tcW w:w="1241" w:type="dxa"/>
          </w:tcPr>
          <w:p w:rsidR="0058555F" w:rsidRDefault="0058555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256,1</w:t>
            </w:r>
          </w:p>
        </w:tc>
      </w:tr>
      <w:tr w:rsidR="009C24D8" w:rsidRPr="009C24D8" w:rsidTr="009C24D8">
        <w:trPr>
          <w:trHeight w:val="26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на 18 мест</w:t>
            </w:r>
          </w:p>
        </w:tc>
        <w:tc>
          <w:tcPr>
            <w:tcW w:w="5849" w:type="dxa"/>
            <w:hideMark/>
          </w:tcPr>
          <w:p w:rsidR="009C24D8" w:rsidRPr="009C24D8" w:rsidRDefault="009C24D8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89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Канск, территория Северо-Западный промрайон, зд.15И, стр.2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7313F1" w:rsidRPr="009C24D8" w:rsidTr="007313F1">
        <w:trPr>
          <w:trHeight w:val="185"/>
        </w:trPr>
        <w:tc>
          <w:tcPr>
            <w:tcW w:w="3190" w:type="dxa"/>
            <w:hideMark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Холодный склад</w:t>
            </w:r>
          </w:p>
        </w:tc>
        <w:tc>
          <w:tcPr>
            <w:tcW w:w="5849" w:type="dxa"/>
            <w:hideMark/>
          </w:tcPr>
          <w:p w:rsidR="007313F1" w:rsidRPr="009C24D8" w:rsidRDefault="007313F1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территория Северо-Западный промрайон, зд.15И, стр.1</w:t>
            </w:r>
          </w:p>
        </w:tc>
        <w:tc>
          <w:tcPr>
            <w:tcW w:w="1241" w:type="dxa"/>
            <w:hideMark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7313F1" w:rsidRPr="009C24D8" w:rsidTr="009C24D8">
        <w:trPr>
          <w:trHeight w:val="185"/>
        </w:trPr>
        <w:tc>
          <w:tcPr>
            <w:tcW w:w="3190" w:type="dxa"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(хранилище)</w:t>
            </w:r>
          </w:p>
        </w:tc>
        <w:tc>
          <w:tcPr>
            <w:tcW w:w="5849" w:type="dxa"/>
          </w:tcPr>
          <w:p w:rsidR="007313F1" w:rsidRDefault="007313F1" w:rsidP="0089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территория Северо-Западный промрайон, зд.20В</w:t>
            </w:r>
          </w:p>
        </w:tc>
        <w:tc>
          <w:tcPr>
            <w:tcW w:w="1241" w:type="dxa"/>
          </w:tcPr>
          <w:p w:rsidR="007313F1" w:rsidRPr="009C24D8" w:rsidRDefault="007313F1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</w:tbl>
    <w:p w:rsidR="003F2D37" w:rsidRDefault="003F2D37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по адресу: 663600, Красноярский край,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>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9C24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08C5"/>
    <w:rsid w:val="00043A1E"/>
    <w:rsid w:val="000478D9"/>
    <w:rsid w:val="00085DA5"/>
    <w:rsid w:val="000D5E6C"/>
    <w:rsid w:val="000E505D"/>
    <w:rsid w:val="000E6EA0"/>
    <w:rsid w:val="000F225B"/>
    <w:rsid w:val="00134FAE"/>
    <w:rsid w:val="00136EE4"/>
    <w:rsid w:val="001537E5"/>
    <w:rsid w:val="001760AD"/>
    <w:rsid w:val="001D1331"/>
    <w:rsid w:val="00200226"/>
    <w:rsid w:val="002B38A7"/>
    <w:rsid w:val="002D262B"/>
    <w:rsid w:val="003620DF"/>
    <w:rsid w:val="00363C2E"/>
    <w:rsid w:val="003711A5"/>
    <w:rsid w:val="003978AE"/>
    <w:rsid w:val="00397DC4"/>
    <w:rsid w:val="003D1E0D"/>
    <w:rsid w:val="003E7B55"/>
    <w:rsid w:val="003F2D37"/>
    <w:rsid w:val="00402928"/>
    <w:rsid w:val="004359F2"/>
    <w:rsid w:val="0047579E"/>
    <w:rsid w:val="0047667F"/>
    <w:rsid w:val="004B3B54"/>
    <w:rsid w:val="004C04A6"/>
    <w:rsid w:val="004E3F35"/>
    <w:rsid w:val="004F70C9"/>
    <w:rsid w:val="00527F7E"/>
    <w:rsid w:val="0053398D"/>
    <w:rsid w:val="005438DB"/>
    <w:rsid w:val="00551817"/>
    <w:rsid w:val="00563A5D"/>
    <w:rsid w:val="00570284"/>
    <w:rsid w:val="00572C09"/>
    <w:rsid w:val="0058555F"/>
    <w:rsid w:val="005A2BEA"/>
    <w:rsid w:val="005B2C89"/>
    <w:rsid w:val="005D1418"/>
    <w:rsid w:val="005F1C6C"/>
    <w:rsid w:val="006A23A0"/>
    <w:rsid w:val="006B301C"/>
    <w:rsid w:val="006D323F"/>
    <w:rsid w:val="00704532"/>
    <w:rsid w:val="00721F2F"/>
    <w:rsid w:val="007313F1"/>
    <w:rsid w:val="00764B92"/>
    <w:rsid w:val="00772A86"/>
    <w:rsid w:val="007E37E8"/>
    <w:rsid w:val="007F521D"/>
    <w:rsid w:val="00810F5C"/>
    <w:rsid w:val="00811EBD"/>
    <w:rsid w:val="00856ADD"/>
    <w:rsid w:val="00875A13"/>
    <w:rsid w:val="0088599D"/>
    <w:rsid w:val="00890970"/>
    <w:rsid w:val="008C0E82"/>
    <w:rsid w:val="00911C0B"/>
    <w:rsid w:val="009172F1"/>
    <w:rsid w:val="00965419"/>
    <w:rsid w:val="00986C0F"/>
    <w:rsid w:val="009B07A3"/>
    <w:rsid w:val="009C24D8"/>
    <w:rsid w:val="00A05EE7"/>
    <w:rsid w:val="00A43A74"/>
    <w:rsid w:val="00A6150E"/>
    <w:rsid w:val="00A82904"/>
    <w:rsid w:val="00AE710A"/>
    <w:rsid w:val="00AF4F7F"/>
    <w:rsid w:val="00B174D7"/>
    <w:rsid w:val="00B619E5"/>
    <w:rsid w:val="00B90B98"/>
    <w:rsid w:val="00BA245F"/>
    <w:rsid w:val="00BE3D02"/>
    <w:rsid w:val="00C744A0"/>
    <w:rsid w:val="00CB5897"/>
    <w:rsid w:val="00CC3822"/>
    <w:rsid w:val="00CD5546"/>
    <w:rsid w:val="00D216D4"/>
    <w:rsid w:val="00D223C4"/>
    <w:rsid w:val="00D66BEA"/>
    <w:rsid w:val="00D70A0A"/>
    <w:rsid w:val="00D74298"/>
    <w:rsid w:val="00D908C5"/>
    <w:rsid w:val="00E02726"/>
    <w:rsid w:val="00EA5F77"/>
    <w:rsid w:val="00EE026C"/>
    <w:rsid w:val="00F14C79"/>
    <w:rsid w:val="00F6445D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Шуляк Александр Викторович</cp:lastModifiedBy>
  <cp:revision>32</cp:revision>
  <cp:lastPrinted>2020-10-01T02:38:00Z</cp:lastPrinted>
  <dcterms:created xsi:type="dcterms:W3CDTF">2017-11-29T09:53:00Z</dcterms:created>
  <dcterms:modified xsi:type="dcterms:W3CDTF">2021-07-12T06:46:00Z</dcterms:modified>
</cp:coreProperties>
</file>