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F265A" w14:textId="77777777" w:rsidR="00E10F54" w:rsidRDefault="00E10F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C4F0210" w14:textId="77777777" w:rsidR="00E10F54" w:rsidRDefault="00E10F54">
      <w:pPr>
        <w:pStyle w:val="ConsPlusNormal"/>
        <w:jc w:val="both"/>
        <w:outlineLvl w:val="0"/>
      </w:pPr>
    </w:p>
    <w:p w14:paraId="7E0F28EE" w14:textId="77777777" w:rsidR="00E10F54" w:rsidRDefault="00E10F54">
      <w:pPr>
        <w:pStyle w:val="ConsPlusTitle"/>
        <w:jc w:val="center"/>
        <w:outlineLvl w:val="0"/>
      </w:pPr>
      <w:r>
        <w:t>АДМИНИСТРАЦИЯ ГОРОДА КАНСКА</w:t>
      </w:r>
    </w:p>
    <w:p w14:paraId="26A21BE3" w14:textId="77777777" w:rsidR="00E10F54" w:rsidRDefault="00E10F54">
      <w:pPr>
        <w:pStyle w:val="ConsPlusTitle"/>
        <w:jc w:val="center"/>
      </w:pPr>
      <w:r>
        <w:t>КРАСНОЯРСКОГО КРАЯ</w:t>
      </w:r>
    </w:p>
    <w:p w14:paraId="34149CD2" w14:textId="77777777" w:rsidR="00E10F54" w:rsidRDefault="00E10F54">
      <w:pPr>
        <w:pStyle w:val="ConsPlusTitle"/>
        <w:jc w:val="center"/>
      </w:pPr>
    </w:p>
    <w:p w14:paraId="15D0F776" w14:textId="77777777" w:rsidR="00E10F54" w:rsidRDefault="00E10F54">
      <w:pPr>
        <w:pStyle w:val="ConsPlusTitle"/>
        <w:jc w:val="center"/>
      </w:pPr>
      <w:r>
        <w:t>ПОСТАНОВЛЕНИЕ</w:t>
      </w:r>
    </w:p>
    <w:p w14:paraId="0CB2352C" w14:textId="77777777" w:rsidR="00E10F54" w:rsidRDefault="00E10F54">
      <w:pPr>
        <w:pStyle w:val="ConsPlusTitle"/>
        <w:jc w:val="center"/>
      </w:pPr>
      <w:r>
        <w:t>от 7 февраля 2014 г. N 177</w:t>
      </w:r>
    </w:p>
    <w:p w14:paraId="2BAEA184" w14:textId="77777777" w:rsidR="00E10F54" w:rsidRDefault="00E10F54">
      <w:pPr>
        <w:pStyle w:val="ConsPlusTitle"/>
        <w:jc w:val="center"/>
      </w:pPr>
    </w:p>
    <w:p w14:paraId="65771832" w14:textId="77777777" w:rsidR="00E10F54" w:rsidRDefault="00E10F54">
      <w:pPr>
        <w:pStyle w:val="ConsPlusTitle"/>
        <w:jc w:val="center"/>
      </w:pPr>
      <w:r>
        <w:t>ОБ УТВЕРЖДЕНИИ ПОЛОЖЕНИЯ О ПОРЯДКЕ СОГЛАСОВАНИЯ</w:t>
      </w:r>
    </w:p>
    <w:p w14:paraId="24E82ECD" w14:textId="77777777" w:rsidR="00E10F54" w:rsidRDefault="00E10F54">
      <w:pPr>
        <w:pStyle w:val="ConsPlusTitle"/>
        <w:jc w:val="center"/>
      </w:pPr>
      <w:r>
        <w:t>ПЕРЕУСТРОЙСТВА И (ИЛИ) ПЕРЕПЛАНИРОВКИ ПОМЕЩЕНИЙ</w:t>
      </w:r>
    </w:p>
    <w:p w14:paraId="7A5832E1" w14:textId="77777777" w:rsidR="00E10F54" w:rsidRDefault="00E10F54">
      <w:pPr>
        <w:pStyle w:val="ConsPlusTitle"/>
        <w:jc w:val="center"/>
      </w:pPr>
      <w:r>
        <w:t>В МНОГОКВАРТИРНОМ ДОМЕ, РАСПОЛОЖЕННЫХ НА ТЕРРИТОРИИ</w:t>
      </w:r>
    </w:p>
    <w:p w14:paraId="24A4DBB9" w14:textId="77777777" w:rsidR="00E10F54" w:rsidRDefault="00E10F54">
      <w:pPr>
        <w:pStyle w:val="ConsPlusTitle"/>
        <w:jc w:val="center"/>
      </w:pPr>
      <w:r>
        <w:t>ГОРОДА КАНСКА</w:t>
      </w:r>
    </w:p>
    <w:p w14:paraId="638E16F4" w14:textId="77777777" w:rsidR="00E10F54" w:rsidRDefault="00E10F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0F54" w14:paraId="29946BE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D138B2C" w14:textId="77777777" w:rsidR="00E10F54" w:rsidRDefault="00E10F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1CEEC7A" w14:textId="77777777" w:rsidR="00E10F54" w:rsidRDefault="00E10F5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14:paraId="0A52E7D4" w14:textId="77777777" w:rsidR="00E10F54" w:rsidRDefault="00E10F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5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03.07.2017 </w:t>
            </w:r>
            <w:hyperlink r:id="rId6" w:history="1">
              <w:r>
                <w:rPr>
                  <w:color w:val="0000FF"/>
                </w:rPr>
                <w:t>N 586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3DFB9BF6" w14:textId="77777777" w:rsidR="00E10F54" w:rsidRDefault="00E10F54">
      <w:pPr>
        <w:pStyle w:val="ConsPlusNormal"/>
        <w:jc w:val="both"/>
      </w:pPr>
    </w:p>
    <w:p w14:paraId="789B048E" w14:textId="77777777" w:rsidR="00E10F54" w:rsidRDefault="00E10F54">
      <w:pPr>
        <w:pStyle w:val="ConsPlusNormal"/>
        <w:ind w:firstLine="540"/>
        <w:jc w:val="both"/>
      </w:pPr>
      <w:r>
        <w:t xml:space="preserve">В целях реализации положений Жилищного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28.04.2005 N 266 ""Об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помещения", руководствуясь </w:t>
      </w:r>
      <w:hyperlink r:id="rId10" w:history="1">
        <w:r>
          <w:rPr>
            <w:color w:val="0000FF"/>
          </w:rPr>
          <w:t>ст. ст. 30</w:t>
        </w:r>
      </w:hyperlink>
      <w:r>
        <w:t xml:space="preserve">, </w:t>
      </w:r>
      <w:hyperlink r:id="rId11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14:paraId="6E0AB3C5" w14:textId="77777777" w:rsidR="00E10F54" w:rsidRDefault="00E10F54">
      <w:pPr>
        <w:pStyle w:val="ConsPlusNormal"/>
        <w:spacing w:before="220"/>
        <w:ind w:firstLine="540"/>
        <w:jc w:val="both"/>
      </w:pPr>
      <w:r>
        <w:t>1. Отменить Постановление администрации города Канска от 17.11.2005 N 2005 "Об утверждении Положения о порядке оформления разрешительных документов на перепланировку и переустройство жилых помещений на территории города Канска".</w:t>
      </w:r>
    </w:p>
    <w:p w14:paraId="2B9F73E5" w14:textId="77777777" w:rsidR="00E10F54" w:rsidRDefault="00E10F54">
      <w:pPr>
        <w:pStyle w:val="ConsPlusNormal"/>
        <w:spacing w:before="220"/>
        <w:ind w:firstLine="540"/>
        <w:jc w:val="both"/>
      </w:pPr>
      <w:r>
        <w:t>2. Утвердить:</w:t>
      </w:r>
    </w:p>
    <w:p w14:paraId="1F2DDE40" w14:textId="77777777" w:rsidR="00E10F54" w:rsidRDefault="00E10F54">
      <w:pPr>
        <w:pStyle w:val="ConsPlusNormal"/>
        <w:spacing w:before="220"/>
        <w:ind w:firstLine="540"/>
        <w:jc w:val="both"/>
      </w:pPr>
      <w:r>
        <w:t xml:space="preserve">2.1.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порядке согласования переустройства и (или) перепланировки помещения в многоквартирном доме, расположенных на территории города Канска, согласно приложению N 1;</w:t>
      </w:r>
    </w:p>
    <w:p w14:paraId="3DB410B8" w14:textId="77777777" w:rsidR="00E10F54" w:rsidRDefault="00E10F5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15.01.2020 N 20)</w:t>
      </w:r>
    </w:p>
    <w:p w14:paraId="3FF24A05" w14:textId="77777777" w:rsidR="00E10F54" w:rsidRDefault="00E10F54">
      <w:pPr>
        <w:pStyle w:val="ConsPlusNormal"/>
        <w:spacing w:before="220"/>
        <w:ind w:firstLine="540"/>
        <w:jc w:val="both"/>
      </w:pPr>
      <w:r>
        <w:t xml:space="preserve">2.2. Форму </w:t>
      </w:r>
      <w:hyperlink w:anchor="P147" w:history="1">
        <w:r>
          <w:rPr>
            <w:color w:val="0000FF"/>
          </w:rPr>
          <w:t>акта</w:t>
        </w:r>
      </w:hyperlink>
      <w:r>
        <w:t xml:space="preserve"> приемочной комиссии о произведенном переустройстве и (или) перепланировке помещения в многоквартирном доме согласно приложению N 2;</w:t>
      </w:r>
    </w:p>
    <w:p w14:paraId="4D0E803A" w14:textId="77777777" w:rsidR="00E10F54" w:rsidRDefault="00E10F5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15.01.2020 N 20)</w:t>
      </w:r>
    </w:p>
    <w:p w14:paraId="405A05D1" w14:textId="77777777" w:rsidR="00E10F54" w:rsidRDefault="00E10F54">
      <w:pPr>
        <w:pStyle w:val="ConsPlusNormal"/>
        <w:spacing w:before="220"/>
        <w:ind w:firstLine="540"/>
        <w:jc w:val="both"/>
      </w:pPr>
      <w:r>
        <w:t xml:space="preserve">2.3. </w:t>
      </w:r>
      <w:hyperlink w:anchor="P248" w:history="1">
        <w:r>
          <w:rPr>
            <w:color w:val="0000FF"/>
          </w:rPr>
          <w:t>Положение</w:t>
        </w:r>
      </w:hyperlink>
      <w:r>
        <w:t xml:space="preserve"> о порядке приведения самовольно переустроенного и (или) перепланированного помещения в многоквартирном доме прежнее состояние согласно приложению N 3;</w:t>
      </w:r>
    </w:p>
    <w:p w14:paraId="589DE71C" w14:textId="77777777" w:rsidR="00E10F54" w:rsidRDefault="00E10F5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15.01.2020 N 20)</w:t>
      </w:r>
    </w:p>
    <w:p w14:paraId="3CB80240" w14:textId="77777777" w:rsidR="00E10F54" w:rsidRDefault="00E10F54">
      <w:pPr>
        <w:pStyle w:val="ConsPlusNormal"/>
        <w:spacing w:before="220"/>
        <w:ind w:firstLine="540"/>
        <w:jc w:val="both"/>
      </w:pPr>
      <w:r>
        <w:t xml:space="preserve">2.4. Форму </w:t>
      </w:r>
      <w:hyperlink w:anchor="P312" w:history="1">
        <w:r>
          <w:rPr>
            <w:color w:val="0000FF"/>
          </w:rPr>
          <w:t>акта</w:t>
        </w:r>
      </w:hyperlink>
      <w:r>
        <w:t xml:space="preserve"> об установлении факта самовольного переустройства и (или) перепланировки помещения в многоквартирном доме согласно приложению N 4;</w:t>
      </w:r>
    </w:p>
    <w:p w14:paraId="7A3B2C5C" w14:textId="77777777" w:rsidR="00E10F54" w:rsidRDefault="00E10F5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15.01.2020 N 20)</w:t>
      </w:r>
    </w:p>
    <w:p w14:paraId="4B21C0D4" w14:textId="77777777" w:rsidR="00E10F54" w:rsidRDefault="00E10F54">
      <w:pPr>
        <w:pStyle w:val="ConsPlusNormal"/>
        <w:spacing w:before="220"/>
        <w:ind w:firstLine="540"/>
        <w:jc w:val="both"/>
      </w:pPr>
      <w:r>
        <w:t xml:space="preserve">2.5. Форму </w:t>
      </w:r>
      <w:hyperlink w:anchor="P393" w:history="1">
        <w:r>
          <w:rPr>
            <w:color w:val="0000FF"/>
          </w:rPr>
          <w:t>предупреждения</w:t>
        </w:r>
      </w:hyperlink>
      <w:r>
        <w:t xml:space="preserve"> о приведении самовольно переустроенного и (или) самовольно перепланированного помещения в многоквартирном доме в прежнее состояние согласно приложению N 5;</w:t>
      </w:r>
    </w:p>
    <w:p w14:paraId="68EF6525" w14:textId="77777777" w:rsidR="00E10F54" w:rsidRDefault="00E10F5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15.01.2020 N 20)</w:t>
      </w:r>
    </w:p>
    <w:p w14:paraId="43083E5E" w14:textId="77777777" w:rsidR="00E10F54" w:rsidRDefault="00E10F54">
      <w:pPr>
        <w:pStyle w:val="ConsPlusNormal"/>
        <w:spacing w:before="220"/>
        <w:ind w:firstLine="540"/>
        <w:jc w:val="both"/>
      </w:pPr>
      <w:r>
        <w:t xml:space="preserve">2.6. Форму </w:t>
      </w:r>
      <w:hyperlink w:anchor="P471" w:history="1">
        <w:r>
          <w:rPr>
            <w:color w:val="0000FF"/>
          </w:rPr>
          <w:t>акта</w:t>
        </w:r>
      </w:hyperlink>
      <w:r>
        <w:t xml:space="preserve"> приемки выполненных работ по приведению самовольно переустроенного и </w:t>
      </w:r>
      <w:r>
        <w:lastRenderedPageBreak/>
        <w:t>(или) самовольно перепланированного помещения в многоквартирном доме в прежнее состояние согласно приложению N 6.</w:t>
      </w:r>
    </w:p>
    <w:p w14:paraId="2E4D74A4" w14:textId="77777777" w:rsidR="00E10F54" w:rsidRDefault="00E10F5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15.01.2020 N 20)</w:t>
      </w:r>
    </w:p>
    <w:p w14:paraId="6C807EE8" w14:textId="77777777" w:rsidR="00E10F54" w:rsidRDefault="00E10F54">
      <w:pPr>
        <w:pStyle w:val="ConsPlusNormal"/>
        <w:spacing w:before="220"/>
        <w:ind w:firstLine="540"/>
        <w:jc w:val="both"/>
      </w:pPr>
      <w:r>
        <w:t>3. Консультанту главы города по связям с общественностью отдела организационной работы, делопроизводства, кадров и муниципальной службы администрации города Канска (Н.И. Никонова) опубликовать настоящее Постановление в газете "Официальный Канск" и разместить на официальном сайте муниципального образования город Канск в сети Интернет.</w:t>
      </w:r>
    </w:p>
    <w:p w14:paraId="1891877D" w14:textId="77777777" w:rsidR="00E10F54" w:rsidRDefault="00E10F54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города по правовому и организационному обеспечению, управлению муниципальным имуществом и градостроительству - начальника УАИ администрации г. Канска А.В. Котова.</w:t>
      </w:r>
    </w:p>
    <w:p w14:paraId="22078DF8" w14:textId="77777777" w:rsidR="00E10F54" w:rsidRDefault="00E10F5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14:paraId="16DE287B" w14:textId="77777777" w:rsidR="00E10F54" w:rsidRDefault="00E10F54">
      <w:pPr>
        <w:pStyle w:val="ConsPlusNormal"/>
        <w:spacing w:before="220"/>
        <w:ind w:firstLine="540"/>
        <w:jc w:val="both"/>
      </w:pPr>
      <w:r>
        <w:t>5. Постановление вступает в силу со дня официального опубликования.</w:t>
      </w:r>
    </w:p>
    <w:p w14:paraId="63C3B1CD" w14:textId="77777777" w:rsidR="00E10F54" w:rsidRDefault="00E10F54">
      <w:pPr>
        <w:pStyle w:val="ConsPlusNormal"/>
        <w:jc w:val="both"/>
      </w:pPr>
    </w:p>
    <w:p w14:paraId="6588EB60" w14:textId="77777777" w:rsidR="00E10F54" w:rsidRDefault="00E10F54">
      <w:pPr>
        <w:pStyle w:val="ConsPlusNormal"/>
        <w:jc w:val="right"/>
      </w:pPr>
      <w:r>
        <w:t>Глава</w:t>
      </w:r>
    </w:p>
    <w:p w14:paraId="50BA9CEA" w14:textId="77777777" w:rsidR="00E10F54" w:rsidRDefault="00E10F54">
      <w:pPr>
        <w:pStyle w:val="ConsPlusNormal"/>
        <w:jc w:val="right"/>
      </w:pPr>
      <w:r>
        <w:t>города Канска</w:t>
      </w:r>
    </w:p>
    <w:p w14:paraId="22228B16" w14:textId="77777777" w:rsidR="00E10F54" w:rsidRDefault="00E10F54">
      <w:pPr>
        <w:pStyle w:val="ConsPlusNormal"/>
        <w:jc w:val="right"/>
      </w:pPr>
      <w:r>
        <w:t>Н.Н.КАЧАН</w:t>
      </w:r>
    </w:p>
    <w:p w14:paraId="223E88CF" w14:textId="77777777" w:rsidR="00E10F54" w:rsidRDefault="00E10F54">
      <w:pPr>
        <w:pStyle w:val="ConsPlusNormal"/>
        <w:jc w:val="both"/>
      </w:pPr>
    </w:p>
    <w:p w14:paraId="5413416B" w14:textId="77777777" w:rsidR="00E10F54" w:rsidRDefault="00E10F54">
      <w:pPr>
        <w:pStyle w:val="ConsPlusNormal"/>
        <w:jc w:val="both"/>
      </w:pPr>
    </w:p>
    <w:p w14:paraId="01C18602" w14:textId="77777777" w:rsidR="00E10F54" w:rsidRDefault="00E10F54">
      <w:pPr>
        <w:pStyle w:val="ConsPlusNormal"/>
        <w:jc w:val="both"/>
      </w:pPr>
    </w:p>
    <w:p w14:paraId="783EAFEC" w14:textId="77777777" w:rsidR="00E10F54" w:rsidRDefault="00E10F54">
      <w:pPr>
        <w:pStyle w:val="ConsPlusNormal"/>
        <w:jc w:val="both"/>
      </w:pPr>
    </w:p>
    <w:p w14:paraId="17EFEF98" w14:textId="77777777" w:rsidR="00E10F54" w:rsidRDefault="00E10F54">
      <w:pPr>
        <w:pStyle w:val="ConsPlusNormal"/>
        <w:jc w:val="both"/>
      </w:pPr>
    </w:p>
    <w:p w14:paraId="6AC75230" w14:textId="77777777" w:rsidR="00E10F54" w:rsidRDefault="00E10F54">
      <w:pPr>
        <w:pStyle w:val="ConsPlusNormal"/>
        <w:jc w:val="right"/>
        <w:outlineLvl w:val="0"/>
      </w:pPr>
      <w:r>
        <w:t>Приложение N 1</w:t>
      </w:r>
    </w:p>
    <w:p w14:paraId="7BA8EF93" w14:textId="77777777" w:rsidR="00E10F54" w:rsidRDefault="00E10F54">
      <w:pPr>
        <w:pStyle w:val="ConsPlusNormal"/>
        <w:jc w:val="right"/>
      </w:pPr>
      <w:r>
        <w:t>к Постановлению</w:t>
      </w:r>
    </w:p>
    <w:p w14:paraId="1AFBC939" w14:textId="77777777" w:rsidR="00E10F54" w:rsidRDefault="00E10F54">
      <w:pPr>
        <w:pStyle w:val="ConsPlusNormal"/>
        <w:jc w:val="right"/>
      </w:pPr>
      <w:r>
        <w:t>администрации города Канска</w:t>
      </w:r>
    </w:p>
    <w:p w14:paraId="48635C0F" w14:textId="77777777" w:rsidR="00E10F54" w:rsidRDefault="00E10F54">
      <w:pPr>
        <w:pStyle w:val="ConsPlusNormal"/>
        <w:jc w:val="right"/>
      </w:pPr>
      <w:r>
        <w:t>от 7 февраля 2014 г. N 177</w:t>
      </w:r>
    </w:p>
    <w:p w14:paraId="26CF88D0" w14:textId="77777777" w:rsidR="00E10F54" w:rsidRDefault="00E10F54">
      <w:pPr>
        <w:pStyle w:val="ConsPlusNormal"/>
        <w:jc w:val="both"/>
      </w:pPr>
    </w:p>
    <w:p w14:paraId="02C0537B" w14:textId="77777777" w:rsidR="00E10F54" w:rsidRDefault="00E10F54">
      <w:pPr>
        <w:pStyle w:val="ConsPlusTitle"/>
        <w:jc w:val="center"/>
      </w:pPr>
      <w:bookmarkStart w:id="0" w:name="P48"/>
      <w:bookmarkEnd w:id="0"/>
      <w:r>
        <w:t>ПОЛОЖЕНИЕ</w:t>
      </w:r>
    </w:p>
    <w:p w14:paraId="274F46D7" w14:textId="77777777" w:rsidR="00E10F54" w:rsidRDefault="00E10F54">
      <w:pPr>
        <w:pStyle w:val="ConsPlusTitle"/>
        <w:jc w:val="center"/>
      </w:pPr>
      <w:r>
        <w:t>О ПОРЯДКЕ СОГЛАСОВАНИЯ ПЕРЕУСТРОЙСТВА И (ИЛИ)</w:t>
      </w:r>
    </w:p>
    <w:p w14:paraId="275D5F94" w14:textId="77777777" w:rsidR="00E10F54" w:rsidRDefault="00E10F54">
      <w:pPr>
        <w:pStyle w:val="ConsPlusTitle"/>
        <w:jc w:val="center"/>
      </w:pPr>
      <w:r>
        <w:t>ПЕРЕПЛАНИРОВКИ ПОМЕЩЕНИЙ В МНОГОКВАРТИРНОМ ДОМЕ,</w:t>
      </w:r>
    </w:p>
    <w:p w14:paraId="44288775" w14:textId="77777777" w:rsidR="00E10F54" w:rsidRDefault="00E10F54">
      <w:pPr>
        <w:pStyle w:val="ConsPlusTitle"/>
        <w:jc w:val="center"/>
      </w:pPr>
      <w:r>
        <w:t>РАСПОЛОЖЕННЫХ НА ТЕРРИТОРИИ ГОРОДА КАНСКА</w:t>
      </w:r>
    </w:p>
    <w:p w14:paraId="61E17369" w14:textId="77777777" w:rsidR="00E10F54" w:rsidRDefault="00E10F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0F54" w14:paraId="6C41206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115702B" w14:textId="77777777" w:rsidR="00E10F54" w:rsidRDefault="00E10F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E7CE01C" w14:textId="77777777" w:rsidR="00E10F54" w:rsidRDefault="00E10F5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14:paraId="27AE7EBF" w14:textId="77777777" w:rsidR="00E10F54" w:rsidRDefault="00E10F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19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03.07.2017 </w:t>
            </w:r>
            <w:hyperlink r:id="rId20" w:history="1">
              <w:r>
                <w:rPr>
                  <w:color w:val="0000FF"/>
                </w:rPr>
                <w:t>N 586</w:t>
              </w:r>
            </w:hyperlink>
            <w:r>
              <w:rPr>
                <w:color w:val="392C69"/>
              </w:rPr>
              <w:t xml:space="preserve">, от 15.01.2020 </w:t>
            </w:r>
            <w:hyperlink r:id="rId21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1985FAE6" w14:textId="77777777" w:rsidR="00E10F54" w:rsidRDefault="00E10F54">
      <w:pPr>
        <w:pStyle w:val="ConsPlusNormal"/>
        <w:jc w:val="both"/>
      </w:pPr>
    </w:p>
    <w:p w14:paraId="43F7026D" w14:textId="77777777" w:rsidR="00E10F54" w:rsidRDefault="00E10F54">
      <w:pPr>
        <w:pStyle w:val="ConsPlusTitle"/>
        <w:jc w:val="center"/>
        <w:outlineLvl w:val="1"/>
      </w:pPr>
      <w:r>
        <w:t>1. ОБЩИЕ ПОЛОЖЕНИЯ</w:t>
      </w:r>
    </w:p>
    <w:p w14:paraId="7624E443" w14:textId="77777777" w:rsidR="00E10F54" w:rsidRDefault="00E10F54">
      <w:pPr>
        <w:pStyle w:val="ConsPlusNormal"/>
        <w:jc w:val="both"/>
      </w:pPr>
    </w:p>
    <w:p w14:paraId="0055E849" w14:textId="77777777" w:rsidR="00E10F54" w:rsidRDefault="00E10F54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требованиями Жилищного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Федерации, Градостроительного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и другими действующими законодательными и нормативными актами и устанавливает единые требования к переустройству и перепланировке помещений в многоквартирном доме независимо от формы собственности на объекты недвижимости, расположенные на территории города Канска.</w:t>
      </w:r>
    </w:p>
    <w:p w14:paraId="7ABCFB6D" w14:textId="77777777" w:rsidR="00E10F54" w:rsidRDefault="00E10F5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15.01.2020 N 20)</w:t>
      </w:r>
    </w:p>
    <w:p w14:paraId="3F068CAB" w14:textId="77777777" w:rsidR="00E10F54" w:rsidRDefault="00E10F54">
      <w:pPr>
        <w:pStyle w:val="ConsPlusNormal"/>
        <w:spacing w:before="220"/>
        <w:ind w:firstLine="540"/>
        <w:jc w:val="both"/>
      </w:pPr>
      <w:r>
        <w:t xml:space="preserve">1.2. Решение о согласовании переустройства и (или) перепланировки помещений в многоквартирном доме выдается по форме, утвержденной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помещения".</w:t>
      </w:r>
    </w:p>
    <w:p w14:paraId="794F5EF3" w14:textId="77777777" w:rsidR="00E10F54" w:rsidRDefault="00E10F5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15.01.2020 N 20)</w:t>
      </w:r>
    </w:p>
    <w:p w14:paraId="74FA8084" w14:textId="77777777" w:rsidR="00E10F54" w:rsidRDefault="00E10F54">
      <w:pPr>
        <w:pStyle w:val="ConsPlusNormal"/>
        <w:spacing w:before="220"/>
        <w:ind w:firstLine="540"/>
        <w:jc w:val="both"/>
      </w:pPr>
      <w:r>
        <w:lastRenderedPageBreak/>
        <w:t>1.3. Действие настоящего Положения не распространяется на:</w:t>
      </w:r>
    </w:p>
    <w:p w14:paraId="49214C0D" w14:textId="77777777" w:rsidR="00E10F54" w:rsidRDefault="00E10F54">
      <w:pPr>
        <w:pStyle w:val="ConsPlusNormal"/>
        <w:spacing w:before="220"/>
        <w:ind w:firstLine="540"/>
        <w:jc w:val="both"/>
      </w:pPr>
      <w:r>
        <w:t>- косметический, текущий ремонт помещений в многоквартирном доме;</w:t>
      </w:r>
    </w:p>
    <w:p w14:paraId="1D6F718E" w14:textId="77777777" w:rsidR="00E10F54" w:rsidRDefault="00E10F5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15.01.2020 N 20)</w:t>
      </w:r>
    </w:p>
    <w:p w14:paraId="57641E77" w14:textId="77777777" w:rsidR="00E10F54" w:rsidRDefault="00E10F54">
      <w:pPr>
        <w:pStyle w:val="ConsPlusNormal"/>
        <w:spacing w:before="220"/>
        <w:ind w:firstLine="540"/>
        <w:jc w:val="both"/>
      </w:pPr>
      <w:r>
        <w:t>- сборку и разборку встроенной мебели и антресолей;</w:t>
      </w:r>
    </w:p>
    <w:p w14:paraId="36F198D1" w14:textId="77777777" w:rsidR="00E10F54" w:rsidRDefault="00E10F54">
      <w:pPr>
        <w:pStyle w:val="ConsPlusNormal"/>
        <w:spacing w:before="220"/>
        <w:ind w:firstLine="540"/>
        <w:jc w:val="both"/>
      </w:pPr>
      <w:r>
        <w:t>- замену (без перестановки) инженерного оборудования аналогичным по параметрам и техническому устройству;</w:t>
      </w:r>
    </w:p>
    <w:p w14:paraId="6D805EBE" w14:textId="77777777" w:rsidR="00E10F54" w:rsidRDefault="00E10F54">
      <w:pPr>
        <w:pStyle w:val="ConsPlusNormal"/>
        <w:spacing w:before="220"/>
        <w:ind w:firstLine="540"/>
        <w:jc w:val="both"/>
      </w:pPr>
      <w:r>
        <w:t>- установку двери в существующем проеме.</w:t>
      </w:r>
    </w:p>
    <w:p w14:paraId="70BF908A" w14:textId="77777777" w:rsidR="00E10F54" w:rsidRDefault="00E10F54">
      <w:pPr>
        <w:pStyle w:val="ConsPlusNormal"/>
        <w:jc w:val="both"/>
      </w:pPr>
    </w:p>
    <w:p w14:paraId="0018DF2B" w14:textId="77777777" w:rsidR="00E10F54" w:rsidRDefault="00E10F54">
      <w:pPr>
        <w:pStyle w:val="ConsPlusTitle"/>
        <w:jc w:val="center"/>
        <w:outlineLvl w:val="1"/>
      </w:pPr>
      <w:r>
        <w:t>2. ОФОРМЛЕНИЕ СОГЛАСОВАНИЯ О ПЕРЕУСТРОЙСТВЕ</w:t>
      </w:r>
    </w:p>
    <w:p w14:paraId="553630CA" w14:textId="77777777" w:rsidR="00E10F54" w:rsidRDefault="00E10F54">
      <w:pPr>
        <w:pStyle w:val="ConsPlusTitle"/>
        <w:jc w:val="center"/>
      </w:pPr>
      <w:r>
        <w:t>И (ИЛИ) ПЕРЕПЛАНИРОВКЕ ПОМЕЩЕНИЯ В МНОГОКВАРТИРНОМ ДОМЕ</w:t>
      </w:r>
    </w:p>
    <w:p w14:paraId="1AFA89C2" w14:textId="77777777" w:rsidR="00E10F54" w:rsidRDefault="00E10F54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</w:t>
      </w:r>
    </w:p>
    <w:p w14:paraId="18838676" w14:textId="77777777" w:rsidR="00E10F54" w:rsidRDefault="00E10F54">
      <w:pPr>
        <w:pStyle w:val="ConsPlusNormal"/>
        <w:jc w:val="center"/>
      </w:pPr>
      <w:r>
        <w:t>Красноярского края от 15.01.2020 N 20)</w:t>
      </w:r>
    </w:p>
    <w:p w14:paraId="08CA0C13" w14:textId="77777777" w:rsidR="00E10F54" w:rsidRDefault="00E10F54">
      <w:pPr>
        <w:pStyle w:val="ConsPlusNormal"/>
        <w:jc w:val="both"/>
      </w:pPr>
    </w:p>
    <w:p w14:paraId="4A3DF903" w14:textId="77777777" w:rsidR="00E10F54" w:rsidRDefault="00E10F54">
      <w:pPr>
        <w:pStyle w:val="ConsPlusNormal"/>
        <w:ind w:firstLine="540"/>
        <w:jc w:val="both"/>
      </w:pPr>
      <w:bookmarkStart w:id="1" w:name="P74"/>
      <w:bookmarkEnd w:id="1"/>
      <w:r>
        <w:t xml:space="preserve">2.1. Для проведения переустройства и (или) перепланировки помещения в многоквартирном доме собственник помещения или уполномоченное им лицо, изъявивший желание провести переустройство и (или) перепланировку помещения в многоквартирном доме, представляет в Управление архитектуры и градостроительства администрации города Канска (далее по тексту - Управление) документы, предусмотренные </w:t>
      </w:r>
      <w:hyperlink r:id="rId29" w:history="1">
        <w:r>
          <w:rPr>
            <w:color w:val="0000FF"/>
          </w:rPr>
          <w:t>ст. 26</w:t>
        </w:r>
      </w:hyperlink>
      <w:r>
        <w:t xml:space="preserve"> Жилищного кодекса Российской Федерации.</w:t>
      </w:r>
    </w:p>
    <w:p w14:paraId="4686C633" w14:textId="77777777" w:rsidR="00E10F54" w:rsidRDefault="00E10F54">
      <w:pPr>
        <w:pStyle w:val="ConsPlusNormal"/>
        <w:jc w:val="both"/>
      </w:pPr>
      <w:r>
        <w:t xml:space="preserve">(в ред. Постановлений администрации г. Канска Красноярского края от 13.02.2017 </w:t>
      </w:r>
      <w:hyperlink r:id="rId30" w:history="1">
        <w:r>
          <w:rPr>
            <w:color w:val="0000FF"/>
          </w:rPr>
          <w:t>N 103</w:t>
        </w:r>
      </w:hyperlink>
      <w:r>
        <w:t xml:space="preserve">, от 15.01.2020 </w:t>
      </w:r>
      <w:hyperlink r:id="rId31" w:history="1">
        <w:r>
          <w:rPr>
            <w:color w:val="0000FF"/>
          </w:rPr>
          <w:t>N 20</w:t>
        </w:r>
      </w:hyperlink>
      <w:r>
        <w:t>)</w:t>
      </w:r>
    </w:p>
    <w:p w14:paraId="3B6E71C3" w14:textId="77777777" w:rsidR="00E10F54" w:rsidRDefault="00E10F54">
      <w:pPr>
        <w:pStyle w:val="ConsPlusNormal"/>
        <w:spacing w:before="220"/>
        <w:ind w:firstLine="540"/>
        <w:jc w:val="both"/>
      </w:pPr>
      <w:r>
        <w:t xml:space="preserve">2.2. Решение о согласовании или об отказе в согласовании принимается не позднее сорока пяти дней со дня представления документов в соответствии с </w:t>
      </w:r>
      <w:hyperlink w:anchor="P74" w:history="1">
        <w:r>
          <w:rPr>
            <w:color w:val="0000FF"/>
          </w:rPr>
          <w:t>п. 2.1</w:t>
        </w:r>
      </w:hyperlink>
      <w:r>
        <w:t xml:space="preserve"> настоящего Положения в управление.</w:t>
      </w:r>
    </w:p>
    <w:p w14:paraId="170F1A83" w14:textId="77777777" w:rsidR="00E10F54" w:rsidRDefault="00E10F54">
      <w:pPr>
        <w:pStyle w:val="ConsPlusNormal"/>
        <w:jc w:val="both"/>
      </w:pPr>
      <w:r>
        <w:t xml:space="preserve">(в ред. Постановлений администрации г. Канска Красноярского края от 13.02.2017 </w:t>
      </w:r>
      <w:hyperlink r:id="rId32" w:history="1">
        <w:r>
          <w:rPr>
            <w:color w:val="0000FF"/>
          </w:rPr>
          <w:t>N 103</w:t>
        </w:r>
      </w:hyperlink>
      <w:r>
        <w:t xml:space="preserve">, от 15.01.2020 </w:t>
      </w:r>
      <w:hyperlink r:id="rId33" w:history="1">
        <w:r>
          <w:rPr>
            <w:color w:val="0000FF"/>
          </w:rPr>
          <w:t>N 20</w:t>
        </w:r>
      </w:hyperlink>
      <w:r>
        <w:t>)</w:t>
      </w:r>
    </w:p>
    <w:p w14:paraId="3978D0CF" w14:textId="77777777" w:rsidR="00E10F54" w:rsidRDefault="00E10F54">
      <w:pPr>
        <w:pStyle w:val="ConsPlusNormal"/>
        <w:spacing w:before="220"/>
        <w:ind w:firstLine="540"/>
        <w:jc w:val="both"/>
      </w:pPr>
      <w:r>
        <w:t xml:space="preserve">2.3. Документ по </w:t>
      </w:r>
      <w:hyperlink r:id="rId34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помещения", подтверждающий принятие решения о согласовании или отказе в согласовании, не позднее трех рабочих дней со дня принятия постановления выдается заявителю или направляется по адресу, указанному в заявлении.</w:t>
      </w:r>
    </w:p>
    <w:p w14:paraId="6AEF5808" w14:textId="77777777" w:rsidR="00E10F54" w:rsidRDefault="00E10F54">
      <w:pPr>
        <w:pStyle w:val="ConsPlusNormal"/>
        <w:spacing w:before="220"/>
        <w:ind w:firstLine="540"/>
        <w:jc w:val="both"/>
      </w:pPr>
      <w:r>
        <w:t>2.4. Решение о согласовании переустройства и (или) перепланировки помещения в многоквартирном доме является основанием проведения переустройства и (или) перепланировки помещения в многоквартирном доме.</w:t>
      </w:r>
    </w:p>
    <w:p w14:paraId="7B112C01" w14:textId="77777777" w:rsidR="00E10F54" w:rsidRDefault="00E10F5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15.01.2020 N 20)</w:t>
      </w:r>
    </w:p>
    <w:p w14:paraId="5CD2215E" w14:textId="77777777" w:rsidR="00E10F54" w:rsidRDefault="00E10F54">
      <w:pPr>
        <w:pStyle w:val="ConsPlusNormal"/>
        <w:spacing w:before="220"/>
        <w:ind w:firstLine="540"/>
        <w:jc w:val="both"/>
      </w:pPr>
      <w:r>
        <w:t xml:space="preserve">2.5. Заявителю может быть отказано в согласовании переустройства и (или) перепланировки по основаниям, установленным Жилищным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0456E87F" w14:textId="77777777" w:rsidR="00E10F54" w:rsidRDefault="00E10F54">
      <w:pPr>
        <w:pStyle w:val="ConsPlusNormal"/>
        <w:jc w:val="both"/>
      </w:pPr>
    </w:p>
    <w:p w14:paraId="1521FF58" w14:textId="77777777" w:rsidR="00E10F54" w:rsidRDefault="00E10F54">
      <w:pPr>
        <w:pStyle w:val="ConsPlusTitle"/>
        <w:jc w:val="center"/>
        <w:outlineLvl w:val="1"/>
      </w:pPr>
      <w:r>
        <w:t>3. ПРОИЗВОДСТВО РАБОТ ПО ПЕРЕУСТРОЙСТВУ</w:t>
      </w:r>
    </w:p>
    <w:p w14:paraId="544D9714" w14:textId="77777777" w:rsidR="00E10F54" w:rsidRDefault="00E10F54">
      <w:pPr>
        <w:pStyle w:val="ConsPlusTitle"/>
        <w:jc w:val="center"/>
      </w:pPr>
      <w:r>
        <w:t>И (ИЛИ) ПЕРЕПЛАНИРОВКЕ ПОМЕЩЕНИЯ В МНОГОКВАРТИРНОМ ДОМЕ</w:t>
      </w:r>
    </w:p>
    <w:p w14:paraId="3FA9B860" w14:textId="77777777" w:rsidR="00E10F54" w:rsidRDefault="00E10F54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</w:t>
      </w:r>
    </w:p>
    <w:p w14:paraId="6D131A1B" w14:textId="77777777" w:rsidR="00E10F54" w:rsidRDefault="00E10F54">
      <w:pPr>
        <w:pStyle w:val="ConsPlusNormal"/>
        <w:jc w:val="center"/>
      </w:pPr>
      <w:r>
        <w:t>Красноярского края от 15.01.2020 N 20)</w:t>
      </w:r>
    </w:p>
    <w:p w14:paraId="10DD78D8" w14:textId="77777777" w:rsidR="00E10F54" w:rsidRDefault="00E10F54">
      <w:pPr>
        <w:pStyle w:val="ConsPlusNormal"/>
        <w:jc w:val="both"/>
      </w:pPr>
    </w:p>
    <w:p w14:paraId="1B71B3D6" w14:textId="77777777" w:rsidR="00E10F54" w:rsidRDefault="00E10F54">
      <w:pPr>
        <w:pStyle w:val="ConsPlusNormal"/>
        <w:ind w:firstLine="540"/>
        <w:jc w:val="both"/>
      </w:pPr>
      <w:r>
        <w:t>3.1. В случае если переустройство и (или) перепланировка помещений невозможны без присоединения к ним части общего имущества в многоквартирном доме, на такое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14:paraId="740CE983" w14:textId="77777777" w:rsidR="00E10F54" w:rsidRDefault="00E10F54">
      <w:pPr>
        <w:pStyle w:val="ConsPlusNormal"/>
        <w:jc w:val="both"/>
      </w:pPr>
      <w:r>
        <w:lastRenderedPageBreak/>
        <w:t xml:space="preserve">(п. 3.1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03.07.2017 N 586)</w:t>
      </w:r>
    </w:p>
    <w:p w14:paraId="2E673F73" w14:textId="77777777" w:rsidR="00E10F54" w:rsidRDefault="00E10F54">
      <w:pPr>
        <w:pStyle w:val="ConsPlusNormal"/>
        <w:spacing w:before="220"/>
        <w:ind w:firstLine="540"/>
        <w:jc w:val="both"/>
      </w:pPr>
      <w:r>
        <w:t>3.2. Заявитель обязан:</w:t>
      </w:r>
    </w:p>
    <w:p w14:paraId="49F9F82B" w14:textId="77777777" w:rsidR="00E10F54" w:rsidRDefault="00E10F54">
      <w:pPr>
        <w:pStyle w:val="ConsPlusNormal"/>
        <w:spacing w:before="220"/>
        <w:ind w:firstLine="540"/>
        <w:jc w:val="both"/>
      </w:pPr>
      <w:r>
        <w:t>1) осуществлять ремонтно-строительные работы в соответствии с проектом (проектной документацией);</w:t>
      </w:r>
    </w:p>
    <w:p w14:paraId="15B257D9" w14:textId="77777777" w:rsidR="00E10F54" w:rsidRDefault="00E10F54">
      <w:pPr>
        <w:pStyle w:val="ConsPlusNormal"/>
        <w:spacing w:before="220"/>
        <w:ind w:firstLine="540"/>
        <w:jc w:val="both"/>
      </w:pPr>
      <w:r>
        <w:t>2) обеспечивать свободный доступ к месту проведения работ всем членам комиссии для проверки хода работ;</w:t>
      </w:r>
    </w:p>
    <w:p w14:paraId="75E0EB95" w14:textId="77777777" w:rsidR="00E10F54" w:rsidRDefault="00E10F54">
      <w:pPr>
        <w:pStyle w:val="ConsPlusNormal"/>
        <w:spacing w:before="220"/>
        <w:ind w:firstLine="540"/>
        <w:jc w:val="both"/>
      </w:pPr>
      <w:r>
        <w:t>3) осуществлять работы в установленные сроки и с соблюдением установленного режима;</w:t>
      </w:r>
    </w:p>
    <w:p w14:paraId="50BAA578" w14:textId="77777777" w:rsidR="00E10F54" w:rsidRDefault="00E10F54">
      <w:pPr>
        <w:pStyle w:val="ConsPlusNormal"/>
        <w:spacing w:before="220"/>
        <w:ind w:firstLine="540"/>
        <w:jc w:val="both"/>
      </w:pPr>
      <w:r>
        <w:t>4) режим производства ремонтно-строительных работ, связанных с переустройством и перепланировкой помещений в многоквартирном доме, допускается производить с 09.00 до 18.00 часов в рабочие дни. Срок производства ремонтно-строительных работ, связанных с переустройством и перепланировкой помещений в многоквартирном доме, определяется в соответствии со сроком, указанным в заявлении заявителем.</w:t>
      </w:r>
    </w:p>
    <w:p w14:paraId="236ACDA1" w14:textId="77777777" w:rsidR="00E10F54" w:rsidRDefault="00E10F5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15.01.2020 N 20)</w:t>
      </w:r>
    </w:p>
    <w:p w14:paraId="535F5594" w14:textId="77777777" w:rsidR="00E10F54" w:rsidRDefault="00E10F54">
      <w:pPr>
        <w:pStyle w:val="ConsPlusNormal"/>
        <w:jc w:val="both"/>
      </w:pPr>
      <w:r>
        <w:t xml:space="preserve">(п. 3.2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03.07.2017 N 586)</w:t>
      </w:r>
    </w:p>
    <w:p w14:paraId="0B630289" w14:textId="77777777" w:rsidR="00E10F54" w:rsidRDefault="00E10F54">
      <w:pPr>
        <w:pStyle w:val="ConsPlusNormal"/>
        <w:jc w:val="both"/>
      </w:pPr>
    </w:p>
    <w:p w14:paraId="7064E73B" w14:textId="77777777" w:rsidR="00E10F54" w:rsidRDefault="00E10F54">
      <w:pPr>
        <w:pStyle w:val="ConsPlusTitle"/>
        <w:jc w:val="center"/>
        <w:outlineLvl w:val="1"/>
      </w:pPr>
      <w:r>
        <w:t>4. ПРИЕМКА РАБОТ ПОСЛЕ ПЕРЕУСТРОЙСТВА</w:t>
      </w:r>
    </w:p>
    <w:p w14:paraId="6A07BBBE" w14:textId="77777777" w:rsidR="00E10F54" w:rsidRDefault="00E10F54">
      <w:pPr>
        <w:pStyle w:val="ConsPlusTitle"/>
        <w:jc w:val="center"/>
      </w:pPr>
      <w:r>
        <w:t>И (ИЛИ) ПЕРЕПЛАНИРОВКИ ПОМЕЩЕНИЯ В МНОГОКВАРТИРНОМ ДОМЕ</w:t>
      </w:r>
    </w:p>
    <w:p w14:paraId="45BA44DC" w14:textId="77777777" w:rsidR="00E10F54" w:rsidRDefault="00E10F54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</w:t>
      </w:r>
    </w:p>
    <w:p w14:paraId="15F087C9" w14:textId="77777777" w:rsidR="00E10F54" w:rsidRDefault="00E10F54">
      <w:pPr>
        <w:pStyle w:val="ConsPlusNormal"/>
        <w:jc w:val="center"/>
      </w:pPr>
      <w:r>
        <w:t>Красноярского края от 15.01.2020 N 20)</w:t>
      </w:r>
    </w:p>
    <w:p w14:paraId="4795F805" w14:textId="77777777" w:rsidR="00E10F54" w:rsidRDefault="00E10F54">
      <w:pPr>
        <w:pStyle w:val="ConsPlusNormal"/>
        <w:jc w:val="both"/>
      </w:pPr>
    </w:p>
    <w:p w14:paraId="5F58B507" w14:textId="77777777" w:rsidR="00E10F54" w:rsidRDefault="00E10F54">
      <w:pPr>
        <w:pStyle w:val="ConsPlusNormal"/>
        <w:ind w:firstLine="540"/>
        <w:jc w:val="both"/>
      </w:pPr>
      <w:r>
        <w:t xml:space="preserve">4.1. Исключен.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г. Канска Красноярского края от 03.07.2017 N 586.</w:t>
      </w:r>
    </w:p>
    <w:p w14:paraId="6925A5E2" w14:textId="77777777" w:rsidR="00E10F54" w:rsidRDefault="00E10F54">
      <w:pPr>
        <w:pStyle w:val="ConsPlusNormal"/>
        <w:spacing w:before="220"/>
        <w:ind w:firstLine="540"/>
        <w:jc w:val="both"/>
      </w:pPr>
      <w:r>
        <w:t>4.2. Завершение переустройства и (или) перепланировки помещения в многоквартирном доме принимается приемочной комиссией. В состав комиссии включаются: руководитель Управления, кадастровый инженер - по согласованию, представитель управляющей организации или товарищество собственников жилья - в случае если переустройство и (или) перепланировка помещения в многоквартирном доме затрагивает части общего имущества в многоквартирном доме, специалист Управления, и подтверждается актом о произведенном переустройстве и (или) перепланировке помещения в многоквартирном доме (далее - акт приемочной комиссии).</w:t>
      </w:r>
    </w:p>
    <w:p w14:paraId="6459AEDC" w14:textId="77777777" w:rsidR="00E10F54" w:rsidRDefault="00E10F54">
      <w:pPr>
        <w:pStyle w:val="ConsPlusNormal"/>
        <w:jc w:val="both"/>
      </w:pPr>
      <w:r>
        <w:t xml:space="preserve">(в ред. Постановлений администрации г. Канска Красноярского края от 03.07.2017 </w:t>
      </w:r>
      <w:hyperlink r:id="rId43" w:history="1">
        <w:r>
          <w:rPr>
            <w:color w:val="0000FF"/>
          </w:rPr>
          <w:t>N 586</w:t>
        </w:r>
      </w:hyperlink>
      <w:r>
        <w:t xml:space="preserve">, от 15.01.2020 </w:t>
      </w:r>
      <w:hyperlink r:id="rId44" w:history="1">
        <w:r>
          <w:rPr>
            <w:color w:val="0000FF"/>
          </w:rPr>
          <w:t>N 20</w:t>
        </w:r>
      </w:hyperlink>
      <w:r>
        <w:t>)</w:t>
      </w:r>
    </w:p>
    <w:p w14:paraId="5F960D01" w14:textId="77777777" w:rsidR="00E10F54" w:rsidRDefault="00E10F54">
      <w:pPr>
        <w:pStyle w:val="ConsPlusNormal"/>
        <w:spacing w:before="220"/>
        <w:ind w:firstLine="540"/>
        <w:jc w:val="both"/>
      </w:pPr>
      <w:r>
        <w:t>4.3. В ходе приемки завершенного переустройства и (или) перепланировки помещения в многоквартирном доме заявитель предъявляет членам комиссии проектную и при наличии исполнительную техническую документацию.</w:t>
      </w:r>
    </w:p>
    <w:p w14:paraId="1A7DCC76" w14:textId="77777777" w:rsidR="00E10F54" w:rsidRDefault="00E10F5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15.01.2020 N 20)</w:t>
      </w:r>
    </w:p>
    <w:p w14:paraId="67199053" w14:textId="77777777" w:rsidR="00E10F54" w:rsidRDefault="00E10F54">
      <w:pPr>
        <w:pStyle w:val="ConsPlusNormal"/>
        <w:spacing w:before="220"/>
        <w:ind w:firstLine="540"/>
        <w:jc w:val="both"/>
      </w:pPr>
      <w:r>
        <w:t>4.4. Акт приемочной комиссии составляется по форме, установленной приложением постановлению администрации г. Канска.</w:t>
      </w:r>
    </w:p>
    <w:p w14:paraId="5AC2A89A" w14:textId="77777777" w:rsidR="00E10F54" w:rsidRDefault="00E10F54">
      <w:pPr>
        <w:pStyle w:val="ConsPlusNormal"/>
        <w:jc w:val="both"/>
      </w:pPr>
    </w:p>
    <w:p w14:paraId="78CAFDB9" w14:textId="77777777" w:rsidR="00E10F54" w:rsidRDefault="00E10F54">
      <w:pPr>
        <w:pStyle w:val="ConsPlusTitle"/>
        <w:jc w:val="center"/>
        <w:outlineLvl w:val="1"/>
      </w:pPr>
      <w:r>
        <w:t>5. ПОСЛЕДСТВИЯ САМОВОЛЬНОГО ПЕРЕУСТРОЙСТВА</w:t>
      </w:r>
    </w:p>
    <w:p w14:paraId="1E74A3FC" w14:textId="77777777" w:rsidR="00E10F54" w:rsidRDefault="00E10F54">
      <w:pPr>
        <w:pStyle w:val="ConsPlusTitle"/>
        <w:jc w:val="center"/>
      </w:pPr>
      <w:r>
        <w:t>И (ИЛИ) ПЕРЕПЛАНИРОВКИ ПОМЕЩЕНИЯ В МНОГОКВАРТИРНОМ ДОМЕ</w:t>
      </w:r>
    </w:p>
    <w:p w14:paraId="7BC3C519" w14:textId="77777777" w:rsidR="00E10F54" w:rsidRDefault="00E10F54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</w:t>
      </w:r>
    </w:p>
    <w:p w14:paraId="206D4605" w14:textId="77777777" w:rsidR="00E10F54" w:rsidRDefault="00E10F54">
      <w:pPr>
        <w:pStyle w:val="ConsPlusNormal"/>
        <w:jc w:val="center"/>
      </w:pPr>
      <w:r>
        <w:t>Красноярского края от 15.01.2020 N 20)</w:t>
      </w:r>
    </w:p>
    <w:p w14:paraId="1B240410" w14:textId="77777777" w:rsidR="00E10F54" w:rsidRDefault="00E10F54">
      <w:pPr>
        <w:pStyle w:val="ConsPlusNormal"/>
        <w:jc w:val="both"/>
      </w:pPr>
    </w:p>
    <w:p w14:paraId="4FBC8FE9" w14:textId="77777777" w:rsidR="00E10F54" w:rsidRDefault="00E10F54">
      <w:pPr>
        <w:pStyle w:val="ConsPlusNormal"/>
        <w:ind w:firstLine="540"/>
        <w:jc w:val="both"/>
      </w:pPr>
      <w:r>
        <w:t xml:space="preserve">5.1. Самовольными являются переустройство и (или) перепланировка помещения в многоквартирном доме, проведенные при отсутствии основания, предусмотренного Жилищным кодексом Российской Федерации </w:t>
      </w:r>
      <w:hyperlink r:id="rId47" w:history="1">
        <w:r>
          <w:rPr>
            <w:color w:val="0000FF"/>
          </w:rPr>
          <w:t>(ч. 6 ст. 26)</w:t>
        </w:r>
      </w:hyperlink>
      <w:r>
        <w:t xml:space="preserve">, или с нарушениями проекта переустройства и (или) перепланировки, представленного в соответствии с </w:t>
      </w:r>
      <w:hyperlink w:anchor="P74" w:history="1">
        <w:r>
          <w:rPr>
            <w:color w:val="0000FF"/>
          </w:rPr>
          <w:t>пунктом 2.1</w:t>
        </w:r>
      </w:hyperlink>
      <w:r>
        <w:t xml:space="preserve"> настоящего Положения.</w:t>
      </w:r>
    </w:p>
    <w:p w14:paraId="0FE9BD08" w14:textId="77777777" w:rsidR="00E10F54" w:rsidRDefault="00E10F54">
      <w:pPr>
        <w:pStyle w:val="ConsPlusNormal"/>
        <w:jc w:val="both"/>
      </w:pPr>
      <w:r>
        <w:lastRenderedPageBreak/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15.01.2020 N 20)</w:t>
      </w:r>
    </w:p>
    <w:p w14:paraId="15059827" w14:textId="77777777" w:rsidR="00E10F54" w:rsidRDefault="00E10F54">
      <w:pPr>
        <w:pStyle w:val="ConsPlusNormal"/>
        <w:spacing w:before="220"/>
        <w:ind w:firstLine="540"/>
        <w:jc w:val="both"/>
      </w:pPr>
      <w:r>
        <w:t>5.2. В случае осуществления самовольного переустройства и (или) перепланировки помещения в многоквартирном доме заинтересованные лица, в том числе управляющая организация, информируют УАИ администрации города Канска о самовольном переустройстве и (или) перепланировке помещения в многоквартирном доме.</w:t>
      </w:r>
    </w:p>
    <w:p w14:paraId="12AAC525" w14:textId="77777777" w:rsidR="00E10F54" w:rsidRDefault="00E10F54">
      <w:pPr>
        <w:pStyle w:val="ConsPlusNormal"/>
        <w:jc w:val="both"/>
      </w:pPr>
      <w:r>
        <w:t xml:space="preserve">(в ред. Постановлений администрации г. Канска Красноярского края от 13.02.2017 </w:t>
      </w:r>
      <w:hyperlink r:id="rId49" w:history="1">
        <w:r>
          <w:rPr>
            <w:color w:val="0000FF"/>
          </w:rPr>
          <w:t>N 103</w:t>
        </w:r>
      </w:hyperlink>
      <w:r>
        <w:t xml:space="preserve">, от 15.01.2020 </w:t>
      </w:r>
      <w:hyperlink r:id="rId50" w:history="1">
        <w:r>
          <w:rPr>
            <w:color w:val="0000FF"/>
          </w:rPr>
          <w:t>N 20</w:t>
        </w:r>
      </w:hyperlink>
      <w:r>
        <w:t>)</w:t>
      </w:r>
    </w:p>
    <w:p w14:paraId="3C59E007" w14:textId="77777777" w:rsidR="00E10F54" w:rsidRDefault="00E10F54">
      <w:pPr>
        <w:pStyle w:val="ConsPlusNormal"/>
        <w:spacing w:before="220"/>
        <w:ind w:firstLine="540"/>
        <w:jc w:val="both"/>
      </w:pPr>
      <w:r>
        <w:t>5.3. Собственник помещения в многоквартирном доме, которое было самовольно переустроено и (или) перепланировано, или наниматель такого помещения в многоквартирном доме по договору социального найма обязан привести помещение в многоквартирном доме в прежнее состояние.</w:t>
      </w:r>
    </w:p>
    <w:p w14:paraId="5EF4403C" w14:textId="77777777" w:rsidR="00E10F54" w:rsidRDefault="00E10F5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15.01.2020 N 20)</w:t>
      </w:r>
    </w:p>
    <w:p w14:paraId="5B5139E0" w14:textId="77777777" w:rsidR="00E10F54" w:rsidRDefault="00E10F54">
      <w:pPr>
        <w:pStyle w:val="ConsPlusNormal"/>
        <w:spacing w:before="220"/>
        <w:ind w:firstLine="540"/>
        <w:jc w:val="both"/>
      </w:pPr>
      <w:r>
        <w:t xml:space="preserve">5.4. Исключен.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г. Канска Красноярского края от 03.07.2017 N 586.</w:t>
      </w:r>
    </w:p>
    <w:p w14:paraId="56263EC9" w14:textId="77777777" w:rsidR="00E10F54" w:rsidRDefault="00E10F54">
      <w:pPr>
        <w:pStyle w:val="ConsPlusNormal"/>
        <w:jc w:val="both"/>
      </w:pPr>
    </w:p>
    <w:p w14:paraId="14437AE4" w14:textId="77777777" w:rsidR="00E10F54" w:rsidRDefault="00E10F54">
      <w:pPr>
        <w:pStyle w:val="ConsPlusNormal"/>
        <w:jc w:val="right"/>
      </w:pPr>
      <w:r>
        <w:t>Заместитель главы города</w:t>
      </w:r>
    </w:p>
    <w:p w14:paraId="7BCE3672" w14:textId="77777777" w:rsidR="00E10F54" w:rsidRDefault="00E10F54">
      <w:pPr>
        <w:pStyle w:val="ConsPlusNormal"/>
        <w:jc w:val="right"/>
      </w:pPr>
      <w:r>
        <w:t>по правовому и организационному</w:t>
      </w:r>
    </w:p>
    <w:p w14:paraId="310BA767" w14:textId="77777777" w:rsidR="00E10F54" w:rsidRDefault="00E10F54">
      <w:pPr>
        <w:pStyle w:val="ConsPlusNormal"/>
        <w:jc w:val="right"/>
      </w:pPr>
      <w:r>
        <w:t>обеспечению, управлению</w:t>
      </w:r>
    </w:p>
    <w:p w14:paraId="2721FB27" w14:textId="77777777" w:rsidR="00E10F54" w:rsidRDefault="00E10F54">
      <w:pPr>
        <w:pStyle w:val="ConsPlusNormal"/>
        <w:jc w:val="right"/>
      </w:pPr>
      <w:r>
        <w:t>муниципальным имуществом</w:t>
      </w:r>
    </w:p>
    <w:p w14:paraId="5DACCDC0" w14:textId="77777777" w:rsidR="00E10F54" w:rsidRDefault="00E10F54">
      <w:pPr>
        <w:pStyle w:val="ConsPlusNormal"/>
        <w:jc w:val="right"/>
      </w:pPr>
      <w:r>
        <w:t>и градостроительству - начальник</w:t>
      </w:r>
    </w:p>
    <w:p w14:paraId="495E1CA3" w14:textId="77777777" w:rsidR="00E10F54" w:rsidRDefault="00E10F54">
      <w:pPr>
        <w:pStyle w:val="ConsPlusNormal"/>
        <w:jc w:val="right"/>
      </w:pPr>
      <w:r>
        <w:t>УАСИ администрации г. Канска</w:t>
      </w:r>
    </w:p>
    <w:p w14:paraId="3A7D638B" w14:textId="77777777" w:rsidR="00E10F54" w:rsidRDefault="00E10F54">
      <w:pPr>
        <w:pStyle w:val="ConsPlusNormal"/>
        <w:jc w:val="right"/>
      </w:pPr>
      <w:r>
        <w:t>А.В.КОТОВ</w:t>
      </w:r>
    </w:p>
    <w:p w14:paraId="7760AC86" w14:textId="77777777" w:rsidR="00E10F54" w:rsidRDefault="00E10F54">
      <w:pPr>
        <w:pStyle w:val="ConsPlusNormal"/>
        <w:jc w:val="both"/>
      </w:pPr>
    </w:p>
    <w:p w14:paraId="52C7997F" w14:textId="77777777" w:rsidR="00E10F54" w:rsidRDefault="00E10F54">
      <w:pPr>
        <w:pStyle w:val="ConsPlusNormal"/>
        <w:jc w:val="both"/>
      </w:pPr>
    </w:p>
    <w:p w14:paraId="4E58910D" w14:textId="77777777" w:rsidR="00E10F54" w:rsidRDefault="00E10F54">
      <w:pPr>
        <w:pStyle w:val="ConsPlusNormal"/>
        <w:jc w:val="both"/>
      </w:pPr>
    </w:p>
    <w:p w14:paraId="36C1797D" w14:textId="77777777" w:rsidR="00E10F54" w:rsidRDefault="00E10F54">
      <w:pPr>
        <w:pStyle w:val="ConsPlusNormal"/>
        <w:jc w:val="both"/>
      </w:pPr>
    </w:p>
    <w:p w14:paraId="375E7B1D" w14:textId="77777777" w:rsidR="00E10F54" w:rsidRDefault="00E10F54">
      <w:pPr>
        <w:pStyle w:val="ConsPlusNormal"/>
        <w:jc w:val="both"/>
      </w:pPr>
    </w:p>
    <w:p w14:paraId="3EA5E50C" w14:textId="77777777" w:rsidR="00E10F54" w:rsidRDefault="00E10F54">
      <w:pPr>
        <w:pStyle w:val="ConsPlusNormal"/>
        <w:jc w:val="right"/>
        <w:outlineLvl w:val="0"/>
      </w:pPr>
      <w:r>
        <w:t>Приложение N 2</w:t>
      </w:r>
    </w:p>
    <w:p w14:paraId="7D50CB35" w14:textId="77777777" w:rsidR="00E10F54" w:rsidRDefault="00E10F54">
      <w:pPr>
        <w:pStyle w:val="ConsPlusNormal"/>
        <w:jc w:val="right"/>
      </w:pPr>
      <w:r>
        <w:t>к Постановлению</w:t>
      </w:r>
    </w:p>
    <w:p w14:paraId="1F90A5E5" w14:textId="77777777" w:rsidR="00E10F54" w:rsidRDefault="00E10F54">
      <w:pPr>
        <w:pStyle w:val="ConsPlusNormal"/>
        <w:jc w:val="right"/>
      </w:pPr>
      <w:r>
        <w:t>администрации города Канска</w:t>
      </w:r>
    </w:p>
    <w:p w14:paraId="0B38FC90" w14:textId="77777777" w:rsidR="00E10F54" w:rsidRDefault="00E10F54">
      <w:pPr>
        <w:pStyle w:val="ConsPlusNormal"/>
        <w:jc w:val="right"/>
      </w:pPr>
      <w:r>
        <w:t>от 7 февраля 2014 г. N 177</w:t>
      </w:r>
    </w:p>
    <w:p w14:paraId="243DE6E6" w14:textId="77777777" w:rsidR="00E10F54" w:rsidRDefault="00E10F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0F54" w14:paraId="7F7B03B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5CFBD13" w14:textId="77777777" w:rsidR="00E10F54" w:rsidRDefault="00E10F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D957298" w14:textId="77777777" w:rsidR="00E10F54" w:rsidRDefault="00E10F5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14:paraId="295A1241" w14:textId="77777777" w:rsidR="00E10F54" w:rsidRDefault="00E10F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53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15.01.2020 </w:t>
            </w:r>
            <w:hyperlink r:id="rId54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D4A0428" w14:textId="77777777" w:rsidR="00E10F54" w:rsidRDefault="00E10F54">
      <w:pPr>
        <w:pStyle w:val="ConsPlusNormal"/>
        <w:jc w:val="both"/>
      </w:pPr>
    </w:p>
    <w:p w14:paraId="0B8E3E70" w14:textId="77777777" w:rsidR="00E10F54" w:rsidRDefault="00E10F54">
      <w:pPr>
        <w:pStyle w:val="ConsPlusNormal"/>
        <w:jc w:val="center"/>
      </w:pPr>
      <w:r>
        <w:t>ФОРМА</w:t>
      </w:r>
    </w:p>
    <w:p w14:paraId="6AFE023C" w14:textId="77777777" w:rsidR="00E10F54" w:rsidRDefault="00E10F54">
      <w:pPr>
        <w:pStyle w:val="ConsPlusNormal"/>
        <w:jc w:val="center"/>
      </w:pPr>
      <w:r>
        <w:t>АКТА ПРИЕМОЧНОЙ КОМИССИИ О ПРОИЗВЕДЕННОМ ПЕРЕУСТРОЙСТВЕ</w:t>
      </w:r>
    </w:p>
    <w:p w14:paraId="2DA8B6CD" w14:textId="77777777" w:rsidR="00E10F54" w:rsidRDefault="00E10F54">
      <w:pPr>
        <w:pStyle w:val="ConsPlusNormal"/>
        <w:jc w:val="center"/>
      </w:pPr>
      <w:r>
        <w:t>И (ИЛИ) ПЕРЕПЛАНИРОВКЕ ПОМЕЩЕНИЯ В МНОГОКВАРТИРНОМ ДОМЕ</w:t>
      </w:r>
    </w:p>
    <w:p w14:paraId="3C79ABD1" w14:textId="77777777" w:rsidR="00E10F54" w:rsidRDefault="00E10F54">
      <w:pPr>
        <w:pStyle w:val="ConsPlusNormal"/>
        <w:jc w:val="both"/>
      </w:pPr>
    </w:p>
    <w:p w14:paraId="22C1467F" w14:textId="77777777" w:rsidR="00E10F54" w:rsidRDefault="00E10F54">
      <w:pPr>
        <w:pStyle w:val="ConsPlusNonformat"/>
        <w:jc w:val="both"/>
      </w:pPr>
      <w:bookmarkStart w:id="2" w:name="P147"/>
      <w:bookmarkEnd w:id="2"/>
      <w:r>
        <w:t xml:space="preserve">                                    АКТ</w:t>
      </w:r>
    </w:p>
    <w:p w14:paraId="6BBA3A3F" w14:textId="77777777" w:rsidR="00E10F54" w:rsidRDefault="00E10F54">
      <w:pPr>
        <w:pStyle w:val="ConsPlusNonformat"/>
        <w:jc w:val="both"/>
      </w:pPr>
      <w:r>
        <w:t xml:space="preserve">           о произведенном переустройстве и (или) перепланировке</w:t>
      </w:r>
    </w:p>
    <w:p w14:paraId="625960FF" w14:textId="77777777" w:rsidR="00E10F54" w:rsidRDefault="00E10F54">
      <w:pPr>
        <w:pStyle w:val="ConsPlusNonformat"/>
        <w:jc w:val="both"/>
      </w:pPr>
      <w:r>
        <w:t xml:space="preserve">                     помещения в многоквартирном доме</w:t>
      </w:r>
    </w:p>
    <w:p w14:paraId="19EAF5E0" w14:textId="77777777" w:rsidR="00E10F54" w:rsidRDefault="00E10F54">
      <w:pPr>
        <w:pStyle w:val="ConsPlusNonformat"/>
        <w:jc w:val="both"/>
      </w:pPr>
    </w:p>
    <w:p w14:paraId="65E740AE" w14:textId="77777777" w:rsidR="00E10F54" w:rsidRDefault="00E10F54">
      <w:pPr>
        <w:pStyle w:val="ConsPlusNonformat"/>
        <w:jc w:val="both"/>
      </w:pPr>
      <w:r>
        <w:t>город Канск                                                        N ______</w:t>
      </w:r>
    </w:p>
    <w:p w14:paraId="73A936CA" w14:textId="77777777" w:rsidR="00E10F54" w:rsidRDefault="00E10F54">
      <w:pPr>
        <w:pStyle w:val="ConsPlusNonformat"/>
        <w:jc w:val="both"/>
      </w:pPr>
    </w:p>
    <w:p w14:paraId="3DA7CC95" w14:textId="77777777" w:rsidR="00E10F54" w:rsidRDefault="00E10F54">
      <w:pPr>
        <w:pStyle w:val="ConsPlusNonformat"/>
        <w:jc w:val="both"/>
      </w:pPr>
      <w:r>
        <w:t>Объект переустройства, перепланировки _____________________________________</w:t>
      </w:r>
    </w:p>
    <w:p w14:paraId="69604ADD" w14:textId="77777777" w:rsidR="00E10F54" w:rsidRDefault="00E10F54">
      <w:pPr>
        <w:pStyle w:val="ConsPlusNonformat"/>
        <w:jc w:val="both"/>
      </w:pPr>
    </w:p>
    <w:p w14:paraId="2E24FF37" w14:textId="77777777" w:rsidR="00E10F54" w:rsidRDefault="00E10F54">
      <w:pPr>
        <w:pStyle w:val="ConsPlusNonformat"/>
        <w:jc w:val="both"/>
      </w:pPr>
      <w:r>
        <w:t>Составлен комиссией:</w:t>
      </w:r>
    </w:p>
    <w:p w14:paraId="5C5FAF47" w14:textId="77777777" w:rsidR="00E10F54" w:rsidRDefault="00E10F54">
      <w:pPr>
        <w:pStyle w:val="ConsPlusNonformat"/>
        <w:jc w:val="both"/>
      </w:pPr>
    </w:p>
    <w:p w14:paraId="5DD42FE0" w14:textId="77777777" w:rsidR="00E10F54" w:rsidRDefault="00E10F54">
      <w:pPr>
        <w:pStyle w:val="ConsPlusNonformat"/>
        <w:jc w:val="both"/>
      </w:pPr>
      <w:r>
        <w:t>Председатель: Руководитель УАиГ администрации г. Канска</w:t>
      </w:r>
    </w:p>
    <w:p w14:paraId="303D9299" w14:textId="77777777" w:rsidR="00E10F54" w:rsidRDefault="00E10F54">
      <w:pPr>
        <w:pStyle w:val="ConsPlusNonformat"/>
        <w:jc w:val="both"/>
      </w:pPr>
    </w:p>
    <w:p w14:paraId="452DB27A" w14:textId="77777777" w:rsidR="00E10F54" w:rsidRDefault="00E10F54">
      <w:pPr>
        <w:pStyle w:val="ConsPlusNonformat"/>
        <w:jc w:val="both"/>
      </w:pPr>
      <w:r>
        <w:lastRenderedPageBreak/>
        <w:t>Члены комиссии: 1. Кадастровый инженер</w:t>
      </w:r>
    </w:p>
    <w:p w14:paraId="0524C352" w14:textId="77777777" w:rsidR="00E10F54" w:rsidRDefault="00E10F54">
      <w:pPr>
        <w:pStyle w:val="ConsPlusNonformat"/>
        <w:jc w:val="both"/>
      </w:pPr>
      <w:r>
        <w:t xml:space="preserve">                2. Представитель Управляющей организации</w:t>
      </w:r>
    </w:p>
    <w:p w14:paraId="6E65E1D3" w14:textId="77777777" w:rsidR="00E10F54" w:rsidRDefault="00E10F54">
      <w:pPr>
        <w:pStyle w:val="ConsPlusNonformat"/>
        <w:jc w:val="both"/>
      </w:pPr>
    </w:p>
    <w:p w14:paraId="55954EF7" w14:textId="77777777" w:rsidR="00E10F54" w:rsidRDefault="00E10F54">
      <w:pPr>
        <w:pStyle w:val="ConsPlusNonformat"/>
        <w:jc w:val="both"/>
      </w:pPr>
      <w:r>
        <w:t>Заявитель (заказчик) - ____________________________________________________</w:t>
      </w:r>
    </w:p>
    <w:p w14:paraId="5C03488C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05031581" w14:textId="77777777" w:rsidR="00E10F54" w:rsidRDefault="00E10F54">
      <w:pPr>
        <w:pStyle w:val="ConsPlusNonformat"/>
        <w:jc w:val="both"/>
      </w:pPr>
    </w:p>
    <w:p w14:paraId="625CA5E4" w14:textId="77777777" w:rsidR="00E10F54" w:rsidRDefault="00E10F54">
      <w:pPr>
        <w:pStyle w:val="ConsPlusNonformat"/>
        <w:jc w:val="both"/>
      </w:pPr>
      <w:r>
        <w:t>Исполнитель работ: ________________________________________________________</w:t>
      </w:r>
    </w:p>
    <w:p w14:paraId="1755063B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33DCB637" w14:textId="77777777" w:rsidR="00E10F54" w:rsidRDefault="00E10F54">
      <w:pPr>
        <w:pStyle w:val="ConsPlusNonformat"/>
        <w:jc w:val="both"/>
      </w:pPr>
    </w:p>
    <w:p w14:paraId="354718F9" w14:textId="77777777" w:rsidR="00E10F54" w:rsidRDefault="00E10F54">
      <w:pPr>
        <w:pStyle w:val="ConsPlusNonformat"/>
        <w:jc w:val="both"/>
      </w:pPr>
      <w:r>
        <w:t>1. Предъявлены к приемке осуществленные мероприятия (работы):</w:t>
      </w:r>
    </w:p>
    <w:p w14:paraId="0395DCC1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274298DA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40EEBAA3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217AD815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00C06171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6F66EE49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5AD0563D" w14:textId="77777777" w:rsidR="00E10F54" w:rsidRDefault="00E10F54">
      <w:pPr>
        <w:pStyle w:val="ConsPlusNonformat"/>
        <w:jc w:val="both"/>
      </w:pPr>
      <w:r>
        <w:t xml:space="preserve">           (с указанием помещений, элементов, инженерных систем)</w:t>
      </w:r>
    </w:p>
    <w:p w14:paraId="058940F3" w14:textId="77777777" w:rsidR="00E10F54" w:rsidRDefault="00E10F54">
      <w:pPr>
        <w:pStyle w:val="ConsPlusNonformat"/>
        <w:jc w:val="both"/>
      </w:pPr>
    </w:p>
    <w:p w14:paraId="7D8D5522" w14:textId="77777777" w:rsidR="00E10F54" w:rsidRDefault="00E10F54">
      <w:pPr>
        <w:pStyle w:val="ConsPlusNonformat"/>
        <w:jc w:val="both"/>
      </w:pPr>
      <w:r>
        <w:t>2. Ремонтно-строительные работы выполнены: ________________________________</w:t>
      </w:r>
    </w:p>
    <w:p w14:paraId="3207F5A9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7668150E" w14:textId="77777777" w:rsidR="00E10F54" w:rsidRDefault="00E10F54">
      <w:pPr>
        <w:pStyle w:val="ConsPlusNonformat"/>
        <w:jc w:val="both"/>
      </w:pPr>
      <w:r>
        <w:t xml:space="preserve">              (наименование и реквизиты производителя работ)</w:t>
      </w:r>
    </w:p>
    <w:p w14:paraId="11FCB0ED" w14:textId="77777777" w:rsidR="00E10F54" w:rsidRDefault="00E10F54">
      <w:pPr>
        <w:pStyle w:val="ConsPlusNonformat"/>
        <w:jc w:val="both"/>
      </w:pPr>
      <w:r>
        <w:t>3. Проектная документация разработана: ____________________________________</w:t>
      </w:r>
    </w:p>
    <w:p w14:paraId="261C2ADF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21A57E63" w14:textId="77777777" w:rsidR="00E10F54" w:rsidRDefault="00E10F54">
      <w:pPr>
        <w:pStyle w:val="ConsPlusNonformat"/>
        <w:jc w:val="both"/>
      </w:pPr>
      <w:r>
        <w:t xml:space="preserve">         (состав документации, наименование проектной организации)</w:t>
      </w:r>
    </w:p>
    <w:p w14:paraId="64EE597B" w14:textId="77777777" w:rsidR="00E10F54" w:rsidRDefault="00E10F54">
      <w:pPr>
        <w:pStyle w:val="ConsPlusNonformat"/>
        <w:jc w:val="both"/>
      </w:pPr>
    </w:p>
    <w:p w14:paraId="26EBA265" w14:textId="77777777" w:rsidR="00E10F54" w:rsidRDefault="00E10F54">
      <w:pPr>
        <w:pStyle w:val="ConsPlusNonformat"/>
        <w:jc w:val="both"/>
      </w:pPr>
      <w:r>
        <w:t>утверждена: ______________________________________ "__" ___________ 20__ г.</w:t>
      </w:r>
    </w:p>
    <w:p w14:paraId="38C1C6F2" w14:textId="77777777" w:rsidR="00E10F54" w:rsidRDefault="00E10F54">
      <w:pPr>
        <w:pStyle w:val="ConsPlusNonformat"/>
        <w:jc w:val="both"/>
      </w:pPr>
      <w:r>
        <w:t xml:space="preserve">                  (статус утвердившего лица)</w:t>
      </w:r>
    </w:p>
    <w:p w14:paraId="7CFA0BF9" w14:textId="77777777" w:rsidR="00E10F54" w:rsidRDefault="00E10F54">
      <w:pPr>
        <w:pStyle w:val="ConsPlusNonformat"/>
        <w:jc w:val="both"/>
      </w:pPr>
    </w:p>
    <w:p w14:paraId="1FAA5C66" w14:textId="77777777" w:rsidR="00E10F54" w:rsidRDefault="00E10F54">
      <w:pPr>
        <w:pStyle w:val="ConsPlusNonformat"/>
        <w:jc w:val="both"/>
      </w:pPr>
      <w:r>
        <w:t>4. Ремонтно-строительные работы произведены:</w:t>
      </w:r>
    </w:p>
    <w:p w14:paraId="65A78227" w14:textId="77777777" w:rsidR="00E10F54" w:rsidRDefault="00E10F54">
      <w:pPr>
        <w:pStyle w:val="ConsPlusNonformat"/>
        <w:jc w:val="both"/>
      </w:pPr>
    </w:p>
    <w:p w14:paraId="66390ED9" w14:textId="77777777" w:rsidR="00E10F54" w:rsidRDefault="00E10F54">
      <w:pPr>
        <w:pStyle w:val="ConsPlusNonformat"/>
        <w:jc w:val="both"/>
      </w:pPr>
      <w:r>
        <w:t>начало работ "__" _______ 20__ г.; окончание "__" _______ 20__ г.</w:t>
      </w:r>
    </w:p>
    <w:p w14:paraId="35FB7E43" w14:textId="77777777" w:rsidR="00E10F54" w:rsidRDefault="00E10F54">
      <w:pPr>
        <w:pStyle w:val="ConsPlusNonformat"/>
        <w:jc w:val="both"/>
      </w:pPr>
    </w:p>
    <w:p w14:paraId="0C27AB9B" w14:textId="77777777" w:rsidR="00E10F54" w:rsidRDefault="00E10F54">
      <w:pPr>
        <w:pStyle w:val="ConsPlusNonformat"/>
        <w:jc w:val="both"/>
      </w:pPr>
      <w:r>
        <w:t>5.  На  основании  осмотра в натуре предъявленных к приемке переустроенных,</w:t>
      </w:r>
    </w:p>
    <w:p w14:paraId="68EF15EC" w14:textId="77777777" w:rsidR="00E10F54" w:rsidRDefault="00E10F54">
      <w:pPr>
        <w:pStyle w:val="ConsPlusNonformat"/>
        <w:jc w:val="both"/>
      </w:pPr>
      <w:r>
        <w:t>перепланированных помещений (элементов, инженерных систем) и ознакомления с</w:t>
      </w:r>
    </w:p>
    <w:p w14:paraId="3728FCEA" w14:textId="77777777" w:rsidR="00E10F54" w:rsidRDefault="00E10F54">
      <w:pPr>
        <w:pStyle w:val="ConsPlusNonformat"/>
        <w:jc w:val="both"/>
      </w:pPr>
      <w:r>
        <w:t>проектной и исполнительной документацией установлено:</w:t>
      </w:r>
    </w:p>
    <w:p w14:paraId="3A7B725A" w14:textId="77777777" w:rsidR="00E10F54" w:rsidRDefault="00E10F54">
      <w:pPr>
        <w:pStyle w:val="ConsPlusNonformat"/>
        <w:jc w:val="both"/>
      </w:pPr>
    </w:p>
    <w:p w14:paraId="2CDEBC44" w14:textId="77777777" w:rsidR="00E10F54" w:rsidRDefault="00E10F54">
      <w:pPr>
        <w:pStyle w:val="ConsPlusNonformat"/>
        <w:jc w:val="both"/>
      </w:pPr>
      <w:r>
        <w:t>5.1. ______________________________________________________________________</w:t>
      </w:r>
    </w:p>
    <w:p w14:paraId="77E940CF" w14:textId="77777777" w:rsidR="00E10F54" w:rsidRDefault="00E10F54">
      <w:pPr>
        <w:pStyle w:val="ConsPlusNonformat"/>
        <w:jc w:val="both"/>
      </w:pPr>
      <w:r>
        <w:t xml:space="preserve">            (соответствует/не соответствует проекту - указать)</w:t>
      </w:r>
    </w:p>
    <w:p w14:paraId="4A6849AC" w14:textId="77777777" w:rsidR="00E10F54" w:rsidRDefault="00E10F54">
      <w:pPr>
        <w:pStyle w:val="ConsPlusNonformat"/>
        <w:jc w:val="both"/>
      </w:pPr>
      <w:r>
        <w:t>5.2. ______________________________________________________________________</w:t>
      </w:r>
    </w:p>
    <w:p w14:paraId="1DDF2AB8" w14:textId="77777777" w:rsidR="00E10F54" w:rsidRDefault="00E10F54">
      <w:pPr>
        <w:pStyle w:val="ConsPlusNonformat"/>
        <w:jc w:val="both"/>
      </w:pPr>
      <w:r>
        <w:t xml:space="preserve">     (замечания надзорных органов (указать) - устранены/не устранены)</w:t>
      </w:r>
    </w:p>
    <w:p w14:paraId="1576A984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0451EA2C" w14:textId="77777777" w:rsidR="00E10F54" w:rsidRDefault="00E10F54">
      <w:pPr>
        <w:pStyle w:val="ConsPlusNonformat"/>
        <w:jc w:val="both"/>
      </w:pPr>
    </w:p>
    <w:p w14:paraId="55915CD2" w14:textId="77777777" w:rsidR="00E10F54" w:rsidRDefault="00E10F54">
      <w:pPr>
        <w:pStyle w:val="ConsPlusNonformat"/>
        <w:jc w:val="both"/>
      </w:pPr>
      <w:r>
        <w:t>Решение комиссии:</w:t>
      </w:r>
    </w:p>
    <w:p w14:paraId="44A2BF07" w14:textId="77777777" w:rsidR="00E10F54" w:rsidRDefault="00E10F54">
      <w:pPr>
        <w:pStyle w:val="ConsPlusNonformat"/>
        <w:jc w:val="both"/>
      </w:pPr>
    </w:p>
    <w:p w14:paraId="3287481C" w14:textId="77777777" w:rsidR="00E10F54" w:rsidRDefault="00E10F54">
      <w:pPr>
        <w:pStyle w:val="ConsPlusNonformat"/>
        <w:jc w:val="both"/>
      </w:pPr>
      <w:r>
        <w:t>1. Считать предъявленные к приемке мероприятия (работы):</w:t>
      </w:r>
    </w:p>
    <w:p w14:paraId="0AE6287A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3AAB7CAE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5FDAE711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6BDF586E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72506B52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12321045" w14:textId="77777777" w:rsidR="00E10F54" w:rsidRDefault="00E10F54">
      <w:pPr>
        <w:pStyle w:val="ConsPlusNonformat"/>
        <w:jc w:val="both"/>
      </w:pPr>
      <w:r>
        <w:t>произведенными   в  соответствии  с  проектом  и  требованиями  нормативных</w:t>
      </w:r>
    </w:p>
    <w:p w14:paraId="25A6D4B3" w14:textId="77777777" w:rsidR="00E10F54" w:rsidRDefault="00E10F54">
      <w:pPr>
        <w:pStyle w:val="ConsPlusNonformat"/>
        <w:jc w:val="both"/>
      </w:pPr>
      <w:r>
        <w:t>документов, действующими для жилых домов.</w:t>
      </w:r>
    </w:p>
    <w:p w14:paraId="0C3AA242" w14:textId="77777777" w:rsidR="00E10F54" w:rsidRDefault="00E10F54">
      <w:pPr>
        <w:pStyle w:val="ConsPlusNonformat"/>
        <w:jc w:val="both"/>
      </w:pPr>
    </w:p>
    <w:p w14:paraId="406F7F8A" w14:textId="77777777" w:rsidR="00E10F54" w:rsidRDefault="00E10F54">
      <w:pPr>
        <w:pStyle w:val="ConsPlusNonformat"/>
        <w:jc w:val="both"/>
      </w:pPr>
      <w:r>
        <w:t>2.  Настоящий  акт  считать  основанием  для  проведения инвентаризационных</w:t>
      </w:r>
    </w:p>
    <w:p w14:paraId="107CA881" w14:textId="77777777" w:rsidR="00E10F54" w:rsidRDefault="00E10F54">
      <w:pPr>
        <w:pStyle w:val="ConsPlusNonformat"/>
        <w:jc w:val="both"/>
      </w:pPr>
      <w:r>
        <w:t>обмеров  и  внесения  изменений  в  поэтажные  планы  и  экспликацию органа</w:t>
      </w:r>
    </w:p>
    <w:p w14:paraId="19590866" w14:textId="77777777" w:rsidR="00E10F54" w:rsidRDefault="00E10F54">
      <w:pPr>
        <w:pStyle w:val="ConsPlusNonformat"/>
        <w:jc w:val="both"/>
      </w:pPr>
      <w:r>
        <w:t>технической инвентаризации.</w:t>
      </w:r>
    </w:p>
    <w:p w14:paraId="07A3F8FD" w14:textId="77777777" w:rsidR="00E10F54" w:rsidRDefault="00E10F54">
      <w:pPr>
        <w:pStyle w:val="ConsPlusNonformat"/>
        <w:jc w:val="both"/>
      </w:pPr>
    </w:p>
    <w:p w14:paraId="3893C3C6" w14:textId="77777777" w:rsidR="00E10F54" w:rsidRDefault="00E10F54">
      <w:pPr>
        <w:pStyle w:val="ConsPlusNonformat"/>
        <w:jc w:val="both"/>
      </w:pPr>
      <w:r>
        <w:t>Приложения:</w:t>
      </w:r>
    </w:p>
    <w:p w14:paraId="17CA4FCF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4764799D" w14:textId="77777777" w:rsidR="00E10F54" w:rsidRDefault="00E10F54">
      <w:pPr>
        <w:pStyle w:val="ConsPlusNonformat"/>
        <w:jc w:val="both"/>
      </w:pPr>
      <w:r>
        <w:t xml:space="preserve">  (проектные материалы с внесенными в установленном порядке изменениями)</w:t>
      </w:r>
    </w:p>
    <w:p w14:paraId="749A4576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5D67C05E" w14:textId="77777777" w:rsidR="00E10F54" w:rsidRDefault="00E10F54">
      <w:pPr>
        <w:pStyle w:val="ConsPlusNonformat"/>
        <w:jc w:val="both"/>
      </w:pPr>
      <w:r>
        <w:t xml:space="preserve">                                 (указать)</w:t>
      </w:r>
    </w:p>
    <w:p w14:paraId="704BC3C4" w14:textId="77777777" w:rsidR="00E10F54" w:rsidRDefault="00E10F54">
      <w:pPr>
        <w:pStyle w:val="ConsPlusNonformat"/>
        <w:jc w:val="both"/>
      </w:pPr>
    </w:p>
    <w:p w14:paraId="25A22C71" w14:textId="77777777" w:rsidR="00E10F54" w:rsidRDefault="00E10F54">
      <w:pPr>
        <w:pStyle w:val="ConsPlusNonformat"/>
        <w:jc w:val="both"/>
      </w:pPr>
      <w:r>
        <w:t>Председатель комиссии: ________________ ___________________</w:t>
      </w:r>
    </w:p>
    <w:p w14:paraId="598FB6CD" w14:textId="77777777" w:rsidR="00E10F54" w:rsidRDefault="00E10F54">
      <w:pPr>
        <w:pStyle w:val="ConsPlusNonformat"/>
        <w:jc w:val="both"/>
      </w:pPr>
      <w:r>
        <w:lastRenderedPageBreak/>
        <w:t xml:space="preserve">                       (личная подпись)   (И.О. Фамилия)</w:t>
      </w:r>
    </w:p>
    <w:p w14:paraId="7964C8CF" w14:textId="77777777" w:rsidR="00E10F54" w:rsidRDefault="00E10F54">
      <w:pPr>
        <w:pStyle w:val="ConsPlusNonformat"/>
        <w:jc w:val="both"/>
      </w:pPr>
    </w:p>
    <w:p w14:paraId="2A78B472" w14:textId="77777777" w:rsidR="00E10F54" w:rsidRDefault="00E10F54">
      <w:pPr>
        <w:pStyle w:val="ConsPlusNonformat"/>
        <w:jc w:val="both"/>
      </w:pPr>
      <w:r>
        <w:t>Члены комиссии: ________________ __________________</w:t>
      </w:r>
    </w:p>
    <w:p w14:paraId="73AF4E01" w14:textId="77777777" w:rsidR="00E10F54" w:rsidRDefault="00E10F54">
      <w:pPr>
        <w:pStyle w:val="ConsPlusNonformat"/>
        <w:jc w:val="both"/>
      </w:pPr>
      <w:r>
        <w:t xml:space="preserve">                (личная подпись)   (И.О. Фамилия)</w:t>
      </w:r>
    </w:p>
    <w:p w14:paraId="27507F57" w14:textId="77777777" w:rsidR="00E10F54" w:rsidRDefault="00E10F54">
      <w:pPr>
        <w:pStyle w:val="ConsPlusNonformat"/>
        <w:jc w:val="both"/>
      </w:pPr>
    </w:p>
    <w:p w14:paraId="5631F390" w14:textId="77777777" w:rsidR="00E10F54" w:rsidRDefault="00E10F54">
      <w:pPr>
        <w:pStyle w:val="ConsPlusNonformat"/>
        <w:jc w:val="both"/>
      </w:pPr>
      <w:r>
        <w:t>Заявитель: ________________ ___________________</w:t>
      </w:r>
    </w:p>
    <w:p w14:paraId="5559B5AD" w14:textId="77777777" w:rsidR="00E10F54" w:rsidRDefault="00E10F54">
      <w:pPr>
        <w:pStyle w:val="ConsPlusNonformat"/>
        <w:jc w:val="both"/>
      </w:pPr>
      <w:r>
        <w:t xml:space="preserve">           (личная подпись)    (И.О. Фамилия)</w:t>
      </w:r>
    </w:p>
    <w:p w14:paraId="6D9B89EF" w14:textId="77777777" w:rsidR="00E10F54" w:rsidRDefault="00E10F54">
      <w:pPr>
        <w:pStyle w:val="ConsPlusNormal"/>
        <w:jc w:val="both"/>
      </w:pPr>
    </w:p>
    <w:p w14:paraId="030778BC" w14:textId="77777777" w:rsidR="00E10F54" w:rsidRDefault="00E10F54">
      <w:pPr>
        <w:pStyle w:val="ConsPlusNormal"/>
        <w:jc w:val="right"/>
      </w:pPr>
      <w:r>
        <w:t>Заместитель главы города</w:t>
      </w:r>
    </w:p>
    <w:p w14:paraId="50AF6EC8" w14:textId="77777777" w:rsidR="00E10F54" w:rsidRDefault="00E10F54">
      <w:pPr>
        <w:pStyle w:val="ConsPlusNormal"/>
        <w:jc w:val="right"/>
      </w:pPr>
      <w:r>
        <w:t>по правовому и организационному</w:t>
      </w:r>
    </w:p>
    <w:p w14:paraId="7539C81F" w14:textId="77777777" w:rsidR="00E10F54" w:rsidRDefault="00E10F54">
      <w:pPr>
        <w:pStyle w:val="ConsPlusNormal"/>
        <w:jc w:val="right"/>
      </w:pPr>
      <w:r>
        <w:t>обеспечению, управлению</w:t>
      </w:r>
    </w:p>
    <w:p w14:paraId="44BF3975" w14:textId="77777777" w:rsidR="00E10F54" w:rsidRDefault="00E10F54">
      <w:pPr>
        <w:pStyle w:val="ConsPlusNormal"/>
        <w:jc w:val="right"/>
      </w:pPr>
      <w:r>
        <w:t>муниципальным имуществом</w:t>
      </w:r>
    </w:p>
    <w:p w14:paraId="770C226E" w14:textId="77777777" w:rsidR="00E10F54" w:rsidRDefault="00E10F54">
      <w:pPr>
        <w:pStyle w:val="ConsPlusNormal"/>
        <w:jc w:val="right"/>
      </w:pPr>
      <w:r>
        <w:t>и градостроительству - начальник</w:t>
      </w:r>
    </w:p>
    <w:p w14:paraId="2791C981" w14:textId="77777777" w:rsidR="00E10F54" w:rsidRDefault="00E10F54">
      <w:pPr>
        <w:pStyle w:val="ConsPlusNormal"/>
        <w:jc w:val="right"/>
      </w:pPr>
      <w:r>
        <w:t>УАСИ администрации г. Канска</w:t>
      </w:r>
    </w:p>
    <w:p w14:paraId="1EEC10F0" w14:textId="77777777" w:rsidR="00E10F54" w:rsidRDefault="00E10F54">
      <w:pPr>
        <w:pStyle w:val="ConsPlusNormal"/>
        <w:jc w:val="right"/>
      </w:pPr>
      <w:r>
        <w:t>А.В.КОТОВ</w:t>
      </w:r>
    </w:p>
    <w:p w14:paraId="61528E11" w14:textId="77777777" w:rsidR="00E10F54" w:rsidRDefault="00E10F54">
      <w:pPr>
        <w:pStyle w:val="ConsPlusNormal"/>
        <w:jc w:val="both"/>
      </w:pPr>
    </w:p>
    <w:p w14:paraId="37211BEF" w14:textId="77777777" w:rsidR="00E10F54" w:rsidRDefault="00E10F54">
      <w:pPr>
        <w:pStyle w:val="ConsPlusNormal"/>
        <w:jc w:val="both"/>
      </w:pPr>
    </w:p>
    <w:p w14:paraId="0C398009" w14:textId="77777777" w:rsidR="00E10F54" w:rsidRDefault="00E10F54">
      <w:pPr>
        <w:pStyle w:val="ConsPlusNormal"/>
        <w:jc w:val="both"/>
      </w:pPr>
    </w:p>
    <w:p w14:paraId="14F19571" w14:textId="77777777" w:rsidR="00E10F54" w:rsidRDefault="00E10F54">
      <w:pPr>
        <w:pStyle w:val="ConsPlusNormal"/>
        <w:jc w:val="both"/>
      </w:pPr>
    </w:p>
    <w:p w14:paraId="12FEBE0F" w14:textId="77777777" w:rsidR="00E10F54" w:rsidRDefault="00E10F54">
      <w:pPr>
        <w:pStyle w:val="ConsPlusNormal"/>
        <w:jc w:val="both"/>
      </w:pPr>
    </w:p>
    <w:p w14:paraId="51CE0D28" w14:textId="77777777" w:rsidR="00E10F54" w:rsidRDefault="00E10F54">
      <w:pPr>
        <w:pStyle w:val="ConsPlusNormal"/>
        <w:jc w:val="right"/>
        <w:outlineLvl w:val="0"/>
      </w:pPr>
      <w:r>
        <w:t>Приложение N 3</w:t>
      </w:r>
    </w:p>
    <w:p w14:paraId="68DB8AD9" w14:textId="77777777" w:rsidR="00E10F54" w:rsidRDefault="00E10F54">
      <w:pPr>
        <w:pStyle w:val="ConsPlusNormal"/>
        <w:jc w:val="right"/>
      </w:pPr>
      <w:r>
        <w:t>к Постановлению</w:t>
      </w:r>
    </w:p>
    <w:p w14:paraId="496AA66F" w14:textId="77777777" w:rsidR="00E10F54" w:rsidRDefault="00E10F54">
      <w:pPr>
        <w:pStyle w:val="ConsPlusNormal"/>
        <w:jc w:val="right"/>
      </w:pPr>
      <w:r>
        <w:t>администрации города Канска</w:t>
      </w:r>
    </w:p>
    <w:p w14:paraId="1B7FD6FB" w14:textId="77777777" w:rsidR="00E10F54" w:rsidRDefault="00E10F54">
      <w:pPr>
        <w:pStyle w:val="ConsPlusNormal"/>
        <w:jc w:val="right"/>
      </w:pPr>
      <w:r>
        <w:t>от 7 февраля 2014 г. N 177</w:t>
      </w:r>
    </w:p>
    <w:p w14:paraId="126708D1" w14:textId="77777777" w:rsidR="00E10F54" w:rsidRDefault="00E10F54">
      <w:pPr>
        <w:pStyle w:val="ConsPlusNormal"/>
        <w:jc w:val="both"/>
      </w:pPr>
    </w:p>
    <w:p w14:paraId="15CA0528" w14:textId="77777777" w:rsidR="00E10F54" w:rsidRDefault="00E10F54">
      <w:pPr>
        <w:pStyle w:val="ConsPlusTitle"/>
        <w:jc w:val="center"/>
      </w:pPr>
      <w:bookmarkStart w:id="3" w:name="P248"/>
      <w:bookmarkEnd w:id="3"/>
      <w:r>
        <w:t>ПОЛОЖЕНИЕ</w:t>
      </w:r>
    </w:p>
    <w:p w14:paraId="02349119" w14:textId="77777777" w:rsidR="00E10F54" w:rsidRDefault="00E10F54">
      <w:pPr>
        <w:pStyle w:val="ConsPlusTitle"/>
        <w:jc w:val="center"/>
      </w:pPr>
      <w:r>
        <w:t>О ПОРЯДКЕ ПРИВЕДЕНИЯ САМОВОЛЬНО ПЕРЕУСТРОЕННОГО</w:t>
      </w:r>
    </w:p>
    <w:p w14:paraId="35AF1D16" w14:textId="77777777" w:rsidR="00E10F54" w:rsidRDefault="00E10F54">
      <w:pPr>
        <w:pStyle w:val="ConsPlusTitle"/>
        <w:jc w:val="center"/>
      </w:pPr>
      <w:r>
        <w:t>И (ИЛИ) ПЕРЕПЛАНИРОВАННОГО ПОМЕЩЕНИЯ В МНОГОКВАРТИРНОМ ДОМЕ</w:t>
      </w:r>
    </w:p>
    <w:p w14:paraId="19FBA6E5" w14:textId="77777777" w:rsidR="00E10F54" w:rsidRDefault="00E10F54">
      <w:pPr>
        <w:pStyle w:val="ConsPlusTitle"/>
        <w:jc w:val="center"/>
      </w:pPr>
      <w:r>
        <w:t>В ПРЕЖНЕЕ СОСТОЯНИЕ</w:t>
      </w:r>
    </w:p>
    <w:p w14:paraId="663E57C3" w14:textId="77777777" w:rsidR="00E10F54" w:rsidRDefault="00E10F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0F54" w14:paraId="2211D9F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0B9B301" w14:textId="77777777" w:rsidR="00E10F54" w:rsidRDefault="00E10F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F14D4B3" w14:textId="77777777" w:rsidR="00E10F54" w:rsidRDefault="00E10F5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14:paraId="0D30BEBC" w14:textId="77777777" w:rsidR="00E10F54" w:rsidRDefault="00E10F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55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15.01.2020 </w:t>
            </w:r>
            <w:hyperlink r:id="rId56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1E2830A" w14:textId="77777777" w:rsidR="00E10F54" w:rsidRDefault="00E10F54">
      <w:pPr>
        <w:pStyle w:val="ConsPlusNormal"/>
        <w:jc w:val="both"/>
      </w:pPr>
    </w:p>
    <w:p w14:paraId="09C9C89D" w14:textId="77777777" w:rsidR="00E10F54" w:rsidRDefault="00E10F54">
      <w:pPr>
        <w:pStyle w:val="ConsPlusNormal"/>
        <w:ind w:firstLine="540"/>
        <w:jc w:val="both"/>
      </w:pPr>
      <w:r>
        <w:t>1. Настоящее Положение определяет порядок приведения самовольно переустроенного и (или) перепланированного помещения в многоквартирном доме в прежнее состояние.</w:t>
      </w:r>
    </w:p>
    <w:p w14:paraId="1D21E86F" w14:textId="77777777" w:rsidR="00E10F54" w:rsidRDefault="00E10F54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15.01.2020 N 20)</w:t>
      </w:r>
    </w:p>
    <w:p w14:paraId="38DEA30C" w14:textId="77777777" w:rsidR="00E10F54" w:rsidRDefault="00E10F54">
      <w:pPr>
        <w:pStyle w:val="ConsPlusNormal"/>
        <w:spacing w:before="220"/>
        <w:ind w:firstLine="540"/>
        <w:jc w:val="both"/>
      </w:pPr>
      <w:r>
        <w:t xml:space="preserve">2. Самовольными являются переустройство и (или) перепланировка помещения в многоквартирном доме, проведенные при отсутствии основания, предусмотренного Жилищным кодексом Российской Федерации </w:t>
      </w:r>
      <w:hyperlink r:id="rId58" w:history="1">
        <w:r>
          <w:rPr>
            <w:color w:val="0000FF"/>
          </w:rPr>
          <w:t>(ч. 6 п. 26)</w:t>
        </w:r>
      </w:hyperlink>
      <w:r>
        <w:t>, или с нарушениями проекта переустройства и (или) перепланировки, представленного в соответствии с Положением о порядке согласования переустройства и (или) перепланировки помещений в многоквартирном доме, расположенных на территории города Канска.</w:t>
      </w:r>
    </w:p>
    <w:p w14:paraId="5021CA17" w14:textId="77777777" w:rsidR="00E10F54" w:rsidRDefault="00E10F5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15.01.2020 N 20)</w:t>
      </w:r>
    </w:p>
    <w:p w14:paraId="3B52C02E" w14:textId="77777777" w:rsidR="00E10F54" w:rsidRDefault="00E10F54">
      <w:pPr>
        <w:pStyle w:val="ConsPlusNormal"/>
        <w:spacing w:before="220"/>
        <w:ind w:firstLine="540"/>
        <w:jc w:val="both"/>
      </w:pPr>
      <w:r>
        <w:t>3. Факт самовольного переустройства и (или) перепланировки считается установленным в случае представления в Управление архитектуры и градостроительства администрации г. Канска (далее - Управление):</w:t>
      </w:r>
    </w:p>
    <w:p w14:paraId="70A366CC" w14:textId="77777777" w:rsidR="00E10F54" w:rsidRDefault="00E10F54">
      <w:pPr>
        <w:pStyle w:val="ConsPlusNormal"/>
        <w:jc w:val="both"/>
      </w:pPr>
      <w:r>
        <w:t xml:space="preserve">(в ред. Постановлений администрации г. Канска Красноярского края от 13.02.2017 </w:t>
      </w:r>
      <w:hyperlink r:id="rId60" w:history="1">
        <w:r>
          <w:rPr>
            <w:color w:val="0000FF"/>
          </w:rPr>
          <w:t>N 103</w:t>
        </w:r>
      </w:hyperlink>
      <w:r>
        <w:t xml:space="preserve">, от 15.01.2020 </w:t>
      </w:r>
      <w:hyperlink r:id="rId61" w:history="1">
        <w:r>
          <w:rPr>
            <w:color w:val="0000FF"/>
          </w:rPr>
          <w:t>N 20</w:t>
        </w:r>
      </w:hyperlink>
      <w:r>
        <w:t>)</w:t>
      </w:r>
    </w:p>
    <w:p w14:paraId="47AB81E4" w14:textId="77777777" w:rsidR="00E10F54" w:rsidRDefault="00E10F54">
      <w:pPr>
        <w:pStyle w:val="ConsPlusNormal"/>
        <w:spacing w:before="220"/>
        <w:ind w:firstLine="540"/>
        <w:jc w:val="both"/>
      </w:pPr>
      <w:r>
        <w:t>- актов установленной формы управляющей организацией;</w:t>
      </w:r>
    </w:p>
    <w:p w14:paraId="19A2E351" w14:textId="77777777" w:rsidR="00E10F54" w:rsidRDefault="00E10F54">
      <w:pPr>
        <w:pStyle w:val="ConsPlusNormal"/>
        <w:spacing w:before="220"/>
        <w:ind w:firstLine="540"/>
        <w:jc w:val="both"/>
      </w:pPr>
      <w:r>
        <w:t xml:space="preserve">- материалов административного производства о привлечении к административной </w:t>
      </w:r>
      <w:r>
        <w:lastRenderedPageBreak/>
        <w:t>ответственности лиц, совершивших самовольную перепланировку, актов и иных документов.</w:t>
      </w:r>
    </w:p>
    <w:p w14:paraId="18F76BF3" w14:textId="77777777" w:rsidR="00E10F54" w:rsidRDefault="00E10F54">
      <w:pPr>
        <w:pStyle w:val="ConsPlusNormal"/>
        <w:spacing w:before="220"/>
        <w:ind w:firstLine="540"/>
        <w:jc w:val="both"/>
      </w:pPr>
      <w:r>
        <w:t xml:space="preserve">4. Управление в течение 30 дней после установления факта самовольного переустройства и (или) перепланировки помещения направляет </w:t>
      </w:r>
      <w:hyperlink w:anchor="P393" w:history="1">
        <w:r>
          <w:rPr>
            <w:color w:val="0000FF"/>
          </w:rPr>
          <w:t>предупреждение</w:t>
        </w:r>
      </w:hyperlink>
      <w:r>
        <w:t xml:space="preserve"> установленной формы собственнику или нанимателю помещения о необходимости приведения самовольно переустроенного и (или) перепланированного помещения в многоквартирном доме в прежнее состояние в 3-месячный срок (в ходе проведения работ срок может быть увеличен до 6 месяцев по письменному заявлению собственника либо нанимателя помещения в многоквартирном доме).</w:t>
      </w:r>
    </w:p>
    <w:p w14:paraId="66F514BA" w14:textId="77777777" w:rsidR="00E10F54" w:rsidRDefault="00E10F54">
      <w:pPr>
        <w:pStyle w:val="ConsPlusNormal"/>
        <w:jc w:val="both"/>
      </w:pPr>
      <w:r>
        <w:t xml:space="preserve">(в ред. Постановлений администрации г. Канска Красноярского края от 13.02.2017 </w:t>
      </w:r>
      <w:hyperlink r:id="rId62" w:history="1">
        <w:r>
          <w:rPr>
            <w:color w:val="0000FF"/>
          </w:rPr>
          <w:t>N 103</w:t>
        </w:r>
      </w:hyperlink>
      <w:r>
        <w:t xml:space="preserve">, от 15.01.2020 </w:t>
      </w:r>
      <w:hyperlink r:id="rId63" w:history="1">
        <w:r>
          <w:rPr>
            <w:color w:val="0000FF"/>
          </w:rPr>
          <w:t>N 20</w:t>
        </w:r>
      </w:hyperlink>
      <w:r>
        <w:t>)</w:t>
      </w:r>
    </w:p>
    <w:p w14:paraId="63292066" w14:textId="77777777" w:rsidR="00E10F54" w:rsidRDefault="00E10F54">
      <w:pPr>
        <w:pStyle w:val="ConsPlusNormal"/>
        <w:spacing w:before="220"/>
        <w:ind w:firstLine="540"/>
        <w:jc w:val="both"/>
      </w:pPr>
      <w:r>
        <w:t>5. Предупреждение вручается собственнику либо нанимателю помещения в многоквартирном доме под роспись либо направляется заказным письмом с уведомлением.</w:t>
      </w:r>
    </w:p>
    <w:p w14:paraId="3BCCDA6C" w14:textId="77777777" w:rsidR="00E10F54" w:rsidRDefault="00E10F5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15.01.2020 N 20)</w:t>
      </w:r>
    </w:p>
    <w:p w14:paraId="3CE43441" w14:textId="77777777" w:rsidR="00E10F54" w:rsidRDefault="00E10F54">
      <w:pPr>
        <w:pStyle w:val="ConsPlusNormal"/>
        <w:spacing w:before="220"/>
        <w:ind w:firstLine="540"/>
        <w:jc w:val="both"/>
      </w:pPr>
      <w:r>
        <w:t>6. По окончании работ по приведению помещения в прежнее состояние собственник либо наниматель помещения в многоквартирном доме письменно под роспись либо заказным письмом уведомляет Управление об окончании работ.</w:t>
      </w:r>
    </w:p>
    <w:p w14:paraId="19B58558" w14:textId="77777777" w:rsidR="00E10F54" w:rsidRDefault="00E10F54">
      <w:pPr>
        <w:pStyle w:val="ConsPlusNormal"/>
        <w:jc w:val="both"/>
      </w:pPr>
      <w:r>
        <w:t xml:space="preserve">(в ред. Постановлений администрации г. Канска Красноярского края от 13.02.2017 </w:t>
      </w:r>
      <w:hyperlink r:id="rId65" w:history="1">
        <w:r>
          <w:rPr>
            <w:color w:val="0000FF"/>
          </w:rPr>
          <w:t>N 103</w:t>
        </w:r>
      </w:hyperlink>
      <w:r>
        <w:t xml:space="preserve">, от 15.01.2020 </w:t>
      </w:r>
      <w:hyperlink r:id="rId66" w:history="1">
        <w:r>
          <w:rPr>
            <w:color w:val="0000FF"/>
          </w:rPr>
          <w:t>N 20</w:t>
        </w:r>
      </w:hyperlink>
      <w:r>
        <w:t>)</w:t>
      </w:r>
    </w:p>
    <w:p w14:paraId="63C951BD" w14:textId="77777777" w:rsidR="00E10F54" w:rsidRDefault="00E10F54">
      <w:pPr>
        <w:pStyle w:val="ConsPlusNormal"/>
        <w:spacing w:before="220"/>
        <w:ind w:firstLine="540"/>
        <w:jc w:val="both"/>
      </w:pPr>
      <w:r>
        <w:t>7. В течение трех дней с момента получения уведомления администрация Управление направляет созданную комиссию для осмотра произведенных работ в натуре, составления акта установленной формы.</w:t>
      </w:r>
    </w:p>
    <w:p w14:paraId="3D51B885" w14:textId="77777777" w:rsidR="00E10F54" w:rsidRDefault="00E10F54">
      <w:pPr>
        <w:pStyle w:val="ConsPlusNormal"/>
        <w:jc w:val="both"/>
      </w:pPr>
      <w:r>
        <w:t xml:space="preserve">(в ред. Постановлений администрации г. Канска Красноярского края от 13.02.2017 </w:t>
      </w:r>
      <w:hyperlink r:id="rId67" w:history="1">
        <w:r>
          <w:rPr>
            <w:color w:val="0000FF"/>
          </w:rPr>
          <w:t>N 103</w:t>
        </w:r>
      </w:hyperlink>
      <w:r>
        <w:t xml:space="preserve">, от 15.01.2020 </w:t>
      </w:r>
      <w:hyperlink r:id="rId68" w:history="1">
        <w:r>
          <w:rPr>
            <w:color w:val="0000FF"/>
          </w:rPr>
          <w:t>N 20</w:t>
        </w:r>
      </w:hyperlink>
      <w:r>
        <w:t>)</w:t>
      </w:r>
    </w:p>
    <w:p w14:paraId="03209FA3" w14:textId="77777777" w:rsidR="00E10F54" w:rsidRDefault="00E10F54">
      <w:pPr>
        <w:pStyle w:val="ConsPlusNormal"/>
        <w:spacing w:before="220"/>
        <w:ind w:firstLine="540"/>
        <w:jc w:val="both"/>
      </w:pPr>
      <w:r>
        <w:t>8. С момента поступления акта в Управление предупреждение считается исполненным.</w:t>
      </w:r>
    </w:p>
    <w:p w14:paraId="1598D11C" w14:textId="77777777" w:rsidR="00E10F54" w:rsidRDefault="00E10F54">
      <w:pPr>
        <w:pStyle w:val="ConsPlusNormal"/>
        <w:jc w:val="both"/>
      </w:pPr>
      <w:r>
        <w:t xml:space="preserve">(в ред. Постановлений администрации г. Канска Красноярского края от 13.02.2017 </w:t>
      </w:r>
      <w:hyperlink r:id="rId69" w:history="1">
        <w:r>
          <w:rPr>
            <w:color w:val="0000FF"/>
          </w:rPr>
          <w:t>N 103</w:t>
        </w:r>
      </w:hyperlink>
      <w:r>
        <w:t xml:space="preserve">, от 15.01.2020 </w:t>
      </w:r>
      <w:hyperlink r:id="rId70" w:history="1">
        <w:r>
          <w:rPr>
            <w:color w:val="0000FF"/>
          </w:rPr>
          <w:t>N 20</w:t>
        </w:r>
      </w:hyperlink>
      <w:r>
        <w:t>)</w:t>
      </w:r>
    </w:p>
    <w:p w14:paraId="229AEF0D" w14:textId="77777777" w:rsidR="00E10F54" w:rsidRDefault="00E10F54">
      <w:pPr>
        <w:pStyle w:val="ConsPlusNormal"/>
        <w:spacing w:before="220"/>
        <w:ind w:firstLine="540"/>
        <w:jc w:val="both"/>
      </w:pPr>
      <w:r>
        <w:t>Если в указанный в предупреждении срок помещение в многоквартирном доме не будет приведено в прежнее состояние, что будет подтверждено соответствующим актом, или не будет представлено судебное решение о возможности сохранения помещения в многоквартирном доме в переустроенном и (или) перепланированном состоянии, Управление направляет пакет документов в КУМИ г. Канска.</w:t>
      </w:r>
    </w:p>
    <w:p w14:paraId="2CD181F7" w14:textId="77777777" w:rsidR="00E10F54" w:rsidRDefault="00E10F54">
      <w:pPr>
        <w:pStyle w:val="ConsPlusNormal"/>
        <w:jc w:val="both"/>
      </w:pPr>
      <w:r>
        <w:t xml:space="preserve">(в ред. Постановлений администрации г. Канска Красноярского края от 13.02.2017 </w:t>
      </w:r>
      <w:hyperlink r:id="rId71" w:history="1">
        <w:r>
          <w:rPr>
            <w:color w:val="0000FF"/>
          </w:rPr>
          <w:t>N 103</w:t>
        </w:r>
      </w:hyperlink>
      <w:r>
        <w:t xml:space="preserve">, от 15.01.2020 </w:t>
      </w:r>
      <w:hyperlink r:id="rId72" w:history="1">
        <w:r>
          <w:rPr>
            <w:color w:val="0000FF"/>
          </w:rPr>
          <w:t>N 20</w:t>
        </w:r>
      </w:hyperlink>
      <w:r>
        <w:t>)</w:t>
      </w:r>
    </w:p>
    <w:p w14:paraId="7C73BC11" w14:textId="77777777" w:rsidR="00E10F54" w:rsidRDefault="00E10F54">
      <w:pPr>
        <w:pStyle w:val="ConsPlusNormal"/>
        <w:spacing w:before="220"/>
        <w:ind w:firstLine="540"/>
        <w:jc w:val="both"/>
      </w:pPr>
      <w:r>
        <w:t xml:space="preserve">КУМИ г. Канска в течение 20 рабочих дней обращается в суд в порядке, предусмотренном Жилищным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Федерации:</w:t>
      </w:r>
    </w:p>
    <w:p w14:paraId="7F02C21F" w14:textId="77777777" w:rsidR="00E10F54" w:rsidRDefault="00E10F54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15.01.2020 N 20)</w:t>
      </w:r>
    </w:p>
    <w:p w14:paraId="27DE1979" w14:textId="77777777" w:rsidR="00E10F54" w:rsidRDefault="00E10F54">
      <w:pPr>
        <w:pStyle w:val="ConsPlusNormal"/>
        <w:spacing w:before="220"/>
        <w:ind w:firstLine="540"/>
        <w:jc w:val="both"/>
      </w:pPr>
      <w:r>
        <w:t>- о продаже помещения в многоквартирном доме с публичных торгов (в отношении помещений в многоквартирном доме, находящихся в собственности граждан);</w:t>
      </w:r>
    </w:p>
    <w:p w14:paraId="0E83F454" w14:textId="77777777" w:rsidR="00E10F54" w:rsidRDefault="00E10F54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15.01.2020 N 20)</w:t>
      </w:r>
    </w:p>
    <w:p w14:paraId="7740E4EC" w14:textId="77777777" w:rsidR="00E10F54" w:rsidRDefault="00E10F54">
      <w:pPr>
        <w:pStyle w:val="ConsPlusNormal"/>
        <w:spacing w:before="220"/>
        <w:ind w:firstLine="540"/>
        <w:jc w:val="both"/>
      </w:pPr>
      <w:r>
        <w:t>- о расторжении договора социального найма (в отношении муниципальных помещений в многоквартирном доме, занимаемых гражданами по договорам социального найма).</w:t>
      </w:r>
    </w:p>
    <w:p w14:paraId="0F9B2A99" w14:textId="77777777" w:rsidR="00E10F54" w:rsidRDefault="00E10F54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15.01.2020 N 20)</w:t>
      </w:r>
    </w:p>
    <w:p w14:paraId="4EBDE29C" w14:textId="77777777" w:rsidR="00E10F54" w:rsidRDefault="00E10F54">
      <w:pPr>
        <w:pStyle w:val="ConsPlusNormal"/>
        <w:spacing w:before="220"/>
        <w:ind w:firstLine="540"/>
        <w:jc w:val="both"/>
      </w:pPr>
      <w:r>
        <w:t>9. На основании судебного решения КУМИ г. Канска в течение 10 дней после вступления решения суда в законную силу:</w:t>
      </w:r>
    </w:p>
    <w:p w14:paraId="65AB48E5" w14:textId="77777777" w:rsidR="00E10F54" w:rsidRDefault="00E10F54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15.01.2020 N 20)</w:t>
      </w:r>
    </w:p>
    <w:p w14:paraId="77186B4E" w14:textId="77777777" w:rsidR="00E10F54" w:rsidRDefault="00E10F54">
      <w:pPr>
        <w:pStyle w:val="ConsPlusNormal"/>
        <w:spacing w:before="220"/>
        <w:ind w:firstLine="540"/>
        <w:jc w:val="both"/>
      </w:pPr>
      <w:r>
        <w:t>- направляет решение суда для проведения публичных торгов в установленном порядке;</w:t>
      </w:r>
    </w:p>
    <w:p w14:paraId="7ED981AC" w14:textId="77777777" w:rsidR="00E10F54" w:rsidRDefault="00E10F54">
      <w:pPr>
        <w:pStyle w:val="ConsPlusNormal"/>
        <w:spacing w:before="220"/>
        <w:ind w:firstLine="540"/>
        <w:jc w:val="both"/>
      </w:pPr>
      <w:r>
        <w:lastRenderedPageBreak/>
        <w:t>- расторгает с нанимателем помещения в многоквартирном доме договор социального найма, обращается в службу судебных приставов о выселении граждан согласно судебному решению из занимаемого помещения в многоквартирном доме.</w:t>
      </w:r>
    </w:p>
    <w:p w14:paraId="7950AAE0" w14:textId="77777777" w:rsidR="00E10F54" w:rsidRDefault="00E10F54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15.01.2020 N 20)</w:t>
      </w:r>
    </w:p>
    <w:p w14:paraId="26B85C45" w14:textId="77777777" w:rsidR="00E10F54" w:rsidRDefault="00E10F54">
      <w:pPr>
        <w:pStyle w:val="ConsPlusNormal"/>
        <w:spacing w:before="220"/>
        <w:ind w:firstLine="540"/>
        <w:jc w:val="both"/>
      </w:pPr>
      <w:r>
        <w:t>10. Управление предупреждение в течение 10 рабочих дней после проведения торгов новому собственнику помещения о приведении его в прежнее состояние в течение 3 месяцев (в ходе проведения работ срок может быть увеличен до 6 месяцев по письменному заявлению нового собственника помещения в многоквартирном доме).</w:t>
      </w:r>
    </w:p>
    <w:p w14:paraId="09B89784" w14:textId="77777777" w:rsidR="00E10F54" w:rsidRDefault="00E10F54">
      <w:pPr>
        <w:pStyle w:val="ConsPlusNormal"/>
        <w:jc w:val="both"/>
      </w:pPr>
      <w:r>
        <w:t xml:space="preserve">(в ред. Постановлений администрации г. Канска Красноярского края от 13.02.2017 </w:t>
      </w:r>
      <w:hyperlink r:id="rId79" w:history="1">
        <w:r>
          <w:rPr>
            <w:color w:val="0000FF"/>
          </w:rPr>
          <w:t>N 103</w:t>
        </w:r>
      </w:hyperlink>
      <w:r>
        <w:t xml:space="preserve">, от 15.01.2020 </w:t>
      </w:r>
      <w:hyperlink r:id="rId80" w:history="1">
        <w:r>
          <w:rPr>
            <w:color w:val="0000FF"/>
          </w:rPr>
          <w:t>N 20</w:t>
        </w:r>
      </w:hyperlink>
      <w:r>
        <w:t>)</w:t>
      </w:r>
    </w:p>
    <w:p w14:paraId="09994B45" w14:textId="77777777" w:rsidR="00E10F54" w:rsidRDefault="00E10F54">
      <w:pPr>
        <w:pStyle w:val="ConsPlusNormal"/>
        <w:spacing w:before="220"/>
        <w:ind w:firstLine="540"/>
        <w:jc w:val="both"/>
      </w:pPr>
      <w:r>
        <w:t>Если в установленный срок новый собственник не приведет помещение в многоквартирном доме в прежнее состояние, такое помещение в многоквартирном доме подлежит продаже с публичных торгов в установленном законом порядке.</w:t>
      </w:r>
    </w:p>
    <w:p w14:paraId="58E93EE7" w14:textId="77777777" w:rsidR="00E10F54" w:rsidRDefault="00E10F54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15.01.2020 N 20)</w:t>
      </w:r>
    </w:p>
    <w:p w14:paraId="071EFD89" w14:textId="77777777" w:rsidR="00E10F54" w:rsidRDefault="00E10F54">
      <w:pPr>
        <w:pStyle w:val="ConsPlusNormal"/>
        <w:jc w:val="both"/>
      </w:pPr>
    </w:p>
    <w:p w14:paraId="4AF12D89" w14:textId="77777777" w:rsidR="00E10F54" w:rsidRDefault="00E10F54">
      <w:pPr>
        <w:pStyle w:val="ConsPlusNormal"/>
        <w:jc w:val="right"/>
      </w:pPr>
      <w:r>
        <w:t>Заместитель главы города</w:t>
      </w:r>
    </w:p>
    <w:p w14:paraId="216CC686" w14:textId="77777777" w:rsidR="00E10F54" w:rsidRDefault="00E10F54">
      <w:pPr>
        <w:pStyle w:val="ConsPlusNormal"/>
        <w:jc w:val="right"/>
      </w:pPr>
      <w:r>
        <w:t>по правовому и организационному</w:t>
      </w:r>
    </w:p>
    <w:p w14:paraId="6508CFC7" w14:textId="77777777" w:rsidR="00E10F54" w:rsidRDefault="00E10F54">
      <w:pPr>
        <w:pStyle w:val="ConsPlusNormal"/>
        <w:jc w:val="right"/>
      </w:pPr>
      <w:r>
        <w:t>обеспечению, управлению</w:t>
      </w:r>
    </w:p>
    <w:p w14:paraId="1E1801FA" w14:textId="77777777" w:rsidR="00E10F54" w:rsidRDefault="00E10F54">
      <w:pPr>
        <w:pStyle w:val="ConsPlusNormal"/>
        <w:jc w:val="right"/>
      </w:pPr>
      <w:r>
        <w:t>муниципальным имуществом</w:t>
      </w:r>
    </w:p>
    <w:p w14:paraId="1A1090E4" w14:textId="77777777" w:rsidR="00E10F54" w:rsidRDefault="00E10F54">
      <w:pPr>
        <w:pStyle w:val="ConsPlusNormal"/>
        <w:jc w:val="right"/>
      </w:pPr>
      <w:r>
        <w:t>и градостроительству - начальник</w:t>
      </w:r>
    </w:p>
    <w:p w14:paraId="08932FBB" w14:textId="77777777" w:rsidR="00E10F54" w:rsidRDefault="00E10F54">
      <w:pPr>
        <w:pStyle w:val="ConsPlusNormal"/>
        <w:jc w:val="right"/>
      </w:pPr>
      <w:r>
        <w:t>УАСИ администрации г. Канска</w:t>
      </w:r>
    </w:p>
    <w:p w14:paraId="119AD58E" w14:textId="77777777" w:rsidR="00E10F54" w:rsidRDefault="00E10F54">
      <w:pPr>
        <w:pStyle w:val="ConsPlusNormal"/>
        <w:jc w:val="right"/>
      </w:pPr>
      <w:r>
        <w:t>А.В.КОТОВ</w:t>
      </w:r>
    </w:p>
    <w:p w14:paraId="7BFF5A09" w14:textId="77777777" w:rsidR="00E10F54" w:rsidRDefault="00E10F54">
      <w:pPr>
        <w:pStyle w:val="ConsPlusNormal"/>
        <w:jc w:val="both"/>
      </w:pPr>
    </w:p>
    <w:p w14:paraId="0E2E06FB" w14:textId="77777777" w:rsidR="00E10F54" w:rsidRDefault="00E10F54">
      <w:pPr>
        <w:pStyle w:val="ConsPlusNormal"/>
        <w:jc w:val="both"/>
      </w:pPr>
    </w:p>
    <w:p w14:paraId="16CE7A77" w14:textId="77777777" w:rsidR="00E10F54" w:rsidRDefault="00E10F54">
      <w:pPr>
        <w:pStyle w:val="ConsPlusNormal"/>
        <w:jc w:val="both"/>
      </w:pPr>
    </w:p>
    <w:p w14:paraId="0A3CF250" w14:textId="77777777" w:rsidR="00E10F54" w:rsidRDefault="00E10F54">
      <w:pPr>
        <w:pStyle w:val="ConsPlusNormal"/>
        <w:jc w:val="both"/>
      </w:pPr>
    </w:p>
    <w:p w14:paraId="5F289AB0" w14:textId="77777777" w:rsidR="00E10F54" w:rsidRDefault="00E10F54">
      <w:pPr>
        <w:pStyle w:val="ConsPlusNormal"/>
        <w:jc w:val="both"/>
      </w:pPr>
    </w:p>
    <w:p w14:paraId="33C3318C" w14:textId="77777777" w:rsidR="00E10F54" w:rsidRDefault="00E10F54">
      <w:pPr>
        <w:pStyle w:val="ConsPlusNormal"/>
        <w:jc w:val="right"/>
        <w:outlineLvl w:val="0"/>
      </w:pPr>
      <w:r>
        <w:t>Приложение N 4</w:t>
      </w:r>
    </w:p>
    <w:p w14:paraId="62509901" w14:textId="77777777" w:rsidR="00E10F54" w:rsidRDefault="00E10F54">
      <w:pPr>
        <w:pStyle w:val="ConsPlusNormal"/>
        <w:jc w:val="right"/>
      </w:pPr>
      <w:r>
        <w:t>к Постановлению</w:t>
      </w:r>
    </w:p>
    <w:p w14:paraId="490AB0B3" w14:textId="77777777" w:rsidR="00E10F54" w:rsidRDefault="00E10F54">
      <w:pPr>
        <w:pStyle w:val="ConsPlusNormal"/>
        <w:jc w:val="right"/>
      </w:pPr>
      <w:r>
        <w:t>администрации города Канска</w:t>
      </w:r>
    </w:p>
    <w:p w14:paraId="3A29AE1A" w14:textId="77777777" w:rsidR="00E10F54" w:rsidRDefault="00E10F54">
      <w:pPr>
        <w:pStyle w:val="ConsPlusNormal"/>
        <w:jc w:val="right"/>
      </w:pPr>
      <w:r>
        <w:t>от 7 февраля 2014 г. N 177</w:t>
      </w:r>
    </w:p>
    <w:p w14:paraId="6C08E493" w14:textId="77777777" w:rsidR="00E10F54" w:rsidRDefault="00E10F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0F54" w14:paraId="3C1FBCE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C35C008" w14:textId="77777777" w:rsidR="00E10F54" w:rsidRDefault="00E10F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514CAA6" w14:textId="77777777" w:rsidR="00E10F54" w:rsidRDefault="00E10F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</w:p>
          <w:p w14:paraId="29AF10AE" w14:textId="77777777" w:rsidR="00E10F54" w:rsidRDefault="00E10F54">
            <w:pPr>
              <w:pStyle w:val="ConsPlusNormal"/>
              <w:jc w:val="center"/>
            </w:pPr>
            <w:r>
              <w:rPr>
                <w:color w:val="392C69"/>
              </w:rPr>
              <w:t>от 15.01.2020 N 20)</w:t>
            </w:r>
          </w:p>
        </w:tc>
      </w:tr>
    </w:tbl>
    <w:p w14:paraId="289EADA8" w14:textId="77777777" w:rsidR="00E10F54" w:rsidRDefault="00E10F54">
      <w:pPr>
        <w:pStyle w:val="ConsPlusNormal"/>
        <w:jc w:val="both"/>
      </w:pPr>
    </w:p>
    <w:p w14:paraId="6A78C14C" w14:textId="77777777" w:rsidR="00E10F54" w:rsidRDefault="00E10F54">
      <w:pPr>
        <w:pStyle w:val="ConsPlusNonformat"/>
        <w:jc w:val="both"/>
      </w:pPr>
      <w:bookmarkStart w:id="4" w:name="P312"/>
      <w:bookmarkEnd w:id="4"/>
      <w:r>
        <w:t xml:space="preserve">                                    АКТ</w:t>
      </w:r>
    </w:p>
    <w:p w14:paraId="359C7473" w14:textId="77777777" w:rsidR="00E10F54" w:rsidRDefault="00E10F54">
      <w:pPr>
        <w:pStyle w:val="ConsPlusNonformat"/>
        <w:jc w:val="both"/>
      </w:pPr>
      <w:r>
        <w:t xml:space="preserve">             об установлении факта самовольного переустройства</w:t>
      </w:r>
    </w:p>
    <w:p w14:paraId="4E2C3293" w14:textId="77777777" w:rsidR="00E10F54" w:rsidRDefault="00E10F54">
      <w:pPr>
        <w:pStyle w:val="ConsPlusNonformat"/>
        <w:jc w:val="both"/>
      </w:pPr>
      <w:r>
        <w:t xml:space="preserve">          и (или) перепланировки помещения в многоквартирном доме</w:t>
      </w:r>
    </w:p>
    <w:p w14:paraId="109D003B" w14:textId="77777777" w:rsidR="00E10F54" w:rsidRDefault="00E10F54">
      <w:pPr>
        <w:pStyle w:val="ConsPlusNonformat"/>
        <w:jc w:val="both"/>
      </w:pPr>
    </w:p>
    <w:p w14:paraId="721E8E34" w14:textId="77777777" w:rsidR="00E10F54" w:rsidRDefault="00E10F54">
      <w:pPr>
        <w:pStyle w:val="ConsPlusNonformat"/>
        <w:jc w:val="both"/>
      </w:pPr>
      <w:r>
        <w:t>г. Канск                                             "__" ________ 20_ года</w:t>
      </w:r>
    </w:p>
    <w:p w14:paraId="194258A1" w14:textId="77777777" w:rsidR="00E10F54" w:rsidRDefault="00E10F54">
      <w:pPr>
        <w:pStyle w:val="ConsPlusNonformat"/>
        <w:jc w:val="both"/>
      </w:pPr>
    </w:p>
    <w:p w14:paraId="214ED628" w14:textId="77777777" w:rsidR="00E10F54" w:rsidRDefault="00E10F54">
      <w:pPr>
        <w:pStyle w:val="ConsPlusNonformat"/>
        <w:jc w:val="both"/>
      </w:pPr>
      <w:r>
        <w:t>Настоящий акт составлен ___________________________________________________</w:t>
      </w:r>
    </w:p>
    <w:p w14:paraId="687A82D0" w14:textId="77777777" w:rsidR="00E10F54" w:rsidRDefault="00E10F54">
      <w:pPr>
        <w:pStyle w:val="ConsPlusNonformat"/>
        <w:jc w:val="both"/>
      </w:pPr>
      <w:r>
        <w:t xml:space="preserve">                    (должность, Ф.И.О. полномочного лица, составившего акт)</w:t>
      </w:r>
    </w:p>
    <w:p w14:paraId="3EF94DF0" w14:textId="77777777" w:rsidR="00E10F54" w:rsidRDefault="00E10F54">
      <w:pPr>
        <w:pStyle w:val="ConsPlusNonformat"/>
        <w:jc w:val="both"/>
      </w:pPr>
      <w:r>
        <w:t>о   том,  что  при  обследовании   помещения    в   многоквартирном   доме,</w:t>
      </w:r>
    </w:p>
    <w:p w14:paraId="7D2FCAFF" w14:textId="77777777" w:rsidR="00E10F54" w:rsidRDefault="00E10F54">
      <w:pPr>
        <w:pStyle w:val="ConsPlusNonformat"/>
        <w:jc w:val="both"/>
      </w:pPr>
      <w:r>
        <w:t>расположенного по адресу: г. Канск,   ул.  ______________,  дом  N  ______,</w:t>
      </w:r>
    </w:p>
    <w:p w14:paraId="2D8B9E89" w14:textId="77777777" w:rsidR="00E10F54" w:rsidRDefault="00E10F54">
      <w:pPr>
        <w:pStyle w:val="ConsPlusNonformat"/>
        <w:jc w:val="both"/>
      </w:pPr>
      <w:r>
        <w:t>кв.  N  __, установлен факт состоявшихся  работ  по  переустройству и (или)</w:t>
      </w:r>
    </w:p>
    <w:p w14:paraId="604DB806" w14:textId="77777777" w:rsidR="00E10F54" w:rsidRDefault="00E10F54">
      <w:pPr>
        <w:pStyle w:val="ConsPlusNonformat"/>
        <w:jc w:val="both"/>
      </w:pPr>
      <w:r>
        <w:t>перепланировке указанного помещения.</w:t>
      </w:r>
    </w:p>
    <w:p w14:paraId="2099983F" w14:textId="77777777" w:rsidR="00E10F54" w:rsidRDefault="00E10F54">
      <w:pPr>
        <w:pStyle w:val="ConsPlusNonformat"/>
        <w:jc w:val="both"/>
      </w:pPr>
      <w:r>
        <w:t>Выполнены следующие работы:</w:t>
      </w:r>
    </w:p>
    <w:p w14:paraId="3F72691A" w14:textId="77777777" w:rsidR="00E10F54" w:rsidRDefault="00E10F54">
      <w:pPr>
        <w:pStyle w:val="ConsPlusNonformat"/>
        <w:jc w:val="both"/>
      </w:pPr>
      <w:r>
        <w:t>1. ________________________________________________________________________</w:t>
      </w:r>
    </w:p>
    <w:p w14:paraId="2336D779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09F50C4F" w14:textId="77777777" w:rsidR="00E10F54" w:rsidRDefault="00E10F54">
      <w:pPr>
        <w:pStyle w:val="ConsPlusNonformat"/>
        <w:jc w:val="both"/>
      </w:pPr>
      <w:r>
        <w:t>2. ________________________________________________________________________</w:t>
      </w:r>
    </w:p>
    <w:p w14:paraId="18E5F3E4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48CA265A" w14:textId="77777777" w:rsidR="00E10F54" w:rsidRDefault="00E10F54">
      <w:pPr>
        <w:pStyle w:val="ConsPlusNonformat"/>
        <w:jc w:val="both"/>
      </w:pPr>
      <w:r>
        <w:t>3. ________________________________________________________________________</w:t>
      </w:r>
    </w:p>
    <w:p w14:paraId="0E2E3133" w14:textId="77777777" w:rsidR="00E10F54" w:rsidRDefault="00E10F5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1D223796" w14:textId="77777777" w:rsidR="00E10F54" w:rsidRDefault="00E10F54">
      <w:pPr>
        <w:pStyle w:val="ConsPlusNonformat"/>
        <w:jc w:val="both"/>
      </w:pPr>
      <w:r>
        <w:t>4. ________________________________________________________________________</w:t>
      </w:r>
    </w:p>
    <w:p w14:paraId="44BB48F6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5FEAEC8B" w14:textId="77777777" w:rsidR="00E10F54" w:rsidRDefault="00E10F54">
      <w:pPr>
        <w:pStyle w:val="ConsPlusNonformat"/>
        <w:jc w:val="both"/>
      </w:pPr>
      <w:r>
        <w:t>5. ________________________________________________________________________</w:t>
      </w:r>
    </w:p>
    <w:p w14:paraId="52816EE8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4A888F06" w14:textId="77777777" w:rsidR="00E10F54" w:rsidRDefault="00E10F54">
      <w:pPr>
        <w:pStyle w:val="ConsPlusNonformat"/>
        <w:jc w:val="both"/>
      </w:pPr>
      <w:r>
        <w:t>(в  акте  по пунктам дается краткое описание выполненных работ, отдельно по</w:t>
      </w:r>
    </w:p>
    <w:p w14:paraId="73E3C3BA" w14:textId="77777777" w:rsidR="00E10F54" w:rsidRDefault="00E10F54">
      <w:pPr>
        <w:pStyle w:val="ConsPlusNonformat"/>
        <w:jc w:val="both"/>
      </w:pPr>
      <w:r>
        <w:t>каждому из совершенных действий по переустройству</w:t>
      </w:r>
    </w:p>
    <w:p w14:paraId="03D89BA7" w14:textId="77777777" w:rsidR="00E10F54" w:rsidRDefault="00E10F54">
      <w:pPr>
        <w:pStyle w:val="ConsPlusNonformat"/>
        <w:jc w:val="both"/>
      </w:pPr>
      <w:r>
        <w:t>и (или) перепланировке помещения в многоквартирном доме)</w:t>
      </w:r>
    </w:p>
    <w:p w14:paraId="27D80A7F" w14:textId="77777777" w:rsidR="00E10F54" w:rsidRDefault="00E10F54">
      <w:pPr>
        <w:pStyle w:val="ConsPlusNonformat"/>
        <w:jc w:val="both"/>
      </w:pPr>
    </w:p>
    <w:p w14:paraId="26175FCA" w14:textId="77777777" w:rsidR="00E10F54" w:rsidRDefault="00E10F54">
      <w:pPr>
        <w:pStyle w:val="ConsPlusNonformat"/>
        <w:jc w:val="both"/>
      </w:pPr>
      <w:r>
        <w:t>Переустроенное  и  (или) перепланированное помещение в многоквартирном доме</w:t>
      </w:r>
    </w:p>
    <w:p w14:paraId="69C27DF4" w14:textId="77777777" w:rsidR="00E10F54" w:rsidRDefault="00E10F54">
      <w:pPr>
        <w:pStyle w:val="ConsPlusNonformat"/>
        <w:jc w:val="both"/>
      </w:pPr>
      <w:r>
        <w:t>принадлежит на праве ______________________________________________________</w:t>
      </w:r>
    </w:p>
    <w:p w14:paraId="6566F4F8" w14:textId="77777777" w:rsidR="00E10F54" w:rsidRDefault="00E10F54">
      <w:pPr>
        <w:pStyle w:val="ConsPlusNonformat"/>
        <w:jc w:val="both"/>
      </w:pPr>
      <w:r>
        <w:t xml:space="preserve">   (собственности, социального найма, иное - указать соответствующее право)</w:t>
      </w:r>
    </w:p>
    <w:p w14:paraId="39D0CD8C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1A6A4C94" w14:textId="77777777" w:rsidR="00E10F54" w:rsidRDefault="00E10F54">
      <w:pPr>
        <w:pStyle w:val="ConsPlusNonformat"/>
        <w:jc w:val="both"/>
      </w:pPr>
      <w:r>
        <w:t xml:space="preserve">     (Ф.И.О. гражданина, реквизиты юридического лица - правообладателя</w:t>
      </w:r>
    </w:p>
    <w:p w14:paraId="7B087FA3" w14:textId="77777777" w:rsidR="00E10F54" w:rsidRDefault="00E10F54">
      <w:pPr>
        <w:pStyle w:val="ConsPlusNonformat"/>
        <w:jc w:val="both"/>
      </w:pPr>
      <w:r>
        <w:t xml:space="preserve">                     помещения в многоквартирном доме)</w:t>
      </w:r>
    </w:p>
    <w:p w14:paraId="1015810F" w14:textId="77777777" w:rsidR="00E10F54" w:rsidRDefault="00E10F54">
      <w:pPr>
        <w:pStyle w:val="ConsPlusNonformat"/>
        <w:jc w:val="both"/>
      </w:pPr>
    </w:p>
    <w:p w14:paraId="2404E535" w14:textId="77777777" w:rsidR="00E10F54" w:rsidRDefault="00E10F54">
      <w:pPr>
        <w:pStyle w:val="ConsPlusNonformat"/>
        <w:jc w:val="both"/>
      </w:pPr>
      <w:r>
        <w:t xml:space="preserve">Предусмотренные   </w:t>
      </w:r>
      <w:hyperlink r:id="rId83" w:history="1">
        <w:r>
          <w:rPr>
            <w:color w:val="0000FF"/>
          </w:rPr>
          <w:t>главой   4</w:t>
        </w:r>
      </w:hyperlink>
      <w:r>
        <w:t xml:space="preserve">   Жилищного   кодекса   Российской   Федерации</w:t>
      </w:r>
    </w:p>
    <w:p w14:paraId="6AD9E40A" w14:textId="77777777" w:rsidR="00E10F54" w:rsidRDefault="00E10F54">
      <w:pPr>
        <w:pStyle w:val="ConsPlusNonformat"/>
        <w:jc w:val="both"/>
      </w:pPr>
      <w:r>
        <w:t>разрешительные  документы  на  выполненные  работы  лицами, находившимися в</w:t>
      </w:r>
    </w:p>
    <w:p w14:paraId="440E3FE7" w14:textId="77777777" w:rsidR="00E10F54" w:rsidRDefault="00E10F54">
      <w:pPr>
        <w:pStyle w:val="ConsPlusNonformat"/>
        <w:jc w:val="both"/>
      </w:pPr>
      <w:r>
        <w:t>помещении в многоквартирном доме во время его обследования:</w:t>
      </w:r>
    </w:p>
    <w:p w14:paraId="71B66CE3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7E7C36D9" w14:textId="77777777" w:rsidR="00E10F54" w:rsidRDefault="00E10F54">
      <w:pPr>
        <w:pStyle w:val="ConsPlusNonformat"/>
        <w:jc w:val="both"/>
      </w:pPr>
      <w:r>
        <w:t>(Ф.И.О. лиц, находящихся в обследованном помещении в многоквартирном доме)</w:t>
      </w:r>
    </w:p>
    <w:p w14:paraId="7E5122BB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09AE628A" w14:textId="77777777" w:rsidR="00E10F54" w:rsidRDefault="00E10F54">
      <w:pPr>
        <w:pStyle w:val="ConsPlusNonformat"/>
        <w:jc w:val="both"/>
      </w:pPr>
      <w:r>
        <w:t>НЕ ПРЕДСТАВЛЕНЫ.</w:t>
      </w:r>
    </w:p>
    <w:p w14:paraId="0206EC54" w14:textId="77777777" w:rsidR="00E10F54" w:rsidRDefault="00E10F54">
      <w:pPr>
        <w:pStyle w:val="ConsPlusNonformat"/>
        <w:jc w:val="both"/>
      </w:pPr>
    </w:p>
    <w:p w14:paraId="5EA4FBBA" w14:textId="77777777" w:rsidR="00E10F54" w:rsidRDefault="00E10F54">
      <w:pPr>
        <w:pStyle w:val="ConsPlusNonformat"/>
        <w:jc w:val="both"/>
      </w:pPr>
      <w:r>
        <w:t>Настоящий  акт  составлен  в  пяти  идентичных экземплярах и направляется в</w:t>
      </w:r>
    </w:p>
    <w:p w14:paraId="7A59E4A9" w14:textId="77777777" w:rsidR="00E10F54" w:rsidRDefault="00E10F54">
      <w:pPr>
        <w:pStyle w:val="ConsPlusNonformat"/>
        <w:jc w:val="both"/>
      </w:pPr>
      <w:r>
        <w:t>течение трех дней, исчисляя со дня составления настоящего акта:</w:t>
      </w:r>
    </w:p>
    <w:p w14:paraId="65A63349" w14:textId="77777777" w:rsidR="00E10F54" w:rsidRDefault="00E10F54">
      <w:pPr>
        <w:pStyle w:val="ConsPlusNonformat"/>
        <w:jc w:val="both"/>
      </w:pPr>
      <w:r>
        <w:t>Акт составлен в присутствии нижеуказанных лиц:</w:t>
      </w:r>
    </w:p>
    <w:p w14:paraId="340A5628" w14:textId="77777777" w:rsidR="00E10F54" w:rsidRDefault="00E10F54">
      <w:pPr>
        <w:pStyle w:val="ConsPlusNonformat"/>
        <w:jc w:val="both"/>
      </w:pPr>
      <w:r>
        <w:t>1. ________________________________________________________________________</w:t>
      </w:r>
    </w:p>
    <w:p w14:paraId="0B97FFD2" w14:textId="77777777" w:rsidR="00E10F54" w:rsidRDefault="00E10F54">
      <w:pPr>
        <w:pStyle w:val="ConsPlusNonformat"/>
        <w:jc w:val="both"/>
      </w:pPr>
      <w:r>
        <w:t>2. ________________________________________________________________________</w:t>
      </w:r>
    </w:p>
    <w:p w14:paraId="613DD31C" w14:textId="77777777" w:rsidR="00E10F54" w:rsidRDefault="00E10F54">
      <w:pPr>
        <w:pStyle w:val="ConsPlusNonformat"/>
        <w:jc w:val="both"/>
      </w:pPr>
      <w:r>
        <w:t>3. ________________________________________________________________________</w:t>
      </w:r>
    </w:p>
    <w:p w14:paraId="1BD8BF60" w14:textId="77777777" w:rsidR="00E10F54" w:rsidRDefault="00E10F54">
      <w:pPr>
        <w:pStyle w:val="ConsPlusNonformat"/>
        <w:jc w:val="both"/>
      </w:pPr>
      <w:r>
        <w:t>(Ф.И.О. лица, присутствовавшего при проведении обследования</w:t>
      </w:r>
    </w:p>
    <w:p w14:paraId="6532966C" w14:textId="77777777" w:rsidR="00E10F54" w:rsidRDefault="00E10F54">
      <w:pPr>
        <w:pStyle w:val="ConsPlusNonformat"/>
        <w:jc w:val="both"/>
      </w:pPr>
      <w:r>
        <w:t>помещения и составлении настоящего акта, его правовой</w:t>
      </w:r>
    </w:p>
    <w:p w14:paraId="60C19130" w14:textId="77777777" w:rsidR="00E10F54" w:rsidRDefault="00E10F54">
      <w:pPr>
        <w:pStyle w:val="ConsPlusNonformat"/>
        <w:jc w:val="both"/>
      </w:pPr>
      <w:r>
        <w:t>статус - наниматель, собственник, иное)</w:t>
      </w:r>
    </w:p>
    <w:p w14:paraId="7CEBC41D" w14:textId="77777777" w:rsidR="00E10F54" w:rsidRDefault="00E10F54">
      <w:pPr>
        <w:pStyle w:val="ConsPlusNonformat"/>
        <w:jc w:val="both"/>
      </w:pPr>
      <w:r>
        <w:t>__________________________________________________________________________</w:t>
      </w:r>
    </w:p>
    <w:p w14:paraId="7BCF7907" w14:textId="77777777" w:rsidR="00E10F54" w:rsidRDefault="00E10F54">
      <w:pPr>
        <w:pStyle w:val="ConsPlusNonformat"/>
        <w:jc w:val="both"/>
      </w:pPr>
      <w:r>
        <w:t>(подпись, Ф.И.О. лица, составившего акт)</w:t>
      </w:r>
    </w:p>
    <w:p w14:paraId="61630258" w14:textId="77777777" w:rsidR="00E10F54" w:rsidRDefault="00E10F54">
      <w:pPr>
        <w:pStyle w:val="ConsPlusNonformat"/>
        <w:jc w:val="both"/>
      </w:pPr>
    </w:p>
    <w:p w14:paraId="2E5DCD1A" w14:textId="77777777" w:rsidR="00E10F54" w:rsidRDefault="00E10F54">
      <w:pPr>
        <w:pStyle w:val="ConsPlusNonformat"/>
        <w:jc w:val="both"/>
      </w:pPr>
      <w:r>
        <w:t>Подписи иных лиц, присутствовавших при проведении обследования</w:t>
      </w:r>
    </w:p>
    <w:p w14:paraId="5F921DD5" w14:textId="77777777" w:rsidR="00E10F54" w:rsidRDefault="00E10F54">
      <w:pPr>
        <w:pStyle w:val="ConsPlusNonformat"/>
        <w:jc w:val="both"/>
      </w:pPr>
      <w:r>
        <w:t>и составлении акта:</w:t>
      </w:r>
    </w:p>
    <w:p w14:paraId="038F67D9" w14:textId="77777777" w:rsidR="00E10F54" w:rsidRDefault="00E10F54">
      <w:pPr>
        <w:pStyle w:val="ConsPlusNonformat"/>
        <w:jc w:val="both"/>
      </w:pPr>
    </w:p>
    <w:p w14:paraId="2F8F9FCA" w14:textId="77777777" w:rsidR="00E10F54" w:rsidRDefault="00E10F54">
      <w:pPr>
        <w:pStyle w:val="ConsPlusNonformat"/>
        <w:jc w:val="both"/>
      </w:pPr>
      <w:r>
        <w:t>1. ________________________________________________________________________</w:t>
      </w:r>
    </w:p>
    <w:p w14:paraId="33F1C573" w14:textId="77777777" w:rsidR="00E10F54" w:rsidRDefault="00E10F54">
      <w:pPr>
        <w:pStyle w:val="ConsPlusNonformat"/>
        <w:jc w:val="both"/>
      </w:pPr>
      <w:r>
        <w:t>2. ________________________________________________________________________</w:t>
      </w:r>
    </w:p>
    <w:p w14:paraId="5D30A80A" w14:textId="77777777" w:rsidR="00E10F54" w:rsidRDefault="00E10F54">
      <w:pPr>
        <w:pStyle w:val="ConsPlusNonformat"/>
        <w:jc w:val="both"/>
      </w:pPr>
      <w:r>
        <w:t>3. ________________________________________________________________________</w:t>
      </w:r>
    </w:p>
    <w:p w14:paraId="2EAB6A9D" w14:textId="77777777" w:rsidR="00E10F54" w:rsidRDefault="00E10F54">
      <w:pPr>
        <w:pStyle w:val="ConsPlusNormal"/>
        <w:jc w:val="both"/>
      </w:pPr>
    </w:p>
    <w:p w14:paraId="0125E0DB" w14:textId="77777777" w:rsidR="00E10F54" w:rsidRDefault="00E10F54">
      <w:pPr>
        <w:pStyle w:val="ConsPlusNormal"/>
        <w:jc w:val="right"/>
      </w:pPr>
      <w:r>
        <w:t>Заместитель главы города</w:t>
      </w:r>
    </w:p>
    <w:p w14:paraId="252FE08A" w14:textId="77777777" w:rsidR="00E10F54" w:rsidRDefault="00E10F54">
      <w:pPr>
        <w:pStyle w:val="ConsPlusNormal"/>
        <w:jc w:val="right"/>
      </w:pPr>
      <w:r>
        <w:t>по правовому и организационному</w:t>
      </w:r>
    </w:p>
    <w:p w14:paraId="38C5E3B4" w14:textId="77777777" w:rsidR="00E10F54" w:rsidRDefault="00E10F54">
      <w:pPr>
        <w:pStyle w:val="ConsPlusNormal"/>
        <w:jc w:val="right"/>
      </w:pPr>
      <w:r>
        <w:t>обеспечению, управлению</w:t>
      </w:r>
    </w:p>
    <w:p w14:paraId="1ABD4001" w14:textId="77777777" w:rsidR="00E10F54" w:rsidRDefault="00E10F54">
      <w:pPr>
        <w:pStyle w:val="ConsPlusNormal"/>
        <w:jc w:val="right"/>
      </w:pPr>
      <w:r>
        <w:t>муниципальным имуществом</w:t>
      </w:r>
    </w:p>
    <w:p w14:paraId="694D2CCB" w14:textId="77777777" w:rsidR="00E10F54" w:rsidRDefault="00E10F54">
      <w:pPr>
        <w:pStyle w:val="ConsPlusNormal"/>
        <w:jc w:val="right"/>
      </w:pPr>
      <w:r>
        <w:t>и градостроительству - начальник</w:t>
      </w:r>
    </w:p>
    <w:p w14:paraId="50BC5E0F" w14:textId="77777777" w:rsidR="00E10F54" w:rsidRDefault="00E10F54">
      <w:pPr>
        <w:pStyle w:val="ConsPlusNormal"/>
        <w:jc w:val="right"/>
      </w:pPr>
      <w:r>
        <w:t>УАСИ администрации г. Канска</w:t>
      </w:r>
    </w:p>
    <w:p w14:paraId="65713805" w14:textId="77777777" w:rsidR="00E10F54" w:rsidRDefault="00E10F54">
      <w:pPr>
        <w:pStyle w:val="ConsPlusNormal"/>
        <w:jc w:val="right"/>
      </w:pPr>
      <w:r>
        <w:t>А.В.КОТОВ</w:t>
      </w:r>
    </w:p>
    <w:p w14:paraId="437EF819" w14:textId="77777777" w:rsidR="00E10F54" w:rsidRDefault="00E10F54">
      <w:pPr>
        <w:pStyle w:val="ConsPlusNormal"/>
        <w:jc w:val="both"/>
      </w:pPr>
    </w:p>
    <w:p w14:paraId="7900C094" w14:textId="77777777" w:rsidR="00E10F54" w:rsidRDefault="00E10F54">
      <w:pPr>
        <w:pStyle w:val="ConsPlusNormal"/>
        <w:jc w:val="both"/>
      </w:pPr>
    </w:p>
    <w:p w14:paraId="2CE8E461" w14:textId="77777777" w:rsidR="00E10F54" w:rsidRDefault="00E10F54">
      <w:pPr>
        <w:pStyle w:val="ConsPlusNormal"/>
        <w:jc w:val="both"/>
      </w:pPr>
    </w:p>
    <w:p w14:paraId="7D8E2564" w14:textId="77777777" w:rsidR="00E10F54" w:rsidRDefault="00E10F54">
      <w:pPr>
        <w:pStyle w:val="ConsPlusNormal"/>
        <w:jc w:val="both"/>
      </w:pPr>
    </w:p>
    <w:p w14:paraId="513D6A75" w14:textId="77777777" w:rsidR="00E10F54" w:rsidRDefault="00E10F54">
      <w:pPr>
        <w:pStyle w:val="ConsPlusNormal"/>
        <w:jc w:val="both"/>
      </w:pPr>
    </w:p>
    <w:p w14:paraId="3C29F188" w14:textId="77777777" w:rsidR="00E10F54" w:rsidRDefault="00E10F54">
      <w:pPr>
        <w:pStyle w:val="ConsPlusNormal"/>
        <w:jc w:val="right"/>
        <w:outlineLvl w:val="0"/>
      </w:pPr>
      <w:r>
        <w:t>Приложение N 5</w:t>
      </w:r>
    </w:p>
    <w:p w14:paraId="3023BEE1" w14:textId="77777777" w:rsidR="00E10F54" w:rsidRDefault="00E10F54">
      <w:pPr>
        <w:pStyle w:val="ConsPlusNormal"/>
        <w:jc w:val="right"/>
      </w:pPr>
      <w:r>
        <w:t>к Постановлению</w:t>
      </w:r>
    </w:p>
    <w:p w14:paraId="665E9AB9" w14:textId="77777777" w:rsidR="00E10F54" w:rsidRDefault="00E10F54">
      <w:pPr>
        <w:pStyle w:val="ConsPlusNormal"/>
        <w:jc w:val="right"/>
      </w:pPr>
      <w:r>
        <w:t>администрации города Канска</w:t>
      </w:r>
    </w:p>
    <w:p w14:paraId="56629501" w14:textId="77777777" w:rsidR="00E10F54" w:rsidRDefault="00E10F54">
      <w:pPr>
        <w:pStyle w:val="ConsPlusNormal"/>
        <w:jc w:val="right"/>
      </w:pPr>
      <w:r>
        <w:t>от 7 февраля 2014 г. N 177</w:t>
      </w:r>
    </w:p>
    <w:p w14:paraId="1EFB337D" w14:textId="77777777" w:rsidR="00E10F54" w:rsidRDefault="00E10F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0F54" w14:paraId="67839C2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5F2FA02" w14:textId="77777777" w:rsidR="00E10F54" w:rsidRDefault="00E10F5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14:paraId="756DF005" w14:textId="77777777" w:rsidR="00E10F54" w:rsidRDefault="00E10F5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14:paraId="159DF318" w14:textId="77777777" w:rsidR="00E10F54" w:rsidRDefault="00E10F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84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15.01.2020 </w:t>
            </w:r>
            <w:hyperlink r:id="rId85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3F0BA751" w14:textId="77777777" w:rsidR="00E10F54" w:rsidRDefault="00E10F54">
      <w:pPr>
        <w:pStyle w:val="ConsPlusNormal"/>
        <w:jc w:val="both"/>
      </w:pPr>
    </w:p>
    <w:p w14:paraId="3D1EAC03" w14:textId="77777777" w:rsidR="00E10F54" w:rsidRDefault="00E10F54">
      <w:pPr>
        <w:pStyle w:val="ConsPlusNonformat"/>
        <w:jc w:val="both"/>
      </w:pPr>
      <w:bookmarkStart w:id="5" w:name="P393"/>
      <w:bookmarkEnd w:id="5"/>
      <w:r>
        <w:t xml:space="preserve">                              ПРЕДУПРЕЖДЕНИЕ</w:t>
      </w:r>
    </w:p>
    <w:p w14:paraId="5CB9C3E8" w14:textId="77777777" w:rsidR="00E10F54" w:rsidRDefault="00E10F54">
      <w:pPr>
        <w:pStyle w:val="ConsPlusNonformat"/>
        <w:jc w:val="both"/>
      </w:pPr>
      <w:r>
        <w:t xml:space="preserve">        О ПРИВЕДЕНИИ САМОВОЛЬНО ПЕРЕУСТРОЕННОГО И (ИЛИ) САМОВОЛЬНО</w:t>
      </w:r>
    </w:p>
    <w:p w14:paraId="5D9D8CCC" w14:textId="77777777" w:rsidR="00E10F54" w:rsidRDefault="00E10F54">
      <w:pPr>
        <w:pStyle w:val="ConsPlusNonformat"/>
        <w:jc w:val="both"/>
      </w:pPr>
      <w:r>
        <w:t xml:space="preserve">            ПЕРЕПЛАНИРОВАННОГО ПОМЕЩЕНИЯ В МНОГОКВАРТИРНОМ ДОМЕ</w:t>
      </w:r>
    </w:p>
    <w:p w14:paraId="002F4F12" w14:textId="77777777" w:rsidR="00E10F54" w:rsidRDefault="00E10F54">
      <w:pPr>
        <w:pStyle w:val="ConsPlusNonformat"/>
        <w:jc w:val="both"/>
      </w:pPr>
      <w:r>
        <w:t xml:space="preserve">                            В ПРЕЖНЕЕ СОСТОЯНИЕ</w:t>
      </w:r>
    </w:p>
    <w:p w14:paraId="31F91AAA" w14:textId="77777777" w:rsidR="00E10F54" w:rsidRDefault="00E10F54">
      <w:pPr>
        <w:pStyle w:val="ConsPlusNonformat"/>
        <w:jc w:val="both"/>
      </w:pPr>
    </w:p>
    <w:p w14:paraId="3C80BD48" w14:textId="77777777" w:rsidR="00E10F54" w:rsidRDefault="00E10F54">
      <w:pPr>
        <w:pStyle w:val="ConsPlusNonformat"/>
        <w:jc w:val="both"/>
      </w:pPr>
      <w:r>
        <w:t>г. Канск                                           "__" ___________ 20__ г.</w:t>
      </w:r>
    </w:p>
    <w:p w14:paraId="31EA4CFF" w14:textId="77777777" w:rsidR="00E10F54" w:rsidRDefault="00E10F54">
      <w:pPr>
        <w:pStyle w:val="ConsPlusNonformat"/>
        <w:jc w:val="both"/>
      </w:pPr>
    </w:p>
    <w:p w14:paraId="0498A450" w14:textId="77777777" w:rsidR="00E10F54" w:rsidRDefault="00E10F54">
      <w:pPr>
        <w:pStyle w:val="ConsPlusNonformat"/>
        <w:jc w:val="both"/>
      </w:pPr>
      <w:r>
        <w:t>В   связи   с  установлением  факта  самовольного  переустройства  и  (или)</w:t>
      </w:r>
    </w:p>
    <w:p w14:paraId="6EE44416" w14:textId="77777777" w:rsidR="00E10F54" w:rsidRDefault="00E10F54">
      <w:pPr>
        <w:pStyle w:val="ConsPlusNonformat"/>
        <w:jc w:val="both"/>
      </w:pPr>
      <w:r>
        <w:t>перепланировки ____________________________________________________________</w:t>
      </w:r>
    </w:p>
    <w:p w14:paraId="4614F495" w14:textId="77777777" w:rsidR="00E10F54" w:rsidRDefault="00E10F54">
      <w:pPr>
        <w:pStyle w:val="ConsPlusNonformat"/>
        <w:jc w:val="both"/>
      </w:pPr>
      <w:r>
        <w:t>(ненужное зачеркнуть)</w:t>
      </w:r>
    </w:p>
    <w:p w14:paraId="2CF7C3E2" w14:textId="77777777" w:rsidR="00E10F54" w:rsidRDefault="00E10F54">
      <w:pPr>
        <w:pStyle w:val="ConsPlusNonformat"/>
        <w:jc w:val="both"/>
      </w:pPr>
      <w:r>
        <w:t>помещений в многоквартирном доме по адресу:</w:t>
      </w:r>
    </w:p>
    <w:p w14:paraId="38228114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1EBEBD26" w14:textId="77777777" w:rsidR="00E10F54" w:rsidRDefault="00E10F54">
      <w:pPr>
        <w:pStyle w:val="ConsPlusNonformat"/>
        <w:jc w:val="both"/>
      </w:pPr>
      <w:r>
        <w:t>(указывается адрес самовольно переустроенного и (или) самовольно</w:t>
      </w:r>
    </w:p>
    <w:p w14:paraId="166B2F54" w14:textId="77777777" w:rsidR="00E10F54" w:rsidRDefault="00E10F54">
      <w:pPr>
        <w:pStyle w:val="ConsPlusNonformat"/>
        <w:jc w:val="both"/>
      </w:pPr>
      <w:r>
        <w:t>перепланированного помещения в многоквартирном доме)</w:t>
      </w:r>
    </w:p>
    <w:p w14:paraId="290358CC" w14:textId="77777777" w:rsidR="00E10F54" w:rsidRDefault="00E10F54">
      <w:pPr>
        <w:pStyle w:val="ConsPlusNonformat"/>
        <w:jc w:val="both"/>
      </w:pPr>
      <w:r>
        <w:t>____________________________________, занимаемых (принадлежащих) __________</w:t>
      </w:r>
    </w:p>
    <w:p w14:paraId="00725531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3D3AEC6D" w14:textId="77777777" w:rsidR="00E10F54" w:rsidRDefault="00E10F54">
      <w:pPr>
        <w:pStyle w:val="ConsPlusNonformat"/>
        <w:jc w:val="both"/>
      </w:pPr>
      <w:r>
        <w:t>(Ф.И.О. физического лица, наименование юридического лица -</w:t>
      </w:r>
    </w:p>
    <w:p w14:paraId="188CF136" w14:textId="77777777" w:rsidR="00E10F54" w:rsidRDefault="00E10F54">
      <w:pPr>
        <w:pStyle w:val="ConsPlusNonformat"/>
        <w:jc w:val="both"/>
      </w:pPr>
      <w:r>
        <w:t>правообладателя помещения в многоквартирном доме)</w:t>
      </w:r>
    </w:p>
    <w:p w14:paraId="720E5ADD" w14:textId="77777777" w:rsidR="00E10F54" w:rsidRDefault="00E10F54">
      <w:pPr>
        <w:pStyle w:val="ConsPlusNonformat"/>
        <w:jc w:val="both"/>
      </w:pPr>
      <w:r>
        <w:t>на основании: _____________________________________________________________</w:t>
      </w:r>
    </w:p>
    <w:p w14:paraId="2BC0BD9B" w14:textId="77777777" w:rsidR="00E10F54" w:rsidRDefault="00E10F54">
      <w:pPr>
        <w:pStyle w:val="ConsPlusNonformat"/>
        <w:jc w:val="both"/>
      </w:pPr>
      <w:r>
        <w:t>(форма и вид права (собственности, найма, иное)</w:t>
      </w:r>
    </w:p>
    <w:p w14:paraId="1C36BDC0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7B1A2B70" w14:textId="77777777" w:rsidR="00E10F54" w:rsidRDefault="00E10F54">
      <w:pPr>
        <w:pStyle w:val="ConsPlusNonformat"/>
        <w:jc w:val="both"/>
      </w:pPr>
      <w:r>
        <w:t>на самовольно переустроенное и (или) самовольно перепланированное</w:t>
      </w:r>
    </w:p>
    <w:p w14:paraId="36016CD6" w14:textId="77777777" w:rsidR="00E10F54" w:rsidRDefault="00E10F54">
      <w:pPr>
        <w:pStyle w:val="ConsPlusNonformat"/>
        <w:jc w:val="both"/>
      </w:pPr>
      <w:r>
        <w:t>помещение в многоквартирном доме)</w:t>
      </w:r>
    </w:p>
    <w:p w14:paraId="6FB91F09" w14:textId="77777777" w:rsidR="00E10F54" w:rsidRDefault="00E10F54">
      <w:pPr>
        <w:pStyle w:val="ConsPlusNonformat"/>
        <w:jc w:val="both"/>
      </w:pPr>
      <w:r>
        <w:t xml:space="preserve">руководствуясь </w:t>
      </w:r>
      <w:hyperlink r:id="rId86" w:history="1">
        <w:r>
          <w:rPr>
            <w:color w:val="0000FF"/>
          </w:rPr>
          <w:t>статьей 29</w:t>
        </w:r>
      </w:hyperlink>
      <w:r>
        <w:t xml:space="preserve"> Жилищного кодекса Российской Федерации:</w:t>
      </w:r>
    </w:p>
    <w:p w14:paraId="2BE89F8C" w14:textId="77777777" w:rsidR="00E10F54" w:rsidRDefault="00E10F54">
      <w:pPr>
        <w:pStyle w:val="ConsPlusNonformat"/>
        <w:jc w:val="both"/>
      </w:pPr>
      <w:r>
        <w:t>1.    Установить   срок   приведения   в   прежнее   состояние   самовольно</w:t>
      </w:r>
    </w:p>
    <w:p w14:paraId="163D7A54" w14:textId="77777777" w:rsidR="00E10F54" w:rsidRDefault="00E10F54">
      <w:pPr>
        <w:pStyle w:val="ConsPlusNonformat"/>
        <w:jc w:val="both"/>
      </w:pPr>
      <w:r>
        <w:t>переустроенного  и  (или)  самовольно  перепланированного    помещения    в</w:t>
      </w:r>
    </w:p>
    <w:p w14:paraId="4F8AB265" w14:textId="77777777" w:rsidR="00E10F54" w:rsidRDefault="00E10F54">
      <w:pPr>
        <w:pStyle w:val="ConsPlusNonformat"/>
        <w:jc w:val="both"/>
      </w:pPr>
      <w:r>
        <w:t>многоквартирном доме по адресу:</w:t>
      </w:r>
    </w:p>
    <w:p w14:paraId="16EAAA48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43933A9D" w14:textId="77777777" w:rsidR="00E10F54" w:rsidRDefault="00E10F54">
      <w:pPr>
        <w:pStyle w:val="ConsPlusNonformat"/>
        <w:jc w:val="both"/>
      </w:pPr>
      <w:r>
        <w:t>(указывается полный адрес: г. Канск</w:t>
      </w:r>
    </w:p>
    <w:p w14:paraId="023C6431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61DC6665" w14:textId="77777777" w:rsidR="00E10F54" w:rsidRDefault="00E10F54">
      <w:pPr>
        <w:pStyle w:val="ConsPlusNonformat"/>
        <w:jc w:val="both"/>
      </w:pPr>
      <w:r>
        <w:t>улица, дом, корпус, строение, квартира (комната), подъезд, этаж)</w:t>
      </w:r>
    </w:p>
    <w:p w14:paraId="5F510C2E" w14:textId="77777777" w:rsidR="00E10F54" w:rsidRDefault="00E10F54">
      <w:pPr>
        <w:pStyle w:val="ConsPlusNonformat"/>
        <w:jc w:val="both"/>
      </w:pPr>
      <w:r>
        <w:t>занимаемых (принадлежащих):</w:t>
      </w:r>
    </w:p>
    <w:p w14:paraId="434D293C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0233CB8D" w14:textId="77777777" w:rsidR="00E10F54" w:rsidRDefault="00E10F54">
      <w:pPr>
        <w:pStyle w:val="ConsPlusNonformat"/>
        <w:jc w:val="both"/>
      </w:pPr>
      <w:r>
        <w:t>(указать нужное)</w:t>
      </w:r>
    </w:p>
    <w:p w14:paraId="18149127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68115019" w14:textId="77777777" w:rsidR="00E10F54" w:rsidRDefault="00E10F54">
      <w:pPr>
        <w:pStyle w:val="ConsPlusNonformat"/>
        <w:jc w:val="both"/>
      </w:pPr>
      <w:r>
        <w:t>(Ф.И.О. физического лица, наименование юридического лица -</w:t>
      </w:r>
    </w:p>
    <w:p w14:paraId="7B3AB222" w14:textId="77777777" w:rsidR="00E10F54" w:rsidRDefault="00E10F54">
      <w:pPr>
        <w:pStyle w:val="ConsPlusNonformat"/>
        <w:jc w:val="both"/>
      </w:pPr>
      <w:r>
        <w:t>правообладателя помещения в многоквартирном доме)</w:t>
      </w:r>
    </w:p>
    <w:p w14:paraId="15D0C781" w14:textId="77777777" w:rsidR="00E10F54" w:rsidRDefault="00E10F54">
      <w:pPr>
        <w:pStyle w:val="ConsPlusNonformat"/>
        <w:jc w:val="both"/>
      </w:pPr>
      <w:r>
        <w:t>на основании: _____________________________________________________________</w:t>
      </w:r>
    </w:p>
    <w:p w14:paraId="05824ACD" w14:textId="77777777" w:rsidR="00E10F54" w:rsidRDefault="00E10F54">
      <w:pPr>
        <w:pStyle w:val="ConsPlusNonformat"/>
        <w:jc w:val="both"/>
      </w:pPr>
      <w:r>
        <w:t>(вид права на самовольно переустроенное и (или)</w:t>
      </w:r>
    </w:p>
    <w:p w14:paraId="727C5105" w14:textId="77777777" w:rsidR="00E10F54" w:rsidRDefault="00E10F54">
      <w:pPr>
        <w:pStyle w:val="ConsPlusNonformat"/>
        <w:jc w:val="both"/>
      </w:pPr>
      <w:r>
        <w:t>перепланированное помещение в многоквартирном доме)</w:t>
      </w:r>
    </w:p>
    <w:p w14:paraId="263D0FA6" w14:textId="77777777" w:rsidR="00E10F54" w:rsidRDefault="00E10F54">
      <w:pPr>
        <w:pStyle w:val="ConsPlusNonformat"/>
        <w:jc w:val="both"/>
      </w:pPr>
      <w:r>
        <w:t>до "__" ____________ 20__ года</w:t>
      </w:r>
    </w:p>
    <w:p w14:paraId="0F8E1D43" w14:textId="77777777" w:rsidR="00E10F54" w:rsidRDefault="00E10F54">
      <w:pPr>
        <w:pStyle w:val="ConsPlusNonformat"/>
        <w:jc w:val="both"/>
      </w:pPr>
      <w:r>
        <w:t>2. ________________________________________________________________________</w:t>
      </w:r>
    </w:p>
    <w:p w14:paraId="5A055187" w14:textId="77777777" w:rsidR="00E10F54" w:rsidRDefault="00E10F54">
      <w:pPr>
        <w:pStyle w:val="ConsPlusNonformat"/>
        <w:jc w:val="both"/>
      </w:pPr>
      <w:r>
        <w:t>(Ф.И.О. физического лица, наименование юридического лица -</w:t>
      </w:r>
    </w:p>
    <w:p w14:paraId="19159F1B" w14:textId="77777777" w:rsidR="00E10F54" w:rsidRDefault="00E10F54">
      <w:pPr>
        <w:pStyle w:val="ConsPlusNonformat"/>
        <w:jc w:val="both"/>
      </w:pPr>
      <w:r>
        <w:t>правообладателя нежилого помещения)</w:t>
      </w:r>
    </w:p>
    <w:p w14:paraId="6D859A55" w14:textId="77777777" w:rsidR="00E10F54" w:rsidRDefault="00E10F54">
      <w:pPr>
        <w:pStyle w:val="ConsPlusNonformat"/>
        <w:jc w:val="both"/>
      </w:pPr>
      <w:r>
        <w:t>обеспечить при производстве работ по приведению помещения в многоквартирном</w:t>
      </w:r>
    </w:p>
    <w:p w14:paraId="397EB2AE" w14:textId="77777777" w:rsidR="00E10F54" w:rsidRDefault="00E10F54">
      <w:pPr>
        <w:pStyle w:val="ConsPlusNonformat"/>
        <w:jc w:val="both"/>
      </w:pPr>
      <w:r>
        <w:t>доме в прежнее состояние  соблюдение действующих норм и правил эксплуатации</w:t>
      </w:r>
    </w:p>
    <w:p w14:paraId="4C99842B" w14:textId="77777777" w:rsidR="00E10F54" w:rsidRDefault="00E10F54">
      <w:pPr>
        <w:pStyle w:val="ConsPlusNonformat"/>
        <w:jc w:val="both"/>
      </w:pPr>
      <w:r>
        <w:t>жилищного фонда, после завершения работ  представить  в УАиГ  администрации</w:t>
      </w:r>
    </w:p>
    <w:p w14:paraId="38703FFC" w14:textId="77777777" w:rsidR="00E10F54" w:rsidRDefault="00E10F54">
      <w:pPr>
        <w:pStyle w:val="ConsPlusNonformat"/>
        <w:jc w:val="both"/>
      </w:pPr>
      <w:r>
        <w:t>г.  Канска  акт   приемки   выполненных   работ,   подписанный  полномочным</w:t>
      </w:r>
    </w:p>
    <w:p w14:paraId="455382A2" w14:textId="77777777" w:rsidR="00E10F54" w:rsidRDefault="00E10F54">
      <w:pPr>
        <w:pStyle w:val="ConsPlusNonformat"/>
        <w:jc w:val="both"/>
      </w:pPr>
      <w:r>
        <w:t>представителем _______________________________________________.</w:t>
      </w:r>
    </w:p>
    <w:p w14:paraId="2FC763C2" w14:textId="77777777" w:rsidR="00E10F54" w:rsidRDefault="00E10F54">
      <w:pPr>
        <w:pStyle w:val="ConsPlusNonformat"/>
        <w:jc w:val="both"/>
      </w:pPr>
      <w:r>
        <w:t xml:space="preserve">                   (УАиГ администрации г. Канска)</w:t>
      </w:r>
    </w:p>
    <w:p w14:paraId="0F4ADA54" w14:textId="77777777" w:rsidR="00E10F54" w:rsidRDefault="00E10F54">
      <w:pPr>
        <w:pStyle w:val="ConsPlusNonformat"/>
        <w:jc w:val="both"/>
      </w:pPr>
      <w:r>
        <w:t>3.   Контроль   за   исполнением  настоящего  предупреждения  возложить на</w:t>
      </w:r>
    </w:p>
    <w:p w14:paraId="45A67B9E" w14:textId="77777777" w:rsidR="00E10F54" w:rsidRDefault="00E10F54">
      <w:pPr>
        <w:pStyle w:val="ConsPlusNonformat"/>
        <w:jc w:val="both"/>
      </w:pPr>
      <w:r>
        <w:t>руководителя УАиГ администрации г. Канска _______________________________.</w:t>
      </w:r>
    </w:p>
    <w:p w14:paraId="1EE13198" w14:textId="77777777" w:rsidR="00E10F54" w:rsidRDefault="00E10F54">
      <w:pPr>
        <w:pStyle w:val="ConsPlusNonformat"/>
        <w:jc w:val="both"/>
      </w:pPr>
      <w:r>
        <w:t xml:space="preserve">                                     (указывается Ф.И.О. должностного лица)</w:t>
      </w:r>
    </w:p>
    <w:p w14:paraId="40385BDA" w14:textId="77777777" w:rsidR="00E10F54" w:rsidRDefault="00E10F54">
      <w:pPr>
        <w:pStyle w:val="ConsPlusNonformat"/>
        <w:jc w:val="both"/>
      </w:pPr>
    </w:p>
    <w:p w14:paraId="4D28868C" w14:textId="77777777" w:rsidR="00E10F54" w:rsidRDefault="00E10F54">
      <w:pPr>
        <w:pStyle w:val="ConsPlusNonformat"/>
        <w:jc w:val="both"/>
      </w:pPr>
      <w:r>
        <w:t>Руководитель</w:t>
      </w:r>
    </w:p>
    <w:p w14:paraId="26BE8639" w14:textId="77777777" w:rsidR="00E10F54" w:rsidRDefault="00E10F54">
      <w:pPr>
        <w:pStyle w:val="ConsPlusNonformat"/>
        <w:jc w:val="both"/>
      </w:pPr>
      <w:r>
        <w:t>Управления архитектуры и градостроительства</w:t>
      </w:r>
    </w:p>
    <w:p w14:paraId="762FF89E" w14:textId="77777777" w:rsidR="00E10F54" w:rsidRDefault="00E10F54">
      <w:pPr>
        <w:pStyle w:val="ConsPlusNonformat"/>
        <w:jc w:val="both"/>
      </w:pPr>
      <w:r>
        <w:t>администрации города Канск                              ___________________</w:t>
      </w:r>
    </w:p>
    <w:p w14:paraId="2961C348" w14:textId="77777777" w:rsidR="00E10F54" w:rsidRDefault="00E10F54">
      <w:pPr>
        <w:pStyle w:val="ConsPlusNormal"/>
        <w:jc w:val="both"/>
      </w:pPr>
    </w:p>
    <w:p w14:paraId="268D5AA1" w14:textId="77777777" w:rsidR="00E10F54" w:rsidRDefault="00E10F54">
      <w:pPr>
        <w:pStyle w:val="ConsPlusNormal"/>
        <w:jc w:val="right"/>
      </w:pPr>
      <w:r>
        <w:lastRenderedPageBreak/>
        <w:t>Заместитель главы города</w:t>
      </w:r>
    </w:p>
    <w:p w14:paraId="17DA922E" w14:textId="77777777" w:rsidR="00E10F54" w:rsidRDefault="00E10F54">
      <w:pPr>
        <w:pStyle w:val="ConsPlusNormal"/>
        <w:jc w:val="right"/>
      </w:pPr>
      <w:r>
        <w:t>по правовому и организационному</w:t>
      </w:r>
    </w:p>
    <w:p w14:paraId="3726B153" w14:textId="77777777" w:rsidR="00E10F54" w:rsidRDefault="00E10F54">
      <w:pPr>
        <w:pStyle w:val="ConsPlusNormal"/>
        <w:jc w:val="right"/>
      </w:pPr>
      <w:r>
        <w:t>обеспечению, управлению</w:t>
      </w:r>
    </w:p>
    <w:p w14:paraId="626D82FC" w14:textId="77777777" w:rsidR="00E10F54" w:rsidRDefault="00E10F54">
      <w:pPr>
        <w:pStyle w:val="ConsPlusNormal"/>
        <w:jc w:val="right"/>
      </w:pPr>
      <w:r>
        <w:t>муниципальным имуществом</w:t>
      </w:r>
    </w:p>
    <w:p w14:paraId="1E46E27A" w14:textId="77777777" w:rsidR="00E10F54" w:rsidRDefault="00E10F54">
      <w:pPr>
        <w:pStyle w:val="ConsPlusNormal"/>
        <w:jc w:val="right"/>
      </w:pPr>
      <w:r>
        <w:t>и градостроительству - начальник</w:t>
      </w:r>
    </w:p>
    <w:p w14:paraId="206B2F80" w14:textId="77777777" w:rsidR="00E10F54" w:rsidRDefault="00E10F54">
      <w:pPr>
        <w:pStyle w:val="ConsPlusNormal"/>
        <w:jc w:val="right"/>
      </w:pPr>
      <w:r>
        <w:t>УАСИ администрации г. Канска</w:t>
      </w:r>
    </w:p>
    <w:p w14:paraId="4B09F86C" w14:textId="77777777" w:rsidR="00E10F54" w:rsidRDefault="00E10F54">
      <w:pPr>
        <w:pStyle w:val="ConsPlusNormal"/>
        <w:jc w:val="right"/>
      </w:pPr>
      <w:r>
        <w:t>А.В.КОТОВ</w:t>
      </w:r>
    </w:p>
    <w:p w14:paraId="588C268B" w14:textId="77777777" w:rsidR="00E10F54" w:rsidRDefault="00E10F54">
      <w:pPr>
        <w:pStyle w:val="ConsPlusNormal"/>
        <w:jc w:val="both"/>
      </w:pPr>
    </w:p>
    <w:p w14:paraId="13AF7E23" w14:textId="77777777" w:rsidR="00E10F54" w:rsidRDefault="00E10F54">
      <w:pPr>
        <w:pStyle w:val="ConsPlusNormal"/>
        <w:jc w:val="both"/>
      </w:pPr>
    </w:p>
    <w:p w14:paraId="4E86BDCF" w14:textId="77777777" w:rsidR="00E10F54" w:rsidRDefault="00E10F54">
      <w:pPr>
        <w:pStyle w:val="ConsPlusNormal"/>
        <w:jc w:val="both"/>
      </w:pPr>
    </w:p>
    <w:p w14:paraId="222C97C6" w14:textId="77777777" w:rsidR="00E10F54" w:rsidRDefault="00E10F54">
      <w:pPr>
        <w:pStyle w:val="ConsPlusNormal"/>
        <w:jc w:val="both"/>
      </w:pPr>
    </w:p>
    <w:p w14:paraId="23C75E26" w14:textId="77777777" w:rsidR="00E10F54" w:rsidRDefault="00E10F54">
      <w:pPr>
        <w:pStyle w:val="ConsPlusNormal"/>
        <w:jc w:val="both"/>
      </w:pPr>
    </w:p>
    <w:p w14:paraId="32739BC4" w14:textId="77777777" w:rsidR="00E10F54" w:rsidRDefault="00E10F54">
      <w:pPr>
        <w:pStyle w:val="ConsPlusNormal"/>
        <w:jc w:val="right"/>
        <w:outlineLvl w:val="0"/>
      </w:pPr>
      <w:r>
        <w:t>Приложение N 6</w:t>
      </w:r>
    </w:p>
    <w:p w14:paraId="182B7E61" w14:textId="77777777" w:rsidR="00E10F54" w:rsidRDefault="00E10F54">
      <w:pPr>
        <w:pStyle w:val="ConsPlusNormal"/>
        <w:jc w:val="right"/>
      </w:pPr>
      <w:r>
        <w:t>к Постановлению</w:t>
      </w:r>
    </w:p>
    <w:p w14:paraId="579C105A" w14:textId="77777777" w:rsidR="00E10F54" w:rsidRDefault="00E10F54">
      <w:pPr>
        <w:pStyle w:val="ConsPlusNormal"/>
        <w:jc w:val="right"/>
      </w:pPr>
      <w:r>
        <w:t>администрации города Канска</w:t>
      </w:r>
    </w:p>
    <w:p w14:paraId="192C209E" w14:textId="77777777" w:rsidR="00E10F54" w:rsidRDefault="00E10F54">
      <w:pPr>
        <w:pStyle w:val="ConsPlusNormal"/>
        <w:jc w:val="right"/>
      </w:pPr>
      <w:r>
        <w:t>от 7 февраля 2014 г. N 177</w:t>
      </w:r>
    </w:p>
    <w:p w14:paraId="4CEC11A8" w14:textId="77777777" w:rsidR="00E10F54" w:rsidRDefault="00E10F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0F54" w14:paraId="3A17983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76E4615" w14:textId="77777777" w:rsidR="00E10F54" w:rsidRDefault="00E10F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C834441" w14:textId="77777777" w:rsidR="00E10F54" w:rsidRDefault="00E10F5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14:paraId="52DE6D65" w14:textId="77777777" w:rsidR="00E10F54" w:rsidRDefault="00E10F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87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15.01.2020 </w:t>
            </w:r>
            <w:hyperlink r:id="rId88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3637CF6C" w14:textId="77777777" w:rsidR="00E10F54" w:rsidRDefault="00E10F54">
      <w:pPr>
        <w:pStyle w:val="ConsPlusNormal"/>
        <w:jc w:val="both"/>
      </w:pPr>
    </w:p>
    <w:p w14:paraId="161D40B9" w14:textId="77777777" w:rsidR="00E10F54" w:rsidRDefault="00E10F54">
      <w:pPr>
        <w:pStyle w:val="ConsPlusNonformat"/>
        <w:jc w:val="both"/>
      </w:pPr>
      <w:bookmarkStart w:id="6" w:name="P471"/>
      <w:bookmarkEnd w:id="6"/>
      <w:r>
        <w:t xml:space="preserve">                                    АКТ</w:t>
      </w:r>
    </w:p>
    <w:p w14:paraId="7B48AE8D" w14:textId="77777777" w:rsidR="00E10F54" w:rsidRDefault="00E10F54">
      <w:pPr>
        <w:pStyle w:val="ConsPlusNonformat"/>
        <w:jc w:val="both"/>
      </w:pPr>
      <w:r>
        <w:t xml:space="preserve">            приемки выполненных работ по приведению самовольно</w:t>
      </w:r>
    </w:p>
    <w:p w14:paraId="2E5D6404" w14:textId="77777777" w:rsidR="00E10F54" w:rsidRDefault="00E10F54">
      <w:pPr>
        <w:pStyle w:val="ConsPlusNonformat"/>
        <w:jc w:val="both"/>
      </w:pPr>
      <w:r>
        <w:t xml:space="preserve">           переустроенного и (или) самовольно перепланированного</w:t>
      </w:r>
    </w:p>
    <w:p w14:paraId="4FD2AC9E" w14:textId="77777777" w:rsidR="00E10F54" w:rsidRDefault="00E10F54">
      <w:pPr>
        <w:pStyle w:val="ConsPlusNonformat"/>
        <w:jc w:val="both"/>
      </w:pPr>
      <w:r>
        <w:t xml:space="preserve">           помещения в многоквартирном доме в прежнее состояние</w:t>
      </w:r>
    </w:p>
    <w:p w14:paraId="603507F5" w14:textId="77777777" w:rsidR="00E10F54" w:rsidRDefault="00E10F54">
      <w:pPr>
        <w:pStyle w:val="ConsPlusNonformat"/>
        <w:jc w:val="both"/>
      </w:pPr>
    </w:p>
    <w:p w14:paraId="6D7F24AF" w14:textId="77777777" w:rsidR="00E10F54" w:rsidRDefault="00E10F54">
      <w:pPr>
        <w:pStyle w:val="ConsPlusNonformat"/>
        <w:jc w:val="both"/>
      </w:pPr>
      <w:r>
        <w:t>г. Канск                                          "__" ____________ 20__ г.</w:t>
      </w:r>
    </w:p>
    <w:p w14:paraId="41AF2FE1" w14:textId="77777777" w:rsidR="00E10F54" w:rsidRDefault="00E10F54">
      <w:pPr>
        <w:pStyle w:val="ConsPlusNonformat"/>
        <w:jc w:val="both"/>
      </w:pPr>
    </w:p>
    <w:p w14:paraId="78CCB090" w14:textId="77777777" w:rsidR="00E10F54" w:rsidRDefault="00E10F54">
      <w:pPr>
        <w:pStyle w:val="ConsPlusNonformat"/>
        <w:jc w:val="both"/>
      </w:pPr>
      <w:r>
        <w:t>Комиссией в составе:</w:t>
      </w:r>
    </w:p>
    <w:p w14:paraId="5F9E7EBE" w14:textId="77777777" w:rsidR="00E10F54" w:rsidRDefault="00E10F54">
      <w:pPr>
        <w:pStyle w:val="ConsPlusNonformat"/>
        <w:jc w:val="both"/>
      </w:pPr>
      <w:r>
        <w:t>1. ________________________________________________________________________</w:t>
      </w:r>
    </w:p>
    <w:p w14:paraId="5E7137BB" w14:textId="77777777" w:rsidR="00E10F54" w:rsidRDefault="00E10F54">
      <w:pPr>
        <w:pStyle w:val="ConsPlusNonformat"/>
        <w:jc w:val="both"/>
      </w:pPr>
      <w:r>
        <w:t>2. ________________________________________________________________________</w:t>
      </w:r>
    </w:p>
    <w:p w14:paraId="3873F2AD" w14:textId="77777777" w:rsidR="00E10F54" w:rsidRDefault="00E10F54">
      <w:pPr>
        <w:pStyle w:val="ConsPlusNonformat"/>
        <w:jc w:val="both"/>
      </w:pPr>
      <w:r>
        <w:t>3. ________________________________________________________________________</w:t>
      </w:r>
    </w:p>
    <w:p w14:paraId="5331A659" w14:textId="77777777" w:rsidR="00E10F54" w:rsidRDefault="00E10F54">
      <w:pPr>
        <w:pStyle w:val="ConsPlusNonformat"/>
        <w:jc w:val="both"/>
      </w:pPr>
      <w:r>
        <w:t>(указываются Ф.И.О., должности уполномоченных работников)</w:t>
      </w:r>
    </w:p>
    <w:p w14:paraId="32C77375" w14:textId="77777777" w:rsidR="00E10F54" w:rsidRDefault="00E10F54">
      <w:pPr>
        <w:pStyle w:val="ConsPlusNonformat"/>
        <w:jc w:val="both"/>
      </w:pPr>
      <w:r>
        <w:t>составлен настоящий акт о нижеследующем.</w:t>
      </w:r>
    </w:p>
    <w:p w14:paraId="28A52227" w14:textId="77777777" w:rsidR="00E10F54" w:rsidRDefault="00E10F54">
      <w:pPr>
        <w:pStyle w:val="ConsPlusNonformat"/>
        <w:jc w:val="both"/>
      </w:pPr>
      <w:r>
        <w:t>В помещении в многоквартирном доме,   самовольно   переустроенном   и (или)</w:t>
      </w:r>
    </w:p>
    <w:p w14:paraId="621BF30E" w14:textId="77777777" w:rsidR="00E10F54" w:rsidRDefault="00E10F54">
      <w:pPr>
        <w:pStyle w:val="ConsPlusNonformat"/>
        <w:jc w:val="both"/>
      </w:pPr>
      <w:r>
        <w:t>самовольно перепланированном: _____________________________________________</w:t>
      </w:r>
    </w:p>
    <w:p w14:paraId="65484576" w14:textId="77777777" w:rsidR="00E10F54" w:rsidRDefault="00E10F54">
      <w:pPr>
        <w:pStyle w:val="ConsPlusNonformat"/>
        <w:jc w:val="both"/>
      </w:pPr>
      <w:r>
        <w:t>(указывается полный адрес:</w:t>
      </w:r>
    </w:p>
    <w:p w14:paraId="209DB6DB" w14:textId="77777777" w:rsidR="00E10F54" w:rsidRDefault="00E10F54">
      <w:pPr>
        <w:pStyle w:val="ConsPlusNonformat"/>
        <w:jc w:val="both"/>
      </w:pPr>
      <w:r>
        <w:t>__________________________________________________________________________,</w:t>
      </w:r>
    </w:p>
    <w:p w14:paraId="5D7CB41E" w14:textId="77777777" w:rsidR="00E10F54" w:rsidRDefault="00E10F54">
      <w:pPr>
        <w:pStyle w:val="ConsPlusNonformat"/>
        <w:jc w:val="both"/>
      </w:pPr>
      <w:r>
        <w:t>г. Канск, улица, дом, корпус, строение, квартира (комната),</w:t>
      </w:r>
    </w:p>
    <w:p w14:paraId="1416C475" w14:textId="77777777" w:rsidR="00E10F54" w:rsidRDefault="00E10F54">
      <w:pPr>
        <w:pStyle w:val="ConsPlusNonformat"/>
        <w:jc w:val="both"/>
      </w:pPr>
      <w:r>
        <w:t>подъезд, этаж)</w:t>
      </w:r>
    </w:p>
    <w:p w14:paraId="487B8303" w14:textId="77777777" w:rsidR="00E10F54" w:rsidRDefault="00E10F54">
      <w:pPr>
        <w:pStyle w:val="ConsPlusNonformat"/>
        <w:jc w:val="both"/>
      </w:pPr>
      <w:r>
        <w:t>занимаемом (принадлежащем): _______________________________________________</w:t>
      </w:r>
    </w:p>
    <w:p w14:paraId="455DE102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3D8DD82D" w14:textId="77777777" w:rsidR="00E10F54" w:rsidRDefault="00E10F54">
      <w:pPr>
        <w:pStyle w:val="ConsPlusNonformat"/>
        <w:jc w:val="both"/>
      </w:pPr>
      <w:r>
        <w:t>(указать нужное)</w:t>
      </w:r>
    </w:p>
    <w:p w14:paraId="05AB1702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0F9E6758" w14:textId="77777777" w:rsidR="00E10F54" w:rsidRDefault="00E10F54">
      <w:pPr>
        <w:pStyle w:val="ConsPlusNonformat"/>
        <w:jc w:val="both"/>
      </w:pPr>
      <w:r>
        <w:t>(Ф.И.О. физического лица, наименование юридического лица -</w:t>
      </w:r>
    </w:p>
    <w:p w14:paraId="4AEF569D" w14:textId="77777777" w:rsidR="00E10F54" w:rsidRDefault="00E10F54">
      <w:pPr>
        <w:pStyle w:val="ConsPlusNonformat"/>
        <w:jc w:val="both"/>
      </w:pPr>
      <w:r>
        <w:t>правообладателя помещения в многоквартирном доме)</w:t>
      </w:r>
    </w:p>
    <w:p w14:paraId="5ADA8EFD" w14:textId="77777777" w:rsidR="00E10F54" w:rsidRDefault="00E10F54">
      <w:pPr>
        <w:pStyle w:val="ConsPlusNonformat"/>
        <w:jc w:val="both"/>
      </w:pPr>
      <w:r>
        <w:t>на основании: ____________________________________________________________,</w:t>
      </w:r>
    </w:p>
    <w:p w14:paraId="0DAC6478" w14:textId="77777777" w:rsidR="00E10F54" w:rsidRDefault="00E10F54">
      <w:pPr>
        <w:pStyle w:val="ConsPlusNonformat"/>
        <w:jc w:val="both"/>
      </w:pPr>
      <w:r>
        <w:t>(вид права на самовольно переустроенное и (или)</w:t>
      </w:r>
    </w:p>
    <w:p w14:paraId="2996F9EE" w14:textId="77777777" w:rsidR="00E10F54" w:rsidRDefault="00E10F54">
      <w:pPr>
        <w:pStyle w:val="ConsPlusNonformat"/>
        <w:jc w:val="both"/>
      </w:pPr>
      <w:r>
        <w:t>перепланированное помещение в многоквартирном доме)</w:t>
      </w:r>
    </w:p>
    <w:p w14:paraId="1FFEEAFE" w14:textId="77777777" w:rsidR="00E10F54" w:rsidRDefault="00E10F54">
      <w:pPr>
        <w:pStyle w:val="ConsPlusNonformat"/>
        <w:jc w:val="both"/>
      </w:pPr>
      <w:r>
        <w:t>выполнены работы по приведению помещения в многоквартирном доме  в  прежнее</w:t>
      </w:r>
    </w:p>
    <w:p w14:paraId="1189C959" w14:textId="77777777" w:rsidR="00E10F54" w:rsidRDefault="00E10F54">
      <w:pPr>
        <w:pStyle w:val="ConsPlusNonformat"/>
        <w:jc w:val="both"/>
      </w:pPr>
      <w:r>
        <w:t>состояние.</w:t>
      </w:r>
    </w:p>
    <w:p w14:paraId="6DFE2236" w14:textId="77777777" w:rsidR="00E10F54" w:rsidRDefault="00E10F54">
      <w:pPr>
        <w:pStyle w:val="ConsPlusNonformat"/>
        <w:jc w:val="both"/>
      </w:pPr>
      <w:r>
        <w:t>Предъявлены к приемке осуществленные работы:</w:t>
      </w:r>
    </w:p>
    <w:p w14:paraId="49736B60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6BEB2228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368A4208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7113FD27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26E3AF9D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07D4E9FD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0E213B1F" w14:textId="77777777" w:rsidR="00E10F54" w:rsidRDefault="00E10F54">
      <w:pPr>
        <w:pStyle w:val="ConsPlusNonformat"/>
        <w:jc w:val="both"/>
      </w:pPr>
      <w:r>
        <w:t>На  основании  осмотра  в натуре предъявленных к приемке работ установлено,</w:t>
      </w:r>
    </w:p>
    <w:p w14:paraId="2BE5CE2F" w14:textId="77777777" w:rsidR="00E10F54" w:rsidRDefault="00E10F54">
      <w:pPr>
        <w:pStyle w:val="ConsPlusNonformat"/>
        <w:jc w:val="both"/>
      </w:pPr>
      <w:r>
        <w:lastRenderedPageBreak/>
        <w:t>что выполнены следующие ремонтно-строительные работы:</w:t>
      </w:r>
    </w:p>
    <w:p w14:paraId="2A23A436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345F7BDE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4E1FBBBB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3271C4BC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519524EE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61B6A6FC" w14:textId="77777777" w:rsidR="00E10F54" w:rsidRDefault="00E10F54">
      <w:pPr>
        <w:pStyle w:val="ConsPlusNonformat"/>
        <w:jc w:val="both"/>
      </w:pPr>
    </w:p>
    <w:p w14:paraId="3730FA4C" w14:textId="77777777" w:rsidR="00E10F54" w:rsidRDefault="00E10F54">
      <w:pPr>
        <w:pStyle w:val="ConsPlusNonformat"/>
        <w:jc w:val="both"/>
      </w:pPr>
      <w:r>
        <w:t>Решение комиссии:</w:t>
      </w:r>
    </w:p>
    <w:p w14:paraId="6CFF0CE6" w14:textId="77777777" w:rsidR="00E10F54" w:rsidRDefault="00E10F54">
      <w:pPr>
        <w:pStyle w:val="ConsPlusNonformat"/>
        <w:jc w:val="both"/>
      </w:pPr>
    </w:p>
    <w:p w14:paraId="0F9EC4D9" w14:textId="77777777" w:rsidR="00E10F54" w:rsidRDefault="00E10F54">
      <w:pPr>
        <w:pStyle w:val="ConsPlusNonformat"/>
        <w:jc w:val="both"/>
      </w:pPr>
      <w:r>
        <w:t>1. Предъявленные к приемке работы: ________________________________________</w:t>
      </w:r>
    </w:p>
    <w:p w14:paraId="58F284E2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6AE0B9F3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4A4A960A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2A6AD3BA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5F495518" w14:textId="77777777" w:rsidR="00E10F54" w:rsidRDefault="00E10F54">
      <w:pPr>
        <w:pStyle w:val="ConsPlusNonformat"/>
        <w:jc w:val="both"/>
      </w:pPr>
      <w:r>
        <w:t>___________________________________________________________________________</w:t>
      </w:r>
    </w:p>
    <w:p w14:paraId="1B526159" w14:textId="77777777" w:rsidR="00E10F54" w:rsidRDefault="00E10F54">
      <w:pPr>
        <w:pStyle w:val="ConsPlusNonformat"/>
        <w:jc w:val="both"/>
      </w:pPr>
      <w:r>
        <w:t>считать принятыми.</w:t>
      </w:r>
    </w:p>
    <w:p w14:paraId="426D4ED3" w14:textId="77777777" w:rsidR="00E10F54" w:rsidRDefault="00E10F54">
      <w:pPr>
        <w:pStyle w:val="ConsPlusNonformat"/>
        <w:jc w:val="both"/>
      </w:pPr>
      <w:r>
        <w:t>2. По  одному экземпляру настоящего акта направить в УАиГ  администрации г.</w:t>
      </w:r>
    </w:p>
    <w:p w14:paraId="7675D708" w14:textId="77777777" w:rsidR="00E10F54" w:rsidRDefault="00E10F54">
      <w:pPr>
        <w:pStyle w:val="ConsPlusNonformat"/>
        <w:jc w:val="both"/>
      </w:pPr>
      <w:r>
        <w:t>Канска,  правообладателю помещения в многоквартирном доме, членам комиссии,</w:t>
      </w:r>
    </w:p>
    <w:p w14:paraId="21C73AB4" w14:textId="77777777" w:rsidR="00E10F54" w:rsidRDefault="00E10F54">
      <w:pPr>
        <w:pStyle w:val="ConsPlusNonformat"/>
        <w:jc w:val="both"/>
      </w:pPr>
      <w:r>
        <w:t>составившим настоящий акт.</w:t>
      </w:r>
    </w:p>
    <w:p w14:paraId="7323DB56" w14:textId="77777777" w:rsidR="00E10F54" w:rsidRDefault="00E10F54">
      <w:pPr>
        <w:pStyle w:val="ConsPlusNonformat"/>
        <w:jc w:val="both"/>
      </w:pPr>
    </w:p>
    <w:p w14:paraId="41A26B2D" w14:textId="77777777" w:rsidR="00E10F54" w:rsidRDefault="00E10F54">
      <w:pPr>
        <w:pStyle w:val="ConsPlusNonformat"/>
        <w:jc w:val="both"/>
      </w:pPr>
      <w:r>
        <w:t>Комиссия:</w:t>
      </w:r>
    </w:p>
    <w:p w14:paraId="0EF67DC9" w14:textId="77777777" w:rsidR="00E10F54" w:rsidRDefault="00E10F54">
      <w:pPr>
        <w:pStyle w:val="ConsPlusNonformat"/>
        <w:jc w:val="both"/>
      </w:pPr>
      <w:r>
        <w:t>________________________________________________________ __________________</w:t>
      </w:r>
    </w:p>
    <w:p w14:paraId="214432BB" w14:textId="77777777" w:rsidR="00E10F54" w:rsidRDefault="00E10F54">
      <w:pPr>
        <w:pStyle w:val="ConsPlusNonformat"/>
        <w:jc w:val="both"/>
      </w:pPr>
      <w:r>
        <w:t>________________________________________________________ __________________</w:t>
      </w:r>
    </w:p>
    <w:p w14:paraId="505AF7F0" w14:textId="77777777" w:rsidR="00E10F54" w:rsidRDefault="00E10F54">
      <w:pPr>
        <w:pStyle w:val="ConsPlusNonformat"/>
        <w:jc w:val="both"/>
      </w:pPr>
      <w:r>
        <w:t>________________________________________________________ __________________</w:t>
      </w:r>
    </w:p>
    <w:p w14:paraId="4CE6A161" w14:textId="77777777" w:rsidR="00E10F54" w:rsidRDefault="00E10F54">
      <w:pPr>
        <w:pStyle w:val="ConsPlusNormal"/>
        <w:jc w:val="both"/>
      </w:pPr>
    </w:p>
    <w:p w14:paraId="46C9F55B" w14:textId="77777777" w:rsidR="00E10F54" w:rsidRDefault="00E10F54">
      <w:pPr>
        <w:pStyle w:val="ConsPlusNormal"/>
        <w:jc w:val="right"/>
      </w:pPr>
      <w:r>
        <w:t>Заместитель главы города</w:t>
      </w:r>
    </w:p>
    <w:p w14:paraId="4CD68C35" w14:textId="77777777" w:rsidR="00E10F54" w:rsidRDefault="00E10F54">
      <w:pPr>
        <w:pStyle w:val="ConsPlusNormal"/>
        <w:jc w:val="right"/>
      </w:pPr>
      <w:r>
        <w:t>по правовому и организационному</w:t>
      </w:r>
    </w:p>
    <w:p w14:paraId="5DCDB986" w14:textId="77777777" w:rsidR="00E10F54" w:rsidRDefault="00E10F54">
      <w:pPr>
        <w:pStyle w:val="ConsPlusNormal"/>
        <w:jc w:val="right"/>
      </w:pPr>
      <w:r>
        <w:t>обеспечению, управлению</w:t>
      </w:r>
    </w:p>
    <w:p w14:paraId="38533594" w14:textId="77777777" w:rsidR="00E10F54" w:rsidRDefault="00E10F54">
      <w:pPr>
        <w:pStyle w:val="ConsPlusNormal"/>
        <w:jc w:val="right"/>
      </w:pPr>
      <w:r>
        <w:t>муниципальным имуществом</w:t>
      </w:r>
    </w:p>
    <w:p w14:paraId="6B3B37D2" w14:textId="77777777" w:rsidR="00E10F54" w:rsidRDefault="00E10F54">
      <w:pPr>
        <w:pStyle w:val="ConsPlusNormal"/>
        <w:jc w:val="right"/>
      </w:pPr>
      <w:r>
        <w:t>и градостроительству - начальник</w:t>
      </w:r>
    </w:p>
    <w:p w14:paraId="59D950F3" w14:textId="77777777" w:rsidR="00E10F54" w:rsidRDefault="00E10F54">
      <w:pPr>
        <w:pStyle w:val="ConsPlusNormal"/>
        <w:jc w:val="right"/>
      </w:pPr>
      <w:r>
        <w:t>УАСИ администрации г. Канска</w:t>
      </w:r>
    </w:p>
    <w:p w14:paraId="01035638" w14:textId="77777777" w:rsidR="00E10F54" w:rsidRDefault="00E10F54">
      <w:pPr>
        <w:pStyle w:val="ConsPlusNormal"/>
        <w:jc w:val="right"/>
      </w:pPr>
      <w:r>
        <w:t>А.В.КОТОВ</w:t>
      </w:r>
    </w:p>
    <w:p w14:paraId="780F50F2" w14:textId="77777777" w:rsidR="00E10F54" w:rsidRDefault="00E10F54">
      <w:pPr>
        <w:pStyle w:val="ConsPlusNormal"/>
        <w:jc w:val="both"/>
      </w:pPr>
    </w:p>
    <w:p w14:paraId="7EA1535D" w14:textId="77777777" w:rsidR="00E10F54" w:rsidRDefault="00E10F54">
      <w:pPr>
        <w:pStyle w:val="ConsPlusNormal"/>
        <w:jc w:val="both"/>
      </w:pPr>
    </w:p>
    <w:p w14:paraId="0E08217B" w14:textId="77777777" w:rsidR="00E10F54" w:rsidRDefault="00E10F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DAABEEE" w14:textId="77777777" w:rsidR="0012700E" w:rsidRDefault="0012700E"/>
    <w:sectPr w:rsidR="0012700E" w:rsidSect="0038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54"/>
    <w:rsid w:val="0012700E"/>
    <w:rsid w:val="00E1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713A"/>
  <w15:chartTrackingRefBased/>
  <w15:docId w15:val="{371C6960-735E-4E41-8808-F230E256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0F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0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0F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0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0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0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0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18" Type="http://schemas.openxmlformats.org/officeDocument/2006/relationships/hyperlink" Target="consultantplus://offline/ref=05A3F62811ED52033FA03B54E5C6B624E61E5A5289BF4F5AE4A266F62885CBBBB6C78A37C7C5E61763CB744A8CBC2E0A8D1B0F8C7C2A3B42B88A7EFDaDZBE" TargetMode="External"/><Relationship Id="rId26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39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21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34" Type="http://schemas.openxmlformats.org/officeDocument/2006/relationships/hyperlink" Target="consultantplus://offline/ref=05A3F62811ED52033FA02559F3AAE92BE01003588CB71900B8AE6CA370DA92F9F1CE80638481EA16689F2509DFBA7A5AD74E00927F3439a4Z1E" TargetMode="External"/><Relationship Id="rId42" Type="http://schemas.openxmlformats.org/officeDocument/2006/relationships/hyperlink" Target="consultantplus://offline/ref=05A3F62811ED52033FA03B54E5C6B624E61E5A528AB54B5CE4AB66F62885CBBBB6C78A37C7C5E61763CB744C89BC2E0A8D1B0F8C7C2A3B42B88A7EFDaDZBE" TargetMode="External"/><Relationship Id="rId47" Type="http://schemas.openxmlformats.org/officeDocument/2006/relationships/hyperlink" Target="consultantplus://offline/ref=05A3F62811ED52033FA02559F3AAE92BE612055689B9440AB0F760A177D5CDEEF6878C628481E91761C0201CCEE2775BC850028E63363B42aAZ7E" TargetMode="External"/><Relationship Id="rId50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55" Type="http://schemas.openxmlformats.org/officeDocument/2006/relationships/hyperlink" Target="consultantplus://offline/ref=05A3F62811ED52033FA03B54E5C6B624E61E5A5289BF4F5AE4A266F62885CBBBB6C78A37C7C5E61763CB744A8CBC2E0A8D1B0F8C7C2A3B42B88A7EFDaDZBE" TargetMode="External"/><Relationship Id="rId63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68" Type="http://schemas.openxmlformats.org/officeDocument/2006/relationships/hyperlink" Target="consultantplus://offline/ref=05A3F62811ED52033FA03B54E5C6B624E61E5A5289B84E5CEBAB66F62885CBBBB6C78A37C7C5E61763CB744C8EBC2E0A8D1B0F8C7C2A3B42B88A7EFDaDZBE" TargetMode="External"/><Relationship Id="rId76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84" Type="http://schemas.openxmlformats.org/officeDocument/2006/relationships/hyperlink" Target="consultantplus://offline/ref=05A3F62811ED52033FA03B54E5C6B624E61E5A5289BF4F5AE4A266F62885CBBBB6C78A37C7C5E61763CB744A8CBC2E0A8D1B0F8C7C2A3B42B88A7EFDaDZBE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05A3F62811ED52033FA03B54E5C6B624E61E5A5289B84E5CEBAB66F62885CBBBB6C78A37C7C5E61763CB744D8FBC2E0A8D1B0F8C7C2A3B42B88A7EFDaDZBE" TargetMode="External"/><Relationship Id="rId71" Type="http://schemas.openxmlformats.org/officeDocument/2006/relationships/hyperlink" Target="consultantplus://offline/ref=05A3F62811ED52033FA03B54E5C6B624E61E5A5289BF4F5AE4A266F62885CBBBB6C78A37C7C5E61763CB744A8CBC2E0A8D1B0F8C7C2A3B42B88A7EFDaDZ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29" Type="http://schemas.openxmlformats.org/officeDocument/2006/relationships/hyperlink" Target="consultantplus://offline/ref=05A3F62811ED52033FA02559F3AAE92BE612055689B9440AB0F760A177D5CDEEF6878C628481E91663C0201CCEE2775BC850028E63363B42aAZ7E" TargetMode="External"/><Relationship Id="rId11" Type="http://schemas.openxmlformats.org/officeDocument/2006/relationships/hyperlink" Target="consultantplus://offline/ref=05A3F62811ED52033FA03B54E5C6B624E61E5A5289B94D5DEEA566F62885CBBBB6C78A37C7C5E61763CB77488BBC2E0A8D1B0F8C7C2A3B42B88A7EFDaDZBE" TargetMode="External"/><Relationship Id="rId24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32" Type="http://schemas.openxmlformats.org/officeDocument/2006/relationships/hyperlink" Target="consultantplus://offline/ref=05A3F62811ED52033FA03B54E5C6B624E61E5A5289BF4F5AE4A266F62885CBBBB6C78A37C7C5E61763CB744A8FBC2E0A8D1B0F8C7C2A3B42B88A7EFDaDZBE" TargetMode="External"/><Relationship Id="rId37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40" Type="http://schemas.openxmlformats.org/officeDocument/2006/relationships/hyperlink" Target="consultantplus://offline/ref=05A3F62811ED52033FA03B54E5C6B624E61E5A528AB54B5CE4AB66F62885CBBBB6C78A37C7C5E61763CB744D82BC2E0A8D1B0F8C7C2A3B42B88A7EFDaDZBE" TargetMode="External"/><Relationship Id="rId45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53" Type="http://schemas.openxmlformats.org/officeDocument/2006/relationships/hyperlink" Target="consultantplus://offline/ref=05A3F62811ED52033FA03B54E5C6B624E61E5A5289BF4F5AE4A266F62885CBBBB6C78A37C7C5E61763CB744A8CBC2E0A8D1B0F8C7C2A3B42B88A7EFDaDZBE" TargetMode="External"/><Relationship Id="rId58" Type="http://schemas.openxmlformats.org/officeDocument/2006/relationships/hyperlink" Target="consultantplus://offline/ref=05A3F62811ED52033FA02559F3AAE92BE612055689B9440AB0F760A177D5CDEEF6878C628481E91761C0201CCEE2775BC850028E63363B42aAZ7E" TargetMode="External"/><Relationship Id="rId66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74" Type="http://schemas.openxmlformats.org/officeDocument/2006/relationships/hyperlink" Target="consultantplus://offline/ref=05A3F62811ED52033FA03B54E5C6B624E61E5A5289B84E5CEBAB66F62885CBBBB6C78A37C7C5E61763CB744C8FBC2E0A8D1B0F8C7C2A3B42B88A7EFDaDZBE" TargetMode="External"/><Relationship Id="rId79" Type="http://schemas.openxmlformats.org/officeDocument/2006/relationships/hyperlink" Target="consultantplus://offline/ref=05A3F62811ED52033FA03B54E5C6B624E61E5A5289BF4F5AE4A266F62885CBBBB6C78A37C7C5E61763CB744A8CBC2E0A8D1B0F8C7C2A3B42B88A7EFDaDZBE" TargetMode="External"/><Relationship Id="rId87" Type="http://schemas.openxmlformats.org/officeDocument/2006/relationships/hyperlink" Target="consultantplus://offline/ref=05A3F62811ED52033FA03B54E5C6B624E61E5A5289BF4F5AE4A266F62885CBBBB6C78A37C7C5E61763CB744A8CBC2E0A8D1B0F8C7C2A3B42B88A7EFDaDZBE" TargetMode="External"/><Relationship Id="rId5" Type="http://schemas.openxmlformats.org/officeDocument/2006/relationships/hyperlink" Target="consultantplus://offline/ref=05A3F62811ED52033FA03B54E5C6B624E61E5A5289BF4F5AE4A266F62885CBBBB6C78A37C7C5E61763CB744A8EBC2E0A8D1B0F8C7C2A3B42B88A7EFDaDZBE" TargetMode="External"/><Relationship Id="rId61" Type="http://schemas.openxmlformats.org/officeDocument/2006/relationships/hyperlink" Target="consultantplus://offline/ref=05A3F62811ED52033FA03B54E5C6B624E61E5A5289B84E5CEBAB66F62885CBBBB6C78A37C7C5E61763CB744C89BC2E0A8D1B0F8C7C2A3B42B88A7EFDaDZBE" TargetMode="External"/><Relationship Id="rId82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05A3F62811ED52033FA03B54E5C6B624E61E5A5289BF4F5AE4A266F62885CBBBB6C78A37C7C5E61763CB744A8FBC2E0A8D1B0F8C7C2A3B42B88A7EFDaDZ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5A3F62811ED52033FA02559F3AAE92BE01003588CB71900B8AE6CA370DA92EBF1968C63859FEB147DC9744Fa8ZBE" TargetMode="External"/><Relationship Id="rId14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22" Type="http://schemas.openxmlformats.org/officeDocument/2006/relationships/hyperlink" Target="consultantplus://offline/ref=05A3F62811ED52033FA02559F3AAE92BE612055689B9440AB0F760A177D5CDEEE487D46E8480F51661D5764D88aBZ6E" TargetMode="External"/><Relationship Id="rId27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30" Type="http://schemas.openxmlformats.org/officeDocument/2006/relationships/hyperlink" Target="consultantplus://offline/ref=05A3F62811ED52033FA03B54E5C6B624E61E5A5289BF4F5AE4A266F62885CBBBB6C78A37C7C5E61763CB744A8FBC2E0A8D1B0F8C7C2A3B42B88A7EFDaDZBE" TargetMode="External"/><Relationship Id="rId35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43" Type="http://schemas.openxmlformats.org/officeDocument/2006/relationships/hyperlink" Target="consultantplus://offline/ref=05A3F62811ED52033FA03B54E5C6B624E61E5A528AB54B5CE4AB66F62885CBBBB6C78A37C7C5E61763CB744C8EBC2E0A8D1B0F8C7C2A3B42B88A7EFDaDZBE" TargetMode="External"/><Relationship Id="rId48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56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64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69" Type="http://schemas.openxmlformats.org/officeDocument/2006/relationships/hyperlink" Target="consultantplus://offline/ref=05A3F62811ED52033FA03B54E5C6B624E61E5A5289BF4F5AE4A266F62885CBBBB6C78A37C7C5E61763CB744A8CBC2E0A8D1B0F8C7C2A3B42B88A7EFDaDZBE" TargetMode="External"/><Relationship Id="rId77" Type="http://schemas.openxmlformats.org/officeDocument/2006/relationships/hyperlink" Target="consultantplus://offline/ref=05A3F62811ED52033FA03B54E5C6B624E61E5A5289B84E5CEBAB66F62885CBBBB6C78A37C7C5E61763CB744C8FBC2E0A8D1B0F8C7C2A3B42B88A7EFDaDZBE" TargetMode="External"/><Relationship Id="rId8" Type="http://schemas.openxmlformats.org/officeDocument/2006/relationships/hyperlink" Target="consultantplus://offline/ref=05A3F62811ED52033FA02559F3AAE92BE612055689B9440AB0F760A177D5CDEEE487D46E8480F51661D5764D88aBZ6E" TargetMode="External"/><Relationship Id="rId51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72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80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85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17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25" Type="http://schemas.openxmlformats.org/officeDocument/2006/relationships/hyperlink" Target="consultantplus://offline/ref=05A3F62811ED52033FA02559F3AAE92BE01003588CB71900B8AE6CA370DA92EBF1968C63859FEB147DC9744Fa8ZBE" TargetMode="External"/><Relationship Id="rId33" Type="http://schemas.openxmlformats.org/officeDocument/2006/relationships/hyperlink" Target="consultantplus://offline/ref=05A3F62811ED52033FA03B54E5C6B624E61E5A5289B84E5CEBAB66F62885CBBBB6C78A37C7C5E61763CB744D82BC2E0A8D1B0F8C7C2A3B42B88A7EFDaDZBE" TargetMode="External"/><Relationship Id="rId38" Type="http://schemas.openxmlformats.org/officeDocument/2006/relationships/hyperlink" Target="consultantplus://offline/ref=05A3F62811ED52033FA03B54E5C6B624E61E5A528AB54B5CE4AB66F62885CBBBB6C78A37C7C5E61763CB744D8CBC2E0A8D1B0F8C7C2A3B42B88A7EFDaDZBE" TargetMode="External"/><Relationship Id="rId46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59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67" Type="http://schemas.openxmlformats.org/officeDocument/2006/relationships/hyperlink" Target="consultantplus://offline/ref=05A3F62811ED52033FA03B54E5C6B624E61E5A5289BF4F5AE4A266F62885CBBBB6C78A37C7C5E61763CB744A8CBC2E0A8D1B0F8C7C2A3B42B88A7EFDaDZBE" TargetMode="External"/><Relationship Id="rId20" Type="http://schemas.openxmlformats.org/officeDocument/2006/relationships/hyperlink" Target="consultantplus://offline/ref=05A3F62811ED52033FA03B54E5C6B624E61E5A528AB54B5CE4AB66F62885CBBBB6C78A37C7C5E61763CB744D8CBC2E0A8D1B0F8C7C2A3B42B88A7EFDaDZBE" TargetMode="External"/><Relationship Id="rId41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54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62" Type="http://schemas.openxmlformats.org/officeDocument/2006/relationships/hyperlink" Target="consultantplus://offline/ref=05A3F62811ED52033FA03B54E5C6B624E61E5A5289BF4F5AE4A266F62885CBBBB6C78A37C7C5E61763CB744A8CBC2E0A8D1B0F8C7C2A3B42B88A7EFDaDZBE" TargetMode="External"/><Relationship Id="rId70" Type="http://schemas.openxmlformats.org/officeDocument/2006/relationships/hyperlink" Target="consultantplus://offline/ref=05A3F62811ED52033FA03B54E5C6B624E61E5A5289B84E5CEBAB66F62885CBBBB6C78A37C7C5E61763CB744C8EBC2E0A8D1B0F8C7C2A3B42B88A7EFDaDZBE" TargetMode="External"/><Relationship Id="rId75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83" Type="http://schemas.openxmlformats.org/officeDocument/2006/relationships/hyperlink" Target="consultantplus://offline/ref=05A3F62811ED52033FA02559F3AAE92BE612055689B9440AB0F760A177D5CDEEF6878C628481EA1F65C0201CCEE2775BC850028E63363B42aAZ7E" TargetMode="External"/><Relationship Id="rId88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3F62811ED52033FA03B54E5C6B624E61E5A528AB54B5CE4AB66F62885CBBBB6C78A37C7C5E61763CB744D8FBC2E0A8D1B0F8C7C2A3B42B88A7EFDaDZBE" TargetMode="External"/><Relationship Id="rId15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23" Type="http://schemas.openxmlformats.org/officeDocument/2006/relationships/hyperlink" Target="consultantplus://offline/ref=05A3F62811ED52033FA02559F3AAE92BE612075D8CBA440AB0F760A177D5CDEEE487D46E8480F51661D5764D88aBZ6E" TargetMode="External"/><Relationship Id="rId28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36" Type="http://schemas.openxmlformats.org/officeDocument/2006/relationships/hyperlink" Target="consultantplus://offline/ref=05A3F62811ED52033FA02559F3AAE92BE612055689B9440AB0F760A177D5CDEEE487D46E8480F51661D5764D88aBZ6E" TargetMode="External"/><Relationship Id="rId49" Type="http://schemas.openxmlformats.org/officeDocument/2006/relationships/hyperlink" Target="consultantplus://offline/ref=05A3F62811ED52033FA03B54E5C6B624E61E5A5289BF4F5AE4A266F62885CBBBB6C78A37C7C5E61763CB744A8CBC2E0A8D1B0F8C7C2A3B42B88A7EFDaDZBE" TargetMode="External"/><Relationship Id="rId57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10" Type="http://schemas.openxmlformats.org/officeDocument/2006/relationships/hyperlink" Target="consultantplus://offline/ref=05A3F62811ED52033FA03B54E5C6B624E61E5A5289B94D5DEEA566F62885CBBBB6C78A37C7C5E61763CB76488BBC2E0A8D1B0F8C7C2A3B42B88A7EFDaDZBE" TargetMode="External"/><Relationship Id="rId31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44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52" Type="http://schemas.openxmlformats.org/officeDocument/2006/relationships/hyperlink" Target="consultantplus://offline/ref=05A3F62811ED52033FA03B54E5C6B624E61E5A528AB54B5CE4AB66F62885CBBBB6C78A37C7C5E61763CB744C8CBC2E0A8D1B0F8C7C2A3B42B88A7EFDaDZBE" TargetMode="External"/><Relationship Id="rId60" Type="http://schemas.openxmlformats.org/officeDocument/2006/relationships/hyperlink" Target="consultantplus://offline/ref=05A3F62811ED52033FA03B54E5C6B624E61E5A5289BF4F5AE4A266F62885CBBBB6C78A37C7C5E61763CB744A8CBC2E0A8D1B0F8C7C2A3B42B88A7EFDaDZBE" TargetMode="External"/><Relationship Id="rId65" Type="http://schemas.openxmlformats.org/officeDocument/2006/relationships/hyperlink" Target="consultantplus://offline/ref=05A3F62811ED52033FA03B54E5C6B624E61E5A5289BF4F5AE4A266F62885CBBBB6C78A37C7C5E61763CB744A8CBC2E0A8D1B0F8C7C2A3B42B88A7EFDaDZBE" TargetMode="External"/><Relationship Id="rId73" Type="http://schemas.openxmlformats.org/officeDocument/2006/relationships/hyperlink" Target="consultantplus://offline/ref=05A3F62811ED52033FA02559F3AAE92BE612055689B9440AB0F760A177D5CDEEE487D46E8480F51661D5764D88aBZ6E" TargetMode="External"/><Relationship Id="rId78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81" Type="http://schemas.openxmlformats.org/officeDocument/2006/relationships/hyperlink" Target="consultantplus://offline/ref=05A3F62811ED52033FA03B54E5C6B624E61E5A5289B84E5CEBAB66F62885CBBBB6C78A37C7C5E61763CB744D8CBC2E0A8D1B0F8C7C2A3B42B88A7EFDaDZBE" TargetMode="External"/><Relationship Id="rId86" Type="http://schemas.openxmlformats.org/officeDocument/2006/relationships/hyperlink" Target="consultantplus://offline/ref=05A3F62811ED52033FA02559F3AAE92BE612055689B9440AB0F760A177D5CDEEF6878C628481E91460C0201CCEE2775BC850028E63363B42aAZ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7169</Words>
  <Characters>40868</Characters>
  <Application>Microsoft Office Word</Application>
  <DocSecurity>0</DocSecurity>
  <Lines>340</Lines>
  <Paragraphs>95</Paragraphs>
  <ScaleCrop>false</ScaleCrop>
  <Company/>
  <LinksUpToDate>false</LinksUpToDate>
  <CharactersWithSpaces>47942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Машталлер Юлия Евгеньевна</dc:creator>
  <cp:keywords/>
  <dc:description/>
  <cp:lastModifiedBy>Машталлер Юлия Евгеньевна</cp:lastModifiedBy>
  <cp:revision>1</cp:revision>
  <dcterms:created xsi:type="dcterms:W3CDTF">2021-02-01T04:25:00Z</dcterms:created>
  <dcterms:modified xsi:type="dcterms:W3CDTF">2021-02-01T04:25:00Z</dcterms:modified>
</cp:coreProperties>
</file>