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A29A" w14:textId="77777777" w:rsidR="00320961" w:rsidRDefault="00320961">
      <w:pPr>
        <w:pStyle w:val="ConsPlusNormal"/>
        <w:outlineLvl w:val="0"/>
      </w:pPr>
    </w:p>
    <w:p w14:paraId="76329953" w14:textId="77777777" w:rsidR="00320961" w:rsidRDefault="00320961">
      <w:pPr>
        <w:pStyle w:val="ConsPlusTitle"/>
        <w:jc w:val="center"/>
        <w:outlineLvl w:val="0"/>
      </w:pPr>
      <w:r>
        <w:t>КАНСКИЙ ГОРОДСКОЙ СОВЕТ ДЕПУТАТОВ</w:t>
      </w:r>
    </w:p>
    <w:p w14:paraId="0E310BE0" w14:textId="77777777" w:rsidR="00320961" w:rsidRDefault="00320961">
      <w:pPr>
        <w:pStyle w:val="ConsPlusTitle"/>
        <w:jc w:val="center"/>
      </w:pPr>
      <w:r>
        <w:t>КРАСНОЯРСКОГО КРАЯ</w:t>
      </w:r>
    </w:p>
    <w:p w14:paraId="0AA15AA2" w14:textId="77777777" w:rsidR="00320961" w:rsidRDefault="00320961">
      <w:pPr>
        <w:pStyle w:val="ConsPlusTitle"/>
        <w:jc w:val="center"/>
      </w:pPr>
    </w:p>
    <w:p w14:paraId="6B1EAC8D" w14:textId="77777777" w:rsidR="00320961" w:rsidRDefault="00320961">
      <w:pPr>
        <w:pStyle w:val="ConsPlusTitle"/>
        <w:jc w:val="center"/>
      </w:pPr>
      <w:r>
        <w:t>РЕШЕНИЕ</w:t>
      </w:r>
    </w:p>
    <w:p w14:paraId="12CE83CD" w14:textId="77777777" w:rsidR="00320961" w:rsidRDefault="00320961">
      <w:pPr>
        <w:pStyle w:val="ConsPlusTitle"/>
        <w:jc w:val="center"/>
      </w:pPr>
      <w:r>
        <w:t>от 27 сентября 2021 г. N 9-74</w:t>
      </w:r>
    </w:p>
    <w:p w14:paraId="17A31C94" w14:textId="77777777" w:rsidR="00320961" w:rsidRDefault="00320961">
      <w:pPr>
        <w:pStyle w:val="ConsPlusTitle"/>
        <w:jc w:val="center"/>
      </w:pPr>
    </w:p>
    <w:p w14:paraId="678C09B8" w14:textId="77777777" w:rsidR="00320961" w:rsidRDefault="00320961">
      <w:pPr>
        <w:pStyle w:val="ConsPlusTitle"/>
        <w:jc w:val="center"/>
      </w:pPr>
      <w:r>
        <w:t>О ВНЕСЕНИИ ИЗМЕНЕНИЙ В РЕШЕНИЕ КАНСКОГО ГОРОДСКОГО СОВЕТА</w:t>
      </w:r>
    </w:p>
    <w:p w14:paraId="025DBB47" w14:textId="77777777" w:rsidR="00320961" w:rsidRDefault="00320961">
      <w:pPr>
        <w:pStyle w:val="ConsPlusTitle"/>
        <w:jc w:val="center"/>
      </w:pPr>
      <w:r>
        <w:t>ДЕПУТАТОВ ОТ 17.12.2019 N 46-284 "ОБ УТВЕРЖДЕНИИ ПЕРЕЧНЯ</w:t>
      </w:r>
    </w:p>
    <w:p w14:paraId="60E647B1" w14:textId="77777777" w:rsidR="00320961" w:rsidRDefault="00320961">
      <w:pPr>
        <w:pStyle w:val="ConsPlusTitle"/>
        <w:jc w:val="center"/>
      </w:pPr>
      <w:r>
        <w:t>МУНИЦИПАЛЬНОГО ИМУЩЕСТВА МУНИЦИПАЛЬНОГО ОБРАЗОВАНИЯ ГОРОД</w:t>
      </w:r>
    </w:p>
    <w:p w14:paraId="7D593448" w14:textId="77777777" w:rsidR="00320961" w:rsidRDefault="00320961">
      <w:pPr>
        <w:pStyle w:val="ConsPlusTitle"/>
        <w:jc w:val="center"/>
      </w:pPr>
      <w:r>
        <w:t>КАНСК, ПРЕДНАЗНАЧЕННОГО ДЛЯ ПЕРЕДАЧИ ВО ВЛАДЕНИЕ</w:t>
      </w:r>
    </w:p>
    <w:p w14:paraId="62379CF9" w14:textId="77777777" w:rsidR="00320961" w:rsidRDefault="00320961">
      <w:pPr>
        <w:pStyle w:val="ConsPlusTitle"/>
        <w:jc w:val="center"/>
      </w:pPr>
      <w:r>
        <w:t>И (ИЛИ) В ПОЛЬЗОВАНИЕ СУБЪЕКТАМ МАЛОГО И СРЕДНЕГО</w:t>
      </w:r>
    </w:p>
    <w:p w14:paraId="0A8DEF2D" w14:textId="77777777" w:rsidR="00320961" w:rsidRDefault="00320961">
      <w:pPr>
        <w:pStyle w:val="ConsPlusTitle"/>
        <w:jc w:val="center"/>
      </w:pPr>
      <w:r>
        <w:t>ПРЕДПРИНИМАТЕЛЬСТВА И ОРГАНИЗАЦИЯМ, ОБРАЗУЮЩИМ</w:t>
      </w:r>
    </w:p>
    <w:p w14:paraId="021D4859" w14:textId="77777777" w:rsidR="00320961" w:rsidRDefault="00320961">
      <w:pPr>
        <w:pStyle w:val="ConsPlusTitle"/>
        <w:jc w:val="center"/>
      </w:pPr>
      <w:r>
        <w:t>ИНФРАСТРУКТУРУ ПОДДЕРЖКИ СУБЪЕКТОВ МАЛОГО</w:t>
      </w:r>
    </w:p>
    <w:p w14:paraId="386D3E3F" w14:textId="77777777" w:rsidR="00320961" w:rsidRDefault="00320961">
      <w:pPr>
        <w:pStyle w:val="ConsPlusTitle"/>
        <w:jc w:val="center"/>
      </w:pPr>
      <w:r>
        <w:t>И СРЕДНЕГО ПРЕДПРИНИМАТЕЛЬСТВА"</w:t>
      </w:r>
    </w:p>
    <w:p w14:paraId="51F9CE68" w14:textId="77777777" w:rsidR="00320961" w:rsidRDefault="00320961">
      <w:pPr>
        <w:pStyle w:val="ConsPlusNormal"/>
        <w:ind w:firstLine="540"/>
        <w:jc w:val="both"/>
      </w:pPr>
    </w:p>
    <w:p w14:paraId="77703C40" w14:textId="77777777" w:rsidR="00320961" w:rsidRDefault="00320961">
      <w:pPr>
        <w:pStyle w:val="ConsPlusNormal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статьей 17</w:t>
        </w:r>
      </w:hyperlink>
      <w:r>
        <w:t xml:space="preserve"> Устава города Канска, Канский городской Совет депутатов решил:</w:t>
      </w:r>
    </w:p>
    <w:p w14:paraId="27C4669A" w14:textId="77777777" w:rsidR="00320961" w:rsidRDefault="0032096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муниципального имущества муниципального образования город Канск,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Канского городского Совета депутатов от 17.12.2019 N 46-284 (в редакции Решения от 04.08.2020 N 52-325), следующие изменения:</w:t>
      </w:r>
    </w:p>
    <w:p w14:paraId="34A0E575" w14:textId="77777777" w:rsidR="00320961" w:rsidRDefault="00320961">
      <w:pPr>
        <w:pStyle w:val="ConsPlusNormal"/>
        <w:spacing w:before="220"/>
        <w:ind w:firstLine="540"/>
        <w:jc w:val="both"/>
      </w:pPr>
      <w:r>
        <w:t xml:space="preserve">1.1. Изложить </w:t>
      </w:r>
      <w:hyperlink r:id="rId6" w:history="1">
        <w:r>
          <w:rPr>
            <w:color w:val="0000FF"/>
          </w:rPr>
          <w:t>Перечень</w:t>
        </w:r>
      </w:hyperlink>
      <w:r>
        <w:t xml:space="preserve"> в новой редакции согласно </w:t>
      </w:r>
      <w:hyperlink w:anchor="P41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14:paraId="1B8F863C" w14:textId="77777777" w:rsidR="00320961" w:rsidRDefault="00320961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14:paraId="6C1D5F45" w14:textId="77777777" w:rsidR="00320961" w:rsidRDefault="00320961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по бюджету и собственности.</w:t>
      </w:r>
    </w:p>
    <w:p w14:paraId="3DDCD21A" w14:textId="77777777" w:rsidR="00320961" w:rsidRDefault="00320961">
      <w:pPr>
        <w:pStyle w:val="ConsPlusNormal"/>
        <w:ind w:firstLine="540"/>
        <w:jc w:val="both"/>
      </w:pPr>
    </w:p>
    <w:p w14:paraId="5B7508FC" w14:textId="77777777" w:rsidR="00320961" w:rsidRDefault="00320961">
      <w:pPr>
        <w:pStyle w:val="ConsPlusNormal"/>
        <w:jc w:val="right"/>
      </w:pPr>
      <w:r>
        <w:t>Председатель</w:t>
      </w:r>
    </w:p>
    <w:p w14:paraId="33E687B6" w14:textId="77777777" w:rsidR="00320961" w:rsidRDefault="00320961">
      <w:pPr>
        <w:pStyle w:val="ConsPlusNormal"/>
        <w:jc w:val="right"/>
      </w:pPr>
      <w:r>
        <w:t>Канского городского</w:t>
      </w:r>
    </w:p>
    <w:p w14:paraId="2DF114A1" w14:textId="77777777" w:rsidR="00320961" w:rsidRDefault="00320961">
      <w:pPr>
        <w:pStyle w:val="ConsPlusNormal"/>
        <w:jc w:val="right"/>
      </w:pPr>
      <w:r>
        <w:t>Совета депутатов</w:t>
      </w:r>
    </w:p>
    <w:p w14:paraId="14B13138" w14:textId="77777777" w:rsidR="00320961" w:rsidRDefault="00320961">
      <w:pPr>
        <w:pStyle w:val="ConsPlusNormal"/>
        <w:jc w:val="right"/>
      </w:pPr>
      <w:r>
        <w:t>В.Э.ПОЛЯКОВ</w:t>
      </w:r>
    </w:p>
    <w:p w14:paraId="6CB9E4D1" w14:textId="77777777" w:rsidR="00320961" w:rsidRDefault="00320961">
      <w:pPr>
        <w:pStyle w:val="ConsPlusNormal"/>
        <w:jc w:val="right"/>
      </w:pPr>
    </w:p>
    <w:p w14:paraId="328C1DF6" w14:textId="77777777" w:rsidR="00320961" w:rsidRDefault="00320961">
      <w:pPr>
        <w:pStyle w:val="ConsPlusNormal"/>
        <w:jc w:val="right"/>
      </w:pPr>
      <w:r>
        <w:t>Глава</w:t>
      </w:r>
    </w:p>
    <w:p w14:paraId="44663FE8" w14:textId="77777777" w:rsidR="00320961" w:rsidRDefault="00320961">
      <w:pPr>
        <w:pStyle w:val="ConsPlusNormal"/>
        <w:jc w:val="right"/>
      </w:pPr>
      <w:r>
        <w:t>города Канска</w:t>
      </w:r>
    </w:p>
    <w:p w14:paraId="21AE8372" w14:textId="77777777" w:rsidR="00320961" w:rsidRDefault="00320961">
      <w:pPr>
        <w:pStyle w:val="ConsPlusNormal"/>
        <w:jc w:val="right"/>
      </w:pPr>
      <w:r>
        <w:t>А.М.БЕРЕСНЕВ</w:t>
      </w:r>
    </w:p>
    <w:p w14:paraId="3EF56FED" w14:textId="77777777" w:rsidR="00320961" w:rsidRDefault="00320961">
      <w:pPr>
        <w:pStyle w:val="ConsPlusNormal"/>
        <w:jc w:val="right"/>
      </w:pPr>
    </w:p>
    <w:p w14:paraId="68D3A3D2" w14:textId="77777777" w:rsidR="00320961" w:rsidRDefault="00320961">
      <w:pPr>
        <w:pStyle w:val="ConsPlusNormal"/>
        <w:jc w:val="right"/>
      </w:pPr>
    </w:p>
    <w:p w14:paraId="1A40AF7E" w14:textId="77777777" w:rsidR="00320961" w:rsidRDefault="00320961">
      <w:pPr>
        <w:pStyle w:val="ConsPlusNormal"/>
        <w:jc w:val="right"/>
      </w:pPr>
    </w:p>
    <w:p w14:paraId="3E994672" w14:textId="77777777" w:rsidR="00320961" w:rsidRDefault="00320961">
      <w:pPr>
        <w:pStyle w:val="ConsPlusNormal"/>
        <w:jc w:val="right"/>
      </w:pPr>
    </w:p>
    <w:p w14:paraId="19305CCE" w14:textId="77777777" w:rsidR="00320961" w:rsidRDefault="00320961">
      <w:pPr>
        <w:pStyle w:val="ConsPlusNormal"/>
        <w:jc w:val="right"/>
      </w:pPr>
    </w:p>
    <w:p w14:paraId="6F65190F" w14:textId="77777777" w:rsidR="00320961" w:rsidRDefault="00320961">
      <w:pPr>
        <w:pStyle w:val="ConsPlusNormal"/>
        <w:jc w:val="right"/>
        <w:outlineLvl w:val="0"/>
      </w:pPr>
      <w:r>
        <w:t>Приложение</w:t>
      </w:r>
    </w:p>
    <w:p w14:paraId="147F4691" w14:textId="77777777" w:rsidR="00320961" w:rsidRDefault="00320961">
      <w:pPr>
        <w:pStyle w:val="ConsPlusNormal"/>
        <w:jc w:val="right"/>
      </w:pPr>
      <w:r>
        <w:t>к Решению</w:t>
      </w:r>
    </w:p>
    <w:p w14:paraId="71C2F4BA" w14:textId="77777777" w:rsidR="00320961" w:rsidRDefault="00320961">
      <w:pPr>
        <w:pStyle w:val="ConsPlusNormal"/>
        <w:jc w:val="right"/>
      </w:pPr>
      <w:r>
        <w:t>Канского городского</w:t>
      </w:r>
    </w:p>
    <w:p w14:paraId="5F336B6B" w14:textId="77777777" w:rsidR="00320961" w:rsidRDefault="00320961">
      <w:pPr>
        <w:pStyle w:val="ConsPlusNormal"/>
        <w:jc w:val="right"/>
      </w:pPr>
      <w:r>
        <w:t>Совета депутатов</w:t>
      </w:r>
    </w:p>
    <w:p w14:paraId="52ACDEC8" w14:textId="77777777" w:rsidR="00320961" w:rsidRDefault="00320961">
      <w:pPr>
        <w:pStyle w:val="ConsPlusNormal"/>
        <w:jc w:val="right"/>
      </w:pPr>
      <w:r>
        <w:t>от 27 сентября 2021 г. N 9-74</w:t>
      </w:r>
    </w:p>
    <w:p w14:paraId="4CEB829C" w14:textId="77777777" w:rsidR="00320961" w:rsidRDefault="00320961">
      <w:pPr>
        <w:pStyle w:val="ConsPlusNormal"/>
        <w:ind w:firstLine="540"/>
        <w:jc w:val="both"/>
      </w:pPr>
    </w:p>
    <w:p w14:paraId="01FE805B" w14:textId="77777777" w:rsidR="00320961" w:rsidRDefault="00320961">
      <w:pPr>
        <w:pStyle w:val="ConsPlusTitle"/>
        <w:jc w:val="center"/>
      </w:pPr>
      <w:bookmarkStart w:id="0" w:name="P41"/>
      <w:bookmarkEnd w:id="0"/>
      <w:r>
        <w:t>ПЕРЕЧЕНЬ</w:t>
      </w:r>
    </w:p>
    <w:p w14:paraId="1B8EC2D5" w14:textId="77777777" w:rsidR="00320961" w:rsidRDefault="00320961">
      <w:pPr>
        <w:pStyle w:val="ConsPlusTitle"/>
        <w:jc w:val="center"/>
      </w:pPr>
      <w:r>
        <w:t>МУНИЦИПАЛЬНОГО ИМУЩЕСТВА, ПРЕДНАЗНАЧЕННОГО ДЛЯ ПЕРЕДАЧИ</w:t>
      </w:r>
    </w:p>
    <w:p w14:paraId="4ED51975" w14:textId="77777777" w:rsidR="00320961" w:rsidRDefault="00320961">
      <w:pPr>
        <w:pStyle w:val="ConsPlusTitle"/>
        <w:jc w:val="center"/>
      </w:pPr>
      <w:r>
        <w:t>ВО ВЛАДЕНИЕ И (ИЛИ) В ПОЛЬЗОВАНИЕ СУБЪЕКТАМ МАЛОГО</w:t>
      </w:r>
    </w:p>
    <w:p w14:paraId="603E7132" w14:textId="77777777" w:rsidR="00320961" w:rsidRDefault="00320961">
      <w:pPr>
        <w:pStyle w:val="ConsPlusTitle"/>
        <w:jc w:val="center"/>
      </w:pPr>
      <w:r>
        <w:t>И СРЕДНЕГО ПРЕДПРИНИМАТЕЛЬСТВА И ОРГАНИЗАЦИЯМ, ОБРАЗУЮЩИМ</w:t>
      </w:r>
    </w:p>
    <w:p w14:paraId="5689873F" w14:textId="77777777" w:rsidR="00320961" w:rsidRDefault="00320961">
      <w:pPr>
        <w:pStyle w:val="ConsPlusTitle"/>
        <w:jc w:val="center"/>
      </w:pPr>
      <w:r>
        <w:lastRenderedPageBreak/>
        <w:t>ИНФРАСТРУКТУРУ ПОДДЕРЖКИ СУБЪЕКТОВ МАЛОГО И СРЕДНЕГО</w:t>
      </w:r>
    </w:p>
    <w:p w14:paraId="75164DEE" w14:textId="77777777" w:rsidR="00320961" w:rsidRDefault="00320961">
      <w:pPr>
        <w:pStyle w:val="ConsPlusTitle"/>
        <w:jc w:val="center"/>
      </w:pPr>
      <w:r>
        <w:t>ПРЕДПРИНИМАТЕЛЬСТВА</w:t>
      </w:r>
    </w:p>
    <w:p w14:paraId="73B89FB0" w14:textId="77777777" w:rsidR="00320961" w:rsidRDefault="00320961">
      <w:pPr>
        <w:pStyle w:val="ConsPlusNormal"/>
        <w:jc w:val="center"/>
      </w:pPr>
    </w:p>
    <w:p w14:paraId="0CD32970" w14:textId="77777777" w:rsidR="00320961" w:rsidRDefault="00320961">
      <w:pPr>
        <w:sectPr w:rsidR="00320961" w:rsidSect="00084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077"/>
        <w:gridCol w:w="1304"/>
        <w:gridCol w:w="1774"/>
        <w:gridCol w:w="1191"/>
        <w:gridCol w:w="907"/>
        <w:gridCol w:w="2179"/>
        <w:gridCol w:w="1020"/>
        <w:gridCol w:w="964"/>
        <w:gridCol w:w="1339"/>
        <w:gridCol w:w="1654"/>
        <w:gridCol w:w="850"/>
        <w:gridCol w:w="844"/>
        <w:gridCol w:w="964"/>
        <w:gridCol w:w="2014"/>
        <w:gridCol w:w="1699"/>
        <w:gridCol w:w="1204"/>
        <w:gridCol w:w="1417"/>
        <w:gridCol w:w="1077"/>
        <w:gridCol w:w="1077"/>
        <w:gridCol w:w="1399"/>
        <w:gridCol w:w="2014"/>
      </w:tblGrid>
      <w:tr w:rsidR="00320961" w14:paraId="01895202" w14:textId="77777777">
        <w:tc>
          <w:tcPr>
            <w:tcW w:w="454" w:type="dxa"/>
            <w:vMerge w:val="restart"/>
          </w:tcPr>
          <w:p w14:paraId="1BE962F7" w14:textId="77777777" w:rsidR="00320961" w:rsidRDefault="00320961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1984" w:type="dxa"/>
            <w:vMerge w:val="restart"/>
          </w:tcPr>
          <w:p w14:paraId="638656D3" w14:textId="77777777" w:rsidR="00320961" w:rsidRDefault="00320961">
            <w:pPr>
              <w:pStyle w:val="ConsPlusNormal"/>
              <w:jc w:val="center"/>
            </w:pPr>
            <w:r>
              <w:t>Адрес (местоположение) объекта &lt;1&gt;</w:t>
            </w:r>
          </w:p>
        </w:tc>
        <w:tc>
          <w:tcPr>
            <w:tcW w:w="1077" w:type="dxa"/>
            <w:vMerge w:val="restart"/>
          </w:tcPr>
          <w:p w14:paraId="33BDC63A" w14:textId="77777777" w:rsidR="00320961" w:rsidRDefault="00320961">
            <w:pPr>
              <w:pStyle w:val="ConsPlusNormal"/>
              <w:jc w:val="center"/>
            </w:pPr>
            <w:r>
              <w:t>Вид объекта недвижимости; тип движимого имущества &lt;2&gt;</w:t>
            </w:r>
          </w:p>
        </w:tc>
        <w:tc>
          <w:tcPr>
            <w:tcW w:w="1304" w:type="dxa"/>
            <w:vMerge w:val="restart"/>
          </w:tcPr>
          <w:p w14:paraId="126A764A" w14:textId="77777777" w:rsidR="00320961" w:rsidRDefault="00320961">
            <w:pPr>
              <w:pStyle w:val="ConsPlusNormal"/>
              <w:jc w:val="center"/>
            </w:pPr>
            <w:r>
              <w:t>Наименование объекта учета &lt;3&gt;</w:t>
            </w:r>
          </w:p>
        </w:tc>
        <w:tc>
          <w:tcPr>
            <w:tcW w:w="11028" w:type="dxa"/>
            <w:gridSpan w:val="8"/>
          </w:tcPr>
          <w:p w14:paraId="1948B8D8" w14:textId="77777777" w:rsidR="00320961" w:rsidRDefault="00320961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4672" w:type="dxa"/>
            <w:gridSpan w:val="4"/>
            <w:vMerge w:val="restart"/>
          </w:tcPr>
          <w:p w14:paraId="15E806A5" w14:textId="77777777" w:rsidR="00320961" w:rsidRDefault="00320961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  <w:tc>
          <w:tcPr>
            <w:tcW w:w="9887" w:type="dxa"/>
            <w:gridSpan w:val="7"/>
            <w:vMerge w:val="restart"/>
          </w:tcPr>
          <w:p w14:paraId="0153A90F" w14:textId="77777777" w:rsidR="00320961" w:rsidRDefault="00320961">
            <w:pPr>
              <w:pStyle w:val="ConsPlusNormal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320961" w14:paraId="77085542" w14:textId="77777777">
        <w:trPr>
          <w:trHeight w:val="270"/>
        </w:trPr>
        <w:tc>
          <w:tcPr>
            <w:tcW w:w="454" w:type="dxa"/>
            <w:vMerge/>
          </w:tcPr>
          <w:p w14:paraId="0C1BDAFE" w14:textId="77777777" w:rsidR="00320961" w:rsidRDefault="0032096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23ACED18" w14:textId="77777777" w:rsidR="00320961" w:rsidRDefault="00320961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3C10805E" w14:textId="77777777" w:rsidR="00320961" w:rsidRDefault="00320961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14:paraId="60195DEE" w14:textId="77777777" w:rsidR="00320961" w:rsidRDefault="00320961">
            <w:pPr>
              <w:spacing w:after="1" w:line="0" w:lineRule="atLeast"/>
            </w:pPr>
          </w:p>
        </w:tc>
        <w:tc>
          <w:tcPr>
            <w:tcW w:w="3872" w:type="dxa"/>
            <w:gridSpan w:val="3"/>
            <w:vMerge w:val="restart"/>
          </w:tcPr>
          <w:p w14:paraId="48354DC0" w14:textId="77777777" w:rsidR="00320961" w:rsidRDefault="00320961">
            <w:pPr>
              <w:pStyle w:val="ConsPlusNormal"/>
              <w:jc w:val="center"/>
            </w:pPr>
            <w:r>
              <w:t>Основная характеристика объекта недвижимости Основная характеристика объекта недвижимости &lt;4&gt;</w:t>
            </w:r>
          </w:p>
        </w:tc>
        <w:tc>
          <w:tcPr>
            <w:tcW w:w="3199" w:type="dxa"/>
            <w:gridSpan w:val="2"/>
            <w:vMerge w:val="restart"/>
          </w:tcPr>
          <w:p w14:paraId="3FF493DE" w14:textId="77777777" w:rsidR="00320961" w:rsidRDefault="00320961">
            <w:pPr>
              <w:pStyle w:val="ConsPlusNormal"/>
              <w:jc w:val="center"/>
            </w:pPr>
            <w:r>
              <w:t>Кадастровый номер &lt;5&gt;</w:t>
            </w:r>
          </w:p>
        </w:tc>
        <w:tc>
          <w:tcPr>
            <w:tcW w:w="964" w:type="dxa"/>
            <w:vMerge w:val="restart"/>
          </w:tcPr>
          <w:p w14:paraId="24D992AD" w14:textId="77777777" w:rsidR="00320961" w:rsidRDefault="00320961">
            <w:pPr>
              <w:pStyle w:val="ConsPlusNormal"/>
              <w:jc w:val="center"/>
            </w:pPr>
            <w:r>
              <w:t>Техническое состояние объекта недвижимости &lt;6&gt;</w:t>
            </w:r>
          </w:p>
        </w:tc>
        <w:tc>
          <w:tcPr>
            <w:tcW w:w="1339" w:type="dxa"/>
            <w:vMerge w:val="restart"/>
          </w:tcPr>
          <w:p w14:paraId="49DCC752" w14:textId="77777777" w:rsidR="00320961" w:rsidRDefault="00320961">
            <w:pPr>
              <w:pStyle w:val="ConsPlusNormal"/>
              <w:jc w:val="center"/>
            </w:pPr>
            <w:r>
              <w:t>Категория земель &lt;7&gt;</w:t>
            </w:r>
          </w:p>
        </w:tc>
        <w:tc>
          <w:tcPr>
            <w:tcW w:w="1654" w:type="dxa"/>
            <w:vMerge w:val="restart"/>
          </w:tcPr>
          <w:p w14:paraId="35D771C7" w14:textId="77777777" w:rsidR="00320961" w:rsidRDefault="00320961">
            <w:pPr>
              <w:pStyle w:val="ConsPlusNormal"/>
              <w:jc w:val="center"/>
            </w:pPr>
            <w:r>
              <w:t>Вид разрешенного использования &lt;8&gt;</w:t>
            </w:r>
          </w:p>
        </w:tc>
        <w:tc>
          <w:tcPr>
            <w:tcW w:w="4672" w:type="dxa"/>
            <w:gridSpan w:val="4"/>
            <w:vMerge/>
          </w:tcPr>
          <w:p w14:paraId="2534A2BB" w14:textId="77777777" w:rsidR="00320961" w:rsidRDefault="00320961">
            <w:pPr>
              <w:spacing w:after="1" w:line="0" w:lineRule="atLeast"/>
            </w:pPr>
          </w:p>
        </w:tc>
        <w:tc>
          <w:tcPr>
            <w:tcW w:w="9887" w:type="dxa"/>
            <w:gridSpan w:val="7"/>
            <w:vMerge/>
          </w:tcPr>
          <w:p w14:paraId="6F53A5B0" w14:textId="77777777" w:rsidR="00320961" w:rsidRDefault="00320961">
            <w:pPr>
              <w:spacing w:after="1" w:line="0" w:lineRule="atLeast"/>
            </w:pPr>
          </w:p>
        </w:tc>
      </w:tr>
      <w:tr w:rsidR="00320961" w14:paraId="5A0F0589" w14:textId="77777777">
        <w:tc>
          <w:tcPr>
            <w:tcW w:w="454" w:type="dxa"/>
            <w:vMerge/>
          </w:tcPr>
          <w:p w14:paraId="15BBBCCA" w14:textId="77777777" w:rsidR="00320961" w:rsidRDefault="0032096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5E4655F1" w14:textId="77777777" w:rsidR="00320961" w:rsidRDefault="00320961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B5BE01B" w14:textId="77777777" w:rsidR="00320961" w:rsidRDefault="00320961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14:paraId="1EB158AF" w14:textId="77777777" w:rsidR="00320961" w:rsidRDefault="00320961">
            <w:pPr>
              <w:spacing w:after="1" w:line="0" w:lineRule="atLeast"/>
            </w:pPr>
          </w:p>
        </w:tc>
        <w:tc>
          <w:tcPr>
            <w:tcW w:w="3872" w:type="dxa"/>
            <w:gridSpan w:val="3"/>
            <w:vMerge/>
          </w:tcPr>
          <w:p w14:paraId="14A3E221" w14:textId="77777777" w:rsidR="00320961" w:rsidRDefault="00320961">
            <w:pPr>
              <w:spacing w:after="1" w:line="0" w:lineRule="atLeast"/>
            </w:pPr>
          </w:p>
        </w:tc>
        <w:tc>
          <w:tcPr>
            <w:tcW w:w="3199" w:type="dxa"/>
            <w:gridSpan w:val="2"/>
            <w:vMerge/>
          </w:tcPr>
          <w:p w14:paraId="6E26DA70" w14:textId="77777777" w:rsidR="00320961" w:rsidRDefault="00320961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396DB58" w14:textId="77777777" w:rsidR="00320961" w:rsidRDefault="00320961">
            <w:pPr>
              <w:spacing w:after="1" w:line="0" w:lineRule="atLeast"/>
            </w:pPr>
          </w:p>
        </w:tc>
        <w:tc>
          <w:tcPr>
            <w:tcW w:w="1339" w:type="dxa"/>
            <w:vMerge/>
          </w:tcPr>
          <w:p w14:paraId="2D69A519" w14:textId="77777777" w:rsidR="00320961" w:rsidRDefault="00320961">
            <w:pPr>
              <w:spacing w:after="1" w:line="0" w:lineRule="atLeast"/>
            </w:pPr>
          </w:p>
        </w:tc>
        <w:tc>
          <w:tcPr>
            <w:tcW w:w="1654" w:type="dxa"/>
            <w:vMerge/>
          </w:tcPr>
          <w:p w14:paraId="48EF79A9" w14:textId="77777777" w:rsidR="00320961" w:rsidRDefault="00320961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14:paraId="261B3079" w14:textId="77777777" w:rsidR="00320961" w:rsidRDefault="00320961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844" w:type="dxa"/>
            <w:vMerge w:val="restart"/>
          </w:tcPr>
          <w:p w14:paraId="7C1F50E5" w14:textId="77777777" w:rsidR="00320961" w:rsidRDefault="00320961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964" w:type="dxa"/>
            <w:vMerge w:val="restart"/>
          </w:tcPr>
          <w:p w14:paraId="586F5135" w14:textId="77777777" w:rsidR="00320961" w:rsidRDefault="00320961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2014" w:type="dxa"/>
            <w:vMerge w:val="restart"/>
          </w:tcPr>
          <w:p w14:paraId="418B4D5F" w14:textId="77777777" w:rsidR="00320961" w:rsidRDefault="00320961">
            <w:pPr>
              <w:pStyle w:val="ConsPlusNormal"/>
              <w:jc w:val="center"/>
            </w:pPr>
            <w:r>
              <w:t>Состав (принадлежности) имущества &lt;9&gt;</w:t>
            </w:r>
          </w:p>
        </w:tc>
        <w:tc>
          <w:tcPr>
            <w:tcW w:w="2903" w:type="dxa"/>
            <w:gridSpan w:val="2"/>
          </w:tcPr>
          <w:p w14:paraId="18241DAA" w14:textId="77777777" w:rsidR="00320961" w:rsidRDefault="00320961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417" w:type="dxa"/>
            <w:vMerge w:val="restart"/>
          </w:tcPr>
          <w:p w14:paraId="3C92C8AB" w14:textId="77777777" w:rsidR="00320961" w:rsidRDefault="00320961">
            <w:pPr>
              <w:pStyle w:val="ConsPlusNormal"/>
              <w:jc w:val="center"/>
            </w:pPr>
            <w:r>
              <w:t>Наименование правообладателя &lt;11&gt;</w:t>
            </w:r>
          </w:p>
        </w:tc>
        <w:tc>
          <w:tcPr>
            <w:tcW w:w="1077" w:type="dxa"/>
            <w:vMerge w:val="restart"/>
          </w:tcPr>
          <w:p w14:paraId="66290DA7" w14:textId="77777777" w:rsidR="00320961" w:rsidRDefault="00320961">
            <w:pPr>
              <w:pStyle w:val="ConsPlusNormal"/>
              <w:jc w:val="center"/>
            </w:pPr>
            <w:r>
              <w:t>Наличие ограниченного вещного права на имущество &lt;12&gt;</w:t>
            </w:r>
          </w:p>
        </w:tc>
        <w:tc>
          <w:tcPr>
            <w:tcW w:w="1077" w:type="dxa"/>
            <w:vMerge w:val="restart"/>
          </w:tcPr>
          <w:p w14:paraId="4FFDAF16" w14:textId="77777777" w:rsidR="00320961" w:rsidRDefault="00320961">
            <w:pPr>
              <w:pStyle w:val="ConsPlusNormal"/>
              <w:jc w:val="center"/>
            </w:pPr>
            <w:r>
              <w:t>ИНН правообладателя &lt;13&gt;</w:t>
            </w:r>
          </w:p>
        </w:tc>
        <w:tc>
          <w:tcPr>
            <w:tcW w:w="1399" w:type="dxa"/>
            <w:vMerge w:val="restart"/>
          </w:tcPr>
          <w:p w14:paraId="5232BCA7" w14:textId="77777777" w:rsidR="00320961" w:rsidRDefault="00320961">
            <w:pPr>
              <w:pStyle w:val="ConsPlusNormal"/>
              <w:jc w:val="center"/>
            </w:pPr>
            <w:r>
              <w:t>Контактный номер телефона &lt;14&gt;</w:t>
            </w:r>
          </w:p>
        </w:tc>
        <w:tc>
          <w:tcPr>
            <w:tcW w:w="2014" w:type="dxa"/>
            <w:vMerge w:val="restart"/>
          </w:tcPr>
          <w:p w14:paraId="7F7C2E74" w14:textId="77777777" w:rsidR="00320961" w:rsidRDefault="00320961">
            <w:pPr>
              <w:pStyle w:val="ConsPlusNormal"/>
              <w:jc w:val="center"/>
            </w:pPr>
            <w:r>
              <w:t>Адрес электронной почты &lt;15&gt;</w:t>
            </w:r>
          </w:p>
        </w:tc>
      </w:tr>
      <w:tr w:rsidR="00320961" w14:paraId="28234492" w14:textId="77777777">
        <w:tc>
          <w:tcPr>
            <w:tcW w:w="454" w:type="dxa"/>
            <w:vMerge/>
          </w:tcPr>
          <w:p w14:paraId="0D543A1B" w14:textId="77777777" w:rsidR="00320961" w:rsidRDefault="0032096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7345CF69" w14:textId="77777777" w:rsidR="00320961" w:rsidRDefault="00320961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832D26C" w14:textId="77777777" w:rsidR="00320961" w:rsidRDefault="00320961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14:paraId="30BF6D00" w14:textId="77777777" w:rsidR="00320961" w:rsidRDefault="00320961">
            <w:pPr>
              <w:spacing w:after="1" w:line="0" w:lineRule="atLeast"/>
            </w:pPr>
          </w:p>
        </w:tc>
        <w:tc>
          <w:tcPr>
            <w:tcW w:w="1774" w:type="dxa"/>
          </w:tcPr>
          <w:p w14:paraId="3AC564D4" w14:textId="77777777" w:rsidR="00320961" w:rsidRDefault="00320961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191" w:type="dxa"/>
          </w:tcPr>
          <w:p w14:paraId="41B9EBF6" w14:textId="77777777" w:rsidR="00320961" w:rsidRDefault="00320961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907" w:type="dxa"/>
          </w:tcPr>
          <w:p w14:paraId="149E1922" w14:textId="77777777" w:rsidR="00320961" w:rsidRDefault="00320961">
            <w:pPr>
              <w:pStyle w:val="ConsPlusNormal"/>
              <w:jc w:val="center"/>
            </w:pPr>
            <w:r>
              <w:t>Единица измерения (для площади - кв. м;</w:t>
            </w:r>
          </w:p>
          <w:p w14:paraId="1036DBE3" w14:textId="77777777" w:rsidR="00320961" w:rsidRDefault="00320961">
            <w:pPr>
              <w:pStyle w:val="ConsPlusNormal"/>
              <w:jc w:val="center"/>
            </w:pPr>
            <w:r>
              <w:t>для протяженности - м;</w:t>
            </w:r>
          </w:p>
          <w:p w14:paraId="239E3F3A" w14:textId="77777777" w:rsidR="00320961" w:rsidRDefault="00320961">
            <w:pPr>
              <w:pStyle w:val="ConsPlusNormal"/>
              <w:jc w:val="center"/>
            </w:pPr>
            <w:r>
              <w:t>для глубины залегания - м;</w:t>
            </w:r>
          </w:p>
          <w:p w14:paraId="08EC4A8C" w14:textId="77777777" w:rsidR="00320961" w:rsidRDefault="00320961">
            <w:pPr>
              <w:pStyle w:val="ConsPlusNormal"/>
              <w:jc w:val="center"/>
            </w:pPr>
            <w:r>
              <w:t>для объема - куб. м</w:t>
            </w:r>
          </w:p>
        </w:tc>
        <w:tc>
          <w:tcPr>
            <w:tcW w:w="2179" w:type="dxa"/>
          </w:tcPr>
          <w:p w14:paraId="6BF4925B" w14:textId="77777777" w:rsidR="00320961" w:rsidRDefault="0032096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</w:tcPr>
          <w:p w14:paraId="209FA16D" w14:textId="77777777" w:rsidR="00320961" w:rsidRDefault="00320961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964" w:type="dxa"/>
            <w:vMerge/>
          </w:tcPr>
          <w:p w14:paraId="27008986" w14:textId="77777777" w:rsidR="00320961" w:rsidRDefault="00320961">
            <w:pPr>
              <w:spacing w:after="1" w:line="0" w:lineRule="atLeast"/>
            </w:pPr>
          </w:p>
        </w:tc>
        <w:tc>
          <w:tcPr>
            <w:tcW w:w="1339" w:type="dxa"/>
            <w:vMerge/>
          </w:tcPr>
          <w:p w14:paraId="5AA892A0" w14:textId="77777777" w:rsidR="00320961" w:rsidRDefault="00320961">
            <w:pPr>
              <w:spacing w:after="1" w:line="0" w:lineRule="atLeast"/>
            </w:pPr>
          </w:p>
        </w:tc>
        <w:tc>
          <w:tcPr>
            <w:tcW w:w="1654" w:type="dxa"/>
            <w:vMerge/>
          </w:tcPr>
          <w:p w14:paraId="100DDFC4" w14:textId="77777777" w:rsidR="00320961" w:rsidRDefault="00320961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F4E1B4C" w14:textId="77777777" w:rsidR="00320961" w:rsidRDefault="00320961">
            <w:pPr>
              <w:spacing w:after="1" w:line="0" w:lineRule="atLeast"/>
            </w:pPr>
          </w:p>
        </w:tc>
        <w:tc>
          <w:tcPr>
            <w:tcW w:w="844" w:type="dxa"/>
            <w:vMerge/>
          </w:tcPr>
          <w:p w14:paraId="727A1C2E" w14:textId="77777777" w:rsidR="00320961" w:rsidRDefault="00320961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51980E5D" w14:textId="77777777" w:rsidR="00320961" w:rsidRDefault="00320961">
            <w:pPr>
              <w:spacing w:after="1" w:line="0" w:lineRule="atLeast"/>
            </w:pPr>
          </w:p>
        </w:tc>
        <w:tc>
          <w:tcPr>
            <w:tcW w:w="2014" w:type="dxa"/>
            <w:vMerge/>
          </w:tcPr>
          <w:p w14:paraId="516BF727" w14:textId="77777777" w:rsidR="00320961" w:rsidRDefault="00320961">
            <w:pPr>
              <w:spacing w:after="1" w:line="0" w:lineRule="atLeast"/>
            </w:pPr>
          </w:p>
        </w:tc>
        <w:tc>
          <w:tcPr>
            <w:tcW w:w="1699" w:type="dxa"/>
          </w:tcPr>
          <w:p w14:paraId="35F56631" w14:textId="77777777" w:rsidR="00320961" w:rsidRDefault="00320961">
            <w:pPr>
              <w:pStyle w:val="ConsPlusNormal"/>
              <w:jc w:val="center"/>
            </w:pPr>
            <w:r>
              <w:t>Наличие права аренды и безвозмездного пользования на имущество &lt;10&gt;</w:t>
            </w:r>
          </w:p>
        </w:tc>
        <w:tc>
          <w:tcPr>
            <w:tcW w:w="1204" w:type="dxa"/>
          </w:tcPr>
          <w:p w14:paraId="225E232B" w14:textId="77777777" w:rsidR="00320961" w:rsidRDefault="00320961">
            <w:pPr>
              <w:pStyle w:val="ConsPlusNormal"/>
              <w:jc w:val="center"/>
            </w:pPr>
            <w:r>
              <w:t>Дата окончания действия договора (при наличии)</w:t>
            </w:r>
          </w:p>
        </w:tc>
        <w:tc>
          <w:tcPr>
            <w:tcW w:w="1417" w:type="dxa"/>
            <w:vMerge/>
          </w:tcPr>
          <w:p w14:paraId="1077F966" w14:textId="77777777" w:rsidR="00320961" w:rsidRDefault="00320961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5A76A2F" w14:textId="77777777" w:rsidR="00320961" w:rsidRDefault="00320961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2A18CC0" w14:textId="77777777" w:rsidR="00320961" w:rsidRDefault="00320961">
            <w:pPr>
              <w:spacing w:after="1" w:line="0" w:lineRule="atLeast"/>
            </w:pPr>
          </w:p>
        </w:tc>
        <w:tc>
          <w:tcPr>
            <w:tcW w:w="1399" w:type="dxa"/>
            <w:vMerge/>
          </w:tcPr>
          <w:p w14:paraId="6AA18F5E" w14:textId="77777777" w:rsidR="00320961" w:rsidRDefault="00320961">
            <w:pPr>
              <w:spacing w:after="1" w:line="0" w:lineRule="atLeast"/>
            </w:pPr>
          </w:p>
        </w:tc>
        <w:tc>
          <w:tcPr>
            <w:tcW w:w="2014" w:type="dxa"/>
            <w:vMerge/>
          </w:tcPr>
          <w:p w14:paraId="5305FF62" w14:textId="77777777" w:rsidR="00320961" w:rsidRDefault="00320961">
            <w:pPr>
              <w:spacing w:after="1" w:line="0" w:lineRule="atLeast"/>
            </w:pPr>
          </w:p>
        </w:tc>
      </w:tr>
      <w:tr w:rsidR="00320961" w14:paraId="320ADAA6" w14:textId="77777777">
        <w:tc>
          <w:tcPr>
            <w:tcW w:w="454" w:type="dxa"/>
          </w:tcPr>
          <w:p w14:paraId="6C0A5314" w14:textId="77777777" w:rsidR="00320961" w:rsidRDefault="0032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63220F63" w14:textId="77777777" w:rsidR="00320961" w:rsidRDefault="0032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CB5432D" w14:textId="77777777" w:rsidR="00320961" w:rsidRDefault="0032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14:paraId="40DED2A4" w14:textId="77777777" w:rsidR="00320961" w:rsidRDefault="003209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14:paraId="3F43A762" w14:textId="77777777" w:rsidR="00320961" w:rsidRDefault="003209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21793139" w14:textId="77777777" w:rsidR="00320961" w:rsidRDefault="003209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14:paraId="41620A49" w14:textId="77777777" w:rsidR="00320961" w:rsidRDefault="003209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79" w:type="dxa"/>
          </w:tcPr>
          <w:p w14:paraId="69315D4C" w14:textId="77777777" w:rsidR="00320961" w:rsidRDefault="003209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14:paraId="25D51117" w14:textId="77777777" w:rsidR="00320961" w:rsidRDefault="003209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14:paraId="79FD6915" w14:textId="77777777" w:rsidR="00320961" w:rsidRDefault="003209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9" w:type="dxa"/>
          </w:tcPr>
          <w:p w14:paraId="09B540A5" w14:textId="77777777" w:rsidR="00320961" w:rsidRDefault="003209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4" w:type="dxa"/>
          </w:tcPr>
          <w:p w14:paraId="097DB0B8" w14:textId="77777777" w:rsidR="00320961" w:rsidRDefault="003209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35F12DDB" w14:textId="77777777" w:rsidR="00320961" w:rsidRDefault="003209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14:paraId="0078E814" w14:textId="77777777" w:rsidR="00320961" w:rsidRDefault="003209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396BFF9D" w14:textId="77777777" w:rsidR="00320961" w:rsidRDefault="003209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14" w:type="dxa"/>
          </w:tcPr>
          <w:p w14:paraId="7F39F449" w14:textId="77777777" w:rsidR="00320961" w:rsidRDefault="003209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99" w:type="dxa"/>
          </w:tcPr>
          <w:p w14:paraId="6D5DA069" w14:textId="77777777" w:rsidR="00320961" w:rsidRDefault="003209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04" w:type="dxa"/>
          </w:tcPr>
          <w:p w14:paraId="3BDFBAC8" w14:textId="77777777" w:rsidR="00320961" w:rsidRDefault="003209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14:paraId="110D4E05" w14:textId="77777777" w:rsidR="00320961" w:rsidRDefault="0032096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14:paraId="4676D49B" w14:textId="77777777" w:rsidR="00320961" w:rsidRDefault="003209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14:paraId="57C72063" w14:textId="77777777" w:rsidR="00320961" w:rsidRDefault="0032096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99" w:type="dxa"/>
          </w:tcPr>
          <w:p w14:paraId="0D326D41" w14:textId="77777777" w:rsidR="00320961" w:rsidRDefault="0032096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14" w:type="dxa"/>
          </w:tcPr>
          <w:p w14:paraId="629610AE" w14:textId="77777777" w:rsidR="00320961" w:rsidRDefault="00320961">
            <w:pPr>
              <w:pStyle w:val="ConsPlusNormal"/>
              <w:jc w:val="center"/>
            </w:pPr>
            <w:r>
              <w:t>23</w:t>
            </w:r>
          </w:p>
        </w:tc>
      </w:tr>
      <w:tr w:rsidR="00320961" w14:paraId="277E0C63" w14:textId="77777777">
        <w:tc>
          <w:tcPr>
            <w:tcW w:w="454" w:type="dxa"/>
          </w:tcPr>
          <w:p w14:paraId="6572DA4F" w14:textId="77777777" w:rsidR="00320961" w:rsidRDefault="00320961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14:paraId="022DF7E6" w14:textId="77777777" w:rsidR="00320961" w:rsidRDefault="00320961">
            <w:pPr>
              <w:pStyle w:val="ConsPlusNormal"/>
            </w:pPr>
            <w:r>
              <w:t xml:space="preserve">Красноярский край, г. Канск, </w:t>
            </w:r>
            <w:proofErr w:type="spellStart"/>
            <w:r>
              <w:t>мкр</w:t>
            </w:r>
            <w:proofErr w:type="spellEnd"/>
            <w:r>
              <w:t>. Северо-Западный, N 43, пом. 89</w:t>
            </w:r>
          </w:p>
        </w:tc>
        <w:tc>
          <w:tcPr>
            <w:tcW w:w="1077" w:type="dxa"/>
          </w:tcPr>
          <w:p w14:paraId="388BD4F3" w14:textId="77777777" w:rsidR="00320961" w:rsidRDefault="00320961">
            <w:pPr>
              <w:pStyle w:val="ConsPlusNormal"/>
            </w:pPr>
            <w:r>
              <w:t>помещение</w:t>
            </w:r>
          </w:p>
        </w:tc>
        <w:tc>
          <w:tcPr>
            <w:tcW w:w="1304" w:type="dxa"/>
          </w:tcPr>
          <w:p w14:paraId="67753011" w14:textId="77777777" w:rsidR="00320961" w:rsidRDefault="00320961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774" w:type="dxa"/>
          </w:tcPr>
          <w:p w14:paraId="15C1D917" w14:textId="77777777" w:rsidR="00320961" w:rsidRDefault="00320961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191" w:type="dxa"/>
          </w:tcPr>
          <w:p w14:paraId="48B203D3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70497F87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4EAE61FE" w14:textId="77777777" w:rsidR="00320961" w:rsidRDefault="00320961">
            <w:pPr>
              <w:pStyle w:val="ConsPlusNormal"/>
            </w:pPr>
            <w:r>
              <w:t>24:51:0000000:13145</w:t>
            </w:r>
          </w:p>
        </w:tc>
        <w:tc>
          <w:tcPr>
            <w:tcW w:w="1020" w:type="dxa"/>
          </w:tcPr>
          <w:p w14:paraId="12F2222C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6E159DBD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4E515EDC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22B0F9DC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7A6E41E3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72E2A0EA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7B443028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01F8782E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342723C0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5C934894" w14:textId="77777777" w:rsidR="00320961" w:rsidRDefault="00320961">
            <w:pPr>
              <w:pStyle w:val="ConsPlusNormal"/>
            </w:pPr>
            <w:r>
              <w:t>23.03.2023</w:t>
            </w:r>
          </w:p>
        </w:tc>
        <w:tc>
          <w:tcPr>
            <w:tcW w:w="1417" w:type="dxa"/>
          </w:tcPr>
          <w:p w14:paraId="19543FB8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501D232D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08DB4B12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5FDB9D38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072B6994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3566D894" w14:textId="77777777">
        <w:tc>
          <w:tcPr>
            <w:tcW w:w="454" w:type="dxa"/>
          </w:tcPr>
          <w:p w14:paraId="29ADFF98" w14:textId="77777777" w:rsidR="00320961" w:rsidRDefault="0032096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984" w:type="dxa"/>
          </w:tcPr>
          <w:p w14:paraId="13332497" w14:textId="77777777" w:rsidR="00320961" w:rsidRDefault="00320961">
            <w:pPr>
              <w:pStyle w:val="ConsPlusNormal"/>
            </w:pPr>
            <w:r>
              <w:t xml:space="preserve">Красноярский край, г. Канск, </w:t>
            </w:r>
            <w:proofErr w:type="spellStart"/>
            <w:r>
              <w:t>мкр</w:t>
            </w:r>
            <w:proofErr w:type="spellEnd"/>
            <w:r>
              <w:t>. Северо-Западный, N 43, пом. 90</w:t>
            </w:r>
          </w:p>
        </w:tc>
        <w:tc>
          <w:tcPr>
            <w:tcW w:w="1077" w:type="dxa"/>
          </w:tcPr>
          <w:p w14:paraId="2C0F7B71" w14:textId="77777777" w:rsidR="00320961" w:rsidRDefault="00320961">
            <w:pPr>
              <w:pStyle w:val="ConsPlusNormal"/>
            </w:pPr>
            <w:r>
              <w:t>помещение</w:t>
            </w:r>
          </w:p>
        </w:tc>
        <w:tc>
          <w:tcPr>
            <w:tcW w:w="1304" w:type="dxa"/>
          </w:tcPr>
          <w:p w14:paraId="68FF5592" w14:textId="77777777" w:rsidR="00320961" w:rsidRDefault="00320961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774" w:type="dxa"/>
          </w:tcPr>
          <w:p w14:paraId="2682B2BC" w14:textId="77777777" w:rsidR="00320961" w:rsidRDefault="00320961">
            <w:pPr>
              <w:pStyle w:val="ConsPlusNormal"/>
              <w:jc w:val="center"/>
            </w:pPr>
            <w:r>
              <w:t>47,30</w:t>
            </w:r>
          </w:p>
        </w:tc>
        <w:tc>
          <w:tcPr>
            <w:tcW w:w="1191" w:type="dxa"/>
          </w:tcPr>
          <w:p w14:paraId="7F0F90F6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13393630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14E09CFE" w14:textId="77777777" w:rsidR="00320961" w:rsidRDefault="00320961">
            <w:pPr>
              <w:pStyle w:val="ConsPlusNormal"/>
            </w:pPr>
            <w:r>
              <w:t>24:51:0000000:13739</w:t>
            </w:r>
          </w:p>
        </w:tc>
        <w:tc>
          <w:tcPr>
            <w:tcW w:w="1020" w:type="dxa"/>
          </w:tcPr>
          <w:p w14:paraId="07F36FAE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21100A8E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7F71A0BB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45301A26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6167F327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6BE806B7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3F569BBB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78A13B82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5C74DD9D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0A66C5C0" w14:textId="77777777" w:rsidR="00320961" w:rsidRDefault="00320961">
            <w:pPr>
              <w:pStyle w:val="ConsPlusNormal"/>
            </w:pPr>
            <w:r>
              <w:t>23.03.2023</w:t>
            </w:r>
          </w:p>
        </w:tc>
        <w:tc>
          <w:tcPr>
            <w:tcW w:w="1417" w:type="dxa"/>
          </w:tcPr>
          <w:p w14:paraId="23BD17F1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284C2D14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0D6A1868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3A3713D7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6E00F293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3877E12F" w14:textId="77777777">
        <w:tc>
          <w:tcPr>
            <w:tcW w:w="454" w:type="dxa"/>
          </w:tcPr>
          <w:p w14:paraId="458F8440" w14:textId="77777777" w:rsidR="00320961" w:rsidRDefault="00320961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14:paraId="2DD166F7" w14:textId="77777777" w:rsidR="00320961" w:rsidRDefault="00320961">
            <w:pPr>
              <w:pStyle w:val="ConsPlusNormal"/>
            </w:pPr>
            <w:r>
              <w:t>Красноярский край, г. Канск, ул. 40 лет Октября, д. 38б, стр. 1</w:t>
            </w:r>
          </w:p>
        </w:tc>
        <w:tc>
          <w:tcPr>
            <w:tcW w:w="1077" w:type="dxa"/>
          </w:tcPr>
          <w:p w14:paraId="5567D1CB" w14:textId="77777777" w:rsidR="00320961" w:rsidRDefault="00320961">
            <w:pPr>
              <w:pStyle w:val="ConsPlusNormal"/>
            </w:pPr>
            <w:r>
              <w:t>здание</w:t>
            </w:r>
          </w:p>
        </w:tc>
        <w:tc>
          <w:tcPr>
            <w:tcW w:w="1304" w:type="dxa"/>
          </w:tcPr>
          <w:p w14:paraId="0AE83E34" w14:textId="77777777" w:rsidR="00320961" w:rsidRDefault="00320961">
            <w:pPr>
              <w:pStyle w:val="ConsPlusNormal"/>
            </w:pPr>
            <w:r>
              <w:t>цех</w:t>
            </w:r>
          </w:p>
        </w:tc>
        <w:tc>
          <w:tcPr>
            <w:tcW w:w="1774" w:type="dxa"/>
          </w:tcPr>
          <w:p w14:paraId="0AA7021F" w14:textId="77777777" w:rsidR="00320961" w:rsidRDefault="00320961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1191" w:type="dxa"/>
          </w:tcPr>
          <w:p w14:paraId="44091FB3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2D11F7F6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25625B5B" w14:textId="77777777" w:rsidR="00320961" w:rsidRDefault="00320961">
            <w:pPr>
              <w:pStyle w:val="ConsPlusNormal"/>
            </w:pPr>
            <w:r>
              <w:t>24:51:0000000:3518</w:t>
            </w:r>
          </w:p>
        </w:tc>
        <w:tc>
          <w:tcPr>
            <w:tcW w:w="1020" w:type="dxa"/>
          </w:tcPr>
          <w:p w14:paraId="4957745F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3B1830D6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2A1650CB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3526476D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188EE59C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3D0B5050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7614E134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1A10876C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0727F3B5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22BD2672" w14:textId="77777777" w:rsidR="00320961" w:rsidRDefault="00320961">
            <w:pPr>
              <w:pStyle w:val="ConsPlusNormal"/>
            </w:pPr>
            <w:r>
              <w:t>03.07.2030</w:t>
            </w:r>
          </w:p>
        </w:tc>
        <w:tc>
          <w:tcPr>
            <w:tcW w:w="1417" w:type="dxa"/>
          </w:tcPr>
          <w:p w14:paraId="4D78A606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28862061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3C94E7CE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378D9703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4DE72B60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07D89A2D" w14:textId="77777777">
        <w:tc>
          <w:tcPr>
            <w:tcW w:w="454" w:type="dxa"/>
          </w:tcPr>
          <w:p w14:paraId="6A06A3B6" w14:textId="77777777" w:rsidR="00320961" w:rsidRDefault="00320961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14:paraId="1BC35C94" w14:textId="77777777" w:rsidR="00320961" w:rsidRDefault="00320961">
            <w:pPr>
              <w:pStyle w:val="ConsPlusNormal"/>
            </w:pPr>
            <w:r>
              <w:t>Красноярский край, г. Канск, ул. 40 лет Октября, д. 38б, стр. 2</w:t>
            </w:r>
          </w:p>
        </w:tc>
        <w:tc>
          <w:tcPr>
            <w:tcW w:w="1077" w:type="dxa"/>
          </w:tcPr>
          <w:p w14:paraId="30C35CFA" w14:textId="77777777" w:rsidR="00320961" w:rsidRDefault="00320961">
            <w:pPr>
              <w:pStyle w:val="ConsPlusNormal"/>
            </w:pPr>
            <w:r>
              <w:t>здание</w:t>
            </w:r>
          </w:p>
        </w:tc>
        <w:tc>
          <w:tcPr>
            <w:tcW w:w="1304" w:type="dxa"/>
          </w:tcPr>
          <w:p w14:paraId="51D2BA09" w14:textId="77777777" w:rsidR="00320961" w:rsidRDefault="00320961">
            <w:pPr>
              <w:pStyle w:val="ConsPlusNormal"/>
            </w:pPr>
            <w:r>
              <w:t>проходная</w:t>
            </w:r>
          </w:p>
        </w:tc>
        <w:tc>
          <w:tcPr>
            <w:tcW w:w="1774" w:type="dxa"/>
          </w:tcPr>
          <w:p w14:paraId="1C37D598" w14:textId="77777777" w:rsidR="00320961" w:rsidRDefault="00320961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191" w:type="dxa"/>
          </w:tcPr>
          <w:p w14:paraId="2509F865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0A8AFBCF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10EAE1C2" w14:textId="77777777" w:rsidR="00320961" w:rsidRDefault="00320961">
            <w:pPr>
              <w:pStyle w:val="ConsPlusNormal"/>
            </w:pPr>
            <w:r>
              <w:t>24:51:0000000:3334</w:t>
            </w:r>
          </w:p>
        </w:tc>
        <w:tc>
          <w:tcPr>
            <w:tcW w:w="1020" w:type="dxa"/>
          </w:tcPr>
          <w:p w14:paraId="1DE393BD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3EA77F58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3ACD29F6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6BCF97C8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15FED68F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6C79EC03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1C60148C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2D00F03D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180D228A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4AF2BB75" w14:textId="77777777" w:rsidR="00320961" w:rsidRDefault="00320961">
            <w:pPr>
              <w:pStyle w:val="ConsPlusNormal"/>
            </w:pPr>
            <w:r>
              <w:t>03.07.2030</w:t>
            </w:r>
          </w:p>
        </w:tc>
        <w:tc>
          <w:tcPr>
            <w:tcW w:w="1417" w:type="dxa"/>
          </w:tcPr>
          <w:p w14:paraId="5D0E619A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0BC33295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5A78253D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4E398E52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1115AE9E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2A0FC9C6" w14:textId="77777777">
        <w:tc>
          <w:tcPr>
            <w:tcW w:w="454" w:type="dxa"/>
          </w:tcPr>
          <w:p w14:paraId="1B9F5B5C" w14:textId="77777777" w:rsidR="00320961" w:rsidRDefault="00320961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14:paraId="4B8095F0" w14:textId="77777777" w:rsidR="00320961" w:rsidRDefault="00320961">
            <w:pPr>
              <w:pStyle w:val="ConsPlusNormal"/>
            </w:pPr>
            <w:r>
              <w:t>Красноярский край, г. Канск, ул. 40 лет Октября, д. 38б, стр. 3</w:t>
            </w:r>
          </w:p>
        </w:tc>
        <w:tc>
          <w:tcPr>
            <w:tcW w:w="1077" w:type="dxa"/>
          </w:tcPr>
          <w:p w14:paraId="1F04F6E6" w14:textId="77777777" w:rsidR="00320961" w:rsidRDefault="00320961">
            <w:pPr>
              <w:pStyle w:val="ConsPlusNormal"/>
            </w:pPr>
            <w:r>
              <w:t>здание</w:t>
            </w:r>
          </w:p>
        </w:tc>
        <w:tc>
          <w:tcPr>
            <w:tcW w:w="1304" w:type="dxa"/>
          </w:tcPr>
          <w:p w14:paraId="1C809FD0" w14:textId="77777777" w:rsidR="00320961" w:rsidRDefault="00320961">
            <w:pPr>
              <w:pStyle w:val="ConsPlusNormal"/>
            </w:pPr>
            <w:r>
              <w:t>цех</w:t>
            </w:r>
          </w:p>
        </w:tc>
        <w:tc>
          <w:tcPr>
            <w:tcW w:w="1774" w:type="dxa"/>
          </w:tcPr>
          <w:p w14:paraId="0D7FA244" w14:textId="77777777" w:rsidR="00320961" w:rsidRDefault="00320961">
            <w:pPr>
              <w:pStyle w:val="ConsPlusNormal"/>
              <w:jc w:val="center"/>
            </w:pPr>
            <w:r>
              <w:t>297,90</w:t>
            </w:r>
          </w:p>
        </w:tc>
        <w:tc>
          <w:tcPr>
            <w:tcW w:w="1191" w:type="dxa"/>
          </w:tcPr>
          <w:p w14:paraId="7480CAEA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0BF56667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60662667" w14:textId="77777777" w:rsidR="00320961" w:rsidRDefault="00320961">
            <w:pPr>
              <w:pStyle w:val="ConsPlusNormal"/>
            </w:pPr>
            <w:r>
              <w:t>24:51:0000000:3531</w:t>
            </w:r>
          </w:p>
        </w:tc>
        <w:tc>
          <w:tcPr>
            <w:tcW w:w="1020" w:type="dxa"/>
          </w:tcPr>
          <w:p w14:paraId="49DC24F8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1D8318FC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49623BAF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589894FF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7098CE1B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3127C8FC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5E564A08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2F62F09F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01B5C3D4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35265B1B" w14:textId="77777777" w:rsidR="00320961" w:rsidRDefault="00320961">
            <w:pPr>
              <w:pStyle w:val="ConsPlusNormal"/>
            </w:pPr>
            <w:r>
              <w:t>03.07.2030</w:t>
            </w:r>
          </w:p>
        </w:tc>
        <w:tc>
          <w:tcPr>
            <w:tcW w:w="1417" w:type="dxa"/>
          </w:tcPr>
          <w:p w14:paraId="1B81F268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633D30DC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3D8840CA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2F2A4932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0446C568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505FFA04" w14:textId="77777777">
        <w:tc>
          <w:tcPr>
            <w:tcW w:w="454" w:type="dxa"/>
          </w:tcPr>
          <w:p w14:paraId="3ABC841A" w14:textId="77777777" w:rsidR="00320961" w:rsidRDefault="00320961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14:paraId="6D24A4BF" w14:textId="77777777" w:rsidR="00320961" w:rsidRDefault="00320961">
            <w:pPr>
              <w:pStyle w:val="ConsPlusNormal"/>
            </w:pPr>
            <w:r>
              <w:t>Красноярский край, г. Канск, ул. 40 лет Октября, д. 38б, стр. 4</w:t>
            </w:r>
          </w:p>
        </w:tc>
        <w:tc>
          <w:tcPr>
            <w:tcW w:w="1077" w:type="dxa"/>
          </w:tcPr>
          <w:p w14:paraId="31D12248" w14:textId="77777777" w:rsidR="00320961" w:rsidRDefault="00320961">
            <w:pPr>
              <w:pStyle w:val="ConsPlusNormal"/>
            </w:pPr>
            <w:r>
              <w:t>здание</w:t>
            </w:r>
          </w:p>
        </w:tc>
        <w:tc>
          <w:tcPr>
            <w:tcW w:w="1304" w:type="dxa"/>
          </w:tcPr>
          <w:p w14:paraId="3F1CF767" w14:textId="77777777" w:rsidR="00320961" w:rsidRDefault="00320961">
            <w:pPr>
              <w:pStyle w:val="ConsPlusNormal"/>
            </w:pPr>
            <w:r>
              <w:t>цех</w:t>
            </w:r>
          </w:p>
        </w:tc>
        <w:tc>
          <w:tcPr>
            <w:tcW w:w="1774" w:type="dxa"/>
          </w:tcPr>
          <w:p w14:paraId="554BFCB0" w14:textId="77777777" w:rsidR="00320961" w:rsidRDefault="00320961">
            <w:pPr>
              <w:pStyle w:val="ConsPlusNormal"/>
              <w:jc w:val="center"/>
            </w:pPr>
            <w:r>
              <w:t>98,60</w:t>
            </w:r>
          </w:p>
        </w:tc>
        <w:tc>
          <w:tcPr>
            <w:tcW w:w="1191" w:type="dxa"/>
          </w:tcPr>
          <w:p w14:paraId="5F29D6B5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631ED7BC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31473C69" w14:textId="77777777" w:rsidR="00320961" w:rsidRDefault="00320961">
            <w:pPr>
              <w:pStyle w:val="ConsPlusNormal"/>
            </w:pPr>
            <w:r>
              <w:t>24:51:0000000:3533</w:t>
            </w:r>
          </w:p>
        </w:tc>
        <w:tc>
          <w:tcPr>
            <w:tcW w:w="1020" w:type="dxa"/>
          </w:tcPr>
          <w:p w14:paraId="14E55E51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3E5FF88E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02CF4318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644DAB96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12BC785B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636203E3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423C0A95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146EDE48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7C523610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78F0EFB5" w14:textId="77777777" w:rsidR="00320961" w:rsidRDefault="00320961">
            <w:pPr>
              <w:pStyle w:val="ConsPlusNormal"/>
            </w:pPr>
            <w:r>
              <w:t>03.07.2030</w:t>
            </w:r>
          </w:p>
        </w:tc>
        <w:tc>
          <w:tcPr>
            <w:tcW w:w="1417" w:type="dxa"/>
          </w:tcPr>
          <w:p w14:paraId="4E28E22C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11798FB9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7F8B6898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22389EDC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71331956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79930EB1" w14:textId="77777777">
        <w:tc>
          <w:tcPr>
            <w:tcW w:w="454" w:type="dxa"/>
          </w:tcPr>
          <w:p w14:paraId="0D075C60" w14:textId="77777777" w:rsidR="00320961" w:rsidRDefault="00320961">
            <w:pPr>
              <w:pStyle w:val="ConsPlusNormal"/>
            </w:pPr>
            <w:r>
              <w:t>7</w:t>
            </w:r>
          </w:p>
        </w:tc>
        <w:tc>
          <w:tcPr>
            <w:tcW w:w="1984" w:type="dxa"/>
          </w:tcPr>
          <w:p w14:paraId="6E6F7815" w14:textId="77777777" w:rsidR="00320961" w:rsidRDefault="00320961">
            <w:pPr>
              <w:pStyle w:val="ConsPlusNormal"/>
            </w:pPr>
            <w:r>
              <w:t>Красноярский край, г. Канск, ул. Московская, д. 27</w:t>
            </w:r>
          </w:p>
        </w:tc>
        <w:tc>
          <w:tcPr>
            <w:tcW w:w="1077" w:type="dxa"/>
          </w:tcPr>
          <w:p w14:paraId="455EBA16" w14:textId="77777777" w:rsidR="00320961" w:rsidRDefault="00320961">
            <w:pPr>
              <w:pStyle w:val="ConsPlusNormal"/>
            </w:pPr>
            <w:r>
              <w:t>здание</w:t>
            </w:r>
          </w:p>
        </w:tc>
        <w:tc>
          <w:tcPr>
            <w:tcW w:w="1304" w:type="dxa"/>
          </w:tcPr>
          <w:p w14:paraId="5E15AC97" w14:textId="77777777" w:rsidR="00320961" w:rsidRDefault="00320961">
            <w:pPr>
              <w:pStyle w:val="ConsPlusNormal"/>
            </w:pPr>
            <w:r>
              <w:t>гараж</w:t>
            </w:r>
          </w:p>
        </w:tc>
        <w:tc>
          <w:tcPr>
            <w:tcW w:w="1774" w:type="dxa"/>
          </w:tcPr>
          <w:p w14:paraId="008B0B74" w14:textId="77777777" w:rsidR="00320961" w:rsidRDefault="00320961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1191" w:type="dxa"/>
          </w:tcPr>
          <w:p w14:paraId="71431883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36103C59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27E7F0C9" w14:textId="77777777" w:rsidR="00320961" w:rsidRDefault="00320961">
            <w:pPr>
              <w:pStyle w:val="ConsPlusNormal"/>
            </w:pPr>
            <w:r>
              <w:t>24:51:0203110:160</w:t>
            </w:r>
          </w:p>
        </w:tc>
        <w:tc>
          <w:tcPr>
            <w:tcW w:w="1020" w:type="dxa"/>
          </w:tcPr>
          <w:p w14:paraId="080D0951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772B2809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4DABE9A3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572F0288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4180FFF6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0CE85112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477AC4B4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4BD90AD3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60812DE5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56CAA3F3" w14:textId="77777777" w:rsidR="00320961" w:rsidRDefault="00320961">
            <w:pPr>
              <w:pStyle w:val="ConsPlusNormal"/>
            </w:pPr>
            <w:r>
              <w:t>02.03.2024</w:t>
            </w:r>
          </w:p>
        </w:tc>
        <w:tc>
          <w:tcPr>
            <w:tcW w:w="1417" w:type="dxa"/>
          </w:tcPr>
          <w:p w14:paraId="3700817C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29745494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6EDD8622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436FB46C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2F6966A2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2795A922" w14:textId="77777777">
        <w:tc>
          <w:tcPr>
            <w:tcW w:w="454" w:type="dxa"/>
          </w:tcPr>
          <w:p w14:paraId="19A7A533" w14:textId="77777777" w:rsidR="00320961" w:rsidRDefault="00320961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14:paraId="4F79439C" w14:textId="77777777" w:rsidR="00320961" w:rsidRDefault="00320961">
            <w:pPr>
              <w:pStyle w:val="ConsPlusNormal"/>
            </w:pPr>
            <w:r>
              <w:t xml:space="preserve">Российская Федерация, Красноярский край, г. Канск, </w:t>
            </w:r>
            <w:proofErr w:type="spellStart"/>
            <w:r>
              <w:t>мкр</w:t>
            </w:r>
            <w:proofErr w:type="spellEnd"/>
            <w:r>
              <w:t>. МЖК, д. 1, пом. 73</w:t>
            </w:r>
          </w:p>
        </w:tc>
        <w:tc>
          <w:tcPr>
            <w:tcW w:w="1077" w:type="dxa"/>
          </w:tcPr>
          <w:p w14:paraId="7A238658" w14:textId="77777777" w:rsidR="00320961" w:rsidRDefault="00320961">
            <w:pPr>
              <w:pStyle w:val="ConsPlusNormal"/>
            </w:pPr>
            <w:r>
              <w:t>помещение</w:t>
            </w:r>
          </w:p>
        </w:tc>
        <w:tc>
          <w:tcPr>
            <w:tcW w:w="1304" w:type="dxa"/>
          </w:tcPr>
          <w:p w14:paraId="3FE5D388" w14:textId="77777777" w:rsidR="00320961" w:rsidRDefault="00320961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774" w:type="dxa"/>
          </w:tcPr>
          <w:p w14:paraId="6EF0E218" w14:textId="77777777" w:rsidR="00320961" w:rsidRDefault="00320961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191" w:type="dxa"/>
          </w:tcPr>
          <w:p w14:paraId="2A1E9CD2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7372DF8E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18F73E6E" w14:textId="77777777" w:rsidR="00320961" w:rsidRDefault="00320961">
            <w:pPr>
              <w:pStyle w:val="ConsPlusNormal"/>
            </w:pPr>
            <w:r>
              <w:t>24:51:0101005:2371</w:t>
            </w:r>
          </w:p>
        </w:tc>
        <w:tc>
          <w:tcPr>
            <w:tcW w:w="1020" w:type="dxa"/>
          </w:tcPr>
          <w:p w14:paraId="6022AE8B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2D8EE742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5E4AA3DE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707D7421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17DD1931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181C2261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0A5F91D9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0F6AE490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12CF1AAB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2E3EC7FF" w14:textId="77777777" w:rsidR="00320961" w:rsidRDefault="00320961">
            <w:pPr>
              <w:pStyle w:val="ConsPlusNormal"/>
            </w:pPr>
            <w:r>
              <w:t>16.02.2026</w:t>
            </w:r>
          </w:p>
        </w:tc>
        <w:tc>
          <w:tcPr>
            <w:tcW w:w="1417" w:type="dxa"/>
          </w:tcPr>
          <w:p w14:paraId="398B4C1E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2FF3E381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3A6BA614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4ECF1B6A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7A5B9CA7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4F9E2F02" w14:textId="77777777">
        <w:tc>
          <w:tcPr>
            <w:tcW w:w="454" w:type="dxa"/>
          </w:tcPr>
          <w:p w14:paraId="33863792" w14:textId="77777777" w:rsidR="00320961" w:rsidRDefault="00320961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984" w:type="dxa"/>
          </w:tcPr>
          <w:p w14:paraId="3F0EBB0C" w14:textId="77777777" w:rsidR="00320961" w:rsidRDefault="00320961">
            <w:pPr>
              <w:pStyle w:val="ConsPlusNormal"/>
            </w:pPr>
            <w:r>
              <w:t>Красноярский край, г. Канск, ул. Московская, д. 12, стр. 13</w:t>
            </w:r>
          </w:p>
        </w:tc>
        <w:tc>
          <w:tcPr>
            <w:tcW w:w="1077" w:type="dxa"/>
          </w:tcPr>
          <w:p w14:paraId="332AA17D" w14:textId="77777777" w:rsidR="00320961" w:rsidRDefault="00320961">
            <w:pPr>
              <w:pStyle w:val="ConsPlusNormal"/>
            </w:pPr>
            <w:r>
              <w:t>здание</w:t>
            </w:r>
          </w:p>
        </w:tc>
        <w:tc>
          <w:tcPr>
            <w:tcW w:w="1304" w:type="dxa"/>
          </w:tcPr>
          <w:p w14:paraId="058201FE" w14:textId="77777777" w:rsidR="00320961" w:rsidRDefault="00320961">
            <w:pPr>
              <w:pStyle w:val="ConsPlusNormal"/>
            </w:pPr>
            <w:r>
              <w:t>нежилое здание</w:t>
            </w:r>
          </w:p>
        </w:tc>
        <w:tc>
          <w:tcPr>
            <w:tcW w:w="1774" w:type="dxa"/>
          </w:tcPr>
          <w:p w14:paraId="67932EFC" w14:textId="77777777" w:rsidR="00320961" w:rsidRDefault="00320961">
            <w:pPr>
              <w:pStyle w:val="ConsPlusNormal"/>
              <w:jc w:val="center"/>
            </w:pPr>
            <w:r>
              <w:t>812,10</w:t>
            </w:r>
          </w:p>
        </w:tc>
        <w:tc>
          <w:tcPr>
            <w:tcW w:w="1191" w:type="dxa"/>
          </w:tcPr>
          <w:p w14:paraId="147E5EDA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4F099AD9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3E8665E0" w14:textId="77777777" w:rsidR="00320961" w:rsidRDefault="00320961">
            <w:pPr>
              <w:pStyle w:val="ConsPlusNormal"/>
            </w:pPr>
            <w:r>
              <w:t>24:51:0203111:282</w:t>
            </w:r>
          </w:p>
        </w:tc>
        <w:tc>
          <w:tcPr>
            <w:tcW w:w="1020" w:type="dxa"/>
          </w:tcPr>
          <w:p w14:paraId="44FF238F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0B03EEFB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30F3D858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15BF748C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6CE6EAC2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71C914C0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4A2E08C1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6312A974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5DFBC312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204" w:type="dxa"/>
          </w:tcPr>
          <w:p w14:paraId="1E777404" w14:textId="77777777" w:rsidR="00320961" w:rsidRDefault="00320961">
            <w:pPr>
              <w:pStyle w:val="ConsPlusNormal"/>
            </w:pPr>
          </w:p>
        </w:tc>
        <w:tc>
          <w:tcPr>
            <w:tcW w:w="1417" w:type="dxa"/>
          </w:tcPr>
          <w:p w14:paraId="67AA7533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115F04C4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05468183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7CE33BCE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347A3709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562A2725" w14:textId="77777777">
        <w:tc>
          <w:tcPr>
            <w:tcW w:w="454" w:type="dxa"/>
          </w:tcPr>
          <w:p w14:paraId="027E384C" w14:textId="77777777" w:rsidR="00320961" w:rsidRDefault="00320961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</w:tcPr>
          <w:p w14:paraId="3F42638C" w14:textId="77777777" w:rsidR="00320961" w:rsidRDefault="00320961">
            <w:pPr>
              <w:pStyle w:val="ConsPlusNormal"/>
            </w:pPr>
            <w:r>
              <w:t>Красноярский край, г. Канск, ул. Московская, д. 72</w:t>
            </w:r>
          </w:p>
        </w:tc>
        <w:tc>
          <w:tcPr>
            <w:tcW w:w="1077" w:type="dxa"/>
          </w:tcPr>
          <w:p w14:paraId="70F1C494" w14:textId="77777777" w:rsidR="00320961" w:rsidRDefault="00320961">
            <w:pPr>
              <w:pStyle w:val="ConsPlusNormal"/>
            </w:pPr>
            <w:r>
              <w:t>здание</w:t>
            </w:r>
          </w:p>
        </w:tc>
        <w:tc>
          <w:tcPr>
            <w:tcW w:w="1304" w:type="dxa"/>
          </w:tcPr>
          <w:p w14:paraId="060F66FE" w14:textId="77777777" w:rsidR="00320961" w:rsidRDefault="00320961">
            <w:pPr>
              <w:pStyle w:val="ConsPlusNormal"/>
            </w:pPr>
            <w:r>
              <w:t>нежилое здание</w:t>
            </w:r>
          </w:p>
        </w:tc>
        <w:tc>
          <w:tcPr>
            <w:tcW w:w="1774" w:type="dxa"/>
          </w:tcPr>
          <w:p w14:paraId="17EED041" w14:textId="77777777" w:rsidR="00320961" w:rsidRDefault="00320961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1191" w:type="dxa"/>
          </w:tcPr>
          <w:p w14:paraId="3FB80702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11F1B6D0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00FF104D" w14:textId="77777777" w:rsidR="00320961" w:rsidRDefault="00320961">
            <w:pPr>
              <w:pStyle w:val="ConsPlusNormal"/>
            </w:pPr>
            <w:r>
              <w:t>24:51:0000000:4931</w:t>
            </w:r>
          </w:p>
        </w:tc>
        <w:tc>
          <w:tcPr>
            <w:tcW w:w="1020" w:type="dxa"/>
          </w:tcPr>
          <w:p w14:paraId="5420F911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0FFFE9A1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67B28C5E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47BFEBE8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28CA037E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68F4B4F0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0ECE55EC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1CC30671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00DAF060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6A4445C0" w14:textId="77777777" w:rsidR="00320961" w:rsidRDefault="00320961">
            <w:pPr>
              <w:pStyle w:val="ConsPlusNormal"/>
            </w:pPr>
            <w:r>
              <w:t>24.09.2023</w:t>
            </w:r>
          </w:p>
        </w:tc>
        <w:tc>
          <w:tcPr>
            <w:tcW w:w="1417" w:type="dxa"/>
          </w:tcPr>
          <w:p w14:paraId="5834BD67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7A52F7E0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5BFC35F3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75AE8291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42D3E5F8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538AFAFA" w14:textId="77777777">
        <w:tc>
          <w:tcPr>
            <w:tcW w:w="454" w:type="dxa"/>
          </w:tcPr>
          <w:p w14:paraId="2A2C9E4B" w14:textId="77777777" w:rsidR="00320961" w:rsidRDefault="00320961">
            <w:pPr>
              <w:pStyle w:val="ConsPlusNormal"/>
            </w:pPr>
            <w:r>
              <w:t>11</w:t>
            </w:r>
          </w:p>
        </w:tc>
        <w:tc>
          <w:tcPr>
            <w:tcW w:w="1984" w:type="dxa"/>
          </w:tcPr>
          <w:p w14:paraId="0CC173A6" w14:textId="77777777" w:rsidR="00320961" w:rsidRDefault="00320961">
            <w:pPr>
              <w:pStyle w:val="ConsPlusNormal"/>
            </w:pPr>
            <w:r>
              <w:t>Красноярский край, г. Канск, ул. Ленина, д. 4/1, пом. 9</w:t>
            </w:r>
          </w:p>
        </w:tc>
        <w:tc>
          <w:tcPr>
            <w:tcW w:w="1077" w:type="dxa"/>
          </w:tcPr>
          <w:p w14:paraId="747E56F5" w14:textId="77777777" w:rsidR="00320961" w:rsidRDefault="00320961">
            <w:pPr>
              <w:pStyle w:val="ConsPlusNormal"/>
            </w:pPr>
            <w:r>
              <w:t>помещение</w:t>
            </w:r>
          </w:p>
        </w:tc>
        <w:tc>
          <w:tcPr>
            <w:tcW w:w="1304" w:type="dxa"/>
          </w:tcPr>
          <w:p w14:paraId="2DDAE2ED" w14:textId="77777777" w:rsidR="00320961" w:rsidRDefault="00320961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774" w:type="dxa"/>
          </w:tcPr>
          <w:p w14:paraId="4140638E" w14:textId="77777777" w:rsidR="00320961" w:rsidRDefault="00320961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1191" w:type="dxa"/>
          </w:tcPr>
          <w:p w14:paraId="5E382709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2B3E660D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13DDDC23" w14:textId="77777777" w:rsidR="00320961" w:rsidRDefault="00320961">
            <w:pPr>
              <w:pStyle w:val="ConsPlusNormal"/>
            </w:pPr>
            <w:r>
              <w:t>24:51:0203085:1002</w:t>
            </w:r>
          </w:p>
        </w:tc>
        <w:tc>
          <w:tcPr>
            <w:tcW w:w="1020" w:type="dxa"/>
          </w:tcPr>
          <w:p w14:paraId="4152F545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269827A4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363594AC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40955902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3C84895A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4396238D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71DEBA9A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08A992BF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6C6F52F8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05CEED08" w14:textId="77777777" w:rsidR="00320961" w:rsidRDefault="00320961">
            <w:pPr>
              <w:pStyle w:val="ConsPlusNormal"/>
            </w:pPr>
            <w:r>
              <w:t>23.08.2040</w:t>
            </w:r>
          </w:p>
        </w:tc>
        <w:tc>
          <w:tcPr>
            <w:tcW w:w="1417" w:type="dxa"/>
          </w:tcPr>
          <w:p w14:paraId="6E6805F9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27BA18E5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2959D159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75C11A19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0C1317F6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2EA9CB14" w14:textId="77777777">
        <w:tc>
          <w:tcPr>
            <w:tcW w:w="454" w:type="dxa"/>
          </w:tcPr>
          <w:p w14:paraId="15CB3505" w14:textId="77777777" w:rsidR="00320961" w:rsidRDefault="00320961">
            <w:pPr>
              <w:pStyle w:val="ConsPlusNormal"/>
            </w:pPr>
            <w:r>
              <w:t>12</w:t>
            </w:r>
          </w:p>
        </w:tc>
        <w:tc>
          <w:tcPr>
            <w:tcW w:w="1984" w:type="dxa"/>
          </w:tcPr>
          <w:p w14:paraId="2FBDBF62" w14:textId="77777777" w:rsidR="00320961" w:rsidRDefault="00320961">
            <w:pPr>
              <w:pStyle w:val="ConsPlusNormal"/>
            </w:pPr>
            <w:r>
              <w:t>Красноярский край, г. Канск, ул. Муромская, д. 20</w:t>
            </w:r>
          </w:p>
        </w:tc>
        <w:tc>
          <w:tcPr>
            <w:tcW w:w="1077" w:type="dxa"/>
          </w:tcPr>
          <w:p w14:paraId="1D63DFC8" w14:textId="77777777" w:rsidR="00320961" w:rsidRDefault="00320961">
            <w:pPr>
              <w:pStyle w:val="ConsPlusNormal"/>
            </w:pPr>
            <w:r>
              <w:t>здание</w:t>
            </w:r>
          </w:p>
        </w:tc>
        <w:tc>
          <w:tcPr>
            <w:tcW w:w="1304" w:type="dxa"/>
          </w:tcPr>
          <w:p w14:paraId="1B8CB295" w14:textId="77777777" w:rsidR="00320961" w:rsidRDefault="00320961">
            <w:pPr>
              <w:pStyle w:val="ConsPlusNormal"/>
            </w:pPr>
            <w:r>
              <w:t>нежилое здание</w:t>
            </w:r>
          </w:p>
        </w:tc>
        <w:tc>
          <w:tcPr>
            <w:tcW w:w="1774" w:type="dxa"/>
          </w:tcPr>
          <w:p w14:paraId="7FABB712" w14:textId="77777777" w:rsidR="00320961" w:rsidRDefault="00320961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1191" w:type="dxa"/>
          </w:tcPr>
          <w:p w14:paraId="799B2F89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517BA0AA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0ECF8A61" w14:textId="77777777" w:rsidR="00320961" w:rsidRDefault="00320961">
            <w:pPr>
              <w:pStyle w:val="ConsPlusNormal"/>
            </w:pPr>
            <w:r>
              <w:t>24:51:0101009:111</w:t>
            </w:r>
          </w:p>
        </w:tc>
        <w:tc>
          <w:tcPr>
            <w:tcW w:w="1020" w:type="dxa"/>
          </w:tcPr>
          <w:p w14:paraId="4AFC5EF0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4ED303C4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1044433C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25D3FDC9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50BBC935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4F22D124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05BE3895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6D8D722F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66626EE8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6945A19B" w14:textId="77777777" w:rsidR="00320961" w:rsidRDefault="00320961">
            <w:pPr>
              <w:pStyle w:val="ConsPlusNormal"/>
            </w:pPr>
            <w:r>
              <w:t>11.05.2026</w:t>
            </w:r>
          </w:p>
        </w:tc>
        <w:tc>
          <w:tcPr>
            <w:tcW w:w="1417" w:type="dxa"/>
          </w:tcPr>
          <w:p w14:paraId="2F55A3A8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03743089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1B76BCB5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3532236D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5F85E4DD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6F895EF4" w14:textId="77777777">
        <w:tc>
          <w:tcPr>
            <w:tcW w:w="454" w:type="dxa"/>
          </w:tcPr>
          <w:p w14:paraId="42E07B1C" w14:textId="77777777" w:rsidR="00320961" w:rsidRDefault="00320961">
            <w:pPr>
              <w:pStyle w:val="ConsPlusNormal"/>
            </w:pPr>
            <w:r>
              <w:t>13</w:t>
            </w:r>
          </w:p>
        </w:tc>
        <w:tc>
          <w:tcPr>
            <w:tcW w:w="1984" w:type="dxa"/>
          </w:tcPr>
          <w:p w14:paraId="38DFA788" w14:textId="77777777" w:rsidR="00320961" w:rsidRDefault="00320961">
            <w:pPr>
              <w:pStyle w:val="ConsPlusNormal"/>
            </w:pPr>
            <w:r>
              <w:t>Красноярский край, г. Канск, ул. Кобрина, д. 26, строен. 13, пом. 42</w:t>
            </w:r>
          </w:p>
        </w:tc>
        <w:tc>
          <w:tcPr>
            <w:tcW w:w="1077" w:type="dxa"/>
          </w:tcPr>
          <w:p w14:paraId="772AD562" w14:textId="77777777" w:rsidR="00320961" w:rsidRDefault="00320961">
            <w:pPr>
              <w:pStyle w:val="ConsPlusNormal"/>
            </w:pPr>
            <w:r>
              <w:t>помещение</w:t>
            </w:r>
          </w:p>
        </w:tc>
        <w:tc>
          <w:tcPr>
            <w:tcW w:w="1304" w:type="dxa"/>
          </w:tcPr>
          <w:p w14:paraId="41490DA8" w14:textId="77777777" w:rsidR="00320961" w:rsidRDefault="00320961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774" w:type="dxa"/>
          </w:tcPr>
          <w:p w14:paraId="2A9DC604" w14:textId="77777777" w:rsidR="00320961" w:rsidRDefault="00320961">
            <w:pPr>
              <w:pStyle w:val="ConsPlusNormal"/>
              <w:jc w:val="center"/>
            </w:pPr>
            <w:r>
              <w:t>242,60</w:t>
            </w:r>
          </w:p>
        </w:tc>
        <w:tc>
          <w:tcPr>
            <w:tcW w:w="1191" w:type="dxa"/>
          </w:tcPr>
          <w:p w14:paraId="01C25515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1746C100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1066E397" w14:textId="77777777" w:rsidR="00320961" w:rsidRDefault="00320961">
            <w:pPr>
              <w:pStyle w:val="ConsPlusNormal"/>
            </w:pPr>
            <w:r>
              <w:t>24:51:0203067:322</w:t>
            </w:r>
          </w:p>
        </w:tc>
        <w:tc>
          <w:tcPr>
            <w:tcW w:w="1020" w:type="dxa"/>
          </w:tcPr>
          <w:p w14:paraId="5635C004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67144114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0F117E20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2D204DA5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4B4F7960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42F027D3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12349C3A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075A16FE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2630D169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39DE7965" w14:textId="77777777" w:rsidR="00320961" w:rsidRDefault="00320961">
            <w:pPr>
              <w:pStyle w:val="ConsPlusNormal"/>
            </w:pPr>
            <w:r>
              <w:t>06.10.2031</w:t>
            </w:r>
          </w:p>
        </w:tc>
        <w:tc>
          <w:tcPr>
            <w:tcW w:w="1417" w:type="dxa"/>
          </w:tcPr>
          <w:p w14:paraId="26E3DFC6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0F0C7EBB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6D669091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12C4F334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28B2D45B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266AD01E" w14:textId="77777777">
        <w:tc>
          <w:tcPr>
            <w:tcW w:w="454" w:type="dxa"/>
          </w:tcPr>
          <w:p w14:paraId="040CA3D1" w14:textId="77777777" w:rsidR="00320961" w:rsidRDefault="00320961">
            <w:pPr>
              <w:pStyle w:val="ConsPlusNormal"/>
            </w:pPr>
            <w:r>
              <w:t>14</w:t>
            </w:r>
          </w:p>
        </w:tc>
        <w:tc>
          <w:tcPr>
            <w:tcW w:w="1984" w:type="dxa"/>
          </w:tcPr>
          <w:p w14:paraId="73F52F10" w14:textId="77777777" w:rsidR="00320961" w:rsidRDefault="00320961">
            <w:pPr>
              <w:pStyle w:val="ConsPlusNormal"/>
            </w:pPr>
            <w:r>
              <w:t>Красноярский край, г. Канск, ул. Кобрина, д. 26, строен. 13, пом. 48</w:t>
            </w:r>
          </w:p>
        </w:tc>
        <w:tc>
          <w:tcPr>
            <w:tcW w:w="1077" w:type="dxa"/>
          </w:tcPr>
          <w:p w14:paraId="201B641D" w14:textId="77777777" w:rsidR="00320961" w:rsidRDefault="00320961">
            <w:pPr>
              <w:pStyle w:val="ConsPlusNormal"/>
            </w:pPr>
            <w:r>
              <w:t>помещение</w:t>
            </w:r>
          </w:p>
        </w:tc>
        <w:tc>
          <w:tcPr>
            <w:tcW w:w="1304" w:type="dxa"/>
          </w:tcPr>
          <w:p w14:paraId="55DC6435" w14:textId="77777777" w:rsidR="00320961" w:rsidRDefault="00320961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774" w:type="dxa"/>
          </w:tcPr>
          <w:p w14:paraId="02FD1D86" w14:textId="77777777" w:rsidR="00320961" w:rsidRDefault="00320961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1191" w:type="dxa"/>
          </w:tcPr>
          <w:p w14:paraId="4362501B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2DA7FF04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20EF19D1" w14:textId="77777777" w:rsidR="00320961" w:rsidRDefault="00320961">
            <w:pPr>
              <w:pStyle w:val="ConsPlusNormal"/>
            </w:pPr>
            <w:r>
              <w:t>24:51:0000000:12499</w:t>
            </w:r>
          </w:p>
        </w:tc>
        <w:tc>
          <w:tcPr>
            <w:tcW w:w="1020" w:type="dxa"/>
          </w:tcPr>
          <w:p w14:paraId="0FBE26D8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0CE4DDA0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4316FC98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63E53945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6BD2F50A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170F6CD5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45CEE5F2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2D584217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2DEC49A5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5CD1F7E3" w14:textId="77777777" w:rsidR="00320961" w:rsidRDefault="00320961">
            <w:pPr>
              <w:pStyle w:val="ConsPlusNormal"/>
            </w:pPr>
            <w:r>
              <w:t>06.10.2031</w:t>
            </w:r>
          </w:p>
        </w:tc>
        <w:tc>
          <w:tcPr>
            <w:tcW w:w="1417" w:type="dxa"/>
          </w:tcPr>
          <w:p w14:paraId="7E1F9B19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1D8E13E8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6E9E6EA4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4F076EBB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6B2FDE2A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1C09AE19" w14:textId="77777777">
        <w:tc>
          <w:tcPr>
            <w:tcW w:w="454" w:type="dxa"/>
          </w:tcPr>
          <w:p w14:paraId="6ABEE73D" w14:textId="77777777" w:rsidR="00320961" w:rsidRDefault="00320961">
            <w:pPr>
              <w:pStyle w:val="ConsPlusNormal"/>
            </w:pPr>
            <w:r>
              <w:t>15</w:t>
            </w:r>
          </w:p>
        </w:tc>
        <w:tc>
          <w:tcPr>
            <w:tcW w:w="1984" w:type="dxa"/>
          </w:tcPr>
          <w:p w14:paraId="38B9EEEB" w14:textId="77777777" w:rsidR="00320961" w:rsidRDefault="00320961">
            <w:pPr>
              <w:pStyle w:val="ConsPlusNormal"/>
            </w:pPr>
            <w:r>
              <w:t>Красноярский край, г. Канск, ул. Кобрина, д. 26, строен. 13, пом. 48</w:t>
            </w:r>
          </w:p>
        </w:tc>
        <w:tc>
          <w:tcPr>
            <w:tcW w:w="1077" w:type="dxa"/>
          </w:tcPr>
          <w:p w14:paraId="500F8C74" w14:textId="77777777" w:rsidR="00320961" w:rsidRDefault="00320961">
            <w:pPr>
              <w:pStyle w:val="ConsPlusNormal"/>
            </w:pPr>
            <w:r>
              <w:t>движимое</w:t>
            </w:r>
          </w:p>
        </w:tc>
        <w:tc>
          <w:tcPr>
            <w:tcW w:w="1304" w:type="dxa"/>
          </w:tcPr>
          <w:p w14:paraId="7F8C2B3C" w14:textId="77777777" w:rsidR="00320961" w:rsidRDefault="00320961">
            <w:pPr>
              <w:pStyle w:val="ConsPlusNormal"/>
            </w:pPr>
          </w:p>
        </w:tc>
        <w:tc>
          <w:tcPr>
            <w:tcW w:w="1774" w:type="dxa"/>
          </w:tcPr>
          <w:p w14:paraId="3F63889E" w14:textId="77777777" w:rsidR="00320961" w:rsidRDefault="00320961">
            <w:pPr>
              <w:pStyle w:val="ConsPlusNormal"/>
            </w:pPr>
          </w:p>
        </w:tc>
        <w:tc>
          <w:tcPr>
            <w:tcW w:w="1191" w:type="dxa"/>
          </w:tcPr>
          <w:p w14:paraId="687CFDEC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1E262F7D" w14:textId="77777777" w:rsidR="00320961" w:rsidRDefault="00320961">
            <w:pPr>
              <w:pStyle w:val="ConsPlusNormal"/>
            </w:pPr>
          </w:p>
        </w:tc>
        <w:tc>
          <w:tcPr>
            <w:tcW w:w="2179" w:type="dxa"/>
          </w:tcPr>
          <w:p w14:paraId="39F87F57" w14:textId="77777777" w:rsidR="00320961" w:rsidRDefault="00320961">
            <w:pPr>
              <w:pStyle w:val="ConsPlusNormal"/>
            </w:pPr>
          </w:p>
        </w:tc>
        <w:tc>
          <w:tcPr>
            <w:tcW w:w="1020" w:type="dxa"/>
          </w:tcPr>
          <w:p w14:paraId="0D39F78A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03DA0ED3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5F777623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04FC137B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55840556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44CDA229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1FD2EAA5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7980770F" w14:textId="77777777" w:rsidR="00320961" w:rsidRDefault="00320961">
            <w:pPr>
              <w:pStyle w:val="ConsPlusNormal"/>
            </w:pPr>
            <w:r>
              <w:t>лифт (шахта)</w:t>
            </w:r>
          </w:p>
        </w:tc>
        <w:tc>
          <w:tcPr>
            <w:tcW w:w="1699" w:type="dxa"/>
          </w:tcPr>
          <w:p w14:paraId="5064605A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35D137BC" w14:textId="77777777" w:rsidR="00320961" w:rsidRDefault="00320961">
            <w:pPr>
              <w:pStyle w:val="ConsPlusNormal"/>
            </w:pPr>
            <w:r>
              <w:t>06.10.2031</w:t>
            </w:r>
          </w:p>
        </w:tc>
        <w:tc>
          <w:tcPr>
            <w:tcW w:w="1417" w:type="dxa"/>
          </w:tcPr>
          <w:p w14:paraId="3653F560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4DF921B1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698E5785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14C06974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349A3C57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1AB97BE3" w14:textId="77777777">
        <w:tc>
          <w:tcPr>
            <w:tcW w:w="454" w:type="dxa"/>
          </w:tcPr>
          <w:p w14:paraId="3A68BC6A" w14:textId="77777777" w:rsidR="00320961" w:rsidRDefault="0032096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984" w:type="dxa"/>
          </w:tcPr>
          <w:p w14:paraId="5F110559" w14:textId="77777777" w:rsidR="00320961" w:rsidRDefault="00320961">
            <w:pPr>
              <w:pStyle w:val="ConsPlusNormal"/>
            </w:pPr>
            <w:r>
              <w:t>Красноярский край, г. Канск, ул. Кобрина, д. 26, строен. 13, пом. 48</w:t>
            </w:r>
          </w:p>
        </w:tc>
        <w:tc>
          <w:tcPr>
            <w:tcW w:w="1077" w:type="dxa"/>
          </w:tcPr>
          <w:p w14:paraId="2B07152E" w14:textId="77777777" w:rsidR="00320961" w:rsidRDefault="00320961">
            <w:pPr>
              <w:pStyle w:val="ConsPlusNormal"/>
            </w:pPr>
            <w:r>
              <w:t>движимое</w:t>
            </w:r>
          </w:p>
        </w:tc>
        <w:tc>
          <w:tcPr>
            <w:tcW w:w="1304" w:type="dxa"/>
          </w:tcPr>
          <w:p w14:paraId="49C44420" w14:textId="77777777" w:rsidR="00320961" w:rsidRDefault="00320961">
            <w:pPr>
              <w:pStyle w:val="ConsPlusNormal"/>
            </w:pPr>
          </w:p>
        </w:tc>
        <w:tc>
          <w:tcPr>
            <w:tcW w:w="1774" w:type="dxa"/>
          </w:tcPr>
          <w:p w14:paraId="0976653B" w14:textId="77777777" w:rsidR="00320961" w:rsidRDefault="00320961">
            <w:pPr>
              <w:pStyle w:val="ConsPlusNormal"/>
            </w:pPr>
          </w:p>
        </w:tc>
        <w:tc>
          <w:tcPr>
            <w:tcW w:w="1191" w:type="dxa"/>
          </w:tcPr>
          <w:p w14:paraId="1E16479A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57C59724" w14:textId="77777777" w:rsidR="00320961" w:rsidRDefault="00320961">
            <w:pPr>
              <w:pStyle w:val="ConsPlusNormal"/>
            </w:pPr>
          </w:p>
        </w:tc>
        <w:tc>
          <w:tcPr>
            <w:tcW w:w="2179" w:type="dxa"/>
          </w:tcPr>
          <w:p w14:paraId="524422C2" w14:textId="77777777" w:rsidR="00320961" w:rsidRDefault="00320961">
            <w:pPr>
              <w:pStyle w:val="ConsPlusNormal"/>
            </w:pPr>
          </w:p>
        </w:tc>
        <w:tc>
          <w:tcPr>
            <w:tcW w:w="1020" w:type="dxa"/>
          </w:tcPr>
          <w:p w14:paraId="1AF64EC9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7639347B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0B9F4D1F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795E4A3E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31531E44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5CBCE65A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55DDE7C1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3D10C7E2" w14:textId="77777777" w:rsidR="00320961" w:rsidRDefault="00320961">
            <w:pPr>
              <w:pStyle w:val="ConsPlusNormal"/>
            </w:pPr>
            <w:r>
              <w:t>лифт</w:t>
            </w:r>
          </w:p>
        </w:tc>
        <w:tc>
          <w:tcPr>
            <w:tcW w:w="1699" w:type="dxa"/>
          </w:tcPr>
          <w:p w14:paraId="47D0EABD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34CA32FF" w14:textId="77777777" w:rsidR="00320961" w:rsidRDefault="00320961">
            <w:pPr>
              <w:pStyle w:val="ConsPlusNormal"/>
            </w:pPr>
            <w:r>
              <w:t>06.10.2031</w:t>
            </w:r>
          </w:p>
        </w:tc>
        <w:tc>
          <w:tcPr>
            <w:tcW w:w="1417" w:type="dxa"/>
          </w:tcPr>
          <w:p w14:paraId="4C132E69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16E860D1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6BD6F044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2FCC3F57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49A6AFF7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673A02FF" w14:textId="77777777">
        <w:tc>
          <w:tcPr>
            <w:tcW w:w="454" w:type="dxa"/>
          </w:tcPr>
          <w:p w14:paraId="58D26F2E" w14:textId="77777777" w:rsidR="00320961" w:rsidRDefault="00320961">
            <w:pPr>
              <w:pStyle w:val="ConsPlusNormal"/>
            </w:pPr>
            <w:r>
              <w:t>17</w:t>
            </w:r>
          </w:p>
        </w:tc>
        <w:tc>
          <w:tcPr>
            <w:tcW w:w="1984" w:type="dxa"/>
          </w:tcPr>
          <w:p w14:paraId="1C002F00" w14:textId="77777777" w:rsidR="00320961" w:rsidRDefault="00320961">
            <w:pPr>
              <w:pStyle w:val="ConsPlusNormal"/>
            </w:pPr>
            <w:r>
              <w:t>Красноярский край, г. Канск, ул. Кобрина, д. 26, строен. 13, пом. 48</w:t>
            </w:r>
          </w:p>
        </w:tc>
        <w:tc>
          <w:tcPr>
            <w:tcW w:w="1077" w:type="dxa"/>
          </w:tcPr>
          <w:p w14:paraId="4E17CD12" w14:textId="77777777" w:rsidR="00320961" w:rsidRDefault="00320961">
            <w:pPr>
              <w:pStyle w:val="ConsPlusNormal"/>
            </w:pPr>
            <w:r>
              <w:t>движимое</w:t>
            </w:r>
          </w:p>
        </w:tc>
        <w:tc>
          <w:tcPr>
            <w:tcW w:w="1304" w:type="dxa"/>
          </w:tcPr>
          <w:p w14:paraId="0222FC9E" w14:textId="77777777" w:rsidR="00320961" w:rsidRDefault="00320961">
            <w:pPr>
              <w:pStyle w:val="ConsPlusNormal"/>
            </w:pPr>
          </w:p>
        </w:tc>
        <w:tc>
          <w:tcPr>
            <w:tcW w:w="1774" w:type="dxa"/>
          </w:tcPr>
          <w:p w14:paraId="1341DB0B" w14:textId="77777777" w:rsidR="00320961" w:rsidRDefault="00320961">
            <w:pPr>
              <w:pStyle w:val="ConsPlusNormal"/>
            </w:pPr>
          </w:p>
        </w:tc>
        <w:tc>
          <w:tcPr>
            <w:tcW w:w="1191" w:type="dxa"/>
          </w:tcPr>
          <w:p w14:paraId="607CFDD4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36228DC6" w14:textId="77777777" w:rsidR="00320961" w:rsidRDefault="00320961">
            <w:pPr>
              <w:pStyle w:val="ConsPlusNormal"/>
            </w:pPr>
          </w:p>
        </w:tc>
        <w:tc>
          <w:tcPr>
            <w:tcW w:w="2179" w:type="dxa"/>
          </w:tcPr>
          <w:p w14:paraId="66A5C403" w14:textId="77777777" w:rsidR="00320961" w:rsidRDefault="00320961">
            <w:pPr>
              <w:pStyle w:val="ConsPlusNormal"/>
            </w:pPr>
          </w:p>
        </w:tc>
        <w:tc>
          <w:tcPr>
            <w:tcW w:w="1020" w:type="dxa"/>
          </w:tcPr>
          <w:p w14:paraId="005D9431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210ABAE6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33B0CBA5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208142BF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19EA7002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51D7AF4D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5A6D0E1D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24C35304" w14:textId="77777777" w:rsidR="00320961" w:rsidRDefault="00320961">
            <w:pPr>
              <w:pStyle w:val="ConsPlusNormal"/>
            </w:pPr>
            <w:r>
              <w:t>ванна моечная</w:t>
            </w:r>
          </w:p>
        </w:tc>
        <w:tc>
          <w:tcPr>
            <w:tcW w:w="1699" w:type="dxa"/>
          </w:tcPr>
          <w:p w14:paraId="74548A2E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6A45FCB9" w14:textId="77777777" w:rsidR="00320961" w:rsidRDefault="00320961">
            <w:pPr>
              <w:pStyle w:val="ConsPlusNormal"/>
            </w:pPr>
            <w:r>
              <w:t>06.10.2031</w:t>
            </w:r>
          </w:p>
        </w:tc>
        <w:tc>
          <w:tcPr>
            <w:tcW w:w="1417" w:type="dxa"/>
          </w:tcPr>
          <w:p w14:paraId="19FD2258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1F1B5B58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778BFC7B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5061FFC1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5A9D7FBB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37D79A5C" w14:textId="77777777">
        <w:tc>
          <w:tcPr>
            <w:tcW w:w="454" w:type="dxa"/>
          </w:tcPr>
          <w:p w14:paraId="3791D737" w14:textId="77777777" w:rsidR="00320961" w:rsidRDefault="00320961">
            <w:pPr>
              <w:pStyle w:val="ConsPlusNormal"/>
            </w:pPr>
            <w:r>
              <w:t>18</w:t>
            </w:r>
          </w:p>
        </w:tc>
        <w:tc>
          <w:tcPr>
            <w:tcW w:w="1984" w:type="dxa"/>
          </w:tcPr>
          <w:p w14:paraId="70FA2601" w14:textId="77777777" w:rsidR="00320961" w:rsidRDefault="00320961">
            <w:pPr>
              <w:pStyle w:val="ConsPlusNormal"/>
            </w:pPr>
            <w:r>
              <w:t>Красноярский край, г. Канск, ул. Кобрина, д. 26, строен. 13, пом. 48</w:t>
            </w:r>
          </w:p>
        </w:tc>
        <w:tc>
          <w:tcPr>
            <w:tcW w:w="1077" w:type="dxa"/>
          </w:tcPr>
          <w:p w14:paraId="4790EA13" w14:textId="77777777" w:rsidR="00320961" w:rsidRDefault="00320961">
            <w:pPr>
              <w:pStyle w:val="ConsPlusNormal"/>
            </w:pPr>
            <w:r>
              <w:t>движимое</w:t>
            </w:r>
          </w:p>
        </w:tc>
        <w:tc>
          <w:tcPr>
            <w:tcW w:w="1304" w:type="dxa"/>
          </w:tcPr>
          <w:p w14:paraId="1D70C288" w14:textId="77777777" w:rsidR="00320961" w:rsidRDefault="00320961">
            <w:pPr>
              <w:pStyle w:val="ConsPlusNormal"/>
            </w:pPr>
          </w:p>
        </w:tc>
        <w:tc>
          <w:tcPr>
            <w:tcW w:w="1774" w:type="dxa"/>
          </w:tcPr>
          <w:p w14:paraId="09E396E7" w14:textId="77777777" w:rsidR="00320961" w:rsidRDefault="00320961">
            <w:pPr>
              <w:pStyle w:val="ConsPlusNormal"/>
            </w:pPr>
          </w:p>
        </w:tc>
        <w:tc>
          <w:tcPr>
            <w:tcW w:w="1191" w:type="dxa"/>
          </w:tcPr>
          <w:p w14:paraId="7B20D7EF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3608D89F" w14:textId="77777777" w:rsidR="00320961" w:rsidRDefault="00320961">
            <w:pPr>
              <w:pStyle w:val="ConsPlusNormal"/>
            </w:pPr>
          </w:p>
        </w:tc>
        <w:tc>
          <w:tcPr>
            <w:tcW w:w="2179" w:type="dxa"/>
          </w:tcPr>
          <w:p w14:paraId="0C6B1BB7" w14:textId="77777777" w:rsidR="00320961" w:rsidRDefault="00320961">
            <w:pPr>
              <w:pStyle w:val="ConsPlusNormal"/>
            </w:pPr>
          </w:p>
        </w:tc>
        <w:tc>
          <w:tcPr>
            <w:tcW w:w="1020" w:type="dxa"/>
          </w:tcPr>
          <w:p w14:paraId="0412E7B1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644F2B38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4C39ECD8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653FEAB7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601C5CEC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3B25BFE6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323F9F31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4DCADCF6" w14:textId="77777777" w:rsidR="00320961" w:rsidRDefault="00320961">
            <w:pPr>
              <w:pStyle w:val="ConsPlusNormal"/>
            </w:pPr>
            <w:r>
              <w:t>ванна моечная</w:t>
            </w:r>
          </w:p>
        </w:tc>
        <w:tc>
          <w:tcPr>
            <w:tcW w:w="1699" w:type="dxa"/>
          </w:tcPr>
          <w:p w14:paraId="7A8BB21D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5C3D0030" w14:textId="77777777" w:rsidR="00320961" w:rsidRDefault="00320961">
            <w:pPr>
              <w:pStyle w:val="ConsPlusNormal"/>
            </w:pPr>
            <w:r>
              <w:t>06.10.2031</w:t>
            </w:r>
          </w:p>
        </w:tc>
        <w:tc>
          <w:tcPr>
            <w:tcW w:w="1417" w:type="dxa"/>
          </w:tcPr>
          <w:p w14:paraId="2B3D22CE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636D0BDB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696CB449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0A4D4BA9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525C3E87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4AAE472E" w14:textId="77777777">
        <w:tc>
          <w:tcPr>
            <w:tcW w:w="454" w:type="dxa"/>
          </w:tcPr>
          <w:p w14:paraId="654982AD" w14:textId="77777777" w:rsidR="00320961" w:rsidRDefault="00320961">
            <w:pPr>
              <w:pStyle w:val="ConsPlusNormal"/>
            </w:pPr>
            <w:r>
              <w:t>19</w:t>
            </w:r>
          </w:p>
        </w:tc>
        <w:tc>
          <w:tcPr>
            <w:tcW w:w="1984" w:type="dxa"/>
          </w:tcPr>
          <w:p w14:paraId="50271D15" w14:textId="77777777" w:rsidR="00320961" w:rsidRDefault="00320961">
            <w:pPr>
              <w:pStyle w:val="ConsPlusNormal"/>
            </w:pPr>
            <w:r>
              <w:t>Красноярский край, г. Канск, ул. Кобрина, д. 26, строен. 13, пом. 48</w:t>
            </w:r>
          </w:p>
        </w:tc>
        <w:tc>
          <w:tcPr>
            <w:tcW w:w="1077" w:type="dxa"/>
          </w:tcPr>
          <w:p w14:paraId="0793A099" w14:textId="77777777" w:rsidR="00320961" w:rsidRDefault="00320961">
            <w:pPr>
              <w:pStyle w:val="ConsPlusNormal"/>
            </w:pPr>
            <w:r>
              <w:t>движимое</w:t>
            </w:r>
          </w:p>
        </w:tc>
        <w:tc>
          <w:tcPr>
            <w:tcW w:w="1304" w:type="dxa"/>
          </w:tcPr>
          <w:p w14:paraId="4584CB9F" w14:textId="77777777" w:rsidR="00320961" w:rsidRDefault="00320961">
            <w:pPr>
              <w:pStyle w:val="ConsPlusNormal"/>
            </w:pPr>
          </w:p>
        </w:tc>
        <w:tc>
          <w:tcPr>
            <w:tcW w:w="1774" w:type="dxa"/>
          </w:tcPr>
          <w:p w14:paraId="12847BE4" w14:textId="77777777" w:rsidR="00320961" w:rsidRDefault="00320961">
            <w:pPr>
              <w:pStyle w:val="ConsPlusNormal"/>
            </w:pPr>
          </w:p>
        </w:tc>
        <w:tc>
          <w:tcPr>
            <w:tcW w:w="1191" w:type="dxa"/>
          </w:tcPr>
          <w:p w14:paraId="7F91873B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0CFDE57D" w14:textId="77777777" w:rsidR="00320961" w:rsidRDefault="00320961">
            <w:pPr>
              <w:pStyle w:val="ConsPlusNormal"/>
            </w:pPr>
          </w:p>
        </w:tc>
        <w:tc>
          <w:tcPr>
            <w:tcW w:w="2179" w:type="dxa"/>
          </w:tcPr>
          <w:p w14:paraId="0359940D" w14:textId="77777777" w:rsidR="00320961" w:rsidRDefault="00320961">
            <w:pPr>
              <w:pStyle w:val="ConsPlusNormal"/>
            </w:pPr>
          </w:p>
        </w:tc>
        <w:tc>
          <w:tcPr>
            <w:tcW w:w="1020" w:type="dxa"/>
          </w:tcPr>
          <w:p w14:paraId="1E916D93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4C255261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4ED632FF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0A6F3FB9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68EC62F0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4F9C7D02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41749E2D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31E50621" w14:textId="77777777" w:rsidR="00320961" w:rsidRDefault="00320961">
            <w:pPr>
              <w:pStyle w:val="ConsPlusNormal"/>
            </w:pPr>
            <w:r>
              <w:t>ванна моечная</w:t>
            </w:r>
          </w:p>
        </w:tc>
        <w:tc>
          <w:tcPr>
            <w:tcW w:w="1699" w:type="dxa"/>
          </w:tcPr>
          <w:p w14:paraId="3A28FB67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514168F9" w14:textId="77777777" w:rsidR="00320961" w:rsidRDefault="00320961">
            <w:pPr>
              <w:pStyle w:val="ConsPlusNormal"/>
            </w:pPr>
            <w:r>
              <w:t>06.10.2031</w:t>
            </w:r>
          </w:p>
        </w:tc>
        <w:tc>
          <w:tcPr>
            <w:tcW w:w="1417" w:type="dxa"/>
          </w:tcPr>
          <w:p w14:paraId="5564E808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1B265100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27FE3B87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5F3E6B4E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78A77130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1F1C0341" w14:textId="77777777">
        <w:tc>
          <w:tcPr>
            <w:tcW w:w="454" w:type="dxa"/>
          </w:tcPr>
          <w:p w14:paraId="1AED9C96" w14:textId="77777777" w:rsidR="00320961" w:rsidRDefault="00320961">
            <w:pPr>
              <w:pStyle w:val="ConsPlusNormal"/>
            </w:pPr>
            <w:r>
              <w:t>20</w:t>
            </w:r>
          </w:p>
        </w:tc>
        <w:tc>
          <w:tcPr>
            <w:tcW w:w="1984" w:type="dxa"/>
          </w:tcPr>
          <w:p w14:paraId="289CD70C" w14:textId="77777777" w:rsidR="00320961" w:rsidRDefault="00320961">
            <w:pPr>
              <w:pStyle w:val="ConsPlusNormal"/>
            </w:pPr>
            <w:r>
              <w:t>Красноярский край, г. Канск, ул. Кобрина, д. 26, строен. 13, пом. 48</w:t>
            </w:r>
          </w:p>
        </w:tc>
        <w:tc>
          <w:tcPr>
            <w:tcW w:w="1077" w:type="dxa"/>
          </w:tcPr>
          <w:p w14:paraId="23F2B5D0" w14:textId="77777777" w:rsidR="00320961" w:rsidRDefault="00320961">
            <w:pPr>
              <w:pStyle w:val="ConsPlusNormal"/>
            </w:pPr>
            <w:r>
              <w:t>движимое</w:t>
            </w:r>
          </w:p>
        </w:tc>
        <w:tc>
          <w:tcPr>
            <w:tcW w:w="1304" w:type="dxa"/>
          </w:tcPr>
          <w:p w14:paraId="3135A6DC" w14:textId="77777777" w:rsidR="00320961" w:rsidRDefault="00320961">
            <w:pPr>
              <w:pStyle w:val="ConsPlusNormal"/>
            </w:pPr>
          </w:p>
        </w:tc>
        <w:tc>
          <w:tcPr>
            <w:tcW w:w="1774" w:type="dxa"/>
          </w:tcPr>
          <w:p w14:paraId="724F0589" w14:textId="77777777" w:rsidR="00320961" w:rsidRDefault="00320961">
            <w:pPr>
              <w:pStyle w:val="ConsPlusNormal"/>
            </w:pPr>
          </w:p>
        </w:tc>
        <w:tc>
          <w:tcPr>
            <w:tcW w:w="1191" w:type="dxa"/>
          </w:tcPr>
          <w:p w14:paraId="5C943AC6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3D9FAE3F" w14:textId="77777777" w:rsidR="00320961" w:rsidRDefault="00320961">
            <w:pPr>
              <w:pStyle w:val="ConsPlusNormal"/>
            </w:pPr>
          </w:p>
        </w:tc>
        <w:tc>
          <w:tcPr>
            <w:tcW w:w="2179" w:type="dxa"/>
          </w:tcPr>
          <w:p w14:paraId="31EC8B71" w14:textId="77777777" w:rsidR="00320961" w:rsidRDefault="00320961">
            <w:pPr>
              <w:pStyle w:val="ConsPlusNormal"/>
            </w:pPr>
          </w:p>
        </w:tc>
        <w:tc>
          <w:tcPr>
            <w:tcW w:w="1020" w:type="dxa"/>
          </w:tcPr>
          <w:p w14:paraId="5AAE3EBF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69AA1747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3D4BDC3B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224C8A51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6D6318D2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0DBC1080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02D1BAAC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42F3067E" w14:textId="77777777" w:rsidR="00320961" w:rsidRDefault="00320961">
            <w:pPr>
              <w:pStyle w:val="ConsPlusNormal"/>
            </w:pPr>
            <w:r>
              <w:t>ванна моечная</w:t>
            </w:r>
          </w:p>
        </w:tc>
        <w:tc>
          <w:tcPr>
            <w:tcW w:w="1699" w:type="dxa"/>
          </w:tcPr>
          <w:p w14:paraId="004CD77D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1EF37402" w14:textId="77777777" w:rsidR="00320961" w:rsidRDefault="00320961">
            <w:pPr>
              <w:pStyle w:val="ConsPlusNormal"/>
            </w:pPr>
            <w:r>
              <w:t>06.10.2031</w:t>
            </w:r>
          </w:p>
        </w:tc>
        <w:tc>
          <w:tcPr>
            <w:tcW w:w="1417" w:type="dxa"/>
          </w:tcPr>
          <w:p w14:paraId="7CB640E6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76E4AD6A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3DDDB112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7CDED93A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0C40702C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28DEB5A3" w14:textId="77777777">
        <w:tc>
          <w:tcPr>
            <w:tcW w:w="454" w:type="dxa"/>
          </w:tcPr>
          <w:p w14:paraId="10B5A218" w14:textId="77777777" w:rsidR="00320961" w:rsidRDefault="00320961">
            <w:pPr>
              <w:pStyle w:val="ConsPlusNormal"/>
            </w:pPr>
            <w:r>
              <w:t>21</w:t>
            </w:r>
          </w:p>
        </w:tc>
        <w:tc>
          <w:tcPr>
            <w:tcW w:w="1984" w:type="dxa"/>
          </w:tcPr>
          <w:p w14:paraId="23181F27" w14:textId="77777777" w:rsidR="00320961" w:rsidRDefault="00320961">
            <w:pPr>
              <w:pStyle w:val="ConsPlusNormal"/>
            </w:pPr>
            <w:r>
              <w:t>Красноярский край, г. Канск, ул. Кобрина, д. 26, строен. 13, пом. 48</w:t>
            </w:r>
          </w:p>
        </w:tc>
        <w:tc>
          <w:tcPr>
            <w:tcW w:w="1077" w:type="dxa"/>
          </w:tcPr>
          <w:p w14:paraId="6F6FE9FD" w14:textId="77777777" w:rsidR="00320961" w:rsidRDefault="00320961">
            <w:pPr>
              <w:pStyle w:val="ConsPlusNormal"/>
            </w:pPr>
            <w:r>
              <w:t>движимое</w:t>
            </w:r>
          </w:p>
        </w:tc>
        <w:tc>
          <w:tcPr>
            <w:tcW w:w="1304" w:type="dxa"/>
          </w:tcPr>
          <w:p w14:paraId="33709269" w14:textId="77777777" w:rsidR="00320961" w:rsidRDefault="00320961">
            <w:pPr>
              <w:pStyle w:val="ConsPlusNormal"/>
            </w:pPr>
          </w:p>
        </w:tc>
        <w:tc>
          <w:tcPr>
            <w:tcW w:w="1774" w:type="dxa"/>
          </w:tcPr>
          <w:p w14:paraId="00AD9799" w14:textId="77777777" w:rsidR="00320961" w:rsidRDefault="00320961">
            <w:pPr>
              <w:pStyle w:val="ConsPlusNormal"/>
            </w:pPr>
          </w:p>
        </w:tc>
        <w:tc>
          <w:tcPr>
            <w:tcW w:w="1191" w:type="dxa"/>
          </w:tcPr>
          <w:p w14:paraId="1E9D66B5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1779E1FC" w14:textId="77777777" w:rsidR="00320961" w:rsidRDefault="00320961">
            <w:pPr>
              <w:pStyle w:val="ConsPlusNormal"/>
            </w:pPr>
          </w:p>
        </w:tc>
        <w:tc>
          <w:tcPr>
            <w:tcW w:w="2179" w:type="dxa"/>
          </w:tcPr>
          <w:p w14:paraId="39DF3050" w14:textId="77777777" w:rsidR="00320961" w:rsidRDefault="00320961">
            <w:pPr>
              <w:pStyle w:val="ConsPlusNormal"/>
            </w:pPr>
          </w:p>
        </w:tc>
        <w:tc>
          <w:tcPr>
            <w:tcW w:w="1020" w:type="dxa"/>
          </w:tcPr>
          <w:p w14:paraId="424D5241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2B595A09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1DDFDD9E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3045C1C7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7F27BECA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32CF40DF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53F87DA8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7EF97D47" w14:textId="77777777" w:rsidR="00320961" w:rsidRDefault="00320961">
            <w:pPr>
              <w:pStyle w:val="ConsPlusNormal"/>
            </w:pPr>
            <w:r>
              <w:t>ванна моечная</w:t>
            </w:r>
          </w:p>
        </w:tc>
        <w:tc>
          <w:tcPr>
            <w:tcW w:w="1699" w:type="dxa"/>
          </w:tcPr>
          <w:p w14:paraId="44481889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1CE21078" w14:textId="77777777" w:rsidR="00320961" w:rsidRDefault="00320961">
            <w:pPr>
              <w:pStyle w:val="ConsPlusNormal"/>
            </w:pPr>
            <w:r>
              <w:t>06.10.2031</w:t>
            </w:r>
          </w:p>
        </w:tc>
        <w:tc>
          <w:tcPr>
            <w:tcW w:w="1417" w:type="dxa"/>
          </w:tcPr>
          <w:p w14:paraId="279E9720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0A185DB3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63CF62E8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2612580B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28C857D8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7C7AB168" w14:textId="77777777">
        <w:tc>
          <w:tcPr>
            <w:tcW w:w="454" w:type="dxa"/>
          </w:tcPr>
          <w:p w14:paraId="02EB0297" w14:textId="77777777" w:rsidR="00320961" w:rsidRDefault="00320961">
            <w:pPr>
              <w:pStyle w:val="ConsPlusNormal"/>
            </w:pPr>
            <w:r>
              <w:t>22</w:t>
            </w:r>
          </w:p>
        </w:tc>
        <w:tc>
          <w:tcPr>
            <w:tcW w:w="1984" w:type="dxa"/>
          </w:tcPr>
          <w:p w14:paraId="0CCEFC34" w14:textId="77777777" w:rsidR="00320961" w:rsidRDefault="00320961">
            <w:pPr>
              <w:pStyle w:val="ConsPlusNormal"/>
            </w:pPr>
            <w:r>
              <w:t>Красноярский край, г. Канск, пос. Мелькомбината</w:t>
            </w:r>
          </w:p>
        </w:tc>
        <w:tc>
          <w:tcPr>
            <w:tcW w:w="1077" w:type="dxa"/>
          </w:tcPr>
          <w:p w14:paraId="7BAE03D9" w14:textId="77777777" w:rsidR="00320961" w:rsidRDefault="0032096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304" w:type="dxa"/>
          </w:tcPr>
          <w:p w14:paraId="5DD68C10" w14:textId="77777777" w:rsidR="00320961" w:rsidRDefault="00320961">
            <w:pPr>
              <w:pStyle w:val="ConsPlusNormal"/>
            </w:pPr>
          </w:p>
        </w:tc>
        <w:tc>
          <w:tcPr>
            <w:tcW w:w="1774" w:type="dxa"/>
          </w:tcPr>
          <w:p w14:paraId="0AC836A1" w14:textId="77777777" w:rsidR="00320961" w:rsidRDefault="00320961">
            <w:pPr>
              <w:pStyle w:val="ConsPlusNormal"/>
              <w:jc w:val="center"/>
            </w:pPr>
            <w:r>
              <w:t>11116,00</w:t>
            </w:r>
          </w:p>
        </w:tc>
        <w:tc>
          <w:tcPr>
            <w:tcW w:w="1191" w:type="dxa"/>
          </w:tcPr>
          <w:p w14:paraId="3DE478C8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00FA76A3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23A606DC" w14:textId="77777777" w:rsidR="00320961" w:rsidRDefault="00320961">
            <w:pPr>
              <w:pStyle w:val="ConsPlusNormal"/>
            </w:pPr>
            <w:r>
              <w:t>24:51:0204143:12</w:t>
            </w:r>
          </w:p>
        </w:tc>
        <w:tc>
          <w:tcPr>
            <w:tcW w:w="1020" w:type="dxa"/>
          </w:tcPr>
          <w:p w14:paraId="3361EFE1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4F3C546E" w14:textId="77777777" w:rsidR="00320961" w:rsidRDefault="00320961">
            <w:pPr>
              <w:pStyle w:val="ConsPlusNormal"/>
            </w:pPr>
          </w:p>
        </w:tc>
        <w:tc>
          <w:tcPr>
            <w:tcW w:w="1339" w:type="dxa"/>
          </w:tcPr>
          <w:p w14:paraId="587FDF4E" w14:textId="77777777" w:rsidR="00320961" w:rsidRDefault="00320961">
            <w:pPr>
              <w:pStyle w:val="ConsPlusNormal"/>
            </w:pPr>
            <w:r>
              <w:t>земли населенных пунктов</w:t>
            </w:r>
          </w:p>
        </w:tc>
        <w:tc>
          <w:tcPr>
            <w:tcW w:w="1654" w:type="dxa"/>
          </w:tcPr>
          <w:p w14:paraId="3CA6A5AD" w14:textId="77777777" w:rsidR="00320961" w:rsidRDefault="00320961">
            <w:pPr>
              <w:pStyle w:val="ConsPlusNormal"/>
            </w:pPr>
            <w:r>
              <w:t xml:space="preserve">для эксплуатации зданий (строений), сооружений, </w:t>
            </w:r>
            <w:r>
              <w:lastRenderedPageBreak/>
              <w:t>для иного использования</w:t>
            </w:r>
          </w:p>
        </w:tc>
        <w:tc>
          <w:tcPr>
            <w:tcW w:w="850" w:type="dxa"/>
          </w:tcPr>
          <w:p w14:paraId="602EBEBA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7C57E073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524A97C8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12ADC52D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2F7209F1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204" w:type="dxa"/>
          </w:tcPr>
          <w:p w14:paraId="44F43E0A" w14:textId="77777777" w:rsidR="00320961" w:rsidRDefault="00320961">
            <w:pPr>
              <w:pStyle w:val="ConsPlusNormal"/>
            </w:pPr>
          </w:p>
        </w:tc>
        <w:tc>
          <w:tcPr>
            <w:tcW w:w="1417" w:type="dxa"/>
          </w:tcPr>
          <w:p w14:paraId="68FCD727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46D6E4FC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3D1B6E04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60585A74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38930D86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53174FAA" w14:textId="77777777">
        <w:tc>
          <w:tcPr>
            <w:tcW w:w="454" w:type="dxa"/>
          </w:tcPr>
          <w:p w14:paraId="09F4D9EC" w14:textId="77777777" w:rsidR="00320961" w:rsidRDefault="00320961">
            <w:pPr>
              <w:pStyle w:val="ConsPlusNormal"/>
            </w:pPr>
            <w:r>
              <w:t>23</w:t>
            </w:r>
          </w:p>
        </w:tc>
        <w:tc>
          <w:tcPr>
            <w:tcW w:w="1984" w:type="dxa"/>
          </w:tcPr>
          <w:p w14:paraId="1158DF05" w14:textId="77777777" w:rsidR="00320961" w:rsidRDefault="00320961">
            <w:pPr>
              <w:pStyle w:val="ConsPlusNormal"/>
            </w:pPr>
            <w:r>
              <w:t xml:space="preserve">Красноярский край, г. Канск, </w:t>
            </w:r>
            <w:proofErr w:type="spellStart"/>
            <w:r>
              <w:t>мкр</w:t>
            </w:r>
            <w:proofErr w:type="spellEnd"/>
            <w:r>
              <w:t>. Северо-Западный, N 46, пом. 2</w:t>
            </w:r>
          </w:p>
        </w:tc>
        <w:tc>
          <w:tcPr>
            <w:tcW w:w="1077" w:type="dxa"/>
          </w:tcPr>
          <w:p w14:paraId="197083B5" w14:textId="77777777" w:rsidR="00320961" w:rsidRDefault="00320961">
            <w:pPr>
              <w:pStyle w:val="ConsPlusNormal"/>
            </w:pPr>
            <w:r>
              <w:t>помещение</w:t>
            </w:r>
          </w:p>
        </w:tc>
        <w:tc>
          <w:tcPr>
            <w:tcW w:w="1304" w:type="dxa"/>
          </w:tcPr>
          <w:p w14:paraId="0C7975C6" w14:textId="77777777" w:rsidR="00320961" w:rsidRDefault="00320961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774" w:type="dxa"/>
          </w:tcPr>
          <w:p w14:paraId="2AA7D731" w14:textId="77777777" w:rsidR="00320961" w:rsidRDefault="00320961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191" w:type="dxa"/>
          </w:tcPr>
          <w:p w14:paraId="03F7375D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3E13A5FB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12D354B2" w14:textId="77777777" w:rsidR="00320961" w:rsidRDefault="00320961">
            <w:pPr>
              <w:pStyle w:val="ConsPlusNormal"/>
            </w:pPr>
            <w:r>
              <w:t>24:51:0203124:1117</w:t>
            </w:r>
          </w:p>
        </w:tc>
        <w:tc>
          <w:tcPr>
            <w:tcW w:w="1020" w:type="dxa"/>
          </w:tcPr>
          <w:p w14:paraId="5064E138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4920EFCB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0F9C1F68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736D9864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4E7C3CB2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0F3168FC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759549BC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7B3AA85B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14599D07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4CE9D3A8" w14:textId="77777777" w:rsidR="00320961" w:rsidRDefault="00320961">
            <w:pPr>
              <w:pStyle w:val="ConsPlusNormal"/>
            </w:pPr>
            <w:r>
              <w:t>12.12.2025</w:t>
            </w:r>
          </w:p>
        </w:tc>
        <w:tc>
          <w:tcPr>
            <w:tcW w:w="1417" w:type="dxa"/>
          </w:tcPr>
          <w:p w14:paraId="4169C420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1195CF47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3B3D8D7E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4369E52D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5089D759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57FCD2D3" w14:textId="77777777">
        <w:tc>
          <w:tcPr>
            <w:tcW w:w="454" w:type="dxa"/>
          </w:tcPr>
          <w:p w14:paraId="405820E6" w14:textId="77777777" w:rsidR="00320961" w:rsidRDefault="00320961">
            <w:pPr>
              <w:pStyle w:val="ConsPlusNormal"/>
            </w:pPr>
            <w:r>
              <w:t>24</w:t>
            </w:r>
          </w:p>
        </w:tc>
        <w:tc>
          <w:tcPr>
            <w:tcW w:w="1984" w:type="dxa"/>
          </w:tcPr>
          <w:p w14:paraId="0FF2DFDD" w14:textId="77777777" w:rsidR="00320961" w:rsidRDefault="00320961">
            <w:pPr>
              <w:pStyle w:val="ConsPlusNormal"/>
            </w:pPr>
            <w:r>
              <w:t>Красноярский край, г. Канск, ул. Гвардейская, д. 1, пом. 105</w:t>
            </w:r>
          </w:p>
        </w:tc>
        <w:tc>
          <w:tcPr>
            <w:tcW w:w="1077" w:type="dxa"/>
          </w:tcPr>
          <w:p w14:paraId="7382DF9F" w14:textId="77777777" w:rsidR="00320961" w:rsidRDefault="00320961">
            <w:pPr>
              <w:pStyle w:val="ConsPlusNormal"/>
            </w:pPr>
            <w:r>
              <w:t>помещение</w:t>
            </w:r>
          </w:p>
        </w:tc>
        <w:tc>
          <w:tcPr>
            <w:tcW w:w="1304" w:type="dxa"/>
          </w:tcPr>
          <w:p w14:paraId="7EC9DBC2" w14:textId="77777777" w:rsidR="00320961" w:rsidRDefault="00320961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774" w:type="dxa"/>
          </w:tcPr>
          <w:p w14:paraId="21008B34" w14:textId="77777777" w:rsidR="00320961" w:rsidRDefault="00320961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191" w:type="dxa"/>
          </w:tcPr>
          <w:p w14:paraId="2CE908C2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0301BD2B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74C2C10E" w14:textId="77777777" w:rsidR="00320961" w:rsidRDefault="00320961">
            <w:pPr>
              <w:pStyle w:val="ConsPlusNormal"/>
            </w:pPr>
            <w:r>
              <w:t>24:51:0101055:6882</w:t>
            </w:r>
          </w:p>
        </w:tc>
        <w:tc>
          <w:tcPr>
            <w:tcW w:w="1020" w:type="dxa"/>
          </w:tcPr>
          <w:p w14:paraId="6E753D42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22BBF19B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1F309F0D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27528419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23A28CC6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2DFF4BAB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36069A64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365DBBCE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44FAA0A2" w14:textId="77777777" w:rsidR="00320961" w:rsidRDefault="00320961">
            <w:pPr>
              <w:pStyle w:val="ConsPlusNormal"/>
            </w:pPr>
            <w:r>
              <w:t>да</w:t>
            </w:r>
          </w:p>
        </w:tc>
        <w:tc>
          <w:tcPr>
            <w:tcW w:w="1204" w:type="dxa"/>
          </w:tcPr>
          <w:p w14:paraId="5DF135AD" w14:textId="77777777" w:rsidR="00320961" w:rsidRDefault="00320961">
            <w:pPr>
              <w:pStyle w:val="ConsPlusNormal"/>
            </w:pPr>
            <w:r>
              <w:t>14.08.2026</w:t>
            </w:r>
          </w:p>
        </w:tc>
        <w:tc>
          <w:tcPr>
            <w:tcW w:w="1417" w:type="dxa"/>
          </w:tcPr>
          <w:p w14:paraId="09A50AFD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1BA336EC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5F7EB940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1B95AAF6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57CC699F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  <w:tr w:rsidR="00320961" w14:paraId="7166D6A0" w14:textId="77777777">
        <w:tc>
          <w:tcPr>
            <w:tcW w:w="454" w:type="dxa"/>
          </w:tcPr>
          <w:p w14:paraId="1930CF3B" w14:textId="77777777" w:rsidR="00320961" w:rsidRDefault="00320961">
            <w:pPr>
              <w:pStyle w:val="ConsPlusNormal"/>
            </w:pPr>
            <w:r>
              <w:t>25</w:t>
            </w:r>
          </w:p>
        </w:tc>
        <w:tc>
          <w:tcPr>
            <w:tcW w:w="1984" w:type="dxa"/>
          </w:tcPr>
          <w:p w14:paraId="008AD777" w14:textId="77777777" w:rsidR="00320961" w:rsidRDefault="00320961">
            <w:pPr>
              <w:pStyle w:val="ConsPlusNormal"/>
            </w:pPr>
            <w:r>
              <w:t>Красноярский край, г. Канск, ул. 40 лет Октября, д. 31</w:t>
            </w:r>
          </w:p>
        </w:tc>
        <w:tc>
          <w:tcPr>
            <w:tcW w:w="1077" w:type="dxa"/>
          </w:tcPr>
          <w:p w14:paraId="69789937" w14:textId="77777777" w:rsidR="00320961" w:rsidRDefault="00320961">
            <w:pPr>
              <w:pStyle w:val="ConsPlusNormal"/>
            </w:pPr>
            <w:r>
              <w:t>здание</w:t>
            </w:r>
          </w:p>
        </w:tc>
        <w:tc>
          <w:tcPr>
            <w:tcW w:w="1304" w:type="dxa"/>
          </w:tcPr>
          <w:p w14:paraId="529ABA88" w14:textId="77777777" w:rsidR="00320961" w:rsidRDefault="00320961">
            <w:pPr>
              <w:pStyle w:val="ConsPlusNormal"/>
            </w:pPr>
            <w:r>
              <w:t>торговый ларек</w:t>
            </w:r>
          </w:p>
        </w:tc>
        <w:tc>
          <w:tcPr>
            <w:tcW w:w="1774" w:type="dxa"/>
          </w:tcPr>
          <w:p w14:paraId="14F2D9C3" w14:textId="77777777" w:rsidR="00320961" w:rsidRDefault="003209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14:paraId="4398C5F6" w14:textId="77777777" w:rsidR="00320961" w:rsidRDefault="00320961">
            <w:pPr>
              <w:pStyle w:val="ConsPlusNormal"/>
            </w:pPr>
          </w:p>
        </w:tc>
        <w:tc>
          <w:tcPr>
            <w:tcW w:w="907" w:type="dxa"/>
          </w:tcPr>
          <w:p w14:paraId="56EF4A14" w14:textId="77777777" w:rsidR="00320961" w:rsidRDefault="00320961">
            <w:pPr>
              <w:pStyle w:val="ConsPlusNormal"/>
            </w:pPr>
            <w:r>
              <w:t>кв. м</w:t>
            </w:r>
          </w:p>
        </w:tc>
        <w:tc>
          <w:tcPr>
            <w:tcW w:w="2179" w:type="dxa"/>
          </w:tcPr>
          <w:p w14:paraId="34F9C7B2" w14:textId="77777777" w:rsidR="00320961" w:rsidRDefault="00320961">
            <w:pPr>
              <w:pStyle w:val="ConsPlusNormal"/>
            </w:pPr>
            <w:r>
              <w:t>24:51:0101041:29</w:t>
            </w:r>
          </w:p>
        </w:tc>
        <w:tc>
          <w:tcPr>
            <w:tcW w:w="1020" w:type="dxa"/>
          </w:tcPr>
          <w:p w14:paraId="6D6EB6C0" w14:textId="77777777" w:rsidR="00320961" w:rsidRDefault="00320961">
            <w:pPr>
              <w:pStyle w:val="ConsPlusNormal"/>
            </w:pPr>
            <w:r>
              <w:t>кадастровый</w:t>
            </w:r>
          </w:p>
        </w:tc>
        <w:tc>
          <w:tcPr>
            <w:tcW w:w="964" w:type="dxa"/>
          </w:tcPr>
          <w:p w14:paraId="4B65E1B4" w14:textId="77777777" w:rsidR="00320961" w:rsidRDefault="00320961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1339" w:type="dxa"/>
          </w:tcPr>
          <w:p w14:paraId="1E909D45" w14:textId="77777777" w:rsidR="00320961" w:rsidRDefault="00320961">
            <w:pPr>
              <w:pStyle w:val="ConsPlusNormal"/>
            </w:pPr>
          </w:p>
        </w:tc>
        <w:tc>
          <w:tcPr>
            <w:tcW w:w="1654" w:type="dxa"/>
          </w:tcPr>
          <w:p w14:paraId="2CEE229B" w14:textId="77777777" w:rsidR="00320961" w:rsidRDefault="00320961">
            <w:pPr>
              <w:pStyle w:val="ConsPlusNormal"/>
            </w:pPr>
          </w:p>
        </w:tc>
        <w:tc>
          <w:tcPr>
            <w:tcW w:w="850" w:type="dxa"/>
          </w:tcPr>
          <w:p w14:paraId="46B2532C" w14:textId="77777777" w:rsidR="00320961" w:rsidRDefault="00320961">
            <w:pPr>
              <w:pStyle w:val="ConsPlusNormal"/>
            </w:pPr>
          </w:p>
        </w:tc>
        <w:tc>
          <w:tcPr>
            <w:tcW w:w="844" w:type="dxa"/>
          </w:tcPr>
          <w:p w14:paraId="422DA809" w14:textId="77777777" w:rsidR="00320961" w:rsidRDefault="00320961">
            <w:pPr>
              <w:pStyle w:val="ConsPlusNormal"/>
            </w:pPr>
          </w:p>
        </w:tc>
        <w:tc>
          <w:tcPr>
            <w:tcW w:w="964" w:type="dxa"/>
          </w:tcPr>
          <w:p w14:paraId="6C942E12" w14:textId="77777777" w:rsidR="00320961" w:rsidRDefault="00320961">
            <w:pPr>
              <w:pStyle w:val="ConsPlusNormal"/>
            </w:pPr>
          </w:p>
        </w:tc>
        <w:tc>
          <w:tcPr>
            <w:tcW w:w="2014" w:type="dxa"/>
          </w:tcPr>
          <w:p w14:paraId="0BB8495A" w14:textId="77777777" w:rsidR="00320961" w:rsidRDefault="00320961">
            <w:pPr>
              <w:pStyle w:val="ConsPlusNormal"/>
            </w:pPr>
          </w:p>
        </w:tc>
        <w:tc>
          <w:tcPr>
            <w:tcW w:w="1699" w:type="dxa"/>
          </w:tcPr>
          <w:p w14:paraId="37E2A8E2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204" w:type="dxa"/>
          </w:tcPr>
          <w:p w14:paraId="0D75BFDE" w14:textId="77777777" w:rsidR="00320961" w:rsidRDefault="00320961">
            <w:pPr>
              <w:pStyle w:val="ConsPlusNormal"/>
            </w:pPr>
          </w:p>
        </w:tc>
        <w:tc>
          <w:tcPr>
            <w:tcW w:w="1417" w:type="dxa"/>
          </w:tcPr>
          <w:p w14:paraId="794E7259" w14:textId="77777777" w:rsidR="00320961" w:rsidRDefault="00320961">
            <w:pPr>
              <w:pStyle w:val="ConsPlusNormal"/>
            </w:pPr>
            <w:r>
              <w:t>казна города Канска</w:t>
            </w:r>
          </w:p>
        </w:tc>
        <w:tc>
          <w:tcPr>
            <w:tcW w:w="1077" w:type="dxa"/>
          </w:tcPr>
          <w:p w14:paraId="5185C434" w14:textId="77777777" w:rsidR="00320961" w:rsidRDefault="00320961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14:paraId="13C4F31C" w14:textId="77777777" w:rsidR="00320961" w:rsidRDefault="00320961">
            <w:pPr>
              <w:pStyle w:val="ConsPlusNormal"/>
            </w:pPr>
          </w:p>
        </w:tc>
        <w:tc>
          <w:tcPr>
            <w:tcW w:w="1399" w:type="dxa"/>
          </w:tcPr>
          <w:p w14:paraId="05AF2216" w14:textId="77777777" w:rsidR="00320961" w:rsidRDefault="00320961">
            <w:pPr>
              <w:pStyle w:val="ConsPlusNormal"/>
            </w:pPr>
            <w:r>
              <w:t>8 (39161) 2-19-20</w:t>
            </w:r>
          </w:p>
        </w:tc>
        <w:tc>
          <w:tcPr>
            <w:tcW w:w="2014" w:type="dxa"/>
          </w:tcPr>
          <w:p w14:paraId="2ABB6037" w14:textId="77777777" w:rsidR="00320961" w:rsidRDefault="00320961">
            <w:pPr>
              <w:pStyle w:val="ConsPlusNormal"/>
              <w:jc w:val="center"/>
            </w:pPr>
            <w:r>
              <w:t>kansk-kumi@mail.ru</w:t>
            </w:r>
          </w:p>
        </w:tc>
      </w:tr>
    </w:tbl>
    <w:p w14:paraId="11449E41" w14:textId="77777777" w:rsidR="00320961" w:rsidRDefault="00320961">
      <w:pPr>
        <w:pStyle w:val="ConsPlusNormal"/>
        <w:ind w:firstLine="540"/>
        <w:jc w:val="both"/>
      </w:pPr>
    </w:p>
    <w:p w14:paraId="1077ED45" w14:textId="77777777" w:rsidR="00320961" w:rsidRDefault="00320961">
      <w:pPr>
        <w:pStyle w:val="ConsPlusNormal"/>
        <w:ind w:firstLine="540"/>
        <w:jc w:val="both"/>
      </w:pPr>
    </w:p>
    <w:p w14:paraId="63D638BF" w14:textId="77777777" w:rsidR="00320961" w:rsidRDefault="003209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74C5FE" w14:textId="77777777" w:rsidR="00716CAB" w:rsidRDefault="00716CAB"/>
    <w:sectPr w:rsidR="00716CAB" w:rsidSect="007F01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61"/>
    <w:rsid w:val="00320961"/>
    <w:rsid w:val="0071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729D"/>
  <w15:chartTrackingRefBased/>
  <w15:docId w15:val="{1BA4F48B-F92D-436E-8CA7-C226A514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DF97486CE4FD59EAA7EDDDD8D58D039B4F1F2F96E11FE027D66A78D6D385387D4F4C0B0CF1176223C5635AE8AC9A4875409D0F2A417D3CB9E9E9ByEfBJ" TargetMode="External"/><Relationship Id="rId5" Type="http://schemas.openxmlformats.org/officeDocument/2006/relationships/hyperlink" Target="consultantplus://offline/ref=6C2DF97486CE4FD59EAA7EDDDD8D58D039B4F1F2F96E11FE027D66A78D6D385387D4F4C0B0CF1176223C5635AE8AC9A4875409D0F2A417D3CB9E9E9ByEfBJ" TargetMode="External"/><Relationship Id="rId4" Type="http://schemas.openxmlformats.org/officeDocument/2006/relationships/hyperlink" Target="consultantplus://offline/ref=6C2DF97486CE4FD59EAA7EDDDD8D58D039B4F1F2F96A1AF8067A66A78D6D385387D4F4C0B0CF1176223C5735A28AC9A4875409D0F2A417D3CB9E9E9ByE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Кристина Сергеевна</dc:creator>
  <cp:keywords/>
  <dc:description/>
  <cp:lastModifiedBy>Пастух Кристина Сергеевна</cp:lastModifiedBy>
  <cp:revision>1</cp:revision>
  <dcterms:created xsi:type="dcterms:W3CDTF">2022-03-31T09:31:00Z</dcterms:created>
  <dcterms:modified xsi:type="dcterms:W3CDTF">2022-03-31T09:32:00Z</dcterms:modified>
</cp:coreProperties>
</file>