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BBCB" w14:textId="326DB5C6" w:rsidR="00F50388" w:rsidRPr="00241829" w:rsidRDefault="00241829" w:rsidP="00FA36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обучающих программ</w:t>
      </w:r>
      <w:r w:rsidR="00FA36D2">
        <w:rPr>
          <w:sz w:val="28"/>
          <w:szCs w:val="28"/>
        </w:rPr>
        <w:t xml:space="preserve"> для субъектов МСП, самозанятых граждан и </w:t>
      </w:r>
      <w:r w:rsidR="000B2B81">
        <w:rPr>
          <w:sz w:val="28"/>
          <w:szCs w:val="28"/>
        </w:rPr>
        <w:t>граждан,</w:t>
      </w:r>
      <w:r w:rsidR="00FA36D2">
        <w:rPr>
          <w:sz w:val="28"/>
          <w:szCs w:val="28"/>
        </w:rPr>
        <w:t xml:space="preserve"> заинтересованны</w:t>
      </w:r>
      <w:r w:rsidR="00062094">
        <w:rPr>
          <w:sz w:val="28"/>
          <w:szCs w:val="28"/>
        </w:rPr>
        <w:t>х</w:t>
      </w:r>
      <w:r w:rsidR="00FA36D2">
        <w:rPr>
          <w:sz w:val="28"/>
          <w:szCs w:val="28"/>
        </w:rPr>
        <w:t xml:space="preserve"> в начале осуществления предпринимательской деятельности</w:t>
      </w:r>
    </w:p>
    <w:p w14:paraId="6483DDAD" w14:textId="77777777" w:rsidR="00FA36D2" w:rsidRDefault="00FA36D2" w:rsidP="00C856F2">
      <w:pPr>
        <w:ind w:firstLine="709"/>
        <w:jc w:val="both"/>
        <w:rPr>
          <w:sz w:val="28"/>
          <w:szCs w:val="28"/>
        </w:rPr>
      </w:pPr>
    </w:p>
    <w:p w14:paraId="0855C6FA" w14:textId="5E3AC888" w:rsidR="00062094" w:rsidRDefault="00241829" w:rsidP="00062094">
      <w:pPr>
        <w:ind w:firstLine="709"/>
        <w:jc w:val="both"/>
        <w:rPr>
          <w:sz w:val="28"/>
          <w:szCs w:val="28"/>
        </w:rPr>
      </w:pPr>
      <w:r w:rsidRPr="00FA36D2">
        <w:rPr>
          <w:b/>
          <w:bCs/>
          <w:sz w:val="28"/>
          <w:szCs w:val="28"/>
        </w:rPr>
        <w:t>С целью развития предпринимательской деятельности в Красноярском крае</w:t>
      </w:r>
      <w:r>
        <w:rPr>
          <w:sz w:val="28"/>
          <w:szCs w:val="28"/>
        </w:rPr>
        <w:t xml:space="preserve"> Автономная некоммерческая организация «Красноярский краевой центр развития бизнеса и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компания» – </w:t>
      </w:r>
      <w:r w:rsidRPr="00062094">
        <w:rPr>
          <w:b/>
          <w:bCs/>
          <w:sz w:val="28"/>
          <w:szCs w:val="28"/>
        </w:rPr>
        <w:t>Центр «Мой бизнес»</w:t>
      </w:r>
      <w:r>
        <w:rPr>
          <w:sz w:val="28"/>
          <w:szCs w:val="28"/>
        </w:rPr>
        <w:t xml:space="preserve"> провод</w:t>
      </w:r>
      <w:r w:rsidR="00062094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 w:rsidRPr="00FA36D2">
        <w:rPr>
          <w:b/>
          <w:bCs/>
          <w:sz w:val="28"/>
          <w:szCs w:val="28"/>
          <w:u w:val="single"/>
        </w:rPr>
        <w:t>обучающие программы</w:t>
      </w:r>
      <w:r w:rsidR="00C37F43" w:rsidRPr="00FA36D2">
        <w:rPr>
          <w:b/>
          <w:bCs/>
          <w:sz w:val="28"/>
          <w:szCs w:val="28"/>
        </w:rPr>
        <w:t xml:space="preserve"> в формате онлайн</w:t>
      </w:r>
      <w:r w:rsidR="00C856F2">
        <w:rPr>
          <w:sz w:val="28"/>
          <w:szCs w:val="28"/>
        </w:rPr>
        <w:t>, о</w:t>
      </w:r>
      <w:r w:rsidR="00DD3A4C">
        <w:rPr>
          <w:sz w:val="28"/>
          <w:szCs w:val="28"/>
        </w:rPr>
        <w:t>д</w:t>
      </w:r>
      <w:r w:rsidR="00C856F2">
        <w:rPr>
          <w:sz w:val="28"/>
          <w:szCs w:val="28"/>
        </w:rPr>
        <w:t>обр</w:t>
      </w:r>
      <w:r w:rsidR="00B151B6">
        <w:rPr>
          <w:sz w:val="28"/>
          <w:szCs w:val="28"/>
        </w:rPr>
        <w:t>е</w:t>
      </w:r>
      <w:r w:rsidR="00C856F2">
        <w:rPr>
          <w:sz w:val="28"/>
          <w:szCs w:val="28"/>
        </w:rPr>
        <w:t>нные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="00062094">
        <w:rPr>
          <w:sz w:val="28"/>
          <w:szCs w:val="28"/>
        </w:rPr>
        <w:t>:</w:t>
      </w:r>
    </w:p>
    <w:p w14:paraId="4960082A" w14:textId="3CC05850" w:rsidR="00776FB4" w:rsidRPr="00062094" w:rsidRDefault="00C856F2" w:rsidP="00062094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8"/>
          <w:szCs w:val="28"/>
        </w:rPr>
      </w:pPr>
      <w:r w:rsidRPr="00062094">
        <w:rPr>
          <w:b/>
          <w:bCs/>
          <w:sz w:val="28"/>
          <w:szCs w:val="28"/>
          <w:u w:val="single"/>
        </w:rPr>
        <w:t>Двухдневный курс «Самозанятость шаг за шагом: путеводитель».</w:t>
      </w:r>
      <w:r w:rsidRPr="00062094">
        <w:rPr>
          <w:b/>
          <w:bCs/>
          <w:sz w:val="28"/>
          <w:szCs w:val="28"/>
        </w:rPr>
        <w:t xml:space="preserve"> Пройдет 15-16 декабря 2021 года с 10.00 до 14.00ч. </w:t>
      </w:r>
    </w:p>
    <w:p w14:paraId="05A47BCA" w14:textId="1B521E18" w:rsidR="00C856F2" w:rsidRPr="00051050" w:rsidRDefault="00776FB4" w:rsidP="00C37F4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 – индивидуальные предприниматели, применяющие специальный налоговый режим «Налог на профессиональный доход» и физические лица, применяющие специальный налоговый режим «Налог на профессиональный доход»</w:t>
      </w:r>
      <w:r w:rsidR="00062094">
        <w:rPr>
          <w:sz w:val="28"/>
          <w:szCs w:val="28"/>
        </w:rPr>
        <w:t xml:space="preserve">. </w:t>
      </w:r>
      <w:hyperlink r:id="rId5" w:history="1">
        <w:r w:rsidR="00062094" w:rsidRPr="00051050">
          <w:rPr>
            <w:rStyle w:val="a3"/>
            <w:color w:val="auto"/>
            <w:sz w:val="28"/>
            <w:szCs w:val="28"/>
          </w:rPr>
          <w:t>АНКЕТА-ЗАЯВКА</w:t>
        </w:r>
      </w:hyperlink>
      <w:r w:rsidR="00051050" w:rsidRPr="00051050">
        <w:rPr>
          <w:rStyle w:val="a3"/>
          <w:color w:val="auto"/>
          <w:sz w:val="28"/>
          <w:szCs w:val="28"/>
          <w:lang w:val="en-US"/>
        </w:rPr>
        <w:t xml:space="preserve"> </w:t>
      </w:r>
      <w:r w:rsidR="00051050" w:rsidRPr="00051050">
        <w:rPr>
          <w:rStyle w:val="a3"/>
          <w:color w:val="auto"/>
          <w:sz w:val="28"/>
          <w:szCs w:val="28"/>
        </w:rPr>
        <w:t>для самозанятых</w:t>
      </w:r>
    </w:p>
    <w:p w14:paraId="453E2DD2" w14:textId="17C9F897" w:rsidR="00776FB4" w:rsidRPr="00FA36D2" w:rsidRDefault="00776FB4" w:rsidP="00062094">
      <w:pPr>
        <w:pStyle w:val="a7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 w:rsidRPr="00FA36D2">
        <w:rPr>
          <w:b/>
          <w:bCs/>
          <w:sz w:val="28"/>
          <w:szCs w:val="28"/>
          <w:u w:val="single"/>
        </w:rPr>
        <w:t xml:space="preserve">Трехдневный курс «Женский бизнес по франшизе». </w:t>
      </w:r>
    </w:p>
    <w:p w14:paraId="69654074" w14:textId="77777777" w:rsidR="00062094" w:rsidRDefault="00776FB4" w:rsidP="00C37F43">
      <w:pPr>
        <w:pStyle w:val="a7"/>
        <w:ind w:left="0" w:firstLine="709"/>
        <w:jc w:val="both"/>
        <w:rPr>
          <w:sz w:val="28"/>
          <w:szCs w:val="28"/>
        </w:rPr>
      </w:pPr>
      <w:r w:rsidRPr="00776FB4">
        <w:rPr>
          <w:sz w:val="28"/>
          <w:szCs w:val="28"/>
        </w:rPr>
        <w:t xml:space="preserve">Пройдет </w:t>
      </w:r>
      <w:r w:rsidRPr="00FA36D2">
        <w:rPr>
          <w:b/>
          <w:bCs/>
          <w:sz w:val="28"/>
          <w:szCs w:val="28"/>
        </w:rPr>
        <w:t>20,21 декабря 2021 года</w:t>
      </w:r>
      <w:r>
        <w:rPr>
          <w:sz w:val="28"/>
          <w:szCs w:val="28"/>
        </w:rPr>
        <w:t xml:space="preserve"> с 15.00 до 19.00ч., </w:t>
      </w:r>
      <w:r w:rsidRPr="00FA36D2">
        <w:rPr>
          <w:b/>
          <w:bCs/>
          <w:sz w:val="28"/>
          <w:szCs w:val="28"/>
        </w:rPr>
        <w:t xml:space="preserve">22 декабря 2021 года </w:t>
      </w:r>
      <w:r>
        <w:rPr>
          <w:sz w:val="28"/>
          <w:szCs w:val="28"/>
        </w:rPr>
        <w:t xml:space="preserve">с 13.00 до 16.00ч. </w:t>
      </w:r>
    </w:p>
    <w:p w14:paraId="6525B0E2" w14:textId="59D27351" w:rsidR="00776FB4" w:rsidRDefault="00776FB4" w:rsidP="00C37F4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 – субъекты малого и среднего предпринимательства</w:t>
      </w:r>
      <w:r w:rsidR="00C37F43">
        <w:rPr>
          <w:sz w:val="28"/>
          <w:szCs w:val="28"/>
        </w:rPr>
        <w:t xml:space="preserve"> и физические лица, </w:t>
      </w:r>
      <w:bookmarkStart w:id="0" w:name="_Hlk89952044"/>
      <w:r w:rsidR="00C37F43">
        <w:rPr>
          <w:sz w:val="28"/>
          <w:szCs w:val="28"/>
        </w:rPr>
        <w:t xml:space="preserve">заинтересованные в начале осуществления </w:t>
      </w:r>
      <w:r w:rsidR="00C37F43" w:rsidRPr="00051050">
        <w:rPr>
          <w:sz w:val="28"/>
          <w:szCs w:val="28"/>
        </w:rPr>
        <w:t>предпринимательской деятельности</w:t>
      </w:r>
      <w:bookmarkEnd w:id="0"/>
      <w:r w:rsidR="00C37F43" w:rsidRPr="00051050">
        <w:rPr>
          <w:sz w:val="28"/>
          <w:szCs w:val="28"/>
        </w:rPr>
        <w:t>.</w:t>
      </w:r>
      <w:r w:rsidR="00062094" w:rsidRPr="00051050">
        <w:rPr>
          <w:sz w:val="28"/>
          <w:szCs w:val="28"/>
        </w:rPr>
        <w:t xml:space="preserve"> </w:t>
      </w:r>
      <w:hyperlink r:id="rId6" w:history="1">
        <w:r w:rsidR="00062094" w:rsidRPr="00051050">
          <w:rPr>
            <w:rStyle w:val="a3"/>
            <w:color w:val="auto"/>
            <w:sz w:val="28"/>
            <w:szCs w:val="28"/>
          </w:rPr>
          <w:t>АНКЕТА-ЗАЯВКА</w:t>
        </w:r>
      </w:hyperlink>
      <w:r w:rsidR="00051050" w:rsidRPr="00051050">
        <w:rPr>
          <w:rStyle w:val="a3"/>
          <w:color w:val="auto"/>
          <w:sz w:val="28"/>
          <w:szCs w:val="28"/>
        </w:rPr>
        <w:t xml:space="preserve"> 2021</w:t>
      </w:r>
    </w:p>
    <w:p w14:paraId="5FFE42D4" w14:textId="001EAAB7" w:rsidR="00C37F43" w:rsidRDefault="00FA36D2" w:rsidP="00C37F4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Желающие </w:t>
      </w:r>
      <w:r w:rsidR="00C37F43">
        <w:rPr>
          <w:sz w:val="28"/>
          <w:szCs w:val="28"/>
        </w:rPr>
        <w:t>принять</w:t>
      </w:r>
      <w:r w:rsidR="00DD3A4C">
        <w:rPr>
          <w:sz w:val="28"/>
          <w:szCs w:val="28"/>
        </w:rPr>
        <w:t xml:space="preserve"> </w:t>
      </w:r>
      <w:r w:rsidR="00C37F43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Вам </w:t>
      </w:r>
      <w:r w:rsidR="00C37F43">
        <w:rPr>
          <w:sz w:val="28"/>
          <w:szCs w:val="28"/>
        </w:rPr>
        <w:t xml:space="preserve">необходимо заполнить анкету-заявку и </w:t>
      </w:r>
      <w:r w:rsidR="00C37F43" w:rsidRPr="00051050">
        <w:rPr>
          <w:sz w:val="28"/>
          <w:szCs w:val="28"/>
        </w:rPr>
        <w:t>отправить на</w:t>
      </w:r>
      <w:r w:rsidR="00DD3A4C" w:rsidRPr="00051050">
        <w:rPr>
          <w:sz w:val="28"/>
          <w:szCs w:val="28"/>
        </w:rPr>
        <w:t xml:space="preserve"> </w:t>
      </w:r>
      <w:r w:rsidR="00DD3A4C" w:rsidRPr="00051050">
        <w:rPr>
          <w:sz w:val="28"/>
          <w:szCs w:val="28"/>
          <w:lang w:val="en-US"/>
        </w:rPr>
        <w:t>e</w:t>
      </w:r>
      <w:r w:rsidR="00DD3A4C" w:rsidRPr="00051050">
        <w:rPr>
          <w:sz w:val="28"/>
          <w:szCs w:val="28"/>
        </w:rPr>
        <w:t>-</w:t>
      </w:r>
      <w:r w:rsidR="00DD3A4C" w:rsidRPr="00051050">
        <w:rPr>
          <w:sz w:val="28"/>
          <w:szCs w:val="28"/>
          <w:lang w:val="en-US"/>
        </w:rPr>
        <w:t>mail</w:t>
      </w:r>
      <w:r w:rsidR="00DD3A4C" w:rsidRPr="00051050">
        <w:rPr>
          <w:sz w:val="28"/>
          <w:szCs w:val="28"/>
        </w:rPr>
        <w:t xml:space="preserve">: </w:t>
      </w:r>
      <w:hyperlink r:id="rId7" w:history="1">
        <w:r w:rsidR="00DD3A4C" w:rsidRPr="00051050">
          <w:rPr>
            <w:rStyle w:val="a3"/>
            <w:color w:val="auto"/>
            <w:sz w:val="28"/>
            <w:szCs w:val="28"/>
            <w:lang w:val="en-US"/>
          </w:rPr>
          <w:t>ershova</w:t>
        </w:r>
        <w:r w:rsidR="00DD3A4C" w:rsidRPr="00051050">
          <w:rPr>
            <w:rStyle w:val="a3"/>
            <w:color w:val="auto"/>
            <w:sz w:val="28"/>
            <w:szCs w:val="28"/>
          </w:rPr>
          <w:t>@</w:t>
        </w:r>
        <w:r w:rsidR="00DD3A4C" w:rsidRPr="00051050">
          <w:rPr>
            <w:rStyle w:val="a3"/>
            <w:color w:val="auto"/>
            <w:sz w:val="28"/>
            <w:szCs w:val="28"/>
            <w:lang w:val="en-US"/>
          </w:rPr>
          <w:t>mb</w:t>
        </w:r>
        <w:r w:rsidR="00DD3A4C" w:rsidRPr="00051050">
          <w:rPr>
            <w:rStyle w:val="a3"/>
            <w:color w:val="auto"/>
            <w:sz w:val="28"/>
            <w:szCs w:val="28"/>
          </w:rPr>
          <w:t>24.</w:t>
        </w:r>
        <w:proofErr w:type="spellStart"/>
        <w:r w:rsidR="00DD3A4C" w:rsidRPr="0005105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D3A4C" w:rsidRPr="00051050">
        <w:rPr>
          <w:sz w:val="28"/>
          <w:szCs w:val="28"/>
        </w:rPr>
        <w:t>,</w:t>
      </w:r>
      <w:r w:rsidR="00DD3A4C">
        <w:rPr>
          <w:sz w:val="28"/>
          <w:szCs w:val="28"/>
        </w:rPr>
        <w:t xml:space="preserve"> тел.: (391) 205-44-32, доб 053 Ершова Наталья Владимировна. </w:t>
      </w:r>
    </w:p>
    <w:p w14:paraId="304D9422" w14:textId="367F0C55" w:rsidR="00062094" w:rsidRDefault="00062094" w:rsidP="00062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прохождения обучающих программ выдается сертификат.</w:t>
      </w:r>
    </w:p>
    <w:p w14:paraId="3387DBE3" w14:textId="77777777" w:rsidR="00062094" w:rsidRPr="00DD3A4C" w:rsidRDefault="00062094" w:rsidP="00C37F43">
      <w:pPr>
        <w:pStyle w:val="a7"/>
        <w:ind w:left="0" w:firstLine="709"/>
        <w:jc w:val="both"/>
        <w:rPr>
          <w:sz w:val="28"/>
          <w:szCs w:val="28"/>
        </w:rPr>
      </w:pPr>
    </w:p>
    <w:sectPr w:rsidR="00062094" w:rsidRPr="00DD3A4C" w:rsidSect="00DD3A4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7B9C"/>
    <w:multiLevelType w:val="hybridMultilevel"/>
    <w:tmpl w:val="7870E15E"/>
    <w:lvl w:ilvl="0" w:tplc="9BD6F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229F3"/>
    <w:multiLevelType w:val="hybridMultilevel"/>
    <w:tmpl w:val="11A0756E"/>
    <w:lvl w:ilvl="0" w:tplc="8FA8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F6164"/>
    <w:multiLevelType w:val="hybridMultilevel"/>
    <w:tmpl w:val="AB7C3850"/>
    <w:lvl w:ilvl="0" w:tplc="B984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3E"/>
    <w:rsid w:val="000350D5"/>
    <w:rsid w:val="00051050"/>
    <w:rsid w:val="00062094"/>
    <w:rsid w:val="00093A21"/>
    <w:rsid w:val="00094A1D"/>
    <w:rsid w:val="000B2B81"/>
    <w:rsid w:val="000D5878"/>
    <w:rsid w:val="00241829"/>
    <w:rsid w:val="00355CAC"/>
    <w:rsid w:val="003D5F72"/>
    <w:rsid w:val="004366DA"/>
    <w:rsid w:val="004632E1"/>
    <w:rsid w:val="00470272"/>
    <w:rsid w:val="004967B5"/>
    <w:rsid w:val="004C7DAF"/>
    <w:rsid w:val="004E15FB"/>
    <w:rsid w:val="005732F8"/>
    <w:rsid w:val="005B1BFD"/>
    <w:rsid w:val="006638D2"/>
    <w:rsid w:val="00666312"/>
    <w:rsid w:val="00776FB4"/>
    <w:rsid w:val="00780B5B"/>
    <w:rsid w:val="007C5447"/>
    <w:rsid w:val="007D6369"/>
    <w:rsid w:val="00875FFB"/>
    <w:rsid w:val="00903294"/>
    <w:rsid w:val="00992E58"/>
    <w:rsid w:val="009C22E5"/>
    <w:rsid w:val="009D2C3A"/>
    <w:rsid w:val="00A51DCE"/>
    <w:rsid w:val="00B151B6"/>
    <w:rsid w:val="00B50514"/>
    <w:rsid w:val="00BB63C2"/>
    <w:rsid w:val="00C0234A"/>
    <w:rsid w:val="00C10ADB"/>
    <w:rsid w:val="00C1643E"/>
    <w:rsid w:val="00C3039F"/>
    <w:rsid w:val="00C30DD7"/>
    <w:rsid w:val="00C37F43"/>
    <w:rsid w:val="00C66BBC"/>
    <w:rsid w:val="00C856F2"/>
    <w:rsid w:val="00D220DC"/>
    <w:rsid w:val="00D80B1F"/>
    <w:rsid w:val="00D8620B"/>
    <w:rsid w:val="00DB6990"/>
    <w:rsid w:val="00DD3A4C"/>
    <w:rsid w:val="00DF3A92"/>
    <w:rsid w:val="00EA1761"/>
    <w:rsid w:val="00EA2A00"/>
    <w:rsid w:val="00ED21F9"/>
    <w:rsid w:val="00F2620E"/>
    <w:rsid w:val="00F50388"/>
    <w:rsid w:val="00FA36D2"/>
    <w:rsid w:val="00FA7E04"/>
    <w:rsid w:val="00FD1453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6246"/>
  <w15:chartTrackingRefBased/>
  <w15:docId w15:val="{820C0080-8300-4098-B38B-9311BC9A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62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2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56F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DD3A4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62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shova@m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0;&#1085;&#1082;&#1077;&#1090;&#1072;-&#1079;&#1072;&#1103;&#1074;&#1082;&#1072;_2021_&#1046;&#1077;&#1085;&#1089;&#1082;&#1080;&#1081;%20&#1073;&#1080;&#1079;&#1085;&#1077;&#1089;%20&#1087;&#1086;%20&#1092;&#1088;&#1072;&#1085;&#1096;&#1080;&#1079;&#1077;.doc" TargetMode="External"/><Relationship Id="rId5" Type="http://schemas.openxmlformats.org/officeDocument/2006/relationships/hyperlink" Target="&#1040;&#1085;&#1082;&#1077;&#1090;&#1072;_&#1089;&#1072;&#1084;&#1086;&#1079;&#1072;&#1085;&#1103;&#1090;&#1099;&#1077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Пользователь</cp:lastModifiedBy>
  <cp:revision>27</cp:revision>
  <cp:lastPrinted>2021-12-09T07:09:00Z</cp:lastPrinted>
  <dcterms:created xsi:type="dcterms:W3CDTF">2018-10-25T04:25:00Z</dcterms:created>
  <dcterms:modified xsi:type="dcterms:W3CDTF">2021-12-09T07:54:00Z</dcterms:modified>
</cp:coreProperties>
</file>