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08C1" w14:textId="77777777" w:rsidR="0089426E" w:rsidRDefault="00113BAE" w:rsidP="0089426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о проведении к</w:t>
      </w:r>
      <w:r w:rsidR="0089426E" w:rsidRPr="0089426E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14:paraId="5703C494" w14:textId="432A1673" w:rsidR="00693399" w:rsidRDefault="00693399" w:rsidP="00693399">
      <w:pPr>
        <w:keepNext/>
        <w:suppressLineNumbers/>
        <w:suppressAutoHyphens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A82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города Канска объявляет Конкурс на предоставление субсидий субъектам малого и среднего предпринимательства</w:t>
      </w:r>
      <w:r w:rsidRPr="00693399">
        <w:rPr>
          <w:rFonts w:ascii="Times New Roman" w:eastAsia="Calibri" w:hAnsi="Times New Roman" w:cs="Times New Roman"/>
          <w:sz w:val="28"/>
          <w:szCs w:val="28"/>
        </w:rPr>
        <w:t xml:space="preserve">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 в рамках муниципальной программы города Канска «Развитие инвестиционной деятельности, малого и среднего предпринимательства».</w:t>
      </w:r>
    </w:p>
    <w:p w14:paraId="46995442" w14:textId="77777777" w:rsidR="00693399" w:rsidRPr="00693399" w:rsidRDefault="00693399" w:rsidP="00693399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399">
        <w:rPr>
          <w:rFonts w:ascii="Times New Roman" w:eastAsia="Calibri" w:hAnsi="Times New Roman" w:cs="Times New Roman"/>
          <w:sz w:val="28"/>
          <w:szCs w:val="28"/>
          <w:u w:val="single"/>
        </w:rPr>
        <w:t>Адрес приема документов</w:t>
      </w:r>
      <w:r w:rsidRPr="00693399">
        <w:rPr>
          <w:rFonts w:ascii="Times New Roman" w:eastAsia="Calibri" w:hAnsi="Times New Roman" w:cs="Times New Roman"/>
          <w:sz w:val="28"/>
          <w:szCs w:val="28"/>
        </w:rPr>
        <w:t>: г. Канск, ул. Ленина, 4/1, каб. 511</w:t>
      </w:r>
    </w:p>
    <w:p w14:paraId="03423070" w14:textId="672DC497" w:rsidR="00693399" w:rsidRPr="00693399" w:rsidRDefault="00693399" w:rsidP="00693399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399">
        <w:rPr>
          <w:rFonts w:ascii="Times New Roman" w:eastAsia="Calibri" w:hAnsi="Times New Roman" w:cs="Times New Roman"/>
          <w:sz w:val="28"/>
          <w:szCs w:val="28"/>
          <w:u w:val="single"/>
        </w:rPr>
        <w:t>Часы приема документов</w:t>
      </w:r>
      <w:r w:rsidRPr="00693399">
        <w:rPr>
          <w:rFonts w:ascii="Times New Roman" w:eastAsia="Calibri" w:hAnsi="Times New Roman" w:cs="Times New Roman"/>
          <w:sz w:val="28"/>
          <w:szCs w:val="28"/>
        </w:rPr>
        <w:t xml:space="preserve">: понедельник – четверг с </w:t>
      </w:r>
      <w:r w:rsidR="00277DCE">
        <w:rPr>
          <w:rFonts w:ascii="Times New Roman" w:eastAsia="Calibri" w:hAnsi="Times New Roman" w:cs="Times New Roman"/>
          <w:sz w:val="28"/>
          <w:szCs w:val="28"/>
        </w:rPr>
        <w:t>9</w:t>
      </w:r>
      <w:r w:rsidRPr="00693399">
        <w:rPr>
          <w:rFonts w:ascii="Times New Roman" w:eastAsia="Calibri" w:hAnsi="Times New Roman" w:cs="Times New Roman"/>
          <w:sz w:val="28"/>
          <w:szCs w:val="28"/>
        </w:rPr>
        <w:t xml:space="preserve">-00 ч. до 17-00 ч., пятница с </w:t>
      </w:r>
      <w:r w:rsidR="00277DCE">
        <w:rPr>
          <w:rFonts w:ascii="Times New Roman" w:eastAsia="Calibri" w:hAnsi="Times New Roman" w:cs="Times New Roman"/>
          <w:sz w:val="28"/>
          <w:szCs w:val="28"/>
        </w:rPr>
        <w:t>9</w:t>
      </w:r>
      <w:r w:rsidRPr="00693399">
        <w:rPr>
          <w:rFonts w:ascii="Times New Roman" w:eastAsia="Calibri" w:hAnsi="Times New Roman" w:cs="Times New Roman"/>
          <w:sz w:val="28"/>
          <w:szCs w:val="28"/>
        </w:rPr>
        <w:t>-00 ч. до 16-00 ч. Обед с 12-00 до 13-00 ч.</w:t>
      </w:r>
    </w:p>
    <w:p w14:paraId="1D48DE9B" w14:textId="77777777" w:rsidR="00064A82" w:rsidRDefault="00693399" w:rsidP="00693399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3399">
        <w:rPr>
          <w:rFonts w:ascii="Times New Roman" w:eastAsia="Calibri" w:hAnsi="Times New Roman" w:cs="Times New Roman"/>
          <w:sz w:val="28"/>
          <w:szCs w:val="28"/>
          <w:u w:val="single"/>
        </w:rPr>
        <w:t>Сроки подачи заявок на участие в Конкурсе</w:t>
      </w:r>
      <w:r w:rsidRPr="0069339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0F909058" w14:textId="7687B1EE" w:rsidR="00693399" w:rsidRPr="00835C1F" w:rsidRDefault="00693399" w:rsidP="00693399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C1F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835C1F" w:rsidRPr="00835C1F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064A82" w:rsidRPr="00835C1F">
        <w:rPr>
          <w:rFonts w:ascii="Times New Roman" w:eastAsia="Calibri" w:hAnsi="Times New Roman" w:cs="Times New Roman"/>
          <w:b/>
          <w:sz w:val="28"/>
          <w:szCs w:val="28"/>
        </w:rPr>
        <w:t xml:space="preserve">-00 ч. </w:t>
      </w:r>
      <w:r w:rsidR="00826A42" w:rsidRPr="00835C1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835C1F" w:rsidRPr="00835C1F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8217DE" w:rsidRPr="00835C1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26A42" w:rsidRPr="00835C1F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835C1F" w:rsidRPr="00835C1F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8A4171" w:rsidRPr="00835C1F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826A42" w:rsidRPr="00835C1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835C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64A82" w:rsidRPr="00835C1F">
        <w:rPr>
          <w:rFonts w:ascii="Times New Roman" w:eastAsia="Calibri" w:hAnsi="Times New Roman" w:cs="Times New Roman"/>
          <w:b/>
          <w:sz w:val="28"/>
          <w:szCs w:val="28"/>
        </w:rPr>
        <w:t xml:space="preserve">года </w:t>
      </w:r>
      <w:r w:rsidR="008217DE" w:rsidRPr="00835C1F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835C1F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064A82" w:rsidRPr="00835C1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826A42" w:rsidRPr="00835C1F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064A82" w:rsidRPr="00835C1F">
        <w:rPr>
          <w:rFonts w:ascii="Times New Roman" w:eastAsia="Calibri" w:hAnsi="Times New Roman" w:cs="Times New Roman"/>
          <w:b/>
          <w:sz w:val="28"/>
          <w:szCs w:val="28"/>
        </w:rPr>
        <w:t xml:space="preserve">-00 ч. </w:t>
      </w:r>
      <w:r w:rsidR="00826A42" w:rsidRPr="00835C1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835C1F" w:rsidRPr="00835C1F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826A42" w:rsidRPr="00835C1F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835C1F" w:rsidRPr="00835C1F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8A4171" w:rsidRPr="00835C1F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826A42" w:rsidRPr="00835C1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835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5C1F">
        <w:rPr>
          <w:rFonts w:ascii="Times New Roman" w:eastAsia="Calibri" w:hAnsi="Times New Roman" w:cs="Times New Roman"/>
          <w:b/>
          <w:sz w:val="28"/>
          <w:szCs w:val="28"/>
        </w:rPr>
        <w:t>года.</w:t>
      </w:r>
    </w:p>
    <w:p w14:paraId="4ED8B5D1" w14:textId="7B7AFCCC" w:rsidR="00F65158" w:rsidRDefault="00F65158" w:rsidP="00F65158">
      <w:pPr>
        <w:keepNext/>
        <w:suppressLineNumbers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период сохранения масочного режима, вызванный COVID</w:t>
      </w:r>
      <w:r w:rsidRPr="00EC41B4">
        <w:rPr>
          <w:rFonts w:ascii="Times New Roman" w:eastAsia="Calibri" w:hAnsi="Times New Roman" w:cs="Times New Roman"/>
          <w:sz w:val="28"/>
          <w:szCs w:val="28"/>
        </w:rPr>
        <w:t>-19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D0E2F">
        <w:rPr>
          <w:rFonts w:ascii="Times New Roman" w:eastAsia="Calibri" w:hAnsi="Times New Roman" w:cs="Times New Roman"/>
          <w:b/>
          <w:sz w:val="28"/>
          <w:szCs w:val="28"/>
        </w:rPr>
        <w:t>прием заявок на участие в Конкурс ведется по предварительной записи,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телефону (8-39161) 3-58-15</w:t>
      </w:r>
      <w:r>
        <w:rPr>
          <w:rFonts w:ascii="Times New Roman" w:eastAsia="Calibri" w:hAnsi="Times New Roman" w:cs="Times New Roman"/>
          <w:sz w:val="28"/>
          <w:szCs w:val="28"/>
        </w:rPr>
        <w:t>, 3-56-17.</w:t>
      </w:r>
    </w:p>
    <w:p w14:paraId="2E366C05" w14:textId="77777777" w:rsidR="003D0E2F" w:rsidRPr="00693399" w:rsidRDefault="003D0E2F" w:rsidP="00F65158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ведется с соблюдением превентивных мер безопасности.</w:t>
      </w:r>
    </w:p>
    <w:p w14:paraId="78DAB9A1" w14:textId="77777777" w:rsidR="00693399" w:rsidRDefault="00693399" w:rsidP="0069339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предоставляемые на Конкурс, размещены на сайте администрации города Канска в сети Интернет: </w:t>
      </w:r>
      <w:hyperlink r:id="rId4" w:history="1">
        <w:r w:rsidR="008A4171" w:rsidRPr="001A175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http://kansk-adm.ru/index.php/razvitie-malogo-i-srednego-predprinimatelstva/finansovaya-podderzhka</w:t>
        </w:r>
      </w:hyperlink>
      <w:r w:rsidR="008A4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A105011" w14:textId="77777777" w:rsidR="00EC41B4" w:rsidRDefault="00EC41B4" w:rsidP="0069339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DCA2AC" w14:textId="77777777" w:rsidR="00EC41B4" w:rsidRDefault="00EC41B4" w:rsidP="0069339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97C1F" w14:textId="77777777" w:rsidR="00EC41B4" w:rsidRDefault="00EC41B4" w:rsidP="0069339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B90B8" w14:textId="77777777" w:rsidR="00EC41B4" w:rsidRDefault="00EC41B4" w:rsidP="0069339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BCC6A" w14:textId="77777777" w:rsidR="008A4171" w:rsidRPr="00693399" w:rsidRDefault="008A4171" w:rsidP="00693399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DFC29" w14:textId="77777777" w:rsidR="007C0969" w:rsidRDefault="007C0969"/>
    <w:sectPr w:rsidR="007C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BB8"/>
    <w:rsid w:val="00064A82"/>
    <w:rsid w:val="00113BAE"/>
    <w:rsid w:val="00162070"/>
    <w:rsid w:val="00277DCE"/>
    <w:rsid w:val="003D0E2F"/>
    <w:rsid w:val="00693399"/>
    <w:rsid w:val="00716BB8"/>
    <w:rsid w:val="007C0969"/>
    <w:rsid w:val="008217DE"/>
    <w:rsid w:val="00826A42"/>
    <w:rsid w:val="00835C1F"/>
    <w:rsid w:val="0089426E"/>
    <w:rsid w:val="008A4171"/>
    <w:rsid w:val="00B10E0C"/>
    <w:rsid w:val="00CC0F62"/>
    <w:rsid w:val="00D07156"/>
    <w:rsid w:val="00DA11FA"/>
    <w:rsid w:val="00EC41B4"/>
    <w:rsid w:val="00F6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B75C"/>
  <w15:chartTrackingRefBased/>
  <w15:docId w15:val="{4A8C8EE9-F09D-4A1E-B297-3FCA1021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BA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AE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3D0E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3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nsk-adm.ru/index.php/razvitie-malogo-i-srednego-predprinimatelstva/finansovaya-podderzh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Корягина Людмила Юрьевна</cp:lastModifiedBy>
  <cp:revision>11</cp:revision>
  <cp:lastPrinted>2020-08-12T06:54:00Z</cp:lastPrinted>
  <dcterms:created xsi:type="dcterms:W3CDTF">2019-07-24T01:05:00Z</dcterms:created>
  <dcterms:modified xsi:type="dcterms:W3CDTF">2021-07-02T03:17:00Z</dcterms:modified>
</cp:coreProperties>
</file>