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A9" w:rsidRPr="00836894" w:rsidRDefault="00504FA9" w:rsidP="00504FA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504FA9" w:rsidRDefault="00504FA9" w:rsidP="00504F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архитектуры и инвестиций администрации города Канска</w:t>
      </w: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21"/>
        <w:gridCol w:w="1398"/>
        <w:gridCol w:w="2193"/>
        <w:gridCol w:w="75"/>
        <w:gridCol w:w="1416"/>
        <w:gridCol w:w="27"/>
        <w:gridCol w:w="1817"/>
        <w:gridCol w:w="1702"/>
        <w:gridCol w:w="9"/>
        <w:gridCol w:w="1841"/>
        <w:gridCol w:w="54"/>
        <w:gridCol w:w="1675"/>
        <w:gridCol w:w="36"/>
        <w:gridCol w:w="1636"/>
      </w:tblGrid>
      <w:tr w:rsidR="00AA2D60" w:rsidRPr="006A3383" w:rsidTr="00B7516D">
        <w:trPr>
          <w:trHeight w:val="1826"/>
          <w:tblCellSpacing w:w="0" w:type="dxa"/>
        </w:trPr>
        <w:tc>
          <w:tcPr>
            <w:tcW w:w="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35"/>
            <w:bookmarkEnd w:id="0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l36"/>
            <w:bookmarkEnd w:id="1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37"/>
            <w:bookmarkEnd w:id="2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6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38"/>
            <w:bookmarkEnd w:id="3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39"/>
            <w:bookmarkEnd w:id="4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D60" w:rsidRPr="006A3383" w:rsidTr="00B7516D">
        <w:trPr>
          <w:tblCellSpacing w:w="0" w:type="dxa"/>
        </w:trPr>
        <w:tc>
          <w:tcPr>
            <w:tcW w:w="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6A3383" w:rsidRDefault="00AA2D60" w:rsidP="0075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6A3383" w:rsidRDefault="00AA2D60" w:rsidP="0075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40"/>
            <w:bookmarkEnd w:id="5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41"/>
            <w:bookmarkEnd w:id="6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42"/>
            <w:bookmarkEnd w:id="7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поддержки &lt;1&gt;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43"/>
            <w:bookmarkEnd w:id="8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поддержки &lt;2&gt;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44"/>
            <w:bookmarkEnd w:id="9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поддержки &lt;3&gt;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45"/>
            <w:bookmarkEnd w:id="10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поддержки &lt;4&gt;</w:t>
            </w:r>
          </w:p>
        </w:tc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6A3383" w:rsidRDefault="00AA2D60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A9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46"/>
            <w:bookmarkEnd w:id="11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47"/>
            <w:bookmarkEnd w:id="12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48"/>
            <w:bookmarkEnd w:id="13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49"/>
            <w:bookmarkEnd w:id="14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50"/>
            <w:bookmarkEnd w:id="15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51"/>
            <w:bookmarkEnd w:id="16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52"/>
            <w:bookmarkEnd w:id="17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53"/>
            <w:bookmarkEnd w:id="18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54"/>
            <w:bookmarkEnd w:id="19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2099E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I. Микропредприятия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t>1.1.2016</w:t>
            </w:r>
          </w:p>
          <w:p w:rsidR="00504FA9" w:rsidRPr="00E71DDB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«Планета Детства»</w:t>
            </w:r>
          </w:p>
          <w:p w:rsidR="00504FA9" w:rsidRPr="00E71DDB" w:rsidRDefault="0067728A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FA9" w:rsidRPr="00E71DDB">
              <w:rPr>
                <w:rFonts w:ascii="Times New Roman" w:hAnsi="Times New Roman" w:cs="Times New Roman"/>
                <w:sz w:val="24"/>
                <w:szCs w:val="24"/>
              </w:rPr>
              <w:t>ООО «Планета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t>2450032817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3B5A1D" w:rsidP="0075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504FA9" w:rsidRPr="00E71DDB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созданным субъектам малого предпринимательства на возмещение части расходов, связанных с началом предпринимател</w:t>
            </w:r>
            <w:r w:rsidR="00504FA9" w:rsidRPr="00E7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E71DDB" w:rsidRDefault="00504FA9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D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6A3383" w:rsidRDefault="001D60F1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28A" w:rsidRPr="006A3383" w:rsidTr="0067728A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6A3383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28A" w:rsidRPr="006A3383" w:rsidTr="0067728A">
        <w:trPr>
          <w:trHeight w:val="178"/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6A3383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28A" w:rsidRPr="006A3383" w:rsidTr="0067728A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6A3383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Субъекты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</w:tr>
      <w:tr w:rsidR="0067728A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6A3383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002DAB" w:rsidRDefault="00504FA9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7728A" w:rsidRPr="006A3383" w:rsidTr="0075108E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67728A" w:rsidRPr="006A3383" w:rsidTr="0067728A">
        <w:trPr>
          <w:tblCellSpacing w:w="0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002DAB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6A3383" w:rsidRDefault="00504FA9" w:rsidP="0075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1.2.2017</w:t>
            </w:r>
          </w:p>
          <w:p w:rsidR="00504FA9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504FA9" w:rsidRPr="003A2311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A2311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«Фортуна Плюс»</w:t>
            </w:r>
            <w:r w:rsidR="006772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ООО «Фортуна Плюс»</w:t>
            </w:r>
            <w:r w:rsidR="00677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504FA9" w:rsidP="0075108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2450020466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3B5A1D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504FA9" w:rsidRPr="00957C2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504FA9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A2311" w:rsidRDefault="00504FA9" w:rsidP="0075108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1 303 618,86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A2311" w:rsidRDefault="00504FA9" w:rsidP="00751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6A3383" w:rsidRDefault="001D60F1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FA9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2.2.2017</w:t>
            </w:r>
          </w:p>
          <w:p w:rsidR="00504FA9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  <w:p w:rsidR="00504FA9" w:rsidRPr="003A2311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A2311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Default="00504FA9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«Фортуна Плюс»</w:t>
            </w:r>
          </w:p>
          <w:p w:rsidR="00504FA9" w:rsidRPr="00957C29" w:rsidRDefault="0067728A" w:rsidP="0075108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FA9" w:rsidRPr="00957C29">
              <w:rPr>
                <w:rFonts w:ascii="Times New Roman" w:hAnsi="Times New Roman" w:cs="Times New Roman"/>
                <w:sz w:val="24"/>
                <w:szCs w:val="24"/>
              </w:rPr>
              <w:t xml:space="preserve">ООО «Фортуна </w:t>
            </w:r>
            <w:r w:rsidR="00504FA9" w:rsidRPr="0095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504FA9" w:rsidP="0075108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2450020466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3B5A1D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504FA9" w:rsidRPr="00957C2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на приобретение оборудования в </w:t>
            </w:r>
            <w:r w:rsidR="00504FA9" w:rsidRPr="0095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создания и (или) развития, и (или) модернизации производства товаров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957C29" w:rsidRDefault="00504FA9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A2311" w:rsidRDefault="00504FA9" w:rsidP="0075108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3A2311" w:rsidRDefault="00504FA9" w:rsidP="00751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6A3383" w:rsidRDefault="001D60F1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28A" w:rsidRPr="006A3383" w:rsidTr="0067728A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6A3383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Субъекты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6A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</w:tr>
      <w:tr w:rsidR="0067728A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957C29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957C29" w:rsidRDefault="0067728A" w:rsidP="006772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957C29" w:rsidRDefault="0067728A" w:rsidP="006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6A3383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28A" w:rsidRPr="006A3383" w:rsidTr="0067728A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00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7728A" w:rsidRPr="006A3383" w:rsidTr="0067728A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67728A" w:rsidRPr="006A3383" w:rsidTr="0075108E">
        <w:trPr>
          <w:tblCellSpacing w:w="0" w:type="dxa"/>
        </w:trPr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Pr="00E71DDB" w:rsidRDefault="0067728A" w:rsidP="00677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1.1.2018</w:t>
            </w:r>
          </w:p>
          <w:p w:rsidR="0067728A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67728A" w:rsidP="00677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Влабур</w:t>
            </w:r>
            <w:proofErr w:type="spellEnd"/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28A" w:rsidRDefault="0067728A" w:rsidP="00677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Влабур</w:t>
            </w:r>
            <w:proofErr w:type="spellEnd"/>
            <w:r w:rsidRPr="00957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1D60F1" w:rsidP="0067728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A">
              <w:rPr>
                <w:rFonts w:ascii="Times New Roman" w:hAnsi="Times New Roman" w:cs="Times New Roman"/>
                <w:sz w:val="24"/>
                <w:szCs w:val="24"/>
              </w:rPr>
              <w:t>2450031563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1D60F1" w:rsidP="001D60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045FD7">
              <w:rPr>
                <w:rFonts w:ascii="Times New Roman" w:hAnsi="Times New Roman" w:cs="Times New Roman"/>
                <w:sz w:val="24"/>
                <w:szCs w:val="24"/>
              </w:rPr>
              <w:t xml:space="preserve">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1D60F1" w:rsidP="006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1D60F1" w:rsidP="0067728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A">
              <w:rPr>
                <w:rFonts w:ascii="Times New Roman" w:hAnsi="Times New Roman" w:cs="Times New Roman"/>
                <w:sz w:val="24"/>
                <w:szCs w:val="24"/>
              </w:rPr>
              <w:t>87 827,90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1D60F1" w:rsidP="00677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28A" w:rsidRDefault="001D60F1" w:rsidP="0067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FA9" w:rsidRPr="00E71DDB" w:rsidRDefault="00504FA9" w:rsidP="00504FA9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8D2A00" w:rsidRPr="00504FA9" w:rsidRDefault="008D2A00" w:rsidP="00504FA9">
      <w:pPr>
        <w:rPr>
          <w:szCs w:val="28"/>
        </w:rPr>
      </w:pPr>
    </w:p>
    <w:sectPr w:rsidR="008D2A00" w:rsidRPr="00504FA9" w:rsidSect="000B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455F"/>
    <w:rsid w:val="0002666D"/>
    <w:rsid w:val="00055DED"/>
    <w:rsid w:val="00117FFB"/>
    <w:rsid w:val="00127A00"/>
    <w:rsid w:val="001D60F1"/>
    <w:rsid w:val="002B1E2B"/>
    <w:rsid w:val="002D0B8C"/>
    <w:rsid w:val="003750D2"/>
    <w:rsid w:val="003B5A1D"/>
    <w:rsid w:val="004409DC"/>
    <w:rsid w:val="004F3B0A"/>
    <w:rsid w:val="00504FA9"/>
    <w:rsid w:val="00627281"/>
    <w:rsid w:val="0067728A"/>
    <w:rsid w:val="006B57A7"/>
    <w:rsid w:val="00715923"/>
    <w:rsid w:val="008405AA"/>
    <w:rsid w:val="008A5699"/>
    <w:rsid w:val="008C1A06"/>
    <w:rsid w:val="008C455F"/>
    <w:rsid w:val="008D2A00"/>
    <w:rsid w:val="009500B0"/>
    <w:rsid w:val="00A25666"/>
    <w:rsid w:val="00A263EE"/>
    <w:rsid w:val="00AA2D60"/>
    <w:rsid w:val="00B2594F"/>
    <w:rsid w:val="00B30EB4"/>
    <w:rsid w:val="00B31B05"/>
    <w:rsid w:val="00B62F75"/>
    <w:rsid w:val="00BE7A7B"/>
    <w:rsid w:val="00CB3B78"/>
    <w:rsid w:val="00D452B8"/>
    <w:rsid w:val="00DE0667"/>
    <w:rsid w:val="00EA0DA1"/>
    <w:rsid w:val="00ED3932"/>
    <w:rsid w:val="00F32CB0"/>
    <w:rsid w:val="00F5025A"/>
    <w:rsid w:val="00FB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Шопенкова</cp:lastModifiedBy>
  <cp:revision>23</cp:revision>
  <cp:lastPrinted>2017-12-12T06:24:00Z</cp:lastPrinted>
  <dcterms:created xsi:type="dcterms:W3CDTF">2017-02-16T05:44:00Z</dcterms:created>
  <dcterms:modified xsi:type="dcterms:W3CDTF">2018-07-19T09:38:00Z</dcterms:modified>
</cp:coreProperties>
</file>