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436" w:rsidRDefault="00FB2436" w:rsidP="008942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426E" w:rsidRDefault="00113BAE" w:rsidP="008942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проведении к</w:t>
      </w:r>
      <w:r w:rsidR="0089426E" w:rsidRPr="0089426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693399" w:rsidRPr="00693399" w:rsidRDefault="00693399" w:rsidP="00693399">
      <w:pPr>
        <w:keepNext/>
        <w:suppressLineNumbers/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01E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Канска объявляет Конкурс на предоставление субсидий субъектам малого и среднего предпринимательства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в рамках муниципальной программы города Канска «Развитие инвестиционной деятельности, малого и среднего предпринимательства».</w:t>
      </w:r>
    </w:p>
    <w:p w:rsidR="00693399" w:rsidRPr="00693399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Адрес приема документов</w:t>
      </w:r>
      <w:r w:rsidRPr="00693399">
        <w:rPr>
          <w:rFonts w:ascii="Times New Roman" w:eastAsia="Calibri" w:hAnsi="Times New Roman" w:cs="Times New Roman"/>
          <w:sz w:val="28"/>
          <w:szCs w:val="28"/>
        </w:rPr>
        <w:t>: г. Канск, ул. Ленина, 4/1, каб. 511</w:t>
      </w:r>
    </w:p>
    <w:p w:rsidR="00693399" w:rsidRPr="00693399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Часы приема документов</w:t>
      </w:r>
      <w:r w:rsidRPr="00693399">
        <w:rPr>
          <w:rFonts w:ascii="Times New Roman" w:eastAsia="Calibri" w:hAnsi="Times New Roman" w:cs="Times New Roman"/>
          <w:sz w:val="28"/>
          <w:szCs w:val="28"/>
        </w:rPr>
        <w:t>: понедельник – четверг с 8-00 ч. до 17-00 ч., пятница с 8-00 ч. до 16-00 ч. Обед с 12-00 до 13-00 ч.</w:t>
      </w:r>
    </w:p>
    <w:p w:rsidR="00693399" w:rsidRPr="002D101E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Сроки подачи заявок на участие в Конкурсе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D101E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2D101E" w:rsidRPr="002D101E">
        <w:rPr>
          <w:rFonts w:ascii="Times New Roman" w:eastAsia="Calibri" w:hAnsi="Times New Roman" w:cs="Times New Roman"/>
          <w:b/>
          <w:sz w:val="28"/>
          <w:szCs w:val="28"/>
        </w:rPr>
        <w:t xml:space="preserve">8-00 ч. </w:t>
      </w:r>
      <w:r w:rsidR="00DB209A">
        <w:rPr>
          <w:rFonts w:ascii="Times New Roman" w:eastAsia="Calibri" w:hAnsi="Times New Roman" w:cs="Times New Roman"/>
          <w:b/>
          <w:sz w:val="28"/>
          <w:szCs w:val="28"/>
        </w:rPr>
        <w:t>05.12</w:t>
      </w:r>
      <w:r w:rsidRPr="002D101E">
        <w:rPr>
          <w:rFonts w:ascii="Times New Roman" w:eastAsia="Calibri" w:hAnsi="Times New Roman" w:cs="Times New Roman"/>
          <w:b/>
          <w:sz w:val="28"/>
          <w:szCs w:val="28"/>
        </w:rPr>
        <w:t xml:space="preserve">.2019 по </w:t>
      </w:r>
      <w:r w:rsidR="002D101E" w:rsidRPr="002D101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17-00 ч. </w:t>
      </w:r>
      <w:r w:rsidR="00DB209A">
        <w:rPr>
          <w:rFonts w:ascii="Times New Roman" w:eastAsia="Calibri" w:hAnsi="Times New Roman" w:cs="Times New Roman"/>
          <w:b/>
          <w:sz w:val="28"/>
          <w:szCs w:val="28"/>
        </w:rPr>
        <w:t>18.12</w:t>
      </w:r>
      <w:r w:rsidRPr="002D101E">
        <w:rPr>
          <w:rFonts w:ascii="Times New Roman" w:eastAsia="Calibri" w:hAnsi="Times New Roman" w:cs="Times New Roman"/>
          <w:b/>
          <w:sz w:val="28"/>
          <w:szCs w:val="28"/>
        </w:rPr>
        <w:t>.2019 года.</w:t>
      </w:r>
    </w:p>
    <w:p w:rsidR="00693399" w:rsidRDefault="00693399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предоставляемые на Конкурс, размещены на сайте администрации города Канска в сети Интернет: http://kansk-adm.ru/index.php/razvitie-malogo-i-srednego-predprinimatelstva/finansovaya-podderzhka, а также можно ознакомиться по адресу: г. Канск, ул. Ленина, 4/1 каб. 511.</w:t>
      </w:r>
    </w:p>
    <w:p w:rsidR="00DB209A" w:rsidRPr="00693399" w:rsidRDefault="00DB209A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69" w:rsidRDefault="007C0969"/>
    <w:sectPr w:rsidR="007C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B8"/>
    <w:rsid w:val="00113BAE"/>
    <w:rsid w:val="00162070"/>
    <w:rsid w:val="002D101E"/>
    <w:rsid w:val="00693399"/>
    <w:rsid w:val="00716BB8"/>
    <w:rsid w:val="007C0969"/>
    <w:rsid w:val="0089426E"/>
    <w:rsid w:val="008B6006"/>
    <w:rsid w:val="00D07156"/>
    <w:rsid w:val="00DB209A"/>
    <w:rsid w:val="00E6685D"/>
    <w:rsid w:val="00F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C8EE9-F09D-4A1E-B297-3FCA1021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B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Пользователь</cp:lastModifiedBy>
  <cp:revision>9</cp:revision>
  <cp:lastPrinted>2019-07-24T01:25:00Z</cp:lastPrinted>
  <dcterms:created xsi:type="dcterms:W3CDTF">2019-07-24T01:05:00Z</dcterms:created>
  <dcterms:modified xsi:type="dcterms:W3CDTF">2019-11-25T06:16:00Z</dcterms:modified>
</cp:coreProperties>
</file>