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207A" w14:textId="77777777" w:rsidR="00504FA9" w:rsidRDefault="00504FA9" w:rsidP="007A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C36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14:paraId="3B7B8E4F" w14:textId="06FB621B" w:rsidR="00AD0506" w:rsidRDefault="00AD0506" w:rsidP="007A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г. Канска</w:t>
      </w:r>
      <w:r w:rsidR="00A833EB">
        <w:rPr>
          <w:rFonts w:ascii="Times New Roman" w:eastAsia="Times New Roman" w:hAnsi="Times New Roman" w:cs="Times New Roman"/>
          <w:b/>
          <w:bCs/>
          <w:sz w:val="24"/>
          <w:szCs w:val="24"/>
        </w:rPr>
        <w:t>, за период 201</w:t>
      </w:r>
      <w:r w:rsidR="0050733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833EB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50733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83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годы.</w:t>
      </w:r>
      <w:r w:rsidR="005E7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4EF66D8" w14:textId="77777777" w:rsidR="0065292A" w:rsidRPr="007A09D9" w:rsidRDefault="0065292A" w:rsidP="007A09D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1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443"/>
        <w:gridCol w:w="2181"/>
        <w:gridCol w:w="1512"/>
        <w:gridCol w:w="2089"/>
        <w:gridCol w:w="1422"/>
        <w:gridCol w:w="1830"/>
        <w:gridCol w:w="1574"/>
        <w:gridCol w:w="1702"/>
      </w:tblGrid>
      <w:tr w:rsidR="00AA2D60" w:rsidRPr="00C44BDD" w14:paraId="2B22530F" w14:textId="77777777" w:rsidTr="00A833EB">
        <w:trPr>
          <w:trHeight w:val="1100"/>
          <w:tblCellSpacing w:w="0" w:type="dxa"/>
        </w:trPr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F4A10" w14:textId="77777777"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l35"/>
            <w:bookmarkEnd w:id="0"/>
            <w:r w:rsidRPr="00C44BDD">
              <w:rPr>
                <w:rFonts w:ascii="Times New Roman" w:eastAsia="Times New Roman" w:hAnsi="Times New Roman" w:cs="Times New Roman"/>
                <w:szCs w:val="24"/>
              </w:rPr>
              <w:t>Номер реестровой записи</w:t>
            </w:r>
            <w:r w:rsidR="002B6264" w:rsidRPr="00C44BDD">
              <w:rPr>
                <w:rFonts w:ascii="Times New Roman" w:eastAsia="Times New Roman" w:hAnsi="Times New Roman" w:cs="Times New Roman"/>
                <w:szCs w:val="24"/>
              </w:rPr>
              <w:t>*</w:t>
            </w:r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 и дата включения сведений в реестр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907B9" w14:textId="77777777"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l36"/>
            <w:bookmarkEnd w:id="1"/>
            <w:r w:rsidRPr="00C44BDD">
              <w:rPr>
                <w:rFonts w:ascii="Times New Roman" w:eastAsia="Times New Roman" w:hAnsi="Times New Roman" w:cs="Times New Roman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4216" w14:textId="77777777"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l37"/>
            <w:bookmarkEnd w:id="2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3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625D3" w14:textId="77777777"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3" w:name="l38"/>
            <w:bookmarkEnd w:id="3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предоставленной поддержке</w:t>
            </w:r>
          </w:p>
        </w:tc>
        <w:tc>
          <w:tcPr>
            <w:tcW w:w="5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DF5F5B4" w14:textId="77777777" w:rsidR="00AA2D60" w:rsidRPr="00582DC5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l39"/>
            <w:bookmarkEnd w:id="4"/>
            <w:r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нарушении порядка и условий предоставления </w:t>
            </w:r>
            <w:r w:rsidR="00A23908"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финансовой </w:t>
            </w:r>
            <w:r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поддержки (если имеется), в том числе о нецелевом использовании средств поддержки</w:t>
            </w:r>
            <w:r w:rsidR="00A23908"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информация о имущественной поддержке </w:t>
            </w:r>
          </w:p>
          <w:p w14:paraId="5FDFE35D" w14:textId="77777777" w:rsidR="00AA2D60" w:rsidRPr="00582DC5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D60" w:rsidRPr="00C44BDD" w14:paraId="0E59AE87" w14:textId="77777777" w:rsidTr="00582DC5">
        <w:trPr>
          <w:trHeight w:val="1499"/>
          <w:tblCellSpacing w:w="0" w:type="dxa"/>
        </w:trPr>
        <w:tc>
          <w:tcPr>
            <w:tcW w:w="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2BFB" w14:textId="77777777"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92B9A" w14:textId="77777777"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A909B" w14:textId="77777777" w:rsidR="00AA2D60" w:rsidRPr="00582DC5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l40"/>
            <w:bookmarkEnd w:id="5"/>
            <w:r w:rsidRPr="00582D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A6618" w14:textId="77777777"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6" w:name="l41"/>
            <w:bookmarkEnd w:id="6"/>
            <w:r w:rsidRPr="00C44BDD">
              <w:rPr>
                <w:rFonts w:ascii="Times New Roman" w:eastAsia="Times New Roman" w:hAnsi="Times New Roman" w:cs="Times New Roman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941E" w14:textId="77777777" w:rsidR="00AA2D60" w:rsidRPr="00C44BDD" w:rsidRDefault="009B597F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7" w:name="l42"/>
            <w:bookmarkEnd w:id="7"/>
            <w:r w:rsidRPr="00C44BDD">
              <w:rPr>
                <w:rFonts w:ascii="Times New Roman" w:eastAsia="Times New Roman" w:hAnsi="Times New Roman" w:cs="Times New Roman"/>
                <w:szCs w:val="24"/>
              </w:rPr>
              <w:t>вид поддержки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DFDDF" w14:textId="77777777" w:rsidR="00AA2D60" w:rsidRPr="00C44BDD" w:rsidRDefault="009B597F" w:rsidP="009B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8" w:name="l43"/>
            <w:bookmarkEnd w:id="8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форма поддержки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1059E" w14:textId="77777777" w:rsidR="00C65291" w:rsidRPr="00C44BDD" w:rsidRDefault="00C65291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9" w:name="l44"/>
            <w:bookmarkEnd w:id="9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размер поддержки </w:t>
            </w:r>
          </w:p>
          <w:p w14:paraId="36013B51" w14:textId="77777777"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D5FC0" w14:textId="77777777" w:rsidR="00AA2D60" w:rsidRPr="00C44BDD" w:rsidRDefault="00AA2D60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0" w:name="l45"/>
            <w:bookmarkEnd w:id="10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срок оказания поддержки </w:t>
            </w:r>
          </w:p>
        </w:tc>
        <w:tc>
          <w:tcPr>
            <w:tcW w:w="5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F33F8" w14:textId="77777777"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FA9" w:rsidRPr="00C44BDD" w14:paraId="1FC4BA1A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92738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1" w:name="l46"/>
            <w:bookmarkEnd w:id="11"/>
            <w:r w:rsidRPr="00C44BD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24F56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2" w:name="l47"/>
            <w:bookmarkEnd w:id="12"/>
            <w:r w:rsidRPr="00C44BD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A4E5D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3" w:name="l48"/>
            <w:bookmarkEnd w:id="13"/>
            <w:r w:rsidRPr="00C44BD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D217F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4" w:name="l49"/>
            <w:bookmarkEnd w:id="14"/>
            <w:r w:rsidRPr="00C44BD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AEB90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5" w:name="l50"/>
            <w:bookmarkEnd w:id="15"/>
            <w:r w:rsidRPr="00C44BD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BD8D7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6" w:name="l51"/>
            <w:bookmarkEnd w:id="16"/>
            <w:r w:rsidRPr="00C44BD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A8EAB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7" w:name="l52"/>
            <w:bookmarkEnd w:id="17"/>
            <w:r w:rsidRPr="00C44BD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F26F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8" w:name="l53"/>
            <w:bookmarkEnd w:id="18"/>
            <w:r w:rsidRPr="00C44BD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494FD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9" w:name="l54"/>
            <w:bookmarkEnd w:id="19"/>
            <w:r w:rsidRPr="00C44BDD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504FA9" w:rsidRPr="00C44BDD" w14:paraId="6074B905" w14:textId="77777777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44B97" w14:textId="77777777"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I. Микропредприятия</w:t>
            </w:r>
          </w:p>
        </w:tc>
      </w:tr>
      <w:tr w:rsidR="00A23908" w:rsidRPr="00C44BDD" w14:paraId="19F4DB99" w14:textId="77777777" w:rsidTr="00A833EB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AD47F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</w:t>
            </w:r>
          </w:p>
          <w:p w14:paraId="63E70A9D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13.09.2013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F1A41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11.09.2013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EEF4B2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«Ноктюрн»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F2E3CA3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9093C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442B4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FA943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D602F" w14:textId="77777777" w:rsidR="00A23908" w:rsidRDefault="00A23908" w:rsidP="00A2390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09.08.2018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FC211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1.31</w:t>
            </w:r>
          </w:p>
        </w:tc>
      </w:tr>
      <w:tr w:rsidR="00A23908" w:rsidRPr="00C44BDD" w14:paraId="1236C237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932C1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1.2.</w:t>
            </w:r>
          </w:p>
          <w:p w14:paraId="4D3CFC77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E3FB7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02.02.2015; 23.12.2015; 05.12.2016; 10.11.2017; 08.10.2018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F2B32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«Канцлер»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8DD3A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2450021124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BDF86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AEF45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A10DF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5F695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08.01.2016; 09.12.2016; 10.11.2017; 11.10.2018; 11.09.2019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1751D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</w:t>
            </w:r>
          </w:p>
        </w:tc>
      </w:tr>
      <w:tr w:rsidR="00A23908" w:rsidRPr="00C44BDD" w14:paraId="142F01EF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578F1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</w:t>
            </w:r>
          </w:p>
          <w:p w14:paraId="07BDA1E7" w14:textId="77777777" w:rsidR="00A23908" w:rsidRPr="00D718D1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8C10F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16.02.2015; 13.01.2016; 06.12.2016; 15.11.2017; 09.10.2018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32162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Антипин Владимир Александрович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48AA3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246300493260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7677C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9B279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0AF29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CA49E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18.01.2016; 19.12.2016; 20.11.2017; 21.10.2018; 21.09.2019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40A61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заключался, исключен из реестра субъектов МСП</w:t>
            </w:r>
          </w:p>
        </w:tc>
      </w:tr>
      <w:tr w:rsidR="00A23908" w:rsidRPr="00C44BDD" w14:paraId="0040E14A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9E75E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1.5.</w:t>
            </w:r>
          </w:p>
          <w:p w14:paraId="7BDDEE2A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6CC7A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10.03.2015; 11.02.2016; 23.12.2016; 27.11.2017; 09.11.2018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F2AAD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51E31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414A5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8C56B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AA503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949C5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10.02.2016; 11.01.2017; 12.12.2017; 12.11.2018; 13.10.2019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FD0B3" w14:textId="77777777"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1.43</w:t>
            </w:r>
          </w:p>
          <w:p w14:paraId="50163D77" w14:textId="77777777"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63171C28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F8C4E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lastRenderedPageBreak/>
              <w:t>1.10.</w:t>
            </w:r>
          </w:p>
          <w:p w14:paraId="73865D8F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01B48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15.06.2015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35506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«Спектр»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1A60A" w14:textId="77777777" w:rsidR="00A23908" w:rsidRPr="00C01DF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2450026281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BA5D4" w14:textId="77777777" w:rsidR="00A23908" w:rsidRPr="00C01DF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56179" w14:textId="77777777" w:rsidR="00A23908" w:rsidRPr="00C01DF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94649" w14:textId="77777777" w:rsidR="00A23908" w:rsidRPr="00C01DF4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812,1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A2480" w14:textId="77777777" w:rsidR="00A23908" w:rsidRPr="00C01DF4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16.02.2021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7355D" w14:textId="77777777"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4F8456CD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00F8A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1.12.</w:t>
            </w:r>
          </w:p>
          <w:p w14:paraId="7F80CEE9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EC02D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18.06.2015; 16.05.2016; 12.05.2017; 04.04.2018; 13.03.2019;</w:t>
            </w:r>
          </w:p>
          <w:p w14:paraId="7E6F37D0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11.02.2020.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D32FB" w14:textId="77777777"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«Ритуальные услуги»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989F1" w14:textId="77777777" w:rsidR="00A23908" w:rsidRPr="00C01DF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2450013211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DDCB0" w14:textId="77777777" w:rsidR="00A23908" w:rsidRPr="00C01DF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80268" w14:textId="77777777" w:rsidR="00A23908" w:rsidRPr="00C01DF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15202" w14:textId="77777777" w:rsidR="00A23908" w:rsidRPr="00C01DF4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48,6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3E4E0" w14:textId="77777777" w:rsidR="00A23908" w:rsidRPr="00C01DF4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12.06.2016; 13.05.2017; 13.04.2018; 14.03.2019; 14.02.2020;</w:t>
            </w:r>
          </w:p>
          <w:p w14:paraId="4A405086" w14:textId="77777777" w:rsidR="00A23908" w:rsidRPr="00C01DF4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31.10.2020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DF4C8" w14:textId="77777777"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20CF16AC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2CE84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1.14.</w:t>
            </w:r>
          </w:p>
          <w:p w14:paraId="3DB961D7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B3E50" w14:textId="77777777" w:rsidR="00A23908" w:rsidRPr="00D93B63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10.08.2015; 13.07.2016; 22.05.2017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2484C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C5F27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B494F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85C5A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BBDE5" w14:textId="77777777"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09B76" w14:textId="77777777"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15.07.2016; 15.06.2017; 15.05.2018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8CA39" w14:textId="77777777"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 иную площадь,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1.29</w:t>
            </w:r>
          </w:p>
          <w:p w14:paraId="1A82A3B5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69C06ACE" w14:textId="77777777" w:rsidTr="00A833EB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3A58CA4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1.15.</w:t>
            </w:r>
          </w:p>
          <w:p w14:paraId="41114658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484D8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14.09.2015;</w:t>
            </w:r>
          </w:p>
          <w:p w14:paraId="64293B5E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D76A61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F18CDEE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0C9E6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E5D5D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08656" w14:textId="77777777"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2E6B03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19.09.2018</w:t>
            </w:r>
            <w:proofErr w:type="gramStart"/>
            <w:r w:rsidRPr="00C44BDD">
              <w:rPr>
                <w:rFonts w:ascii="Times New Roman" w:eastAsia="Times New Roman" w:hAnsi="Times New Roman" w:cs="Times New Roman"/>
                <w:szCs w:val="24"/>
              </w:rPr>
              <w:t>;  24.06.2019</w:t>
            </w:r>
            <w:proofErr w:type="gramEnd"/>
          </w:p>
          <w:p w14:paraId="03CBF66F" w14:textId="77777777"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9B779" w14:textId="77777777"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1.38</w:t>
            </w:r>
          </w:p>
        </w:tc>
      </w:tr>
      <w:tr w:rsidR="00A23908" w:rsidRPr="00C44BDD" w14:paraId="09863624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CEE0F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1.17.</w:t>
            </w:r>
          </w:p>
          <w:p w14:paraId="6825A863" w14:textId="77777777" w:rsidR="00A23908" w:rsidRPr="000A1824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9D03C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24.09.2015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;  16.09.2016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;  31.07.2017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64158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5CBFA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EE4CC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C620A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A0442" w14:textId="77777777"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21DA9" w14:textId="77777777"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15.09.2016; 16.08.2017; 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8B363" w14:textId="77777777"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 иную площадь,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1.32</w:t>
            </w:r>
          </w:p>
          <w:p w14:paraId="2AD6B262" w14:textId="77777777"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0F502DA9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7C31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1.20.</w:t>
            </w:r>
          </w:p>
          <w:p w14:paraId="7C6341A8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20.06.2016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ACC2F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17.06.2016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7EE2F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F07C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Анисимов Сергей Владимирович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94304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245000263426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C9DF0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BD7A" w14:textId="77777777" w:rsidR="00A2390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8ECFD" w14:textId="77777777"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88B4A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46694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Договор купли-продажи от </w:t>
            </w: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с рассрочкой платежа до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01.09.2021</w:t>
            </w:r>
          </w:p>
        </w:tc>
      </w:tr>
      <w:tr w:rsidR="00A23908" w:rsidRPr="00C44BDD" w14:paraId="4FCBF4DA" w14:textId="77777777" w:rsidTr="00415217">
        <w:trPr>
          <w:trHeight w:val="3231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F46378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lastRenderedPageBreak/>
              <w:t>1.22.</w:t>
            </w:r>
          </w:p>
          <w:p w14:paraId="6798B979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1050B7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30.09.2016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F55CB1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F1AE78" w14:textId="77777777"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BF05F6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 xml:space="preserve">Аренда </w:t>
            </w:r>
            <w:proofErr w:type="gramStart"/>
            <w:r w:rsidRPr="007F1EB7">
              <w:rPr>
                <w:rFonts w:ascii="Times New Roman" w:hAnsi="Times New Roman" w:cs="Times New Roman"/>
                <w:szCs w:val="24"/>
              </w:rPr>
              <w:t>недвижимого  и</w:t>
            </w:r>
            <w:proofErr w:type="gramEnd"/>
            <w:r w:rsidRPr="007F1EB7">
              <w:rPr>
                <w:rFonts w:ascii="Times New Roman" w:hAnsi="Times New Roman" w:cs="Times New Roman"/>
                <w:szCs w:val="24"/>
              </w:rPr>
              <w:t xml:space="preserve"> движимого имущества (нежилые помещения, оборудования)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549C71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024801" w14:textId="77777777" w:rsidR="00A23908" w:rsidRDefault="00A23908" w:rsidP="0041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 xml:space="preserve">с 30.09.2016 по 05.04.2017 – 496,5 кв.м., 14 ед. оборудования; с 06.04.2017 по </w:t>
            </w:r>
            <w:r w:rsidR="00415217">
              <w:rPr>
                <w:rFonts w:ascii="Times New Roman" w:hAnsi="Times New Roman" w:cs="Times New Roman"/>
                <w:szCs w:val="24"/>
              </w:rPr>
              <w:t>18.02.2020</w:t>
            </w:r>
            <w:r w:rsidRPr="007F1EB7">
              <w:rPr>
                <w:rFonts w:ascii="Times New Roman" w:hAnsi="Times New Roman" w:cs="Times New Roman"/>
                <w:szCs w:val="24"/>
              </w:rPr>
              <w:t xml:space="preserve"> – 495,9 кв.м.,14 ед. оборудования</w:t>
            </w:r>
          </w:p>
          <w:p w14:paraId="50914DF7" w14:textId="77777777" w:rsidR="00415217" w:rsidRPr="007F1EB7" w:rsidRDefault="00415217" w:rsidP="0041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Cs w:val="24"/>
              </w:rPr>
              <w:t>19.02.2020</w:t>
            </w:r>
            <w:r w:rsidRPr="007F1EB7">
              <w:rPr>
                <w:rFonts w:ascii="Times New Roman" w:hAnsi="Times New Roman" w:cs="Times New Roman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Cs w:val="24"/>
              </w:rPr>
              <w:t>06.10.2031 – 495,9 кв.м., 7</w:t>
            </w:r>
            <w:r w:rsidRPr="007F1EB7">
              <w:rPr>
                <w:rFonts w:ascii="Times New Roman" w:hAnsi="Times New Roman" w:cs="Times New Roman"/>
                <w:szCs w:val="24"/>
              </w:rPr>
              <w:t xml:space="preserve"> ед. оборудования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68E374" w14:textId="77777777" w:rsidR="00A23908" w:rsidRPr="007F1EB7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06.10.2031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ADA77" w14:textId="77777777" w:rsidR="00A23908" w:rsidRPr="00E406BB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A23908" w:rsidRPr="00C44BDD" w14:paraId="288E078F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D1F11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1.23.</w:t>
            </w:r>
          </w:p>
          <w:p w14:paraId="011DC125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7667B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30.09.2016; 07.11.2016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365CE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59596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857CF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D8281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474B1" w14:textId="77777777"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D7E5F" w14:textId="77777777"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04.11.2016; 31.07.2018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5D4B5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расторгнут, имущество свободно</w:t>
            </w:r>
          </w:p>
        </w:tc>
      </w:tr>
      <w:tr w:rsidR="00A23908" w:rsidRPr="00C44BDD" w14:paraId="248F3A09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4D0B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1.24.</w:t>
            </w:r>
          </w:p>
          <w:p w14:paraId="7886E4AC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F9AAF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08.11.2016; 09.10.2017;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E23B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Меридиан+</w:t>
            </w:r>
            <w:r w:rsidRPr="00B57E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BD0EF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2450023668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B2AEE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AB897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84151" w14:textId="77777777"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E6658" w14:textId="77777777"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08.10.2017; 08.09.2018; 18.11.2018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8EDFF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1.37</w:t>
            </w:r>
          </w:p>
        </w:tc>
      </w:tr>
      <w:tr w:rsidR="00A23908" w:rsidRPr="00C44BDD" w14:paraId="223A6E0E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43F9A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1.26.</w:t>
            </w:r>
          </w:p>
          <w:p w14:paraId="3538A780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EA7F3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23.12.2016; 04.12.2019</w:t>
            </w:r>
          </w:p>
          <w:p w14:paraId="6AFE016F" w14:textId="77777777" w:rsidR="003854CF" w:rsidRPr="007F1EB7" w:rsidRDefault="003854CF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9F3EA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F23C3" w14:textId="77777777"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BBBD0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121CE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AD6CB" w14:textId="77777777" w:rsidR="00A23908" w:rsidRPr="007F1EB7" w:rsidRDefault="008D126E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275,2</w:t>
            </w:r>
            <w:r w:rsidR="00A23908" w:rsidRPr="007F1EB7">
              <w:rPr>
                <w:rFonts w:ascii="Times New Roman" w:hAnsi="Times New Roman" w:cs="Times New Roman"/>
                <w:szCs w:val="24"/>
              </w:rPr>
              <w:t xml:space="preserve">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F066E" w14:textId="77777777"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27.12.2019;</w:t>
            </w:r>
          </w:p>
          <w:p w14:paraId="7BC69E3F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27.11.2020</w:t>
            </w:r>
            <w:r w:rsidR="003854CF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0DB1D37F" w14:textId="77777777" w:rsidR="003854CF" w:rsidRPr="007F1EB7" w:rsidRDefault="003854CF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27.10.2021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B654F" w14:textId="77777777"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4386C263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CC75C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1.27.</w:t>
            </w:r>
          </w:p>
          <w:p w14:paraId="3798D7B5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27.12.2017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818EF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19564" w14:textId="77777777" w:rsidR="00A23908" w:rsidRPr="0070011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Гончаров Николай Николаевич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EDE1" w14:textId="77777777" w:rsidR="00A23908" w:rsidRPr="0070011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245003348692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E8E54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71231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1CE5F" w14:textId="77777777"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6F3FF" w14:textId="77777777"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B3D2D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1.33</w:t>
            </w:r>
          </w:p>
        </w:tc>
      </w:tr>
      <w:tr w:rsidR="00A23908" w:rsidRPr="00C44BDD" w14:paraId="3DC8BFB7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C1E0B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1.28.</w:t>
            </w:r>
          </w:p>
          <w:p w14:paraId="4E7949D0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12.02.2018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184C9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09.02.2018; 11.03.2018; 11.02.2019;</w:t>
            </w:r>
          </w:p>
          <w:p w14:paraId="211FCCCB" w14:textId="77777777" w:rsidR="00A23908" w:rsidRDefault="003B68A6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10.01.2020;</w:t>
            </w:r>
          </w:p>
          <w:p w14:paraId="5C003CF2" w14:textId="77777777" w:rsidR="003B68A6" w:rsidRPr="007F1EB7" w:rsidRDefault="003B68A6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EE868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 w:rsidRPr="007F1EB7">
              <w:rPr>
                <w:rFonts w:ascii="Times New Roman" w:hAnsi="Times New Roman" w:cs="Times New Roman"/>
                <w:szCs w:val="24"/>
              </w:rPr>
              <w:t>Митюшникова</w:t>
            </w:r>
            <w:proofErr w:type="spellEnd"/>
            <w:r w:rsidRPr="007F1EB7">
              <w:rPr>
                <w:rFonts w:ascii="Times New Roman" w:hAnsi="Times New Roman" w:cs="Times New Roman"/>
                <w:szCs w:val="24"/>
              </w:rPr>
              <w:t xml:space="preserve"> Марина Юрьевна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6A51C" w14:textId="77777777"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245000240884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92061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BF0CB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1877E" w14:textId="77777777"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55,4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7CE42" w14:textId="77777777"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10.03.2018; 10.02.2019; 11.01.2020;</w:t>
            </w:r>
          </w:p>
          <w:p w14:paraId="77707996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11.12.2020</w:t>
            </w:r>
            <w:r w:rsidR="003B68A6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30F577DD" w14:textId="77777777" w:rsidR="003B68A6" w:rsidRPr="007F1EB7" w:rsidRDefault="003B68A6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12.12.2025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4233D" w14:textId="77777777"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64D13921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FA02D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lastRenderedPageBreak/>
              <w:t>1.29.</w:t>
            </w:r>
          </w:p>
          <w:p w14:paraId="2A60D03E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15.05.2018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19198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14.05.2018; 15.04.2019;</w:t>
            </w:r>
          </w:p>
          <w:p w14:paraId="466474A5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13.03.2020</w:t>
            </w:r>
            <w:r w:rsidR="00507330">
              <w:rPr>
                <w:rFonts w:ascii="Times New Roman" w:hAnsi="Times New Roman" w:cs="Times New Roman"/>
                <w:szCs w:val="24"/>
              </w:rPr>
              <w:t>;</w:t>
            </w:r>
          </w:p>
          <w:p w14:paraId="25DB6177" w14:textId="323CFC55" w:rsidR="00507330" w:rsidRPr="007F1EB7" w:rsidRDefault="00507330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16.02.2021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6E5A0" w14:textId="77777777"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40B56" w14:textId="77777777"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39E69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0F684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DEDAA" w14:textId="77777777"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32,4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33FB8" w14:textId="77777777"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15.04.2019; 15.03.2020;</w:t>
            </w:r>
          </w:p>
          <w:p w14:paraId="3337AF7C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15.02.2021</w:t>
            </w:r>
            <w:r w:rsidR="00507330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14:paraId="016028B9" w14:textId="4A5E159B" w:rsidR="00507330" w:rsidRPr="007F1EB7" w:rsidRDefault="00507330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16.02.2026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7017E" w14:textId="77777777"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6E2899FA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9A40B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1.30.</w:t>
            </w:r>
          </w:p>
          <w:p w14:paraId="406719E8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  <w:p w14:paraId="4E599FF0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99F0A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72F35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14:paraId="3C1ABF4C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9A58B" w14:textId="77777777"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0A4A7" w14:textId="77777777"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98EBB" w14:textId="77777777"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583B5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14:paraId="0D7AA68D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42300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F7E2E" w14:textId="77777777" w:rsidR="00A23908" w:rsidRPr="007D70C9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0C9">
              <w:rPr>
                <w:rFonts w:ascii="Times New Roman" w:hAnsi="Times New Roman" w:cs="Times New Roman"/>
              </w:rPr>
              <w:t>Возврат в бюджет</w:t>
            </w:r>
            <w:r>
              <w:rPr>
                <w:rFonts w:ascii="Times New Roman" w:hAnsi="Times New Roman" w:cs="Times New Roman"/>
              </w:rPr>
              <w:t xml:space="preserve"> 87,8279</w:t>
            </w:r>
            <w:r w:rsidRPr="007D70C9">
              <w:rPr>
                <w:rFonts w:ascii="Times New Roman" w:hAnsi="Times New Roman" w:cs="Times New Roman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hAnsi="Times New Roman" w:cs="Times New Roman"/>
              </w:rPr>
              <w:t>Влабур</w:t>
            </w:r>
            <w:proofErr w:type="spellEnd"/>
            <w:r w:rsidRPr="007D70C9">
              <w:rPr>
                <w:rFonts w:ascii="Times New Roman" w:hAnsi="Times New Roman" w:cs="Times New Roman"/>
              </w:rPr>
              <w:t>», п/п № 124 от 25.09.2019 года</w:t>
            </w:r>
            <w:proofErr w:type="gramStart"/>
            <w:r w:rsidRPr="007D70C9">
              <w:rPr>
                <w:rFonts w:ascii="Times New Roman" w:hAnsi="Times New Roman" w:cs="Times New Roman"/>
              </w:rPr>
              <w:t>, ,</w:t>
            </w:r>
            <w:proofErr w:type="gramEnd"/>
            <w:r w:rsidRPr="007D70C9">
              <w:rPr>
                <w:rFonts w:ascii="Times New Roman" w:hAnsi="Times New Roman" w:cs="Times New Roman"/>
              </w:rPr>
              <w:t xml:space="preserve"> по причине не выполнения п. 4.1.7 Соглашения № 1 от 09.07.2018</w:t>
            </w:r>
          </w:p>
        </w:tc>
      </w:tr>
      <w:tr w:rsidR="00A23908" w:rsidRPr="00C44BDD" w14:paraId="21B42D9E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801FC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1.31.</w:t>
            </w:r>
          </w:p>
          <w:p w14:paraId="1660E542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7DE1C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09670" w14:textId="77777777" w:rsidR="00A23908" w:rsidRPr="00DC2386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Ноктюрн</w:t>
            </w:r>
            <w:r w:rsidRPr="00DC2386">
              <w:rPr>
                <w:rFonts w:ascii="Times New Roman" w:hAnsi="Times New Roman" w:cs="Times New Roman"/>
                <w:szCs w:val="24"/>
              </w:rPr>
              <w:t>»</w:t>
            </w:r>
          </w:p>
          <w:p w14:paraId="6B381E5A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15077" w14:textId="77777777"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8C31D" w14:textId="77777777"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2203B" w14:textId="77777777"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B321A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60,2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DF1E8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 xml:space="preserve">23.07.2018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5F851" w14:textId="77777777"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23.07.2018 с рассрочкой платежа до 01.09.2023</w:t>
            </w:r>
          </w:p>
        </w:tc>
      </w:tr>
      <w:tr w:rsidR="00A23908" w:rsidRPr="00C44BDD" w14:paraId="1303B296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6D959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1.32.</w:t>
            </w:r>
          </w:p>
          <w:p w14:paraId="710CE1BA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C97D5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97237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F656B" w14:textId="77777777"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2B7FA" w14:textId="77777777" w:rsidR="00A23908" w:rsidRPr="00E115F0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8C046" w14:textId="77777777"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4F7BA" w14:textId="77777777"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468,8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05A2F" w14:textId="77777777"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19.08.2018; 24.09.2033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09F15" w14:textId="77777777"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1923E1C8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6E2B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1.33.</w:t>
            </w:r>
          </w:p>
          <w:p w14:paraId="27932446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35CF5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2007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Прайм</w:t>
            </w:r>
            <w:r w:rsidRPr="00675BC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7B5EE" w14:textId="77777777"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B655E" w14:textId="77777777"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CB55E" w14:textId="77777777"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6B867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D3EC7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19.08.2018; 19.07.2019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E3FB2" w14:textId="77777777"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1.39</w:t>
            </w:r>
          </w:p>
          <w:p w14:paraId="01AE5C9F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5C2DEAEE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97AF8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1.34.</w:t>
            </w:r>
          </w:p>
          <w:p w14:paraId="6B0F473F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14:paraId="442D1CD8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8661C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1F944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14:paraId="1A348F48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96E02" w14:textId="77777777"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E2D0E" w14:textId="77777777"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Субсидия для субсидирования части затрат, связанных с приобретением оборудования в целях создания и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31BF9" w14:textId="77777777"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4E78A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14:paraId="7B43746E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699A4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1282E" w14:textId="77777777" w:rsidR="00A23908" w:rsidRPr="007D70C9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Возврат в бюджет 155,7721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Влабур</w:t>
            </w:r>
            <w:proofErr w:type="spell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», п/п № 125 от 25.09.2019 года, 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 причине </w:t>
            </w:r>
            <w:proofErr w:type="gram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не выполнения</w:t>
            </w:r>
            <w:proofErr w:type="gram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п. 4.1.7 Соглашения № 1 от 09.07.2018</w:t>
            </w:r>
          </w:p>
          <w:p w14:paraId="16FF535E" w14:textId="77777777" w:rsidR="00A23908" w:rsidRPr="007D70C9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61489DB7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A85A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1.35.</w:t>
            </w:r>
          </w:p>
          <w:p w14:paraId="0B052AD0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14:paraId="60481F50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  <w:p w14:paraId="49E63147" w14:textId="77777777" w:rsidR="00DE76B6" w:rsidRPr="00C44BDD" w:rsidRDefault="009F3DA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</w:t>
            </w:r>
            <w:r w:rsidR="00DE76B6">
              <w:rPr>
                <w:rFonts w:ascii="Times New Roman" w:hAnsi="Times New Roman" w:cs="Times New Roman"/>
                <w:szCs w:val="24"/>
              </w:rPr>
              <w:t>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D5C3E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87C21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14:paraId="3E4EF460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1E069" w14:textId="77777777"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B1EAB" w14:textId="77777777" w:rsidR="00A23908" w:rsidRPr="00C44BDD" w:rsidRDefault="00A23908" w:rsidP="00A239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C44BDD">
              <w:rPr>
                <w:rFonts w:ascii="Times New Roman" w:hAnsi="Times New Roman" w:cs="Times New Roman"/>
                <w:b w:val="0"/>
                <w:sz w:val="22"/>
                <w:szCs w:val="24"/>
              </w:rPr>
              <w:t>Субсидия</w:t>
            </w:r>
            <w:r w:rsidRPr="00C44BD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C44BDD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47025" w14:textId="77777777"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F161A" w14:textId="77777777" w:rsidR="00A23908" w:rsidRDefault="005D5ADA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14:paraId="15AFDB69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0F735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8583C" w14:textId="77777777" w:rsidR="00A23908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256,4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добровольно, п/п № 125 от 25.09.2019 года, по причине </w:t>
            </w:r>
            <w:proofErr w:type="gram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не выполнения</w:t>
            </w:r>
            <w:proofErr w:type="gram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п. 4.1.7 Соглашения № 2 от 31.08.2018</w:t>
            </w:r>
          </w:p>
          <w:p w14:paraId="2B7DE78A" w14:textId="77777777" w:rsidR="00A23908" w:rsidRDefault="00C03ACB" w:rsidP="00C0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50,0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п/п № 12 от 19.03.2020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года, по причине </w:t>
            </w:r>
            <w:proofErr w:type="gram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не выполнения</w:t>
            </w:r>
            <w:proofErr w:type="gram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п. 4.1.7 Соглашения № 2 от 31.08.2018</w:t>
            </w:r>
          </w:p>
          <w:p w14:paraId="182868C9" w14:textId="77777777" w:rsidR="005D5ADA" w:rsidRPr="00C44BDD" w:rsidRDefault="005D5ADA" w:rsidP="005D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319,925 тыс. руб. добровольно, п/п № 39 от 11.08.2020 по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причине </w:t>
            </w:r>
            <w:proofErr w:type="gram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не выполнения</w:t>
            </w:r>
            <w:proofErr w:type="gram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п. 4.1.7 Соглашения № 2 от 31.08.2018</w:t>
            </w:r>
          </w:p>
        </w:tc>
      </w:tr>
      <w:tr w:rsidR="00A23908" w:rsidRPr="00C44BDD" w14:paraId="52657979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7664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1.36.</w:t>
            </w:r>
          </w:p>
          <w:p w14:paraId="177A66E4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  <w:p w14:paraId="4DC9F0CD" w14:textId="77777777" w:rsidR="00DE76B6" w:rsidRPr="00C44BDD" w:rsidRDefault="009F3DA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30.09</w:t>
            </w:r>
            <w:r w:rsidR="00DE76B6">
              <w:rPr>
                <w:rFonts w:ascii="Times New Roman" w:hAnsi="Times New Roman" w:cs="Times New Roman"/>
                <w:szCs w:val="24"/>
              </w:rPr>
              <w:t>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7B63F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01.10.2018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77D8F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Общество с ограниченной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14:paraId="4DE8954A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41684" w14:textId="77777777"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0AF9B" w14:textId="77777777" w:rsidR="00A23908" w:rsidRPr="00C44BDD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Субсидия для субсидирования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D8548" w14:textId="77777777"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EE8EF" w14:textId="77777777" w:rsidR="00A23908" w:rsidRDefault="005D5ADA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14:paraId="64DAE121" w14:textId="77777777"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B93B1" w14:textId="77777777"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04.10.2018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DCBF0" w14:textId="77777777" w:rsidR="00A23908" w:rsidRPr="00C44BDD" w:rsidRDefault="00BD7DA5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 w:rsidR="005D5ADA">
              <w:rPr>
                <w:rFonts w:ascii="Times New Roman" w:eastAsiaTheme="minorHAnsi" w:hAnsi="Times New Roman" w:cs="Times New Roman"/>
                <w:lang w:eastAsia="en-US"/>
              </w:rPr>
              <w:t xml:space="preserve">373,675 </w:t>
            </w:r>
            <w:r w:rsidR="005D5AD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тыс. руб. добровольно, п/п № 39 от 11.08.2020 по</w:t>
            </w:r>
            <w:r w:rsidR="005D5ADA"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причине </w:t>
            </w:r>
            <w:proofErr w:type="gramStart"/>
            <w:r w:rsidR="005D5ADA" w:rsidRPr="007D70C9">
              <w:rPr>
                <w:rFonts w:ascii="Times New Roman" w:eastAsiaTheme="minorHAnsi" w:hAnsi="Times New Roman" w:cs="Times New Roman"/>
                <w:lang w:eastAsia="en-US"/>
              </w:rPr>
              <w:t>не выполнения</w:t>
            </w:r>
            <w:proofErr w:type="gramEnd"/>
            <w:r w:rsidR="005D5ADA"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п. 4.1.7 Соглашения № 2 от 31.08.2018</w:t>
            </w:r>
          </w:p>
        </w:tc>
      </w:tr>
      <w:tr w:rsidR="00A23908" w:rsidRPr="00C44BDD" w14:paraId="331F2CF0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1F525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lastRenderedPageBreak/>
              <w:t>1.37.</w:t>
            </w:r>
          </w:p>
          <w:p w14:paraId="72564C47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20.11.2018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936B4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19.11.2018</w:t>
            </w:r>
          </w:p>
          <w:p w14:paraId="23747B6C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18.10.2019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FA498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Индивидуальный предприниматель Ясинская Татьяна Валентиновна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A2433" w14:textId="77777777"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245010986390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B8F38" w14:textId="77777777" w:rsidR="00A23908" w:rsidRPr="00E115F0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23741" w14:textId="77777777"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E7F46" w14:textId="77777777"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11,7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55EEC" w14:textId="77777777"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19.10.2019</w:t>
            </w:r>
          </w:p>
          <w:p w14:paraId="1D5749F2" w14:textId="77777777"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C83F5" w14:textId="77777777" w:rsidR="00A23908" w:rsidRPr="00E115F0" w:rsidRDefault="00FC2C39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расторгнут, имущество свободно</w:t>
            </w:r>
          </w:p>
        </w:tc>
      </w:tr>
      <w:tr w:rsidR="00A23908" w:rsidRPr="00C44BDD" w14:paraId="2F7DB725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BD259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1.38.</w:t>
            </w:r>
          </w:p>
          <w:p w14:paraId="36916E09" w14:textId="77777777"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7109C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4F322" w14:textId="77777777" w:rsidR="00A23908" w:rsidRPr="0070011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03D9D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876D7" w14:textId="77777777" w:rsidR="00A23908" w:rsidRPr="0070011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408E6" w14:textId="77777777" w:rsidR="00A2390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61D85" w14:textId="77777777"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19,1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75979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 xml:space="preserve">10.06.2019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04ED9" w14:textId="77777777"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10.06.2019 с рассрочкой платежа до 30.06.2022</w:t>
            </w:r>
          </w:p>
        </w:tc>
      </w:tr>
      <w:tr w:rsidR="00A23908" w:rsidRPr="00C44BDD" w14:paraId="7E8C081B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7D7E4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1.39. 18.07.2019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20A50" w14:textId="77777777"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17.07.2019</w:t>
            </w:r>
          </w:p>
          <w:p w14:paraId="5F6279A6" w14:textId="77777777" w:rsidR="008A5923" w:rsidRPr="00E115F0" w:rsidRDefault="008A5923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09.06.2020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E1C64C" w14:textId="77777777"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«Прайм»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812826" w14:textId="77777777"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F0F8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EE3224" w14:textId="77777777" w:rsidR="00A23908" w:rsidRPr="00E115F0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65E21" w14:textId="77777777"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5E3AB" w14:textId="77777777"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 w:val="24"/>
                <w:szCs w:val="24"/>
              </w:rPr>
              <w:t>25,9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BDC22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19.06.2020</w:t>
            </w:r>
          </w:p>
          <w:p w14:paraId="7808C2FD" w14:textId="77777777" w:rsidR="008A5923" w:rsidRPr="00E115F0" w:rsidRDefault="003854CF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19.05.202</w:t>
            </w:r>
            <w:r w:rsidR="008A592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D5E6C" w14:textId="77777777"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14:paraId="0C91512C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2000D3" w14:textId="77777777"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7487">
              <w:rPr>
                <w:rFonts w:ascii="Times New Roman" w:hAnsi="Times New Roman" w:cs="Times New Roman"/>
              </w:rPr>
              <w:t>1.40. 05.09.2019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C89BA" w14:textId="77777777"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CC6DB3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070E55">
              <w:rPr>
                <w:rFonts w:ascii="Times New Roman" w:hAnsi="Times New Roman" w:cs="Times New Roman"/>
              </w:rPr>
              <w:t>Печёрский</w:t>
            </w:r>
            <w:proofErr w:type="spellEnd"/>
            <w:r w:rsidRPr="00070E55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50A8" w14:textId="77777777"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245008988978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14B3" w14:textId="77777777" w:rsidR="00A23908" w:rsidRPr="00070E55" w:rsidRDefault="00A23908" w:rsidP="00A2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EDE6E" w14:textId="77777777"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82623" w14:textId="77777777"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BD014" w14:textId="77777777"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20.09.2019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A4E0E" w14:textId="77777777" w:rsidR="00A23908" w:rsidRPr="00DC748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регистр. № 1.47</w:t>
            </w:r>
          </w:p>
        </w:tc>
      </w:tr>
      <w:tr w:rsidR="00A23908" w:rsidRPr="00C44BDD" w14:paraId="0E539582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E3AF8B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247ED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1E4689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 xml:space="preserve">Общество с ограниченной </w:t>
            </w:r>
            <w:r w:rsidRPr="00070E55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84BDC6" w14:textId="77777777"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lastRenderedPageBreak/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4420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</w:t>
            </w:r>
            <w:r w:rsidRPr="00070E55">
              <w:rPr>
                <w:rFonts w:ascii="Times New Roman" w:hAnsi="Times New Roman" w:cs="Times New Roman"/>
              </w:rPr>
              <w:lastRenderedPageBreak/>
              <w:t>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F4862" w14:textId="77777777"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89963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5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 323,9475 </w:t>
            </w:r>
          </w:p>
          <w:p w14:paraId="7041573C" w14:textId="77777777"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C84B2" w14:textId="77777777"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B69B7" w14:textId="77777777"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C44BDD" w14:paraId="6DBE4292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9B51CD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DFA71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9D9A24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2F2FCB" w14:textId="77777777"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95AFB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44007" w14:textId="77777777"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9154D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102,8025 </w:t>
            </w:r>
          </w:p>
          <w:p w14:paraId="3B02ECC3" w14:textId="77777777"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1BABF" w14:textId="77777777"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61D49" w14:textId="77777777"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C44BDD" w14:paraId="7A1030DF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0CDF10" w14:textId="77777777"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1.43.</w:t>
            </w:r>
          </w:p>
          <w:p w14:paraId="03D644C1" w14:textId="77777777"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84EB8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10.10.2019</w:t>
            </w:r>
          </w:p>
          <w:p w14:paraId="1590C1F0" w14:textId="77777777" w:rsidR="00774D8B" w:rsidRPr="00C90C4E" w:rsidRDefault="00774D8B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D8B"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CC689" w14:textId="77777777" w:rsidR="00A23908" w:rsidRPr="00C90C4E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C4E"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097860" w14:textId="77777777"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eastAsia="Times New Roman" w:hAnsi="Times New Roman" w:cs="Times New Roman"/>
                <w:shd w:val="clear" w:color="auto" w:fill="E7F0F8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B9F10" w14:textId="77777777"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21EC0" w14:textId="77777777"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28D4E" w14:textId="77777777"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48,2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3D635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13.09.2020</w:t>
            </w:r>
          </w:p>
          <w:p w14:paraId="297D863F" w14:textId="77777777" w:rsidR="00774D8B" w:rsidRPr="00C90C4E" w:rsidRDefault="00774D8B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D8B">
              <w:rPr>
                <w:rFonts w:ascii="Times New Roman" w:eastAsia="Times New Roman" w:hAnsi="Times New Roman" w:cs="Times New Roman"/>
              </w:rPr>
              <w:t>13.08.2021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3F44E" w14:textId="77777777"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14:paraId="45BA293A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2FC15D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1.44. 16.12.2019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9EB6B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695184" w14:textId="77777777"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Цой Ирина Анатольевна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939A7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245010760258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58985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98297" w14:textId="77777777"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3BB70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62,000</w:t>
            </w:r>
          </w:p>
          <w:p w14:paraId="4D9A96B2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410CB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50553" w14:textId="77777777"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14:paraId="3CDEE830" w14:textId="77777777" w:rsidTr="008D2E9C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CC7B60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1.45. 16.12.2019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5DB87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E3B917" w14:textId="77777777"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Общество с ограниченной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ответственностью «ВК»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406254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lastRenderedPageBreak/>
              <w:t>2450034966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08E21F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</w:t>
            </w:r>
            <w:r w:rsidRPr="00070E55">
              <w:rPr>
                <w:rFonts w:ascii="Times New Roman" w:hAnsi="Times New Roman" w:cs="Times New Roman"/>
              </w:rPr>
              <w:lastRenderedPageBreak/>
              <w:t>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77C2D" w14:textId="77777777"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3BE09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60,106</w:t>
            </w:r>
          </w:p>
          <w:p w14:paraId="155E4A7F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C9AD7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D067E" w14:textId="77777777"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14:paraId="0127A505" w14:textId="77777777" w:rsidTr="003620F6">
        <w:trPr>
          <w:trHeight w:val="1691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7E602A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1.46. 30.12.2019</w:t>
            </w:r>
          </w:p>
        </w:tc>
        <w:tc>
          <w:tcPr>
            <w:tcW w:w="4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C0638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73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C77FD0" w14:textId="77777777"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Лазарева Инесса Владимировна</w:t>
            </w: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7F36DD" w14:textId="77777777"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245011554787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689022" w14:textId="77777777"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6E25A5" w14:textId="77777777"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A6F4C0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214,78873</w:t>
            </w:r>
          </w:p>
          <w:p w14:paraId="37081A01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DA714D" w14:textId="77777777"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CD439E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57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881D" w14:textId="77777777"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14:paraId="1E85F314" w14:textId="77777777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5441" w14:textId="77777777"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1.47</w:t>
            </w:r>
            <w:r w:rsidR="00CF62E6">
              <w:rPr>
                <w:rFonts w:ascii="Times New Roman" w:hAnsi="Times New Roman" w:cs="Times New Roman"/>
              </w:rPr>
              <w:t>.</w:t>
            </w:r>
          </w:p>
          <w:p w14:paraId="33973E99" w14:textId="77777777"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19F" w14:textId="77777777"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23.09.2019</w:t>
            </w:r>
          </w:p>
          <w:p w14:paraId="2F0189E3" w14:textId="77777777" w:rsidR="00774D8B" w:rsidRPr="00774D8B" w:rsidRDefault="00774D8B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D8B">
              <w:rPr>
                <w:rFonts w:ascii="Times New Roman" w:eastAsia="Times New Roman" w:hAnsi="Times New Roman" w:cs="Times New Roman"/>
              </w:rPr>
              <w:t>23.08.2020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9D3C" w14:textId="77777777"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3E37C" w14:textId="77777777"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D9F9" w14:textId="77777777"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BB2" w14:textId="77777777"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E7E" w14:textId="77777777"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354,9 кв.м.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40F1" w14:textId="77777777"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22.08.2020</w:t>
            </w:r>
          </w:p>
          <w:p w14:paraId="71684E17" w14:textId="77777777" w:rsidR="00774D8B" w:rsidRPr="00C90C4E" w:rsidRDefault="00774D8B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D8B">
              <w:rPr>
                <w:rFonts w:ascii="Times New Roman" w:eastAsia="Times New Roman" w:hAnsi="Times New Roman" w:cs="Times New Roman"/>
              </w:rPr>
              <w:t>23.08.2040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1F7" w14:textId="77777777"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2E6" w:rsidRPr="00C44BDD" w14:paraId="2B7F0DCE" w14:textId="77777777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11A6" w14:textId="77777777" w:rsidR="00CF62E6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1.48.</w:t>
            </w:r>
          </w:p>
          <w:p w14:paraId="7070B670" w14:textId="77777777"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C2D" w14:textId="77777777"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7CFF" w14:textId="77777777"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Симонова Наталья Валерьевна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20387" w14:textId="77777777"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245009277952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3E110E" w14:textId="77777777"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комплекс инвестиционных мероприятий по увеличению производительных </w:t>
            </w:r>
            <w:r w:rsidRPr="00070E55">
              <w:rPr>
                <w:rFonts w:ascii="Times New Roman" w:hAnsi="Times New Roman" w:cs="Times New Roman"/>
              </w:rPr>
              <w:lastRenderedPageBreak/>
              <w:t>сил в приоритетных видах деятельности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13D13" w14:textId="77777777" w:rsidR="00CF62E6" w:rsidRPr="00070E55" w:rsidRDefault="00CF62E6" w:rsidP="00CF62E6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0C676" w14:textId="77777777" w:rsidR="00CF62E6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8 996,508</w:t>
            </w:r>
          </w:p>
          <w:p w14:paraId="543A7E6C" w14:textId="77777777" w:rsidR="00CF62E6" w:rsidRPr="00CD439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241" w14:textId="77777777"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C78" w14:textId="77777777"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2E6" w:rsidRPr="00C44BDD" w14:paraId="01D9DAE8" w14:textId="77777777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52E1" w14:textId="77777777" w:rsidR="00CF62E6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1.49.</w:t>
            </w:r>
          </w:p>
          <w:p w14:paraId="191560AD" w14:textId="77777777"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5A4" w14:textId="77777777"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D8A4" w14:textId="77777777"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Симонова Наталья Валерьевна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4F347" w14:textId="77777777"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245009277952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D5D39F" w14:textId="77777777"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432A8" w14:textId="77777777" w:rsidR="00CF62E6" w:rsidRPr="00070E55" w:rsidRDefault="00CF62E6" w:rsidP="00CF62E6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84434" w14:textId="77777777" w:rsidR="00CF62E6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279,00</w:t>
            </w:r>
          </w:p>
          <w:p w14:paraId="6E1D4B51" w14:textId="77777777" w:rsidR="00CF62E6" w:rsidRPr="00CD439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6C0" w14:textId="77777777"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C58" w14:textId="77777777"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311E" w:rsidRPr="00C44BDD" w14:paraId="22B801C7" w14:textId="77777777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AF14" w14:textId="77777777" w:rsidR="00C4311E" w:rsidRPr="000B560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605">
              <w:rPr>
                <w:rFonts w:ascii="Times New Roman" w:hAnsi="Times New Roman" w:cs="Times New Roman"/>
              </w:rPr>
              <w:t>1.50. 17.11.2020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5FF7" w14:textId="77777777" w:rsidR="00C4311E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856F" w14:textId="77777777" w:rsidR="00C4311E" w:rsidRPr="00C90C4E" w:rsidRDefault="00C4311E" w:rsidP="00C431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Мкртчян Юлия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DD329" w14:textId="77777777" w:rsidR="00C4311E" w:rsidRPr="00C90C4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246516696986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5A8B95" w14:textId="77777777" w:rsidR="00C4311E" w:rsidRPr="00070E5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9BC1A" w14:textId="77777777" w:rsidR="00C4311E" w:rsidRPr="00070E55" w:rsidRDefault="00C4311E" w:rsidP="00C4311E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A21DA5" w14:textId="77777777" w:rsidR="00C4311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160,859</w:t>
            </w:r>
          </w:p>
          <w:p w14:paraId="1C580182" w14:textId="77777777" w:rsidR="00C4311E" w:rsidRPr="00CD439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566" w14:textId="77777777"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05">
              <w:rPr>
                <w:rFonts w:ascii="Times New Roman" w:eastAsia="Times New Roman" w:hAnsi="Times New Roman" w:cs="Times New Roman"/>
              </w:rPr>
              <w:t>17.11.2020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3DB4" w14:textId="77777777"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90B" w:rsidRPr="00C44BDD" w14:paraId="6DB9D1B9" w14:textId="77777777" w:rsidTr="00FC2C39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EB8A" w14:textId="77777777" w:rsidR="0062190B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  <w:p w14:paraId="24E0C21C" w14:textId="77777777" w:rsidR="0062190B" w:rsidRPr="000B560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36FC1" w14:textId="77777777" w:rsidR="0062190B" w:rsidRPr="00E26605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26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66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3392D" w14:textId="77777777" w:rsidR="0062190B" w:rsidRPr="00562E11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Индивидуальный предприниматель </w:t>
            </w:r>
            <w:r w:rsidRPr="00562E11">
              <w:rPr>
                <w:rFonts w:ascii="Times New Roman" w:hAnsi="Times New Roman" w:cs="Times New Roman"/>
                <w:sz w:val="24"/>
                <w:szCs w:val="24"/>
              </w:rPr>
              <w:t>Шалунов Дмитрий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522B3" w14:textId="77777777" w:rsidR="0062190B" w:rsidRPr="00562E11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243601740415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2570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0FA1" w14:textId="77777777" w:rsidR="0062190B" w:rsidRPr="00C90C4E" w:rsidRDefault="0062190B" w:rsidP="0062190B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7A70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</w:t>
            </w:r>
            <w:r w:rsidRPr="00C90C4E">
              <w:rPr>
                <w:rFonts w:ascii="Times New Roman" w:eastAsia="Times New Roman" w:hAnsi="Times New Roman" w:cs="Times New Roman"/>
              </w:rPr>
              <w:t xml:space="preserve"> кв.м.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A8E" w14:textId="77777777" w:rsidR="0062190B" w:rsidRP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90B">
              <w:rPr>
                <w:rFonts w:ascii="Times New Roman" w:eastAsia="Times New Roman" w:hAnsi="Times New Roman" w:cs="Times New Roman"/>
              </w:rPr>
              <w:t>08.09.2021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CAB2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90B" w:rsidRPr="00C44BDD" w14:paraId="4714988C" w14:textId="77777777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F95DB" w14:textId="77777777" w:rsidR="0062190B" w:rsidRPr="00C44BDD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62190B" w:rsidRPr="00C44BDD" w14:paraId="2747A07D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D1037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lastRenderedPageBreak/>
              <w:t>2.1.</w:t>
            </w:r>
          </w:p>
          <w:p w14:paraId="67D41A9E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28.12.2007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E1D5A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29.11.2007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8EC7F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«Телекомпания «Канск 5 канал»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5A611" w14:textId="77777777"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2450000967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0C399" w14:textId="77777777" w:rsidR="0062190B" w:rsidRPr="00C90C4E" w:rsidRDefault="0062190B" w:rsidP="0062190B">
            <w:pPr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CB44D" w14:textId="77777777" w:rsidR="0062190B" w:rsidRPr="00C90C4E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DC124" w14:textId="77777777"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603,7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0773C0" w14:textId="77777777" w:rsidR="0062190B" w:rsidRPr="00C90C4E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26.02.2033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02EFD" w14:textId="77777777" w:rsidR="0062190B" w:rsidRPr="00E406B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62190B" w:rsidRPr="00C44BDD" w14:paraId="492B4A30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4A991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2.4.</w:t>
            </w:r>
          </w:p>
          <w:p w14:paraId="3C49BE19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E952E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16.06.2015</w:t>
            </w:r>
          </w:p>
          <w:p w14:paraId="6E7DFD38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03.07.2020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842C1" w14:textId="77777777"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«Ремонтно-эксплуатационное предприятие»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5D83B" w14:textId="77777777"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2450019140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51B7D" w14:textId="77777777" w:rsidR="0062190B" w:rsidRPr="00C90C4E" w:rsidRDefault="0062190B" w:rsidP="0062190B">
            <w:pPr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здания)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C4BE6" w14:textId="77777777" w:rsidR="0062190B" w:rsidRPr="00C90C4E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886F4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449,3 кв.м.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26E14A8" w14:textId="77777777"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(4 объекта)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1B5EF4" w14:textId="77777777" w:rsidR="0062190B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02.07.2020</w:t>
            </w:r>
          </w:p>
          <w:p w14:paraId="29167C1A" w14:textId="77777777" w:rsidR="0062190B" w:rsidRPr="00C90C4E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03.07.2030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3B388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2190B" w:rsidRPr="00C44BDD" w14:paraId="09AFE307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9EEDA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2.5.</w:t>
            </w:r>
          </w:p>
          <w:p w14:paraId="09DCEBC1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CF452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02.07.2015; 03.07.2018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5EA3F" w14:textId="77777777" w:rsidR="0062190B" w:rsidRPr="00E717DF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Жилищно-эксплуатационный</w:t>
            </w:r>
            <w:r w:rsidRPr="00D8026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комплекс</w:t>
            </w:r>
            <w:r w:rsidRPr="00D8026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8417C" w14:textId="77777777" w:rsidR="0062190B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2450018788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520A5" w14:textId="77777777" w:rsidR="0062190B" w:rsidRPr="00E717DF" w:rsidRDefault="0062190B" w:rsidP="006219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21150" w14:textId="77777777" w:rsidR="0062190B" w:rsidRPr="00E717DF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F0CD2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2B975B" w14:textId="77777777" w:rsidR="0062190B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02.07.2018; 03.07.2021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A20F9" w14:textId="77777777" w:rsid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Расторгнут договор заключен новый регистр. № 2.18, 2.19</w:t>
            </w:r>
          </w:p>
        </w:tc>
      </w:tr>
      <w:tr w:rsidR="0062190B" w:rsidRPr="00C44BDD" w14:paraId="09FDB0EE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52C9B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2.11.</w:t>
            </w:r>
          </w:p>
          <w:p w14:paraId="4AACFE77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AF1FF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11.11.2016; 12.10.2017;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2AA83" w14:textId="77777777" w:rsidR="0062190B" w:rsidRPr="00F24334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44C7E" w14:textId="77777777" w:rsidR="0062190B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73CA3" w14:textId="77777777" w:rsidR="0062190B" w:rsidRPr="00F24334" w:rsidRDefault="0062190B" w:rsidP="006219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E2243" w14:textId="77777777" w:rsidR="0062190B" w:rsidRPr="00F24334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55781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8AAD0BF" w14:textId="77777777" w:rsidR="0062190B" w:rsidRPr="00F24334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11.10.2017; 11.09.2018; 12.08.2019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703E8" w14:textId="77777777" w:rsid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Заключен новый договор, регистр. № 2.15</w:t>
            </w:r>
          </w:p>
        </w:tc>
      </w:tr>
      <w:tr w:rsidR="0062190B" w:rsidRPr="00C44BDD" w14:paraId="621E66D0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93F2D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2.12.</w:t>
            </w:r>
          </w:p>
          <w:p w14:paraId="1A797B57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  <w:p w14:paraId="417D71DA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58959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2C3F2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«Фортуна Плюс»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3DFA0" w14:textId="77777777" w:rsidR="0062190B" w:rsidRPr="00C44BDD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6C642" w14:textId="77777777" w:rsidR="0062190B" w:rsidRPr="00C44BDD" w:rsidRDefault="0062190B" w:rsidP="006219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0903E" w14:textId="77777777" w:rsidR="0062190B" w:rsidRPr="00C44BDD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A7230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C44BDD">
              <w:rPr>
                <w:rFonts w:ascii="Times New Roman" w:hAnsi="Times New Roman" w:cs="Times New Roman"/>
                <w:szCs w:val="24"/>
              </w:rPr>
              <w:t>303</w:t>
            </w:r>
            <w:r>
              <w:rPr>
                <w:rFonts w:ascii="Times New Roman" w:hAnsi="Times New Roman" w:cs="Times New Roman"/>
                <w:szCs w:val="24"/>
              </w:rPr>
              <w:t>,618</w:t>
            </w:r>
            <w:r w:rsidRPr="00C44BDD">
              <w:rPr>
                <w:rFonts w:ascii="Times New Roman" w:hAnsi="Times New Roman" w:cs="Times New Roman"/>
                <w:szCs w:val="24"/>
              </w:rPr>
              <w:t>86</w:t>
            </w:r>
          </w:p>
          <w:p w14:paraId="68CB8935" w14:textId="77777777" w:rsidR="0062190B" w:rsidRPr="00C44BDD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410" w14:textId="77777777" w:rsidR="0062190B" w:rsidRPr="00C44BDD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14.12.2017</w:t>
            </w:r>
          </w:p>
          <w:p w14:paraId="4B4C1389" w14:textId="77777777" w:rsidR="0062190B" w:rsidRPr="00C44BDD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653EC" w14:textId="77777777" w:rsidR="0062190B" w:rsidRPr="00C44BDD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2190B" w:rsidRPr="00C44BDD" w14:paraId="4F090D9E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B30D9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2.13.</w:t>
            </w:r>
          </w:p>
          <w:p w14:paraId="1C6DD544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  <w:p w14:paraId="3C9B62C7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9344D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836CE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14:paraId="16EB4598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99A01" w14:textId="77777777" w:rsidR="0062190B" w:rsidRPr="00C44BDD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604A2" w14:textId="77777777" w:rsidR="0062190B" w:rsidRPr="00C44BDD" w:rsidRDefault="0062190B" w:rsidP="006219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Субсидия на возмещение части затрат на приобретение оборудования в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CA6C0" w14:textId="77777777" w:rsidR="0062190B" w:rsidRPr="00C44BDD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5DCCF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200</w:t>
            </w:r>
            <w:r>
              <w:rPr>
                <w:rFonts w:ascii="Times New Roman" w:hAnsi="Times New Roman" w:cs="Times New Roman"/>
                <w:szCs w:val="24"/>
              </w:rPr>
              <w:t xml:space="preserve">,0 </w:t>
            </w:r>
          </w:p>
          <w:p w14:paraId="4464A87F" w14:textId="77777777" w:rsidR="0062190B" w:rsidRPr="00C44BDD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EBED" w14:textId="77777777" w:rsidR="0062190B" w:rsidRPr="00C44BDD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26.12.2017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7C123" w14:textId="77777777" w:rsidR="0062190B" w:rsidRPr="00C44BDD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2190B" w:rsidRPr="00C44BDD" w14:paraId="01A53DE1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C3F31" w14:textId="77777777"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2.14.</w:t>
            </w:r>
          </w:p>
          <w:p w14:paraId="52F0F7A4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93B4E" w14:textId="77777777" w:rsidR="0062190B" w:rsidRPr="00C44BDD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4C1F4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14:paraId="03D18456" w14:textId="77777777"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E9C41" w14:textId="77777777" w:rsidR="0062190B" w:rsidRPr="00C44BDD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D2840" w14:textId="77777777" w:rsidR="0062190B" w:rsidRPr="00C44BDD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E19C1" w14:textId="77777777" w:rsidR="0062190B" w:rsidRPr="00C44BDD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F00B8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426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44BDD">
              <w:rPr>
                <w:rFonts w:ascii="Times New Roman" w:hAnsi="Times New Roman" w:cs="Times New Roman"/>
                <w:szCs w:val="24"/>
              </w:rPr>
              <w:t>027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  <w:p w14:paraId="2BCB5322" w14:textId="77777777" w:rsidR="0062190B" w:rsidRPr="00C44BDD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11359" w14:textId="77777777" w:rsidR="0062190B" w:rsidRPr="00C44BDD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00890" w14:textId="77777777" w:rsidR="0062190B" w:rsidRPr="00C44BDD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2190B" w:rsidRPr="00C44BDD" w14:paraId="49075D91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391BE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2.15. 05.09.2019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AF7EC" w14:textId="77777777" w:rsidR="0062190B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08.08.2019</w:t>
            </w:r>
          </w:p>
          <w:p w14:paraId="3345EC21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08E33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BF6B3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3DF09" w14:textId="77777777" w:rsidR="0062190B" w:rsidRPr="00C90C4E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023FA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10125" w14:textId="687CB7B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</w:t>
            </w:r>
            <w:r w:rsidR="00420807">
              <w:rPr>
                <w:rFonts w:ascii="Times New Roman" w:hAnsi="Times New Roman" w:cs="Times New Roman"/>
              </w:rPr>
              <w:t>6,0</w:t>
            </w:r>
            <w:r w:rsidRPr="00C90C4E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59B51" w14:textId="77777777" w:rsid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12.07.2020</w:t>
            </w:r>
          </w:p>
          <w:p w14:paraId="41C45914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12.06.2021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A2843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90B" w:rsidRPr="00C44BDD" w14:paraId="03964E14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D6B9A" w14:textId="77777777" w:rsidR="0062190B" w:rsidRPr="00DC7487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5CA50" w14:textId="77777777" w:rsidR="0062190B" w:rsidRPr="00DC7487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F30F5" w14:textId="77777777" w:rsidR="0062190B" w:rsidRPr="00DC7487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26154D" w14:textId="77777777" w:rsidR="0062190B" w:rsidRPr="00070E55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0BECD5" w14:textId="77777777" w:rsidR="0062190B" w:rsidRPr="00070E55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899A9E" w14:textId="77777777" w:rsidR="0062190B" w:rsidRPr="00070E55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FD8752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 173,78973 </w:t>
            </w:r>
          </w:p>
          <w:p w14:paraId="3E3D5298" w14:textId="77777777" w:rsidR="0062190B" w:rsidRPr="00070E55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966A15" w14:textId="77777777" w:rsidR="0062190B" w:rsidRPr="00070E55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7091CE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2190B" w:rsidRPr="00C44BDD" w14:paraId="265D0D9F" w14:textId="77777777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DF842" w14:textId="77777777" w:rsidR="0062190B" w:rsidRPr="00DC7487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9CF26" w14:textId="77777777" w:rsidR="0062190B" w:rsidRPr="00DC7487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CB01C" w14:textId="77777777" w:rsidR="0062190B" w:rsidRPr="00DC7487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3CEAB4" w14:textId="77777777" w:rsidR="0062190B" w:rsidRPr="00070E55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04CEA4" w14:textId="77777777" w:rsidR="0062190B" w:rsidRPr="00070E55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 xml:space="preserve">Субсидия на возмещение части затрат на реализацию проектов, содержащих </w:t>
            </w:r>
            <w:r w:rsidRPr="00070E55">
              <w:rPr>
                <w:rFonts w:ascii="Times New Roman" w:hAnsi="Times New Roman" w:cs="Times New Roman"/>
                <w:szCs w:val="24"/>
              </w:rPr>
              <w:lastRenderedPageBreak/>
              <w:t>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8157C" w14:textId="77777777" w:rsidR="0062190B" w:rsidRPr="00070E55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D20D2" w14:textId="77777777"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36,30277 </w:t>
            </w:r>
          </w:p>
          <w:p w14:paraId="6740EBFB" w14:textId="77777777" w:rsidR="0062190B" w:rsidRPr="00070E55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A9F844" w14:textId="77777777" w:rsidR="0062190B" w:rsidRPr="00070E55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A61AC0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2190B" w:rsidRPr="00C44BDD" w14:paraId="684DC912" w14:textId="77777777" w:rsidTr="00E406BB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04661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2.18</w:t>
            </w:r>
          </w:p>
          <w:p w14:paraId="68F8EB3A" w14:textId="77777777" w:rsidR="0062190B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21.02.2020</w:t>
            </w:r>
          </w:p>
          <w:p w14:paraId="3064F0CE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6D56C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647C3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5BA7CF" w14:textId="77777777"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16ADF" w14:textId="77777777" w:rsidR="0062190B" w:rsidRPr="00C90C4E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DA91A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3D3E35" w14:textId="77777777"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282,7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886985" w14:textId="77777777" w:rsidR="0062190B" w:rsidRPr="00C90C4E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44ED3B" w14:textId="77777777" w:rsidR="0062190B" w:rsidRPr="00E406B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62190B" w:rsidRPr="00C44BDD" w14:paraId="08155A60" w14:textId="77777777" w:rsidTr="00E406BB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7B32D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2.19</w:t>
            </w:r>
          </w:p>
          <w:p w14:paraId="0D116D96" w14:textId="77777777" w:rsidR="0062190B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21.02.2020</w:t>
            </w:r>
          </w:p>
          <w:p w14:paraId="70A5DBB8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B25F2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B7162" w14:textId="77777777"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D9867B" w14:textId="77777777"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8FA46" w14:textId="77777777" w:rsidR="0062190B" w:rsidRPr="00C90C4E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5FDE2" w14:textId="77777777"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99B89F" w14:textId="77777777"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47,3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4C7411" w14:textId="77777777" w:rsidR="0062190B" w:rsidRPr="00C90C4E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D94E1" w14:textId="77777777" w:rsidR="0062190B" w:rsidRPr="00E406B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62190B" w:rsidRPr="00C44BDD" w14:paraId="193E5268" w14:textId="77777777" w:rsidTr="00FC2C3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38D829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2.20. 05.10.2020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97B14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839477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E39024" w14:textId="77777777" w:rsidR="0062190B" w:rsidRPr="00070E55" w:rsidRDefault="0062190B" w:rsidP="006219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D991B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78D74" w14:textId="77777777" w:rsidR="0062190B" w:rsidRPr="00070E55" w:rsidRDefault="0062190B" w:rsidP="0062190B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A8384" w14:textId="77777777" w:rsid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606,00</w:t>
            </w:r>
          </w:p>
          <w:p w14:paraId="4AA439D7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BD39C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1CDBC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90B" w:rsidRPr="00C44BDD" w14:paraId="28A2BA00" w14:textId="77777777" w:rsidTr="00FC2C3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EC2099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2.21. 05.10.2020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B45A1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9B063B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AEFFC" w14:textId="77777777" w:rsidR="0062190B" w:rsidRPr="00070E55" w:rsidRDefault="0062190B" w:rsidP="006219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55544" w14:textId="77777777"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комплекс инвестиционных мероприятий по </w:t>
            </w:r>
            <w:r w:rsidRPr="00070E55">
              <w:rPr>
                <w:rFonts w:ascii="Times New Roman" w:hAnsi="Times New Roman" w:cs="Times New Roman"/>
              </w:rPr>
              <w:lastRenderedPageBreak/>
              <w:t>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4C674" w14:textId="77777777" w:rsidR="0062190B" w:rsidRPr="00070E55" w:rsidRDefault="0062190B" w:rsidP="0062190B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E252F" w14:textId="77777777" w:rsid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19,00</w:t>
            </w:r>
          </w:p>
          <w:p w14:paraId="29255C22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C58F3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D1887" w14:textId="77777777"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267C2" w:rsidRPr="00C44BDD" w14:paraId="4ABBCDD4" w14:textId="77777777" w:rsidTr="00FA6E11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ABE07" w14:textId="451898EF" w:rsidR="003267C2" w:rsidRDefault="003267C2" w:rsidP="00326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22.</w:t>
            </w:r>
            <w:r w:rsidRPr="00C90C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91179" w14:textId="7A9C6AFA" w:rsidR="003267C2" w:rsidRDefault="003267C2" w:rsidP="00326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01D68" w14:textId="532383D4" w:rsidR="003267C2" w:rsidRPr="00070E55" w:rsidRDefault="003267C2" w:rsidP="003267C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4FF71" w14:textId="1485363B" w:rsidR="003267C2" w:rsidRPr="00070E55" w:rsidRDefault="003267C2" w:rsidP="003267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851AA" w14:textId="557E4395" w:rsidR="003267C2" w:rsidRPr="00070E55" w:rsidRDefault="003267C2" w:rsidP="00326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1C8C4" w14:textId="67F39646" w:rsidR="003267C2" w:rsidRPr="00070E55" w:rsidRDefault="003267C2" w:rsidP="003267C2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FD129" w14:textId="6507CF83" w:rsidR="003267C2" w:rsidRDefault="003267C2" w:rsidP="003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  <w:r w:rsidRPr="00C90C4E">
              <w:rPr>
                <w:rFonts w:ascii="Times New Roman" w:hAnsi="Times New Roman" w:cs="Times New Roman"/>
              </w:rPr>
              <w:t xml:space="preserve"> кв.</w:t>
            </w:r>
            <w:r w:rsidR="00D11AA8">
              <w:rPr>
                <w:rFonts w:ascii="Times New Roman" w:hAnsi="Times New Roman" w:cs="Times New Roman"/>
              </w:rPr>
              <w:t xml:space="preserve"> </w:t>
            </w:r>
            <w:r w:rsidRPr="00C90C4E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7D017" w14:textId="1976B0E7" w:rsidR="003267C2" w:rsidRDefault="003267C2" w:rsidP="003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7C2">
              <w:rPr>
                <w:rFonts w:ascii="Times New Roman" w:eastAsia="Times New Roman" w:hAnsi="Times New Roman" w:cs="Times New Roman"/>
              </w:rPr>
              <w:t>02.03.2024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6ACB1" w14:textId="77777777" w:rsidR="003267C2" w:rsidRDefault="003267C2" w:rsidP="003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7C2" w:rsidRPr="00C44BDD" w14:paraId="3879D1DC" w14:textId="77777777" w:rsidTr="00CB5D0F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7596F" w14:textId="16633B5A" w:rsidR="003267C2" w:rsidRDefault="003267C2" w:rsidP="00326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90C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EA4F5" w14:textId="3EDC569F" w:rsidR="003267C2" w:rsidRDefault="003267C2" w:rsidP="00326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B163C" w14:textId="25F3F02C" w:rsidR="003267C2" w:rsidRPr="00070E55" w:rsidRDefault="003267C2" w:rsidP="003267C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0BD5B" w14:textId="1A519CBB" w:rsidR="003267C2" w:rsidRPr="00070E55" w:rsidRDefault="003267C2" w:rsidP="003267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D49CA" w14:textId="47F6761E" w:rsidR="003267C2" w:rsidRPr="00070E55" w:rsidRDefault="003267C2" w:rsidP="00326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49C6E" w14:textId="551E41FA" w:rsidR="003267C2" w:rsidRPr="00070E55" w:rsidRDefault="003267C2" w:rsidP="003267C2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1FDD4" w14:textId="77B0BF0F" w:rsidR="003267C2" w:rsidRDefault="003267C2" w:rsidP="003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  <w:r w:rsidRPr="00C90C4E">
              <w:rPr>
                <w:rFonts w:ascii="Times New Roman" w:hAnsi="Times New Roman" w:cs="Times New Roman"/>
              </w:rPr>
              <w:t xml:space="preserve"> кв.</w:t>
            </w:r>
            <w:r w:rsidR="00D11AA8">
              <w:rPr>
                <w:rFonts w:ascii="Times New Roman" w:hAnsi="Times New Roman" w:cs="Times New Roman"/>
              </w:rPr>
              <w:t xml:space="preserve"> </w:t>
            </w:r>
            <w:r w:rsidRPr="00C90C4E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38E00" w14:textId="1E3C1BDF" w:rsidR="003267C2" w:rsidRDefault="003267C2" w:rsidP="003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7C2">
              <w:rPr>
                <w:rFonts w:ascii="Times New Roman" w:eastAsia="Times New Roman" w:hAnsi="Times New Roman" w:cs="Times New Roman"/>
              </w:rPr>
              <w:t>02.03.2024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B63A1" w14:textId="77777777" w:rsidR="003267C2" w:rsidRDefault="003267C2" w:rsidP="003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7C2" w:rsidRPr="00C44BDD" w14:paraId="283807E0" w14:textId="77777777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66C5E" w14:textId="77777777" w:rsidR="003267C2" w:rsidRPr="00C44BDD" w:rsidRDefault="003267C2" w:rsidP="003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III. Субъекты среднего предпринимательства</w:t>
            </w:r>
          </w:p>
        </w:tc>
      </w:tr>
      <w:tr w:rsidR="003267C2" w:rsidRPr="00C44BDD" w14:paraId="48B1C9FC" w14:textId="77777777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2D8EC" w14:textId="77777777" w:rsidR="003267C2" w:rsidRPr="00C90C4E" w:rsidRDefault="003267C2" w:rsidP="003267C2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3.1.</w:t>
            </w:r>
          </w:p>
          <w:p w14:paraId="04988039" w14:textId="77777777" w:rsidR="003267C2" w:rsidRPr="00C90C4E" w:rsidRDefault="003267C2" w:rsidP="003267C2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BBDCE" w14:textId="77777777" w:rsidR="003267C2" w:rsidRDefault="003267C2" w:rsidP="003267C2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16.12.2016; 10.11.2017; 08.10.2018; 13.09.2019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4B2D8364" w14:textId="77777777" w:rsidR="003267C2" w:rsidRPr="00C90C4E" w:rsidRDefault="003267C2" w:rsidP="003267C2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14.08.2020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68153" w14:textId="77777777" w:rsidR="003267C2" w:rsidRPr="00C90C4E" w:rsidRDefault="003267C2" w:rsidP="003267C2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C90C4E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C90C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C1980" w14:textId="77777777" w:rsidR="003267C2" w:rsidRPr="00C90C4E" w:rsidRDefault="003267C2" w:rsidP="003267C2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B473A" w14:textId="77777777" w:rsidR="003267C2" w:rsidRPr="00C90C4E" w:rsidRDefault="003267C2" w:rsidP="003267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83C23" w14:textId="77777777" w:rsidR="003267C2" w:rsidRPr="00C90C4E" w:rsidRDefault="003267C2" w:rsidP="003267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7C9CE" w14:textId="77777777" w:rsidR="003267C2" w:rsidRPr="00C90C4E" w:rsidRDefault="003267C2" w:rsidP="003267C2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256,1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5BB6E" w14:textId="77777777" w:rsidR="003267C2" w:rsidRPr="00C90C4E" w:rsidRDefault="003267C2" w:rsidP="003267C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16.11.2017; 17.10.2018; 17.09.2019; 17.08.2020</w:t>
            </w:r>
            <w:r>
              <w:rPr>
                <w:rFonts w:ascii="Times New Roman" w:eastAsia="Times New Roman" w:hAnsi="Times New Roman" w:cs="Times New Roman"/>
                <w:szCs w:val="24"/>
              </w:rPr>
              <w:t>; 17.07.2021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42B67" w14:textId="77777777" w:rsidR="003267C2" w:rsidRPr="00C90C4E" w:rsidRDefault="003267C2" w:rsidP="003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267C2" w:rsidRPr="00C44BDD" w14:paraId="40C3C5D9" w14:textId="77777777" w:rsidTr="008D2E9C">
        <w:trPr>
          <w:trHeight w:val="922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EB1E5" w14:textId="77777777" w:rsidR="003267C2" w:rsidRPr="00C90C4E" w:rsidRDefault="003267C2" w:rsidP="003267C2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3.2.</w:t>
            </w:r>
          </w:p>
          <w:p w14:paraId="4E1B86DE" w14:textId="77777777" w:rsidR="003267C2" w:rsidRPr="00C90C4E" w:rsidRDefault="003267C2" w:rsidP="003267C2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1C2FA" w14:textId="77777777" w:rsidR="003267C2" w:rsidRDefault="003267C2" w:rsidP="003267C2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16.12.2016; 10.11.2017; 08.10.2018; 13.09.2019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71719981" w14:textId="77777777" w:rsidR="003267C2" w:rsidRPr="00C90C4E" w:rsidRDefault="003267C2" w:rsidP="003267C2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14.08.2020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ADBE8" w14:textId="77777777" w:rsidR="003267C2" w:rsidRPr="00C90C4E" w:rsidRDefault="003267C2" w:rsidP="003267C2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C90C4E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C90C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31870" w14:textId="77777777" w:rsidR="003267C2" w:rsidRPr="00C90C4E" w:rsidRDefault="003267C2" w:rsidP="003267C2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D73A0" w14:textId="77777777" w:rsidR="003267C2" w:rsidRPr="00C90C4E" w:rsidRDefault="003267C2" w:rsidP="003267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9B363" w14:textId="77777777" w:rsidR="003267C2" w:rsidRPr="00C90C4E" w:rsidRDefault="003267C2" w:rsidP="003267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3DD52" w14:textId="77777777" w:rsidR="003267C2" w:rsidRPr="00C90C4E" w:rsidRDefault="003267C2" w:rsidP="003267C2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316,3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E4C09" w14:textId="77777777" w:rsidR="003267C2" w:rsidRPr="00C90C4E" w:rsidRDefault="003267C2" w:rsidP="003267C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16.11.2017; 17.10.2018; 17.09.2019; 17.08.2020</w:t>
            </w:r>
            <w:r>
              <w:rPr>
                <w:rFonts w:ascii="Times New Roman" w:eastAsia="Times New Roman" w:hAnsi="Times New Roman" w:cs="Times New Roman"/>
                <w:szCs w:val="24"/>
              </w:rPr>
              <w:t>; 17.07.2021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7C66B" w14:textId="77777777" w:rsidR="003267C2" w:rsidRPr="00C90C4E" w:rsidRDefault="003267C2" w:rsidP="0032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3189DA8B" w14:textId="77777777" w:rsidR="008D2A00" w:rsidRPr="00E70286" w:rsidRDefault="008D2A00" w:rsidP="00E7028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sectPr w:rsidR="008D2A00" w:rsidRPr="00E70286" w:rsidSect="00C44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332B4"/>
    <w:multiLevelType w:val="hybridMultilevel"/>
    <w:tmpl w:val="AEA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5F"/>
    <w:rsid w:val="0002666D"/>
    <w:rsid w:val="00037D39"/>
    <w:rsid w:val="00055DED"/>
    <w:rsid w:val="00070E55"/>
    <w:rsid w:val="0008234C"/>
    <w:rsid w:val="00096607"/>
    <w:rsid w:val="000A1824"/>
    <w:rsid w:val="000A7869"/>
    <w:rsid w:val="000B5605"/>
    <w:rsid w:val="000E753C"/>
    <w:rsid w:val="000F7A49"/>
    <w:rsid w:val="00117FFB"/>
    <w:rsid w:val="00127A00"/>
    <w:rsid w:val="00132D9A"/>
    <w:rsid w:val="0014717B"/>
    <w:rsid w:val="00173D0C"/>
    <w:rsid w:val="0017578C"/>
    <w:rsid w:val="001A17E0"/>
    <w:rsid w:val="001B3478"/>
    <w:rsid w:val="001D36BD"/>
    <w:rsid w:val="001D60F1"/>
    <w:rsid w:val="001E3DE5"/>
    <w:rsid w:val="001F558B"/>
    <w:rsid w:val="0022505C"/>
    <w:rsid w:val="00294549"/>
    <w:rsid w:val="002B1E2B"/>
    <w:rsid w:val="002B6264"/>
    <w:rsid w:val="002D0B8C"/>
    <w:rsid w:val="002E33D7"/>
    <w:rsid w:val="002E780C"/>
    <w:rsid w:val="003267C2"/>
    <w:rsid w:val="003331A6"/>
    <w:rsid w:val="00340EED"/>
    <w:rsid w:val="00343AF1"/>
    <w:rsid w:val="003620F6"/>
    <w:rsid w:val="003750D2"/>
    <w:rsid w:val="003854CF"/>
    <w:rsid w:val="003B5A1D"/>
    <w:rsid w:val="003B68A6"/>
    <w:rsid w:val="003C78B9"/>
    <w:rsid w:val="003E3C28"/>
    <w:rsid w:val="003F15DB"/>
    <w:rsid w:val="00412CEC"/>
    <w:rsid w:val="00415217"/>
    <w:rsid w:val="00420807"/>
    <w:rsid w:val="004409DC"/>
    <w:rsid w:val="00477F98"/>
    <w:rsid w:val="00497C30"/>
    <w:rsid w:val="004B17FC"/>
    <w:rsid w:val="004B2E59"/>
    <w:rsid w:val="004B440B"/>
    <w:rsid w:val="004E5865"/>
    <w:rsid w:val="004F3B0A"/>
    <w:rsid w:val="00504FA9"/>
    <w:rsid w:val="00507330"/>
    <w:rsid w:val="0051010C"/>
    <w:rsid w:val="00522C31"/>
    <w:rsid w:val="00530F3F"/>
    <w:rsid w:val="00582651"/>
    <w:rsid w:val="00582DC5"/>
    <w:rsid w:val="005B3859"/>
    <w:rsid w:val="005C2B18"/>
    <w:rsid w:val="005D5ADA"/>
    <w:rsid w:val="005E73CF"/>
    <w:rsid w:val="00602ED9"/>
    <w:rsid w:val="0062190B"/>
    <w:rsid w:val="00627281"/>
    <w:rsid w:val="0065292A"/>
    <w:rsid w:val="00655346"/>
    <w:rsid w:val="0066242C"/>
    <w:rsid w:val="00675BC9"/>
    <w:rsid w:val="0067728A"/>
    <w:rsid w:val="00687BDD"/>
    <w:rsid w:val="006B57A7"/>
    <w:rsid w:val="006D7AFD"/>
    <w:rsid w:val="006E1FE7"/>
    <w:rsid w:val="006E217F"/>
    <w:rsid w:val="00700114"/>
    <w:rsid w:val="00726023"/>
    <w:rsid w:val="00756C6A"/>
    <w:rsid w:val="007727EB"/>
    <w:rsid w:val="00774D8B"/>
    <w:rsid w:val="00780F9F"/>
    <w:rsid w:val="007A09D9"/>
    <w:rsid w:val="007D70C9"/>
    <w:rsid w:val="007E33F6"/>
    <w:rsid w:val="007F1EB7"/>
    <w:rsid w:val="00814105"/>
    <w:rsid w:val="00824846"/>
    <w:rsid w:val="0082539F"/>
    <w:rsid w:val="008405AA"/>
    <w:rsid w:val="0087119C"/>
    <w:rsid w:val="00883298"/>
    <w:rsid w:val="008A5699"/>
    <w:rsid w:val="008A5923"/>
    <w:rsid w:val="008A6927"/>
    <w:rsid w:val="008C1A06"/>
    <w:rsid w:val="008C455F"/>
    <w:rsid w:val="008D126E"/>
    <w:rsid w:val="008D2844"/>
    <w:rsid w:val="008D2A00"/>
    <w:rsid w:val="008D2E9C"/>
    <w:rsid w:val="008E7920"/>
    <w:rsid w:val="009500B0"/>
    <w:rsid w:val="0095703A"/>
    <w:rsid w:val="00972193"/>
    <w:rsid w:val="009A28A5"/>
    <w:rsid w:val="009A3F55"/>
    <w:rsid w:val="009B597F"/>
    <w:rsid w:val="009F3DA8"/>
    <w:rsid w:val="00A23908"/>
    <w:rsid w:val="00A25666"/>
    <w:rsid w:val="00A263EE"/>
    <w:rsid w:val="00A464BD"/>
    <w:rsid w:val="00A600B0"/>
    <w:rsid w:val="00A63CF6"/>
    <w:rsid w:val="00A833EB"/>
    <w:rsid w:val="00AA2D60"/>
    <w:rsid w:val="00AA59A6"/>
    <w:rsid w:val="00AD0506"/>
    <w:rsid w:val="00B073D4"/>
    <w:rsid w:val="00B2594F"/>
    <w:rsid w:val="00B30EB4"/>
    <w:rsid w:val="00B31B05"/>
    <w:rsid w:val="00B55464"/>
    <w:rsid w:val="00B57E88"/>
    <w:rsid w:val="00B62F75"/>
    <w:rsid w:val="00B6393B"/>
    <w:rsid w:val="00BD7DA5"/>
    <w:rsid w:val="00BE7A7B"/>
    <w:rsid w:val="00BF22B9"/>
    <w:rsid w:val="00C01DF4"/>
    <w:rsid w:val="00C03ACB"/>
    <w:rsid w:val="00C4311E"/>
    <w:rsid w:val="00C43BCB"/>
    <w:rsid w:val="00C44BDD"/>
    <w:rsid w:val="00C65291"/>
    <w:rsid w:val="00C90C4E"/>
    <w:rsid w:val="00CB3B78"/>
    <w:rsid w:val="00CC291E"/>
    <w:rsid w:val="00CD439E"/>
    <w:rsid w:val="00CD5067"/>
    <w:rsid w:val="00CF62E6"/>
    <w:rsid w:val="00CF7F0D"/>
    <w:rsid w:val="00D05199"/>
    <w:rsid w:val="00D11AA8"/>
    <w:rsid w:val="00D1228B"/>
    <w:rsid w:val="00D37561"/>
    <w:rsid w:val="00D4127B"/>
    <w:rsid w:val="00D452B8"/>
    <w:rsid w:val="00D45B68"/>
    <w:rsid w:val="00D47CF9"/>
    <w:rsid w:val="00D718D1"/>
    <w:rsid w:val="00D8026C"/>
    <w:rsid w:val="00D93B63"/>
    <w:rsid w:val="00DC0FBE"/>
    <w:rsid w:val="00DC2386"/>
    <w:rsid w:val="00DC7487"/>
    <w:rsid w:val="00DE0667"/>
    <w:rsid w:val="00DE6638"/>
    <w:rsid w:val="00DE76B6"/>
    <w:rsid w:val="00E07992"/>
    <w:rsid w:val="00E115F0"/>
    <w:rsid w:val="00E30ADC"/>
    <w:rsid w:val="00E406BB"/>
    <w:rsid w:val="00E437FE"/>
    <w:rsid w:val="00E64DB2"/>
    <w:rsid w:val="00E70286"/>
    <w:rsid w:val="00E717DF"/>
    <w:rsid w:val="00E8395D"/>
    <w:rsid w:val="00EA0DA1"/>
    <w:rsid w:val="00EB4A93"/>
    <w:rsid w:val="00ED3932"/>
    <w:rsid w:val="00ED7131"/>
    <w:rsid w:val="00EE5984"/>
    <w:rsid w:val="00EF3868"/>
    <w:rsid w:val="00F016BA"/>
    <w:rsid w:val="00F22FD4"/>
    <w:rsid w:val="00F24334"/>
    <w:rsid w:val="00F32CB0"/>
    <w:rsid w:val="00F36051"/>
    <w:rsid w:val="00F4771F"/>
    <w:rsid w:val="00F5025A"/>
    <w:rsid w:val="00F6089F"/>
    <w:rsid w:val="00F757DD"/>
    <w:rsid w:val="00F82A71"/>
    <w:rsid w:val="00F843D4"/>
    <w:rsid w:val="00F84C87"/>
    <w:rsid w:val="00F92885"/>
    <w:rsid w:val="00FB69DD"/>
    <w:rsid w:val="00FC2C39"/>
    <w:rsid w:val="00FE5ECB"/>
    <w:rsid w:val="00FF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11C1"/>
  <w15:docId w15:val="{2579FBDB-2F29-471F-8D96-01C419E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A569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AA"/>
    <w:pPr>
      <w:ind w:left="720"/>
      <w:contextualSpacing/>
    </w:pPr>
  </w:style>
  <w:style w:type="paragraph" w:customStyle="1" w:styleId="ConsPlusTitle">
    <w:name w:val="ConsPlusTitle"/>
    <w:uiPriority w:val="99"/>
    <w:rsid w:val="001D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B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1F87-B948-462B-9B83-5E9711F1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Скуратовская Оксана Николаевна</dc:creator>
  <cp:lastModifiedBy>Корягина Людмила Юрьевна</cp:lastModifiedBy>
  <cp:revision>8</cp:revision>
  <cp:lastPrinted>2018-09-03T05:17:00Z</cp:lastPrinted>
  <dcterms:created xsi:type="dcterms:W3CDTF">2021-02-19T06:47:00Z</dcterms:created>
  <dcterms:modified xsi:type="dcterms:W3CDTF">2021-03-10T04:27:00Z</dcterms:modified>
</cp:coreProperties>
</file>