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F" w:rsidRDefault="00891A63" w:rsidP="00891A63">
      <w:pPr>
        <w:ind w:firstLine="0"/>
      </w:pPr>
      <w:r>
        <w:t xml:space="preserve">Границы, избирательных участков, входящих в одномандатный избирательный округ № 4 </w:t>
      </w:r>
    </w:p>
    <w:p w:rsidR="00891A63" w:rsidRDefault="00891A63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</w:t>
      </w:r>
      <w:r w:rsidR="006D6448" w:rsidRPr="006E1ADD">
        <w:rPr>
          <w:szCs w:val="28"/>
        </w:rPr>
        <w:t xml:space="preserve"> </w:t>
      </w:r>
      <w:r w:rsidRPr="006E1ADD">
        <w:rPr>
          <w:szCs w:val="28"/>
        </w:rPr>
        <w:t>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3-28-14</w:t>
      </w:r>
    </w:p>
    <w:p w:rsidR="000437CA" w:rsidRPr="006E1ADD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ab/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  <w:r w:rsidRPr="006E1ADD">
        <w:rPr>
          <w:szCs w:val="28"/>
        </w:rPr>
        <w:tab/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МИКРОРАЙОН 4-Й ЦЕНТРАЛЬНЫЙ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2,3,16,17,18, 19, 20,22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 29, 30,31,33,33А,36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КАЙТЫМСКАЯ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1,3,5,9,12,14,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16,18,20,22,24,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26А,25,26,30,31,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32,33,34,35,36,37,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38,40,42,43,44,45,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46,47,48,49,50,53,55,57,59,59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,61,63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1,3,5,7,9,11,13,15,17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 26,28,30,38,40,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40А/1,42,42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/1,44,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46,46А,</w:t>
      </w:r>
      <w:r w:rsidR="00FF55C1" w:rsidRPr="006E1ADD">
        <w:rPr>
          <w:szCs w:val="28"/>
        </w:rPr>
        <w:t>46Б,</w:t>
      </w:r>
      <w:r w:rsidRPr="006E1ADD">
        <w:rPr>
          <w:szCs w:val="28"/>
        </w:rPr>
        <w:t>47,48,53,55,63,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65,65/1,67,67А,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 xml:space="preserve">69,69/1,71 </w:t>
      </w:r>
    </w:p>
    <w:p w:rsidR="000437CA" w:rsidRPr="006E1ADD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ЛЕНИНА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15,17,19,21,23,25,25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,27,29,29А,29А/1,29А/2,29А/3,29Б, 29В,31,33,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35,37, 39, 39А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15,19,21,23,25,30,32,3436,38, 40,60,62,64,66,74,74/1,76,78,78/1 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3,6,8,10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ПРОЛЕТАРСКАЯ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5,6,7,8, 9, 9/1, 11,12,13, 14,16,18,20,22,22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,24,24/1,26,28,30,32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СОВЕТСКАЯ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</w:t>
      </w:r>
      <w:r w:rsidR="00BA5BB7" w:rsidRPr="006E1ADD">
        <w:rPr>
          <w:szCs w:val="28"/>
        </w:rPr>
        <w:t xml:space="preserve">5, </w:t>
      </w:r>
      <w:r w:rsidRPr="006E1ADD">
        <w:rPr>
          <w:szCs w:val="28"/>
        </w:rPr>
        <w:t>6,</w:t>
      </w:r>
      <w:r w:rsidR="00BA5BB7" w:rsidRPr="006E1ADD">
        <w:rPr>
          <w:szCs w:val="28"/>
        </w:rPr>
        <w:t xml:space="preserve"> </w:t>
      </w:r>
      <w:r w:rsidRPr="006E1ADD">
        <w:rPr>
          <w:szCs w:val="28"/>
        </w:rPr>
        <w:t xml:space="preserve">6А, 6Б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1,3,4,5,6,7,9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Pr="006E1ADD" w:rsidRDefault="00DF4095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D669B" w:rsidRDefault="00CD669B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Участковая избирательная комиссия № 127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>Центр – М</w:t>
      </w:r>
      <w:r w:rsidR="006D6448" w:rsidRPr="006E1ADD">
        <w:rPr>
          <w:szCs w:val="28"/>
        </w:rPr>
        <w:t>Б</w:t>
      </w:r>
      <w:r w:rsidRPr="006E1ADD">
        <w:rPr>
          <w:szCs w:val="28"/>
        </w:rPr>
        <w:t>ОУ СОШ № 7, тел. 3-23-49</w:t>
      </w:r>
    </w:p>
    <w:p w:rsidR="000437CA" w:rsidRPr="006E1ADD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Краснопартизанская</w:t>
      </w:r>
      <w:proofErr w:type="spellEnd"/>
      <w:r w:rsidRPr="006E1ADD">
        <w:rPr>
          <w:szCs w:val="28"/>
        </w:rPr>
        <w:t>, 29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DF4095" w:rsidRPr="006E1ADD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ВОЛОДАРСКОГО</w:t>
      </w:r>
    </w:p>
    <w:p w:rsidR="000437CA" w:rsidRPr="006E1ADD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ГЕТОЕВА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ГРАЖДАНСКАЯ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ЕДИНЕНИЯ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КАЛАНДАРАШВИЛИ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2,4,5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,6,8,9/1,16,18,20,22, 22А, 24,26,28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КАН-МОСТ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КОБРИНА</w:t>
      </w:r>
    </w:p>
    <w:p w:rsidR="000437CA" w:rsidRPr="006E1AD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6E1ADD">
        <w:rPr>
          <w:szCs w:val="28"/>
        </w:rPr>
        <w:t xml:space="preserve">Дома№№ </w:t>
      </w:r>
      <w:r w:rsidR="000437CA" w:rsidRPr="006E1ADD">
        <w:rPr>
          <w:szCs w:val="28"/>
        </w:rPr>
        <w:t>1/1,2,3,5,6,7,8,9,10,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11,12,13,14,15,16,18,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19,20,21,22,23,24,25,27,</w:t>
      </w:r>
      <w:r w:rsidR="00675621" w:rsidRPr="006E1ADD">
        <w:rPr>
          <w:szCs w:val="28"/>
        </w:rPr>
        <w:t xml:space="preserve"> </w:t>
      </w:r>
      <w:r w:rsidR="000437CA" w:rsidRPr="006E1ADD">
        <w:rPr>
          <w:szCs w:val="28"/>
        </w:rPr>
        <w:t>28,29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КРАСНОПАРТИЗАНСКАЯ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1,2,3,3/1,4,5,6,7,8,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9,10,10/1,11,11/1,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12,12/1,13,14,14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>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15,16,17,17А,18,19,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19А,20,21,22,23,24,25,27,29,29/6,34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ЛЕВОГО БЕРЕГА КАНА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МОСКОВСКАЯ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 1/1, 2,3,4,5,5/1,5/2,6,7,8,9,10,11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НАБЕРЕЖНАЯ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</w:t>
      </w:r>
      <w:r w:rsidR="00B06705" w:rsidRPr="006E1ADD">
        <w:rPr>
          <w:szCs w:val="28"/>
        </w:rPr>
        <w:t xml:space="preserve"> </w:t>
      </w:r>
      <w:r w:rsidRPr="006E1ADD">
        <w:rPr>
          <w:szCs w:val="28"/>
        </w:rPr>
        <w:t>2,</w:t>
      </w:r>
      <w:r w:rsidR="00B06705" w:rsidRPr="006E1ADD">
        <w:rPr>
          <w:szCs w:val="28"/>
        </w:rPr>
        <w:t xml:space="preserve"> 2А, </w:t>
      </w:r>
      <w:r w:rsidRPr="006E1ADD">
        <w:rPr>
          <w:szCs w:val="28"/>
        </w:rPr>
        <w:t>3,4,5,5/1,6,7,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8,9,9/1,10,11,12,13,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14,16,17,18,20,22,24,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26,28,35,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37,39,41,43,45,47,49,51,53/1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НЕКРАСОВА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1,2,3,4,5,6,7,9,13,15,17,19,21,23,25,27,27/1,29,31,33,35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ОКТЯБРЬСКАЯ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15,15/1,17,19,21,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23,24,25,26,27,29,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30,31,32,33,34,35,36,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37,38,39,40,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40/1,41,42,43,44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ПРОТОЧНАЯ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ПУГАЧЕВА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РАБОЧАЯ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САДОВАЯ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lastRenderedPageBreak/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ТРУДА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8,10,11,12,13,14,15,16,16/1,17,18,20,20/1,21,22,22/1,23,24,25, 26, 27,28, 29,30,31,32,33,34,35,36,37,38,39,41,41/1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ЭНЕРГЕТИКОВ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2,4,5,5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,6,6/1,7,7А,9,11,13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6E1ADD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6E1ADD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6E1ADD" w:rsidRDefault="000437CA" w:rsidP="00891A63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lastRenderedPageBreak/>
        <w:t>Участковая избирательная комиссия № 128</w:t>
      </w:r>
    </w:p>
    <w:p w:rsidR="000437CA" w:rsidRPr="00891A63" w:rsidRDefault="000437CA" w:rsidP="00891A63">
      <w:pPr>
        <w:pStyle w:val="2"/>
        <w:shd w:val="clear" w:color="auto" w:fill="FFFFFF"/>
        <w:ind w:left="885" w:hanging="885"/>
        <w:rPr>
          <w:bCs/>
        </w:rPr>
      </w:pPr>
      <w:r w:rsidRPr="006E1ADD">
        <w:rPr>
          <w:szCs w:val="28"/>
        </w:rPr>
        <w:t xml:space="preserve">Центр – </w:t>
      </w:r>
      <w:r w:rsidR="00891A63" w:rsidRPr="00891A63">
        <w:t>КГБ ПОУ «</w:t>
      </w:r>
      <w:proofErr w:type="spellStart"/>
      <w:r w:rsidR="00891A63" w:rsidRPr="00891A63">
        <w:rPr>
          <w:bCs/>
        </w:rPr>
        <w:t>Канский</w:t>
      </w:r>
      <w:proofErr w:type="spellEnd"/>
      <w:r w:rsidR="00891A63" w:rsidRPr="00891A63">
        <w:rPr>
          <w:bCs/>
        </w:rPr>
        <w:t xml:space="preserve"> техникум отраслевых технологий и сельского хозяйства</w:t>
      </w:r>
      <w:r w:rsidR="00891A63" w:rsidRPr="00891A63">
        <w:t>»</w:t>
      </w:r>
      <w:r w:rsidR="00891A63">
        <w:t xml:space="preserve"> </w:t>
      </w:r>
      <w:r w:rsidR="002602D9" w:rsidRPr="006E1ADD">
        <w:rPr>
          <w:szCs w:val="28"/>
        </w:rPr>
        <w:t>(сельскохозяйственное отделение), 2-13-60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E1ADD">
        <w:rPr>
          <w:szCs w:val="28"/>
        </w:rPr>
        <w:t xml:space="preserve">Улица </w:t>
      </w:r>
      <w:proofErr w:type="spellStart"/>
      <w:r w:rsidRPr="006E1ADD">
        <w:rPr>
          <w:szCs w:val="28"/>
        </w:rPr>
        <w:t>Эйдемана</w:t>
      </w:r>
      <w:proofErr w:type="spellEnd"/>
      <w:r w:rsidRPr="006E1ADD">
        <w:rPr>
          <w:szCs w:val="28"/>
        </w:rPr>
        <w:t>, 17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6E1ADD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6E1ADD">
        <w:rPr>
          <w:szCs w:val="28"/>
        </w:rPr>
        <w:t>ГОРОД КАНСК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ПОЧТОВОГО ЯЩИКА №8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 xml:space="preserve">се дома 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ОЗЕРНЫЙ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8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ПЕРЕУЛОК ПЛАНОВЫЙ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 xml:space="preserve">Дома №№ 10,11, </w:t>
      </w:r>
      <w:r w:rsidR="0046326A">
        <w:rPr>
          <w:szCs w:val="28"/>
        </w:rPr>
        <w:t>13,13/1,</w:t>
      </w:r>
      <w:r w:rsidRPr="006E1ADD">
        <w:rPr>
          <w:szCs w:val="28"/>
        </w:rPr>
        <w:t>13/2, 14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1-Я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2-Я ЛЕСОЗАВОДСКАЯ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</w:t>
      </w:r>
      <w:proofErr w:type="gramStart"/>
      <w:r w:rsidRPr="006E1ADD">
        <w:rPr>
          <w:szCs w:val="28"/>
        </w:rPr>
        <w:t xml:space="preserve"> №№ В</w:t>
      </w:r>
      <w:proofErr w:type="gramEnd"/>
      <w:r w:rsidRPr="006E1ADD">
        <w:rPr>
          <w:szCs w:val="28"/>
        </w:rPr>
        <w:t>се дома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КОМСОМОЛЬСКАЯ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Дома №№ 11,13,15,19,21,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23,33,35,36/1,37,40,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42,44,46,46/1,48,48/1,</w:t>
      </w:r>
      <w:r w:rsidR="00675621" w:rsidRPr="006E1ADD">
        <w:rPr>
          <w:szCs w:val="28"/>
        </w:rPr>
        <w:t xml:space="preserve"> </w:t>
      </w:r>
      <w:r w:rsidRPr="006E1ADD">
        <w:rPr>
          <w:szCs w:val="28"/>
        </w:rPr>
        <w:t>50,52,54,56,58,62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6E1ADD">
        <w:rPr>
          <w:szCs w:val="28"/>
        </w:rPr>
        <w:t>УЛИЦА ЭЙДЕМАНА</w:t>
      </w:r>
    </w:p>
    <w:p w:rsidR="000437CA" w:rsidRPr="006E1ADD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6E1ADD">
        <w:rPr>
          <w:szCs w:val="28"/>
        </w:rPr>
        <w:t>Дома №№ 1,3,5,6,7,7</w:t>
      </w:r>
      <w:proofErr w:type="gramStart"/>
      <w:r w:rsidRPr="006E1ADD">
        <w:rPr>
          <w:szCs w:val="28"/>
        </w:rPr>
        <w:t>А</w:t>
      </w:r>
      <w:proofErr w:type="gramEnd"/>
      <w:r w:rsidRPr="006E1ADD">
        <w:rPr>
          <w:szCs w:val="28"/>
        </w:rPr>
        <w:t xml:space="preserve">,8,9,10,12,14,16,18,19,20,20/1,22,22/1 </w:t>
      </w:r>
    </w:p>
    <w:p w:rsidR="000437CA" w:rsidRPr="009C587C" w:rsidRDefault="00CD669B" w:rsidP="00CD669B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9C587C">
        <w:rPr>
          <w:szCs w:val="28"/>
        </w:rPr>
        <w:t xml:space="preserve"> </w:t>
      </w:r>
    </w:p>
    <w:p w:rsidR="000437CA" w:rsidRDefault="000437CA" w:rsidP="00EB1546">
      <w:pPr>
        <w:ind w:firstLine="0"/>
        <w:rPr>
          <w:szCs w:val="28"/>
        </w:rPr>
      </w:pPr>
    </w:p>
    <w:sectPr w:rsidR="000437CA" w:rsidSect="0047726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56" w:rsidRDefault="00CF3E56" w:rsidP="00660FF1">
      <w:r>
        <w:separator/>
      </w:r>
    </w:p>
  </w:endnote>
  <w:endnote w:type="continuationSeparator" w:id="0">
    <w:p w:rsidR="00CF3E56" w:rsidRDefault="00CF3E56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56" w:rsidRDefault="00CF3E56" w:rsidP="00660FF1">
      <w:r>
        <w:separator/>
      </w:r>
    </w:p>
  </w:footnote>
  <w:footnote w:type="continuationSeparator" w:id="0">
    <w:p w:rsidR="00CF3E56" w:rsidRDefault="00CF3E56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F5" w:rsidRDefault="003B29B5">
    <w:pPr>
      <w:pStyle w:val="a6"/>
      <w:jc w:val="center"/>
    </w:pPr>
    <w:fldSimple w:instr=" PAGE   \* MERGEFORMAT ">
      <w:r w:rsidR="00891A63">
        <w:rPr>
          <w:noProof/>
        </w:rPr>
        <w:t>4</w:t>
      </w:r>
    </w:fldSimple>
  </w:p>
  <w:p w:rsidR="009801F5" w:rsidRDefault="009801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4FF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6DBA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02A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CEE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0D7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9E8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4CE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3A"/>
    <w:rsid w:val="00096C93"/>
    <w:rsid w:val="00096DEA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63B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5769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309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935"/>
    <w:rsid w:val="00110A53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27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42E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37F1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4D7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606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24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094"/>
    <w:rsid w:val="001E4704"/>
    <w:rsid w:val="001E4935"/>
    <w:rsid w:val="001E4D36"/>
    <w:rsid w:val="001E56BC"/>
    <w:rsid w:val="001E593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AF5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689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2D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9A9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B2E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1E0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B99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1E2"/>
    <w:rsid w:val="002E74FB"/>
    <w:rsid w:val="002E79B5"/>
    <w:rsid w:val="002E7E62"/>
    <w:rsid w:val="002E7E85"/>
    <w:rsid w:val="002F10BD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10C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7EB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23EF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46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29B5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28C9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18A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6DC2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6A0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3DC9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27C97"/>
    <w:rsid w:val="0043010C"/>
    <w:rsid w:val="0043058F"/>
    <w:rsid w:val="00430D60"/>
    <w:rsid w:val="00430DBF"/>
    <w:rsid w:val="00431472"/>
    <w:rsid w:val="00431C64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2FBE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31C1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326A"/>
    <w:rsid w:val="00464126"/>
    <w:rsid w:val="004642AF"/>
    <w:rsid w:val="00464605"/>
    <w:rsid w:val="00464686"/>
    <w:rsid w:val="00464C0D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15D7"/>
    <w:rsid w:val="00472156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013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576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CE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16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379A"/>
    <w:rsid w:val="004E4AA5"/>
    <w:rsid w:val="004E4EE3"/>
    <w:rsid w:val="004E548D"/>
    <w:rsid w:val="004E5898"/>
    <w:rsid w:val="004E6457"/>
    <w:rsid w:val="004E6BDC"/>
    <w:rsid w:val="004E7AE5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6A91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BD"/>
    <w:rsid w:val="005860D3"/>
    <w:rsid w:val="00586249"/>
    <w:rsid w:val="005862C2"/>
    <w:rsid w:val="0058699B"/>
    <w:rsid w:val="00586AEE"/>
    <w:rsid w:val="005870E5"/>
    <w:rsid w:val="005875F4"/>
    <w:rsid w:val="005876BA"/>
    <w:rsid w:val="0059004B"/>
    <w:rsid w:val="00590BF2"/>
    <w:rsid w:val="00590E27"/>
    <w:rsid w:val="005912A7"/>
    <w:rsid w:val="0059145F"/>
    <w:rsid w:val="00591566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80A"/>
    <w:rsid w:val="005A7D9D"/>
    <w:rsid w:val="005A7F9B"/>
    <w:rsid w:val="005B0A55"/>
    <w:rsid w:val="005B0EA2"/>
    <w:rsid w:val="005B0FF5"/>
    <w:rsid w:val="005B10D3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4AF8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28D"/>
    <w:rsid w:val="005C3BFC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3BB4"/>
    <w:rsid w:val="005D404E"/>
    <w:rsid w:val="005D4345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4AAD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4A5B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065"/>
    <w:rsid w:val="00655581"/>
    <w:rsid w:val="006565DA"/>
    <w:rsid w:val="0065717C"/>
    <w:rsid w:val="00657C56"/>
    <w:rsid w:val="00657DF8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784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83B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2D69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ADD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DD1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26A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BCF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417"/>
    <w:rsid w:val="0074251B"/>
    <w:rsid w:val="0074294F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6FA7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E86"/>
    <w:rsid w:val="007A7FB9"/>
    <w:rsid w:val="007B05A7"/>
    <w:rsid w:val="007B1102"/>
    <w:rsid w:val="007B16FE"/>
    <w:rsid w:val="007B177F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C85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76"/>
    <w:rsid w:val="007D0583"/>
    <w:rsid w:val="007D0D87"/>
    <w:rsid w:val="007D10BE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5C0B"/>
    <w:rsid w:val="008169B2"/>
    <w:rsid w:val="00816BE3"/>
    <w:rsid w:val="00816C57"/>
    <w:rsid w:val="00816EBE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96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77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5B7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165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1A63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EF1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6B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4F4E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0E31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07E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E6E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BBB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1F5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314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06"/>
    <w:rsid w:val="009B7A6E"/>
    <w:rsid w:val="009B7B85"/>
    <w:rsid w:val="009C0522"/>
    <w:rsid w:val="009C09C5"/>
    <w:rsid w:val="009C0B70"/>
    <w:rsid w:val="009C0EFA"/>
    <w:rsid w:val="009C0FE9"/>
    <w:rsid w:val="009C0FF5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E78C5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4826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541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4FD6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662D"/>
    <w:rsid w:val="00A77461"/>
    <w:rsid w:val="00A77695"/>
    <w:rsid w:val="00A77FE6"/>
    <w:rsid w:val="00A80069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756"/>
    <w:rsid w:val="00A97921"/>
    <w:rsid w:val="00A9794C"/>
    <w:rsid w:val="00A97B3E"/>
    <w:rsid w:val="00A97CD6"/>
    <w:rsid w:val="00AA060C"/>
    <w:rsid w:val="00AA0E34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23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1A7"/>
    <w:rsid w:val="00AD5394"/>
    <w:rsid w:val="00AD572C"/>
    <w:rsid w:val="00AD57DE"/>
    <w:rsid w:val="00AD5D44"/>
    <w:rsid w:val="00AD613B"/>
    <w:rsid w:val="00AD66D0"/>
    <w:rsid w:val="00AD6C80"/>
    <w:rsid w:val="00AD712E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2A6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3CC6"/>
    <w:rsid w:val="00B04488"/>
    <w:rsid w:val="00B04684"/>
    <w:rsid w:val="00B05442"/>
    <w:rsid w:val="00B05A9F"/>
    <w:rsid w:val="00B05AA4"/>
    <w:rsid w:val="00B05AF3"/>
    <w:rsid w:val="00B05DE3"/>
    <w:rsid w:val="00B06036"/>
    <w:rsid w:val="00B06705"/>
    <w:rsid w:val="00B06850"/>
    <w:rsid w:val="00B06A0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95B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69D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5A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1D3E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66C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2FE9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3F2E"/>
    <w:rsid w:val="00BE4105"/>
    <w:rsid w:val="00BE454C"/>
    <w:rsid w:val="00BE485D"/>
    <w:rsid w:val="00BE4B7E"/>
    <w:rsid w:val="00BE4C58"/>
    <w:rsid w:val="00BE5784"/>
    <w:rsid w:val="00BE593C"/>
    <w:rsid w:val="00BE5A33"/>
    <w:rsid w:val="00BE5C68"/>
    <w:rsid w:val="00BE73E6"/>
    <w:rsid w:val="00BE73ED"/>
    <w:rsid w:val="00BE7620"/>
    <w:rsid w:val="00BE7D2A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6D6B"/>
    <w:rsid w:val="00BF75C8"/>
    <w:rsid w:val="00BF76D9"/>
    <w:rsid w:val="00BF78A4"/>
    <w:rsid w:val="00BF7A6E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AF6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048"/>
    <w:rsid w:val="00C97155"/>
    <w:rsid w:val="00C97D10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69B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3E56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353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86A"/>
    <w:rsid w:val="00D11BD9"/>
    <w:rsid w:val="00D11DDC"/>
    <w:rsid w:val="00D12356"/>
    <w:rsid w:val="00D12934"/>
    <w:rsid w:val="00D1295A"/>
    <w:rsid w:val="00D12D01"/>
    <w:rsid w:val="00D12F69"/>
    <w:rsid w:val="00D135A5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0AF1"/>
    <w:rsid w:val="00D21836"/>
    <w:rsid w:val="00D21AF0"/>
    <w:rsid w:val="00D21BCE"/>
    <w:rsid w:val="00D21F5F"/>
    <w:rsid w:val="00D226B7"/>
    <w:rsid w:val="00D22BFB"/>
    <w:rsid w:val="00D22FD1"/>
    <w:rsid w:val="00D24310"/>
    <w:rsid w:val="00D2495B"/>
    <w:rsid w:val="00D25CD2"/>
    <w:rsid w:val="00D260BC"/>
    <w:rsid w:val="00D27584"/>
    <w:rsid w:val="00D27C20"/>
    <w:rsid w:val="00D30057"/>
    <w:rsid w:val="00D30268"/>
    <w:rsid w:val="00D3066D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6E8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24D"/>
    <w:rsid w:val="00D374C9"/>
    <w:rsid w:val="00D37B71"/>
    <w:rsid w:val="00D4003B"/>
    <w:rsid w:val="00D40AB9"/>
    <w:rsid w:val="00D40E5F"/>
    <w:rsid w:val="00D41139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62FB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73C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2EB"/>
    <w:rsid w:val="00DE79D3"/>
    <w:rsid w:val="00DE7B27"/>
    <w:rsid w:val="00DF0073"/>
    <w:rsid w:val="00DF0392"/>
    <w:rsid w:val="00DF08B0"/>
    <w:rsid w:val="00DF0A88"/>
    <w:rsid w:val="00DF13A7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5F6"/>
    <w:rsid w:val="00DF4A13"/>
    <w:rsid w:val="00DF5118"/>
    <w:rsid w:val="00DF596C"/>
    <w:rsid w:val="00DF5A4E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5DA"/>
    <w:rsid w:val="00E409BD"/>
    <w:rsid w:val="00E40DF7"/>
    <w:rsid w:val="00E41760"/>
    <w:rsid w:val="00E420B6"/>
    <w:rsid w:val="00E42153"/>
    <w:rsid w:val="00E43850"/>
    <w:rsid w:val="00E43D1F"/>
    <w:rsid w:val="00E443F2"/>
    <w:rsid w:val="00E44429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57DFD"/>
    <w:rsid w:val="00E60626"/>
    <w:rsid w:val="00E610EA"/>
    <w:rsid w:val="00E61383"/>
    <w:rsid w:val="00E62113"/>
    <w:rsid w:val="00E627DC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8D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00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3CC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5AF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1EF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813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1C94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55C1"/>
    <w:rsid w:val="00FF6256"/>
    <w:rsid w:val="00FF70FF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5ED2-2728-4332-8157-C290F36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Персидская Ольга Михайловна</cp:lastModifiedBy>
  <cp:revision>37</cp:revision>
  <cp:lastPrinted>2015-09-14T02:53:00Z</cp:lastPrinted>
  <dcterms:created xsi:type="dcterms:W3CDTF">2016-07-15T05:27:00Z</dcterms:created>
  <dcterms:modified xsi:type="dcterms:W3CDTF">2017-06-27T06:14:00Z</dcterms:modified>
</cp:coreProperties>
</file>