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77D95" w14:paraId="344CB72C" w14:textId="77777777" w:rsidTr="00FF6CA6">
        <w:tc>
          <w:tcPr>
            <w:tcW w:w="9356" w:type="dxa"/>
            <w:gridSpan w:val="4"/>
          </w:tcPr>
          <w:p w14:paraId="0C4EBE52" w14:textId="77777777" w:rsidR="00F77D95" w:rsidRDefault="00F77D95" w:rsidP="00FF6CA6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20DDB0A" wp14:editId="1898F5E3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E80B95" w14:textId="77777777" w:rsidR="00F77D95" w:rsidRDefault="00F77D95" w:rsidP="00FF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38112B05" w14:textId="77777777" w:rsidR="00F77D95" w:rsidRDefault="00F77D95" w:rsidP="00FF6CA6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5AC3B22" w14:textId="77777777" w:rsidR="00F77D95" w:rsidRDefault="00F77D95" w:rsidP="00FF6CA6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3B653270" w14:textId="77777777" w:rsidR="00F77D95" w:rsidRDefault="00F77D95" w:rsidP="00FF6CA6">
            <w:pPr>
              <w:jc w:val="center"/>
            </w:pPr>
          </w:p>
        </w:tc>
      </w:tr>
      <w:tr w:rsidR="00F77D95" w14:paraId="5F91F5A6" w14:textId="77777777" w:rsidTr="00FF6CA6">
        <w:tc>
          <w:tcPr>
            <w:tcW w:w="1788" w:type="dxa"/>
            <w:tcBorders>
              <w:bottom w:val="single" w:sz="6" w:space="0" w:color="auto"/>
            </w:tcBorders>
          </w:tcPr>
          <w:p w14:paraId="7E1BED92" w14:textId="77777777" w:rsidR="00F77D95" w:rsidRDefault="00F77D95" w:rsidP="00FF6CA6">
            <w:pPr>
              <w:jc w:val="both"/>
              <w:rPr>
                <w:sz w:val="28"/>
              </w:rPr>
            </w:pPr>
            <w:r>
              <w:rPr>
                <w:sz w:val="28"/>
              </w:rPr>
              <w:t>23.11.2023</w:t>
            </w:r>
          </w:p>
        </w:tc>
        <w:tc>
          <w:tcPr>
            <w:tcW w:w="2607" w:type="dxa"/>
          </w:tcPr>
          <w:p w14:paraId="1075EB09" w14:textId="77777777" w:rsidR="00F77D95" w:rsidRPr="00F90217" w:rsidRDefault="00F77D95" w:rsidP="00FF6CA6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6C66874" w14:textId="77777777" w:rsidR="00F77D95" w:rsidRDefault="00F77D95" w:rsidP="00FF6CA6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4A1D5BF" w14:textId="77777777" w:rsidR="00F77D95" w:rsidRDefault="00F77D95" w:rsidP="00FF6CA6">
            <w:pPr>
              <w:jc w:val="both"/>
              <w:rPr>
                <w:sz w:val="28"/>
              </w:rPr>
            </w:pPr>
            <w:r>
              <w:rPr>
                <w:sz w:val="28"/>
              </w:rPr>
              <w:t>1385</w:t>
            </w:r>
          </w:p>
        </w:tc>
      </w:tr>
    </w:tbl>
    <w:p w14:paraId="7D89C568" w14:textId="77777777" w:rsidR="00F77D95" w:rsidRPr="004E3B2D" w:rsidRDefault="00F77D95" w:rsidP="00F77D95"/>
    <w:p w14:paraId="29671A66" w14:textId="77777777" w:rsidR="00F77D95" w:rsidRPr="00F60CF0" w:rsidRDefault="00F77D95" w:rsidP="00F77D95">
      <w:pPr>
        <w:rPr>
          <w:sz w:val="28"/>
          <w:szCs w:val="28"/>
        </w:rPr>
      </w:pPr>
      <w:r w:rsidRPr="00F60CF0">
        <w:rPr>
          <w:sz w:val="28"/>
          <w:szCs w:val="28"/>
        </w:rPr>
        <w:t>О внесении изменений в постановление</w:t>
      </w:r>
    </w:p>
    <w:p w14:paraId="736C7904" w14:textId="77777777" w:rsidR="00F77D95" w:rsidRPr="00F60CF0" w:rsidRDefault="00F77D95" w:rsidP="00F77D95">
      <w:pPr>
        <w:rPr>
          <w:sz w:val="28"/>
          <w:szCs w:val="28"/>
        </w:rPr>
      </w:pPr>
      <w:r w:rsidRPr="00F60CF0">
        <w:rPr>
          <w:sz w:val="28"/>
          <w:szCs w:val="28"/>
        </w:rPr>
        <w:t>администрации г.</w:t>
      </w:r>
      <w:r>
        <w:rPr>
          <w:sz w:val="28"/>
          <w:szCs w:val="28"/>
        </w:rPr>
        <w:t xml:space="preserve"> </w:t>
      </w:r>
      <w:r w:rsidRPr="00F60CF0">
        <w:rPr>
          <w:sz w:val="28"/>
          <w:szCs w:val="28"/>
        </w:rPr>
        <w:t xml:space="preserve">Канска </w:t>
      </w:r>
      <w:r w:rsidRPr="00E64EC0">
        <w:rPr>
          <w:sz w:val="28"/>
          <w:szCs w:val="28"/>
        </w:rPr>
        <w:t xml:space="preserve">№ </w:t>
      </w:r>
      <w:r>
        <w:rPr>
          <w:sz w:val="28"/>
          <w:szCs w:val="28"/>
        </w:rPr>
        <w:t>877</w:t>
      </w:r>
      <w:r w:rsidRPr="00E64EC0">
        <w:rPr>
          <w:sz w:val="28"/>
          <w:szCs w:val="28"/>
        </w:rPr>
        <w:t xml:space="preserve"> от </w:t>
      </w:r>
      <w:r>
        <w:rPr>
          <w:sz w:val="28"/>
          <w:szCs w:val="28"/>
        </w:rPr>
        <w:t>19.10</w:t>
      </w:r>
      <w:r w:rsidRPr="00E64EC0">
        <w:rPr>
          <w:sz w:val="28"/>
          <w:szCs w:val="28"/>
        </w:rPr>
        <w:t>.20</w:t>
      </w:r>
      <w:r>
        <w:rPr>
          <w:sz w:val="28"/>
          <w:szCs w:val="28"/>
        </w:rPr>
        <w:t>21</w:t>
      </w:r>
    </w:p>
    <w:p w14:paraId="236B96F9" w14:textId="77777777" w:rsidR="00F77D95" w:rsidRDefault="00F77D95" w:rsidP="00F77D95">
      <w:pPr>
        <w:rPr>
          <w:sz w:val="28"/>
          <w:szCs w:val="28"/>
        </w:rPr>
      </w:pPr>
    </w:p>
    <w:p w14:paraId="718BA67F" w14:textId="77777777" w:rsidR="00F77D95" w:rsidRDefault="00F77D95" w:rsidP="00F77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Постановлением администрации города Канска от 14.06.2023 № 362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комиссии по делам несовершеннолетних и защите их прав </w:t>
      </w:r>
      <w:proofErr w:type="spellStart"/>
      <w:r>
        <w:rPr>
          <w:sz w:val="28"/>
          <w:szCs w:val="28"/>
        </w:rPr>
        <w:t>г.Канска</w:t>
      </w:r>
      <w:proofErr w:type="spellEnd"/>
      <w:r>
        <w:rPr>
          <w:sz w:val="28"/>
          <w:szCs w:val="28"/>
        </w:rPr>
        <w:t>», ст. 30, 35 Устава города Канска, ПОСТАНОВЛЯЮ:</w:t>
      </w:r>
    </w:p>
    <w:p w14:paraId="157F4063" w14:textId="77777777" w:rsidR="00F77D95" w:rsidRPr="00FB7062" w:rsidRDefault="00F77D95" w:rsidP="00F77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г. Канска № 877 от 19.10</w:t>
      </w:r>
      <w:r w:rsidRPr="00E64EC0">
        <w:rPr>
          <w:sz w:val="28"/>
          <w:szCs w:val="28"/>
        </w:rPr>
        <w:t>.20</w:t>
      </w:r>
      <w:r>
        <w:rPr>
          <w:sz w:val="28"/>
          <w:szCs w:val="28"/>
        </w:rPr>
        <w:t>21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состава комиссии по делам несовершеннолетних и защите их прав г. Канска» следующие изменения:</w:t>
      </w:r>
    </w:p>
    <w:p w14:paraId="4DD5DF52" w14:textId="77777777" w:rsidR="00F77D95" w:rsidRDefault="00F77D95" w:rsidP="00F77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к постановлению в новой редакции, согласно приложению к настоящему постановлению.</w:t>
      </w:r>
    </w:p>
    <w:p w14:paraId="20E51FF6" w14:textId="77777777" w:rsidR="00F77D95" w:rsidRDefault="00F77D95" w:rsidP="00F77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</w:t>
      </w:r>
      <w:r w:rsidRPr="00AC3659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по информации по деятельности ОМСУ</w:t>
      </w:r>
      <w:r w:rsidRPr="00AC3659"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>.</w:t>
      </w:r>
      <w:r w:rsidRPr="00AC3659">
        <w:rPr>
          <w:sz w:val="28"/>
          <w:szCs w:val="28"/>
        </w:rPr>
        <w:t xml:space="preserve"> Канска (</w:t>
      </w:r>
      <w:proofErr w:type="spellStart"/>
      <w:r>
        <w:rPr>
          <w:sz w:val="28"/>
          <w:szCs w:val="28"/>
        </w:rPr>
        <w:t>Горнаковой</w:t>
      </w:r>
      <w:proofErr w:type="spellEnd"/>
      <w:r>
        <w:rPr>
          <w:sz w:val="28"/>
          <w:szCs w:val="28"/>
        </w:rPr>
        <w:t xml:space="preserve"> Ю.Ю.) разместить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14:paraId="1107EBAC" w14:textId="77777777" w:rsidR="00F77D95" w:rsidRDefault="00F77D95" w:rsidP="00F77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Ю.А. Ломову.</w:t>
      </w:r>
    </w:p>
    <w:p w14:paraId="77E8EE03" w14:textId="77777777" w:rsidR="00F77D95" w:rsidRDefault="00F77D95" w:rsidP="00F77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14:paraId="3DFFE2B3" w14:textId="77777777" w:rsidR="00F77D95" w:rsidRDefault="00F77D95" w:rsidP="00F77D95">
      <w:pPr>
        <w:jc w:val="both"/>
        <w:rPr>
          <w:sz w:val="28"/>
          <w:szCs w:val="28"/>
        </w:rPr>
      </w:pPr>
    </w:p>
    <w:p w14:paraId="1CA8BF60" w14:textId="77777777" w:rsidR="00F77D95" w:rsidRDefault="00F77D95" w:rsidP="00F77D95">
      <w:pPr>
        <w:jc w:val="both"/>
        <w:rPr>
          <w:sz w:val="28"/>
          <w:szCs w:val="28"/>
        </w:rPr>
      </w:pPr>
    </w:p>
    <w:p w14:paraId="10C29142" w14:textId="77777777" w:rsidR="00F77D95" w:rsidRPr="00275F53" w:rsidRDefault="00F77D95" w:rsidP="00F77D95">
      <w:pPr>
        <w:jc w:val="both"/>
        <w:rPr>
          <w:sz w:val="28"/>
          <w:szCs w:val="28"/>
        </w:rPr>
      </w:pPr>
      <w:r w:rsidRPr="00275F53">
        <w:rPr>
          <w:sz w:val="28"/>
          <w:szCs w:val="28"/>
        </w:rPr>
        <w:t>Исполняющий обязанности</w:t>
      </w:r>
    </w:p>
    <w:p w14:paraId="134B3A1E" w14:textId="77777777" w:rsidR="00F77D95" w:rsidRPr="00275F53" w:rsidRDefault="00F77D95" w:rsidP="00F77D95">
      <w:pPr>
        <w:suppressAutoHyphens/>
        <w:jc w:val="both"/>
        <w:rPr>
          <w:sz w:val="28"/>
          <w:szCs w:val="28"/>
          <w:lang w:eastAsia="ar-SA"/>
        </w:rPr>
      </w:pPr>
      <w:r w:rsidRPr="00275F53">
        <w:rPr>
          <w:sz w:val="28"/>
          <w:szCs w:val="28"/>
        </w:rPr>
        <w:t xml:space="preserve">главы города Канска                                                                         </w:t>
      </w:r>
      <w:r w:rsidRPr="00275F53">
        <w:rPr>
          <w:sz w:val="28"/>
          <w:szCs w:val="28"/>
          <w:lang w:eastAsia="ar-SA"/>
        </w:rPr>
        <w:t xml:space="preserve">Е.Н. </w:t>
      </w:r>
      <w:proofErr w:type="spellStart"/>
      <w:r w:rsidRPr="00275F53">
        <w:rPr>
          <w:sz w:val="28"/>
          <w:szCs w:val="28"/>
          <w:lang w:eastAsia="ar-SA"/>
        </w:rPr>
        <w:t>Лифанская</w:t>
      </w:r>
      <w:proofErr w:type="spellEnd"/>
    </w:p>
    <w:p w14:paraId="480139A9" w14:textId="77777777" w:rsidR="00F77D95" w:rsidRDefault="00F77D95" w:rsidP="00F77D95">
      <w:pPr>
        <w:jc w:val="both"/>
      </w:pPr>
    </w:p>
    <w:p w14:paraId="72CD861A" w14:textId="77777777" w:rsidR="00F77D95" w:rsidRDefault="00F77D95" w:rsidP="00456479">
      <w:pPr>
        <w:jc w:val="center"/>
        <w:rPr>
          <w:color w:val="000000"/>
          <w:sz w:val="28"/>
          <w:szCs w:val="28"/>
        </w:rPr>
      </w:pPr>
    </w:p>
    <w:p w14:paraId="07620004" w14:textId="77777777" w:rsidR="00F77D95" w:rsidRDefault="00F77D95" w:rsidP="00456479">
      <w:pPr>
        <w:jc w:val="center"/>
        <w:rPr>
          <w:color w:val="000000"/>
          <w:sz w:val="28"/>
          <w:szCs w:val="28"/>
        </w:rPr>
      </w:pPr>
    </w:p>
    <w:p w14:paraId="1116576B" w14:textId="77777777" w:rsidR="00F77D95" w:rsidRDefault="00F77D95" w:rsidP="00456479">
      <w:pPr>
        <w:jc w:val="center"/>
        <w:rPr>
          <w:color w:val="000000"/>
          <w:sz w:val="28"/>
          <w:szCs w:val="28"/>
        </w:rPr>
      </w:pPr>
    </w:p>
    <w:p w14:paraId="70A8BEAD" w14:textId="3FB73733" w:rsidR="00456479" w:rsidRDefault="00456479" w:rsidP="00456479">
      <w:pPr>
        <w:jc w:val="center"/>
        <w:rPr>
          <w:color w:val="000000"/>
          <w:sz w:val="28"/>
          <w:szCs w:val="28"/>
        </w:rPr>
      </w:pPr>
      <w:r w:rsidRPr="00456479">
        <w:rPr>
          <w:color w:val="000000"/>
          <w:sz w:val="28"/>
          <w:szCs w:val="28"/>
        </w:rPr>
        <w:lastRenderedPageBreak/>
        <w:t xml:space="preserve">Утвержден постановлением от 19.10.2021 №877, </w:t>
      </w:r>
    </w:p>
    <w:p w14:paraId="3A97B250" w14:textId="32909B76" w:rsidR="0063069E" w:rsidRPr="00456479" w:rsidRDefault="00456479" w:rsidP="00456479">
      <w:pPr>
        <w:jc w:val="center"/>
        <w:rPr>
          <w:sz w:val="28"/>
          <w:szCs w:val="28"/>
        </w:rPr>
      </w:pPr>
      <w:r w:rsidRPr="00456479">
        <w:rPr>
          <w:color w:val="000000"/>
          <w:sz w:val="28"/>
          <w:szCs w:val="28"/>
        </w:rPr>
        <w:t>внесены изменения</w:t>
      </w:r>
      <w:r w:rsidR="00D66354" w:rsidRPr="00456479">
        <w:rPr>
          <w:sz w:val="28"/>
          <w:szCs w:val="28"/>
        </w:rPr>
        <w:t xml:space="preserve"> </w:t>
      </w:r>
      <w:r w:rsidR="002A1BC9" w:rsidRPr="00456479">
        <w:rPr>
          <w:sz w:val="28"/>
          <w:szCs w:val="28"/>
          <w:u w:val="single"/>
        </w:rPr>
        <w:t>23.11.2023</w:t>
      </w:r>
      <w:r w:rsidR="002A1BC9" w:rsidRPr="00456479">
        <w:rPr>
          <w:sz w:val="28"/>
          <w:szCs w:val="28"/>
        </w:rPr>
        <w:t xml:space="preserve"> </w:t>
      </w:r>
      <w:r w:rsidR="0063069E" w:rsidRPr="00456479">
        <w:rPr>
          <w:sz w:val="28"/>
          <w:szCs w:val="28"/>
        </w:rPr>
        <w:t xml:space="preserve">№ </w:t>
      </w:r>
      <w:r w:rsidR="002A1BC9" w:rsidRPr="00456479">
        <w:rPr>
          <w:sz w:val="28"/>
          <w:szCs w:val="28"/>
          <w:u w:val="single"/>
        </w:rPr>
        <w:t>1385</w:t>
      </w:r>
    </w:p>
    <w:p w14:paraId="68A08638" w14:textId="77777777" w:rsidR="001A1A41" w:rsidRDefault="001A1A41" w:rsidP="0063069E">
      <w:pPr>
        <w:jc w:val="both"/>
        <w:rPr>
          <w:sz w:val="28"/>
          <w:szCs w:val="28"/>
        </w:rPr>
      </w:pPr>
    </w:p>
    <w:p w14:paraId="714A0668" w14:textId="77777777" w:rsidR="001A1A41" w:rsidRDefault="001A1A41" w:rsidP="001A1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1A1A41">
        <w:rPr>
          <w:sz w:val="28"/>
          <w:szCs w:val="28"/>
        </w:rPr>
        <w:t>комиссии</w:t>
      </w:r>
    </w:p>
    <w:p w14:paraId="3FE4AB7B" w14:textId="77777777" w:rsidR="0063069E" w:rsidRDefault="001A1A41" w:rsidP="001A1A41">
      <w:pPr>
        <w:jc w:val="center"/>
        <w:rPr>
          <w:sz w:val="28"/>
          <w:szCs w:val="28"/>
        </w:rPr>
      </w:pPr>
      <w:r w:rsidRPr="001A1A41">
        <w:rPr>
          <w:sz w:val="28"/>
          <w:szCs w:val="28"/>
        </w:rPr>
        <w:t xml:space="preserve">по делам несовершеннолетних и защите их прав </w:t>
      </w:r>
      <w:r w:rsidR="00D961AA">
        <w:rPr>
          <w:sz w:val="28"/>
          <w:szCs w:val="28"/>
        </w:rPr>
        <w:t xml:space="preserve">в </w:t>
      </w:r>
      <w:proofErr w:type="spellStart"/>
      <w:r w:rsidRPr="001A1A41">
        <w:rPr>
          <w:sz w:val="28"/>
          <w:szCs w:val="28"/>
        </w:rPr>
        <w:t>г.</w:t>
      </w:r>
      <w:r w:rsidR="00982851">
        <w:rPr>
          <w:sz w:val="28"/>
          <w:szCs w:val="28"/>
        </w:rPr>
        <w:t>Канске</w:t>
      </w:r>
      <w:proofErr w:type="spellEnd"/>
    </w:p>
    <w:p w14:paraId="42937682" w14:textId="77777777" w:rsidR="001A1A41" w:rsidRDefault="001A1A41" w:rsidP="0063069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3331"/>
        <w:gridCol w:w="5626"/>
      </w:tblGrid>
      <w:tr w:rsidR="00605DD7" w14:paraId="3ABAFEE5" w14:textId="77777777" w:rsidTr="0092648A">
        <w:tc>
          <w:tcPr>
            <w:tcW w:w="670" w:type="dxa"/>
          </w:tcPr>
          <w:p w14:paraId="2E36377D" w14:textId="77777777" w:rsidR="00605DD7" w:rsidRDefault="00605DD7" w:rsidP="006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31" w:type="dxa"/>
          </w:tcPr>
          <w:p w14:paraId="70FB7D37" w14:textId="77777777" w:rsidR="00605DD7" w:rsidRDefault="00605DD7" w:rsidP="006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626" w:type="dxa"/>
          </w:tcPr>
          <w:p w14:paraId="7AFF99C4" w14:textId="77777777" w:rsidR="00605DD7" w:rsidRPr="001A1A41" w:rsidRDefault="00605DD7" w:rsidP="006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605DD7" w14:paraId="6F8DC777" w14:textId="77777777" w:rsidTr="0092648A">
        <w:tc>
          <w:tcPr>
            <w:tcW w:w="670" w:type="dxa"/>
          </w:tcPr>
          <w:p w14:paraId="32D1796C" w14:textId="77777777" w:rsidR="00605DD7" w:rsidRDefault="00605DD7" w:rsidP="00630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1" w:type="dxa"/>
          </w:tcPr>
          <w:p w14:paraId="292C0318" w14:textId="77777777" w:rsidR="00605DD7" w:rsidRDefault="00605DD7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 Юлия Анатольевна</w:t>
            </w:r>
          </w:p>
        </w:tc>
        <w:tc>
          <w:tcPr>
            <w:tcW w:w="5626" w:type="dxa"/>
          </w:tcPr>
          <w:p w14:paraId="187F87E9" w14:textId="44812041" w:rsidR="00605DD7" w:rsidRDefault="00605DD7" w:rsidP="00A9110B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заместитель главы города по социальной политике, председатель комиссии</w:t>
            </w:r>
          </w:p>
        </w:tc>
      </w:tr>
      <w:tr w:rsidR="00605DD7" w14:paraId="3821FC57" w14:textId="77777777" w:rsidTr="0092648A">
        <w:tc>
          <w:tcPr>
            <w:tcW w:w="670" w:type="dxa"/>
          </w:tcPr>
          <w:p w14:paraId="2D2A078F" w14:textId="77777777" w:rsidR="00605DD7" w:rsidRDefault="00605DD7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14:paraId="4070BF02" w14:textId="77777777" w:rsidR="00605DD7" w:rsidRDefault="00A9110B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Валентина Евгень</w:t>
            </w:r>
            <w:r w:rsidR="00605DD7">
              <w:rPr>
                <w:sz w:val="28"/>
                <w:szCs w:val="28"/>
              </w:rPr>
              <w:t>евна</w:t>
            </w:r>
          </w:p>
        </w:tc>
        <w:tc>
          <w:tcPr>
            <w:tcW w:w="5626" w:type="dxa"/>
          </w:tcPr>
          <w:p w14:paraId="405C8332" w14:textId="77777777" w:rsidR="00605DD7" w:rsidRDefault="00605DD7" w:rsidP="00A9110B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МБУ «ММЦ» г. Канска, заместитель председателя комиссии</w:t>
            </w:r>
          </w:p>
        </w:tc>
      </w:tr>
      <w:tr w:rsidR="00E26B34" w14:paraId="2FA79559" w14:textId="77777777" w:rsidTr="0092648A">
        <w:tc>
          <w:tcPr>
            <w:tcW w:w="670" w:type="dxa"/>
          </w:tcPr>
          <w:p w14:paraId="0ADA7405" w14:textId="77777777" w:rsidR="00E26B34" w:rsidRDefault="00E26B34" w:rsidP="00E26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1" w:type="dxa"/>
          </w:tcPr>
          <w:p w14:paraId="79A19232" w14:textId="77777777" w:rsidR="00E26B34" w:rsidRDefault="006806F9" w:rsidP="00E26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Боровский Эдуард Викторович</w:t>
            </w:r>
          </w:p>
        </w:tc>
        <w:tc>
          <w:tcPr>
            <w:tcW w:w="5626" w:type="dxa"/>
          </w:tcPr>
          <w:p w14:paraId="467272B6" w14:textId="77777777" w:rsidR="00E26B34" w:rsidRDefault="00E26B34" w:rsidP="00290FCD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руководител</w:t>
            </w:r>
            <w:r w:rsidR="006806F9">
              <w:rPr>
                <w:sz w:val="28"/>
                <w:szCs w:val="28"/>
              </w:rPr>
              <w:t>ь</w:t>
            </w:r>
            <w:r w:rsidRPr="00DE4CDE">
              <w:rPr>
                <w:sz w:val="28"/>
                <w:szCs w:val="28"/>
              </w:rPr>
              <w:t xml:space="preserve"> УО администрации</w:t>
            </w:r>
            <w:r>
              <w:rPr>
                <w:sz w:val="28"/>
                <w:szCs w:val="28"/>
              </w:rPr>
              <w:t xml:space="preserve"> города Канска</w:t>
            </w:r>
            <w:r w:rsidR="00200BCD">
              <w:rPr>
                <w:sz w:val="28"/>
                <w:szCs w:val="28"/>
              </w:rPr>
              <w:t xml:space="preserve">, </w:t>
            </w:r>
            <w:r w:rsidR="00200BCD" w:rsidRPr="001A1A41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A01726" w14:paraId="7B045299" w14:textId="77777777" w:rsidTr="0092648A">
        <w:tc>
          <w:tcPr>
            <w:tcW w:w="670" w:type="dxa"/>
          </w:tcPr>
          <w:p w14:paraId="4B193A05" w14:textId="77777777" w:rsidR="00A01726" w:rsidRDefault="00A01726" w:rsidP="00A01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1" w:type="dxa"/>
          </w:tcPr>
          <w:p w14:paraId="21D39E9F" w14:textId="77777777" w:rsidR="00A01726" w:rsidRDefault="00A01726" w:rsidP="00A0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Безруких </w:t>
            </w:r>
          </w:p>
          <w:p w14:paraId="4E78F435" w14:textId="77777777" w:rsidR="00A01726" w:rsidRDefault="00A01726" w:rsidP="00A0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Георгиевна</w:t>
            </w:r>
          </w:p>
        </w:tc>
        <w:tc>
          <w:tcPr>
            <w:tcW w:w="5626" w:type="dxa"/>
          </w:tcPr>
          <w:p w14:paraId="113D62CF" w14:textId="77777777" w:rsidR="00A01726" w:rsidRDefault="00A01726" w:rsidP="00A01726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консультант – ответственный секретарь комиссии по делам несовершеннолетних и защите их прав,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A01726" w14:paraId="3F0FC5E4" w14:textId="77777777" w:rsidTr="0092648A">
        <w:tc>
          <w:tcPr>
            <w:tcW w:w="9627" w:type="dxa"/>
            <w:gridSpan w:val="3"/>
          </w:tcPr>
          <w:p w14:paraId="6FE1A8A5" w14:textId="77777777" w:rsidR="00A01726" w:rsidRDefault="00A01726" w:rsidP="00A01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6806F9" w14:paraId="5645C5F3" w14:textId="77777777" w:rsidTr="0092648A">
        <w:tc>
          <w:tcPr>
            <w:tcW w:w="670" w:type="dxa"/>
          </w:tcPr>
          <w:p w14:paraId="5B2790B8" w14:textId="77777777" w:rsidR="006806F9" w:rsidRDefault="006806F9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1" w:type="dxa"/>
          </w:tcPr>
          <w:p w14:paraId="17E7DB55" w14:textId="77777777" w:rsidR="006806F9" w:rsidRDefault="006806F9" w:rsidP="006806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5626" w:type="dxa"/>
          </w:tcPr>
          <w:p w14:paraId="34D6025A" w14:textId="77777777" w:rsidR="006806F9" w:rsidRDefault="006806F9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МО МВД России «Канский» </w:t>
            </w:r>
          </w:p>
          <w:p w14:paraId="11251290" w14:textId="77777777" w:rsidR="006806F9" w:rsidRDefault="006806F9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806F9" w14:paraId="343E39CC" w14:textId="77777777" w:rsidTr="0092648A">
        <w:tc>
          <w:tcPr>
            <w:tcW w:w="670" w:type="dxa"/>
          </w:tcPr>
          <w:p w14:paraId="4DC7D87D" w14:textId="77777777" w:rsidR="006806F9" w:rsidRDefault="006806F9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1" w:type="dxa"/>
          </w:tcPr>
          <w:p w14:paraId="06C90BC1" w14:textId="77777777" w:rsidR="006806F9" w:rsidRDefault="006806F9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Бобрик Алексей Викторович </w:t>
            </w:r>
          </w:p>
        </w:tc>
        <w:tc>
          <w:tcPr>
            <w:tcW w:w="5626" w:type="dxa"/>
          </w:tcPr>
          <w:p w14:paraId="69D4A482" w14:textId="77777777" w:rsidR="006806F9" w:rsidRDefault="006806F9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КГБУЗ «</w:t>
            </w:r>
            <w:r w:rsidRPr="00AD43F6">
              <w:rPr>
                <w:sz w:val="28"/>
                <w:szCs w:val="28"/>
              </w:rPr>
              <w:t>Канская МДБ</w:t>
            </w:r>
            <w:r>
              <w:rPr>
                <w:sz w:val="28"/>
                <w:szCs w:val="28"/>
              </w:rPr>
              <w:t xml:space="preserve">» </w:t>
            </w:r>
          </w:p>
          <w:p w14:paraId="1DB7EE50" w14:textId="77777777" w:rsidR="006806F9" w:rsidRDefault="006806F9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806F9" w14:paraId="764B8131" w14:textId="77777777" w:rsidTr="0092648A">
        <w:tc>
          <w:tcPr>
            <w:tcW w:w="670" w:type="dxa"/>
          </w:tcPr>
          <w:p w14:paraId="523C0C91" w14:textId="77777777" w:rsidR="006806F9" w:rsidRDefault="006806F9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1" w:type="dxa"/>
          </w:tcPr>
          <w:p w14:paraId="64BAFF20" w14:textId="77777777" w:rsidR="006806F9" w:rsidRDefault="006806F9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Борисевич Алена Николаевна</w:t>
            </w:r>
          </w:p>
        </w:tc>
        <w:tc>
          <w:tcPr>
            <w:tcW w:w="5626" w:type="dxa"/>
          </w:tcPr>
          <w:p w14:paraId="74DA5067" w14:textId="77777777" w:rsidR="006806F9" w:rsidRDefault="006806F9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г. Канска</w:t>
            </w:r>
          </w:p>
        </w:tc>
      </w:tr>
      <w:tr w:rsidR="006806F9" w14:paraId="39288D26" w14:textId="77777777" w:rsidTr="0092648A">
        <w:trPr>
          <w:trHeight w:val="587"/>
        </w:trPr>
        <w:tc>
          <w:tcPr>
            <w:tcW w:w="670" w:type="dxa"/>
          </w:tcPr>
          <w:p w14:paraId="49A825B8" w14:textId="77777777" w:rsidR="006806F9" w:rsidRDefault="006806F9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1" w:type="dxa"/>
          </w:tcPr>
          <w:p w14:paraId="52BBD37E" w14:textId="77777777" w:rsidR="006806F9" w:rsidRDefault="003D7392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 Светлана Ивановна</w:t>
            </w:r>
          </w:p>
        </w:tc>
        <w:tc>
          <w:tcPr>
            <w:tcW w:w="5626" w:type="dxa"/>
          </w:tcPr>
          <w:p w14:paraId="0AAD65D7" w14:textId="77777777" w:rsidR="006806F9" w:rsidRPr="00E9162B" w:rsidRDefault="006806F9" w:rsidP="003D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t xml:space="preserve"> </w:t>
            </w:r>
            <w:r w:rsidRPr="003466C5">
              <w:rPr>
                <w:sz w:val="28"/>
                <w:szCs w:val="28"/>
              </w:rPr>
              <w:t>КГКУ «ЦЗН г. Канска» (по согласованию)</w:t>
            </w:r>
          </w:p>
        </w:tc>
      </w:tr>
      <w:tr w:rsidR="006806F9" w14:paraId="212EC955" w14:textId="77777777" w:rsidTr="0092648A">
        <w:tc>
          <w:tcPr>
            <w:tcW w:w="670" w:type="dxa"/>
          </w:tcPr>
          <w:p w14:paraId="63BBAC71" w14:textId="77777777" w:rsidR="006806F9" w:rsidRDefault="006806F9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1" w:type="dxa"/>
          </w:tcPr>
          <w:p w14:paraId="31D34963" w14:textId="77777777" w:rsidR="006806F9" w:rsidRPr="00555240" w:rsidRDefault="006806F9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Мокшина Татьяна Павловна</w:t>
            </w:r>
          </w:p>
        </w:tc>
        <w:tc>
          <w:tcPr>
            <w:tcW w:w="5626" w:type="dxa"/>
          </w:tcPr>
          <w:p w14:paraId="11B328BE" w14:textId="77777777" w:rsidR="006806F9" w:rsidRPr="00555240" w:rsidRDefault="006806F9" w:rsidP="006806F9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УО администрации города </w:t>
            </w:r>
            <w:r w:rsidRPr="00555240">
              <w:rPr>
                <w:sz w:val="28"/>
                <w:szCs w:val="28"/>
              </w:rPr>
              <w:t>Канска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806F9" w14:paraId="4B1353AF" w14:textId="77777777" w:rsidTr="0092648A">
        <w:tc>
          <w:tcPr>
            <w:tcW w:w="670" w:type="dxa"/>
          </w:tcPr>
          <w:p w14:paraId="1AEE8039" w14:textId="77777777" w:rsidR="006806F9" w:rsidRDefault="006806F9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14:paraId="4AB9C2FA" w14:textId="77777777" w:rsidR="006806F9" w:rsidRDefault="006806F9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Каратаева </w:t>
            </w:r>
          </w:p>
          <w:p w14:paraId="5379DA78" w14:textId="77777777" w:rsidR="006806F9" w:rsidRDefault="006806F9" w:rsidP="006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626" w:type="dxa"/>
          </w:tcPr>
          <w:p w14:paraId="04BF0BC8" w14:textId="77777777" w:rsidR="006806F9" w:rsidRDefault="006806F9" w:rsidP="006806F9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КГБУ СО Центр семьи «Канский»</w:t>
            </w:r>
            <w:r>
              <w:rPr>
                <w:sz w:val="28"/>
                <w:szCs w:val="28"/>
              </w:rPr>
              <w:t>, представитель Уполномоченного по правам ребенка Красноярского края в городе Канске</w:t>
            </w:r>
            <w:r w:rsidRPr="001A1A41">
              <w:rPr>
                <w:sz w:val="28"/>
                <w:szCs w:val="28"/>
              </w:rPr>
              <w:t xml:space="preserve"> </w:t>
            </w:r>
          </w:p>
          <w:p w14:paraId="3033B77F" w14:textId="77777777" w:rsidR="006806F9" w:rsidRDefault="006806F9" w:rsidP="006806F9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(по согласованию)</w:t>
            </w:r>
          </w:p>
        </w:tc>
      </w:tr>
      <w:tr w:rsidR="006806F9" w14:paraId="0BE37B0C" w14:textId="77777777" w:rsidTr="0092648A">
        <w:tc>
          <w:tcPr>
            <w:tcW w:w="670" w:type="dxa"/>
          </w:tcPr>
          <w:p w14:paraId="3F7E4487" w14:textId="77777777" w:rsidR="006806F9" w:rsidRPr="00404EBA" w:rsidRDefault="006806F9" w:rsidP="0068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31" w:type="dxa"/>
          </w:tcPr>
          <w:p w14:paraId="6A17D4B8" w14:textId="77777777" w:rsidR="006806F9" w:rsidRDefault="006806F9" w:rsidP="006806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Клепцова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626" w:type="dxa"/>
          </w:tcPr>
          <w:p w14:paraId="2F488357" w14:textId="77777777" w:rsidR="006806F9" w:rsidRPr="00B609CB" w:rsidRDefault="00290FCD" w:rsidP="006806F9">
            <w:pPr>
              <w:rPr>
                <w:sz w:val="28"/>
                <w:szCs w:val="28"/>
              </w:rPr>
            </w:pPr>
            <w:r>
              <w:rPr>
                <w:color w:val="0C0E31"/>
                <w:sz w:val="28"/>
                <w:szCs w:val="28"/>
                <w:shd w:val="clear" w:color="auto" w:fill="FFFFFF"/>
              </w:rPr>
              <w:t xml:space="preserve">директор </w:t>
            </w:r>
            <w:r w:rsidR="006806F9" w:rsidRPr="00B609CB">
              <w:rPr>
                <w:color w:val="0C0E31"/>
                <w:sz w:val="28"/>
                <w:szCs w:val="28"/>
                <w:shd w:val="clear" w:color="auto" w:fill="FFFFFF"/>
              </w:rPr>
              <w:t xml:space="preserve">МБУ ДО «Центр диагностики и консультирования» </w:t>
            </w:r>
            <w:proofErr w:type="spellStart"/>
            <w:r w:rsidR="006806F9" w:rsidRPr="00B609CB">
              <w:rPr>
                <w:color w:val="0C0E31"/>
                <w:sz w:val="28"/>
                <w:szCs w:val="28"/>
                <w:shd w:val="clear" w:color="auto" w:fill="FFFFFF"/>
              </w:rPr>
              <w:t>г.Канска</w:t>
            </w:r>
            <w:proofErr w:type="spellEnd"/>
            <w:r w:rsidR="006806F9">
              <w:rPr>
                <w:color w:val="0C0E31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E42FA8" w14:paraId="4795DEB8" w14:textId="77777777" w:rsidTr="0092648A">
        <w:tc>
          <w:tcPr>
            <w:tcW w:w="670" w:type="dxa"/>
          </w:tcPr>
          <w:p w14:paraId="30F4380D" w14:textId="77777777" w:rsidR="00E42FA8" w:rsidRPr="00404EBA" w:rsidRDefault="00E42FA8" w:rsidP="00E42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31" w:type="dxa"/>
          </w:tcPr>
          <w:p w14:paraId="24172982" w14:textId="77777777" w:rsidR="00E42FA8" w:rsidRDefault="00E42FA8" w:rsidP="00E4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Наталья Анатольевна</w:t>
            </w:r>
          </w:p>
        </w:tc>
        <w:tc>
          <w:tcPr>
            <w:tcW w:w="5626" w:type="dxa"/>
          </w:tcPr>
          <w:p w14:paraId="27A03173" w14:textId="77777777" w:rsidR="00E42FA8" w:rsidRPr="001A1A41" w:rsidRDefault="00E42FA8" w:rsidP="00E4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СО КЦСОН «Восточный»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E42FA8" w14:paraId="26293225" w14:textId="77777777" w:rsidTr="0092648A">
        <w:tc>
          <w:tcPr>
            <w:tcW w:w="670" w:type="dxa"/>
          </w:tcPr>
          <w:p w14:paraId="5B8E1FCB" w14:textId="77777777" w:rsidR="00E42FA8" w:rsidRDefault="00E42FA8" w:rsidP="00E4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31" w:type="dxa"/>
          </w:tcPr>
          <w:p w14:paraId="76669E9C" w14:textId="77777777" w:rsidR="00E42FA8" w:rsidRDefault="00E42FA8" w:rsidP="00E4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 </w:t>
            </w:r>
          </w:p>
          <w:p w14:paraId="59DFCE24" w14:textId="77777777" w:rsidR="00E42FA8" w:rsidRDefault="00E42FA8" w:rsidP="00E4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5626" w:type="dxa"/>
          </w:tcPr>
          <w:p w14:paraId="79F42480" w14:textId="77777777" w:rsidR="00E42FA8" w:rsidRDefault="00E42FA8" w:rsidP="00E4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Канского городского Совета депутатов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E42FA8" w14:paraId="4018E382" w14:textId="77777777" w:rsidTr="0092648A">
        <w:tc>
          <w:tcPr>
            <w:tcW w:w="670" w:type="dxa"/>
          </w:tcPr>
          <w:p w14:paraId="157581CC" w14:textId="77777777" w:rsidR="00E42FA8" w:rsidRDefault="00E42FA8" w:rsidP="00E42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31" w:type="dxa"/>
          </w:tcPr>
          <w:p w14:paraId="5801261B" w14:textId="77777777" w:rsidR="00E42FA8" w:rsidRDefault="00E42FA8" w:rsidP="00E4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Протоиерей Евгений Разумный</w:t>
            </w:r>
          </w:p>
        </w:tc>
        <w:tc>
          <w:tcPr>
            <w:tcW w:w="5626" w:type="dxa"/>
          </w:tcPr>
          <w:p w14:paraId="3F1FC016" w14:textId="77777777" w:rsidR="00E42FA8" w:rsidRDefault="00E42FA8" w:rsidP="00E4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по взаимодействию с вооруженными силами и правоохранительными органами Канской епархии (по согласованию)</w:t>
            </w:r>
          </w:p>
        </w:tc>
      </w:tr>
      <w:tr w:rsidR="00E42FA8" w14:paraId="04950D1A" w14:textId="77777777" w:rsidTr="0092648A">
        <w:tc>
          <w:tcPr>
            <w:tcW w:w="670" w:type="dxa"/>
          </w:tcPr>
          <w:p w14:paraId="15DCD210" w14:textId="77777777" w:rsidR="00E42FA8" w:rsidRDefault="00E42FA8" w:rsidP="00E42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331" w:type="dxa"/>
          </w:tcPr>
          <w:p w14:paraId="53736F80" w14:textId="77777777" w:rsidR="00E42FA8" w:rsidRDefault="00E42FA8" w:rsidP="00E42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Саповская</w:t>
            </w:r>
            <w:proofErr w:type="spellEnd"/>
            <w:r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5626" w:type="dxa"/>
          </w:tcPr>
          <w:p w14:paraId="0E896A7A" w14:textId="77777777" w:rsidR="00E42FA8" w:rsidRDefault="00E42FA8" w:rsidP="00E42FA8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начальник Кан</w:t>
            </w:r>
            <w:r>
              <w:rPr>
                <w:sz w:val="28"/>
                <w:szCs w:val="28"/>
              </w:rPr>
              <w:t xml:space="preserve">ского МФ ФКУ УИИ ГУФСИН России </w:t>
            </w:r>
            <w:r w:rsidRPr="00AD43F6">
              <w:rPr>
                <w:sz w:val="28"/>
                <w:szCs w:val="28"/>
              </w:rPr>
              <w:t xml:space="preserve">по Красноярскому краю </w:t>
            </w:r>
          </w:p>
          <w:p w14:paraId="48C69027" w14:textId="77777777" w:rsidR="00E42FA8" w:rsidRDefault="00E42FA8" w:rsidP="00E42FA8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E42FA8" w14:paraId="180642F2" w14:textId="77777777" w:rsidTr="0092648A">
        <w:tc>
          <w:tcPr>
            <w:tcW w:w="670" w:type="dxa"/>
          </w:tcPr>
          <w:p w14:paraId="65244542" w14:textId="77777777" w:rsidR="00E42FA8" w:rsidRDefault="00E42FA8" w:rsidP="00E42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31" w:type="dxa"/>
          </w:tcPr>
          <w:p w14:paraId="3B81D243" w14:textId="77777777" w:rsidR="00E42FA8" w:rsidRDefault="00E42FA8" w:rsidP="00E4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 Анастасия Александровна</w:t>
            </w:r>
          </w:p>
        </w:tc>
        <w:tc>
          <w:tcPr>
            <w:tcW w:w="5626" w:type="dxa"/>
          </w:tcPr>
          <w:p w14:paraId="7E6C33A5" w14:textId="77777777" w:rsidR="00E42FA8" w:rsidRDefault="00E42FA8" w:rsidP="00E42FA8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инспектор ПДН ЛПП на ст. Канск-Енисейский ЛО МВД России на ст. Иланская (по согласованию)</w:t>
            </w:r>
          </w:p>
        </w:tc>
      </w:tr>
      <w:tr w:rsidR="00E42FA8" w14:paraId="1325E20B" w14:textId="77777777" w:rsidTr="0092648A">
        <w:tc>
          <w:tcPr>
            <w:tcW w:w="670" w:type="dxa"/>
          </w:tcPr>
          <w:p w14:paraId="4342F716" w14:textId="77777777" w:rsidR="00E42FA8" w:rsidRDefault="00E42FA8" w:rsidP="00E42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31" w:type="dxa"/>
          </w:tcPr>
          <w:p w14:paraId="7B0DD12B" w14:textId="77777777" w:rsidR="00E42FA8" w:rsidRDefault="00E42FA8" w:rsidP="00E42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5626" w:type="dxa"/>
          </w:tcPr>
          <w:p w14:paraId="5C1E5814" w14:textId="77777777" w:rsidR="00E42FA8" w:rsidRPr="00042A63" w:rsidRDefault="00E42FA8" w:rsidP="00E4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ТО КГКУ «УСЗН» по г. Канску и Канскому району</w:t>
            </w:r>
            <w:r w:rsidRPr="00BA3E0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42FA8" w14:paraId="0C340423" w14:textId="77777777" w:rsidTr="0092648A">
        <w:tc>
          <w:tcPr>
            <w:tcW w:w="670" w:type="dxa"/>
          </w:tcPr>
          <w:p w14:paraId="2F5D6D41" w14:textId="77777777" w:rsidR="00E42FA8" w:rsidRDefault="00E42FA8" w:rsidP="00E42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31" w:type="dxa"/>
          </w:tcPr>
          <w:p w14:paraId="2E35255D" w14:textId="77777777" w:rsidR="00E42FA8" w:rsidRDefault="00E42FA8" w:rsidP="00E42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Тулюля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5626" w:type="dxa"/>
          </w:tcPr>
          <w:p w14:paraId="47E736F4" w14:textId="77777777" w:rsidR="00E42FA8" w:rsidRPr="00042A63" w:rsidRDefault="00E42FA8" w:rsidP="00E4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ОУУП и ПДН, начальник ОДН МО МВД России «Канский» (по согласованию)</w:t>
            </w:r>
          </w:p>
        </w:tc>
      </w:tr>
      <w:tr w:rsidR="0004202F" w14:paraId="5AA7ECB6" w14:textId="77777777" w:rsidTr="0092648A">
        <w:tc>
          <w:tcPr>
            <w:tcW w:w="670" w:type="dxa"/>
          </w:tcPr>
          <w:p w14:paraId="428F6FDB" w14:textId="77777777" w:rsidR="0004202F" w:rsidRDefault="0004202F" w:rsidP="0004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31" w:type="dxa"/>
          </w:tcPr>
          <w:p w14:paraId="13C306CB" w14:textId="111ACBD7" w:rsidR="0004202F" w:rsidRDefault="0004202F" w:rsidP="0004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Галина Николаевна</w:t>
            </w:r>
          </w:p>
        </w:tc>
        <w:tc>
          <w:tcPr>
            <w:tcW w:w="5626" w:type="dxa"/>
          </w:tcPr>
          <w:p w14:paraId="3BE8523E" w14:textId="4C0AA017" w:rsidR="0004202F" w:rsidRDefault="0004202F" w:rsidP="0004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УО администрации города Канска </w:t>
            </w:r>
            <w:r w:rsidRPr="00605DD7">
              <w:rPr>
                <w:sz w:val="28"/>
                <w:szCs w:val="28"/>
              </w:rPr>
              <w:t>(по согласованию)</w:t>
            </w:r>
          </w:p>
        </w:tc>
      </w:tr>
      <w:tr w:rsidR="0004202F" w14:paraId="54A5B160" w14:textId="77777777" w:rsidTr="0092648A">
        <w:tc>
          <w:tcPr>
            <w:tcW w:w="670" w:type="dxa"/>
          </w:tcPr>
          <w:p w14:paraId="7730FA4D" w14:textId="77777777" w:rsidR="0004202F" w:rsidRDefault="0004202F" w:rsidP="0004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31" w:type="dxa"/>
          </w:tcPr>
          <w:p w14:paraId="2CFF434D" w14:textId="4EAC79E8" w:rsidR="0004202F" w:rsidRDefault="0004202F" w:rsidP="0004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Шайхутдинова Юлия Владимировна</w:t>
            </w:r>
          </w:p>
        </w:tc>
        <w:tc>
          <w:tcPr>
            <w:tcW w:w="5626" w:type="dxa"/>
          </w:tcPr>
          <w:p w14:paraId="57C5A708" w14:textId="49CD942B" w:rsidR="0004202F" w:rsidRDefault="0004202F" w:rsidP="0004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AD43F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AD43F6">
              <w:rPr>
                <w:sz w:val="28"/>
                <w:szCs w:val="28"/>
              </w:rPr>
              <w:t xml:space="preserve"> главного врача по детству КГБУЗ «Канская МБ» (по согласованию)</w:t>
            </w:r>
          </w:p>
        </w:tc>
      </w:tr>
    </w:tbl>
    <w:p w14:paraId="7392970C" w14:textId="77777777" w:rsidR="001A1A41" w:rsidRDefault="001A1A41" w:rsidP="0063069E">
      <w:pPr>
        <w:jc w:val="both"/>
        <w:rPr>
          <w:sz w:val="28"/>
          <w:szCs w:val="28"/>
        </w:rPr>
      </w:pPr>
    </w:p>
    <w:p w14:paraId="59B9AC22" w14:textId="77777777" w:rsidR="001A1A41" w:rsidRDefault="001A1A41" w:rsidP="0063069E">
      <w:pPr>
        <w:jc w:val="both"/>
        <w:rPr>
          <w:sz w:val="28"/>
          <w:szCs w:val="28"/>
        </w:rPr>
      </w:pPr>
    </w:p>
    <w:p w14:paraId="430D6918" w14:textId="77777777" w:rsidR="00555240" w:rsidRDefault="00555240" w:rsidP="0063069E">
      <w:pPr>
        <w:jc w:val="both"/>
        <w:rPr>
          <w:sz w:val="28"/>
          <w:szCs w:val="28"/>
        </w:rPr>
      </w:pPr>
    </w:p>
    <w:p w14:paraId="4CBE498C" w14:textId="77777777" w:rsidR="00FE0C93" w:rsidRPr="00FE0C93" w:rsidRDefault="00FE0C93" w:rsidP="00FE0C93">
      <w:pPr>
        <w:jc w:val="both"/>
        <w:rPr>
          <w:sz w:val="28"/>
          <w:szCs w:val="28"/>
        </w:rPr>
      </w:pPr>
      <w:r w:rsidRPr="00FE0C93">
        <w:rPr>
          <w:sz w:val="28"/>
          <w:szCs w:val="28"/>
        </w:rPr>
        <w:t>Исполняющий обязанности</w:t>
      </w:r>
    </w:p>
    <w:p w14:paraId="3B186A1C" w14:textId="77777777" w:rsidR="00FE0C93" w:rsidRPr="00FE0C93" w:rsidRDefault="00FE0C93" w:rsidP="00FE0C93">
      <w:pPr>
        <w:suppressAutoHyphens/>
        <w:jc w:val="both"/>
        <w:rPr>
          <w:sz w:val="28"/>
          <w:szCs w:val="28"/>
          <w:lang w:eastAsia="ar-SA"/>
        </w:rPr>
      </w:pPr>
      <w:r w:rsidRPr="00FE0C93">
        <w:rPr>
          <w:sz w:val="28"/>
          <w:szCs w:val="28"/>
        </w:rPr>
        <w:t xml:space="preserve">главы города Канска                                                                         </w:t>
      </w:r>
      <w:r w:rsidRPr="00FE0C93">
        <w:rPr>
          <w:sz w:val="28"/>
          <w:szCs w:val="28"/>
          <w:lang w:eastAsia="ar-SA"/>
        </w:rPr>
        <w:t xml:space="preserve">Е.Н. </w:t>
      </w:r>
      <w:proofErr w:type="spellStart"/>
      <w:r w:rsidRPr="00FE0C93">
        <w:rPr>
          <w:sz w:val="28"/>
          <w:szCs w:val="28"/>
          <w:lang w:eastAsia="ar-SA"/>
        </w:rPr>
        <w:t>Лифанская</w:t>
      </w:r>
      <w:proofErr w:type="spellEnd"/>
    </w:p>
    <w:p w14:paraId="46951DC8" w14:textId="77777777" w:rsidR="001A1A41" w:rsidRDefault="001A1A41" w:rsidP="00FE0C93">
      <w:pPr>
        <w:jc w:val="both"/>
        <w:rPr>
          <w:sz w:val="28"/>
          <w:szCs w:val="28"/>
        </w:rPr>
      </w:pPr>
    </w:p>
    <w:sectPr w:rsidR="001A1A41" w:rsidSect="00D244E4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7DFBF" w14:textId="77777777" w:rsidR="00D244E4" w:rsidRDefault="00D244E4" w:rsidP="00D65E32">
      <w:r>
        <w:separator/>
      </w:r>
    </w:p>
  </w:endnote>
  <w:endnote w:type="continuationSeparator" w:id="0">
    <w:p w14:paraId="3D2CA68A" w14:textId="77777777" w:rsidR="00D244E4" w:rsidRDefault="00D244E4" w:rsidP="00D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810F5" w14:textId="77777777" w:rsidR="00D244E4" w:rsidRDefault="00D244E4" w:rsidP="00D65E32">
      <w:r>
        <w:separator/>
      </w:r>
    </w:p>
  </w:footnote>
  <w:footnote w:type="continuationSeparator" w:id="0">
    <w:p w14:paraId="5956B902" w14:textId="77777777" w:rsidR="00D244E4" w:rsidRDefault="00D244E4" w:rsidP="00D6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0E290" w14:textId="77777777" w:rsidR="00F2492F" w:rsidRDefault="00F2492F">
    <w:pPr>
      <w:pStyle w:val="a3"/>
      <w:jc w:val="center"/>
    </w:pPr>
  </w:p>
  <w:p w14:paraId="46F08A8D" w14:textId="77777777" w:rsidR="00F2492F" w:rsidRDefault="00F24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1C"/>
    <w:rsid w:val="00025104"/>
    <w:rsid w:val="00025670"/>
    <w:rsid w:val="00030256"/>
    <w:rsid w:val="00030ED5"/>
    <w:rsid w:val="0004202F"/>
    <w:rsid w:val="00042A63"/>
    <w:rsid w:val="000B491B"/>
    <w:rsid w:val="000E4AAD"/>
    <w:rsid w:val="00113A2F"/>
    <w:rsid w:val="001622F0"/>
    <w:rsid w:val="00172D81"/>
    <w:rsid w:val="00187E87"/>
    <w:rsid w:val="00196028"/>
    <w:rsid w:val="001A1A41"/>
    <w:rsid w:val="001B09B2"/>
    <w:rsid w:val="001C12F6"/>
    <w:rsid w:val="001D5C57"/>
    <w:rsid w:val="001F1EF5"/>
    <w:rsid w:val="00200BCD"/>
    <w:rsid w:val="0020521F"/>
    <w:rsid w:val="002643EA"/>
    <w:rsid w:val="002851D1"/>
    <w:rsid w:val="00290FCD"/>
    <w:rsid w:val="002962C2"/>
    <w:rsid w:val="00297D4D"/>
    <w:rsid w:val="002A1BC9"/>
    <w:rsid w:val="002B772A"/>
    <w:rsid w:val="002F173B"/>
    <w:rsid w:val="00301875"/>
    <w:rsid w:val="003466C5"/>
    <w:rsid w:val="003748E0"/>
    <w:rsid w:val="00381486"/>
    <w:rsid w:val="003846A6"/>
    <w:rsid w:val="003B0C01"/>
    <w:rsid w:val="003D7392"/>
    <w:rsid w:val="003E5FD0"/>
    <w:rsid w:val="00404EBA"/>
    <w:rsid w:val="004108A3"/>
    <w:rsid w:val="00431F78"/>
    <w:rsid w:val="00432009"/>
    <w:rsid w:val="004372C6"/>
    <w:rsid w:val="0044602C"/>
    <w:rsid w:val="00456479"/>
    <w:rsid w:val="00463FF8"/>
    <w:rsid w:val="0052102C"/>
    <w:rsid w:val="00526544"/>
    <w:rsid w:val="00527C9A"/>
    <w:rsid w:val="005360DA"/>
    <w:rsid w:val="00555240"/>
    <w:rsid w:val="0057712E"/>
    <w:rsid w:val="005F066E"/>
    <w:rsid w:val="00605DD7"/>
    <w:rsid w:val="006254FC"/>
    <w:rsid w:val="0063069E"/>
    <w:rsid w:val="006806F9"/>
    <w:rsid w:val="006A3995"/>
    <w:rsid w:val="006A4D07"/>
    <w:rsid w:val="006A6D01"/>
    <w:rsid w:val="00712333"/>
    <w:rsid w:val="00726A1A"/>
    <w:rsid w:val="00737A92"/>
    <w:rsid w:val="007A3902"/>
    <w:rsid w:val="007A7792"/>
    <w:rsid w:val="007B4215"/>
    <w:rsid w:val="007C079B"/>
    <w:rsid w:val="007C3F1E"/>
    <w:rsid w:val="007F31AB"/>
    <w:rsid w:val="00800D40"/>
    <w:rsid w:val="00843AFC"/>
    <w:rsid w:val="00872C94"/>
    <w:rsid w:val="00897F94"/>
    <w:rsid w:val="008E4FF5"/>
    <w:rsid w:val="008E5B4A"/>
    <w:rsid w:val="00900E9F"/>
    <w:rsid w:val="00907D4C"/>
    <w:rsid w:val="0092648A"/>
    <w:rsid w:val="00955B77"/>
    <w:rsid w:val="00963CFB"/>
    <w:rsid w:val="0096594F"/>
    <w:rsid w:val="009726EA"/>
    <w:rsid w:val="00982851"/>
    <w:rsid w:val="009846CC"/>
    <w:rsid w:val="009A2D8A"/>
    <w:rsid w:val="009B39D8"/>
    <w:rsid w:val="009E3CD4"/>
    <w:rsid w:val="00A01726"/>
    <w:rsid w:val="00A76F03"/>
    <w:rsid w:val="00A9110B"/>
    <w:rsid w:val="00A921DB"/>
    <w:rsid w:val="00AA383F"/>
    <w:rsid w:val="00AA4E53"/>
    <w:rsid w:val="00AA7514"/>
    <w:rsid w:val="00AD43F6"/>
    <w:rsid w:val="00AD71D0"/>
    <w:rsid w:val="00AE6A4F"/>
    <w:rsid w:val="00AF7E98"/>
    <w:rsid w:val="00B20793"/>
    <w:rsid w:val="00B32341"/>
    <w:rsid w:val="00B54E22"/>
    <w:rsid w:val="00B609CB"/>
    <w:rsid w:val="00BA3E01"/>
    <w:rsid w:val="00BA49E5"/>
    <w:rsid w:val="00BB439B"/>
    <w:rsid w:val="00C101AC"/>
    <w:rsid w:val="00C45B9B"/>
    <w:rsid w:val="00C64909"/>
    <w:rsid w:val="00C7379F"/>
    <w:rsid w:val="00CB14AD"/>
    <w:rsid w:val="00CE79F6"/>
    <w:rsid w:val="00CF7EFA"/>
    <w:rsid w:val="00D040F4"/>
    <w:rsid w:val="00D2419C"/>
    <w:rsid w:val="00D244E4"/>
    <w:rsid w:val="00D25E5D"/>
    <w:rsid w:val="00D40351"/>
    <w:rsid w:val="00D46228"/>
    <w:rsid w:val="00D63F1C"/>
    <w:rsid w:val="00D65E32"/>
    <w:rsid w:val="00D65FCA"/>
    <w:rsid w:val="00D66354"/>
    <w:rsid w:val="00D874F9"/>
    <w:rsid w:val="00D94BD0"/>
    <w:rsid w:val="00D95B77"/>
    <w:rsid w:val="00D961AA"/>
    <w:rsid w:val="00DB04B4"/>
    <w:rsid w:val="00DB1740"/>
    <w:rsid w:val="00DE4CDE"/>
    <w:rsid w:val="00DF7C3B"/>
    <w:rsid w:val="00E26B34"/>
    <w:rsid w:val="00E42FA8"/>
    <w:rsid w:val="00E44CAF"/>
    <w:rsid w:val="00E53DBD"/>
    <w:rsid w:val="00E64EC0"/>
    <w:rsid w:val="00E75144"/>
    <w:rsid w:val="00E9162B"/>
    <w:rsid w:val="00EC4991"/>
    <w:rsid w:val="00EC60EF"/>
    <w:rsid w:val="00EC7F50"/>
    <w:rsid w:val="00EE421B"/>
    <w:rsid w:val="00EE46AE"/>
    <w:rsid w:val="00F15150"/>
    <w:rsid w:val="00F2492F"/>
    <w:rsid w:val="00F277FA"/>
    <w:rsid w:val="00F5205D"/>
    <w:rsid w:val="00F559A0"/>
    <w:rsid w:val="00F751A5"/>
    <w:rsid w:val="00F771C9"/>
    <w:rsid w:val="00F77D95"/>
    <w:rsid w:val="00F83872"/>
    <w:rsid w:val="00F91225"/>
    <w:rsid w:val="00FB6335"/>
    <w:rsid w:val="00FD34F7"/>
    <w:rsid w:val="00FE0C93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1358"/>
  <w15:docId w15:val="{C4EF0EA5-D560-46D2-ABFF-6BF32483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A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Администратор Б П</cp:lastModifiedBy>
  <cp:revision>9</cp:revision>
  <cp:lastPrinted>2023-11-23T07:31:00Z</cp:lastPrinted>
  <dcterms:created xsi:type="dcterms:W3CDTF">2023-11-01T07:12:00Z</dcterms:created>
  <dcterms:modified xsi:type="dcterms:W3CDTF">2024-02-21T08:43:00Z</dcterms:modified>
</cp:coreProperties>
</file>