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34412C">
        <w:rPr>
          <w:rFonts w:ascii="Times New Roman" w:hAnsi="Times New Roman" w:cs="Times New Roman"/>
          <w:sz w:val="24"/>
          <w:szCs w:val="24"/>
        </w:rPr>
        <w:t>10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E02726">
        <w:rPr>
          <w:rFonts w:ascii="Times New Roman" w:hAnsi="Times New Roman" w:cs="Times New Roman"/>
          <w:sz w:val="24"/>
          <w:szCs w:val="24"/>
        </w:rPr>
        <w:t>1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B2C89" w:rsidRPr="00D908C5" w:rsidTr="005B2C89">
        <w:trPr>
          <w:trHeight w:val="60"/>
        </w:trPr>
        <w:tc>
          <w:tcPr>
            <w:tcW w:w="3190" w:type="dxa"/>
          </w:tcPr>
          <w:p w:rsidR="005B2C89" w:rsidRDefault="005B2C89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5B2C89" w:rsidRPr="00551817" w:rsidRDefault="005B2C8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5B2C89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3E7B55" w:rsidRPr="00D908C5" w:rsidTr="003E7B55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г. Канск, ул. 40 лет Октября, 60/1, помещение 1, кабинет № 14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E7B55" w:rsidRPr="00D908C5" w:rsidTr="00E02726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3E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60/1, помещение 1, 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8555F" w:rsidRPr="00D908C5" w:rsidTr="0058555F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8555F" w:rsidRPr="00B619E5" w:rsidRDefault="0058555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д.12, стр.13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812,1</w:t>
            </w:r>
          </w:p>
        </w:tc>
      </w:tr>
      <w:tr w:rsidR="0034412C" w:rsidRPr="00D908C5" w:rsidTr="0034412C">
        <w:trPr>
          <w:trHeight w:val="60"/>
        </w:trPr>
        <w:tc>
          <w:tcPr>
            <w:tcW w:w="3190" w:type="dxa"/>
          </w:tcPr>
          <w:p w:rsidR="0034412C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5849" w:type="dxa"/>
          </w:tcPr>
          <w:p w:rsidR="0034412C" w:rsidRPr="00B619E5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Шабалина, 63</w:t>
            </w:r>
          </w:p>
        </w:tc>
        <w:tc>
          <w:tcPr>
            <w:tcW w:w="1241" w:type="dxa"/>
          </w:tcPr>
          <w:p w:rsidR="0034412C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</w:tr>
      <w:tr w:rsidR="0034412C" w:rsidRPr="00D908C5" w:rsidTr="00E02726">
        <w:trPr>
          <w:trHeight w:val="60"/>
        </w:trPr>
        <w:tc>
          <w:tcPr>
            <w:tcW w:w="3190" w:type="dxa"/>
          </w:tcPr>
          <w:p w:rsidR="0034412C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34412C" w:rsidRPr="0034412C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C">
              <w:rPr>
                <w:rFonts w:ascii="Times New Roman" w:hAnsi="Times New Roman" w:cs="Times New Roman"/>
                <w:sz w:val="24"/>
                <w:szCs w:val="24"/>
              </w:rPr>
              <w:t>г. Канск, мкр-н Солнечный, зд.86 (КПП)</w:t>
            </w:r>
          </w:p>
        </w:tc>
        <w:tc>
          <w:tcPr>
            <w:tcW w:w="1241" w:type="dxa"/>
          </w:tcPr>
          <w:p w:rsidR="0034412C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4412C" w:rsidRPr="00D908C5" w:rsidTr="00E02726">
        <w:trPr>
          <w:trHeight w:val="60"/>
        </w:trPr>
        <w:tc>
          <w:tcPr>
            <w:tcW w:w="3190" w:type="dxa"/>
          </w:tcPr>
          <w:p w:rsidR="0034412C" w:rsidRPr="00EB7D73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3">
              <w:rPr>
                <w:rFonts w:ascii="Times New Roman" w:hAnsi="Times New Roman" w:cs="Times New Roman"/>
                <w:sz w:val="24"/>
                <w:szCs w:val="24"/>
              </w:rPr>
              <w:t>Нежилое помещение (гараж)</w:t>
            </w:r>
          </w:p>
        </w:tc>
        <w:tc>
          <w:tcPr>
            <w:tcW w:w="5849" w:type="dxa"/>
          </w:tcPr>
          <w:p w:rsidR="0034412C" w:rsidRPr="00EB7D73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3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proofErr w:type="gramStart"/>
            <w:r w:rsidRPr="00EB7D7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B7D73">
              <w:rPr>
                <w:rFonts w:ascii="Times New Roman" w:hAnsi="Times New Roman" w:cs="Times New Roman"/>
                <w:sz w:val="24"/>
                <w:szCs w:val="24"/>
              </w:rPr>
              <w:t>, д.27, пом.6</w:t>
            </w:r>
          </w:p>
        </w:tc>
        <w:tc>
          <w:tcPr>
            <w:tcW w:w="1241" w:type="dxa"/>
          </w:tcPr>
          <w:p w:rsidR="0034412C" w:rsidRPr="00EB7D73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3A1E"/>
    <w:rsid w:val="000478D9"/>
    <w:rsid w:val="00085DA5"/>
    <w:rsid w:val="000D5E6C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92E45"/>
    <w:rsid w:val="002B38A7"/>
    <w:rsid w:val="002D262B"/>
    <w:rsid w:val="0034412C"/>
    <w:rsid w:val="003620DF"/>
    <w:rsid w:val="00363C2E"/>
    <w:rsid w:val="003711A5"/>
    <w:rsid w:val="003978AE"/>
    <w:rsid w:val="00397DC4"/>
    <w:rsid w:val="003D1E0D"/>
    <w:rsid w:val="003E7B55"/>
    <w:rsid w:val="003F2D37"/>
    <w:rsid w:val="00402928"/>
    <w:rsid w:val="004359F2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8555F"/>
    <w:rsid w:val="005A2BEA"/>
    <w:rsid w:val="005B2C89"/>
    <w:rsid w:val="005D1418"/>
    <w:rsid w:val="005F1C6C"/>
    <w:rsid w:val="0064644B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8C0E82"/>
    <w:rsid w:val="00911C0B"/>
    <w:rsid w:val="00915F87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619E5"/>
    <w:rsid w:val="00B90B98"/>
    <w:rsid w:val="00BA245F"/>
    <w:rsid w:val="00BE3D02"/>
    <w:rsid w:val="00C744A0"/>
    <w:rsid w:val="00CB5897"/>
    <w:rsid w:val="00CC3822"/>
    <w:rsid w:val="00CD5546"/>
    <w:rsid w:val="00D216D4"/>
    <w:rsid w:val="00D223C4"/>
    <w:rsid w:val="00D66BEA"/>
    <w:rsid w:val="00D70A0A"/>
    <w:rsid w:val="00D74298"/>
    <w:rsid w:val="00D908C5"/>
    <w:rsid w:val="00DB6919"/>
    <w:rsid w:val="00E02726"/>
    <w:rsid w:val="00EA5F77"/>
    <w:rsid w:val="00EB7D73"/>
    <w:rsid w:val="00EE026C"/>
    <w:rsid w:val="00F14C79"/>
    <w:rsid w:val="00F5772D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36</cp:revision>
  <cp:lastPrinted>2021-10-01T06:09:00Z</cp:lastPrinted>
  <dcterms:created xsi:type="dcterms:W3CDTF">2017-11-29T09:53:00Z</dcterms:created>
  <dcterms:modified xsi:type="dcterms:W3CDTF">2021-10-01T06:14:00Z</dcterms:modified>
</cp:coreProperties>
</file>