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C5" w:rsidRPr="00D908C5" w:rsidRDefault="00D908C5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города Канска предлагает в арендное пользование объекты недвижимого имущества, находящиеся в муниципальной собственности </w:t>
      </w:r>
      <w:r w:rsidR="007F521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908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08C5">
        <w:rPr>
          <w:rFonts w:ascii="Times New Roman" w:hAnsi="Times New Roman" w:cs="Times New Roman"/>
          <w:sz w:val="24"/>
          <w:szCs w:val="24"/>
        </w:rPr>
        <w:t xml:space="preserve">. Канска, по состоянию на </w:t>
      </w:r>
      <w:r w:rsidRPr="00811EBD">
        <w:rPr>
          <w:rFonts w:ascii="Times New Roman" w:hAnsi="Times New Roman" w:cs="Times New Roman"/>
          <w:sz w:val="24"/>
          <w:szCs w:val="24"/>
        </w:rPr>
        <w:t>01.</w:t>
      </w:r>
      <w:r w:rsidR="00C83E66">
        <w:rPr>
          <w:rFonts w:ascii="Times New Roman" w:hAnsi="Times New Roman" w:cs="Times New Roman"/>
          <w:sz w:val="24"/>
          <w:szCs w:val="24"/>
        </w:rPr>
        <w:t>01</w:t>
      </w:r>
      <w:r w:rsidRPr="00811EBD">
        <w:rPr>
          <w:rFonts w:ascii="Times New Roman" w:hAnsi="Times New Roman" w:cs="Times New Roman"/>
          <w:sz w:val="24"/>
          <w:szCs w:val="24"/>
        </w:rPr>
        <w:t>.20</w:t>
      </w:r>
      <w:r w:rsidR="001D1331">
        <w:rPr>
          <w:rFonts w:ascii="Times New Roman" w:hAnsi="Times New Roman" w:cs="Times New Roman"/>
          <w:sz w:val="24"/>
          <w:szCs w:val="24"/>
        </w:rPr>
        <w:t>2</w:t>
      </w:r>
      <w:r w:rsidR="00C83E66">
        <w:rPr>
          <w:rFonts w:ascii="Times New Roman" w:hAnsi="Times New Roman" w:cs="Times New Roman"/>
          <w:sz w:val="24"/>
          <w:szCs w:val="24"/>
        </w:rPr>
        <w:t>2</w:t>
      </w:r>
      <w:r w:rsidRPr="00811EB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3190"/>
        <w:gridCol w:w="5849"/>
        <w:gridCol w:w="1241"/>
      </w:tblGrid>
      <w:tr w:rsidR="00D908C5" w:rsidRPr="00D908C5" w:rsidTr="009C24D8">
        <w:tc>
          <w:tcPr>
            <w:tcW w:w="3190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849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41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</w:tr>
      <w:tr w:rsidR="00F14C79" w:rsidRPr="00D908C5" w:rsidTr="009C24D8">
        <w:trPr>
          <w:trHeight w:val="135"/>
        </w:trPr>
        <w:tc>
          <w:tcPr>
            <w:tcW w:w="3190" w:type="dxa"/>
          </w:tcPr>
          <w:p w:rsidR="00F14C79" w:rsidRPr="00134FAE" w:rsidRDefault="00F14C79" w:rsidP="0055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551817">
              <w:rPr>
                <w:rFonts w:ascii="Times New Roman" w:hAnsi="Times New Roman" w:cs="Times New Roman"/>
                <w:sz w:val="24"/>
                <w:szCs w:val="24"/>
              </w:rPr>
              <w:t>здание (мастерская)</w:t>
            </w:r>
          </w:p>
        </w:tc>
        <w:tc>
          <w:tcPr>
            <w:tcW w:w="5849" w:type="dxa"/>
          </w:tcPr>
          <w:p w:rsidR="00F14C79" w:rsidRPr="00134FAE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F14C79" w:rsidRPr="00134FAE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</w:t>
            </w:r>
            <w:r w:rsidR="004A149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14C79" w:rsidRPr="00134F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1" w:type="dxa"/>
          </w:tcPr>
          <w:p w:rsidR="00F14C79" w:rsidRPr="00134FAE" w:rsidRDefault="00551817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841,6</w:t>
            </w:r>
          </w:p>
        </w:tc>
      </w:tr>
      <w:tr w:rsidR="004A149A" w:rsidRPr="00D908C5" w:rsidTr="004A149A">
        <w:trPr>
          <w:trHeight w:val="90"/>
        </w:trPr>
        <w:tc>
          <w:tcPr>
            <w:tcW w:w="3190" w:type="dxa"/>
          </w:tcPr>
          <w:p w:rsidR="004A149A" w:rsidRPr="00B174D7" w:rsidRDefault="004A149A" w:rsidP="0055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>Часть нежилого помещения</w:t>
            </w:r>
          </w:p>
        </w:tc>
        <w:tc>
          <w:tcPr>
            <w:tcW w:w="5849" w:type="dxa"/>
          </w:tcPr>
          <w:p w:rsidR="004A149A" w:rsidRPr="00B174D7" w:rsidRDefault="004A149A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 xml:space="preserve">г. Канск, ул. Московская,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>27 (3-й этаж)</w:t>
            </w:r>
          </w:p>
        </w:tc>
        <w:tc>
          <w:tcPr>
            <w:tcW w:w="1241" w:type="dxa"/>
          </w:tcPr>
          <w:p w:rsidR="004A149A" w:rsidRPr="00B174D7" w:rsidRDefault="004A149A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</w:tr>
      <w:tr w:rsidR="004A149A" w:rsidRPr="00D908C5" w:rsidTr="009C24D8">
        <w:trPr>
          <w:trHeight w:val="90"/>
        </w:trPr>
        <w:tc>
          <w:tcPr>
            <w:tcW w:w="3190" w:type="dxa"/>
          </w:tcPr>
          <w:p w:rsidR="004A149A" w:rsidRPr="00B174D7" w:rsidRDefault="004A149A" w:rsidP="0055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73">
              <w:rPr>
                <w:rFonts w:ascii="Times New Roman" w:hAnsi="Times New Roman" w:cs="Times New Roman"/>
                <w:sz w:val="24"/>
                <w:szCs w:val="24"/>
              </w:rPr>
              <w:t>Нежилое помещение (гараж)</w:t>
            </w:r>
          </w:p>
        </w:tc>
        <w:tc>
          <w:tcPr>
            <w:tcW w:w="5849" w:type="dxa"/>
          </w:tcPr>
          <w:p w:rsidR="004A149A" w:rsidRPr="00B174D7" w:rsidRDefault="004A149A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73">
              <w:rPr>
                <w:rFonts w:ascii="Times New Roman" w:hAnsi="Times New Roman" w:cs="Times New Roman"/>
                <w:sz w:val="24"/>
                <w:szCs w:val="24"/>
              </w:rPr>
              <w:t>г. Канск, ул. Московская, д.27, пом.6</w:t>
            </w:r>
          </w:p>
        </w:tc>
        <w:tc>
          <w:tcPr>
            <w:tcW w:w="1241" w:type="dxa"/>
          </w:tcPr>
          <w:p w:rsidR="004A149A" w:rsidRPr="00B174D7" w:rsidRDefault="004A149A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73">
              <w:rPr>
                <w:rFonts w:ascii="Times New Roman" w:hAnsi="Times New Roman"/>
                <w:sz w:val="24"/>
                <w:szCs w:val="24"/>
              </w:rPr>
              <w:t>275,2</w:t>
            </w:r>
          </w:p>
        </w:tc>
      </w:tr>
      <w:tr w:rsidR="00F14C79" w:rsidRPr="00D908C5" w:rsidTr="009C24D8">
        <w:trPr>
          <w:trHeight w:val="135"/>
        </w:trPr>
        <w:tc>
          <w:tcPr>
            <w:tcW w:w="3190" w:type="dxa"/>
          </w:tcPr>
          <w:p w:rsidR="00F14C79" w:rsidRDefault="00F14C7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  <w:r w:rsidR="00551817">
              <w:rPr>
                <w:rFonts w:ascii="Times New Roman" w:hAnsi="Times New Roman" w:cs="Times New Roman"/>
                <w:sz w:val="24"/>
                <w:szCs w:val="24"/>
              </w:rPr>
              <w:t xml:space="preserve"> (гараж)</w:t>
            </w:r>
          </w:p>
        </w:tc>
        <w:tc>
          <w:tcPr>
            <w:tcW w:w="5849" w:type="dxa"/>
          </w:tcPr>
          <w:p w:rsidR="00F14C79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F14C79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</w:t>
            </w:r>
            <w:r w:rsidR="004A149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14C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1" w:type="dxa"/>
          </w:tcPr>
          <w:p w:rsidR="00F14C79" w:rsidRDefault="00F14C7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582,9</w:t>
            </w:r>
          </w:p>
        </w:tc>
      </w:tr>
      <w:tr w:rsidR="005F1C6C" w:rsidRPr="00D908C5" w:rsidTr="009C24D8">
        <w:trPr>
          <w:trHeight w:val="90"/>
        </w:trPr>
        <w:tc>
          <w:tcPr>
            <w:tcW w:w="3190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Урицкого, </w:t>
            </w:r>
            <w:r w:rsidR="004A149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47, пом.202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5F1C6C" w:rsidRPr="00D908C5" w:rsidTr="009C24D8">
        <w:trPr>
          <w:trHeight w:val="90"/>
        </w:trPr>
        <w:tc>
          <w:tcPr>
            <w:tcW w:w="3190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Краснопартизанская, </w:t>
            </w:r>
            <w:r w:rsidR="004A149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5F1C6C" w:rsidRPr="00D908C5" w:rsidTr="009C24D8">
        <w:trPr>
          <w:trHeight w:val="135"/>
        </w:trPr>
        <w:tc>
          <w:tcPr>
            <w:tcW w:w="3190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Краснопартизанская, </w:t>
            </w:r>
            <w:r w:rsidR="004A149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4F70C9" w:rsidRPr="00D908C5" w:rsidTr="009C24D8">
        <w:trPr>
          <w:trHeight w:val="277"/>
        </w:trPr>
        <w:tc>
          <w:tcPr>
            <w:tcW w:w="3190" w:type="dxa"/>
          </w:tcPr>
          <w:p w:rsidR="004F70C9" w:rsidRDefault="00363C2E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4F70C9" w:rsidRPr="000478D9" w:rsidRDefault="00363C2E" w:rsidP="00363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Канск, ул. 40 лет Октября, </w:t>
            </w:r>
            <w:r w:rsidR="004A149A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31 (около драмтеатра)</w:t>
            </w:r>
          </w:p>
        </w:tc>
        <w:tc>
          <w:tcPr>
            <w:tcW w:w="1241" w:type="dxa"/>
          </w:tcPr>
          <w:p w:rsidR="004F70C9" w:rsidRPr="000478D9" w:rsidRDefault="00363C2E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D73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47667F" w:rsidRPr="00D908C5" w:rsidTr="009C24D8">
        <w:trPr>
          <w:trHeight w:val="90"/>
        </w:trPr>
        <w:tc>
          <w:tcPr>
            <w:tcW w:w="3190" w:type="dxa"/>
          </w:tcPr>
          <w:p w:rsidR="0047667F" w:rsidRDefault="0047667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47667F" w:rsidRPr="0047667F" w:rsidRDefault="00890970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4A149A">
              <w:rPr>
                <w:rFonts w:ascii="Times New Roman" w:hAnsi="Times New Roman" w:cs="Times New Roman"/>
                <w:sz w:val="24"/>
                <w:szCs w:val="24"/>
              </w:rPr>
              <w:t>1-й городок, стр.</w:t>
            </w:r>
            <w:r w:rsidR="0047667F" w:rsidRPr="004766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41" w:type="dxa"/>
          </w:tcPr>
          <w:p w:rsidR="0047667F" w:rsidRPr="0047667F" w:rsidRDefault="0047667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7F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5B2C89" w:rsidRPr="00D908C5" w:rsidTr="005B2C89">
        <w:trPr>
          <w:trHeight w:val="60"/>
        </w:trPr>
        <w:tc>
          <w:tcPr>
            <w:tcW w:w="3190" w:type="dxa"/>
          </w:tcPr>
          <w:p w:rsidR="005B2C89" w:rsidRDefault="005B2C89" w:rsidP="00D7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нежилого помещения</w:t>
            </w:r>
          </w:p>
        </w:tc>
        <w:tc>
          <w:tcPr>
            <w:tcW w:w="5849" w:type="dxa"/>
          </w:tcPr>
          <w:p w:rsidR="005B2C89" w:rsidRPr="00551817" w:rsidRDefault="005B2C8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Pr="00551817">
              <w:rPr>
                <w:rFonts w:ascii="Times New Roman" w:hAnsi="Times New Roman" w:cs="Times New Roman"/>
                <w:sz w:val="24"/>
                <w:szCs w:val="24"/>
              </w:rPr>
              <w:t>ул. 40 лет Октября, д.60/1, пом.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(5-й этаж)</w:t>
            </w:r>
          </w:p>
        </w:tc>
        <w:tc>
          <w:tcPr>
            <w:tcW w:w="1241" w:type="dxa"/>
          </w:tcPr>
          <w:p w:rsidR="005B2C89" w:rsidRDefault="0034412C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305,4</w:t>
            </w:r>
          </w:p>
        </w:tc>
      </w:tr>
      <w:tr w:rsidR="003E7B55" w:rsidRPr="00D908C5" w:rsidTr="003E7B55">
        <w:trPr>
          <w:trHeight w:val="185"/>
        </w:trPr>
        <w:tc>
          <w:tcPr>
            <w:tcW w:w="3190" w:type="dxa"/>
          </w:tcPr>
          <w:p w:rsidR="003E7B55" w:rsidRPr="005B2C89" w:rsidRDefault="003E7B55" w:rsidP="00D7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89">
              <w:rPr>
                <w:rFonts w:ascii="Times New Roman" w:hAnsi="Times New Roman" w:cs="Times New Roman"/>
                <w:sz w:val="24"/>
                <w:szCs w:val="24"/>
              </w:rPr>
              <w:t>Часть нежилого помещения</w:t>
            </w:r>
          </w:p>
        </w:tc>
        <w:tc>
          <w:tcPr>
            <w:tcW w:w="5849" w:type="dxa"/>
          </w:tcPr>
          <w:p w:rsidR="003E7B55" w:rsidRPr="005B2C89" w:rsidRDefault="003E7B5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89">
              <w:rPr>
                <w:rFonts w:ascii="Times New Roman" w:hAnsi="Times New Roman" w:cs="Times New Roman"/>
                <w:sz w:val="24"/>
                <w:szCs w:val="24"/>
              </w:rPr>
              <w:t xml:space="preserve">г. Канск, ул. 40 лет Октября, </w:t>
            </w:r>
            <w:r w:rsidR="004A149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5B2C89">
              <w:rPr>
                <w:rFonts w:ascii="Times New Roman" w:hAnsi="Times New Roman" w:cs="Times New Roman"/>
                <w:sz w:val="24"/>
                <w:szCs w:val="24"/>
              </w:rPr>
              <w:t>60/1, помещение 1, кабинет № 14</w:t>
            </w:r>
          </w:p>
        </w:tc>
        <w:tc>
          <w:tcPr>
            <w:tcW w:w="1241" w:type="dxa"/>
          </w:tcPr>
          <w:p w:rsidR="003E7B55" w:rsidRDefault="003E7B55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3E7B55" w:rsidRPr="00D908C5" w:rsidTr="00E02726">
        <w:trPr>
          <w:trHeight w:val="185"/>
        </w:trPr>
        <w:tc>
          <w:tcPr>
            <w:tcW w:w="3190" w:type="dxa"/>
          </w:tcPr>
          <w:p w:rsidR="003E7B55" w:rsidRPr="005B2C89" w:rsidRDefault="003E7B55" w:rsidP="00D7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89">
              <w:rPr>
                <w:rFonts w:ascii="Times New Roman" w:hAnsi="Times New Roman" w:cs="Times New Roman"/>
                <w:sz w:val="24"/>
                <w:szCs w:val="24"/>
              </w:rPr>
              <w:t>Часть нежилого помещения</w:t>
            </w:r>
          </w:p>
        </w:tc>
        <w:tc>
          <w:tcPr>
            <w:tcW w:w="5849" w:type="dxa"/>
          </w:tcPr>
          <w:p w:rsidR="003E7B55" w:rsidRPr="005B2C89" w:rsidRDefault="003E7B55" w:rsidP="003E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89">
              <w:rPr>
                <w:rFonts w:ascii="Times New Roman" w:hAnsi="Times New Roman" w:cs="Times New Roman"/>
                <w:sz w:val="24"/>
                <w:szCs w:val="24"/>
              </w:rPr>
              <w:t xml:space="preserve">г. Канск, ул. 40 лет Октября, </w:t>
            </w:r>
            <w:r w:rsidR="004A149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5B2C89">
              <w:rPr>
                <w:rFonts w:ascii="Times New Roman" w:hAnsi="Times New Roman" w:cs="Times New Roman"/>
                <w:sz w:val="24"/>
                <w:szCs w:val="24"/>
              </w:rPr>
              <w:t xml:space="preserve">60/1, помещение 1, 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1" w:type="dxa"/>
          </w:tcPr>
          <w:p w:rsidR="003E7B55" w:rsidRDefault="003E7B55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58555F" w:rsidRPr="00D908C5" w:rsidTr="0058555F">
        <w:trPr>
          <w:trHeight w:val="90"/>
        </w:trPr>
        <w:tc>
          <w:tcPr>
            <w:tcW w:w="3190" w:type="dxa"/>
          </w:tcPr>
          <w:p w:rsidR="0058555F" w:rsidRDefault="0058555F" w:rsidP="00D7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58555F" w:rsidRPr="00B619E5" w:rsidRDefault="0058555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5">
              <w:rPr>
                <w:rFonts w:ascii="Times New Roman" w:hAnsi="Times New Roman" w:cs="Times New Roman"/>
                <w:sz w:val="24"/>
                <w:szCs w:val="24"/>
              </w:rPr>
              <w:t>г. Канск, ул. Московская, д.12, стр.13</w:t>
            </w:r>
          </w:p>
        </w:tc>
        <w:tc>
          <w:tcPr>
            <w:tcW w:w="1241" w:type="dxa"/>
          </w:tcPr>
          <w:p w:rsidR="0058555F" w:rsidRDefault="0058555F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812,1</w:t>
            </w:r>
          </w:p>
        </w:tc>
      </w:tr>
      <w:tr w:rsidR="0034412C" w:rsidRPr="00D908C5" w:rsidTr="0034412C">
        <w:trPr>
          <w:trHeight w:val="60"/>
        </w:trPr>
        <w:tc>
          <w:tcPr>
            <w:tcW w:w="3190" w:type="dxa"/>
          </w:tcPr>
          <w:p w:rsidR="0034412C" w:rsidRDefault="0034412C" w:rsidP="00D7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(гараж)</w:t>
            </w:r>
          </w:p>
        </w:tc>
        <w:tc>
          <w:tcPr>
            <w:tcW w:w="5849" w:type="dxa"/>
          </w:tcPr>
          <w:p w:rsidR="0034412C" w:rsidRPr="00B619E5" w:rsidRDefault="0034412C" w:rsidP="005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5">
              <w:rPr>
                <w:rFonts w:ascii="Times New Roman" w:hAnsi="Times New Roman" w:cs="Times New Roman"/>
                <w:sz w:val="24"/>
                <w:szCs w:val="24"/>
              </w:rPr>
              <w:t xml:space="preserve">г. Канск,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Шабалина, </w:t>
            </w:r>
            <w:r w:rsidR="004A149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41" w:type="dxa"/>
          </w:tcPr>
          <w:p w:rsidR="0034412C" w:rsidRDefault="0034412C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256,1</w:t>
            </w:r>
          </w:p>
        </w:tc>
      </w:tr>
    </w:tbl>
    <w:p w:rsidR="003F2D37" w:rsidRDefault="003F2D37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7E" w:rsidRDefault="00D908C5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 xml:space="preserve">Более подробную информацию можно получить по адресу: 663600, Красноярский край, </w:t>
      </w:r>
      <w:proofErr w:type="gramStart"/>
      <w:r w:rsidRPr="00D908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08C5">
        <w:rPr>
          <w:rFonts w:ascii="Times New Roman" w:hAnsi="Times New Roman" w:cs="Times New Roman"/>
          <w:sz w:val="24"/>
          <w:szCs w:val="24"/>
        </w:rPr>
        <w:t>. Канск, мкр-н 4-й Центральный,</w:t>
      </w:r>
      <w:r w:rsidR="004C04A6">
        <w:rPr>
          <w:rFonts w:ascii="Times New Roman" w:hAnsi="Times New Roman" w:cs="Times New Roman"/>
          <w:sz w:val="24"/>
          <w:szCs w:val="24"/>
        </w:rPr>
        <w:t xml:space="preserve"> </w:t>
      </w:r>
      <w:r w:rsidRPr="00D908C5">
        <w:rPr>
          <w:rFonts w:ascii="Times New Roman" w:hAnsi="Times New Roman" w:cs="Times New Roman"/>
          <w:sz w:val="24"/>
          <w:szCs w:val="24"/>
        </w:rPr>
        <w:t xml:space="preserve">22, кабинет № 1, тел. (39161) 2-19-20, адрес электронной почты: </w:t>
      </w:r>
      <w:hyperlink r:id="rId4" w:history="1">
        <w:r w:rsidR="00527F7E" w:rsidRPr="001C2F51">
          <w:rPr>
            <w:rStyle w:val="a4"/>
            <w:rFonts w:ascii="Times New Roman" w:hAnsi="Times New Roman" w:cs="Times New Roman"/>
            <w:sz w:val="24"/>
            <w:szCs w:val="24"/>
          </w:rPr>
          <w:t>kansk-kumi@mail.ru</w:t>
        </w:r>
      </w:hyperlink>
    </w:p>
    <w:sectPr w:rsidR="00527F7E" w:rsidSect="009C24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908C5"/>
    <w:rsid w:val="00043A1E"/>
    <w:rsid w:val="000478D9"/>
    <w:rsid w:val="00085DA5"/>
    <w:rsid w:val="000D5E6C"/>
    <w:rsid w:val="000E505D"/>
    <w:rsid w:val="000E6EA0"/>
    <w:rsid w:val="000F225B"/>
    <w:rsid w:val="00134FAE"/>
    <w:rsid w:val="00136EE4"/>
    <w:rsid w:val="001537E5"/>
    <w:rsid w:val="001760AD"/>
    <w:rsid w:val="001D1331"/>
    <w:rsid w:val="00200226"/>
    <w:rsid w:val="00292E45"/>
    <w:rsid w:val="002A344A"/>
    <w:rsid w:val="002B38A7"/>
    <w:rsid w:val="002D262B"/>
    <w:rsid w:val="0034412C"/>
    <w:rsid w:val="003620DF"/>
    <w:rsid w:val="00363C2E"/>
    <w:rsid w:val="00364B64"/>
    <w:rsid w:val="003711A5"/>
    <w:rsid w:val="003978AE"/>
    <w:rsid w:val="00397DC4"/>
    <w:rsid w:val="003B25FD"/>
    <w:rsid w:val="003C06E8"/>
    <w:rsid w:val="003D1E0D"/>
    <w:rsid w:val="003E7B55"/>
    <w:rsid w:val="003F2D37"/>
    <w:rsid w:val="00402928"/>
    <w:rsid w:val="004359F2"/>
    <w:rsid w:val="0047579E"/>
    <w:rsid w:val="0047667F"/>
    <w:rsid w:val="004A149A"/>
    <w:rsid w:val="004B3B54"/>
    <w:rsid w:val="004C04A6"/>
    <w:rsid w:val="004E3F35"/>
    <w:rsid w:val="004F70C9"/>
    <w:rsid w:val="00527F7E"/>
    <w:rsid w:val="0053398D"/>
    <w:rsid w:val="005438DB"/>
    <w:rsid w:val="00551817"/>
    <w:rsid w:val="00563A5D"/>
    <w:rsid w:val="00570284"/>
    <w:rsid w:val="00572C09"/>
    <w:rsid w:val="0058555F"/>
    <w:rsid w:val="005A2BEA"/>
    <w:rsid w:val="005B2C89"/>
    <w:rsid w:val="005D1418"/>
    <w:rsid w:val="005F1C6C"/>
    <w:rsid w:val="0064644B"/>
    <w:rsid w:val="00684DE9"/>
    <w:rsid w:val="006A23A0"/>
    <w:rsid w:val="006B301C"/>
    <w:rsid w:val="006D323F"/>
    <w:rsid w:val="00704532"/>
    <w:rsid w:val="00721F2F"/>
    <w:rsid w:val="007313F1"/>
    <w:rsid w:val="00764B92"/>
    <w:rsid w:val="00772A86"/>
    <w:rsid w:val="007E37E8"/>
    <w:rsid w:val="007F521D"/>
    <w:rsid w:val="00810F5C"/>
    <w:rsid w:val="00811EBD"/>
    <w:rsid w:val="00856ADD"/>
    <w:rsid w:val="00875A13"/>
    <w:rsid w:val="0088599D"/>
    <w:rsid w:val="00890970"/>
    <w:rsid w:val="008C0E82"/>
    <w:rsid w:val="00911C0B"/>
    <w:rsid w:val="00915F87"/>
    <w:rsid w:val="009172F1"/>
    <w:rsid w:val="00965419"/>
    <w:rsid w:val="00986C0F"/>
    <w:rsid w:val="009B07A3"/>
    <w:rsid w:val="009C24D8"/>
    <w:rsid w:val="00A05EE7"/>
    <w:rsid w:val="00A43A74"/>
    <w:rsid w:val="00A6150E"/>
    <w:rsid w:val="00A82904"/>
    <w:rsid w:val="00AE710A"/>
    <w:rsid w:val="00AF4F7F"/>
    <w:rsid w:val="00B174D7"/>
    <w:rsid w:val="00B619E5"/>
    <w:rsid w:val="00B90B98"/>
    <w:rsid w:val="00BA245F"/>
    <w:rsid w:val="00BE3D02"/>
    <w:rsid w:val="00C744A0"/>
    <w:rsid w:val="00C83E66"/>
    <w:rsid w:val="00CB5897"/>
    <w:rsid w:val="00CC3822"/>
    <w:rsid w:val="00CD5546"/>
    <w:rsid w:val="00D216D4"/>
    <w:rsid w:val="00D223C4"/>
    <w:rsid w:val="00D56CFE"/>
    <w:rsid w:val="00D66BEA"/>
    <w:rsid w:val="00D70A0A"/>
    <w:rsid w:val="00D74298"/>
    <w:rsid w:val="00D908C5"/>
    <w:rsid w:val="00DB6919"/>
    <w:rsid w:val="00E02726"/>
    <w:rsid w:val="00EA5F77"/>
    <w:rsid w:val="00EB7D73"/>
    <w:rsid w:val="00EE026C"/>
    <w:rsid w:val="00F14C79"/>
    <w:rsid w:val="00F5772D"/>
    <w:rsid w:val="00F6445D"/>
    <w:rsid w:val="00F9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7F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sk-ku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</dc:creator>
  <cp:keywords/>
  <dc:description/>
  <cp:lastModifiedBy>Шуляк Александр Викторович</cp:lastModifiedBy>
  <cp:revision>41</cp:revision>
  <cp:lastPrinted>2021-10-01T06:09:00Z</cp:lastPrinted>
  <dcterms:created xsi:type="dcterms:W3CDTF">2017-11-29T09:53:00Z</dcterms:created>
  <dcterms:modified xsi:type="dcterms:W3CDTF">2021-12-27T07:48:00Z</dcterms:modified>
</cp:coreProperties>
</file>