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5C92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79C738B5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6AD778B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673E8275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641FA016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2C4D672D" w14:textId="73C843F0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0322FC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0322FC">
        <w:rPr>
          <w:szCs w:val="28"/>
        </w:rPr>
        <w:t>декабря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</w:t>
      </w:r>
      <w:r w:rsidR="00DF4E01">
        <w:rPr>
          <w:szCs w:val="28"/>
        </w:rPr>
        <w:t>20</w:t>
      </w:r>
      <w:r w:rsidRPr="00320523">
        <w:rPr>
          <w:szCs w:val="28"/>
        </w:rPr>
        <w:t xml:space="preserve"> года</w:t>
      </w:r>
    </w:p>
    <w:p w14:paraId="307BF481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27B70452" w14:textId="77777777" w:rsidTr="000322FC">
        <w:trPr>
          <w:trHeight w:val="2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B376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46AF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63C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5491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6EEC8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39A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7DB6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9553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D5EF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0322FC" w:rsidRPr="00320523" w14:paraId="2D9C6C32" w14:textId="77777777" w:rsidTr="000322FC">
        <w:trPr>
          <w:trHeight w:val="2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FBB2C" w14:textId="64EF883D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C532F" w14:textId="55CB6263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Ерофеев Лев Александрович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27DC" w14:textId="0EDA8A25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proofErr w:type="gramStart"/>
            <w:r>
              <w:rPr>
                <w:sz w:val="18"/>
                <w:szCs w:val="18"/>
              </w:rPr>
              <w:t>МКУ»Служба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заказчика»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1170" w14:textId="64A30ABF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481323,34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7F2E5" w14:textId="002DC0C0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43,3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CE78A" w14:textId="77777777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59,0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14:paraId="11AE02C0" w14:textId="73D51C11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Дача, 440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C4522" w14:textId="0824680B" w:rsidR="000322FC" w:rsidRP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 PREMIO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50AD4" w14:textId="480E77F6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D7348" w14:textId="77777777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22FC" w:rsidRPr="00320523" w14:paraId="1BDECE4E" w14:textId="77777777" w:rsidTr="000322FC">
        <w:trPr>
          <w:trHeight w:val="2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C138" w14:textId="01440345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D6D77" w14:textId="7969368B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4C30" w14:textId="77777777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C519" w14:textId="281836C6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777117,88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62D11" w14:textId="6C3795CA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Дача, 440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C048" w14:textId="77777777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43.3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14:paraId="05CBCEFA" w14:textId="026DA929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60,8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01293" w14:textId="1D8970B2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595BA" w14:textId="39E95E83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DD204" w14:textId="77777777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22FC" w:rsidRPr="00320523" w14:paraId="26C599E5" w14:textId="77777777" w:rsidTr="000322FC">
        <w:trPr>
          <w:trHeight w:val="2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2AFC7" w14:textId="0D674AEF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E5B01" w14:textId="4B6D007C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1CFD" w14:textId="77777777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2F7C4" w14:textId="2FB87B66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FC96" w14:textId="0B4A0FE6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A8020" w14:textId="77777777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43,3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14:paraId="42A1CD00" w14:textId="04C7FE2A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60,8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4FEA" w14:textId="0E1FFCAE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0B8D3" w14:textId="37D7E106" w:rsidR="000322FC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F30F3" w14:textId="77777777" w:rsidR="000322FC" w:rsidRPr="00320523" w:rsidRDefault="000322FC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AEA43D6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322FC"/>
    <w:rsid w:val="000E4BC1"/>
    <w:rsid w:val="000F11EC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93E18"/>
    <w:rsid w:val="003C5C92"/>
    <w:rsid w:val="003D4028"/>
    <w:rsid w:val="003F1C70"/>
    <w:rsid w:val="004B1A98"/>
    <w:rsid w:val="004D7C2C"/>
    <w:rsid w:val="00500AE3"/>
    <w:rsid w:val="005555DD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DF4E01"/>
    <w:rsid w:val="00ED5233"/>
    <w:rsid w:val="00EE7E5B"/>
    <w:rsid w:val="00F07D53"/>
    <w:rsid w:val="00F104A3"/>
    <w:rsid w:val="00F445B6"/>
    <w:rsid w:val="00F638C1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DC45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7851-DFB9-43E6-9321-805CC55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dcterms:created xsi:type="dcterms:W3CDTF">2021-01-22T02:52:00Z</dcterms:created>
  <dcterms:modified xsi:type="dcterms:W3CDTF">2021-01-22T02:52:00Z</dcterms:modified>
</cp:coreProperties>
</file>