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C836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2E11C3A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7A8B4683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4C1D0AEC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1138D8FA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4CE8AF1C" w14:textId="21C40C5E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</w:t>
      </w:r>
      <w:r w:rsidR="00A40CC6">
        <w:rPr>
          <w:szCs w:val="28"/>
        </w:rPr>
        <w:t>20</w:t>
      </w:r>
      <w:r w:rsidR="00AF6ABF">
        <w:rPr>
          <w:szCs w:val="28"/>
        </w:rPr>
        <w:t xml:space="preserve"> год по состоянию на 01 </w:t>
      </w:r>
      <w:r w:rsidR="00A97260">
        <w:rPr>
          <w:szCs w:val="28"/>
        </w:rPr>
        <w:t>декабря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</w:t>
      </w:r>
      <w:r w:rsidR="00E67029">
        <w:rPr>
          <w:szCs w:val="28"/>
        </w:rPr>
        <w:t>02</w:t>
      </w:r>
      <w:r w:rsidR="00A97260">
        <w:rPr>
          <w:szCs w:val="28"/>
        </w:rPr>
        <w:t>0</w:t>
      </w:r>
      <w:r w:rsidRPr="00320523">
        <w:rPr>
          <w:szCs w:val="28"/>
        </w:rPr>
        <w:t xml:space="preserve"> года</w:t>
      </w:r>
    </w:p>
    <w:p w14:paraId="1592992B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14:paraId="75FFB4C8" w14:textId="77777777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D1D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59C3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ED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B65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FC15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7EF4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41D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25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633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276"/>
        <w:gridCol w:w="2551"/>
        <w:gridCol w:w="2268"/>
        <w:gridCol w:w="1701"/>
        <w:gridCol w:w="1559"/>
        <w:gridCol w:w="1843"/>
      </w:tblGrid>
      <w:tr w:rsidR="00A97260" w14:paraId="0028E390" w14:textId="77777777" w:rsidTr="007859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2F171" w14:textId="3D20323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358" w14:textId="2BB63C72" w:rsidR="00A97260" w:rsidRPr="00AD2E36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Логвиненко Дмитрий Артурович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E01" w14:textId="6DE3C279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Главный специалист отдела охраны окружающей среды администрации г. Канска»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755" w14:textId="3BACB639" w:rsidR="00A97260" w:rsidRDefault="00DB438A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461452,07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5FD8" w14:textId="06C9DF8F" w:rsidR="00A97260" w:rsidRDefault="00DB438A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4BC2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35,0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Федерация;</w:t>
            </w:r>
          </w:p>
          <w:p w14:paraId="28B2C4C0" w14:textId="488BBA9A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DB438A">
              <w:rPr>
                <w:sz w:val="20"/>
              </w:rPr>
              <w:t>544,0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C713" w14:textId="0054D1EC" w:rsidR="00A97260" w:rsidRDefault="00DB438A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F20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5C3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97260" w14:paraId="5D26314D" w14:textId="77777777" w:rsidTr="007859C3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EB965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65E" w14:textId="6D1F58DF" w:rsidR="00A97260" w:rsidRPr="007456C8" w:rsidRDefault="00A97260" w:rsidP="00A97260">
            <w:pPr>
              <w:spacing w:line="276" w:lineRule="auto"/>
              <w:rPr>
                <w:sz w:val="20"/>
              </w:rPr>
            </w:pPr>
            <w:r w:rsidRPr="007456C8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1BB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E1D" w14:textId="5BFACA90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DB438A">
              <w:rPr>
                <w:sz w:val="20"/>
              </w:rPr>
              <w:t>78118,50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9C51" w14:textId="15894F22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1537" w14:textId="77777777" w:rsidR="00DB438A" w:rsidRDefault="00DB438A" w:rsidP="00DB43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35,0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Федерация;</w:t>
            </w:r>
          </w:p>
          <w:p w14:paraId="23949A6E" w14:textId="71A1A9FB" w:rsidR="00A97260" w:rsidRDefault="00DB438A" w:rsidP="00DB43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39,5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1C8" w14:textId="776BB22B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автомобиль: </w:t>
            </w:r>
            <w:r w:rsidR="00DB438A">
              <w:rPr>
                <w:sz w:val="20"/>
              </w:rPr>
              <w:t xml:space="preserve">АУДИ 100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4828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97B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97260" w14:paraId="109432EC" w14:textId="77777777" w:rsidTr="007859C3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466AB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E5E" w14:textId="225BBA03" w:rsidR="00A97260" w:rsidRPr="007456C8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A97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905" w14:textId="33FBD62A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986" w14:textId="5F53D143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0B8" w14:textId="648404A2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35,0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  <w:r>
              <w:rPr>
                <w:sz w:val="20"/>
              </w:rPr>
              <w:t>;</w:t>
            </w:r>
          </w:p>
          <w:p w14:paraId="5B61792C" w14:textId="7227DFCC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3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19D" w14:textId="048BDE8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BB3" w14:textId="04E4A2D5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FCC" w14:textId="52478B49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97260" w14:paraId="20DF73FF" w14:textId="77777777" w:rsidTr="0073288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5FF42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156" w14:textId="2B177623" w:rsidR="00A97260" w:rsidRPr="007456C8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B79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285" w14:textId="120A0BF8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FAF" w14:textId="23F6E88A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3901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35,0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Федерация;</w:t>
            </w:r>
          </w:p>
          <w:p w14:paraId="0C428E79" w14:textId="24EBAE76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39,5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FE3" w14:textId="583720E3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FB1" w14:textId="4D674318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641" w14:textId="7C4F1E6C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64B9FFFE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87F40"/>
    <w:rsid w:val="002E6EF0"/>
    <w:rsid w:val="0030634B"/>
    <w:rsid w:val="003119CE"/>
    <w:rsid w:val="00372B7E"/>
    <w:rsid w:val="00381546"/>
    <w:rsid w:val="003C5C92"/>
    <w:rsid w:val="003D4028"/>
    <w:rsid w:val="003F1C70"/>
    <w:rsid w:val="004B1A98"/>
    <w:rsid w:val="004D7C2C"/>
    <w:rsid w:val="00500AE3"/>
    <w:rsid w:val="005555DD"/>
    <w:rsid w:val="005B68E4"/>
    <w:rsid w:val="00610BC8"/>
    <w:rsid w:val="00611214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8011B8"/>
    <w:rsid w:val="00833090"/>
    <w:rsid w:val="00855378"/>
    <w:rsid w:val="00867795"/>
    <w:rsid w:val="00876058"/>
    <w:rsid w:val="0088345C"/>
    <w:rsid w:val="008E086F"/>
    <w:rsid w:val="008E21F0"/>
    <w:rsid w:val="008E3699"/>
    <w:rsid w:val="00916C3C"/>
    <w:rsid w:val="0094280B"/>
    <w:rsid w:val="00954270"/>
    <w:rsid w:val="00954F95"/>
    <w:rsid w:val="0097568B"/>
    <w:rsid w:val="009878C5"/>
    <w:rsid w:val="00995FDF"/>
    <w:rsid w:val="009B6C7F"/>
    <w:rsid w:val="009C743C"/>
    <w:rsid w:val="009D7940"/>
    <w:rsid w:val="00A225FF"/>
    <w:rsid w:val="00A40CC6"/>
    <w:rsid w:val="00A54AF1"/>
    <w:rsid w:val="00A65CD2"/>
    <w:rsid w:val="00A7380D"/>
    <w:rsid w:val="00A97260"/>
    <w:rsid w:val="00AD2E36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303EB"/>
    <w:rsid w:val="00D5111D"/>
    <w:rsid w:val="00DB438A"/>
    <w:rsid w:val="00DB4A5C"/>
    <w:rsid w:val="00E06E3D"/>
    <w:rsid w:val="00E527A1"/>
    <w:rsid w:val="00E67029"/>
    <w:rsid w:val="00ED5233"/>
    <w:rsid w:val="00EE7E5B"/>
    <w:rsid w:val="00F07D53"/>
    <w:rsid w:val="00F104A3"/>
    <w:rsid w:val="00F445B6"/>
    <w:rsid w:val="00F4565A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AC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2EC-6C02-4E85-A156-D94ABDC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2021-04-13T02:13:00Z</dcterms:created>
  <dcterms:modified xsi:type="dcterms:W3CDTF">2021-04-13T02:13:00Z</dcterms:modified>
</cp:coreProperties>
</file>