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0239FB6C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950959">
        <w:rPr>
          <w:szCs w:val="28"/>
        </w:rPr>
        <w:t>ноя</w:t>
      </w:r>
      <w:r w:rsidR="00A97260">
        <w:rPr>
          <w:szCs w:val="28"/>
        </w:rPr>
        <w:t>бря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950959">
        <w:rPr>
          <w:szCs w:val="28"/>
        </w:rPr>
        <w:t>1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A97260" w14:paraId="0028E390" w14:textId="77777777" w:rsidTr="007859C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733C4BF6" w:rsidR="00A97260" w:rsidRPr="00AD2E36" w:rsidRDefault="00C5263D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Зайцева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07DB9FE9" w:rsidR="00A97260" w:rsidRDefault="00C5263D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Ведущий специалист по вопросам экономики отдела экономического развития и муниципального заказа </w:t>
            </w:r>
            <w:r w:rsidR="00A97260">
              <w:rPr>
                <w:sz w:val="20"/>
              </w:rPr>
              <w:t>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391CC67E" w:rsidR="00A97260" w:rsidRDefault="00C5263D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450913,22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C2F" w14:textId="34FDAE66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36,0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37F5BEC8" w14:textId="77777777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600,0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</w:t>
            </w:r>
          </w:p>
          <w:p w14:paraId="55DD5FD8" w14:textId="6F8F03EA" w:rsidR="00A97260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 индивидуальная, 45,6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4BC2" w14:textId="2B0FC9BC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  <w:p w14:paraId="28B2C4C0" w14:textId="15735399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0054D1EC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5D26314D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7D8F335C" w:rsidR="00A97260" w:rsidRPr="007456C8" w:rsidRDefault="00C5263D" w:rsidP="00A97260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</w:t>
            </w:r>
            <w:r w:rsidR="00A97260" w:rsidRPr="007456C8">
              <w:rPr>
                <w:sz w:val="20"/>
              </w:rPr>
              <w:t>упруг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16E39A2F" w:rsidR="00A97260" w:rsidRDefault="007D5561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258432,70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9C51" w14:textId="15894F22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3A9" w14:textId="77777777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36,0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3FC210B6" w14:textId="77777777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600,0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</w:t>
            </w:r>
          </w:p>
          <w:p w14:paraId="23949A6E" w14:textId="5E1F4BA0" w:rsidR="00A97260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45,6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4F17751D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автомобиль: </w:t>
            </w:r>
            <w:r w:rsidR="007D5561">
              <w:rPr>
                <w:sz w:val="20"/>
              </w:rPr>
              <w:t xml:space="preserve">ТОЙОТА </w:t>
            </w:r>
            <w:r w:rsidR="00C37476">
              <w:rPr>
                <w:sz w:val="20"/>
                <w:lang w:val="en-US"/>
              </w:rPr>
              <w:t>RAV</w:t>
            </w:r>
            <w:r w:rsidR="00C37476" w:rsidRPr="00C37476">
              <w:rPr>
                <w:sz w:val="20"/>
              </w:rPr>
              <w:t>4</w:t>
            </w:r>
            <w:r w:rsidR="00DB438A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109432EC" w14:textId="77777777" w:rsidTr="007859C3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66A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E5E" w14:textId="225BBA03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A97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905" w14:textId="7FD4F4B0" w:rsidR="00A97260" w:rsidRDefault="00C37476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5375,81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986" w14:textId="5F53D143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B20" w14:textId="77777777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36,0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1737C73F" w14:textId="77777777" w:rsidR="007D5561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600,0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</w:t>
            </w:r>
          </w:p>
          <w:p w14:paraId="5B61792C" w14:textId="71A53428" w:rsidR="00A97260" w:rsidRDefault="007D5561" w:rsidP="007D556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45,6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19D" w14:textId="048BDE8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BB3" w14:textId="04E4A2D5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FCC" w14:textId="52478B49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20DF73FF" w14:textId="77777777" w:rsidTr="0073288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3C" w14:textId="77777777" w:rsidR="002B3A72" w:rsidRDefault="002B3A72" w:rsidP="002B3A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36,0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15D10FDF" w14:textId="77777777" w:rsidR="002B3A72" w:rsidRDefault="002B3A72" w:rsidP="002B3A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600,0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</w:t>
            </w:r>
          </w:p>
          <w:p w14:paraId="0C428E79" w14:textId="105AA725" w:rsidR="00A97260" w:rsidRDefault="002B3A72" w:rsidP="002B3A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45,6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B3A72"/>
    <w:rsid w:val="002E6EF0"/>
    <w:rsid w:val="0030634B"/>
    <w:rsid w:val="003119CE"/>
    <w:rsid w:val="00372B7E"/>
    <w:rsid w:val="00381546"/>
    <w:rsid w:val="003C5C92"/>
    <w:rsid w:val="003D4028"/>
    <w:rsid w:val="003F1C70"/>
    <w:rsid w:val="004B1A98"/>
    <w:rsid w:val="004D7C2C"/>
    <w:rsid w:val="00500AE3"/>
    <w:rsid w:val="005555DD"/>
    <w:rsid w:val="00576214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D5561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0959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97260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37476"/>
    <w:rsid w:val="00C5263D"/>
    <w:rsid w:val="00C80C81"/>
    <w:rsid w:val="00C9147B"/>
    <w:rsid w:val="00CA645B"/>
    <w:rsid w:val="00CB63F2"/>
    <w:rsid w:val="00D00B56"/>
    <w:rsid w:val="00D303EB"/>
    <w:rsid w:val="00D5111D"/>
    <w:rsid w:val="00DB438A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2021-12-27T10:02:00Z</dcterms:created>
  <dcterms:modified xsi:type="dcterms:W3CDTF">2021-12-28T02:43:00Z</dcterms:modified>
</cp:coreProperties>
</file>