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0627" w14:textId="77777777" w:rsidR="001E0CBB" w:rsidRDefault="001E0CBB" w:rsidP="001E0CBB">
      <w:pPr>
        <w:jc w:val="center"/>
      </w:pPr>
      <w:r>
        <w:t>Сведения о доходах, расходах, об имуществе и обязательствах имущественного характера главы город Канск и муниципальных служащих, а также сведения о доходах, расходах, об имуществе и обязательствах имущественного характера супруги (супруга) и несовершеннолетних детей на отчетный период с 01.01.2021 по 31.12.2021</w:t>
      </w:r>
    </w:p>
    <w:p w14:paraId="7638BDD6" w14:textId="77777777" w:rsidR="001E0CBB" w:rsidRDefault="001E0CBB" w:rsidP="001E0CBB">
      <w:pPr>
        <w:jc w:val="center"/>
      </w:pPr>
    </w:p>
    <w:p w14:paraId="79D7B95E" w14:textId="77777777" w:rsidR="001E0CBB" w:rsidRDefault="001E0CBB" w:rsidP="001E0CBB">
      <w:pPr>
        <w:jc w:val="center"/>
      </w:pPr>
    </w:p>
    <w:p w14:paraId="63EF4A73" w14:textId="77777777" w:rsidR="001E0CBB" w:rsidRDefault="001E0CBB" w:rsidP="001E0CBB">
      <w:pPr>
        <w:jc w:val="center"/>
      </w:pPr>
    </w:p>
    <w:p w14:paraId="6E080EFE" w14:textId="77777777" w:rsidR="001E0CBB" w:rsidRDefault="001E0CBB" w:rsidP="001E0CBB">
      <w:pPr>
        <w:jc w:val="center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1560"/>
        <w:gridCol w:w="1701"/>
        <w:gridCol w:w="1275"/>
        <w:gridCol w:w="2552"/>
        <w:gridCol w:w="2268"/>
        <w:gridCol w:w="2126"/>
        <w:gridCol w:w="1418"/>
        <w:gridCol w:w="1417"/>
      </w:tblGrid>
      <w:tr w:rsidR="001E0CBB" w14:paraId="018804CC" w14:textId="77777777" w:rsidTr="008C7BE2">
        <w:tc>
          <w:tcPr>
            <w:tcW w:w="568" w:type="dxa"/>
          </w:tcPr>
          <w:p w14:paraId="463411B8" w14:textId="77777777" w:rsidR="001E0CBB" w:rsidRPr="009D5BB9" w:rsidRDefault="001E0CBB" w:rsidP="008C7BE2">
            <w:pPr>
              <w:jc w:val="center"/>
              <w:rPr>
                <w:sz w:val="20"/>
              </w:rPr>
            </w:pPr>
            <w:r w:rsidRPr="009D5BB9">
              <w:rPr>
                <w:sz w:val="20"/>
              </w:rPr>
              <w:t>№</w:t>
            </w:r>
          </w:p>
          <w:p w14:paraId="5698ABF7" w14:textId="77777777" w:rsidR="001E0CBB" w:rsidRPr="009D5BB9" w:rsidRDefault="001E0CBB" w:rsidP="008C7BE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3A0A00B1" w14:textId="77777777" w:rsidR="001E0CBB" w:rsidRPr="009D5BB9" w:rsidRDefault="001E0CBB" w:rsidP="008C7BE2">
            <w:pPr>
              <w:jc w:val="center"/>
              <w:rPr>
                <w:sz w:val="20"/>
              </w:rPr>
            </w:pPr>
            <w:r w:rsidRPr="009D5BB9">
              <w:rPr>
                <w:sz w:val="20"/>
              </w:rPr>
              <w:t xml:space="preserve">Наименование муниципального образования </w:t>
            </w:r>
          </w:p>
        </w:tc>
        <w:tc>
          <w:tcPr>
            <w:tcW w:w="1560" w:type="dxa"/>
          </w:tcPr>
          <w:p w14:paraId="2CC95799" w14:textId="77777777" w:rsidR="001E0CBB" w:rsidRPr="009D5BB9" w:rsidRDefault="001E0CBB" w:rsidP="008C7BE2">
            <w:pPr>
              <w:jc w:val="center"/>
              <w:rPr>
                <w:sz w:val="20"/>
              </w:rPr>
            </w:pPr>
            <w:r w:rsidRPr="009D5BB9">
              <w:rPr>
                <w:sz w:val="20"/>
              </w:rPr>
              <w:t>Фамилия, имя, отчество</w:t>
            </w:r>
          </w:p>
        </w:tc>
        <w:tc>
          <w:tcPr>
            <w:tcW w:w="1701" w:type="dxa"/>
          </w:tcPr>
          <w:p w14:paraId="4332657E" w14:textId="77777777" w:rsidR="001E0CBB" w:rsidRPr="009D5BB9" w:rsidRDefault="001E0CBB" w:rsidP="008C7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</w:t>
            </w:r>
            <w:r w:rsidRPr="009D5BB9">
              <w:rPr>
                <w:sz w:val="20"/>
              </w:rPr>
              <w:t>олжност</w:t>
            </w:r>
            <w:r>
              <w:rPr>
                <w:sz w:val="20"/>
              </w:rPr>
              <w:t>ь</w:t>
            </w:r>
          </w:p>
        </w:tc>
        <w:tc>
          <w:tcPr>
            <w:tcW w:w="1275" w:type="dxa"/>
          </w:tcPr>
          <w:p w14:paraId="7F6C759A" w14:textId="77777777" w:rsidR="001E0CBB" w:rsidRPr="009D5BB9" w:rsidRDefault="001E0CBB" w:rsidP="008C7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сумма дохода за год, руб.</w:t>
            </w:r>
          </w:p>
        </w:tc>
        <w:tc>
          <w:tcPr>
            <w:tcW w:w="2552" w:type="dxa"/>
          </w:tcPr>
          <w:p w14:paraId="7EE8852F" w14:textId="77777777" w:rsidR="001E0CBB" w:rsidRPr="00350876" w:rsidRDefault="001E0CBB" w:rsidP="008C7BE2">
            <w:pPr>
              <w:jc w:val="center"/>
              <w:rPr>
                <w:sz w:val="20"/>
              </w:rPr>
            </w:pPr>
            <w:r w:rsidRPr="00350876">
              <w:rPr>
                <w:sz w:val="20"/>
              </w:rPr>
              <w:t xml:space="preserve">Перечень объектов недвижимости, принадлежащих на праве собственности, вид объекта, площадь, страна расположения </w:t>
            </w:r>
          </w:p>
        </w:tc>
        <w:tc>
          <w:tcPr>
            <w:tcW w:w="2268" w:type="dxa"/>
          </w:tcPr>
          <w:p w14:paraId="394A602C" w14:textId="77777777" w:rsidR="001E0CBB" w:rsidRPr="00350876" w:rsidRDefault="001E0CBB" w:rsidP="008C7BE2">
            <w:pPr>
              <w:jc w:val="center"/>
              <w:rPr>
                <w:sz w:val="20"/>
              </w:rPr>
            </w:pPr>
            <w:r w:rsidRPr="00350876">
              <w:rPr>
                <w:sz w:val="20"/>
              </w:rPr>
              <w:t xml:space="preserve">Перечень объектов недвижимости, находящихся в пользовании, вид объекта, площадь, страна расположения </w:t>
            </w:r>
          </w:p>
        </w:tc>
        <w:tc>
          <w:tcPr>
            <w:tcW w:w="2126" w:type="dxa"/>
          </w:tcPr>
          <w:p w14:paraId="75585AD0" w14:textId="77777777" w:rsidR="001E0CBB" w:rsidRPr="00350876" w:rsidRDefault="001E0CBB" w:rsidP="008C7BE2">
            <w:pPr>
              <w:jc w:val="center"/>
              <w:rPr>
                <w:sz w:val="20"/>
              </w:rPr>
            </w:pPr>
            <w:r w:rsidRPr="00350876">
              <w:rPr>
                <w:sz w:val="20"/>
              </w:rPr>
              <w:t xml:space="preserve">Перечень транспортных средств, вид, марка </w:t>
            </w:r>
          </w:p>
        </w:tc>
        <w:tc>
          <w:tcPr>
            <w:tcW w:w="1418" w:type="dxa"/>
          </w:tcPr>
          <w:p w14:paraId="59A0CDCE" w14:textId="77777777" w:rsidR="001E0CBB" w:rsidRPr="00350876" w:rsidRDefault="001E0CBB" w:rsidP="008C7BE2">
            <w:pPr>
              <w:jc w:val="center"/>
              <w:rPr>
                <w:sz w:val="20"/>
              </w:rPr>
            </w:pPr>
            <w:r w:rsidRPr="00350876">
              <w:rPr>
                <w:sz w:val="20"/>
              </w:rPr>
              <w:t>Вид приобретенного имущества</w:t>
            </w:r>
          </w:p>
        </w:tc>
        <w:tc>
          <w:tcPr>
            <w:tcW w:w="1417" w:type="dxa"/>
          </w:tcPr>
          <w:p w14:paraId="09043593" w14:textId="77777777" w:rsidR="001E0CBB" w:rsidRPr="00350876" w:rsidRDefault="001E0CBB" w:rsidP="008C7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50876">
              <w:rPr>
                <w:sz w:val="20"/>
              </w:rPr>
              <w:t>Источник получения средств, за счет которых приобретено имущество</w:t>
            </w:r>
          </w:p>
        </w:tc>
      </w:tr>
      <w:tr w:rsidR="001E0CBB" w14:paraId="7060A968" w14:textId="77777777" w:rsidTr="008C7BE2">
        <w:tc>
          <w:tcPr>
            <w:tcW w:w="568" w:type="dxa"/>
          </w:tcPr>
          <w:p w14:paraId="5A2CC905" w14:textId="77777777" w:rsidR="001E0CBB" w:rsidRPr="009D5BB9" w:rsidRDefault="001E0CBB" w:rsidP="008C7BE2">
            <w:pPr>
              <w:jc w:val="center"/>
              <w:rPr>
                <w:sz w:val="20"/>
              </w:rPr>
            </w:pPr>
            <w:r w:rsidRPr="009D5BB9">
              <w:rPr>
                <w:sz w:val="20"/>
              </w:rPr>
              <w:t>1</w:t>
            </w:r>
          </w:p>
        </w:tc>
        <w:tc>
          <w:tcPr>
            <w:tcW w:w="850" w:type="dxa"/>
          </w:tcPr>
          <w:p w14:paraId="0328A687" w14:textId="77777777" w:rsidR="001E0CBB" w:rsidRPr="009D5BB9" w:rsidRDefault="001E0CBB" w:rsidP="008C7BE2">
            <w:pPr>
              <w:jc w:val="center"/>
              <w:rPr>
                <w:sz w:val="20"/>
              </w:rPr>
            </w:pPr>
            <w:r w:rsidRPr="009D5BB9">
              <w:rPr>
                <w:sz w:val="20"/>
              </w:rPr>
              <w:t>2</w:t>
            </w:r>
          </w:p>
        </w:tc>
        <w:tc>
          <w:tcPr>
            <w:tcW w:w="1560" w:type="dxa"/>
          </w:tcPr>
          <w:p w14:paraId="49894296" w14:textId="77777777" w:rsidR="001E0CBB" w:rsidRPr="009D5BB9" w:rsidRDefault="001E0CBB" w:rsidP="008C7BE2">
            <w:pPr>
              <w:jc w:val="center"/>
              <w:rPr>
                <w:sz w:val="20"/>
              </w:rPr>
            </w:pPr>
            <w:r w:rsidRPr="009D5BB9">
              <w:rPr>
                <w:sz w:val="20"/>
              </w:rPr>
              <w:t>3</w:t>
            </w:r>
          </w:p>
        </w:tc>
        <w:tc>
          <w:tcPr>
            <w:tcW w:w="1701" w:type="dxa"/>
          </w:tcPr>
          <w:p w14:paraId="31CC6184" w14:textId="77777777" w:rsidR="001E0CBB" w:rsidRPr="009D5BB9" w:rsidRDefault="001E0CBB" w:rsidP="008C7BE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08C5DA73" w14:textId="77777777" w:rsidR="001E0CBB" w:rsidRPr="009D5BB9" w:rsidRDefault="001E0CBB" w:rsidP="008C7BE2">
            <w:pPr>
              <w:jc w:val="center"/>
              <w:rPr>
                <w:sz w:val="20"/>
              </w:rPr>
            </w:pPr>
            <w:r w:rsidRPr="009D5BB9">
              <w:rPr>
                <w:sz w:val="20"/>
              </w:rPr>
              <w:t>5</w:t>
            </w:r>
          </w:p>
        </w:tc>
        <w:tc>
          <w:tcPr>
            <w:tcW w:w="2552" w:type="dxa"/>
          </w:tcPr>
          <w:p w14:paraId="295A2AEC" w14:textId="77777777" w:rsidR="001E0CBB" w:rsidRPr="009D5BB9" w:rsidRDefault="001E0CBB" w:rsidP="008C7BE2">
            <w:pPr>
              <w:jc w:val="center"/>
              <w:rPr>
                <w:sz w:val="20"/>
              </w:rPr>
            </w:pPr>
            <w:r w:rsidRPr="009D5BB9">
              <w:rPr>
                <w:sz w:val="20"/>
              </w:rPr>
              <w:t>6</w:t>
            </w:r>
          </w:p>
        </w:tc>
        <w:tc>
          <w:tcPr>
            <w:tcW w:w="2268" w:type="dxa"/>
          </w:tcPr>
          <w:p w14:paraId="032D5B9B" w14:textId="77777777" w:rsidR="001E0CBB" w:rsidRPr="009D5BB9" w:rsidRDefault="001E0CBB" w:rsidP="008C7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26" w:type="dxa"/>
          </w:tcPr>
          <w:p w14:paraId="7E2001CD" w14:textId="77777777" w:rsidR="001E0CBB" w:rsidRPr="009D5BB9" w:rsidRDefault="001E0CBB" w:rsidP="008C7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8" w:type="dxa"/>
          </w:tcPr>
          <w:p w14:paraId="2CF21408" w14:textId="77777777" w:rsidR="001E0CBB" w:rsidRPr="009D5BB9" w:rsidRDefault="001E0CBB" w:rsidP="008C7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7" w:type="dxa"/>
          </w:tcPr>
          <w:p w14:paraId="5DF7395E" w14:textId="77777777" w:rsidR="001E0CBB" w:rsidRPr="00EA0BA6" w:rsidRDefault="001E0CBB" w:rsidP="008C7B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E0CBB" w:rsidRPr="00DA623A" w14:paraId="342A654E" w14:textId="77777777" w:rsidTr="008C7BE2">
        <w:tc>
          <w:tcPr>
            <w:tcW w:w="568" w:type="dxa"/>
            <w:vMerge w:val="restart"/>
          </w:tcPr>
          <w:p w14:paraId="474FE7F4" w14:textId="77777777" w:rsidR="001E0CBB" w:rsidRPr="00DA623A" w:rsidRDefault="001E0CBB" w:rsidP="008C7BE2">
            <w:pPr>
              <w:rPr>
                <w:sz w:val="16"/>
                <w:szCs w:val="16"/>
              </w:rPr>
            </w:pPr>
            <w:r w:rsidRPr="00DA623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</w:tcPr>
          <w:p w14:paraId="5F824824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г. Канск</w:t>
            </w:r>
          </w:p>
        </w:tc>
        <w:tc>
          <w:tcPr>
            <w:tcW w:w="1560" w:type="dxa"/>
          </w:tcPr>
          <w:p w14:paraId="24167861" w14:textId="77777777" w:rsidR="001E0CBB" w:rsidRPr="00DA623A" w:rsidRDefault="001E0CBB" w:rsidP="008C7BE2">
            <w:pPr>
              <w:rPr>
                <w:sz w:val="20"/>
              </w:rPr>
            </w:pPr>
            <w:proofErr w:type="spellStart"/>
            <w:r w:rsidRPr="00DA623A">
              <w:rPr>
                <w:sz w:val="20"/>
              </w:rPr>
              <w:t>Лифанская</w:t>
            </w:r>
            <w:proofErr w:type="spellEnd"/>
            <w:r w:rsidRPr="00DA623A">
              <w:rPr>
                <w:sz w:val="20"/>
              </w:rPr>
              <w:t xml:space="preserve"> Е.Н.</w:t>
            </w:r>
          </w:p>
        </w:tc>
        <w:tc>
          <w:tcPr>
            <w:tcW w:w="1701" w:type="dxa"/>
          </w:tcPr>
          <w:p w14:paraId="0D14D8E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Первый заместитель главы города по экономике и финансам</w:t>
            </w:r>
          </w:p>
        </w:tc>
        <w:tc>
          <w:tcPr>
            <w:tcW w:w="1275" w:type="dxa"/>
          </w:tcPr>
          <w:p w14:paraId="73D23AE8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1300338,08</w:t>
            </w:r>
          </w:p>
        </w:tc>
        <w:tc>
          <w:tcPr>
            <w:tcW w:w="2552" w:type="dxa"/>
          </w:tcPr>
          <w:p w14:paraId="632AD56F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Земельный участок для размещения домов, 1270,0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 общая долевая, 1/5 доля, Российская Федерация; </w:t>
            </w:r>
          </w:p>
          <w:p w14:paraId="7D4AE69A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Земельный участок, находящийся в составе садоводческих и огороднических объединений, 830,3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 общая долевая, 1/3 доля, Российская Федерация</w:t>
            </w:r>
          </w:p>
          <w:p w14:paraId="3D7D95A3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Жилой дом общая долевая,1/5 доля, 222,2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 Российская Федерация</w:t>
            </w:r>
          </w:p>
          <w:p w14:paraId="15E25314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2699D6F9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76D8C47A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Земельный участок для размещения домов, 1270,0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 2/5 доля, Российская Федерация; </w:t>
            </w:r>
          </w:p>
          <w:p w14:paraId="74F67B19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Жилой дом, 2/5 доля, 222,2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 Российская Федерация; </w:t>
            </w:r>
          </w:p>
          <w:p w14:paraId="2EDD54CF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Земельный участок, находящийся в составе садоводческих и огороднических объединений, 830,3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., 1/3 доля, Российская Федерация</w:t>
            </w:r>
          </w:p>
          <w:p w14:paraId="7C0B643C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5C11463C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1DC05021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Автомобиль легковой МИЦУБИСИ </w:t>
            </w:r>
            <w:r w:rsidRPr="00DA623A">
              <w:rPr>
                <w:sz w:val="20"/>
                <w:lang w:val="en-US"/>
              </w:rPr>
              <w:t>OUTLANDER</w:t>
            </w:r>
            <w:r w:rsidRPr="00DA623A">
              <w:rPr>
                <w:sz w:val="20"/>
              </w:rPr>
              <w:t xml:space="preserve"> индивидуальная собственность;</w:t>
            </w:r>
          </w:p>
          <w:p w14:paraId="75CEBDC7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1753798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786ACC3E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51A8C518" w14:textId="77777777" w:rsidTr="008C7BE2">
        <w:tc>
          <w:tcPr>
            <w:tcW w:w="568" w:type="dxa"/>
            <w:vMerge/>
          </w:tcPr>
          <w:p w14:paraId="597D21B3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082AAFE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1FE69962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Супруг</w:t>
            </w:r>
          </w:p>
        </w:tc>
        <w:tc>
          <w:tcPr>
            <w:tcW w:w="1701" w:type="dxa"/>
          </w:tcPr>
          <w:p w14:paraId="6C970689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78E2AFF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2746083,90</w:t>
            </w:r>
          </w:p>
        </w:tc>
        <w:tc>
          <w:tcPr>
            <w:tcW w:w="2552" w:type="dxa"/>
          </w:tcPr>
          <w:p w14:paraId="2B85ED8D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Земельный участок для размещения домов, 1270,0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 общая долевая, 1/5 </w:t>
            </w:r>
            <w:r w:rsidRPr="00DA623A">
              <w:rPr>
                <w:sz w:val="20"/>
              </w:rPr>
              <w:lastRenderedPageBreak/>
              <w:t xml:space="preserve">доля, Российская Федерация; </w:t>
            </w:r>
          </w:p>
          <w:p w14:paraId="4BF70B12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Жилой дом общая долевая,1/5 доля, 222,2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 Российская Федерация;</w:t>
            </w:r>
          </w:p>
          <w:p w14:paraId="5F708B00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Квартира 1/3 доли, общая долевая, 61,7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 Российская Федерация;</w:t>
            </w:r>
          </w:p>
          <w:p w14:paraId="7B917A8E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 Квартира, индивидуальная, 28,9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 Российская Федерация</w:t>
            </w:r>
          </w:p>
          <w:p w14:paraId="17178795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7CB92B7A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lastRenderedPageBreak/>
              <w:t xml:space="preserve">Земельный участок для размещения домов, 1270,0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 2/5 доля, </w:t>
            </w:r>
            <w:r w:rsidRPr="00DA623A">
              <w:rPr>
                <w:sz w:val="20"/>
              </w:rPr>
              <w:lastRenderedPageBreak/>
              <w:t xml:space="preserve">Российская Федерация; </w:t>
            </w:r>
          </w:p>
          <w:p w14:paraId="66C5EB0B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Жилой дом, 2/5 доля, 222,2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 Российская Федерация; </w:t>
            </w:r>
          </w:p>
          <w:p w14:paraId="51D6EB6C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Квартира 2/3 доли, 61,7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 Российская Федерация</w:t>
            </w:r>
          </w:p>
          <w:p w14:paraId="3D1273B0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07ECFE88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lastRenderedPageBreak/>
              <w:t xml:space="preserve">Автомобиль легковой ХОНДА </w:t>
            </w:r>
            <w:proofErr w:type="spellStart"/>
            <w:r w:rsidRPr="00DA623A">
              <w:rPr>
                <w:sz w:val="20"/>
                <w:lang w:val="en-US"/>
              </w:rPr>
              <w:t>Stepwgn</w:t>
            </w:r>
            <w:proofErr w:type="spellEnd"/>
            <w:r w:rsidRPr="00DA623A">
              <w:rPr>
                <w:sz w:val="20"/>
              </w:rPr>
              <w:t xml:space="preserve"> индивидуальная </w:t>
            </w:r>
            <w:r w:rsidRPr="00DA623A">
              <w:rPr>
                <w:sz w:val="20"/>
              </w:rPr>
              <w:lastRenderedPageBreak/>
              <w:t>собственность;</w:t>
            </w:r>
          </w:p>
          <w:p w14:paraId="29ED67D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Прицеп МЗСА 817732, индивидуальная собственность</w:t>
            </w:r>
          </w:p>
        </w:tc>
        <w:tc>
          <w:tcPr>
            <w:tcW w:w="1418" w:type="dxa"/>
          </w:tcPr>
          <w:p w14:paraId="13B5AB6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lastRenderedPageBreak/>
              <w:t>нет</w:t>
            </w:r>
          </w:p>
        </w:tc>
        <w:tc>
          <w:tcPr>
            <w:tcW w:w="1417" w:type="dxa"/>
          </w:tcPr>
          <w:p w14:paraId="3B7D5168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69AEDC4A" w14:textId="77777777" w:rsidTr="008C7BE2">
        <w:tc>
          <w:tcPr>
            <w:tcW w:w="568" w:type="dxa"/>
          </w:tcPr>
          <w:p w14:paraId="529DFA0B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18E470C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1A48630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14:paraId="660C3BA4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7E58E794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552" w:type="dxa"/>
          </w:tcPr>
          <w:p w14:paraId="33B91346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Земельный участок для размещения домов, 1270,0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 общая долевая, 1/5 доля, Российская Федерация; </w:t>
            </w:r>
          </w:p>
          <w:p w14:paraId="5E253DAB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Жилой дом общая долевая,1/5 доля, 222,2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 Российская Федерация;</w:t>
            </w:r>
          </w:p>
          <w:p w14:paraId="55BBAFC6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Квартира 1/2 доли, общая долевая, 30,6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 Российская Федерация</w:t>
            </w:r>
          </w:p>
          <w:p w14:paraId="1C5312ED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 </w:t>
            </w:r>
          </w:p>
          <w:p w14:paraId="3A09D954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26E32D14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Земельный участок для размещения домов, 1270,0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 2/5 доля, Российская Федерация; </w:t>
            </w:r>
          </w:p>
          <w:p w14:paraId="74452FA1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Жилой дом, 2/5 доля, 222,2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 Российская Федерация</w:t>
            </w:r>
          </w:p>
        </w:tc>
        <w:tc>
          <w:tcPr>
            <w:tcW w:w="2126" w:type="dxa"/>
          </w:tcPr>
          <w:p w14:paraId="1D412BC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</w:tcPr>
          <w:p w14:paraId="68382CC1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4E19D74E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  <w:p w14:paraId="5065BA74" w14:textId="77777777" w:rsidR="001E0CBB" w:rsidRPr="00DA623A" w:rsidRDefault="001E0CBB" w:rsidP="008C7BE2">
            <w:pPr>
              <w:rPr>
                <w:sz w:val="20"/>
              </w:rPr>
            </w:pPr>
          </w:p>
        </w:tc>
      </w:tr>
      <w:tr w:rsidR="001E0CBB" w:rsidRPr="00DA623A" w14:paraId="1F2881C8" w14:textId="77777777" w:rsidTr="008C7BE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5EF27" w14:textId="77777777" w:rsidR="001E0CBB" w:rsidRPr="00DA623A" w:rsidRDefault="001E0CBB" w:rsidP="008C7BE2">
            <w:pPr>
              <w:rPr>
                <w:sz w:val="16"/>
                <w:szCs w:val="16"/>
              </w:rPr>
            </w:pPr>
            <w:r w:rsidRPr="00DA623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49711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г. Канск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303A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18"/>
                <w:szCs w:val="18"/>
              </w:rPr>
              <w:t>Цветков А.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251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18"/>
                <w:szCs w:val="18"/>
              </w:rPr>
              <w:t xml:space="preserve">Заместитель главы города – начальник отдела охраны окружающей среды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E5A8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18"/>
                <w:szCs w:val="18"/>
              </w:rPr>
              <w:t>1805254,07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3313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Квартира, индивидуальная собственность, 60,30 (</w:t>
            </w:r>
            <w:proofErr w:type="spellStart"/>
            <w:r w:rsidRPr="00DA623A">
              <w:rPr>
                <w:sz w:val="18"/>
                <w:szCs w:val="18"/>
              </w:rPr>
              <w:t>кв.м</w:t>
            </w:r>
            <w:proofErr w:type="spellEnd"/>
            <w:r w:rsidRPr="00DA623A">
              <w:rPr>
                <w:sz w:val="18"/>
                <w:szCs w:val="18"/>
              </w:rPr>
              <w:t xml:space="preserve">.) Российская Федерация; </w:t>
            </w:r>
          </w:p>
          <w:p w14:paraId="04993FF7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Земельный участок для размещения гаражей и автостоянок, Российская Федерация, индивидуальная собственность 26,0 (</w:t>
            </w:r>
            <w:proofErr w:type="spellStart"/>
            <w:r w:rsidRPr="00DA623A">
              <w:rPr>
                <w:sz w:val="18"/>
                <w:szCs w:val="18"/>
              </w:rPr>
              <w:t>кв.м</w:t>
            </w:r>
            <w:proofErr w:type="spellEnd"/>
            <w:r w:rsidRPr="00DA623A">
              <w:rPr>
                <w:sz w:val="18"/>
                <w:szCs w:val="18"/>
              </w:rPr>
              <w:t>.);</w:t>
            </w:r>
          </w:p>
          <w:p w14:paraId="063794F7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Гараж, индивидуальная собственность, 21,8 (</w:t>
            </w:r>
            <w:proofErr w:type="spellStart"/>
            <w:r w:rsidRPr="00DA623A">
              <w:rPr>
                <w:sz w:val="18"/>
                <w:szCs w:val="18"/>
              </w:rPr>
              <w:t>кв.м</w:t>
            </w:r>
            <w:proofErr w:type="spellEnd"/>
            <w:r w:rsidRPr="00DA623A">
              <w:rPr>
                <w:sz w:val="18"/>
                <w:szCs w:val="18"/>
              </w:rPr>
              <w:t>.) Российская Федерация;</w:t>
            </w:r>
          </w:p>
          <w:p w14:paraId="1D5A7DFB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гараж, индивидуальная собственность, 24,7 (</w:t>
            </w:r>
            <w:proofErr w:type="spellStart"/>
            <w:r w:rsidRPr="00DA623A">
              <w:rPr>
                <w:sz w:val="18"/>
                <w:szCs w:val="18"/>
              </w:rPr>
              <w:t>кв.м</w:t>
            </w:r>
            <w:proofErr w:type="spellEnd"/>
            <w:r w:rsidRPr="00DA623A">
              <w:rPr>
                <w:sz w:val="18"/>
                <w:szCs w:val="18"/>
              </w:rPr>
              <w:t>.)</w:t>
            </w:r>
          </w:p>
          <w:p w14:paraId="339FCD24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B872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A324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 xml:space="preserve">Автомобиль </w:t>
            </w:r>
            <w:r w:rsidRPr="00DA623A">
              <w:rPr>
                <w:sz w:val="18"/>
                <w:szCs w:val="18"/>
                <w:lang w:val="en-US"/>
              </w:rPr>
              <w:t>Nissan</w:t>
            </w:r>
            <w:r w:rsidRPr="00DA623A">
              <w:rPr>
                <w:sz w:val="18"/>
                <w:szCs w:val="18"/>
              </w:rPr>
              <w:t xml:space="preserve"> </w:t>
            </w:r>
            <w:r w:rsidRPr="00DA623A">
              <w:rPr>
                <w:sz w:val="18"/>
                <w:szCs w:val="18"/>
                <w:lang w:val="en-US"/>
              </w:rPr>
              <w:t>X</w:t>
            </w:r>
            <w:r w:rsidRPr="00DA623A">
              <w:rPr>
                <w:sz w:val="18"/>
                <w:szCs w:val="18"/>
              </w:rPr>
              <w:t>-</w:t>
            </w:r>
            <w:r w:rsidRPr="00DA623A">
              <w:rPr>
                <w:sz w:val="18"/>
                <w:szCs w:val="18"/>
                <w:lang w:val="en-US"/>
              </w:rPr>
              <w:t>Trail</w:t>
            </w:r>
          </w:p>
          <w:p w14:paraId="6D24589E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9C9C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E63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</w:tr>
      <w:tr w:rsidR="001E0CBB" w:rsidRPr="00DA623A" w14:paraId="59A518BC" w14:textId="77777777" w:rsidTr="008C7BE2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992A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D358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D72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84BB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DA4B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18"/>
                <w:szCs w:val="18"/>
              </w:rPr>
              <w:t>757898,74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3959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Квартира, индивидуальная собственность, 43,30 (</w:t>
            </w:r>
            <w:proofErr w:type="spellStart"/>
            <w:r w:rsidRPr="00DA623A">
              <w:rPr>
                <w:sz w:val="18"/>
                <w:szCs w:val="18"/>
              </w:rPr>
              <w:t>кв.м</w:t>
            </w:r>
            <w:proofErr w:type="spellEnd"/>
            <w:r w:rsidRPr="00DA623A">
              <w:rPr>
                <w:sz w:val="18"/>
                <w:szCs w:val="18"/>
              </w:rPr>
              <w:t xml:space="preserve">.) Российская Федерация </w:t>
            </w:r>
          </w:p>
          <w:p w14:paraId="7949FDD2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501C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Квартира, безвозмездное пользование, 60,30 (</w:t>
            </w:r>
            <w:proofErr w:type="spellStart"/>
            <w:r w:rsidRPr="00DA623A">
              <w:rPr>
                <w:sz w:val="18"/>
                <w:szCs w:val="18"/>
              </w:rPr>
              <w:t>кв.м</w:t>
            </w:r>
            <w:proofErr w:type="spellEnd"/>
            <w:r w:rsidRPr="00DA623A">
              <w:rPr>
                <w:sz w:val="18"/>
                <w:szCs w:val="18"/>
              </w:rPr>
              <w:t xml:space="preserve">.) Российская Федерация; </w:t>
            </w:r>
          </w:p>
          <w:p w14:paraId="2F5D0E86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Гараж, безвозмездное пользование, 21,8 (</w:t>
            </w:r>
            <w:proofErr w:type="spellStart"/>
            <w:r w:rsidRPr="00DA623A">
              <w:rPr>
                <w:sz w:val="18"/>
                <w:szCs w:val="18"/>
              </w:rPr>
              <w:t>кв.м</w:t>
            </w:r>
            <w:proofErr w:type="spellEnd"/>
            <w:r w:rsidRPr="00DA623A">
              <w:rPr>
                <w:sz w:val="18"/>
                <w:szCs w:val="18"/>
              </w:rPr>
              <w:t>.)</w:t>
            </w:r>
          </w:p>
          <w:p w14:paraId="2003080B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Российская Федерация</w:t>
            </w:r>
          </w:p>
          <w:p w14:paraId="2F584DE9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BB2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18"/>
                <w:szCs w:val="18"/>
              </w:rPr>
              <w:t xml:space="preserve">Автомобиль ТОЙОТА </w:t>
            </w:r>
            <w:r w:rsidRPr="00DA623A">
              <w:rPr>
                <w:sz w:val="18"/>
                <w:szCs w:val="18"/>
                <w:lang w:val="en-US"/>
              </w:rPr>
              <w:t>Corolla</w:t>
            </w:r>
            <w:r w:rsidRPr="00DA623A">
              <w:rPr>
                <w:sz w:val="18"/>
                <w:szCs w:val="18"/>
              </w:rPr>
              <w:t>, индивидуальная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F3B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0C9F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</w:tr>
      <w:tr w:rsidR="001E0CBB" w:rsidRPr="00DA623A" w14:paraId="15CA5B76" w14:textId="77777777" w:rsidTr="008C7BE2">
        <w:tc>
          <w:tcPr>
            <w:tcW w:w="568" w:type="dxa"/>
          </w:tcPr>
          <w:p w14:paraId="2DB2D092" w14:textId="77777777" w:rsidR="001E0CBB" w:rsidRPr="00DA623A" w:rsidRDefault="001E0CBB" w:rsidP="008C7BE2">
            <w:pPr>
              <w:rPr>
                <w:sz w:val="16"/>
                <w:szCs w:val="16"/>
              </w:rPr>
            </w:pPr>
            <w:r w:rsidRPr="00DA623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3FF83693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г. Канск</w:t>
            </w:r>
          </w:p>
        </w:tc>
        <w:tc>
          <w:tcPr>
            <w:tcW w:w="1560" w:type="dxa"/>
          </w:tcPr>
          <w:p w14:paraId="30526E75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A623A">
              <w:rPr>
                <w:sz w:val="18"/>
                <w:szCs w:val="18"/>
              </w:rPr>
              <w:t>Обверткина</w:t>
            </w:r>
            <w:proofErr w:type="spellEnd"/>
            <w:r w:rsidRPr="00DA623A"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701" w:type="dxa"/>
          </w:tcPr>
          <w:p w14:paraId="65645C2A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Заместитель главы города по общим вопросам</w:t>
            </w:r>
          </w:p>
        </w:tc>
        <w:tc>
          <w:tcPr>
            <w:tcW w:w="1275" w:type="dxa"/>
          </w:tcPr>
          <w:p w14:paraId="5630930B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1836526,98</w:t>
            </w:r>
          </w:p>
        </w:tc>
        <w:tc>
          <w:tcPr>
            <w:tcW w:w="2552" w:type="dxa"/>
          </w:tcPr>
          <w:p w14:paraId="2085FA65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 xml:space="preserve">Квартира, Российская Федерация; индивидуальная собственность, 61,4 </w:t>
            </w:r>
            <w:proofErr w:type="spellStart"/>
            <w:proofErr w:type="gramStart"/>
            <w:r w:rsidRPr="00DA623A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DA623A">
              <w:rPr>
                <w:sz w:val="18"/>
                <w:szCs w:val="18"/>
              </w:rPr>
              <w:t>;</w:t>
            </w:r>
          </w:p>
          <w:p w14:paraId="4EE3AFA9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FD6BE5D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14:paraId="3C51B2B4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 xml:space="preserve">Автомобиль Шкода </w:t>
            </w:r>
            <w:proofErr w:type="spellStart"/>
            <w:r w:rsidRPr="00DA623A">
              <w:rPr>
                <w:sz w:val="18"/>
                <w:szCs w:val="18"/>
              </w:rPr>
              <w:t>Октавиа</w:t>
            </w:r>
            <w:proofErr w:type="spellEnd"/>
            <w:r w:rsidRPr="00DA623A">
              <w:rPr>
                <w:sz w:val="18"/>
                <w:szCs w:val="18"/>
              </w:rPr>
              <w:t xml:space="preserve"> индивидуальная собственность</w:t>
            </w:r>
          </w:p>
        </w:tc>
        <w:tc>
          <w:tcPr>
            <w:tcW w:w="1418" w:type="dxa"/>
          </w:tcPr>
          <w:p w14:paraId="254170B8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A8E07B4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</w:tr>
      <w:tr w:rsidR="001E0CBB" w:rsidRPr="00DA623A" w14:paraId="5B54925E" w14:textId="77777777" w:rsidTr="008C7BE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373E5" w14:textId="77777777" w:rsidR="001E0CBB" w:rsidRPr="00DA623A" w:rsidRDefault="001E0CBB" w:rsidP="008C7BE2">
            <w:pPr>
              <w:rPr>
                <w:sz w:val="16"/>
                <w:szCs w:val="16"/>
              </w:rPr>
            </w:pPr>
            <w:r w:rsidRPr="00DA623A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1CA3E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  <w:lang w:eastAsia="en-US"/>
              </w:rPr>
              <w:t>г. Канск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934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Ломова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D936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Заместитель главы города по социальной политике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DA1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  <w:lang w:val="en-US"/>
              </w:rPr>
              <w:t>1</w:t>
            </w:r>
            <w:r w:rsidRPr="00DA623A">
              <w:rPr>
                <w:sz w:val="20"/>
              </w:rPr>
              <w:t>367530,92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664A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Земельный участок, садовый, в России, индивидуальный, 753,0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 </w:t>
            </w:r>
          </w:p>
          <w:p w14:paraId="4DDA1F17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Земельный участок, садовый, в России, индивидуальный, 780,0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</w:t>
            </w:r>
          </w:p>
          <w:p w14:paraId="43E79903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Земельный участок для размещения гаражей и автостоянок, в России, индивидуальный, 18,0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</w:t>
            </w:r>
          </w:p>
          <w:p w14:paraId="26E5D1E5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Квартира в России, </w:t>
            </w:r>
          </w:p>
          <w:p w14:paraId="59B214CF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общая долевая 1/4, 22,4 </w:t>
            </w:r>
            <w:proofErr w:type="spellStart"/>
            <w:proofErr w:type="gramStart"/>
            <w:r w:rsidRPr="00DA623A">
              <w:rPr>
                <w:sz w:val="20"/>
              </w:rPr>
              <w:t>кв.м</w:t>
            </w:r>
            <w:proofErr w:type="spellEnd"/>
            <w:proofErr w:type="gramEnd"/>
            <w:r w:rsidRPr="00DA623A">
              <w:rPr>
                <w:sz w:val="20"/>
              </w:rPr>
              <w:t>;</w:t>
            </w:r>
          </w:p>
          <w:p w14:paraId="1FD52224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Гараж, индивидуальный, 18,0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89DB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Квартира в России, безвозмездное пользование,</w:t>
            </w:r>
          </w:p>
          <w:p w14:paraId="5A347B0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 49,0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F85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D76F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9A62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0860FE7A" w14:textId="77777777" w:rsidTr="008C7BE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00826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57825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CADB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FBDD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31FE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1210434,07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958C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Квартира в России, </w:t>
            </w:r>
          </w:p>
          <w:p w14:paraId="7432DF24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общая долевая 1/4, 22,4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</w:t>
            </w:r>
          </w:p>
          <w:p w14:paraId="5EA76CA0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1C67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Квартира в России, безвозмездное пользование,</w:t>
            </w:r>
          </w:p>
          <w:p w14:paraId="70F172EE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 49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1AA8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Автомобиль легковой</w:t>
            </w:r>
          </w:p>
          <w:p w14:paraId="32B2852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Тойота </w:t>
            </w:r>
            <w:r w:rsidRPr="00DA623A">
              <w:rPr>
                <w:sz w:val="20"/>
                <w:lang w:val="en-US"/>
              </w:rPr>
              <w:t>RAV</w:t>
            </w:r>
            <w:r w:rsidRPr="00DA623A">
              <w:rPr>
                <w:sz w:val="20"/>
              </w:rPr>
              <w:t xml:space="preserve"> 4,</w:t>
            </w:r>
          </w:p>
          <w:p w14:paraId="05AB3F8E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индивидуальный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CCE8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9B1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252261E5" w14:textId="77777777" w:rsidTr="008C7BE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F537C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26243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703E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D470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A553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5CC8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Квартира в России, </w:t>
            </w:r>
          </w:p>
          <w:p w14:paraId="74E359C4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общая долевая 1/4, 22,4 </w:t>
            </w:r>
            <w:proofErr w:type="spellStart"/>
            <w:proofErr w:type="gramStart"/>
            <w:r w:rsidRPr="00DA623A">
              <w:rPr>
                <w:sz w:val="20"/>
              </w:rPr>
              <w:t>кв.м</w:t>
            </w:r>
            <w:proofErr w:type="spellEnd"/>
            <w:proofErr w:type="gramEnd"/>
            <w:r w:rsidRPr="00DA623A">
              <w:rPr>
                <w:sz w:val="20"/>
              </w:rPr>
              <w:t>;</w:t>
            </w:r>
          </w:p>
          <w:p w14:paraId="50F7B0CF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D1BC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Квартира в России, безвозмездное пользование,</w:t>
            </w:r>
          </w:p>
          <w:p w14:paraId="3CE8FFA6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 49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61C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5E1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A526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1855B601" w14:textId="77777777" w:rsidTr="008C7BE2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65C9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9075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BA6F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1DAC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3829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4D4A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Квартира в России, </w:t>
            </w:r>
          </w:p>
          <w:p w14:paraId="1CE20C44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общая долевая 1/4, 22,4 </w:t>
            </w:r>
            <w:proofErr w:type="spellStart"/>
            <w:proofErr w:type="gramStart"/>
            <w:r w:rsidRPr="00DA623A">
              <w:rPr>
                <w:sz w:val="20"/>
              </w:rPr>
              <w:t>кв.м</w:t>
            </w:r>
            <w:proofErr w:type="spellEnd"/>
            <w:proofErr w:type="gramEnd"/>
            <w:r w:rsidRPr="00DA623A">
              <w:rPr>
                <w:sz w:val="20"/>
              </w:rPr>
              <w:t>;</w:t>
            </w:r>
          </w:p>
          <w:p w14:paraId="26FD5443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53B9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Квартира в России, безвозмездное пользование,</w:t>
            </w:r>
          </w:p>
          <w:p w14:paraId="2516C1B1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 49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62D6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AD25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3298" w14:textId="77777777" w:rsidR="001E0CBB" w:rsidRPr="00DA623A" w:rsidRDefault="001E0CBB" w:rsidP="008C7BE2">
            <w:pPr>
              <w:rPr>
                <w:sz w:val="20"/>
              </w:rPr>
            </w:pPr>
          </w:p>
        </w:tc>
      </w:tr>
      <w:tr w:rsidR="001E0CBB" w:rsidRPr="00DA623A" w14:paraId="6A020FFF" w14:textId="77777777" w:rsidTr="008C7BE2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341477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1D361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г. Канск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E1EA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Боровский Эдуард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B842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Руководитель УО администрации г. Канска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852F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709006,88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2150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A73E" w14:textId="77777777" w:rsidR="001E0CBB" w:rsidRPr="00DA623A" w:rsidRDefault="001E0CBB" w:rsidP="008C7BE2">
            <w:pPr>
              <w:spacing w:line="276" w:lineRule="auto"/>
              <w:rPr>
                <w:sz w:val="20"/>
              </w:rPr>
            </w:pPr>
            <w:r w:rsidRPr="00DA623A">
              <w:rPr>
                <w:sz w:val="20"/>
              </w:rPr>
              <w:t xml:space="preserve">Квартира, </w:t>
            </w:r>
            <w:proofErr w:type="gramStart"/>
            <w:r w:rsidRPr="00DA623A">
              <w:rPr>
                <w:color w:val="000000"/>
                <w:sz w:val="20"/>
              </w:rPr>
              <w:t>договор  социального</w:t>
            </w:r>
            <w:proofErr w:type="gramEnd"/>
            <w:r w:rsidRPr="00DA623A">
              <w:rPr>
                <w:color w:val="000000"/>
                <w:sz w:val="20"/>
              </w:rPr>
              <w:t xml:space="preserve"> найма,</w:t>
            </w:r>
            <w:r w:rsidRPr="00DA623A">
              <w:rPr>
                <w:sz w:val="20"/>
              </w:rPr>
              <w:t xml:space="preserve"> 34,2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Федерация;</w:t>
            </w:r>
          </w:p>
          <w:p w14:paraId="4A92E3AB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 xml:space="preserve"> Квартира, 48,5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безвозмездное пользование,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F16A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 xml:space="preserve">Легковой автомобиль: Хонда </w:t>
            </w:r>
            <w:proofErr w:type="spellStart"/>
            <w:r w:rsidRPr="00DA623A">
              <w:rPr>
                <w:sz w:val="20"/>
              </w:rPr>
              <w:t>Фит</w:t>
            </w:r>
            <w:proofErr w:type="spellEnd"/>
            <w:r w:rsidRPr="00DA623A">
              <w:rPr>
                <w:sz w:val="20"/>
              </w:rPr>
              <w:t>, 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1E44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D75E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6C31AB27" w14:textId="77777777" w:rsidTr="008C7BE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C98E7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2CC02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2664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B6F8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56D5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213317,21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0444" w14:textId="77777777" w:rsidR="001E0CBB" w:rsidRPr="00DA623A" w:rsidRDefault="001E0CBB" w:rsidP="008C7BE2">
            <w:pPr>
              <w:spacing w:line="276" w:lineRule="auto"/>
              <w:rPr>
                <w:sz w:val="20"/>
              </w:rPr>
            </w:pPr>
            <w:r w:rsidRPr="00DA623A">
              <w:rPr>
                <w:sz w:val="20"/>
              </w:rPr>
              <w:t xml:space="preserve"> Квартира, индивидуальная, 48,5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  <w:p w14:paraId="6E928B34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3651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6E9C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1E73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226E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7E33CE4A" w14:textId="77777777" w:rsidTr="008C7BE2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E52A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7489B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6608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2755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CD69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ED6A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E529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Квартира, 48,5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безвозмездное пользование,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0DB7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0BAE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092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7D45C39A" w14:textId="77777777" w:rsidTr="008C7BE2">
        <w:tc>
          <w:tcPr>
            <w:tcW w:w="568" w:type="dxa"/>
            <w:vMerge w:val="restart"/>
          </w:tcPr>
          <w:p w14:paraId="247DD988" w14:textId="77777777" w:rsidR="001E0CBB" w:rsidRPr="00DA623A" w:rsidRDefault="001E0CBB" w:rsidP="008C7BE2">
            <w:pPr>
              <w:rPr>
                <w:sz w:val="16"/>
                <w:szCs w:val="16"/>
              </w:rPr>
            </w:pPr>
            <w:r w:rsidRPr="00DA623A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Merge w:val="restart"/>
          </w:tcPr>
          <w:p w14:paraId="0B0EF892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г. Канск</w:t>
            </w:r>
          </w:p>
        </w:tc>
        <w:tc>
          <w:tcPr>
            <w:tcW w:w="1560" w:type="dxa"/>
          </w:tcPr>
          <w:p w14:paraId="5862BB6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Тихомирова Н.А.</w:t>
            </w:r>
          </w:p>
        </w:tc>
        <w:tc>
          <w:tcPr>
            <w:tcW w:w="1701" w:type="dxa"/>
          </w:tcPr>
          <w:p w14:paraId="5EBD1BE3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 Руководитель Финансового управления администрации города Канска</w:t>
            </w:r>
          </w:p>
        </w:tc>
        <w:tc>
          <w:tcPr>
            <w:tcW w:w="1275" w:type="dxa"/>
          </w:tcPr>
          <w:p w14:paraId="17E3C4C2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1035597,58</w:t>
            </w:r>
          </w:p>
        </w:tc>
        <w:tc>
          <w:tcPr>
            <w:tcW w:w="2552" w:type="dxa"/>
          </w:tcPr>
          <w:p w14:paraId="18001288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268" w:type="dxa"/>
          </w:tcPr>
          <w:p w14:paraId="55D3ACE4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Квартира в России, безвозмездное пользование,</w:t>
            </w:r>
          </w:p>
          <w:p w14:paraId="349C9D9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18"/>
                <w:szCs w:val="18"/>
              </w:rPr>
              <w:t xml:space="preserve"> 49,1 </w:t>
            </w:r>
            <w:proofErr w:type="spellStart"/>
            <w:r w:rsidRPr="00DA623A">
              <w:rPr>
                <w:sz w:val="18"/>
                <w:szCs w:val="18"/>
              </w:rPr>
              <w:t>кв.м</w:t>
            </w:r>
            <w:proofErr w:type="spellEnd"/>
            <w:r w:rsidRPr="00DA623A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77567FDF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</w:tcPr>
          <w:p w14:paraId="4C747BEE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2BC3454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6EBC5976" w14:textId="77777777" w:rsidTr="008C7BE2">
        <w:tc>
          <w:tcPr>
            <w:tcW w:w="568" w:type="dxa"/>
            <w:vMerge/>
          </w:tcPr>
          <w:p w14:paraId="786DF316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D1394D8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6341F41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 супруг</w:t>
            </w:r>
          </w:p>
        </w:tc>
        <w:tc>
          <w:tcPr>
            <w:tcW w:w="1701" w:type="dxa"/>
          </w:tcPr>
          <w:p w14:paraId="743D0298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639979E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356471,50</w:t>
            </w:r>
          </w:p>
        </w:tc>
        <w:tc>
          <w:tcPr>
            <w:tcW w:w="2552" w:type="dxa"/>
          </w:tcPr>
          <w:p w14:paraId="11E76AEB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 индивидуальная, 49,1;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.) Российская Федерация; </w:t>
            </w:r>
          </w:p>
          <w:p w14:paraId="75FD697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Земельный участок для размещения гаражей и автостоянок, индивидуальная собственность, 20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.), Российская Федерация; </w:t>
            </w:r>
          </w:p>
          <w:p w14:paraId="15C43854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Гараж, индивидуальная собственность, 19,6 (кв. м.) Российская Федерация</w:t>
            </w:r>
          </w:p>
          <w:p w14:paraId="23B19B40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6F9DAA95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126" w:type="dxa"/>
          </w:tcPr>
          <w:p w14:paraId="0EA60926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Автомобиль легковой </w:t>
            </w:r>
            <w:r w:rsidRPr="00DA623A">
              <w:rPr>
                <w:sz w:val="20"/>
                <w:lang w:val="en-US"/>
              </w:rPr>
              <w:t>TOYOTA</w:t>
            </w:r>
            <w:r w:rsidRPr="00DA623A">
              <w:rPr>
                <w:sz w:val="20"/>
              </w:rPr>
              <w:t xml:space="preserve"> </w:t>
            </w:r>
            <w:r w:rsidRPr="00DA623A">
              <w:rPr>
                <w:sz w:val="20"/>
                <w:lang w:val="en-US"/>
              </w:rPr>
              <w:t>OPA</w:t>
            </w:r>
            <w:r w:rsidRPr="00DA623A">
              <w:rPr>
                <w:sz w:val="20"/>
              </w:rPr>
              <w:t xml:space="preserve">, индивидуальная собственность </w:t>
            </w:r>
          </w:p>
        </w:tc>
        <w:tc>
          <w:tcPr>
            <w:tcW w:w="1418" w:type="dxa"/>
          </w:tcPr>
          <w:p w14:paraId="12B9A364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76BDE9B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2C8A5FE6" w14:textId="77777777" w:rsidTr="008C7BE2">
        <w:tc>
          <w:tcPr>
            <w:tcW w:w="568" w:type="dxa"/>
            <w:vMerge w:val="restart"/>
          </w:tcPr>
          <w:p w14:paraId="4AC0FC6D" w14:textId="77777777" w:rsidR="001E0CBB" w:rsidRPr="00DA623A" w:rsidRDefault="001E0CBB" w:rsidP="008C7BE2">
            <w:pPr>
              <w:rPr>
                <w:sz w:val="16"/>
                <w:szCs w:val="16"/>
              </w:rPr>
            </w:pPr>
            <w:r w:rsidRPr="00DA623A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Merge w:val="restart"/>
          </w:tcPr>
          <w:p w14:paraId="68A0C57A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B807" w14:textId="77777777" w:rsidR="001E0CBB" w:rsidRPr="00DA623A" w:rsidRDefault="001E0CBB" w:rsidP="008C7BE2">
            <w:pPr>
              <w:spacing w:line="276" w:lineRule="auto"/>
              <w:rPr>
                <w:sz w:val="20"/>
              </w:rPr>
            </w:pPr>
            <w:r w:rsidRPr="00DA623A">
              <w:rPr>
                <w:sz w:val="20"/>
              </w:rPr>
              <w:t xml:space="preserve">Лучко Регина </w:t>
            </w:r>
          </w:p>
          <w:p w14:paraId="67D4D528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6008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Руководитель управления градостроительства </w:t>
            </w:r>
            <w:r w:rsidRPr="00DA623A">
              <w:rPr>
                <w:sz w:val="20"/>
              </w:rPr>
              <w:lastRenderedPageBreak/>
              <w:t>администрации г. Канска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0073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lastRenderedPageBreak/>
              <w:t>947533,19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2B31" w14:textId="77777777" w:rsidR="001E0CBB" w:rsidRPr="00DA623A" w:rsidRDefault="001E0CBB" w:rsidP="008C7BE2">
            <w:pPr>
              <w:spacing w:line="276" w:lineRule="auto"/>
              <w:rPr>
                <w:sz w:val="20"/>
              </w:rPr>
            </w:pPr>
            <w:r w:rsidRPr="00DA623A">
              <w:rPr>
                <w:sz w:val="20"/>
              </w:rPr>
              <w:t xml:space="preserve">Земельный участок, садовый, 600, 0, индивидуальный; </w:t>
            </w:r>
          </w:p>
          <w:p w14:paraId="0D2EFAD4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lastRenderedPageBreak/>
              <w:t xml:space="preserve"> Квартира, 62,0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.), </w:t>
            </w:r>
            <w:proofErr w:type="gramStart"/>
            <w:r w:rsidRPr="00DA623A">
              <w:rPr>
                <w:sz w:val="20"/>
              </w:rPr>
              <w:t>индивидуальная,  Российская</w:t>
            </w:r>
            <w:proofErr w:type="gramEnd"/>
            <w:r w:rsidRPr="00DA623A">
              <w:rPr>
                <w:sz w:val="20"/>
              </w:rPr>
              <w:t xml:space="preserve"> Федерация; Квартира, 42,8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.), индивидуальная,  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4C96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11D4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A4B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E5BE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05121B8C" w14:textId="77777777" w:rsidTr="008C7BE2">
        <w:tc>
          <w:tcPr>
            <w:tcW w:w="568" w:type="dxa"/>
            <w:vMerge/>
          </w:tcPr>
          <w:p w14:paraId="538DC508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0CCB2E1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159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1001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ECF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FAF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1F96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62,0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безвозмездное пользование,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A45F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930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189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011C8709" w14:textId="77777777" w:rsidTr="008C7BE2">
        <w:tc>
          <w:tcPr>
            <w:tcW w:w="568" w:type="dxa"/>
            <w:vMerge w:val="restart"/>
          </w:tcPr>
          <w:p w14:paraId="22B7704D" w14:textId="77777777" w:rsidR="001E0CBB" w:rsidRPr="00DA623A" w:rsidRDefault="001E0CBB" w:rsidP="008C7BE2">
            <w:pPr>
              <w:rPr>
                <w:sz w:val="16"/>
                <w:szCs w:val="16"/>
              </w:rPr>
            </w:pPr>
            <w:r w:rsidRPr="00DA623A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BF46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г. Канск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7A6C" w14:textId="77777777" w:rsidR="001E0CBB" w:rsidRPr="00DA623A" w:rsidRDefault="001E0CBB" w:rsidP="008C7BE2">
            <w:pPr>
              <w:rPr>
                <w:sz w:val="20"/>
              </w:rPr>
            </w:pPr>
            <w:proofErr w:type="spellStart"/>
            <w:r w:rsidRPr="00DA623A">
              <w:rPr>
                <w:sz w:val="20"/>
              </w:rPr>
              <w:t>Англицкая</w:t>
            </w:r>
            <w:proofErr w:type="spellEnd"/>
            <w:r w:rsidRPr="00DA623A">
              <w:rPr>
                <w:sz w:val="20"/>
              </w:rPr>
              <w:t xml:space="preserve">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5B12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Консультант главы города по связям с общественностью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B993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754306,59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15F2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общая долевая 1/4, 60,9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9AB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color w:val="000000"/>
                <w:sz w:val="20"/>
              </w:rPr>
              <w:t xml:space="preserve">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21FF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E58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47F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6D3C54A4" w14:textId="77777777" w:rsidTr="008C7BE2">
        <w:tc>
          <w:tcPr>
            <w:tcW w:w="568" w:type="dxa"/>
            <w:vMerge/>
          </w:tcPr>
          <w:p w14:paraId="3E751ABE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FC6E3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CBE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3EA8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7ABC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269779,43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77FC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общая долевая 1/4, 60,9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B16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62E4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7276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E418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305491F3" w14:textId="77777777" w:rsidTr="008C7BE2">
        <w:tc>
          <w:tcPr>
            <w:tcW w:w="568" w:type="dxa"/>
            <w:vMerge/>
          </w:tcPr>
          <w:p w14:paraId="3E88154F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49C0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FA41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6F99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0E35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E7FC" w14:textId="77777777" w:rsidR="001E0CBB" w:rsidRPr="00DA623A" w:rsidRDefault="001E0CBB" w:rsidP="008C7BE2">
            <w:pPr>
              <w:spacing w:line="276" w:lineRule="auto"/>
              <w:rPr>
                <w:sz w:val="20"/>
              </w:rPr>
            </w:pPr>
            <w:r w:rsidRPr="00DA623A">
              <w:rPr>
                <w:sz w:val="20"/>
              </w:rPr>
              <w:t>Квартира, общая долевая 1/4, 60,9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.) Российская Федерация; </w:t>
            </w:r>
          </w:p>
          <w:p w14:paraId="48779B7E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общая долевая 1/3, 54,1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0EA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33B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213C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039F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509F8716" w14:textId="77777777" w:rsidTr="008C7BE2">
        <w:tc>
          <w:tcPr>
            <w:tcW w:w="568" w:type="dxa"/>
            <w:vMerge w:val="restart"/>
          </w:tcPr>
          <w:p w14:paraId="376FF10B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7F14B4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11D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D6B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9112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3928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общая долевая 1/4, 60,9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704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F95D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31E3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A7C9" w14:textId="77777777" w:rsidR="001E0CBB" w:rsidRPr="00DA623A" w:rsidRDefault="001E0CBB" w:rsidP="008C7BE2">
            <w:pPr>
              <w:rPr>
                <w:sz w:val="20"/>
              </w:rPr>
            </w:pPr>
          </w:p>
        </w:tc>
      </w:tr>
      <w:tr w:rsidR="001E0CBB" w:rsidRPr="00DA623A" w14:paraId="50171C64" w14:textId="77777777" w:rsidTr="008C7BE2">
        <w:tc>
          <w:tcPr>
            <w:tcW w:w="568" w:type="dxa"/>
            <w:vMerge/>
          </w:tcPr>
          <w:p w14:paraId="130E3242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CA98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010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8B9D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DB9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8D6C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1FFB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color w:val="000000"/>
                <w:sz w:val="20"/>
              </w:rPr>
              <w:t>Квартира, безвозмездное пользование, 60,9 (</w:t>
            </w:r>
            <w:proofErr w:type="spellStart"/>
            <w:r w:rsidRPr="00DA623A">
              <w:rPr>
                <w:color w:val="000000"/>
                <w:sz w:val="20"/>
              </w:rPr>
              <w:t>кв.м</w:t>
            </w:r>
            <w:proofErr w:type="spellEnd"/>
            <w:r w:rsidRPr="00DA623A">
              <w:rPr>
                <w:color w:val="000000"/>
                <w:sz w:val="20"/>
              </w:rPr>
              <w:t>.)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BF6A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4089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D1B7" w14:textId="77777777" w:rsidR="001E0CBB" w:rsidRPr="00DA623A" w:rsidRDefault="001E0CBB" w:rsidP="008C7BE2">
            <w:pPr>
              <w:rPr>
                <w:sz w:val="20"/>
              </w:rPr>
            </w:pPr>
          </w:p>
        </w:tc>
      </w:tr>
      <w:tr w:rsidR="001E0CBB" w:rsidRPr="00DA623A" w14:paraId="38934BAA" w14:textId="77777777" w:rsidTr="008C7BE2">
        <w:tc>
          <w:tcPr>
            <w:tcW w:w="568" w:type="dxa"/>
            <w:vMerge w:val="restart"/>
          </w:tcPr>
          <w:p w14:paraId="21A90A09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9</w:t>
            </w:r>
          </w:p>
        </w:tc>
        <w:tc>
          <w:tcPr>
            <w:tcW w:w="850" w:type="dxa"/>
            <w:vMerge w:val="restart"/>
          </w:tcPr>
          <w:p w14:paraId="6CF2CFB6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г. Канск</w:t>
            </w:r>
          </w:p>
        </w:tc>
        <w:tc>
          <w:tcPr>
            <w:tcW w:w="1560" w:type="dxa"/>
          </w:tcPr>
          <w:p w14:paraId="3A176E28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DA623A">
              <w:rPr>
                <w:sz w:val="20"/>
              </w:rPr>
              <w:t>Боборик</w:t>
            </w:r>
            <w:proofErr w:type="spellEnd"/>
            <w:r w:rsidRPr="00DA623A">
              <w:rPr>
                <w:sz w:val="20"/>
              </w:rPr>
              <w:t xml:space="preserve"> М.В.</w:t>
            </w:r>
          </w:p>
        </w:tc>
        <w:tc>
          <w:tcPr>
            <w:tcW w:w="1701" w:type="dxa"/>
          </w:tcPr>
          <w:p w14:paraId="2FE9C3E2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Руководитель Управления строительства и жилищно-коммунального хозяйства администрации </w:t>
            </w:r>
            <w:r w:rsidRPr="00DA623A">
              <w:rPr>
                <w:sz w:val="20"/>
              </w:rPr>
              <w:lastRenderedPageBreak/>
              <w:t>г. Канска</w:t>
            </w:r>
          </w:p>
        </w:tc>
        <w:tc>
          <w:tcPr>
            <w:tcW w:w="1275" w:type="dxa"/>
          </w:tcPr>
          <w:p w14:paraId="360C764A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lastRenderedPageBreak/>
              <w:t>903069,57</w:t>
            </w:r>
          </w:p>
        </w:tc>
        <w:tc>
          <w:tcPr>
            <w:tcW w:w="2552" w:type="dxa"/>
          </w:tcPr>
          <w:p w14:paraId="1722CFC6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Земельный участок для размещения домов, общая долевая, ½ доля, 900,0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 Российская Федерация; </w:t>
            </w:r>
          </w:p>
          <w:p w14:paraId="2D899F12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Жилой дом общая долевая, ½ доля, 280,4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 </w:t>
            </w:r>
            <w:r w:rsidRPr="00DA623A">
              <w:rPr>
                <w:sz w:val="20"/>
              </w:rPr>
              <w:lastRenderedPageBreak/>
              <w:t>Российская Федерация</w:t>
            </w:r>
          </w:p>
          <w:p w14:paraId="13A83B9A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3803300E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</w:tcPr>
          <w:p w14:paraId="6D5749E5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lastRenderedPageBreak/>
              <w:t xml:space="preserve">Земельный участок для размещения домов, ½ доли, безвозмездное пользование, </w:t>
            </w:r>
          </w:p>
          <w:p w14:paraId="48BADAF7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900,0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 Российская Федерация; Жилой дом безвозмездное </w:t>
            </w:r>
            <w:r w:rsidRPr="00DA623A">
              <w:rPr>
                <w:sz w:val="20"/>
              </w:rPr>
              <w:lastRenderedPageBreak/>
              <w:t xml:space="preserve">пользование, ½ доли, 280,4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 Российская Федерация</w:t>
            </w:r>
          </w:p>
        </w:tc>
        <w:tc>
          <w:tcPr>
            <w:tcW w:w="2126" w:type="dxa"/>
          </w:tcPr>
          <w:p w14:paraId="436F0A79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lastRenderedPageBreak/>
              <w:t>нет</w:t>
            </w:r>
          </w:p>
        </w:tc>
        <w:tc>
          <w:tcPr>
            <w:tcW w:w="1418" w:type="dxa"/>
          </w:tcPr>
          <w:p w14:paraId="15F1AE82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73C06FF0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5D7B4AC6" w14:textId="77777777" w:rsidTr="008C7BE2">
        <w:trPr>
          <w:trHeight w:val="3827"/>
        </w:trPr>
        <w:tc>
          <w:tcPr>
            <w:tcW w:w="568" w:type="dxa"/>
            <w:vMerge/>
          </w:tcPr>
          <w:p w14:paraId="05CA8DCE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/>
          </w:tcPr>
          <w:p w14:paraId="46AED188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</w:tcPr>
          <w:p w14:paraId="3BA92300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Супруга</w:t>
            </w:r>
          </w:p>
        </w:tc>
        <w:tc>
          <w:tcPr>
            <w:tcW w:w="1701" w:type="dxa"/>
          </w:tcPr>
          <w:p w14:paraId="62B0939C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</w:tcPr>
          <w:p w14:paraId="2B1BB4FE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297346,34</w:t>
            </w:r>
          </w:p>
        </w:tc>
        <w:tc>
          <w:tcPr>
            <w:tcW w:w="2552" w:type="dxa"/>
          </w:tcPr>
          <w:p w14:paraId="60FB4EA3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268" w:type="dxa"/>
          </w:tcPr>
          <w:p w14:paraId="24049F4E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Земельный участок для размещения домов, безвозмездное пользование, </w:t>
            </w:r>
          </w:p>
          <w:p w14:paraId="60602FE0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900,0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 Российская Федерация; </w:t>
            </w:r>
          </w:p>
          <w:p w14:paraId="65199B95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Жилой дом безвозмездное пользование, 280,4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 Российская Федерация; </w:t>
            </w:r>
          </w:p>
          <w:p w14:paraId="2272A2F5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безвозмездное пользование, 47,2 (кв. м.) Российская Федерация.</w:t>
            </w:r>
          </w:p>
          <w:p w14:paraId="22E26633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62777A28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6" w:type="dxa"/>
          </w:tcPr>
          <w:p w14:paraId="1C964340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Автомобиль легковой ВАЗ ПРИОРА, индивидуальная собственность</w:t>
            </w:r>
          </w:p>
        </w:tc>
        <w:tc>
          <w:tcPr>
            <w:tcW w:w="1418" w:type="dxa"/>
          </w:tcPr>
          <w:p w14:paraId="4B9EA53F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2036482B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5D47497D" w14:textId="77777777" w:rsidTr="008C7BE2">
        <w:trPr>
          <w:trHeight w:val="1196"/>
        </w:trPr>
        <w:tc>
          <w:tcPr>
            <w:tcW w:w="568" w:type="dxa"/>
            <w:vMerge/>
          </w:tcPr>
          <w:p w14:paraId="5DF06DC3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/>
          </w:tcPr>
          <w:p w14:paraId="6BAFB7E4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</w:tcPr>
          <w:p w14:paraId="4F2E8ECD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14:paraId="48293ABE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</w:tcPr>
          <w:p w14:paraId="70BF76EB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552" w:type="dxa"/>
          </w:tcPr>
          <w:p w14:paraId="7C4204C9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268" w:type="dxa"/>
          </w:tcPr>
          <w:p w14:paraId="0BBE971F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Земельный участок для размещения домов, безвозмездное пользование, </w:t>
            </w:r>
          </w:p>
          <w:p w14:paraId="29B83CBB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900,0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 Российская Федерация; </w:t>
            </w:r>
          </w:p>
          <w:p w14:paraId="1BFE9BD1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Жилой дом безвозмездное пользование, 280,4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 Российская Федерация; </w:t>
            </w:r>
          </w:p>
          <w:p w14:paraId="11AC582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безвозмездное пользование, 47,2 (кв. м.) Российская Федерация.</w:t>
            </w:r>
          </w:p>
          <w:p w14:paraId="1BBE7EA0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760C8B46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6" w:type="dxa"/>
          </w:tcPr>
          <w:p w14:paraId="5A4803C0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</w:tcPr>
          <w:p w14:paraId="17C4B864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70E28D6C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  <w:p w14:paraId="3E5851CF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E0CBB" w:rsidRPr="00DA623A" w14:paraId="2EBC4DAB" w14:textId="77777777" w:rsidTr="008C7BE2">
        <w:trPr>
          <w:trHeight w:val="3822"/>
        </w:trPr>
        <w:tc>
          <w:tcPr>
            <w:tcW w:w="568" w:type="dxa"/>
          </w:tcPr>
          <w:p w14:paraId="12DB31B4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</w:tcPr>
          <w:p w14:paraId="7E0E9270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</w:tcPr>
          <w:p w14:paraId="1014E0E8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14:paraId="0C04CE78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</w:tcPr>
          <w:p w14:paraId="2F718F30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552" w:type="dxa"/>
          </w:tcPr>
          <w:p w14:paraId="328EE3C1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268" w:type="dxa"/>
          </w:tcPr>
          <w:p w14:paraId="2EC4293F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Земельный участок для размещения домов, безвозмездное пользование, </w:t>
            </w:r>
          </w:p>
          <w:p w14:paraId="366F3053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900,0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 Российская Федерация; </w:t>
            </w:r>
          </w:p>
          <w:p w14:paraId="629DC335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Жилой дом безвозмездное пользование, 280,4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 Российская Федерация; </w:t>
            </w:r>
          </w:p>
          <w:p w14:paraId="5956A70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безвозмездное пользование, 47,2 (кв. м.) Российская Федерация.</w:t>
            </w:r>
          </w:p>
          <w:p w14:paraId="6C52FBDA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4694D680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6" w:type="dxa"/>
          </w:tcPr>
          <w:p w14:paraId="56F5D386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</w:tcPr>
          <w:p w14:paraId="2FC0B284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0E8D4EF1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  <w:p w14:paraId="5E1A36FC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E0CBB" w:rsidRPr="00DA623A" w14:paraId="5CCB3E46" w14:textId="77777777" w:rsidTr="008C7BE2">
        <w:trPr>
          <w:trHeight w:val="3822"/>
        </w:trPr>
        <w:tc>
          <w:tcPr>
            <w:tcW w:w="568" w:type="dxa"/>
          </w:tcPr>
          <w:p w14:paraId="08FC7716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131ED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2E03" w14:textId="77777777" w:rsidR="001E0CBB" w:rsidRPr="00DA623A" w:rsidRDefault="001E0CBB" w:rsidP="008C7BE2">
            <w:pPr>
              <w:spacing w:line="276" w:lineRule="auto"/>
              <w:rPr>
                <w:sz w:val="20"/>
              </w:rPr>
            </w:pPr>
            <w:r w:rsidRPr="00DA623A">
              <w:rPr>
                <w:sz w:val="20"/>
              </w:rPr>
              <w:t xml:space="preserve">Борисевич </w:t>
            </w:r>
          </w:p>
          <w:p w14:paraId="3B12E58F" w14:textId="77777777" w:rsidR="001E0CBB" w:rsidRPr="00DA623A" w:rsidRDefault="001E0CBB" w:rsidP="008C7BE2">
            <w:pPr>
              <w:spacing w:line="276" w:lineRule="auto"/>
              <w:rPr>
                <w:sz w:val="20"/>
              </w:rPr>
            </w:pPr>
            <w:r w:rsidRPr="00DA623A">
              <w:rPr>
                <w:sz w:val="20"/>
              </w:rPr>
              <w:t xml:space="preserve">Алена </w:t>
            </w:r>
          </w:p>
          <w:p w14:paraId="5EFD68D4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6A9A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Начальник Отдела физической культуры, спорта и молодежной политики администрации г. Канска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6AC3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 892489,65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AC5A" w14:textId="77777777" w:rsidR="001E0CBB" w:rsidRPr="00DA623A" w:rsidRDefault="001E0CBB" w:rsidP="008C7BE2">
            <w:pPr>
              <w:spacing w:line="276" w:lineRule="auto"/>
              <w:rPr>
                <w:sz w:val="20"/>
              </w:rPr>
            </w:pPr>
            <w:r w:rsidRPr="00DA623A">
              <w:rPr>
                <w:sz w:val="20"/>
              </w:rPr>
              <w:t>Квартира, индивидуальная, 67,3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Федерация;</w:t>
            </w:r>
          </w:p>
          <w:p w14:paraId="134A0005" w14:textId="77777777" w:rsidR="001E0CBB" w:rsidRPr="00DA623A" w:rsidRDefault="001E0CBB" w:rsidP="008C7BE2">
            <w:pPr>
              <w:spacing w:line="276" w:lineRule="auto"/>
              <w:rPr>
                <w:sz w:val="20"/>
              </w:rPr>
            </w:pPr>
            <w:r w:rsidRPr="00DA623A">
              <w:rPr>
                <w:sz w:val="20"/>
              </w:rPr>
              <w:t>Квартира, индивидуальная, 36,2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  <w:p w14:paraId="18EF7518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D2D1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color w:val="000000"/>
                <w:sz w:val="20"/>
              </w:rPr>
              <w:t xml:space="preserve"> 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5F24" w14:textId="77777777" w:rsidR="001E0CBB" w:rsidRPr="00DA623A" w:rsidRDefault="001E0CBB" w:rsidP="008C7BE2">
            <w:pPr>
              <w:spacing w:line="276" w:lineRule="auto"/>
              <w:rPr>
                <w:sz w:val="20"/>
              </w:rPr>
            </w:pPr>
            <w:r w:rsidRPr="00DA623A">
              <w:rPr>
                <w:sz w:val="20"/>
                <w:lang w:val="en-US"/>
              </w:rPr>
              <w:t>AUDI</w:t>
            </w:r>
            <w:r w:rsidRPr="00DA623A">
              <w:rPr>
                <w:sz w:val="20"/>
              </w:rPr>
              <w:t xml:space="preserve"> </w:t>
            </w:r>
            <w:r w:rsidRPr="00DA623A">
              <w:rPr>
                <w:sz w:val="20"/>
                <w:lang w:val="en-US"/>
              </w:rPr>
              <w:t>Q</w:t>
            </w:r>
            <w:r w:rsidRPr="00DA623A">
              <w:rPr>
                <w:sz w:val="20"/>
              </w:rPr>
              <w:t>3, индивидуальная;</w:t>
            </w:r>
          </w:p>
          <w:p w14:paraId="3EE598EF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УАЗ 34512, 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CCCA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0B30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637D9DB4" w14:textId="77777777" w:rsidTr="008C7BE2">
        <w:tc>
          <w:tcPr>
            <w:tcW w:w="568" w:type="dxa"/>
            <w:vMerge w:val="restart"/>
          </w:tcPr>
          <w:p w14:paraId="7C20FDC9" w14:textId="77777777" w:rsidR="001E0CBB" w:rsidRPr="00DA623A" w:rsidRDefault="001E0CBB" w:rsidP="008C7BE2">
            <w:pPr>
              <w:rPr>
                <w:sz w:val="16"/>
                <w:szCs w:val="16"/>
              </w:rPr>
            </w:pPr>
            <w:r w:rsidRPr="00DA623A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Merge w:val="restart"/>
          </w:tcPr>
          <w:p w14:paraId="18B4F99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г. Канск</w:t>
            </w:r>
          </w:p>
          <w:p w14:paraId="71D8BD98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22EE6DF3" w14:textId="77777777" w:rsidR="001E0CBB" w:rsidRPr="00DA623A" w:rsidRDefault="001E0CBB" w:rsidP="008C7BE2">
            <w:pPr>
              <w:rPr>
                <w:sz w:val="20"/>
              </w:rPr>
            </w:pPr>
            <w:proofErr w:type="spellStart"/>
            <w:r w:rsidRPr="00DA623A">
              <w:rPr>
                <w:sz w:val="20"/>
              </w:rPr>
              <w:t>Букалов</w:t>
            </w:r>
            <w:proofErr w:type="spellEnd"/>
            <w:r w:rsidRPr="00DA623A">
              <w:rPr>
                <w:sz w:val="20"/>
              </w:rPr>
              <w:t xml:space="preserve"> А.В.</w:t>
            </w:r>
          </w:p>
        </w:tc>
        <w:tc>
          <w:tcPr>
            <w:tcW w:w="1701" w:type="dxa"/>
          </w:tcPr>
          <w:p w14:paraId="2FFCD553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Руководитель КУМИ г. Канска</w:t>
            </w:r>
          </w:p>
        </w:tc>
        <w:tc>
          <w:tcPr>
            <w:tcW w:w="1275" w:type="dxa"/>
          </w:tcPr>
          <w:p w14:paraId="1190A706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1214405,28</w:t>
            </w:r>
          </w:p>
        </w:tc>
        <w:tc>
          <w:tcPr>
            <w:tcW w:w="2552" w:type="dxa"/>
          </w:tcPr>
          <w:p w14:paraId="75644ACC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общая долевая, 1/2 доли, 67,0 (кв. м.) Российская Федерация;</w:t>
            </w:r>
          </w:p>
          <w:p w14:paraId="2396681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lastRenderedPageBreak/>
              <w:t>Квартира, индивидуальная</w:t>
            </w:r>
            <w:r w:rsidRPr="00DA623A">
              <w:t xml:space="preserve"> </w:t>
            </w:r>
            <w:r w:rsidRPr="00DA623A">
              <w:rPr>
                <w:sz w:val="20"/>
              </w:rPr>
              <w:t>собственность, 61,5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  <w:p w14:paraId="5C2467D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Гараж, индивидуальная собственность, 21,8 (кв. м.) Российская Федерация;</w:t>
            </w:r>
          </w:p>
          <w:p w14:paraId="7BAF8381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 Земельный участок для обслуживания автотранспорта, индивидуальная собственность 27,0 (кв. м.) Российская Федерация</w:t>
            </w:r>
          </w:p>
        </w:tc>
        <w:tc>
          <w:tcPr>
            <w:tcW w:w="2268" w:type="dxa"/>
          </w:tcPr>
          <w:p w14:paraId="1754F01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lastRenderedPageBreak/>
              <w:t>нет</w:t>
            </w:r>
          </w:p>
        </w:tc>
        <w:tc>
          <w:tcPr>
            <w:tcW w:w="2126" w:type="dxa"/>
          </w:tcPr>
          <w:p w14:paraId="308C52F1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</w:tcPr>
          <w:p w14:paraId="1256A931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21A574C6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70293D14" w14:textId="77777777" w:rsidTr="008C7BE2">
        <w:tc>
          <w:tcPr>
            <w:tcW w:w="568" w:type="dxa"/>
            <w:vMerge/>
          </w:tcPr>
          <w:p w14:paraId="6517F10F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287B127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0AA403CE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супруга</w:t>
            </w:r>
          </w:p>
        </w:tc>
        <w:tc>
          <w:tcPr>
            <w:tcW w:w="1701" w:type="dxa"/>
          </w:tcPr>
          <w:p w14:paraId="5132B91F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21F4B873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271206,15</w:t>
            </w:r>
          </w:p>
        </w:tc>
        <w:tc>
          <w:tcPr>
            <w:tcW w:w="2552" w:type="dxa"/>
          </w:tcPr>
          <w:p w14:paraId="4454D39E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общая долевая, 1/2 доли, 67,0 (кв. м.) Российская Федерация;</w:t>
            </w:r>
          </w:p>
          <w:p w14:paraId="054724F3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индивидуальная</w:t>
            </w:r>
            <w:r w:rsidRPr="00DA623A">
              <w:t xml:space="preserve"> </w:t>
            </w:r>
            <w:r w:rsidRPr="00DA623A">
              <w:rPr>
                <w:sz w:val="20"/>
              </w:rPr>
              <w:t>собственность, 40,7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  <w:p w14:paraId="15613BDF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4E429953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Земельный участок для обслуживания автотранспорта безвозмездное пользование, 27 (кв. м.) Российская Федерация; </w:t>
            </w:r>
          </w:p>
          <w:p w14:paraId="6C00F1A5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Гараж, безвозмездное пользование, 21,8 (кв. м.) Российская Федерация</w:t>
            </w:r>
          </w:p>
          <w:p w14:paraId="7B4347BD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5F24272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 Автомобиль легковой</w:t>
            </w:r>
          </w:p>
          <w:p w14:paraId="08FEE90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 </w:t>
            </w:r>
            <w:r w:rsidRPr="00DA623A">
              <w:rPr>
                <w:sz w:val="20"/>
                <w:lang w:val="en-US"/>
              </w:rPr>
              <w:t>Toyota</w:t>
            </w:r>
            <w:r w:rsidRPr="00DA623A">
              <w:rPr>
                <w:sz w:val="20"/>
              </w:rPr>
              <w:t xml:space="preserve"> </w:t>
            </w:r>
            <w:r w:rsidRPr="00DA623A">
              <w:rPr>
                <w:sz w:val="20"/>
                <w:lang w:val="en-US"/>
              </w:rPr>
              <w:t>Camry</w:t>
            </w:r>
            <w:r w:rsidRPr="00DA623A">
              <w:rPr>
                <w:sz w:val="20"/>
              </w:rPr>
              <w:t>, индивидуальная</w:t>
            </w:r>
          </w:p>
        </w:tc>
        <w:tc>
          <w:tcPr>
            <w:tcW w:w="1418" w:type="dxa"/>
          </w:tcPr>
          <w:p w14:paraId="363D52B5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699ABBF3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5047D4BB" w14:textId="77777777" w:rsidTr="008C7BE2">
        <w:trPr>
          <w:trHeight w:val="470"/>
        </w:trPr>
        <w:tc>
          <w:tcPr>
            <w:tcW w:w="15735" w:type="dxa"/>
            <w:gridSpan w:val="10"/>
            <w:tcBorders>
              <w:left w:val="nil"/>
              <w:right w:val="nil"/>
            </w:tcBorders>
          </w:tcPr>
          <w:tbl>
            <w:tblPr>
              <w:tblpPr w:leftFromText="180" w:rightFromText="180" w:horzAnchor="margin" w:tblpX="-147" w:tblpY="885"/>
              <w:tblW w:w="15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851"/>
              <w:gridCol w:w="1559"/>
              <w:gridCol w:w="1701"/>
              <w:gridCol w:w="1276"/>
              <w:gridCol w:w="2551"/>
              <w:gridCol w:w="2268"/>
              <w:gridCol w:w="2127"/>
              <w:gridCol w:w="1417"/>
              <w:gridCol w:w="1418"/>
            </w:tblGrid>
            <w:tr w:rsidR="001E0CBB" w:rsidRPr="00DA623A" w14:paraId="3D62173A" w14:textId="77777777" w:rsidTr="008C7BE2">
              <w:tc>
                <w:tcPr>
                  <w:tcW w:w="562" w:type="dxa"/>
                  <w:vMerge w:val="restart"/>
                </w:tcPr>
                <w:p w14:paraId="7919265E" w14:textId="77777777" w:rsidR="001E0CBB" w:rsidRPr="00DA623A" w:rsidRDefault="001E0CBB" w:rsidP="008C7BE2">
                  <w:pPr>
                    <w:rPr>
                      <w:sz w:val="16"/>
                      <w:szCs w:val="16"/>
                    </w:rPr>
                  </w:pPr>
                </w:p>
                <w:p w14:paraId="54E1D8F6" w14:textId="77777777" w:rsidR="001E0CBB" w:rsidRPr="00DA623A" w:rsidRDefault="001E0CBB" w:rsidP="008C7BE2">
                  <w:pPr>
                    <w:rPr>
                      <w:sz w:val="16"/>
                      <w:szCs w:val="16"/>
                    </w:rPr>
                  </w:pPr>
                  <w:r w:rsidRPr="00DA623A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51" w:type="dxa"/>
                  <w:vMerge w:val="restart"/>
                </w:tcPr>
                <w:p w14:paraId="774D3619" w14:textId="77777777" w:rsidR="001E0CBB" w:rsidRPr="00DA623A" w:rsidRDefault="001E0CBB" w:rsidP="008C7BE2">
                  <w:pPr>
                    <w:rPr>
                      <w:sz w:val="20"/>
                    </w:rPr>
                  </w:pPr>
                  <w:r w:rsidRPr="00DA623A">
                    <w:rPr>
                      <w:sz w:val="20"/>
                    </w:rPr>
                    <w:t>г. Канск</w:t>
                  </w:r>
                </w:p>
              </w:tc>
              <w:tc>
                <w:tcPr>
                  <w:tcW w:w="1559" w:type="dxa"/>
                </w:tcPr>
                <w:p w14:paraId="68214A07" w14:textId="77777777" w:rsidR="001E0CBB" w:rsidRPr="00DA623A" w:rsidRDefault="001E0CBB" w:rsidP="008C7BE2">
                  <w:pPr>
                    <w:rPr>
                      <w:sz w:val="20"/>
                    </w:rPr>
                  </w:pPr>
                  <w:r w:rsidRPr="00DA623A">
                    <w:rPr>
                      <w:sz w:val="20"/>
                    </w:rPr>
                    <w:t>Леонтьева И.В.</w:t>
                  </w:r>
                </w:p>
              </w:tc>
              <w:tc>
                <w:tcPr>
                  <w:tcW w:w="1701" w:type="dxa"/>
                </w:tcPr>
                <w:p w14:paraId="6021CC94" w14:textId="77777777" w:rsidR="001E0CBB" w:rsidRPr="00DA623A" w:rsidRDefault="001E0CBB" w:rsidP="008C7BE2">
                  <w:pPr>
                    <w:rPr>
                      <w:sz w:val="20"/>
                    </w:rPr>
                  </w:pPr>
                  <w:r w:rsidRPr="00DA623A">
                    <w:rPr>
                      <w:sz w:val="20"/>
                    </w:rPr>
                    <w:t>Начальник Отдела культуры администрации г. Канска</w:t>
                  </w:r>
                </w:p>
              </w:tc>
              <w:tc>
                <w:tcPr>
                  <w:tcW w:w="1276" w:type="dxa"/>
                </w:tcPr>
                <w:p w14:paraId="0BB22209" w14:textId="77777777" w:rsidR="001E0CBB" w:rsidRPr="00DA623A" w:rsidRDefault="001E0CBB" w:rsidP="008C7BE2">
                  <w:pPr>
                    <w:rPr>
                      <w:sz w:val="20"/>
                    </w:rPr>
                  </w:pPr>
                  <w:r w:rsidRPr="00DA623A">
                    <w:rPr>
                      <w:sz w:val="20"/>
                    </w:rPr>
                    <w:t>873352,45</w:t>
                  </w:r>
                </w:p>
              </w:tc>
              <w:tc>
                <w:tcPr>
                  <w:tcW w:w="2551" w:type="dxa"/>
                </w:tcPr>
                <w:p w14:paraId="4BD065B2" w14:textId="77777777" w:rsidR="001E0CBB" w:rsidRPr="00DA623A" w:rsidRDefault="001E0CBB" w:rsidP="008C7BE2">
                  <w:pPr>
                    <w:rPr>
                      <w:sz w:val="20"/>
                    </w:rPr>
                  </w:pPr>
                  <w:r w:rsidRPr="00DA623A">
                    <w:rPr>
                      <w:sz w:val="20"/>
                    </w:rPr>
                    <w:t>Квартира, общая совместная, 69,6 (</w:t>
                  </w:r>
                  <w:proofErr w:type="spellStart"/>
                  <w:r w:rsidRPr="00DA623A">
                    <w:rPr>
                      <w:sz w:val="20"/>
                    </w:rPr>
                    <w:t>кв.м</w:t>
                  </w:r>
                  <w:proofErr w:type="spellEnd"/>
                  <w:r w:rsidRPr="00DA623A">
                    <w:rPr>
                      <w:sz w:val="20"/>
                    </w:rPr>
                    <w:t>.)  Российская Федерация;</w:t>
                  </w:r>
                </w:p>
                <w:p w14:paraId="14DA40DF" w14:textId="77777777" w:rsidR="001E0CBB" w:rsidRPr="00DA623A" w:rsidRDefault="001E0CBB" w:rsidP="008C7BE2">
                  <w:pPr>
                    <w:rPr>
                      <w:sz w:val="20"/>
                    </w:rPr>
                  </w:pPr>
                  <w:r w:rsidRPr="00DA623A">
                    <w:rPr>
                      <w:sz w:val="20"/>
                    </w:rPr>
                    <w:t>Гараж, индивидуальная, 25,5 (кв. м.) Российская Федерация</w:t>
                  </w:r>
                </w:p>
                <w:p w14:paraId="13F7715F" w14:textId="77777777" w:rsidR="001E0CBB" w:rsidRPr="00DA623A" w:rsidRDefault="001E0CBB" w:rsidP="008C7BE2">
                  <w:pPr>
                    <w:rPr>
                      <w:sz w:val="20"/>
                    </w:rPr>
                  </w:pPr>
                </w:p>
              </w:tc>
              <w:tc>
                <w:tcPr>
                  <w:tcW w:w="2268" w:type="dxa"/>
                </w:tcPr>
                <w:p w14:paraId="16C5127F" w14:textId="77777777" w:rsidR="001E0CBB" w:rsidRPr="00DA623A" w:rsidRDefault="001E0CBB" w:rsidP="008C7BE2">
                  <w:pPr>
                    <w:rPr>
                      <w:sz w:val="20"/>
                    </w:rPr>
                  </w:pPr>
                  <w:r w:rsidRPr="00DA623A"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2127" w:type="dxa"/>
                </w:tcPr>
                <w:p w14:paraId="21634278" w14:textId="77777777" w:rsidR="001E0CBB" w:rsidRPr="00DA623A" w:rsidRDefault="001E0CBB" w:rsidP="008C7BE2">
                  <w:pPr>
                    <w:rPr>
                      <w:sz w:val="20"/>
                    </w:rPr>
                  </w:pPr>
                  <w:r w:rsidRPr="00DA623A"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1417" w:type="dxa"/>
                </w:tcPr>
                <w:p w14:paraId="77F9AF23" w14:textId="77777777" w:rsidR="001E0CBB" w:rsidRPr="00DA623A" w:rsidRDefault="001E0CBB" w:rsidP="008C7BE2">
                  <w:pPr>
                    <w:rPr>
                      <w:sz w:val="20"/>
                    </w:rPr>
                  </w:pPr>
                  <w:r w:rsidRPr="00DA623A"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1418" w:type="dxa"/>
                </w:tcPr>
                <w:p w14:paraId="40C0BEBC" w14:textId="77777777" w:rsidR="001E0CBB" w:rsidRPr="00DA623A" w:rsidRDefault="001E0CBB" w:rsidP="008C7BE2">
                  <w:pPr>
                    <w:rPr>
                      <w:sz w:val="20"/>
                    </w:rPr>
                  </w:pPr>
                  <w:r w:rsidRPr="00DA623A">
                    <w:rPr>
                      <w:sz w:val="20"/>
                    </w:rPr>
                    <w:t>Нет</w:t>
                  </w:r>
                </w:p>
              </w:tc>
            </w:tr>
            <w:tr w:rsidR="001E0CBB" w:rsidRPr="00DA623A" w14:paraId="24B166A0" w14:textId="77777777" w:rsidTr="008C7BE2">
              <w:trPr>
                <w:trHeight w:val="915"/>
              </w:trPr>
              <w:tc>
                <w:tcPr>
                  <w:tcW w:w="562" w:type="dxa"/>
                  <w:vMerge/>
                </w:tcPr>
                <w:p w14:paraId="7721D93E" w14:textId="77777777" w:rsidR="001E0CBB" w:rsidRPr="00DA623A" w:rsidRDefault="001E0CBB" w:rsidP="008C7BE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6898232C" w14:textId="77777777" w:rsidR="001E0CBB" w:rsidRPr="00DA623A" w:rsidRDefault="001E0CBB" w:rsidP="008C7BE2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2F8A2E5F" w14:textId="77777777" w:rsidR="001E0CBB" w:rsidRPr="00DA623A" w:rsidRDefault="001E0CBB" w:rsidP="008C7BE2">
                  <w:pPr>
                    <w:rPr>
                      <w:sz w:val="20"/>
                    </w:rPr>
                  </w:pPr>
                  <w:r w:rsidRPr="00DA623A">
                    <w:rPr>
                      <w:sz w:val="20"/>
                    </w:rPr>
                    <w:t>супруг</w:t>
                  </w:r>
                </w:p>
              </w:tc>
              <w:tc>
                <w:tcPr>
                  <w:tcW w:w="1701" w:type="dxa"/>
                </w:tcPr>
                <w:p w14:paraId="6321AEC1" w14:textId="77777777" w:rsidR="001E0CBB" w:rsidRPr="00DA623A" w:rsidRDefault="001E0CBB" w:rsidP="008C7BE2">
                  <w:pPr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1E39FD74" w14:textId="77777777" w:rsidR="001E0CBB" w:rsidRPr="00DA623A" w:rsidRDefault="001E0CBB" w:rsidP="008C7BE2">
                  <w:pPr>
                    <w:rPr>
                      <w:sz w:val="20"/>
                    </w:rPr>
                  </w:pPr>
                  <w:r w:rsidRPr="00DA623A">
                    <w:rPr>
                      <w:sz w:val="20"/>
                    </w:rPr>
                    <w:t>953591,44</w:t>
                  </w:r>
                </w:p>
              </w:tc>
              <w:tc>
                <w:tcPr>
                  <w:tcW w:w="2551" w:type="dxa"/>
                </w:tcPr>
                <w:p w14:paraId="31BD0EBA" w14:textId="77777777" w:rsidR="001E0CBB" w:rsidRPr="00DA623A" w:rsidRDefault="001E0CBB" w:rsidP="008C7BE2">
                  <w:pPr>
                    <w:rPr>
                      <w:sz w:val="20"/>
                    </w:rPr>
                  </w:pPr>
                  <w:r w:rsidRPr="00DA623A">
                    <w:rPr>
                      <w:sz w:val="20"/>
                    </w:rPr>
                    <w:t>Квартира, общая совместная, 69,6 (</w:t>
                  </w:r>
                  <w:proofErr w:type="spellStart"/>
                  <w:r w:rsidRPr="00DA623A">
                    <w:rPr>
                      <w:sz w:val="20"/>
                    </w:rPr>
                    <w:t>кв.м</w:t>
                  </w:r>
                  <w:proofErr w:type="spellEnd"/>
                  <w:r w:rsidRPr="00DA623A">
                    <w:rPr>
                      <w:sz w:val="20"/>
                    </w:rPr>
                    <w:t>.)  Российская Федерация</w:t>
                  </w:r>
                </w:p>
                <w:p w14:paraId="3CEAC944" w14:textId="77777777" w:rsidR="001E0CBB" w:rsidRPr="00DA623A" w:rsidRDefault="001E0CBB" w:rsidP="008C7BE2">
                  <w:pPr>
                    <w:rPr>
                      <w:sz w:val="20"/>
                    </w:rPr>
                  </w:pPr>
                </w:p>
              </w:tc>
              <w:tc>
                <w:tcPr>
                  <w:tcW w:w="2268" w:type="dxa"/>
                </w:tcPr>
                <w:p w14:paraId="16380B6D" w14:textId="77777777" w:rsidR="001E0CBB" w:rsidRPr="00DA623A" w:rsidRDefault="001E0CBB" w:rsidP="008C7BE2">
                  <w:pPr>
                    <w:rPr>
                      <w:sz w:val="20"/>
                    </w:rPr>
                  </w:pPr>
                  <w:r w:rsidRPr="00DA623A"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2127" w:type="dxa"/>
                </w:tcPr>
                <w:p w14:paraId="7F1B0047" w14:textId="77777777" w:rsidR="001E0CBB" w:rsidRPr="00DA623A" w:rsidRDefault="001E0CBB" w:rsidP="008C7BE2">
                  <w:pPr>
                    <w:rPr>
                      <w:sz w:val="20"/>
                    </w:rPr>
                  </w:pPr>
                  <w:r w:rsidRPr="00DA623A">
                    <w:rPr>
                      <w:sz w:val="20"/>
                    </w:rPr>
                    <w:t>Автомобиль легковой Мазда 6, индивидуальная собственность</w:t>
                  </w:r>
                </w:p>
              </w:tc>
              <w:tc>
                <w:tcPr>
                  <w:tcW w:w="1417" w:type="dxa"/>
                </w:tcPr>
                <w:p w14:paraId="49E6A006" w14:textId="77777777" w:rsidR="001E0CBB" w:rsidRPr="00DA623A" w:rsidRDefault="001E0CBB" w:rsidP="008C7BE2">
                  <w:pPr>
                    <w:rPr>
                      <w:sz w:val="20"/>
                    </w:rPr>
                  </w:pPr>
                  <w:r w:rsidRPr="00DA623A"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1418" w:type="dxa"/>
                </w:tcPr>
                <w:p w14:paraId="2F95E650" w14:textId="77777777" w:rsidR="001E0CBB" w:rsidRPr="00DA623A" w:rsidRDefault="001E0CBB" w:rsidP="008C7BE2">
                  <w:pPr>
                    <w:rPr>
                      <w:sz w:val="20"/>
                    </w:rPr>
                  </w:pPr>
                  <w:r w:rsidRPr="00DA623A">
                    <w:rPr>
                      <w:sz w:val="20"/>
                    </w:rPr>
                    <w:t>Нет</w:t>
                  </w:r>
                </w:p>
              </w:tc>
            </w:tr>
          </w:tbl>
          <w:p w14:paraId="44BAE09E" w14:textId="77777777" w:rsidR="001E0CBB" w:rsidRPr="00DA623A" w:rsidRDefault="001E0CBB" w:rsidP="008C7BE2">
            <w:pPr>
              <w:rPr>
                <w:sz w:val="20"/>
              </w:rPr>
            </w:pPr>
          </w:p>
        </w:tc>
      </w:tr>
      <w:tr w:rsidR="001E0CBB" w:rsidRPr="00DA623A" w14:paraId="4FA15F49" w14:textId="77777777" w:rsidTr="008C7BE2">
        <w:trPr>
          <w:trHeight w:val="1658"/>
        </w:trPr>
        <w:tc>
          <w:tcPr>
            <w:tcW w:w="568" w:type="dxa"/>
            <w:vMerge w:val="restart"/>
          </w:tcPr>
          <w:p w14:paraId="6EB8E0C6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  <w:p w14:paraId="4593F9C6" w14:textId="77777777" w:rsidR="001E0CBB" w:rsidRPr="00DA623A" w:rsidRDefault="001E0CBB" w:rsidP="008C7BE2">
            <w:pPr>
              <w:rPr>
                <w:sz w:val="16"/>
                <w:szCs w:val="16"/>
              </w:rPr>
            </w:pPr>
            <w:r w:rsidRPr="00DA623A">
              <w:rPr>
                <w:sz w:val="16"/>
                <w:szCs w:val="16"/>
              </w:rPr>
              <w:t>13</w:t>
            </w:r>
          </w:p>
          <w:p w14:paraId="58E205DB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14:paraId="72079618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г. Канск</w:t>
            </w:r>
          </w:p>
        </w:tc>
        <w:tc>
          <w:tcPr>
            <w:tcW w:w="1560" w:type="dxa"/>
          </w:tcPr>
          <w:p w14:paraId="28161A5F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Назарчук М.С</w:t>
            </w:r>
          </w:p>
        </w:tc>
        <w:tc>
          <w:tcPr>
            <w:tcW w:w="1701" w:type="dxa"/>
          </w:tcPr>
          <w:p w14:paraId="72FE6788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Ведущий специалист – секретарь административной комиссии г. Канска</w:t>
            </w:r>
          </w:p>
        </w:tc>
        <w:tc>
          <w:tcPr>
            <w:tcW w:w="1275" w:type="dxa"/>
          </w:tcPr>
          <w:p w14:paraId="24D6AF04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610925,76</w:t>
            </w:r>
          </w:p>
        </w:tc>
        <w:tc>
          <w:tcPr>
            <w:tcW w:w="2552" w:type="dxa"/>
          </w:tcPr>
          <w:p w14:paraId="5B04E16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общая совместная, 68,9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.) Российская Федерация; </w:t>
            </w:r>
          </w:p>
          <w:p w14:paraId="6548FC8B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 Жилой дом, индивидуальная собственность, 67,5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.) Российская Федерация, </w:t>
            </w:r>
          </w:p>
          <w:p w14:paraId="3C0D5A8E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общая долевая (1/2), 61,5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.) Российская Федерация </w:t>
            </w:r>
          </w:p>
          <w:p w14:paraId="6757CF4D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2EB8B562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Земельный участок безвозмездное пользование, 659,0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</w:t>
            </w:r>
            <w:r w:rsidRPr="00DA623A">
              <w:t xml:space="preserve"> </w:t>
            </w:r>
            <w:r w:rsidRPr="00DA623A">
              <w:rPr>
                <w:sz w:val="20"/>
              </w:rPr>
              <w:t>Российская Федерация</w:t>
            </w:r>
          </w:p>
        </w:tc>
        <w:tc>
          <w:tcPr>
            <w:tcW w:w="2126" w:type="dxa"/>
          </w:tcPr>
          <w:p w14:paraId="7F13467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Автомобиль легковой, Тойота Лексус </w:t>
            </w:r>
            <w:r w:rsidRPr="00DA623A">
              <w:rPr>
                <w:sz w:val="20"/>
                <w:lang w:val="en-US"/>
              </w:rPr>
              <w:t>PX</w:t>
            </w:r>
            <w:r w:rsidRPr="00DA623A">
              <w:rPr>
                <w:sz w:val="20"/>
              </w:rPr>
              <w:t xml:space="preserve"> 300 индивидуальная собственность</w:t>
            </w:r>
          </w:p>
          <w:p w14:paraId="21834994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Автомобиль легковой, Тойота Импульс, индивидуальная собственность</w:t>
            </w:r>
          </w:p>
        </w:tc>
        <w:tc>
          <w:tcPr>
            <w:tcW w:w="1418" w:type="dxa"/>
          </w:tcPr>
          <w:p w14:paraId="44AA8077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5C0F3CEE" w14:textId="77777777" w:rsidR="001E0CBB" w:rsidRPr="00DA623A" w:rsidRDefault="001E0CBB" w:rsidP="008C7BE2">
            <w:pPr>
              <w:rPr>
                <w:sz w:val="20"/>
              </w:rPr>
            </w:pPr>
          </w:p>
        </w:tc>
      </w:tr>
      <w:tr w:rsidR="001E0CBB" w:rsidRPr="00DA623A" w14:paraId="0EBCC2BC" w14:textId="77777777" w:rsidTr="008C7BE2">
        <w:tc>
          <w:tcPr>
            <w:tcW w:w="568" w:type="dxa"/>
            <w:vMerge/>
          </w:tcPr>
          <w:p w14:paraId="7CD151C7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53B2C78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4A259DBB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 супруга</w:t>
            </w:r>
          </w:p>
        </w:tc>
        <w:tc>
          <w:tcPr>
            <w:tcW w:w="1701" w:type="dxa"/>
          </w:tcPr>
          <w:p w14:paraId="2020FA3C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2C2C8778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838994,60</w:t>
            </w:r>
          </w:p>
        </w:tc>
        <w:tc>
          <w:tcPr>
            <w:tcW w:w="2552" w:type="dxa"/>
          </w:tcPr>
          <w:p w14:paraId="4355DEDC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общая совместная, 68,9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.) Российская Федерация </w:t>
            </w:r>
          </w:p>
        </w:tc>
        <w:tc>
          <w:tcPr>
            <w:tcW w:w="2268" w:type="dxa"/>
          </w:tcPr>
          <w:p w14:paraId="505376B6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126" w:type="dxa"/>
          </w:tcPr>
          <w:p w14:paraId="2CFE0753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286BC183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8EB8792" w14:textId="77777777" w:rsidR="001E0CBB" w:rsidRPr="00DA623A" w:rsidRDefault="001E0CBB" w:rsidP="008C7BE2">
            <w:pPr>
              <w:rPr>
                <w:sz w:val="20"/>
              </w:rPr>
            </w:pPr>
          </w:p>
        </w:tc>
      </w:tr>
      <w:tr w:rsidR="001E0CBB" w:rsidRPr="00DA623A" w14:paraId="06CA2E3F" w14:textId="77777777" w:rsidTr="008C7BE2">
        <w:tc>
          <w:tcPr>
            <w:tcW w:w="568" w:type="dxa"/>
            <w:vMerge/>
          </w:tcPr>
          <w:p w14:paraId="7A875FD7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674A821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3462B88E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14:paraId="4A4EECC3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50DDD22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Нет </w:t>
            </w:r>
          </w:p>
        </w:tc>
        <w:tc>
          <w:tcPr>
            <w:tcW w:w="2552" w:type="dxa"/>
          </w:tcPr>
          <w:p w14:paraId="68D2F4EE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268" w:type="dxa"/>
          </w:tcPr>
          <w:p w14:paraId="000B507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 Квартира, безвозмездное пользование, 68,9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.) Российская Федерация </w:t>
            </w:r>
          </w:p>
          <w:p w14:paraId="4D1A9E53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1138BFBB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Нет </w:t>
            </w:r>
          </w:p>
        </w:tc>
        <w:tc>
          <w:tcPr>
            <w:tcW w:w="1418" w:type="dxa"/>
          </w:tcPr>
          <w:p w14:paraId="4920276C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719546CE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0FE89FDA" w14:textId="77777777" w:rsidTr="008C7BE2">
        <w:tc>
          <w:tcPr>
            <w:tcW w:w="568" w:type="dxa"/>
            <w:vMerge/>
          </w:tcPr>
          <w:p w14:paraId="155CDF76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6F56AAA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3009C976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14:paraId="02827535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61D734B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552" w:type="dxa"/>
          </w:tcPr>
          <w:p w14:paraId="180E2EBF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268" w:type="dxa"/>
          </w:tcPr>
          <w:p w14:paraId="73240CD5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безвозмездное пользование, 68,9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.) Российская Федерация </w:t>
            </w:r>
          </w:p>
          <w:p w14:paraId="490D311A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1A2197A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Нет </w:t>
            </w:r>
          </w:p>
        </w:tc>
        <w:tc>
          <w:tcPr>
            <w:tcW w:w="1418" w:type="dxa"/>
          </w:tcPr>
          <w:p w14:paraId="15C48A8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 Нет</w:t>
            </w:r>
          </w:p>
        </w:tc>
        <w:tc>
          <w:tcPr>
            <w:tcW w:w="1417" w:type="dxa"/>
          </w:tcPr>
          <w:p w14:paraId="30037693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195F0712" w14:textId="77777777" w:rsidTr="008C7BE2">
        <w:tc>
          <w:tcPr>
            <w:tcW w:w="568" w:type="dxa"/>
          </w:tcPr>
          <w:p w14:paraId="6A491561" w14:textId="77777777" w:rsidR="001E0CBB" w:rsidRPr="00DA623A" w:rsidRDefault="001E0CBB" w:rsidP="008C7BE2">
            <w:pPr>
              <w:rPr>
                <w:sz w:val="16"/>
                <w:szCs w:val="16"/>
              </w:rPr>
            </w:pPr>
            <w:r w:rsidRPr="00DA623A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2A5E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22DB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Безруких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E2B5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Консультант – ответственный секретарь комиссии по делам несовершеннолетних и защите их прав г. Канска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079B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724504,78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9496" w14:textId="77777777" w:rsidR="001E0CBB" w:rsidRPr="00DA623A" w:rsidRDefault="001E0CBB" w:rsidP="008C7BE2">
            <w:pPr>
              <w:spacing w:line="276" w:lineRule="auto"/>
            </w:pPr>
            <w:r w:rsidRPr="00DA623A">
              <w:rPr>
                <w:sz w:val="20"/>
              </w:rPr>
              <w:t>Земельный (для сельскохозяйственного использования) участок, индивидуальная собственность, 125000,0 (кв. м.) Российская Федерация;</w:t>
            </w:r>
            <w:r w:rsidRPr="00DA623A">
              <w:t xml:space="preserve"> </w:t>
            </w:r>
          </w:p>
          <w:p w14:paraId="2D63F8B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общая долевая 1/2, 15,7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3D2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color w:val="000000"/>
                <w:sz w:val="20"/>
              </w:rPr>
              <w:t xml:space="preserve"> Квартира, безвозмездное пользование, 48,4 (</w:t>
            </w:r>
            <w:proofErr w:type="spellStart"/>
            <w:r w:rsidRPr="00DA623A">
              <w:rPr>
                <w:color w:val="000000"/>
                <w:sz w:val="20"/>
              </w:rPr>
              <w:t>кв.м</w:t>
            </w:r>
            <w:proofErr w:type="spellEnd"/>
            <w:r w:rsidRPr="00DA623A">
              <w:rPr>
                <w:color w:val="000000"/>
                <w:sz w:val="20"/>
              </w:rPr>
              <w:t>.)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DAC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7C6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393F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57DDEA19" w14:textId="77777777" w:rsidTr="008C7BE2">
        <w:tc>
          <w:tcPr>
            <w:tcW w:w="568" w:type="dxa"/>
          </w:tcPr>
          <w:p w14:paraId="6D9F0791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3134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3E2E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3D95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52EC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662688,02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00C1" w14:textId="77777777" w:rsidR="001E0CBB" w:rsidRPr="00DA623A" w:rsidRDefault="001E0CBB" w:rsidP="008C7BE2">
            <w:pPr>
              <w:spacing w:line="276" w:lineRule="auto"/>
              <w:rPr>
                <w:sz w:val="20"/>
              </w:rPr>
            </w:pPr>
            <w:r w:rsidRPr="00DA623A">
              <w:rPr>
                <w:sz w:val="20"/>
              </w:rPr>
              <w:t>Квартира, индивидуальная собственность, 48,4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Федерация;</w:t>
            </w:r>
          </w:p>
          <w:p w14:paraId="29469780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37F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A93D" w14:textId="77777777" w:rsidR="001E0CBB" w:rsidRPr="00DA623A" w:rsidRDefault="001E0CBB" w:rsidP="008C7BE2">
            <w:pPr>
              <w:spacing w:line="276" w:lineRule="auto"/>
              <w:rPr>
                <w:sz w:val="20"/>
              </w:rPr>
            </w:pPr>
            <w:r w:rsidRPr="00DA623A">
              <w:rPr>
                <w:sz w:val="20"/>
              </w:rPr>
              <w:t>Автомобиль легковой ВАЗ 21150, индивидуальная собственность;</w:t>
            </w:r>
          </w:p>
          <w:p w14:paraId="0A7F7BA7" w14:textId="77777777" w:rsidR="001E0CBB" w:rsidRPr="00DA623A" w:rsidRDefault="001E0CBB" w:rsidP="008C7BE2">
            <w:pPr>
              <w:spacing w:line="276" w:lineRule="auto"/>
              <w:rPr>
                <w:sz w:val="20"/>
              </w:rPr>
            </w:pPr>
            <w:r w:rsidRPr="00DA623A">
              <w:rPr>
                <w:sz w:val="20"/>
              </w:rPr>
              <w:t xml:space="preserve">Автомобиль легковой Тойота </w:t>
            </w:r>
            <w:r w:rsidRPr="00DA623A">
              <w:rPr>
                <w:sz w:val="20"/>
                <w:lang w:val="en-US"/>
              </w:rPr>
              <w:t>COROLLA</w:t>
            </w:r>
            <w:r w:rsidRPr="00DA623A">
              <w:rPr>
                <w:sz w:val="20"/>
              </w:rPr>
              <w:t xml:space="preserve"> индивидуальная собственность</w:t>
            </w:r>
          </w:p>
          <w:p w14:paraId="57B77E1F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5DE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3D4F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6DDB44DD" w14:textId="77777777" w:rsidTr="008C7BE2">
        <w:tc>
          <w:tcPr>
            <w:tcW w:w="568" w:type="dxa"/>
            <w:vMerge w:val="restart"/>
          </w:tcPr>
          <w:p w14:paraId="776A9838" w14:textId="77777777" w:rsidR="001E0CBB" w:rsidRPr="00DA623A" w:rsidRDefault="001E0CBB" w:rsidP="008C7BE2">
            <w:pPr>
              <w:rPr>
                <w:sz w:val="16"/>
                <w:szCs w:val="16"/>
              </w:rPr>
            </w:pPr>
            <w:r w:rsidRPr="00DA623A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vMerge w:val="restart"/>
          </w:tcPr>
          <w:p w14:paraId="4F5EA61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г. Канск</w:t>
            </w:r>
          </w:p>
        </w:tc>
        <w:tc>
          <w:tcPr>
            <w:tcW w:w="1560" w:type="dxa"/>
          </w:tcPr>
          <w:p w14:paraId="7D158841" w14:textId="77777777" w:rsidR="001E0CBB" w:rsidRPr="00DA623A" w:rsidRDefault="001E0CBB" w:rsidP="008C7BE2">
            <w:pPr>
              <w:rPr>
                <w:sz w:val="20"/>
              </w:rPr>
            </w:pPr>
            <w:proofErr w:type="spellStart"/>
            <w:r w:rsidRPr="00DA623A">
              <w:rPr>
                <w:sz w:val="20"/>
              </w:rPr>
              <w:t>Серебряникова</w:t>
            </w:r>
            <w:proofErr w:type="spellEnd"/>
            <w:r w:rsidRPr="00DA623A">
              <w:rPr>
                <w:sz w:val="20"/>
              </w:rPr>
              <w:t xml:space="preserve"> М.Ю.</w:t>
            </w:r>
          </w:p>
        </w:tc>
        <w:tc>
          <w:tcPr>
            <w:tcW w:w="1701" w:type="dxa"/>
          </w:tcPr>
          <w:p w14:paraId="3E191AA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Главный специалист</w:t>
            </w:r>
          </w:p>
          <w:p w14:paraId="64204804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 по работе с несовершеннолетними детьми КДН и ЗП г. Канска</w:t>
            </w:r>
          </w:p>
        </w:tc>
        <w:tc>
          <w:tcPr>
            <w:tcW w:w="1275" w:type="dxa"/>
          </w:tcPr>
          <w:p w14:paraId="4577A901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1965254,26</w:t>
            </w:r>
          </w:p>
        </w:tc>
        <w:tc>
          <w:tcPr>
            <w:tcW w:w="2552" w:type="dxa"/>
          </w:tcPr>
          <w:p w14:paraId="1A9B6641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общая долевая 1/3 61,5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  <w:p w14:paraId="56AE8BC0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134312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безвозмездное пользование, 44,5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.) Российская Федерация </w:t>
            </w:r>
          </w:p>
          <w:p w14:paraId="4A4F3874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5C35A151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Нет </w:t>
            </w:r>
          </w:p>
        </w:tc>
        <w:tc>
          <w:tcPr>
            <w:tcW w:w="1418" w:type="dxa"/>
          </w:tcPr>
          <w:p w14:paraId="107A8A4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481878B3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1F033235" w14:textId="77777777" w:rsidTr="008C7BE2">
        <w:tc>
          <w:tcPr>
            <w:tcW w:w="568" w:type="dxa"/>
            <w:vMerge/>
          </w:tcPr>
          <w:p w14:paraId="0FEDCA53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0778554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7442C3A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супруг</w:t>
            </w:r>
          </w:p>
        </w:tc>
        <w:tc>
          <w:tcPr>
            <w:tcW w:w="1701" w:type="dxa"/>
          </w:tcPr>
          <w:p w14:paraId="4059ADB9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4B6A5F02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678447,70</w:t>
            </w:r>
          </w:p>
        </w:tc>
        <w:tc>
          <w:tcPr>
            <w:tcW w:w="2552" w:type="dxa"/>
          </w:tcPr>
          <w:p w14:paraId="4ACBB08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индивидуальная собственность, 44,5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.) Российская Федерация; </w:t>
            </w:r>
          </w:p>
          <w:p w14:paraId="03404553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Земельный участок для размещения гаражей и </w:t>
            </w:r>
            <w:proofErr w:type="spellStart"/>
            <w:r w:rsidRPr="00DA623A">
              <w:rPr>
                <w:sz w:val="20"/>
              </w:rPr>
              <w:t>автостояное</w:t>
            </w:r>
            <w:proofErr w:type="spellEnd"/>
            <w:r w:rsidRPr="00DA623A">
              <w:rPr>
                <w:sz w:val="20"/>
              </w:rPr>
              <w:t>, индивидуальная собственность, 38,00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Федерация;</w:t>
            </w:r>
          </w:p>
          <w:p w14:paraId="53B0348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 Гараж, индивидуальная собственность, 36,00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  <w:p w14:paraId="29DCF64B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1CE16966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безвозмездное пользование, 50,8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.) Российская Федерация </w:t>
            </w:r>
          </w:p>
          <w:p w14:paraId="0E9532D8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0CCC3235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Автомобиль легковой  </w:t>
            </w:r>
          </w:p>
          <w:p w14:paraId="10AED56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Мицубиси ПАДЖЕРО, индивидуальная собственность; </w:t>
            </w:r>
          </w:p>
          <w:p w14:paraId="1E3D821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Водный транспорт: моторное судно </w:t>
            </w:r>
            <w:r w:rsidRPr="00DA623A">
              <w:rPr>
                <w:sz w:val="20"/>
                <w:lang w:val="en-US"/>
              </w:rPr>
              <w:t>SOLAR</w:t>
            </w:r>
            <w:r w:rsidRPr="00DA623A">
              <w:rPr>
                <w:sz w:val="20"/>
              </w:rPr>
              <w:t xml:space="preserve"> 380, индивидуальная собственность</w:t>
            </w:r>
          </w:p>
        </w:tc>
        <w:tc>
          <w:tcPr>
            <w:tcW w:w="1418" w:type="dxa"/>
          </w:tcPr>
          <w:p w14:paraId="38B4BCF8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08C23F4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4FE6D92B" w14:textId="77777777" w:rsidTr="008C7BE2">
        <w:tc>
          <w:tcPr>
            <w:tcW w:w="568" w:type="dxa"/>
            <w:vMerge/>
          </w:tcPr>
          <w:p w14:paraId="58A9EECC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A3AF642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1305F5E8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14:paraId="66B77409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26EB644C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552" w:type="dxa"/>
          </w:tcPr>
          <w:p w14:paraId="2F738815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268" w:type="dxa"/>
          </w:tcPr>
          <w:p w14:paraId="7E386A9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индивидуальная собственность, 44,5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  <w:p w14:paraId="555EF2D5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3696C18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</w:tcPr>
          <w:p w14:paraId="508A2976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5F65652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7AFCC94A" w14:textId="77777777" w:rsidTr="008C7BE2">
        <w:tc>
          <w:tcPr>
            <w:tcW w:w="568" w:type="dxa"/>
            <w:vMerge w:val="restart"/>
          </w:tcPr>
          <w:p w14:paraId="66262973" w14:textId="77777777" w:rsidR="001E0CBB" w:rsidRPr="00DA623A" w:rsidRDefault="001E0CBB" w:rsidP="008C7BE2">
            <w:pPr>
              <w:rPr>
                <w:sz w:val="16"/>
                <w:szCs w:val="16"/>
              </w:rPr>
            </w:pPr>
            <w:r w:rsidRPr="00DA623A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vMerge w:val="restart"/>
          </w:tcPr>
          <w:p w14:paraId="61111105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г. Канск</w:t>
            </w:r>
          </w:p>
        </w:tc>
        <w:tc>
          <w:tcPr>
            <w:tcW w:w="1560" w:type="dxa"/>
          </w:tcPr>
          <w:p w14:paraId="66C6CA66" w14:textId="77777777" w:rsidR="001E0CBB" w:rsidRPr="00DA623A" w:rsidRDefault="001E0CBB" w:rsidP="008C7BE2">
            <w:pPr>
              <w:rPr>
                <w:sz w:val="20"/>
              </w:rPr>
            </w:pPr>
            <w:proofErr w:type="spellStart"/>
            <w:r w:rsidRPr="00DA623A">
              <w:rPr>
                <w:sz w:val="20"/>
              </w:rPr>
              <w:t>Кислянская</w:t>
            </w:r>
            <w:proofErr w:type="spellEnd"/>
            <w:r w:rsidRPr="00DA623A">
              <w:rPr>
                <w:sz w:val="20"/>
              </w:rPr>
              <w:t xml:space="preserve"> С.А.</w:t>
            </w:r>
          </w:p>
        </w:tc>
        <w:tc>
          <w:tcPr>
            <w:tcW w:w="1701" w:type="dxa"/>
          </w:tcPr>
          <w:p w14:paraId="734FA63C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Ведущий специалист по </w:t>
            </w:r>
            <w:r w:rsidRPr="00DA623A">
              <w:rPr>
                <w:sz w:val="20"/>
              </w:rPr>
              <w:lastRenderedPageBreak/>
              <w:t>работе с несовершеннолетними детьми КДН и ЗП г. Канска</w:t>
            </w:r>
          </w:p>
        </w:tc>
        <w:tc>
          <w:tcPr>
            <w:tcW w:w="1275" w:type="dxa"/>
          </w:tcPr>
          <w:p w14:paraId="51A93D5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lastRenderedPageBreak/>
              <w:t>2285494,04</w:t>
            </w:r>
          </w:p>
        </w:tc>
        <w:tc>
          <w:tcPr>
            <w:tcW w:w="2552" w:type="dxa"/>
          </w:tcPr>
          <w:p w14:paraId="64A20718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Земельный участок для гаражного строительства, </w:t>
            </w:r>
            <w:r w:rsidRPr="00DA623A">
              <w:rPr>
                <w:sz w:val="20"/>
              </w:rPr>
              <w:lastRenderedPageBreak/>
              <w:t>индивидуальная собственность, 20,00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Федерация;</w:t>
            </w:r>
          </w:p>
          <w:p w14:paraId="36F7062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 Гараж, индивидуальная собственность, 20,00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  <w:p w14:paraId="3DB4B9C0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5946C694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lastRenderedPageBreak/>
              <w:t xml:space="preserve">Квартира, безвозмездное </w:t>
            </w:r>
            <w:r w:rsidRPr="00DA623A">
              <w:rPr>
                <w:sz w:val="20"/>
              </w:rPr>
              <w:lastRenderedPageBreak/>
              <w:t>пользование, 61,2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.), Российская Федерация</w:t>
            </w:r>
          </w:p>
        </w:tc>
        <w:tc>
          <w:tcPr>
            <w:tcW w:w="2126" w:type="dxa"/>
          </w:tcPr>
          <w:p w14:paraId="0B3CEEB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lastRenderedPageBreak/>
              <w:t xml:space="preserve">Автомобиль легковой  </w:t>
            </w:r>
          </w:p>
          <w:p w14:paraId="3B9E98E1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lastRenderedPageBreak/>
              <w:t>МАЗДА 3, индивидуальная собственность</w:t>
            </w:r>
          </w:p>
        </w:tc>
        <w:tc>
          <w:tcPr>
            <w:tcW w:w="1418" w:type="dxa"/>
          </w:tcPr>
          <w:p w14:paraId="4E5BC4A2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lastRenderedPageBreak/>
              <w:t>Нет</w:t>
            </w:r>
          </w:p>
        </w:tc>
        <w:tc>
          <w:tcPr>
            <w:tcW w:w="1417" w:type="dxa"/>
          </w:tcPr>
          <w:p w14:paraId="31934CF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36230E20" w14:textId="77777777" w:rsidTr="008C7BE2">
        <w:tc>
          <w:tcPr>
            <w:tcW w:w="568" w:type="dxa"/>
            <w:vMerge/>
          </w:tcPr>
          <w:p w14:paraId="4EC31E1C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E66E653" w14:textId="77777777" w:rsidR="001E0CBB" w:rsidRPr="00DA623A" w:rsidRDefault="001E0CBB" w:rsidP="008C7BE2">
            <w:pPr>
              <w:rPr>
                <w:color w:val="FF0000"/>
                <w:sz w:val="20"/>
              </w:rPr>
            </w:pPr>
          </w:p>
        </w:tc>
        <w:tc>
          <w:tcPr>
            <w:tcW w:w="1560" w:type="dxa"/>
          </w:tcPr>
          <w:p w14:paraId="3C9EC2F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14:paraId="31A94149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453A6E0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552" w:type="dxa"/>
          </w:tcPr>
          <w:p w14:paraId="6D9BDA95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268" w:type="dxa"/>
          </w:tcPr>
          <w:p w14:paraId="0F1D7061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безвозмездное пользование, 61,2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.), Российская Федерация</w:t>
            </w:r>
          </w:p>
        </w:tc>
        <w:tc>
          <w:tcPr>
            <w:tcW w:w="2126" w:type="dxa"/>
          </w:tcPr>
          <w:p w14:paraId="776D029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</w:tcPr>
          <w:p w14:paraId="2C095464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7CF74BC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04D533E3" w14:textId="77777777" w:rsidTr="008C7BE2">
        <w:tc>
          <w:tcPr>
            <w:tcW w:w="568" w:type="dxa"/>
            <w:vMerge w:val="restart"/>
          </w:tcPr>
          <w:p w14:paraId="79E1ACC6" w14:textId="77777777" w:rsidR="001E0CBB" w:rsidRPr="00DA623A" w:rsidRDefault="001E0CBB" w:rsidP="008C7BE2">
            <w:pPr>
              <w:rPr>
                <w:sz w:val="16"/>
                <w:szCs w:val="16"/>
              </w:rPr>
            </w:pPr>
            <w:r w:rsidRPr="00DA623A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E2F4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  <w:lang w:eastAsia="en-US"/>
              </w:rPr>
              <w:t>г. Канск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85E2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Зуева Елена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34E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Начальник отдела организационной работы, делопроизводства, кадров и муниципальной службы   администрации г. Канска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2B76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3438233,63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0CA9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Квартира в России, индивидуальная, 68,6 </w:t>
            </w:r>
            <w:proofErr w:type="spellStart"/>
            <w:proofErr w:type="gramStart"/>
            <w:r w:rsidRPr="00DA623A">
              <w:rPr>
                <w:sz w:val="20"/>
              </w:rPr>
              <w:t>кв.м</w:t>
            </w:r>
            <w:proofErr w:type="spellEnd"/>
            <w:proofErr w:type="gramEnd"/>
            <w:r w:rsidRPr="00DA623A">
              <w:rPr>
                <w:sz w:val="20"/>
              </w:rPr>
              <w:t>;</w:t>
            </w:r>
          </w:p>
          <w:p w14:paraId="61ED6B1C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Квартира в России, индивидуальная, 32.4 </w:t>
            </w:r>
            <w:proofErr w:type="spellStart"/>
            <w:proofErr w:type="gramStart"/>
            <w:r w:rsidRPr="00DA623A">
              <w:rPr>
                <w:sz w:val="20"/>
              </w:rPr>
              <w:t>кв.м</w:t>
            </w:r>
            <w:proofErr w:type="spellEnd"/>
            <w:proofErr w:type="gramEnd"/>
            <w:r w:rsidRPr="00DA623A">
              <w:rPr>
                <w:sz w:val="20"/>
              </w:rPr>
              <w:t>;</w:t>
            </w:r>
          </w:p>
          <w:p w14:paraId="6C330875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Квартира в России, индивидуальная, 47,2 </w:t>
            </w:r>
            <w:proofErr w:type="spellStart"/>
            <w:proofErr w:type="gramStart"/>
            <w:r w:rsidRPr="00DA623A">
              <w:rPr>
                <w:sz w:val="20"/>
              </w:rPr>
              <w:t>кв.м</w:t>
            </w:r>
            <w:proofErr w:type="spellEnd"/>
            <w:proofErr w:type="gramEnd"/>
            <w:r w:rsidRPr="00DA623A">
              <w:rPr>
                <w:sz w:val="20"/>
              </w:rPr>
              <w:t>;</w:t>
            </w:r>
          </w:p>
          <w:p w14:paraId="7CD850EF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Земельный участок для садоводства, 519 </w:t>
            </w:r>
            <w:proofErr w:type="spellStart"/>
            <w:proofErr w:type="gramStart"/>
            <w:r w:rsidRPr="00DA623A">
              <w:rPr>
                <w:sz w:val="20"/>
              </w:rPr>
              <w:t>кв.м</w:t>
            </w:r>
            <w:proofErr w:type="spellEnd"/>
            <w:proofErr w:type="gramEnd"/>
            <w:r w:rsidRPr="00DA623A">
              <w:rPr>
                <w:sz w:val="20"/>
              </w:rPr>
              <w:t>; в России, индивидуальный</w:t>
            </w:r>
          </w:p>
          <w:p w14:paraId="11A5D857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2A4B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гараж в России, безвозмездное пользование, 22,1 </w:t>
            </w:r>
            <w:proofErr w:type="spellStart"/>
            <w:proofErr w:type="gramStart"/>
            <w:r w:rsidRPr="00DA623A">
              <w:rPr>
                <w:sz w:val="20"/>
              </w:rPr>
              <w:t>кв.м</w:t>
            </w:r>
            <w:proofErr w:type="spellEnd"/>
            <w:proofErr w:type="gramEnd"/>
          </w:p>
          <w:p w14:paraId="37884AED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02AF2B1C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Автомобиль легковой-  </w:t>
            </w:r>
          </w:p>
          <w:p w14:paraId="15158FD1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  <w:lang w:val="en-US"/>
              </w:rPr>
              <w:t>HYUNDAI</w:t>
            </w:r>
            <w:r w:rsidRPr="00DA623A">
              <w:rPr>
                <w:sz w:val="20"/>
              </w:rPr>
              <w:t xml:space="preserve"> </w:t>
            </w:r>
            <w:r w:rsidRPr="00DA623A">
              <w:rPr>
                <w:sz w:val="20"/>
                <w:lang w:val="en-US"/>
              </w:rPr>
              <w:t>SOLARIS</w:t>
            </w:r>
          </w:p>
          <w:p w14:paraId="773AF2B5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 индивидуальная собственность</w:t>
            </w:r>
          </w:p>
          <w:p w14:paraId="2B7DF9EC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1AE9A96E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 в России, индивидуальная</w:t>
            </w:r>
          </w:p>
        </w:tc>
        <w:tc>
          <w:tcPr>
            <w:tcW w:w="1417" w:type="dxa"/>
          </w:tcPr>
          <w:p w14:paraId="11159A82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Доход от продажи земельного участка, дома, собственные средства, потребительский кредит, заемные средства.</w:t>
            </w:r>
          </w:p>
        </w:tc>
      </w:tr>
      <w:tr w:rsidR="001E0CBB" w:rsidRPr="00DA623A" w14:paraId="125E3E5C" w14:textId="77777777" w:rsidTr="008C7BE2">
        <w:tc>
          <w:tcPr>
            <w:tcW w:w="568" w:type="dxa"/>
            <w:vMerge/>
          </w:tcPr>
          <w:p w14:paraId="023449F6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B060237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B30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E31E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CBFE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3692212,24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9DCD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Гараж в России, индивидуальный, 22,1 </w:t>
            </w:r>
            <w:proofErr w:type="spellStart"/>
            <w:proofErr w:type="gramStart"/>
            <w:r w:rsidRPr="00DA623A">
              <w:rPr>
                <w:sz w:val="20"/>
              </w:rPr>
              <w:t>кв.м</w:t>
            </w:r>
            <w:proofErr w:type="spellEnd"/>
            <w:proofErr w:type="gramEnd"/>
          </w:p>
          <w:p w14:paraId="36B482BC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4827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Земельный участок (садоводство), в России, безвозмездное пользование, 519,0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.; </w:t>
            </w:r>
          </w:p>
          <w:p w14:paraId="46C4E28C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Квартира в России, безвозмездное пользование, 47,2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.; </w:t>
            </w:r>
          </w:p>
          <w:p w14:paraId="0A3401A9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Квартира в России, безвозмездное пользование, 32,4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.; </w:t>
            </w:r>
          </w:p>
          <w:p w14:paraId="083059FC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Квартира в России, безвозмездное пользование, 68,6 </w:t>
            </w:r>
            <w:proofErr w:type="spellStart"/>
            <w:proofErr w:type="gramStart"/>
            <w:r w:rsidRPr="00DA623A">
              <w:rPr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2126" w:type="dxa"/>
          </w:tcPr>
          <w:p w14:paraId="41F8C4C1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Автомобиль легковой-  </w:t>
            </w:r>
          </w:p>
          <w:p w14:paraId="7FA10064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  <w:lang w:val="en-US"/>
              </w:rPr>
              <w:t>HYUNDAI</w:t>
            </w:r>
            <w:r w:rsidRPr="00DA623A">
              <w:rPr>
                <w:sz w:val="20"/>
              </w:rPr>
              <w:t xml:space="preserve"> </w:t>
            </w:r>
            <w:r w:rsidRPr="00DA623A">
              <w:rPr>
                <w:sz w:val="20"/>
                <w:lang w:val="en-US"/>
              </w:rPr>
              <w:t>SOLARIS</w:t>
            </w:r>
          </w:p>
          <w:p w14:paraId="5E990C3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 индивидуальная собственность;</w:t>
            </w:r>
          </w:p>
          <w:p w14:paraId="3075840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прицеп КЗАП 8140, </w:t>
            </w:r>
          </w:p>
          <w:p w14:paraId="2757AECE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индивидуальная собственность</w:t>
            </w:r>
          </w:p>
        </w:tc>
        <w:tc>
          <w:tcPr>
            <w:tcW w:w="1418" w:type="dxa"/>
          </w:tcPr>
          <w:p w14:paraId="69D9E4A2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672505D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3D87105C" w14:textId="77777777" w:rsidTr="008C7BE2">
        <w:tc>
          <w:tcPr>
            <w:tcW w:w="568" w:type="dxa"/>
            <w:vMerge/>
          </w:tcPr>
          <w:p w14:paraId="448B11CF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637097E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F1B4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5272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A0E8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8E52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A670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Земельный участок (садоводство), в России, безвозмездное пользование, 519,0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.; </w:t>
            </w:r>
          </w:p>
          <w:p w14:paraId="04DDEC4C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Гараж, в России, безвозмездное пользование, 22,1 </w:t>
            </w:r>
            <w:proofErr w:type="spellStart"/>
            <w:proofErr w:type="gramStart"/>
            <w:r w:rsidRPr="00DA623A">
              <w:rPr>
                <w:sz w:val="20"/>
              </w:rPr>
              <w:t>кв.м</w:t>
            </w:r>
            <w:proofErr w:type="spellEnd"/>
            <w:proofErr w:type="gramEnd"/>
            <w:r w:rsidRPr="00DA623A">
              <w:rPr>
                <w:sz w:val="20"/>
              </w:rPr>
              <w:t>;</w:t>
            </w:r>
          </w:p>
          <w:p w14:paraId="50BED40F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Квартира в России, безвозмездное пользование, 47,2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.; </w:t>
            </w:r>
          </w:p>
          <w:p w14:paraId="43DA22FC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Квартира в России, безвозмездное пользование, 32,4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.; </w:t>
            </w:r>
          </w:p>
          <w:p w14:paraId="227CE7BA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Квартира в России, безвозмездное пользование, 68,6 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</w:t>
            </w:r>
          </w:p>
          <w:p w14:paraId="2CD29DAB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6" w:type="dxa"/>
          </w:tcPr>
          <w:p w14:paraId="26F76D75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</w:tcPr>
          <w:p w14:paraId="7D2EEE2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0C734768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019FC66E" w14:textId="77777777" w:rsidTr="008C7BE2">
        <w:tc>
          <w:tcPr>
            <w:tcW w:w="568" w:type="dxa"/>
            <w:vMerge w:val="restart"/>
          </w:tcPr>
          <w:p w14:paraId="018B8061" w14:textId="77777777" w:rsidR="001E0CBB" w:rsidRPr="00DA623A" w:rsidRDefault="001E0CBB" w:rsidP="008C7BE2">
            <w:pPr>
              <w:rPr>
                <w:sz w:val="16"/>
                <w:szCs w:val="16"/>
              </w:rPr>
            </w:pPr>
            <w:r w:rsidRPr="00DA623A">
              <w:rPr>
                <w:sz w:val="16"/>
                <w:szCs w:val="16"/>
              </w:rPr>
              <w:t>18</w:t>
            </w:r>
          </w:p>
          <w:p w14:paraId="5FC8AC61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14:paraId="3089E65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г. Канск</w:t>
            </w:r>
          </w:p>
        </w:tc>
        <w:tc>
          <w:tcPr>
            <w:tcW w:w="1560" w:type="dxa"/>
          </w:tcPr>
          <w:p w14:paraId="3556B2DC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Борель О.П.</w:t>
            </w:r>
          </w:p>
        </w:tc>
        <w:tc>
          <w:tcPr>
            <w:tcW w:w="1701" w:type="dxa"/>
          </w:tcPr>
          <w:p w14:paraId="5A18632F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Консультант </w:t>
            </w:r>
            <w:r w:rsidRPr="00DA623A">
              <w:rPr>
                <w:sz w:val="18"/>
                <w:szCs w:val="18"/>
              </w:rPr>
              <w:t>отдела организационной работы, делопроизводства, кадров и муниципальной службы   администрации г. Канска</w:t>
            </w:r>
          </w:p>
        </w:tc>
        <w:tc>
          <w:tcPr>
            <w:tcW w:w="1275" w:type="dxa"/>
          </w:tcPr>
          <w:p w14:paraId="74A1E3ED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718449,35</w:t>
            </w:r>
          </w:p>
        </w:tc>
        <w:tc>
          <w:tcPr>
            <w:tcW w:w="2552" w:type="dxa"/>
          </w:tcPr>
          <w:p w14:paraId="01B203D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индивидуальная собственность, 75,40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</w:tc>
        <w:tc>
          <w:tcPr>
            <w:tcW w:w="2268" w:type="dxa"/>
          </w:tcPr>
          <w:p w14:paraId="254A3BF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126" w:type="dxa"/>
          </w:tcPr>
          <w:p w14:paraId="2BEBBCBE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</w:tcPr>
          <w:p w14:paraId="0DB4841E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613D242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73C5073D" w14:textId="77777777" w:rsidTr="008C7BE2">
        <w:tc>
          <w:tcPr>
            <w:tcW w:w="568" w:type="dxa"/>
            <w:vMerge/>
          </w:tcPr>
          <w:p w14:paraId="698C2587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0889565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52D8117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Супруг</w:t>
            </w:r>
          </w:p>
          <w:p w14:paraId="4622F0E6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45808C42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6F919E9C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20720080,56</w:t>
            </w:r>
          </w:p>
        </w:tc>
        <w:tc>
          <w:tcPr>
            <w:tcW w:w="2552" w:type="dxa"/>
          </w:tcPr>
          <w:p w14:paraId="407EB052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 общая долевая 1/3, 47,40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  <w:p w14:paraId="573F181F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2A8D516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безвозмездное пользование, 75,40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</w:tc>
        <w:tc>
          <w:tcPr>
            <w:tcW w:w="2126" w:type="dxa"/>
          </w:tcPr>
          <w:p w14:paraId="0A78A4B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Автомобили легковые: Мерседес – Бенц </w:t>
            </w:r>
            <w:r w:rsidRPr="00DA623A">
              <w:rPr>
                <w:sz w:val="20"/>
                <w:lang w:val="en-US"/>
              </w:rPr>
              <w:t>GL</w:t>
            </w:r>
            <w:r w:rsidRPr="00DA623A">
              <w:rPr>
                <w:sz w:val="20"/>
              </w:rPr>
              <w:t>-500, 4-</w:t>
            </w:r>
            <w:proofErr w:type="spellStart"/>
            <w:r w:rsidRPr="00DA623A">
              <w:rPr>
                <w:sz w:val="20"/>
                <w:lang w:val="en-US"/>
              </w:rPr>
              <w:t>matik</w:t>
            </w:r>
            <w:proofErr w:type="spellEnd"/>
            <w:r w:rsidRPr="00DA623A">
              <w:rPr>
                <w:sz w:val="20"/>
              </w:rPr>
              <w:t xml:space="preserve">; индивидуальный; </w:t>
            </w:r>
          </w:p>
          <w:p w14:paraId="515431E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Мерседес – Бенц </w:t>
            </w:r>
            <w:r w:rsidRPr="00DA623A">
              <w:rPr>
                <w:sz w:val="20"/>
                <w:lang w:val="en-US"/>
              </w:rPr>
              <w:t>S</w:t>
            </w:r>
            <w:r w:rsidRPr="00DA623A">
              <w:rPr>
                <w:sz w:val="20"/>
              </w:rPr>
              <w:t xml:space="preserve"> -500; индивидуальный; </w:t>
            </w:r>
          </w:p>
          <w:p w14:paraId="260B9648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  <w:lang w:val="en-US"/>
              </w:rPr>
              <w:t>BMW</w:t>
            </w:r>
            <w:r w:rsidRPr="00DA623A">
              <w:rPr>
                <w:sz w:val="20"/>
              </w:rPr>
              <w:t xml:space="preserve">-118 индивидуальный; </w:t>
            </w:r>
          </w:p>
          <w:p w14:paraId="25910B72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автомобиль грузовой: ГАЗ 66</w:t>
            </w:r>
          </w:p>
          <w:p w14:paraId="4870CC3C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 индивидуальный;</w:t>
            </w:r>
          </w:p>
          <w:p w14:paraId="2A58000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lastRenderedPageBreak/>
              <w:t xml:space="preserve">Мотоцикл </w:t>
            </w:r>
            <w:proofErr w:type="spellStart"/>
            <w:r w:rsidRPr="00DA623A">
              <w:rPr>
                <w:sz w:val="20"/>
              </w:rPr>
              <w:t>Дукати</w:t>
            </w:r>
            <w:proofErr w:type="spellEnd"/>
            <w:r w:rsidRPr="00DA623A">
              <w:rPr>
                <w:sz w:val="20"/>
              </w:rPr>
              <w:t xml:space="preserve"> - Монстр 796 индивидуальный</w:t>
            </w:r>
          </w:p>
        </w:tc>
        <w:tc>
          <w:tcPr>
            <w:tcW w:w="1418" w:type="dxa"/>
          </w:tcPr>
          <w:p w14:paraId="0D04D08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lastRenderedPageBreak/>
              <w:t>Нет</w:t>
            </w:r>
          </w:p>
        </w:tc>
        <w:tc>
          <w:tcPr>
            <w:tcW w:w="1417" w:type="dxa"/>
          </w:tcPr>
          <w:p w14:paraId="0CC16ED1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451E124D" w14:textId="77777777" w:rsidTr="008C7BE2">
        <w:tc>
          <w:tcPr>
            <w:tcW w:w="568" w:type="dxa"/>
            <w:vMerge w:val="restart"/>
          </w:tcPr>
          <w:p w14:paraId="68B39BA7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  <w:p w14:paraId="4D675678" w14:textId="77777777" w:rsidR="001E0CBB" w:rsidRPr="00DA623A" w:rsidRDefault="001E0CBB" w:rsidP="008C7BE2">
            <w:pPr>
              <w:rPr>
                <w:sz w:val="16"/>
                <w:szCs w:val="16"/>
              </w:rPr>
            </w:pPr>
            <w:r w:rsidRPr="00DA623A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vMerge w:val="restart"/>
          </w:tcPr>
          <w:p w14:paraId="106D1CA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г. Канск</w:t>
            </w:r>
          </w:p>
        </w:tc>
        <w:tc>
          <w:tcPr>
            <w:tcW w:w="1560" w:type="dxa"/>
          </w:tcPr>
          <w:p w14:paraId="44F0EB1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Ветрова Ю.В.</w:t>
            </w:r>
          </w:p>
        </w:tc>
        <w:tc>
          <w:tcPr>
            <w:tcW w:w="1701" w:type="dxa"/>
          </w:tcPr>
          <w:p w14:paraId="6977A293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Начальник юридического отдела </w:t>
            </w:r>
          </w:p>
        </w:tc>
        <w:tc>
          <w:tcPr>
            <w:tcW w:w="1275" w:type="dxa"/>
          </w:tcPr>
          <w:p w14:paraId="2DA4DDB6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911453,80</w:t>
            </w:r>
          </w:p>
        </w:tc>
        <w:tc>
          <w:tcPr>
            <w:tcW w:w="2552" w:type="dxa"/>
          </w:tcPr>
          <w:p w14:paraId="28DA4FB5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Квартира, индивидуальная собственность, 31,8  </w:t>
            </w:r>
          </w:p>
          <w:p w14:paraId="5A309C42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.)  Российская Федерация; </w:t>
            </w:r>
          </w:p>
          <w:p w14:paraId="15E77116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общая долевая,1/2, 66,6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 Российская Федерация</w:t>
            </w:r>
          </w:p>
          <w:p w14:paraId="6AEA1C0D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32430E5E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Земельный участок (садовый) безвозмездное пользование, 600,0  </w:t>
            </w:r>
          </w:p>
          <w:p w14:paraId="518AF88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 Российская Федерация;</w:t>
            </w:r>
          </w:p>
          <w:p w14:paraId="5B6C23DC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Земельный участок (садовый) безвозмездное пользование, 600,0  </w:t>
            </w:r>
          </w:p>
          <w:p w14:paraId="5EA89533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 Российская Федерация</w:t>
            </w:r>
          </w:p>
        </w:tc>
        <w:tc>
          <w:tcPr>
            <w:tcW w:w="2126" w:type="dxa"/>
          </w:tcPr>
          <w:p w14:paraId="04709D0C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Нет </w:t>
            </w:r>
          </w:p>
        </w:tc>
        <w:tc>
          <w:tcPr>
            <w:tcW w:w="1418" w:type="dxa"/>
          </w:tcPr>
          <w:p w14:paraId="6F458ED4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5A854111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2F02F535" w14:textId="77777777" w:rsidTr="008C7BE2">
        <w:tc>
          <w:tcPr>
            <w:tcW w:w="568" w:type="dxa"/>
            <w:vMerge/>
          </w:tcPr>
          <w:p w14:paraId="2DB0E7BE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6B740B5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6F3A540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супруг</w:t>
            </w:r>
          </w:p>
        </w:tc>
        <w:tc>
          <w:tcPr>
            <w:tcW w:w="1701" w:type="dxa"/>
          </w:tcPr>
          <w:p w14:paraId="2BB7003D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269100B3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705569,53</w:t>
            </w:r>
          </w:p>
        </w:tc>
        <w:tc>
          <w:tcPr>
            <w:tcW w:w="2552" w:type="dxa"/>
          </w:tcPr>
          <w:p w14:paraId="23D49305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общая долевая,1/2, 66,6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 Российская Федерация</w:t>
            </w:r>
          </w:p>
        </w:tc>
        <w:tc>
          <w:tcPr>
            <w:tcW w:w="2268" w:type="dxa"/>
          </w:tcPr>
          <w:p w14:paraId="2D18DEF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Квартира, безвозмездное пользование, 31,8  </w:t>
            </w:r>
          </w:p>
          <w:p w14:paraId="2E2D78E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.)  Российская </w:t>
            </w:r>
            <w:proofErr w:type="gramStart"/>
            <w:r w:rsidRPr="00DA623A">
              <w:rPr>
                <w:sz w:val="20"/>
              </w:rPr>
              <w:t>Федерация;  Земельный</w:t>
            </w:r>
            <w:proofErr w:type="gramEnd"/>
            <w:r w:rsidRPr="00DA623A">
              <w:rPr>
                <w:sz w:val="20"/>
              </w:rPr>
              <w:t xml:space="preserve"> участок (садовый) безвозмездное пользование, 600,0  </w:t>
            </w:r>
          </w:p>
          <w:p w14:paraId="2183F5FC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 Российская Федерация;</w:t>
            </w:r>
          </w:p>
          <w:p w14:paraId="5E8083A3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Земельный участок (садовый) безвозмездное пользование, 600,0  </w:t>
            </w:r>
          </w:p>
          <w:p w14:paraId="0346DBCF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 Российская Федерация</w:t>
            </w:r>
          </w:p>
        </w:tc>
        <w:tc>
          <w:tcPr>
            <w:tcW w:w="2126" w:type="dxa"/>
          </w:tcPr>
          <w:p w14:paraId="506B54A3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Автомобиль легковой Хонда - Аккорд, индивидуальная собственность;</w:t>
            </w:r>
          </w:p>
          <w:p w14:paraId="409AD326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Автомобиль легковой Хонда - </w:t>
            </w:r>
            <w:proofErr w:type="spellStart"/>
            <w:r w:rsidRPr="00DA623A">
              <w:rPr>
                <w:sz w:val="20"/>
              </w:rPr>
              <w:t>Фит</w:t>
            </w:r>
            <w:proofErr w:type="spellEnd"/>
            <w:r w:rsidRPr="00DA623A">
              <w:rPr>
                <w:sz w:val="20"/>
              </w:rPr>
              <w:t>, индивидуальная собственность</w:t>
            </w:r>
          </w:p>
        </w:tc>
        <w:tc>
          <w:tcPr>
            <w:tcW w:w="1418" w:type="dxa"/>
          </w:tcPr>
          <w:p w14:paraId="0EA332CC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25E0755B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3A39B690" w14:textId="77777777" w:rsidTr="008C7BE2">
        <w:tc>
          <w:tcPr>
            <w:tcW w:w="568" w:type="dxa"/>
            <w:vMerge/>
          </w:tcPr>
          <w:p w14:paraId="1F85C13B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952B924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25958993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14:paraId="74CB8AAA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3F9399C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552" w:type="dxa"/>
          </w:tcPr>
          <w:p w14:paraId="1C7FA1F1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268" w:type="dxa"/>
          </w:tcPr>
          <w:p w14:paraId="67745FEF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 безвозмездное пользование, 66,6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Федерация;</w:t>
            </w:r>
          </w:p>
          <w:p w14:paraId="7691354E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 Квартира, безвозмездное пользование, 31,8  </w:t>
            </w:r>
          </w:p>
          <w:p w14:paraId="3BB6D73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lastRenderedPageBreak/>
              <w:t>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.)  Российская </w:t>
            </w:r>
            <w:proofErr w:type="gramStart"/>
            <w:r w:rsidRPr="00DA623A">
              <w:rPr>
                <w:sz w:val="20"/>
              </w:rPr>
              <w:t>Федерация;  Земельный</w:t>
            </w:r>
            <w:proofErr w:type="gramEnd"/>
            <w:r w:rsidRPr="00DA623A">
              <w:rPr>
                <w:sz w:val="20"/>
              </w:rPr>
              <w:t xml:space="preserve"> участок (садовый) безвозмездное пользование, 600,0  </w:t>
            </w:r>
          </w:p>
          <w:p w14:paraId="706C1A32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 Российская Федерация;</w:t>
            </w:r>
          </w:p>
          <w:p w14:paraId="7E35E49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Земельный участок (садовый) безвозмездное пользование, 600,0  </w:t>
            </w:r>
          </w:p>
          <w:p w14:paraId="748FCC45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 Российская Федерация</w:t>
            </w:r>
          </w:p>
          <w:p w14:paraId="4B9C7BA9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4D40E154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lastRenderedPageBreak/>
              <w:t>Нет</w:t>
            </w:r>
          </w:p>
        </w:tc>
        <w:tc>
          <w:tcPr>
            <w:tcW w:w="1418" w:type="dxa"/>
          </w:tcPr>
          <w:p w14:paraId="4D1132A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27D1E48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21FE3378" w14:textId="77777777" w:rsidTr="008C7BE2">
        <w:tc>
          <w:tcPr>
            <w:tcW w:w="568" w:type="dxa"/>
            <w:vMerge/>
          </w:tcPr>
          <w:p w14:paraId="531D74C6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C15AE31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56C8549B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14:paraId="5E62B119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B30F06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552" w:type="dxa"/>
          </w:tcPr>
          <w:p w14:paraId="6F83CE4C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268" w:type="dxa"/>
          </w:tcPr>
          <w:p w14:paraId="2E8E37D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 безвозмездное пользование, 66,6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Федерация;</w:t>
            </w:r>
          </w:p>
          <w:p w14:paraId="2101F5A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Квартира, безвозмездное пользование, 31,8  </w:t>
            </w:r>
          </w:p>
          <w:p w14:paraId="633A9FE6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.)  Российская </w:t>
            </w:r>
            <w:proofErr w:type="gramStart"/>
            <w:r w:rsidRPr="00DA623A">
              <w:rPr>
                <w:sz w:val="20"/>
              </w:rPr>
              <w:t>Федерация;  Земельный</w:t>
            </w:r>
            <w:proofErr w:type="gramEnd"/>
            <w:r w:rsidRPr="00DA623A">
              <w:rPr>
                <w:sz w:val="20"/>
              </w:rPr>
              <w:t xml:space="preserve"> участок (садовый) безвозмездное пользование, 600,0  </w:t>
            </w:r>
          </w:p>
          <w:p w14:paraId="5B152148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 Российская Федерация;</w:t>
            </w:r>
          </w:p>
          <w:p w14:paraId="54AAA21E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Земельный участок (садовый) безвозмездное пользование, 600,0  </w:t>
            </w:r>
          </w:p>
          <w:p w14:paraId="311A465F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 Российская Федерация</w:t>
            </w:r>
          </w:p>
          <w:p w14:paraId="580A6C73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22EF4BA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</w:tcPr>
          <w:p w14:paraId="5134F66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77DE30AC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2B726008" w14:textId="77777777" w:rsidTr="008C7BE2">
        <w:tc>
          <w:tcPr>
            <w:tcW w:w="568" w:type="dxa"/>
            <w:vMerge/>
          </w:tcPr>
          <w:p w14:paraId="3009352C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C49A3C3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601C5451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14:paraId="39DB9798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385378D6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552" w:type="dxa"/>
          </w:tcPr>
          <w:p w14:paraId="754F82AE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268" w:type="dxa"/>
          </w:tcPr>
          <w:p w14:paraId="06553E5B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Квартира безвозмездное пользование, 66,6 </w:t>
            </w:r>
            <w:r w:rsidRPr="00DA623A">
              <w:rPr>
                <w:sz w:val="20"/>
              </w:rPr>
              <w:lastRenderedPageBreak/>
              <w:t>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Федерация;</w:t>
            </w:r>
          </w:p>
          <w:p w14:paraId="0F45E754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Квартира, безвозмездное пользование, 31,8  </w:t>
            </w:r>
          </w:p>
          <w:p w14:paraId="07C832D2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.)  Российская Федерация; Земельный участок (садовый) безвозмездное пользование, 600,0  </w:t>
            </w:r>
          </w:p>
          <w:p w14:paraId="265269B3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 Российская Федерация;</w:t>
            </w:r>
          </w:p>
          <w:p w14:paraId="42ADAF7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Земельный участок (садовый) безвозмездное пользование, 600,0  </w:t>
            </w:r>
          </w:p>
          <w:p w14:paraId="1C319EAF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 Российская Федерация</w:t>
            </w:r>
          </w:p>
          <w:p w14:paraId="36A15E5D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67ADF7D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lastRenderedPageBreak/>
              <w:t>Нет</w:t>
            </w:r>
          </w:p>
        </w:tc>
        <w:tc>
          <w:tcPr>
            <w:tcW w:w="1418" w:type="dxa"/>
          </w:tcPr>
          <w:p w14:paraId="180AD093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71F05178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11C21DF6" w14:textId="77777777" w:rsidTr="008C7BE2">
        <w:tc>
          <w:tcPr>
            <w:tcW w:w="568" w:type="dxa"/>
            <w:vMerge w:val="restart"/>
          </w:tcPr>
          <w:p w14:paraId="5DDADB10" w14:textId="77777777" w:rsidR="001E0CBB" w:rsidRPr="00DA623A" w:rsidRDefault="001E0CBB" w:rsidP="008C7BE2">
            <w:pPr>
              <w:rPr>
                <w:sz w:val="16"/>
                <w:szCs w:val="16"/>
              </w:rPr>
            </w:pPr>
            <w:bookmarkStart w:id="0" w:name="_Hlk512342303"/>
          </w:p>
          <w:p w14:paraId="3012CB95" w14:textId="77777777" w:rsidR="001E0CBB" w:rsidRPr="00DA623A" w:rsidRDefault="001E0CBB" w:rsidP="008C7BE2">
            <w:pPr>
              <w:rPr>
                <w:sz w:val="16"/>
                <w:szCs w:val="16"/>
              </w:rPr>
            </w:pPr>
            <w:r w:rsidRPr="00DA623A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vMerge w:val="restart"/>
          </w:tcPr>
          <w:p w14:paraId="5C18D3A4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г. Канск</w:t>
            </w:r>
          </w:p>
        </w:tc>
        <w:tc>
          <w:tcPr>
            <w:tcW w:w="1560" w:type="dxa"/>
          </w:tcPr>
          <w:p w14:paraId="3F7C237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Неретина Евгения Александровна</w:t>
            </w:r>
          </w:p>
        </w:tc>
        <w:tc>
          <w:tcPr>
            <w:tcW w:w="1701" w:type="dxa"/>
          </w:tcPr>
          <w:p w14:paraId="1869E48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Консультант юридического отдела</w:t>
            </w:r>
          </w:p>
        </w:tc>
        <w:tc>
          <w:tcPr>
            <w:tcW w:w="1275" w:type="dxa"/>
          </w:tcPr>
          <w:p w14:paraId="3171B7E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712331,93</w:t>
            </w:r>
          </w:p>
        </w:tc>
        <w:tc>
          <w:tcPr>
            <w:tcW w:w="2552" w:type="dxa"/>
          </w:tcPr>
          <w:p w14:paraId="72A93271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Квартира, индивидуальная собственность, 47,4  </w:t>
            </w:r>
          </w:p>
          <w:p w14:paraId="60012038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.)  Российская Федерация </w:t>
            </w:r>
          </w:p>
          <w:p w14:paraId="263DF842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3269D5BE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126" w:type="dxa"/>
          </w:tcPr>
          <w:p w14:paraId="2139A4BB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 Автомобиль легковой </w:t>
            </w:r>
            <w:r w:rsidRPr="00DA623A">
              <w:rPr>
                <w:sz w:val="20"/>
                <w:lang w:val="en-US"/>
              </w:rPr>
              <w:t>Toyota</w:t>
            </w:r>
            <w:r w:rsidRPr="00DA623A">
              <w:rPr>
                <w:sz w:val="20"/>
              </w:rPr>
              <w:t xml:space="preserve"> </w:t>
            </w:r>
            <w:proofErr w:type="spellStart"/>
            <w:r w:rsidRPr="00DA623A">
              <w:rPr>
                <w:sz w:val="20"/>
                <w:lang w:val="en-US"/>
              </w:rPr>
              <w:t>Raum</w:t>
            </w:r>
            <w:proofErr w:type="spellEnd"/>
            <w:r w:rsidRPr="00DA623A">
              <w:rPr>
                <w:sz w:val="20"/>
              </w:rPr>
              <w:t>, индивидуальная собственность</w:t>
            </w:r>
          </w:p>
        </w:tc>
        <w:tc>
          <w:tcPr>
            <w:tcW w:w="1418" w:type="dxa"/>
          </w:tcPr>
          <w:p w14:paraId="3B715115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0540607C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3342F3E8" w14:textId="77777777" w:rsidTr="008C7BE2">
        <w:tc>
          <w:tcPr>
            <w:tcW w:w="568" w:type="dxa"/>
            <w:vMerge/>
          </w:tcPr>
          <w:p w14:paraId="5F042096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C62F980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3C0A89A1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супруг</w:t>
            </w:r>
          </w:p>
        </w:tc>
        <w:tc>
          <w:tcPr>
            <w:tcW w:w="1701" w:type="dxa"/>
          </w:tcPr>
          <w:p w14:paraId="7B4EAF11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149F0741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1182402,36</w:t>
            </w:r>
          </w:p>
        </w:tc>
        <w:tc>
          <w:tcPr>
            <w:tcW w:w="2552" w:type="dxa"/>
          </w:tcPr>
          <w:p w14:paraId="33E607A1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 Квартира, общая совместная, 67,4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Федерация;</w:t>
            </w:r>
          </w:p>
          <w:p w14:paraId="1ABF7C1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Квартира, индивидуальная собственность, 96,7 </w:t>
            </w:r>
          </w:p>
          <w:p w14:paraId="3F092918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.)  Российская Федерация </w:t>
            </w:r>
          </w:p>
          <w:p w14:paraId="5D7A5F46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3AA5ED4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 безвозмездное пользование, 47,4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</w:tc>
        <w:tc>
          <w:tcPr>
            <w:tcW w:w="2126" w:type="dxa"/>
          </w:tcPr>
          <w:p w14:paraId="0A8D79E5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</w:tcPr>
          <w:p w14:paraId="7089EE4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7686FA73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3125B14D" w14:textId="77777777" w:rsidTr="008C7BE2">
        <w:tc>
          <w:tcPr>
            <w:tcW w:w="568" w:type="dxa"/>
            <w:vMerge/>
          </w:tcPr>
          <w:p w14:paraId="2A93D4F0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45CC3DF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75D2FCD4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14:paraId="3A3A4169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67EC1E4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552" w:type="dxa"/>
          </w:tcPr>
          <w:p w14:paraId="685362E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268" w:type="dxa"/>
          </w:tcPr>
          <w:p w14:paraId="620676E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 безвозмездное пользование, 47,4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  <w:p w14:paraId="2D0CA28F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58C5209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</w:tcPr>
          <w:p w14:paraId="1D80162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55DD983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bookmarkEnd w:id="0"/>
      <w:tr w:rsidR="001E0CBB" w:rsidRPr="00DA623A" w14:paraId="39C6F93D" w14:textId="77777777" w:rsidTr="008C7BE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FB4B6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  <w:p w14:paraId="0B946683" w14:textId="77777777" w:rsidR="001E0CBB" w:rsidRPr="00DA623A" w:rsidRDefault="001E0CBB" w:rsidP="008C7BE2">
            <w:pPr>
              <w:rPr>
                <w:sz w:val="16"/>
                <w:szCs w:val="16"/>
              </w:rPr>
            </w:pPr>
            <w:r w:rsidRPr="00DA623A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D728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г. Канск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7A36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Игнатова Алекандра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17B3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Консультант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FCB4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2041325,50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5496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общая совместная, 61,4</w:t>
            </w:r>
          </w:p>
          <w:p w14:paraId="4FF8FE78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 Российская Федерация;</w:t>
            </w:r>
          </w:p>
          <w:p w14:paraId="1E4724B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Земельный участок (садовый) 669,0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.), индивидуальная собственность, Российская Федерация; Земельный участок (для размещения гаражей и автостоянок) 20,1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.), индивидуальная собственность, Российская Федерация гараж 18,2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.), индивидуальная собственность, Российская Федерация</w:t>
            </w:r>
          </w:p>
          <w:p w14:paraId="2A58B2F6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5478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55E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 Нет </w:t>
            </w:r>
          </w:p>
        </w:tc>
        <w:tc>
          <w:tcPr>
            <w:tcW w:w="1418" w:type="dxa"/>
          </w:tcPr>
          <w:p w14:paraId="37B3AF13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0350472B" w14:textId="77777777" w:rsidR="001E0CBB" w:rsidRPr="00DA623A" w:rsidRDefault="001E0CBB" w:rsidP="008C7BE2">
            <w:pPr>
              <w:rPr>
                <w:sz w:val="20"/>
              </w:rPr>
            </w:pPr>
          </w:p>
        </w:tc>
      </w:tr>
      <w:tr w:rsidR="001E0CBB" w:rsidRPr="00DA623A" w14:paraId="0F0FE3A2" w14:textId="77777777" w:rsidTr="008C7BE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470FB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F132B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252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0190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A8FB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1189551,96</w:t>
            </w:r>
          </w:p>
          <w:p w14:paraId="3717A3D0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3B81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 Квартира, общая совместная, 61,4</w:t>
            </w:r>
          </w:p>
          <w:p w14:paraId="549B8EA4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 Российская Федерация</w:t>
            </w:r>
          </w:p>
          <w:p w14:paraId="6EBC0E0E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1F2E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F75C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Автомобиль легковой Toyota </w:t>
            </w:r>
            <w:proofErr w:type="spellStart"/>
            <w:r w:rsidRPr="00DA623A">
              <w:rPr>
                <w:sz w:val="20"/>
              </w:rPr>
              <w:t>Витц</w:t>
            </w:r>
            <w:proofErr w:type="spellEnd"/>
            <w:r w:rsidRPr="00DA623A">
              <w:rPr>
                <w:sz w:val="20"/>
              </w:rPr>
              <w:t>, индивидуальная собственность</w:t>
            </w:r>
          </w:p>
          <w:p w14:paraId="0C0A617C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054A9C74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1A60CFC8" w14:textId="77777777" w:rsidR="001E0CBB" w:rsidRPr="00DA623A" w:rsidRDefault="001E0CBB" w:rsidP="008C7BE2">
            <w:pPr>
              <w:rPr>
                <w:sz w:val="20"/>
              </w:rPr>
            </w:pPr>
          </w:p>
        </w:tc>
      </w:tr>
      <w:tr w:rsidR="001E0CBB" w:rsidRPr="00DA623A" w14:paraId="2685A8F2" w14:textId="77777777" w:rsidTr="008C7BE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C6543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5AA02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EB7F381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14:paraId="02058178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284497C3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552" w:type="dxa"/>
          </w:tcPr>
          <w:p w14:paraId="6A7ECC0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 нет</w:t>
            </w:r>
          </w:p>
          <w:p w14:paraId="1D666EF5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7DBB5FE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 безвозмездное пользование, 61,4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</w:tc>
        <w:tc>
          <w:tcPr>
            <w:tcW w:w="2126" w:type="dxa"/>
          </w:tcPr>
          <w:p w14:paraId="185A2165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54BFCD79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5D3A741F" w14:textId="77777777" w:rsidR="001E0CBB" w:rsidRPr="00DA623A" w:rsidRDefault="001E0CBB" w:rsidP="008C7BE2">
            <w:pPr>
              <w:rPr>
                <w:sz w:val="20"/>
              </w:rPr>
            </w:pPr>
          </w:p>
        </w:tc>
      </w:tr>
      <w:tr w:rsidR="001E0CBB" w:rsidRPr="00DA623A" w14:paraId="29F98902" w14:textId="77777777" w:rsidTr="008C7BE2">
        <w:tc>
          <w:tcPr>
            <w:tcW w:w="568" w:type="dxa"/>
          </w:tcPr>
          <w:p w14:paraId="70AF2407" w14:textId="77777777" w:rsidR="001E0CBB" w:rsidRPr="00DA623A" w:rsidRDefault="001E0CBB" w:rsidP="008C7BE2">
            <w:pPr>
              <w:rPr>
                <w:sz w:val="16"/>
                <w:szCs w:val="16"/>
              </w:rPr>
            </w:pPr>
            <w:r w:rsidRPr="00DA623A">
              <w:rPr>
                <w:sz w:val="16"/>
                <w:szCs w:val="16"/>
              </w:rPr>
              <w:t>22</w:t>
            </w:r>
          </w:p>
          <w:p w14:paraId="0A0611C3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  <w:p w14:paraId="25E42B00" w14:textId="77777777" w:rsidR="001E0CBB" w:rsidRPr="00DA623A" w:rsidRDefault="001E0CBB" w:rsidP="008C7BE2">
            <w:pPr>
              <w:rPr>
                <w:sz w:val="16"/>
                <w:szCs w:val="16"/>
              </w:rPr>
            </w:pP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  <w:r w:rsidRPr="00DA623A">
              <w:rPr>
                <w:vanish/>
                <w:sz w:val="16"/>
                <w:szCs w:val="16"/>
              </w:rPr>
              <w:pgNum/>
            </w:r>
          </w:p>
        </w:tc>
        <w:tc>
          <w:tcPr>
            <w:tcW w:w="850" w:type="dxa"/>
          </w:tcPr>
          <w:p w14:paraId="3D526B94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г. Канск</w:t>
            </w:r>
          </w:p>
        </w:tc>
        <w:tc>
          <w:tcPr>
            <w:tcW w:w="1560" w:type="dxa"/>
          </w:tcPr>
          <w:p w14:paraId="1DF5D8AC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Юшина С.В.</w:t>
            </w:r>
          </w:p>
        </w:tc>
        <w:tc>
          <w:tcPr>
            <w:tcW w:w="1701" w:type="dxa"/>
          </w:tcPr>
          <w:p w14:paraId="7B85F208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Начальник отдела экономического развития и муниципального заказа</w:t>
            </w:r>
          </w:p>
        </w:tc>
        <w:tc>
          <w:tcPr>
            <w:tcW w:w="1275" w:type="dxa"/>
          </w:tcPr>
          <w:p w14:paraId="5CA31BE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914397,77</w:t>
            </w:r>
          </w:p>
        </w:tc>
        <w:tc>
          <w:tcPr>
            <w:tcW w:w="2552" w:type="dxa"/>
          </w:tcPr>
          <w:p w14:paraId="78728EFC" w14:textId="77777777" w:rsidR="001E0CBB" w:rsidRPr="00DA623A" w:rsidRDefault="001E0CBB" w:rsidP="008C7BE2">
            <w:r w:rsidRPr="00DA623A">
              <w:rPr>
                <w:sz w:val="20"/>
              </w:rPr>
              <w:t>Земельный участок дачный, индивидуальная собственность, 500 (кв. м.) Российская Федерация;</w:t>
            </w:r>
            <w:r w:rsidRPr="00DA623A">
              <w:t xml:space="preserve"> </w:t>
            </w:r>
          </w:p>
          <w:p w14:paraId="5DE4557A" w14:textId="77777777" w:rsidR="001E0CBB" w:rsidRPr="00DA623A" w:rsidRDefault="001E0CBB" w:rsidP="008C7BE2">
            <w:r w:rsidRPr="00DA623A">
              <w:rPr>
                <w:sz w:val="20"/>
              </w:rPr>
              <w:t>Квартира, общая долевая 1/2, 46,6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Федерация;</w:t>
            </w:r>
            <w:r w:rsidRPr="00DA623A">
              <w:t xml:space="preserve"> </w:t>
            </w:r>
          </w:p>
          <w:p w14:paraId="1BB013F2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индивидуальная, 45,1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.) Российская Федерация </w:t>
            </w:r>
          </w:p>
        </w:tc>
        <w:tc>
          <w:tcPr>
            <w:tcW w:w="2268" w:type="dxa"/>
          </w:tcPr>
          <w:p w14:paraId="4CF9F09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 безвозмездное пользование, 1/2, 46,</w:t>
            </w:r>
            <w:proofErr w:type="gramStart"/>
            <w:r w:rsidRPr="00DA623A">
              <w:rPr>
                <w:sz w:val="20"/>
              </w:rPr>
              <w:t>6  (</w:t>
            </w:r>
            <w:proofErr w:type="spellStart"/>
            <w:proofErr w:type="gramEnd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</w:tc>
        <w:tc>
          <w:tcPr>
            <w:tcW w:w="2126" w:type="dxa"/>
          </w:tcPr>
          <w:p w14:paraId="2B8FF493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Нет </w:t>
            </w:r>
          </w:p>
        </w:tc>
        <w:tc>
          <w:tcPr>
            <w:tcW w:w="1418" w:type="dxa"/>
          </w:tcPr>
          <w:p w14:paraId="4CA680D2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2AA8D4D4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0B05219E" w14:textId="77777777" w:rsidTr="008C7BE2">
        <w:tc>
          <w:tcPr>
            <w:tcW w:w="568" w:type="dxa"/>
          </w:tcPr>
          <w:p w14:paraId="6509C9D9" w14:textId="77777777" w:rsidR="001E0CBB" w:rsidRPr="00DA623A" w:rsidRDefault="001E0CBB" w:rsidP="008C7BE2">
            <w:pPr>
              <w:rPr>
                <w:sz w:val="16"/>
                <w:szCs w:val="16"/>
              </w:rPr>
            </w:pPr>
            <w:r w:rsidRPr="00DA623A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850" w:type="dxa"/>
          </w:tcPr>
          <w:p w14:paraId="4391658B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г. Канск</w:t>
            </w:r>
          </w:p>
        </w:tc>
        <w:tc>
          <w:tcPr>
            <w:tcW w:w="1560" w:type="dxa"/>
          </w:tcPr>
          <w:p w14:paraId="3BF16BEC" w14:textId="77777777" w:rsidR="001E0CBB" w:rsidRPr="00DA623A" w:rsidRDefault="001E0CBB" w:rsidP="008C7BE2">
            <w:pPr>
              <w:rPr>
                <w:sz w:val="20"/>
              </w:rPr>
            </w:pPr>
            <w:proofErr w:type="spellStart"/>
            <w:r w:rsidRPr="00DA623A">
              <w:rPr>
                <w:sz w:val="20"/>
              </w:rPr>
              <w:t>Фельк</w:t>
            </w:r>
            <w:proofErr w:type="spellEnd"/>
            <w:r w:rsidRPr="00DA623A">
              <w:rPr>
                <w:sz w:val="20"/>
              </w:rPr>
              <w:t xml:space="preserve"> Е.В.</w:t>
            </w:r>
          </w:p>
        </w:tc>
        <w:tc>
          <w:tcPr>
            <w:tcW w:w="1701" w:type="dxa"/>
          </w:tcPr>
          <w:p w14:paraId="37C6223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заместитель начальника отдела экономического развития и муниципального заказа</w:t>
            </w:r>
          </w:p>
        </w:tc>
        <w:tc>
          <w:tcPr>
            <w:tcW w:w="1275" w:type="dxa"/>
          </w:tcPr>
          <w:p w14:paraId="471A630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1031908,01</w:t>
            </w:r>
          </w:p>
        </w:tc>
        <w:tc>
          <w:tcPr>
            <w:tcW w:w="2552" w:type="dxa"/>
          </w:tcPr>
          <w:p w14:paraId="5A55EA58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индивидуальная собственность, 35,0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 Российская Федерация</w:t>
            </w:r>
          </w:p>
          <w:p w14:paraId="2D0C13E7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436447E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 безвозмездное пользование, 44,2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</w:tc>
        <w:tc>
          <w:tcPr>
            <w:tcW w:w="2126" w:type="dxa"/>
          </w:tcPr>
          <w:p w14:paraId="7927519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Нет </w:t>
            </w:r>
          </w:p>
        </w:tc>
        <w:tc>
          <w:tcPr>
            <w:tcW w:w="1418" w:type="dxa"/>
          </w:tcPr>
          <w:p w14:paraId="7472048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5525178B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10D65FF0" w14:textId="77777777" w:rsidTr="008C7BE2">
        <w:tc>
          <w:tcPr>
            <w:tcW w:w="568" w:type="dxa"/>
            <w:vMerge w:val="restart"/>
          </w:tcPr>
          <w:p w14:paraId="5EE75003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  <w:p w14:paraId="6AF563F8" w14:textId="77777777" w:rsidR="001E0CBB" w:rsidRPr="00DA623A" w:rsidRDefault="001E0CBB" w:rsidP="008C7BE2">
            <w:pPr>
              <w:rPr>
                <w:sz w:val="16"/>
                <w:szCs w:val="16"/>
              </w:rPr>
            </w:pPr>
            <w:r w:rsidRPr="00DA623A">
              <w:rPr>
                <w:sz w:val="16"/>
                <w:szCs w:val="16"/>
              </w:rPr>
              <w:t>24</w:t>
            </w:r>
          </w:p>
          <w:p w14:paraId="63091BF9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14:paraId="6F831B76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г. Канск</w:t>
            </w:r>
          </w:p>
        </w:tc>
        <w:tc>
          <w:tcPr>
            <w:tcW w:w="1560" w:type="dxa"/>
          </w:tcPr>
          <w:p w14:paraId="13C16F5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Анисимов А.В.</w:t>
            </w:r>
          </w:p>
        </w:tc>
        <w:tc>
          <w:tcPr>
            <w:tcW w:w="1701" w:type="dxa"/>
          </w:tcPr>
          <w:p w14:paraId="7ED803D6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консультант отдела экономического развития и муниципального заказа</w:t>
            </w:r>
          </w:p>
        </w:tc>
        <w:tc>
          <w:tcPr>
            <w:tcW w:w="1275" w:type="dxa"/>
          </w:tcPr>
          <w:p w14:paraId="4018164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698734,31</w:t>
            </w:r>
          </w:p>
        </w:tc>
        <w:tc>
          <w:tcPr>
            <w:tcW w:w="2552" w:type="dxa"/>
          </w:tcPr>
          <w:p w14:paraId="771BDDEF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268" w:type="dxa"/>
          </w:tcPr>
          <w:p w14:paraId="031E1DD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по договору найма служебного жилого помещения, бессрочно, 53,5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</w:tc>
        <w:tc>
          <w:tcPr>
            <w:tcW w:w="2126" w:type="dxa"/>
          </w:tcPr>
          <w:p w14:paraId="356BE9C5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Нет </w:t>
            </w:r>
          </w:p>
        </w:tc>
        <w:tc>
          <w:tcPr>
            <w:tcW w:w="1418" w:type="dxa"/>
          </w:tcPr>
          <w:p w14:paraId="07F3FF8B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369F1AD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0CA2E302" w14:textId="77777777" w:rsidTr="008C7BE2">
        <w:tc>
          <w:tcPr>
            <w:tcW w:w="568" w:type="dxa"/>
            <w:vMerge/>
          </w:tcPr>
          <w:p w14:paraId="0B2B30E4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2FF3EDF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651BB2A6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14:paraId="72A168A3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3538295B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Нет </w:t>
            </w:r>
          </w:p>
        </w:tc>
        <w:tc>
          <w:tcPr>
            <w:tcW w:w="2552" w:type="dxa"/>
          </w:tcPr>
          <w:p w14:paraId="46975084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общая долевая 1/4, 50,2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.)   </w:t>
            </w:r>
          </w:p>
          <w:p w14:paraId="35F8A43B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Российская Федерация</w:t>
            </w:r>
          </w:p>
          <w:p w14:paraId="1EC141D4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7707260C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по договору найма служебного жилого помещения, бессрочно, 53,5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</w:tc>
        <w:tc>
          <w:tcPr>
            <w:tcW w:w="2126" w:type="dxa"/>
          </w:tcPr>
          <w:p w14:paraId="684B97D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</w:tcPr>
          <w:p w14:paraId="370DDCB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29D933BF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79B56E47" w14:textId="77777777" w:rsidTr="008C7BE2">
        <w:tc>
          <w:tcPr>
            <w:tcW w:w="568" w:type="dxa"/>
            <w:vMerge/>
          </w:tcPr>
          <w:p w14:paraId="5FEB752D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6FB3B0D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4F155DA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14:paraId="01B6BA25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5A0FD53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Нет </w:t>
            </w:r>
          </w:p>
        </w:tc>
        <w:tc>
          <w:tcPr>
            <w:tcW w:w="2552" w:type="dxa"/>
          </w:tcPr>
          <w:p w14:paraId="2C7271A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268" w:type="dxa"/>
          </w:tcPr>
          <w:p w14:paraId="3D7FBF28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по договору найма служебного жилого помещения, бессрочно 53,5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</w:tc>
        <w:tc>
          <w:tcPr>
            <w:tcW w:w="2126" w:type="dxa"/>
          </w:tcPr>
          <w:p w14:paraId="68D53C0B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</w:tcPr>
          <w:p w14:paraId="576D5C05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1970067B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785FF1D6" w14:textId="77777777" w:rsidTr="008C7BE2">
        <w:tc>
          <w:tcPr>
            <w:tcW w:w="568" w:type="dxa"/>
            <w:vMerge w:val="restart"/>
          </w:tcPr>
          <w:p w14:paraId="40549294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  <w:p w14:paraId="07880A1E" w14:textId="77777777" w:rsidR="001E0CBB" w:rsidRPr="00DA623A" w:rsidRDefault="001E0CBB" w:rsidP="008C7BE2">
            <w:pPr>
              <w:rPr>
                <w:sz w:val="16"/>
                <w:szCs w:val="16"/>
              </w:rPr>
            </w:pPr>
            <w:r w:rsidRPr="00DA623A">
              <w:rPr>
                <w:sz w:val="16"/>
                <w:szCs w:val="16"/>
              </w:rPr>
              <w:t>235</w:t>
            </w:r>
          </w:p>
        </w:tc>
        <w:tc>
          <w:tcPr>
            <w:tcW w:w="850" w:type="dxa"/>
            <w:vMerge w:val="restart"/>
          </w:tcPr>
          <w:p w14:paraId="08F8C5EB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г. Канск</w:t>
            </w:r>
          </w:p>
        </w:tc>
        <w:tc>
          <w:tcPr>
            <w:tcW w:w="1560" w:type="dxa"/>
          </w:tcPr>
          <w:p w14:paraId="4ACD7182" w14:textId="77777777" w:rsidR="001E0CBB" w:rsidRPr="00DA623A" w:rsidRDefault="001E0CBB" w:rsidP="008C7BE2">
            <w:pPr>
              <w:rPr>
                <w:sz w:val="20"/>
              </w:rPr>
            </w:pPr>
            <w:proofErr w:type="spellStart"/>
            <w:r w:rsidRPr="00DA623A">
              <w:rPr>
                <w:sz w:val="20"/>
              </w:rPr>
              <w:t>Кожичкина</w:t>
            </w:r>
            <w:proofErr w:type="spellEnd"/>
            <w:r w:rsidRPr="00DA623A">
              <w:rPr>
                <w:sz w:val="20"/>
              </w:rPr>
              <w:t xml:space="preserve"> Т.В.</w:t>
            </w:r>
          </w:p>
        </w:tc>
        <w:tc>
          <w:tcPr>
            <w:tcW w:w="1701" w:type="dxa"/>
          </w:tcPr>
          <w:p w14:paraId="4688575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Главный специалист по муниципальному заказу отдела экономического развития и муниципального заказа </w:t>
            </w:r>
          </w:p>
        </w:tc>
        <w:tc>
          <w:tcPr>
            <w:tcW w:w="1275" w:type="dxa"/>
          </w:tcPr>
          <w:p w14:paraId="778BEA5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1040104,67</w:t>
            </w:r>
          </w:p>
        </w:tc>
        <w:tc>
          <w:tcPr>
            <w:tcW w:w="2552" w:type="dxa"/>
          </w:tcPr>
          <w:p w14:paraId="4DA9F2DB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Квартира, индивидуальная собственность, 30,1  </w:t>
            </w:r>
          </w:p>
          <w:p w14:paraId="0BD6A11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</w:tc>
        <w:tc>
          <w:tcPr>
            <w:tcW w:w="2268" w:type="dxa"/>
          </w:tcPr>
          <w:p w14:paraId="43EEA78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126" w:type="dxa"/>
          </w:tcPr>
          <w:p w14:paraId="359EAEE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Нет </w:t>
            </w:r>
          </w:p>
        </w:tc>
        <w:tc>
          <w:tcPr>
            <w:tcW w:w="1418" w:type="dxa"/>
          </w:tcPr>
          <w:p w14:paraId="23A8B63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1A638E8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24AB179F" w14:textId="77777777" w:rsidTr="008C7BE2">
        <w:tc>
          <w:tcPr>
            <w:tcW w:w="568" w:type="dxa"/>
            <w:vMerge/>
          </w:tcPr>
          <w:p w14:paraId="13CD974E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13248DA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1121B1E8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14:paraId="54B2DB89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6C9CF0D5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191524,90</w:t>
            </w:r>
          </w:p>
        </w:tc>
        <w:tc>
          <w:tcPr>
            <w:tcW w:w="2552" w:type="dxa"/>
          </w:tcPr>
          <w:p w14:paraId="5BD001F4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268" w:type="dxa"/>
          </w:tcPr>
          <w:p w14:paraId="55E7E11B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Квартира, безвозмездное пользование, 30,1  </w:t>
            </w:r>
          </w:p>
          <w:p w14:paraId="3BB39F2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</w:tc>
        <w:tc>
          <w:tcPr>
            <w:tcW w:w="2126" w:type="dxa"/>
          </w:tcPr>
          <w:p w14:paraId="74EC720D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2DE05E5A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13905F77" w14:textId="77777777" w:rsidR="001E0CBB" w:rsidRPr="00DA623A" w:rsidRDefault="001E0CBB" w:rsidP="008C7BE2">
            <w:pPr>
              <w:rPr>
                <w:sz w:val="20"/>
              </w:rPr>
            </w:pPr>
          </w:p>
        </w:tc>
      </w:tr>
      <w:tr w:rsidR="001E0CBB" w:rsidRPr="00DA623A" w14:paraId="6F097A44" w14:textId="77777777" w:rsidTr="008C7BE2">
        <w:tc>
          <w:tcPr>
            <w:tcW w:w="568" w:type="dxa"/>
            <w:vMerge w:val="restart"/>
          </w:tcPr>
          <w:p w14:paraId="52B5FBDD" w14:textId="77777777" w:rsidR="001E0CBB" w:rsidRPr="00DA623A" w:rsidRDefault="001E0CBB" w:rsidP="008C7BE2">
            <w:pPr>
              <w:rPr>
                <w:sz w:val="16"/>
                <w:szCs w:val="16"/>
              </w:rPr>
            </w:pPr>
            <w:r w:rsidRPr="00DA623A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vMerge w:val="restart"/>
          </w:tcPr>
          <w:p w14:paraId="2A8C239B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г. Канск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AE6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Монахов Иван Олегович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7423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Консультант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45B2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788002,96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957A" w14:textId="77777777" w:rsidR="001E0CBB" w:rsidRPr="00DA623A" w:rsidRDefault="001E0CBB" w:rsidP="008C7BE2">
            <w:pPr>
              <w:spacing w:line="276" w:lineRule="auto"/>
            </w:pPr>
            <w:r w:rsidRPr="00DA623A">
              <w:rPr>
                <w:sz w:val="20"/>
              </w:rPr>
              <w:t>Квартира, общая совместная, 54,4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.) Российская Федерация; </w:t>
            </w:r>
            <w:r w:rsidRPr="00DA623A">
              <w:rPr>
                <w:sz w:val="20"/>
              </w:rPr>
              <w:lastRenderedPageBreak/>
              <w:t xml:space="preserve">Земельный участок по </w:t>
            </w:r>
            <w:proofErr w:type="spellStart"/>
            <w:r w:rsidRPr="00DA623A">
              <w:rPr>
                <w:sz w:val="20"/>
              </w:rPr>
              <w:t>ижс</w:t>
            </w:r>
            <w:proofErr w:type="spellEnd"/>
            <w:r w:rsidRPr="00DA623A">
              <w:rPr>
                <w:sz w:val="20"/>
              </w:rPr>
              <w:t>, общая долевая 1/2 собственность, 1804,0 (кв. м.) Российская Федерация</w:t>
            </w:r>
            <w:r w:rsidRPr="00DA623A">
              <w:t xml:space="preserve"> </w:t>
            </w:r>
          </w:p>
          <w:p w14:paraId="1AD16508" w14:textId="77777777" w:rsidR="001E0CBB" w:rsidRPr="00DA623A" w:rsidRDefault="001E0CBB" w:rsidP="008C7BE2">
            <w:pPr>
              <w:spacing w:line="276" w:lineRule="auto"/>
              <w:rPr>
                <w:sz w:val="20"/>
              </w:rPr>
            </w:pPr>
          </w:p>
          <w:p w14:paraId="6E1D932F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6383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color w:val="000000"/>
                <w:sz w:val="20"/>
              </w:rPr>
              <w:lastRenderedPageBreak/>
              <w:t xml:space="preserve"> </w:t>
            </w:r>
            <w:r w:rsidRPr="00DA623A">
              <w:rPr>
                <w:sz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9917" w14:textId="77777777" w:rsidR="001E0CBB" w:rsidRPr="00DA623A" w:rsidRDefault="001E0CBB" w:rsidP="008C7BE2">
            <w:pPr>
              <w:spacing w:line="276" w:lineRule="auto"/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F4F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EAB2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12560E16" w14:textId="77777777" w:rsidTr="008C7BE2">
        <w:tc>
          <w:tcPr>
            <w:tcW w:w="568" w:type="dxa"/>
            <w:vMerge/>
          </w:tcPr>
          <w:p w14:paraId="59A4671B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3145FF0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279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CEE8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6834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725527,87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8F8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общая совместная, 54,4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D7A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C7D6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3B3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BC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2D3851DF" w14:textId="77777777" w:rsidTr="008C7BE2">
        <w:tc>
          <w:tcPr>
            <w:tcW w:w="568" w:type="dxa"/>
            <w:vMerge/>
          </w:tcPr>
          <w:p w14:paraId="0A672116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16CFA39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1D25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F65F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83DC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779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F8E8" w14:textId="77777777" w:rsidR="001E0CBB" w:rsidRPr="00DA623A" w:rsidRDefault="001E0CBB" w:rsidP="008C7BE2">
            <w:pPr>
              <w:spacing w:line="276" w:lineRule="auto"/>
              <w:rPr>
                <w:sz w:val="20"/>
              </w:rPr>
            </w:pPr>
            <w:r w:rsidRPr="00DA623A">
              <w:rPr>
                <w:sz w:val="20"/>
              </w:rPr>
              <w:t xml:space="preserve">Квартира, </w:t>
            </w:r>
            <w:r w:rsidRPr="00DA623A">
              <w:rPr>
                <w:color w:val="000000"/>
                <w:sz w:val="20"/>
              </w:rPr>
              <w:t>безвозмездное пользование,</w:t>
            </w:r>
            <w:r w:rsidRPr="00DA623A">
              <w:rPr>
                <w:sz w:val="20"/>
              </w:rPr>
              <w:t xml:space="preserve"> 54,4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  <w:p w14:paraId="6A82AB54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A78F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DDF5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E502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61C58E09" w14:textId="77777777" w:rsidTr="008C7BE2">
        <w:tc>
          <w:tcPr>
            <w:tcW w:w="568" w:type="dxa"/>
            <w:vMerge w:val="restart"/>
          </w:tcPr>
          <w:p w14:paraId="64A9B12D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  <w:p w14:paraId="5CFEEB08" w14:textId="77777777" w:rsidR="001E0CBB" w:rsidRPr="00DA623A" w:rsidRDefault="001E0CBB" w:rsidP="008C7BE2">
            <w:pPr>
              <w:rPr>
                <w:sz w:val="16"/>
                <w:szCs w:val="16"/>
              </w:rPr>
            </w:pPr>
            <w:r w:rsidRPr="00DA623A">
              <w:rPr>
                <w:sz w:val="16"/>
                <w:szCs w:val="16"/>
              </w:rPr>
              <w:t>27</w:t>
            </w:r>
          </w:p>
          <w:p w14:paraId="3A8B6A06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  <w:p w14:paraId="116F3309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14:paraId="7205A55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г. Канск</w:t>
            </w:r>
          </w:p>
        </w:tc>
        <w:tc>
          <w:tcPr>
            <w:tcW w:w="1560" w:type="dxa"/>
          </w:tcPr>
          <w:p w14:paraId="5DA559A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Чижова Ю.С.</w:t>
            </w:r>
          </w:p>
        </w:tc>
        <w:tc>
          <w:tcPr>
            <w:tcW w:w="1701" w:type="dxa"/>
          </w:tcPr>
          <w:p w14:paraId="2B6DC53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Главный специалист по вопросам экономики отдела экономического развития и муниципального заказа </w:t>
            </w:r>
          </w:p>
        </w:tc>
        <w:tc>
          <w:tcPr>
            <w:tcW w:w="1275" w:type="dxa"/>
          </w:tcPr>
          <w:p w14:paraId="2D33D5D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764197,88</w:t>
            </w:r>
          </w:p>
        </w:tc>
        <w:tc>
          <w:tcPr>
            <w:tcW w:w="2552" w:type="dxa"/>
          </w:tcPr>
          <w:p w14:paraId="389FE43D" w14:textId="77777777" w:rsidR="001E0CBB" w:rsidRPr="00DA623A" w:rsidRDefault="001E0CBB" w:rsidP="008C7BE2">
            <w:r w:rsidRPr="00DA623A">
              <w:rPr>
                <w:sz w:val="20"/>
              </w:rPr>
              <w:t>Квартира, общая долевая 1/6, 42,8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.) Российская Федерация; </w:t>
            </w:r>
          </w:p>
          <w:p w14:paraId="6903BC0B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общая долевая 1/5, 68,7(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.) Российская Федерация </w:t>
            </w:r>
          </w:p>
          <w:p w14:paraId="4F51E190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13473CE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Жилой дом, безвозмездное пользование, 74,4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.), Российская Федерация</w:t>
            </w:r>
          </w:p>
          <w:p w14:paraId="2EF88A31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Земельный участок под индивидуальное жилищное строительство, безвозмездное пользование, 1178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</w:t>
            </w:r>
            <w:r w:rsidRPr="00DA623A">
              <w:t xml:space="preserve"> </w:t>
            </w:r>
            <w:r w:rsidRPr="00DA623A">
              <w:rPr>
                <w:sz w:val="20"/>
              </w:rPr>
              <w:t xml:space="preserve">Российская Федерация; Квартира, 4/5 доли, безвозмездное пользование, 68,7  </w:t>
            </w:r>
          </w:p>
          <w:p w14:paraId="0FDA4196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  <w:p w14:paraId="4312CB6B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43129CF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Автомобиль легковой</w:t>
            </w:r>
          </w:p>
          <w:p w14:paraId="3C1D7CF0" w14:textId="77777777" w:rsidR="001E0CBB" w:rsidRPr="001E0CBB" w:rsidRDefault="001E0CBB" w:rsidP="008C7BE2">
            <w:pPr>
              <w:rPr>
                <w:sz w:val="20"/>
              </w:rPr>
            </w:pPr>
            <w:r w:rsidRPr="00DA623A">
              <w:rPr>
                <w:sz w:val="20"/>
                <w:lang w:val="en-US"/>
              </w:rPr>
              <w:t>SKODA</w:t>
            </w:r>
            <w:r w:rsidRPr="001E0CBB">
              <w:rPr>
                <w:sz w:val="20"/>
              </w:rPr>
              <w:t xml:space="preserve"> </w:t>
            </w:r>
            <w:r w:rsidRPr="00DA623A">
              <w:rPr>
                <w:sz w:val="20"/>
                <w:lang w:val="en-US"/>
              </w:rPr>
              <w:t>RAPID</w:t>
            </w:r>
            <w:r w:rsidRPr="001E0CBB">
              <w:rPr>
                <w:sz w:val="20"/>
              </w:rPr>
              <w:t xml:space="preserve"> </w:t>
            </w:r>
            <w:r w:rsidRPr="00DA623A">
              <w:rPr>
                <w:sz w:val="20"/>
              </w:rPr>
              <w:t>индивидуальная собственность</w:t>
            </w:r>
          </w:p>
        </w:tc>
        <w:tc>
          <w:tcPr>
            <w:tcW w:w="1418" w:type="dxa"/>
          </w:tcPr>
          <w:p w14:paraId="524ED3A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351AD762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2B5F1EA6" w14:textId="77777777" w:rsidTr="008C7BE2">
        <w:tc>
          <w:tcPr>
            <w:tcW w:w="568" w:type="dxa"/>
            <w:vMerge/>
          </w:tcPr>
          <w:p w14:paraId="72E6DB63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D7B694A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22830D55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супруг</w:t>
            </w:r>
          </w:p>
        </w:tc>
        <w:tc>
          <w:tcPr>
            <w:tcW w:w="1701" w:type="dxa"/>
          </w:tcPr>
          <w:p w14:paraId="18A33A5E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4902DC6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420693,44</w:t>
            </w:r>
          </w:p>
        </w:tc>
        <w:tc>
          <w:tcPr>
            <w:tcW w:w="2552" w:type="dxa"/>
          </w:tcPr>
          <w:p w14:paraId="0DCD1982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общая долевая 5/6, 42,8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.)  Российская Федерация; </w:t>
            </w:r>
          </w:p>
          <w:p w14:paraId="1058406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lastRenderedPageBreak/>
              <w:t>Квартира, общая долевая 1/5, 68,7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 Российская Федерация</w:t>
            </w:r>
          </w:p>
        </w:tc>
        <w:tc>
          <w:tcPr>
            <w:tcW w:w="2268" w:type="dxa"/>
          </w:tcPr>
          <w:p w14:paraId="24ABA7C1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lastRenderedPageBreak/>
              <w:t>Жилой дом, безвозмездное пользование, 74,4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.), Российская Федерация;</w:t>
            </w:r>
          </w:p>
          <w:p w14:paraId="684F6603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lastRenderedPageBreak/>
              <w:t>Земельный участок под индивидуальное жилищное строительство, безвозмездное пользование, 1178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</w:t>
            </w:r>
            <w:r w:rsidRPr="00DA623A">
              <w:t xml:space="preserve"> </w:t>
            </w:r>
            <w:r w:rsidRPr="00DA623A">
              <w:rPr>
                <w:sz w:val="20"/>
              </w:rPr>
              <w:t xml:space="preserve">Российская Федерация; </w:t>
            </w:r>
          </w:p>
          <w:p w14:paraId="49096532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Квартира, 4/5 доли, безвозмездное пользование, 68,7  </w:t>
            </w:r>
          </w:p>
          <w:p w14:paraId="087BFC6B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  <w:p w14:paraId="178F52C4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7066DE06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lastRenderedPageBreak/>
              <w:t xml:space="preserve">Автомобиль легковой ВАЗ 21214, индивидуальная собственность; автомобиль легковой </w:t>
            </w:r>
            <w:proofErr w:type="gramStart"/>
            <w:r w:rsidRPr="00DA623A">
              <w:rPr>
                <w:sz w:val="20"/>
                <w:lang w:val="en-US"/>
              </w:rPr>
              <w:lastRenderedPageBreak/>
              <w:t>SUZUKI</w:t>
            </w:r>
            <w:r w:rsidRPr="00DA623A">
              <w:rPr>
                <w:sz w:val="20"/>
              </w:rPr>
              <w:t xml:space="preserve">  </w:t>
            </w:r>
            <w:r w:rsidRPr="00DA623A">
              <w:rPr>
                <w:sz w:val="20"/>
                <w:lang w:val="en-US"/>
              </w:rPr>
              <w:t>GRAND</w:t>
            </w:r>
            <w:proofErr w:type="gramEnd"/>
            <w:r w:rsidRPr="00DA623A">
              <w:rPr>
                <w:sz w:val="20"/>
              </w:rPr>
              <w:t xml:space="preserve"> </w:t>
            </w:r>
            <w:r w:rsidRPr="00DA623A">
              <w:rPr>
                <w:sz w:val="20"/>
                <w:lang w:val="en-US"/>
              </w:rPr>
              <w:t>VITARA</w:t>
            </w:r>
            <w:r w:rsidRPr="00DA623A">
              <w:rPr>
                <w:sz w:val="20"/>
              </w:rPr>
              <w:t xml:space="preserve">, индивидуальная собственность; </w:t>
            </w:r>
            <w:r w:rsidRPr="00DA623A">
              <w:t xml:space="preserve">  </w:t>
            </w:r>
            <w:proofErr w:type="spellStart"/>
            <w:r w:rsidRPr="00DA623A">
              <w:rPr>
                <w:sz w:val="20"/>
              </w:rPr>
              <w:t>мототранспортное</w:t>
            </w:r>
            <w:proofErr w:type="spellEnd"/>
            <w:r w:rsidRPr="00DA623A">
              <w:rPr>
                <w:sz w:val="20"/>
              </w:rPr>
              <w:t xml:space="preserve"> средство  </w:t>
            </w:r>
            <w:r w:rsidRPr="00DA623A">
              <w:rPr>
                <w:sz w:val="20"/>
                <w:lang w:val="en-US"/>
              </w:rPr>
              <w:t>BALTMOTORS</w:t>
            </w:r>
            <w:r w:rsidRPr="00DA623A">
              <w:rPr>
                <w:sz w:val="20"/>
              </w:rPr>
              <w:t xml:space="preserve">, </w:t>
            </w:r>
            <w:r w:rsidRPr="00DA623A">
              <w:rPr>
                <w:sz w:val="20"/>
                <w:lang w:val="en-US"/>
              </w:rPr>
              <w:t>S</w:t>
            </w:r>
            <w:r w:rsidRPr="00DA623A">
              <w:rPr>
                <w:sz w:val="20"/>
              </w:rPr>
              <w:t>1, индивидуальная собственность, прицеп к легковому автомобилю, индивидуальная собственность</w:t>
            </w:r>
          </w:p>
        </w:tc>
        <w:tc>
          <w:tcPr>
            <w:tcW w:w="1418" w:type="dxa"/>
          </w:tcPr>
          <w:p w14:paraId="35608E8E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lastRenderedPageBreak/>
              <w:t xml:space="preserve"> Нет </w:t>
            </w:r>
          </w:p>
        </w:tc>
        <w:tc>
          <w:tcPr>
            <w:tcW w:w="1417" w:type="dxa"/>
          </w:tcPr>
          <w:p w14:paraId="5449B986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10236608" w14:textId="77777777" w:rsidTr="008C7BE2">
        <w:tc>
          <w:tcPr>
            <w:tcW w:w="568" w:type="dxa"/>
            <w:vMerge/>
          </w:tcPr>
          <w:p w14:paraId="7B279F64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A1ABE68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2F077805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14:paraId="4C94224B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69F48636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552" w:type="dxa"/>
          </w:tcPr>
          <w:p w14:paraId="64CDC631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общая долевая 1/5, 68,7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.) Российская Федерация </w:t>
            </w:r>
          </w:p>
        </w:tc>
        <w:tc>
          <w:tcPr>
            <w:tcW w:w="2268" w:type="dxa"/>
          </w:tcPr>
          <w:p w14:paraId="45393A5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Жилой дом, безвозмездное пользование, 74,4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.), Российская Федерация;</w:t>
            </w:r>
          </w:p>
          <w:p w14:paraId="3F7EFA36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Земельный участок под индивидуальное жилищное строительство, безвозмездное пользование, 1178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</w:t>
            </w:r>
            <w:r w:rsidRPr="00DA623A">
              <w:t xml:space="preserve"> </w:t>
            </w:r>
            <w:r w:rsidRPr="00DA623A">
              <w:rPr>
                <w:sz w:val="20"/>
              </w:rPr>
              <w:t xml:space="preserve">Российская Федерация; </w:t>
            </w:r>
          </w:p>
          <w:p w14:paraId="0551B9B8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Квартира, 4/5 доли, безвозмездное пользование, 68,7  </w:t>
            </w:r>
          </w:p>
          <w:p w14:paraId="2B4E81F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.) Российская Федерация; </w:t>
            </w:r>
          </w:p>
          <w:p w14:paraId="7DDD9EF3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Квартира, безвозмездное пользование, 42,8  </w:t>
            </w:r>
          </w:p>
          <w:p w14:paraId="3A27BA8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  <w:p w14:paraId="212B9666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20359A3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Нет </w:t>
            </w:r>
          </w:p>
        </w:tc>
        <w:tc>
          <w:tcPr>
            <w:tcW w:w="1418" w:type="dxa"/>
          </w:tcPr>
          <w:p w14:paraId="436A6E6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6519216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3D15F679" w14:textId="77777777" w:rsidTr="008C7BE2">
        <w:trPr>
          <w:trHeight w:val="1206"/>
        </w:trPr>
        <w:tc>
          <w:tcPr>
            <w:tcW w:w="568" w:type="dxa"/>
          </w:tcPr>
          <w:p w14:paraId="390DECD1" w14:textId="77777777" w:rsidR="001E0CBB" w:rsidRPr="00DA623A" w:rsidRDefault="001E0CBB" w:rsidP="008C7BE2">
            <w:pPr>
              <w:rPr>
                <w:sz w:val="16"/>
                <w:szCs w:val="16"/>
              </w:rPr>
            </w:pPr>
            <w:r w:rsidRPr="00DA623A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850" w:type="dxa"/>
          </w:tcPr>
          <w:p w14:paraId="6642D255" w14:textId="77777777" w:rsidR="001E0CBB" w:rsidRPr="00DA623A" w:rsidRDefault="001E0CBB" w:rsidP="008C7BE2">
            <w:pPr>
              <w:ind w:right="-108"/>
              <w:rPr>
                <w:sz w:val="18"/>
                <w:szCs w:val="18"/>
              </w:rPr>
            </w:pPr>
            <w:r w:rsidRPr="00DA623A">
              <w:rPr>
                <w:sz w:val="20"/>
              </w:rPr>
              <w:t xml:space="preserve"> г. Канск</w:t>
            </w:r>
          </w:p>
        </w:tc>
        <w:tc>
          <w:tcPr>
            <w:tcW w:w="1560" w:type="dxa"/>
          </w:tcPr>
          <w:p w14:paraId="2C8C00DD" w14:textId="77777777" w:rsidR="001E0CBB" w:rsidRPr="00DA623A" w:rsidRDefault="001E0CBB" w:rsidP="008C7BE2">
            <w:pPr>
              <w:rPr>
                <w:sz w:val="20"/>
              </w:rPr>
            </w:pPr>
            <w:proofErr w:type="spellStart"/>
            <w:r w:rsidRPr="00DA623A">
              <w:rPr>
                <w:sz w:val="20"/>
              </w:rPr>
              <w:t>Шафрыгина</w:t>
            </w:r>
            <w:proofErr w:type="spellEnd"/>
            <w:r w:rsidRPr="00DA623A">
              <w:rPr>
                <w:sz w:val="20"/>
              </w:rPr>
              <w:t xml:space="preserve"> Л.В.</w:t>
            </w:r>
          </w:p>
        </w:tc>
        <w:tc>
          <w:tcPr>
            <w:tcW w:w="1701" w:type="dxa"/>
          </w:tcPr>
          <w:p w14:paraId="1209ED0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Главный специалист по вопросам экономики отдела экономического развития и муниципального заказа </w:t>
            </w:r>
          </w:p>
        </w:tc>
        <w:tc>
          <w:tcPr>
            <w:tcW w:w="1275" w:type="dxa"/>
          </w:tcPr>
          <w:p w14:paraId="21D7487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789926,83</w:t>
            </w:r>
          </w:p>
        </w:tc>
        <w:tc>
          <w:tcPr>
            <w:tcW w:w="2552" w:type="dxa"/>
          </w:tcPr>
          <w:p w14:paraId="5B02C62E" w14:textId="77777777" w:rsidR="001E0CBB" w:rsidRPr="00DA623A" w:rsidRDefault="001E0CBB" w:rsidP="008C7BE2">
            <w:r w:rsidRPr="00DA623A">
              <w:rPr>
                <w:sz w:val="20"/>
              </w:rPr>
              <w:t>Жилой дом, индивидуальная собственность, 114,8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  <w:p w14:paraId="1479B638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1C503E3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Земельный участок, безвозмездное пользование, 726,9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</w:tc>
        <w:tc>
          <w:tcPr>
            <w:tcW w:w="2126" w:type="dxa"/>
          </w:tcPr>
          <w:p w14:paraId="4D6F7C7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</w:tcPr>
          <w:p w14:paraId="49072C83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33436F6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674F988A" w14:textId="77777777" w:rsidTr="008C7BE2">
        <w:tc>
          <w:tcPr>
            <w:tcW w:w="568" w:type="dxa"/>
            <w:vMerge w:val="restart"/>
          </w:tcPr>
          <w:p w14:paraId="0E9D45F2" w14:textId="77777777" w:rsidR="001E0CBB" w:rsidRPr="00DA623A" w:rsidRDefault="001E0CBB" w:rsidP="008C7BE2">
            <w:pPr>
              <w:rPr>
                <w:sz w:val="16"/>
                <w:szCs w:val="16"/>
              </w:rPr>
            </w:pPr>
            <w:r w:rsidRPr="00DA623A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vMerge w:val="restart"/>
          </w:tcPr>
          <w:p w14:paraId="4290FB0E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г. Канск</w:t>
            </w:r>
          </w:p>
        </w:tc>
        <w:tc>
          <w:tcPr>
            <w:tcW w:w="1560" w:type="dxa"/>
          </w:tcPr>
          <w:p w14:paraId="4EFC0D05" w14:textId="77777777" w:rsidR="001E0CBB" w:rsidRPr="00DA623A" w:rsidRDefault="001E0CBB" w:rsidP="008C7BE2">
            <w:pPr>
              <w:rPr>
                <w:sz w:val="20"/>
              </w:rPr>
            </w:pPr>
            <w:proofErr w:type="spellStart"/>
            <w:r w:rsidRPr="00DA623A">
              <w:rPr>
                <w:sz w:val="20"/>
              </w:rPr>
              <w:t>Машталлер</w:t>
            </w:r>
            <w:proofErr w:type="spellEnd"/>
            <w:r w:rsidRPr="00DA623A">
              <w:rPr>
                <w:sz w:val="20"/>
              </w:rPr>
              <w:t xml:space="preserve"> Ю.Е.</w:t>
            </w:r>
          </w:p>
        </w:tc>
        <w:tc>
          <w:tcPr>
            <w:tcW w:w="1701" w:type="dxa"/>
          </w:tcPr>
          <w:p w14:paraId="368C56D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Главный специалист по вопросам экономики отдела экономического развития и муниципального заказа</w:t>
            </w:r>
          </w:p>
        </w:tc>
        <w:tc>
          <w:tcPr>
            <w:tcW w:w="1275" w:type="dxa"/>
          </w:tcPr>
          <w:p w14:paraId="40ECC176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1021123,63</w:t>
            </w:r>
          </w:p>
        </w:tc>
        <w:tc>
          <w:tcPr>
            <w:tcW w:w="2552" w:type="dxa"/>
          </w:tcPr>
          <w:p w14:paraId="55C6A4A8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Квартира, индивидуальная собственность, 50,4  </w:t>
            </w:r>
          </w:p>
          <w:p w14:paraId="40A7A43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</w:tc>
        <w:tc>
          <w:tcPr>
            <w:tcW w:w="2268" w:type="dxa"/>
          </w:tcPr>
          <w:p w14:paraId="7A547E84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Земельный участок(садовый), безвозмездное пользование, 600,0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</w:tc>
        <w:tc>
          <w:tcPr>
            <w:tcW w:w="2126" w:type="dxa"/>
          </w:tcPr>
          <w:p w14:paraId="16867D4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Нет </w:t>
            </w:r>
          </w:p>
        </w:tc>
        <w:tc>
          <w:tcPr>
            <w:tcW w:w="1418" w:type="dxa"/>
          </w:tcPr>
          <w:p w14:paraId="4081A374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14:paraId="4868609F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3C70DEBA" w14:textId="77777777" w:rsidTr="008C7BE2">
        <w:tc>
          <w:tcPr>
            <w:tcW w:w="568" w:type="dxa"/>
            <w:vMerge/>
          </w:tcPr>
          <w:p w14:paraId="739BCBBC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AE3D0D3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50CF0D4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супруг</w:t>
            </w:r>
          </w:p>
        </w:tc>
        <w:tc>
          <w:tcPr>
            <w:tcW w:w="1701" w:type="dxa"/>
          </w:tcPr>
          <w:p w14:paraId="323D932B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7F43B6C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1265004,13</w:t>
            </w:r>
          </w:p>
        </w:tc>
        <w:tc>
          <w:tcPr>
            <w:tcW w:w="2552" w:type="dxa"/>
          </w:tcPr>
          <w:p w14:paraId="63C8E30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Земельный участок(садовый), индивидуальная собственность, 600,0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</w:tc>
        <w:tc>
          <w:tcPr>
            <w:tcW w:w="2268" w:type="dxa"/>
          </w:tcPr>
          <w:p w14:paraId="2CBAC72F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50,4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безвозмездное пользование, Российская Федерация</w:t>
            </w:r>
          </w:p>
        </w:tc>
        <w:tc>
          <w:tcPr>
            <w:tcW w:w="2126" w:type="dxa"/>
          </w:tcPr>
          <w:p w14:paraId="147813AB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Автомобиль легковой Рено </w:t>
            </w:r>
            <w:proofErr w:type="spellStart"/>
            <w:r w:rsidRPr="00DA623A">
              <w:rPr>
                <w:sz w:val="20"/>
                <w:lang w:val="en-US"/>
              </w:rPr>
              <w:t>kapture</w:t>
            </w:r>
            <w:proofErr w:type="spellEnd"/>
            <w:r w:rsidRPr="00DA623A">
              <w:rPr>
                <w:sz w:val="20"/>
              </w:rPr>
              <w:t>, индивидуальная собственность</w:t>
            </w:r>
          </w:p>
        </w:tc>
        <w:tc>
          <w:tcPr>
            <w:tcW w:w="1418" w:type="dxa"/>
          </w:tcPr>
          <w:p w14:paraId="5D97466F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0F75FCD3" w14:textId="77777777" w:rsidR="001E0CBB" w:rsidRPr="00DA623A" w:rsidRDefault="001E0CBB" w:rsidP="008C7BE2">
            <w:pPr>
              <w:rPr>
                <w:sz w:val="20"/>
              </w:rPr>
            </w:pPr>
          </w:p>
        </w:tc>
      </w:tr>
      <w:tr w:rsidR="001E0CBB" w:rsidRPr="00DA623A" w14:paraId="09589BD1" w14:textId="77777777" w:rsidTr="008C7BE2">
        <w:tc>
          <w:tcPr>
            <w:tcW w:w="568" w:type="dxa"/>
            <w:vMerge/>
          </w:tcPr>
          <w:p w14:paraId="511D68A0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043A0E8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6D80DBD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14:paraId="037FA998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5399ECE2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552" w:type="dxa"/>
          </w:tcPr>
          <w:p w14:paraId="53216A93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268" w:type="dxa"/>
          </w:tcPr>
          <w:p w14:paraId="44026663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Квартира, 50,4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безвозмездное пользование, Российская Федерация</w:t>
            </w:r>
          </w:p>
        </w:tc>
        <w:tc>
          <w:tcPr>
            <w:tcW w:w="2126" w:type="dxa"/>
          </w:tcPr>
          <w:p w14:paraId="2B1ECDC4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Нет </w:t>
            </w:r>
          </w:p>
        </w:tc>
        <w:tc>
          <w:tcPr>
            <w:tcW w:w="1418" w:type="dxa"/>
          </w:tcPr>
          <w:p w14:paraId="57C89DF6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 Нет </w:t>
            </w:r>
          </w:p>
        </w:tc>
        <w:tc>
          <w:tcPr>
            <w:tcW w:w="1417" w:type="dxa"/>
          </w:tcPr>
          <w:p w14:paraId="4660C454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12AE433C" w14:textId="77777777" w:rsidTr="008C7BE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E577A" w14:textId="77777777" w:rsidR="001E0CBB" w:rsidRPr="00DA623A" w:rsidRDefault="001E0CBB" w:rsidP="008C7BE2">
            <w:pPr>
              <w:rPr>
                <w:sz w:val="16"/>
                <w:szCs w:val="16"/>
              </w:rPr>
            </w:pPr>
            <w:r w:rsidRPr="00DA623A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E9FC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  <w:lang w:eastAsia="en-US"/>
              </w:rPr>
              <w:t>г. Канск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D244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Корягина Л.Ю.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31ED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Ведущий специалист по малому отдела экономического развития и муниципального заказа администрации г. Канска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25EB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553278,08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7386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 xml:space="preserve">Квартира Российская Федерация, </w:t>
            </w:r>
          </w:p>
          <w:p w14:paraId="4C72BCA3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 xml:space="preserve">общая совместная, 33,1 </w:t>
            </w:r>
            <w:proofErr w:type="spellStart"/>
            <w:proofErr w:type="gramStart"/>
            <w:r w:rsidRPr="00DA623A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DA623A">
              <w:rPr>
                <w:sz w:val="18"/>
                <w:szCs w:val="18"/>
              </w:rPr>
              <w:t>;</w:t>
            </w:r>
          </w:p>
          <w:p w14:paraId="68BB94B3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 xml:space="preserve"> Земельный участок двухквартирного жилого дома, Российская </w:t>
            </w:r>
            <w:proofErr w:type="gramStart"/>
            <w:r w:rsidRPr="00DA623A">
              <w:rPr>
                <w:sz w:val="18"/>
                <w:szCs w:val="18"/>
              </w:rPr>
              <w:t>Федерация,  общая</w:t>
            </w:r>
            <w:proofErr w:type="gramEnd"/>
            <w:r w:rsidRPr="00DA623A">
              <w:rPr>
                <w:sz w:val="18"/>
                <w:szCs w:val="18"/>
              </w:rPr>
              <w:t xml:space="preserve"> долевая, 1595,0 </w:t>
            </w:r>
            <w:proofErr w:type="spellStart"/>
            <w:r w:rsidRPr="00DA623A">
              <w:rPr>
                <w:sz w:val="18"/>
                <w:szCs w:val="18"/>
              </w:rPr>
              <w:t>кв.м</w:t>
            </w:r>
            <w:proofErr w:type="spellEnd"/>
            <w:r w:rsidRPr="00DA623A">
              <w:rPr>
                <w:sz w:val="18"/>
                <w:szCs w:val="18"/>
              </w:rPr>
              <w:t xml:space="preserve">;  </w:t>
            </w:r>
          </w:p>
          <w:p w14:paraId="7F448EE9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 xml:space="preserve">Квартира общая долевая (1/5) Российская Федерация 107,7 </w:t>
            </w:r>
            <w:proofErr w:type="spellStart"/>
            <w:r w:rsidRPr="00DA623A">
              <w:rPr>
                <w:sz w:val="18"/>
                <w:szCs w:val="18"/>
              </w:rPr>
              <w:t>кв.м</w:t>
            </w:r>
            <w:proofErr w:type="spellEnd"/>
            <w:r w:rsidRPr="00DA623A">
              <w:rPr>
                <w:sz w:val="18"/>
                <w:szCs w:val="18"/>
              </w:rPr>
              <w:t>.</w:t>
            </w:r>
          </w:p>
          <w:p w14:paraId="042B7277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EF6A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611D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ACC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9836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</w:tr>
      <w:tr w:rsidR="001E0CBB" w:rsidRPr="00DA623A" w14:paraId="1384E0A6" w14:textId="77777777" w:rsidTr="008C7BE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612C3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AA4FE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A287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F16E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E160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591402,05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069A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 xml:space="preserve">Квартира, </w:t>
            </w:r>
            <w:bookmarkStart w:id="1" w:name="_Hlk13730957"/>
            <w:r w:rsidRPr="00DA623A">
              <w:rPr>
                <w:sz w:val="18"/>
                <w:szCs w:val="18"/>
              </w:rPr>
              <w:t>Российская Федерация</w:t>
            </w:r>
            <w:bookmarkEnd w:id="1"/>
            <w:r w:rsidRPr="00DA623A">
              <w:rPr>
                <w:sz w:val="18"/>
                <w:szCs w:val="18"/>
              </w:rPr>
              <w:t xml:space="preserve">, общая </w:t>
            </w:r>
            <w:r w:rsidRPr="00DA623A">
              <w:rPr>
                <w:sz w:val="18"/>
                <w:szCs w:val="18"/>
              </w:rPr>
              <w:lastRenderedPageBreak/>
              <w:t xml:space="preserve">совместная, 33,1 </w:t>
            </w:r>
            <w:proofErr w:type="spellStart"/>
            <w:r w:rsidRPr="00DA623A">
              <w:rPr>
                <w:sz w:val="18"/>
                <w:szCs w:val="18"/>
              </w:rPr>
              <w:t>кв.м</w:t>
            </w:r>
            <w:proofErr w:type="spellEnd"/>
            <w:r w:rsidRPr="00DA623A">
              <w:rPr>
                <w:sz w:val="18"/>
                <w:szCs w:val="18"/>
              </w:rPr>
              <w:t>.</w:t>
            </w:r>
          </w:p>
          <w:p w14:paraId="73F61CE8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DDC0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lastRenderedPageBreak/>
              <w:t xml:space="preserve">Квартира, Российская Федерация, безвозмездное </w:t>
            </w:r>
            <w:r w:rsidRPr="00DA623A">
              <w:rPr>
                <w:sz w:val="18"/>
                <w:szCs w:val="18"/>
              </w:rPr>
              <w:lastRenderedPageBreak/>
              <w:t>пользование,</w:t>
            </w:r>
          </w:p>
          <w:p w14:paraId="32AAF720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 xml:space="preserve"> 107,7 </w:t>
            </w:r>
            <w:proofErr w:type="spellStart"/>
            <w:r w:rsidRPr="00DA623A">
              <w:rPr>
                <w:sz w:val="18"/>
                <w:szCs w:val="18"/>
              </w:rPr>
              <w:t>кв.м</w:t>
            </w:r>
            <w:proofErr w:type="spellEnd"/>
            <w:r w:rsidRPr="00DA623A">
              <w:rPr>
                <w:sz w:val="18"/>
                <w:szCs w:val="18"/>
              </w:rPr>
              <w:t xml:space="preserve">.; </w:t>
            </w:r>
          </w:p>
          <w:p w14:paraId="63D76170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 xml:space="preserve">Земельный участок, двухквартирного жилого дома, Российская Федерация, безвозмездное пользование, 1595,0 </w:t>
            </w:r>
            <w:proofErr w:type="spellStart"/>
            <w:proofErr w:type="gramStart"/>
            <w:r w:rsidRPr="00DA623A"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E538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18"/>
                <w:szCs w:val="18"/>
              </w:rPr>
              <w:lastRenderedPageBreak/>
              <w:t>Автомобиль ТОЙОТА</w:t>
            </w:r>
            <w:r w:rsidRPr="00DA623A">
              <w:rPr>
                <w:sz w:val="18"/>
                <w:szCs w:val="18"/>
                <w:lang w:val="en-US"/>
              </w:rPr>
              <w:t xml:space="preserve"> Gaya</w:t>
            </w:r>
            <w:r w:rsidRPr="00DA623A">
              <w:rPr>
                <w:sz w:val="18"/>
                <w:szCs w:val="18"/>
              </w:rPr>
              <w:t xml:space="preserve">, индивидуальный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85E3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288F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</w:tr>
      <w:tr w:rsidR="001E0CBB" w:rsidRPr="00DA623A" w14:paraId="33FA5F2C" w14:textId="77777777" w:rsidTr="008C7BE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B0CF4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CE5E1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9852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4261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4CBD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F622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396A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Квартира Российская Федерация, безвозмездное пользование,</w:t>
            </w:r>
          </w:p>
          <w:p w14:paraId="719060C9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 xml:space="preserve"> 107,7 </w:t>
            </w:r>
            <w:proofErr w:type="spellStart"/>
            <w:r w:rsidRPr="00DA623A">
              <w:rPr>
                <w:sz w:val="18"/>
                <w:szCs w:val="18"/>
              </w:rPr>
              <w:t>кв.м</w:t>
            </w:r>
            <w:proofErr w:type="spellEnd"/>
            <w:r w:rsidRPr="00DA623A">
              <w:rPr>
                <w:sz w:val="18"/>
                <w:szCs w:val="18"/>
              </w:rPr>
              <w:t xml:space="preserve">.; </w:t>
            </w:r>
          </w:p>
          <w:p w14:paraId="4ADDF196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 xml:space="preserve">Земельный участок для многоквартирной застройки, Российская Федерация, безвозмездное пользование, 1595,0 </w:t>
            </w:r>
            <w:proofErr w:type="spellStart"/>
            <w:r w:rsidRPr="00DA623A">
              <w:rPr>
                <w:sz w:val="18"/>
                <w:szCs w:val="18"/>
              </w:rPr>
              <w:t>кв.м</w:t>
            </w:r>
            <w:proofErr w:type="spellEnd"/>
            <w:r w:rsidRPr="00DA623A">
              <w:rPr>
                <w:sz w:val="18"/>
                <w:szCs w:val="18"/>
              </w:rPr>
              <w:t>.</w:t>
            </w:r>
          </w:p>
          <w:p w14:paraId="3F89D6FE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9D66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24B3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CE47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</w:tr>
      <w:tr w:rsidR="001E0CBB" w:rsidRPr="00DA623A" w14:paraId="069289C0" w14:textId="77777777" w:rsidTr="008C7BE2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21EB9C" w14:textId="77777777" w:rsidR="001E0CBB" w:rsidRPr="00DA623A" w:rsidRDefault="001E0CBB" w:rsidP="008C7BE2">
            <w:pPr>
              <w:rPr>
                <w:sz w:val="16"/>
                <w:szCs w:val="16"/>
              </w:rPr>
            </w:pPr>
            <w:r w:rsidRPr="00DA623A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58843B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ACFD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A623A">
              <w:rPr>
                <w:sz w:val="18"/>
                <w:szCs w:val="18"/>
              </w:rPr>
              <w:t>Шахранюк</w:t>
            </w:r>
            <w:proofErr w:type="spellEnd"/>
            <w:r w:rsidRPr="00DA623A">
              <w:rPr>
                <w:sz w:val="18"/>
                <w:szCs w:val="18"/>
              </w:rPr>
              <w:t xml:space="preserve"> О.Н.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52C8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Консультант по инвестиционной деятельности отдела экономического развития и муниципального заказа администрации г. Канска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99A6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404134,82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4AB9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 xml:space="preserve">Квартира, Российская Федерация; индивидуальная собственность, 69,0 </w:t>
            </w:r>
            <w:proofErr w:type="spellStart"/>
            <w:proofErr w:type="gramStart"/>
            <w:r w:rsidRPr="00DA623A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DA623A">
              <w:rPr>
                <w:sz w:val="18"/>
                <w:szCs w:val="18"/>
              </w:rPr>
              <w:t>;</w:t>
            </w:r>
          </w:p>
          <w:p w14:paraId="35FC77BF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9A60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335C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2C23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FAC6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</w:tr>
      <w:tr w:rsidR="001E0CBB" w:rsidRPr="00DA623A" w14:paraId="3F1A145F" w14:textId="77777777" w:rsidTr="008C7BE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B3C21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E8C5D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A579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FD0D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E3B8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437641,81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D766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1776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 xml:space="preserve">Квартира, Российская Федерация, безвозмездное пользование. 69,0 </w:t>
            </w:r>
            <w:proofErr w:type="spellStart"/>
            <w:proofErr w:type="gramStart"/>
            <w:r w:rsidRPr="00DA623A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DA623A">
              <w:rPr>
                <w:sz w:val="18"/>
                <w:szCs w:val="18"/>
              </w:rPr>
              <w:t>;</w:t>
            </w:r>
          </w:p>
          <w:p w14:paraId="670FAE35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04C3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 xml:space="preserve">Автомобиль   ТОЙОТА ВИТЦ, индивидуальный; </w:t>
            </w:r>
          </w:p>
          <w:p w14:paraId="5912A10D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Автомобиль   ТОЙОТА ЛЕНД КРУЗЕР, индивидуальный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55C" w14:textId="77777777" w:rsidR="001E0CBB" w:rsidRPr="00DA623A" w:rsidRDefault="001E0CBB" w:rsidP="008C7B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5B00" w14:textId="77777777" w:rsidR="001E0CBB" w:rsidRPr="00DA623A" w:rsidRDefault="001E0CBB" w:rsidP="008C7BE2">
            <w:pPr>
              <w:rPr>
                <w:sz w:val="18"/>
                <w:szCs w:val="18"/>
              </w:rPr>
            </w:pPr>
          </w:p>
        </w:tc>
      </w:tr>
      <w:tr w:rsidR="001E0CBB" w:rsidRPr="00DA623A" w14:paraId="34248E34" w14:textId="77777777" w:rsidTr="008C7BE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C66A3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A6B29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C59B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B09C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40B0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8EFC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1484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 xml:space="preserve">Квартира, Российская Федерация, безвозмездное пользование. 69,0 </w:t>
            </w:r>
            <w:proofErr w:type="spellStart"/>
            <w:proofErr w:type="gramStart"/>
            <w:r w:rsidRPr="00DA623A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DA623A">
              <w:rPr>
                <w:sz w:val="18"/>
                <w:szCs w:val="18"/>
              </w:rPr>
              <w:t>;</w:t>
            </w:r>
          </w:p>
          <w:p w14:paraId="4065E3EB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91A7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80FE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7B7F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</w:tr>
      <w:tr w:rsidR="001E0CBB" w:rsidRPr="00DA623A" w14:paraId="05EB8E53" w14:textId="77777777" w:rsidTr="008C7BE2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703D46" w14:textId="77777777" w:rsidR="001E0CBB" w:rsidRPr="00DA623A" w:rsidRDefault="001E0CBB" w:rsidP="008C7BE2">
            <w:pPr>
              <w:rPr>
                <w:sz w:val="16"/>
                <w:szCs w:val="16"/>
              </w:rPr>
            </w:pPr>
            <w:r w:rsidRPr="00DA623A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EBA535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C8FB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Бабурина Ольга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2025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Ведущий специалист по опеке и попечительству совершеннолетних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18EA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1015301,36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8B05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 xml:space="preserve">  Квартира, общая совместная, в России, 68,6 </w:t>
            </w:r>
            <w:proofErr w:type="spellStart"/>
            <w:proofErr w:type="gramStart"/>
            <w:r w:rsidRPr="00DA623A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DA623A">
              <w:rPr>
                <w:sz w:val="18"/>
                <w:szCs w:val="18"/>
              </w:rPr>
              <w:t>;</w:t>
            </w:r>
          </w:p>
          <w:p w14:paraId="176C19A2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1506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515C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0985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F7A7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</w:tr>
      <w:tr w:rsidR="001E0CBB" w:rsidRPr="00DA623A" w14:paraId="6F8AFC39" w14:textId="77777777" w:rsidTr="008C7BE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FB2A9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5D330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B175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80E4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64D2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1171316,14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BCC1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 xml:space="preserve">Квартира, общая совместная, в России, 68,6 </w:t>
            </w:r>
            <w:proofErr w:type="spellStart"/>
            <w:proofErr w:type="gramStart"/>
            <w:r w:rsidRPr="00DA623A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DA623A">
              <w:rPr>
                <w:sz w:val="18"/>
                <w:szCs w:val="18"/>
              </w:rPr>
              <w:t>;</w:t>
            </w:r>
          </w:p>
          <w:p w14:paraId="037A2A9C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44C5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DF7C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 xml:space="preserve">Автомобиль РЕНО КОЛЕОС индивидуальный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4814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F6CE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</w:tr>
      <w:tr w:rsidR="001E0CBB" w:rsidRPr="00DA623A" w14:paraId="052C6406" w14:textId="77777777" w:rsidTr="008C7BE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B0A2C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21060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1D45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DD92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0D78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8FDC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A78A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Квартира в России, безвозмездное пользование,</w:t>
            </w:r>
          </w:p>
          <w:p w14:paraId="2B1330F3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 xml:space="preserve"> 68,8 </w:t>
            </w:r>
            <w:proofErr w:type="spellStart"/>
            <w:r w:rsidRPr="00DA623A">
              <w:rPr>
                <w:sz w:val="18"/>
                <w:szCs w:val="18"/>
              </w:rPr>
              <w:t>кв.м</w:t>
            </w:r>
            <w:proofErr w:type="spellEnd"/>
            <w:r w:rsidRPr="00DA623A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AFA0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3C55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4CFE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</w:tr>
      <w:tr w:rsidR="001E0CBB" w:rsidRPr="00DA623A" w14:paraId="1E40038D" w14:textId="77777777" w:rsidTr="008C7BE2"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05F30E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64A0E64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F5E8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AE7C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7F6C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10745,70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2ACC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C8C6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Квартира в России, безвозмездное пользование,</w:t>
            </w:r>
          </w:p>
          <w:p w14:paraId="162C26A7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 xml:space="preserve"> 68,8 </w:t>
            </w:r>
            <w:proofErr w:type="spellStart"/>
            <w:r w:rsidRPr="00DA623A">
              <w:rPr>
                <w:sz w:val="18"/>
                <w:szCs w:val="18"/>
              </w:rPr>
              <w:t>кв.м</w:t>
            </w:r>
            <w:proofErr w:type="spellEnd"/>
            <w:r w:rsidRPr="00DA623A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9C86" w14:textId="77777777" w:rsidR="001E0CBB" w:rsidRPr="00DA623A" w:rsidRDefault="001E0CBB" w:rsidP="008C7B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A1EF" w14:textId="77777777" w:rsidR="001E0CBB" w:rsidRPr="00DA623A" w:rsidRDefault="001E0CBB" w:rsidP="008C7B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4530" w14:textId="77777777" w:rsidR="001E0CBB" w:rsidRPr="00DA623A" w:rsidRDefault="001E0CBB" w:rsidP="008C7BE2">
            <w:pPr>
              <w:rPr>
                <w:sz w:val="18"/>
                <w:szCs w:val="18"/>
              </w:rPr>
            </w:pPr>
          </w:p>
        </w:tc>
      </w:tr>
      <w:tr w:rsidR="001E0CBB" w:rsidRPr="00DA623A" w14:paraId="1BF22ACA" w14:textId="77777777" w:rsidTr="008C7BE2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D50C25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3FABB4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DE12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A623A">
              <w:rPr>
                <w:sz w:val="18"/>
                <w:szCs w:val="18"/>
              </w:rPr>
              <w:t>Баюшкина</w:t>
            </w:r>
            <w:proofErr w:type="spellEnd"/>
            <w:r w:rsidRPr="00DA623A">
              <w:rPr>
                <w:sz w:val="18"/>
                <w:szCs w:val="18"/>
              </w:rPr>
              <w:t xml:space="preserve"> Жанна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55E4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Ведущий специалист по опеке и попечительству совершеннолетних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079C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771859,69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C835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 xml:space="preserve">Квартира в России, </w:t>
            </w:r>
          </w:p>
          <w:p w14:paraId="5E377F9B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 xml:space="preserve">общая долевая 1/3, 47,9 </w:t>
            </w:r>
            <w:proofErr w:type="spellStart"/>
            <w:proofErr w:type="gramStart"/>
            <w:r w:rsidRPr="00DA623A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DA623A">
              <w:rPr>
                <w:sz w:val="18"/>
                <w:szCs w:val="18"/>
              </w:rPr>
              <w:t>;</w:t>
            </w:r>
          </w:p>
          <w:p w14:paraId="12273BCC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 xml:space="preserve">Квартира в России, </w:t>
            </w:r>
          </w:p>
          <w:p w14:paraId="062DB676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 xml:space="preserve">индивидуальная, 33,5 </w:t>
            </w:r>
            <w:proofErr w:type="spellStart"/>
            <w:r w:rsidRPr="00DA623A">
              <w:rPr>
                <w:sz w:val="18"/>
                <w:szCs w:val="18"/>
              </w:rPr>
              <w:t>кв.м</w:t>
            </w:r>
            <w:proofErr w:type="spellEnd"/>
            <w:r w:rsidRPr="00DA623A">
              <w:rPr>
                <w:sz w:val="18"/>
                <w:szCs w:val="18"/>
              </w:rPr>
              <w:t>.</w:t>
            </w:r>
          </w:p>
          <w:p w14:paraId="22BD8CEF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6BEA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Квартира в России, безвозмездное пользование,</w:t>
            </w:r>
          </w:p>
          <w:p w14:paraId="5C3CC799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 xml:space="preserve"> 44,4 </w:t>
            </w:r>
            <w:proofErr w:type="spellStart"/>
            <w:r w:rsidRPr="00DA623A">
              <w:rPr>
                <w:sz w:val="18"/>
                <w:szCs w:val="18"/>
              </w:rPr>
              <w:t>кв.м</w:t>
            </w:r>
            <w:proofErr w:type="spellEnd"/>
            <w:r w:rsidRPr="00DA623A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1F63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D489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4EC1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</w:tr>
      <w:tr w:rsidR="001E0CBB" w:rsidRPr="00DA623A" w14:paraId="3A4E1D20" w14:textId="77777777" w:rsidTr="008C7BE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057B5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189CD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6F84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E01C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851C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1168959,85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7571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 xml:space="preserve">Квартира в России, </w:t>
            </w:r>
          </w:p>
          <w:p w14:paraId="7E2523AC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 xml:space="preserve">индивидуальная, 44,4 </w:t>
            </w:r>
            <w:proofErr w:type="spellStart"/>
            <w:r w:rsidRPr="00DA623A">
              <w:rPr>
                <w:sz w:val="18"/>
                <w:szCs w:val="18"/>
              </w:rPr>
              <w:t>кв.м</w:t>
            </w:r>
            <w:proofErr w:type="spellEnd"/>
            <w:r w:rsidRPr="00DA623A">
              <w:rPr>
                <w:sz w:val="18"/>
                <w:szCs w:val="18"/>
              </w:rPr>
              <w:t>.</w:t>
            </w:r>
          </w:p>
          <w:p w14:paraId="71D68374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 xml:space="preserve"> Квартира в России, </w:t>
            </w:r>
          </w:p>
          <w:p w14:paraId="4D7DF0A7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 xml:space="preserve">индивидуальная, 43,0 </w:t>
            </w:r>
            <w:proofErr w:type="spellStart"/>
            <w:r w:rsidRPr="00DA623A">
              <w:rPr>
                <w:sz w:val="18"/>
                <w:szCs w:val="18"/>
              </w:rPr>
              <w:t>кв.м</w:t>
            </w:r>
            <w:proofErr w:type="spellEnd"/>
            <w:r w:rsidRPr="00DA623A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05B7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2F85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 xml:space="preserve">Легковой автомобиль </w:t>
            </w:r>
            <w:r w:rsidRPr="00DA623A">
              <w:rPr>
                <w:sz w:val="18"/>
                <w:szCs w:val="18"/>
                <w:lang w:val="en-US"/>
              </w:rPr>
              <w:t>NICCAN</w:t>
            </w:r>
            <w:r w:rsidRPr="00DA623A">
              <w:rPr>
                <w:sz w:val="18"/>
                <w:szCs w:val="18"/>
              </w:rPr>
              <w:t xml:space="preserve"> </w:t>
            </w:r>
            <w:r w:rsidRPr="00DA623A">
              <w:rPr>
                <w:sz w:val="18"/>
                <w:szCs w:val="18"/>
                <w:lang w:val="en-US"/>
              </w:rPr>
              <w:t>NOTE</w:t>
            </w:r>
            <w:r w:rsidRPr="00DA623A">
              <w:rPr>
                <w:sz w:val="18"/>
                <w:szCs w:val="18"/>
              </w:rPr>
              <w:t xml:space="preserve">, индивидуальный; </w:t>
            </w:r>
          </w:p>
          <w:p w14:paraId="57A9ECD6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 xml:space="preserve">ВАЗ </w:t>
            </w:r>
            <w:r w:rsidRPr="00DA623A">
              <w:rPr>
                <w:sz w:val="18"/>
                <w:szCs w:val="18"/>
                <w:lang w:val="en-US"/>
              </w:rPr>
              <w:t>LADA</w:t>
            </w:r>
            <w:r w:rsidRPr="00DA623A">
              <w:rPr>
                <w:sz w:val="18"/>
                <w:szCs w:val="18"/>
              </w:rPr>
              <w:t xml:space="preserve">   индивидуальный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C0C2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A55A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нет</w:t>
            </w:r>
          </w:p>
        </w:tc>
      </w:tr>
      <w:tr w:rsidR="001E0CBB" w:rsidRPr="00DA623A" w14:paraId="726BBFA9" w14:textId="77777777" w:rsidTr="008C7BE2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C02DA3" w14:textId="77777777" w:rsidR="001E0CBB" w:rsidRPr="00DA623A" w:rsidRDefault="001E0CBB" w:rsidP="008C7BE2">
            <w:pPr>
              <w:rPr>
                <w:sz w:val="16"/>
                <w:szCs w:val="16"/>
              </w:rPr>
            </w:pPr>
            <w:r w:rsidRPr="00DA623A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A3BE54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5683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Зайцева Марина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A9B2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Ведущий специалист по вопросам экономики отдела экономического развития и муниципального заказа администрации г. Канска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DDCB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18"/>
                <w:szCs w:val="18"/>
              </w:rPr>
              <w:t>535511,72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7D34" w14:textId="77777777" w:rsidR="001E0CBB" w:rsidRPr="00DA623A" w:rsidRDefault="001E0CBB" w:rsidP="008C7BE2">
            <w:pPr>
              <w:spacing w:line="276" w:lineRule="auto"/>
              <w:rPr>
                <w:sz w:val="20"/>
              </w:rPr>
            </w:pPr>
            <w:r w:rsidRPr="00DA623A">
              <w:rPr>
                <w:sz w:val="20"/>
              </w:rPr>
              <w:t>Жилой дом</w:t>
            </w:r>
            <w:r w:rsidRPr="00DA623A">
              <w:rPr>
                <w:color w:val="000000"/>
                <w:sz w:val="20"/>
              </w:rPr>
              <w:t>,</w:t>
            </w:r>
            <w:r w:rsidRPr="00DA623A">
              <w:rPr>
                <w:sz w:val="20"/>
              </w:rPr>
              <w:t xml:space="preserve"> 36,0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Федерация;</w:t>
            </w:r>
          </w:p>
          <w:p w14:paraId="0B47002C" w14:textId="77777777" w:rsidR="001E0CBB" w:rsidRPr="00DA623A" w:rsidRDefault="001E0CBB" w:rsidP="008C7BE2">
            <w:pPr>
              <w:spacing w:line="276" w:lineRule="auto"/>
              <w:rPr>
                <w:sz w:val="20"/>
              </w:rPr>
            </w:pPr>
            <w:r w:rsidRPr="00DA623A">
              <w:rPr>
                <w:sz w:val="20"/>
              </w:rPr>
              <w:t>Земельный участок</w:t>
            </w:r>
            <w:r w:rsidRPr="00DA623A">
              <w:rPr>
                <w:color w:val="000000"/>
                <w:sz w:val="20"/>
              </w:rPr>
              <w:t>,</w:t>
            </w:r>
            <w:r w:rsidRPr="00DA623A">
              <w:rPr>
                <w:sz w:val="20"/>
              </w:rPr>
              <w:t xml:space="preserve"> 600,0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.) Российская Федерация; </w:t>
            </w:r>
          </w:p>
          <w:p w14:paraId="3DDE4804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квартира индивидуальная, 45,6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857E" w14:textId="77777777" w:rsidR="001E0CBB" w:rsidRPr="00DA623A" w:rsidRDefault="001E0CBB" w:rsidP="008C7BE2">
            <w:pPr>
              <w:spacing w:line="276" w:lineRule="auto"/>
              <w:rPr>
                <w:sz w:val="20"/>
              </w:rPr>
            </w:pPr>
            <w:r w:rsidRPr="00DA623A">
              <w:rPr>
                <w:sz w:val="20"/>
              </w:rPr>
              <w:t xml:space="preserve">нет </w:t>
            </w:r>
          </w:p>
          <w:p w14:paraId="5176E38D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7B94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B110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738E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508B7F68" w14:textId="77777777" w:rsidTr="008C7BE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4B5A0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87F17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3F2B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15BC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A137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384012,61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A59B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F0FE" w14:textId="77777777" w:rsidR="001E0CBB" w:rsidRPr="00DA623A" w:rsidRDefault="001E0CBB" w:rsidP="008C7BE2">
            <w:pPr>
              <w:spacing w:line="276" w:lineRule="auto"/>
              <w:rPr>
                <w:sz w:val="20"/>
              </w:rPr>
            </w:pPr>
            <w:r w:rsidRPr="00DA623A">
              <w:rPr>
                <w:sz w:val="20"/>
              </w:rPr>
              <w:t>Жилой дом</w:t>
            </w:r>
            <w:r w:rsidRPr="00DA623A">
              <w:rPr>
                <w:color w:val="000000"/>
                <w:sz w:val="20"/>
              </w:rPr>
              <w:t>,</w:t>
            </w:r>
            <w:r w:rsidRPr="00DA623A">
              <w:rPr>
                <w:sz w:val="20"/>
              </w:rPr>
              <w:t xml:space="preserve"> 36,0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Федерация;</w:t>
            </w:r>
          </w:p>
          <w:p w14:paraId="21AA1744" w14:textId="77777777" w:rsidR="001E0CBB" w:rsidRPr="00DA623A" w:rsidRDefault="001E0CBB" w:rsidP="008C7BE2">
            <w:pPr>
              <w:spacing w:line="276" w:lineRule="auto"/>
              <w:rPr>
                <w:sz w:val="20"/>
              </w:rPr>
            </w:pPr>
            <w:r w:rsidRPr="00DA623A">
              <w:rPr>
                <w:sz w:val="20"/>
              </w:rPr>
              <w:t>Земельный участок</w:t>
            </w:r>
            <w:r w:rsidRPr="00DA623A">
              <w:rPr>
                <w:color w:val="000000"/>
                <w:sz w:val="20"/>
              </w:rPr>
              <w:t>,</w:t>
            </w:r>
            <w:r w:rsidRPr="00DA623A">
              <w:rPr>
                <w:sz w:val="20"/>
              </w:rPr>
              <w:t xml:space="preserve"> 600,0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.) Российская Федерация; </w:t>
            </w:r>
          </w:p>
          <w:p w14:paraId="154B6120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квартира, 45,6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BECD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20"/>
              </w:rPr>
              <w:t xml:space="preserve">Легковой автомобиль: ТОЙОТА </w:t>
            </w:r>
            <w:r w:rsidRPr="00DA623A">
              <w:rPr>
                <w:sz w:val="20"/>
                <w:lang w:val="en-US"/>
              </w:rPr>
              <w:t>RAV</w:t>
            </w:r>
            <w:r w:rsidRPr="00DA623A">
              <w:rPr>
                <w:sz w:val="20"/>
              </w:rPr>
              <w:t>4 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E76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535B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569B4DFE" w14:textId="77777777" w:rsidTr="008C7BE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39F36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F99B5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8C59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F2C4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5180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11748,14ы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5E90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8399" w14:textId="77777777" w:rsidR="001E0CBB" w:rsidRPr="00DA623A" w:rsidRDefault="001E0CBB" w:rsidP="008C7BE2">
            <w:pPr>
              <w:spacing w:line="276" w:lineRule="auto"/>
              <w:rPr>
                <w:sz w:val="20"/>
              </w:rPr>
            </w:pPr>
            <w:r w:rsidRPr="00DA623A">
              <w:rPr>
                <w:sz w:val="20"/>
              </w:rPr>
              <w:t>Жилой дом</w:t>
            </w:r>
            <w:r w:rsidRPr="00DA623A">
              <w:rPr>
                <w:color w:val="000000"/>
                <w:sz w:val="20"/>
              </w:rPr>
              <w:t>,</w:t>
            </w:r>
            <w:r w:rsidRPr="00DA623A">
              <w:rPr>
                <w:sz w:val="20"/>
              </w:rPr>
              <w:t xml:space="preserve"> 36,0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Федерация;</w:t>
            </w:r>
          </w:p>
          <w:p w14:paraId="52AA2A6C" w14:textId="77777777" w:rsidR="001E0CBB" w:rsidRPr="00DA623A" w:rsidRDefault="001E0CBB" w:rsidP="008C7BE2">
            <w:pPr>
              <w:spacing w:line="276" w:lineRule="auto"/>
              <w:rPr>
                <w:sz w:val="20"/>
              </w:rPr>
            </w:pPr>
            <w:r w:rsidRPr="00DA623A">
              <w:rPr>
                <w:sz w:val="20"/>
              </w:rPr>
              <w:t>Земельный участок</w:t>
            </w:r>
            <w:r w:rsidRPr="00DA623A">
              <w:rPr>
                <w:color w:val="000000"/>
                <w:sz w:val="20"/>
              </w:rPr>
              <w:t>,</w:t>
            </w:r>
            <w:r w:rsidRPr="00DA623A">
              <w:rPr>
                <w:sz w:val="20"/>
              </w:rPr>
              <w:t xml:space="preserve"> 600,0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.) Российская Федерация; </w:t>
            </w:r>
          </w:p>
          <w:p w14:paraId="652A40A8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квартира, 45,6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5B8D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06FC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FEC9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6807216C" w14:textId="77777777" w:rsidTr="008C7BE2">
        <w:trPr>
          <w:trHeight w:val="233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1F0BF579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8D4E186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9EDC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14D7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81C7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8AEE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BEB" w14:textId="77777777" w:rsidR="001E0CBB" w:rsidRPr="00DA623A" w:rsidRDefault="001E0CBB" w:rsidP="008C7BE2">
            <w:pPr>
              <w:spacing w:line="276" w:lineRule="auto"/>
              <w:rPr>
                <w:sz w:val="20"/>
              </w:rPr>
            </w:pPr>
            <w:r w:rsidRPr="00DA623A">
              <w:rPr>
                <w:sz w:val="20"/>
              </w:rPr>
              <w:t>Жилой дом</w:t>
            </w:r>
            <w:r w:rsidRPr="00DA623A">
              <w:rPr>
                <w:color w:val="000000"/>
                <w:sz w:val="20"/>
              </w:rPr>
              <w:t>,</w:t>
            </w:r>
            <w:r w:rsidRPr="00DA623A">
              <w:rPr>
                <w:sz w:val="20"/>
              </w:rPr>
              <w:t xml:space="preserve"> 36,0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Федерация;</w:t>
            </w:r>
          </w:p>
          <w:p w14:paraId="1A803FF3" w14:textId="77777777" w:rsidR="001E0CBB" w:rsidRPr="00DA623A" w:rsidRDefault="001E0CBB" w:rsidP="008C7BE2">
            <w:pPr>
              <w:spacing w:line="276" w:lineRule="auto"/>
              <w:rPr>
                <w:sz w:val="20"/>
              </w:rPr>
            </w:pPr>
            <w:r w:rsidRPr="00DA623A">
              <w:rPr>
                <w:sz w:val="20"/>
              </w:rPr>
              <w:t>Земельный участок</w:t>
            </w:r>
            <w:r w:rsidRPr="00DA623A">
              <w:rPr>
                <w:color w:val="000000"/>
                <w:sz w:val="20"/>
              </w:rPr>
              <w:t>,</w:t>
            </w:r>
            <w:r w:rsidRPr="00DA623A">
              <w:rPr>
                <w:sz w:val="20"/>
              </w:rPr>
              <w:t xml:space="preserve"> 600,0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.) Российская Федерация; </w:t>
            </w:r>
          </w:p>
          <w:p w14:paraId="4521FE21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квартира, 45,6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2250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273C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1045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5F7769DC" w14:textId="77777777" w:rsidTr="008C7BE2">
        <w:trPr>
          <w:trHeight w:val="233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749A1DE6" w14:textId="77777777" w:rsidR="001E0CBB" w:rsidRPr="00DA623A" w:rsidRDefault="001E0CBB" w:rsidP="008C7BE2">
            <w:pPr>
              <w:rPr>
                <w:sz w:val="16"/>
                <w:szCs w:val="16"/>
              </w:rPr>
            </w:pPr>
            <w:r w:rsidRPr="00DA623A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779EF73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E205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 xml:space="preserve">Логвиненко Дмитрий Артурович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D273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Главный специалист отдела лесной промышленности и охраны окружающей среды администрации г. Канска»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70B4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524256,33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64A9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74DF" w14:textId="77777777" w:rsidR="001E0CBB" w:rsidRPr="00DA623A" w:rsidRDefault="001E0CBB" w:rsidP="008C7BE2">
            <w:pPr>
              <w:spacing w:line="276" w:lineRule="auto"/>
              <w:rPr>
                <w:sz w:val="20"/>
              </w:rPr>
            </w:pPr>
            <w:r w:rsidRPr="00DA623A">
              <w:rPr>
                <w:sz w:val="20"/>
              </w:rPr>
              <w:t>Жилой дом</w:t>
            </w:r>
            <w:r w:rsidRPr="00DA623A">
              <w:rPr>
                <w:color w:val="000000"/>
                <w:sz w:val="20"/>
              </w:rPr>
              <w:t>,</w:t>
            </w:r>
            <w:r w:rsidRPr="00DA623A">
              <w:rPr>
                <w:sz w:val="20"/>
              </w:rPr>
              <w:t xml:space="preserve"> 39,2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Федерация;</w:t>
            </w:r>
          </w:p>
          <w:p w14:paraId="394A61CF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Земельный участок</w:t>
            </w:r>
            <w:r w:rsidRPr="00DA623A">
              <w:rPr>
                <w:color w:val="000000"/>
                <w:sz w:val="20"/>
              </w:rPr>
              <w:t>,</w:t>
            </w:r>
            <w:r w:rsidRPr="00DA623A">
              <w:rPr>
                <w:sz w:val="20"/>
              </w:rPr>
              <w:t xml:space="preserve"> 544,0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1105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F051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24E0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319D8A46" w14:textId="77777777" w:rsidTr="008C7BE2">
        <w:trPr>
          <w:trHeight w:val="233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0324F784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C382738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65E3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9E70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1AE2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402299,44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3508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4115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Жилой дом</w:t>
            </w:r>
            <w:r w:rsidRPr="00DA623A">
              <w:rPr>
                <w:color w:val="000000"/>
                <w:sz w:val="20"/>
              </w:rPr>
              <w:t>,</w:t>
            </w:r>
            <w:r w:rsidRPr="00DA623A">
              <w:rPr>
                <w:sz w:val="20"/>
              </w:rPr>
              <w:t xml:space="preserve"> 39,5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9FEB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20"/>
              </w:rPr>
              <w:t>Легковой автомобиль: АУДИ 100 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B351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0611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5CC8B122" w14:textId="77777777" w:rsidTr="008C7BE2">
        <w:trPr>
          <w:trHeight w:val="233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03CE7FF1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40EF23B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8551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63FF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F2F2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086E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27A0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Жилой дом</w:t>
            </w:r>
            <w:r w:rsidRPr="00DA623A">
              <w:rPr>
                <w:color w:val="000000"/>
                <w:sz w:val="20"/>
              </w:rPr>
              <w:t>,</w:t>
            </w:r>
            <w:r w:rsidRPr="00DA623A">
              <w:rPr>
                <w:sz w:val="20"/>
              </w:rPr>
              <w:t xml:space="preserve"> 39,5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D96D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FC33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F396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0DCE48E5" w14:textId="77777777" w:rsidTr="008C7BE2">
        <w:trPr>
          <w:trHeight w:val="233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1A4057EB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179A1CC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D744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2279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3C79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B07F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B700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Жилой дом</w:t>
            </w:r>
            <w:r w:rsidRPr="00DA623A">
              <w:rPr>
                <w:color w:val="000000"/>
                <w:sz w:val="20"/>
              </w:rPr>
              <w:t>,</w:t>
            </w:r>
            <w:r w:rsidRPr="00DA623A">
              <w:rPr>
                <w:sz w:val="20"/>
              </w:rPr>
              <w:t xml:space="preserve"> 39,5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640E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13AC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9C3A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257A2CBF" w14:textId="77777777" w:rsidTr="008C7BE2">
        <w:trPr>
          <w:trHeight w:val="233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CF3B47" w14:textId="77777777" w:rsidR="001E0CBB" w:rsidRPr="00DA623A" w:rsidRDefault="001E0CBB" w:rsidP="008C7BE2">
            <w:pPr>
              <w:rPr>
                <w:sz w:val="16"/>
                <w:szCs w:val="16"/>
              </w:rPr>
            </w:pPr>
            <w:r w:rsidRPr="00DA623A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21F493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86D0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Пастух Кристина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CA7B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Главный специалист по вопросам экономики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A054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2201391,98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B9F1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Квартира, </w:t>
            </w:r>
            <w:r w:rsidRPr="00DA623A">
              <w:rPr>
                <w:color w:val="000000"/>
                <w:sz w:val="20"/>
              </w:rPr>
              <w:t xml:space="preserve">индивидуальная </w:t>
            </w:r>
            <w:r w:rsidRPr="00DA623A">
              <w:rPr>
                <w:sz w:val="20"/>
              </w:rPr>
              <w:t>47,6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1D1B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color w:val="000000"/>
                <w:sz w:val="20"/>
              </w:rPr>
              <w:t xml:space="preserve"> </w:t>
            </w:r>
            <w:r w:rsidRPr="00DA623A">
              <w:rPr>
                <w:sz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6462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D9B2" w14:textId="77777777" w:rsidR="001E0CBB" w:rsidRPr="00DA623A" w:rsidRDefault="001E0CBB" w:rsidP="008C7BE2">
            <w:pPr>
              <w:spacing w:line="276" w:lineRule="auto"/>
              <w:rPr>
                <w:sz w:val="20"/>
              </w:rPr>
            </w:pPr>
            <w:r w:rsidRPr="00DA623A">
              <w:rPr>
                <w:sz w:val="20"/>
              </w:rPr>
              <w:t>Квартира</w:t>
            </w:r>
          </w:p>
          <w:p w14:paraId="7CD1502F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47,6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2911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Соглашение о разделе общего имущества, потребительский кредит</w:t>
            </w:r>
          </w:p>
        </w:tc>
      </w:tr>
      <w:tr w:rsidR="001E0CBB" w:rsidRPr="00DA623A" w14:paraId="2913FDE4" w14:textId="77777777" w:rsidTr="008C7BE2">
        <w:trPr>
          <w:trHeight w:val="23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35E5F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84B31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40C2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47E4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C195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3D1C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15B1" w14:textId="77777777" w:rsidR="001E0CBB" w:rsidRPr="00DA623A" w:rsidRDefault="001E0CBB" w:rsidP="008C7BE2">
            <w:pPr>
              <w:spacing w:line="276" w:lineRule="auto"/>
              <w:rPr>
                <w:sz w:val="20"/>
              </w:rPr>
            </w:pPr>
            <w:r w:rsidRPr="00DA623A">
              <w:rPr>
                <w:sz w:val="20"/>
              </w:rPr>
              <w:t xml:space="preserve">Квартира, </w:t>
            </w:r>
            <w:r w:rsidRPr="00DA623A">
              <w:rPr>
                <w:color w:val="000000"/>
                <w:sz w:val="20"/>
              </w:rPr>
              <w:t>безвозмездное пользование,</w:t>
            </w:r>
            <w:r w:rsidRPr="00DA623A">
              <w:rPr>
                <w:sz w:val="20"/>
              </w:rPr>
              <w:t xml:space="preserve"> 47,6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.) Российская Федерация; </w:t>
            </w:r>
          </w:p>
          <w:p w14:paraId="5054FBD2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7CEE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A7E8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22E9" w14:textId="77777777" w:rsidR="001E0CBB" w:rsidRPr="00DA623A" w:rsidRDefault="001E0CBB" w:rsidP="008C7BE2">
            <w:pPr>
              <w:rPr>
                <w:sz w:val="18"/>
                <w:szCs w:val="18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2A328DDC" w14:textId="77777777" w:rsidTr="008C7BE2">
        <w:trPr>
          <w:trHeight w:val="233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7EFFE4F9" w14:textId="77777777" w:rsidR="001E0CBB" w:rsidRPr="00DA623A" w:rsidRDefault="001E0CBB" w:rsidP="008C7BE2">
            <w:pPr>
              <w:rPr>
                <w:sz w:val="16"/>
                <w:szCs w:val="16"/>
              </w:rPr>
            </w:pPr>
            <w:r w:rsidRPr="00DA623A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A0019CC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6BF8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Чебыкина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E029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23A">
              <w:rPr>
                <w:sz w:val="20"/>
              </w:rPr>
              <w:t>Главный специалист по работе с несовершеннолетними и защите их прав КДН и ЗП г. Канска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6148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474755,72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DF93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CAC5" w14:textId="77777777" w:rsidR="001E0CBB" w:rsidRPr="00DA623A" w:rsidRDefault="001E0CBB" w:rsidP="008C7BE2">
            <w:pPr>
              <w:spacing w:line="276" w:lineRule="auto"/>
              <w:rPr>
                <w:sz w:val="20"/>
              </w:rPr>
            </w:pPr>
            <w:r w:rsidRPr="00DA623A">
              <w:rPr>
                <w:sz w:val="20"/>
              </w:rPr>
              <w:t>Квартира, 59,7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 безвозмездное пользование,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9C2C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E4B9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9BE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  <w:tr w:rsidR="001E0CBB" w:rsidRPr="00DA623A" w14:paraId="7B31EACB" w14:textId="77777777" w:rsidTr="008C7BE2">
        <w:trPr>
          <w:trHeight w:val="233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7078EE36" w14:textId="77777777" w:rsidR="001E0CBB" w:rsidRPr="00DA623A" w:rsidRDefault="001E0CBB" w:rsidP="008C7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A577DC8" w14:textId="77777777" w:rsidR="001E0CBB" w:rsidRPr="00DA623A" w:rsidRDefault="001E0CBB" w:rsidP="008C7BE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5EB6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4C07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F33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>467047,63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DC61" w14:textId="77777777" w:rsidR="001E0CBB" w:rsidRPr="00DA623A" w:rsidRDefault="001E0CBB" w:rsidP="008C7BE2">
            <w:pPr>
              <w:spacing w:line="276" w:lineRule="auto"/>
              <w:rPr>
                <w:sz w:val="20"/>
              </w:rPr>
            </w:pPr>
            <w:r w:rsidRPr="00DA623A">
              <w:rPr>
                <w:sz w:val="20"/>
              </w:rPr>
              <w:t xml:space="preserve"> Квартира, индивидуальная, 59,7 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 xml:space="preserve">.) Российская Федерация </w:t>
            </w:r>
          </w:p>
          <w:p w14:paraId="547161CF" w14:textId="77777777" w:rsidR="001E0CBB" w:rsidRPr="00DA623A" w:rsidRDefault="001E0CBB" w:rsidP="008C7B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623A">
              <w:rPr>
                <w:sz w:val="20"/>
              </w:rPr>
              <w:t xml:space="preserve">Жилой </w:t>
            </w:r>
            <w:proofErr w:type="gramStart"/>
            <w:r w:rsidRPr="00DA623A">
              <w:rPr>
                <w:sz w:val="20"/>
              </w:rPr>
              <w:t>дом ,обще</w:t>
            </w:r>
            <w:proofErr w:type="gramEnd"/>
            <w:r w:rsidRPr="00DA623A">
              <w:rPr>
                <w:sz w:val="20"/>
              </w:rPr>
              <w:t xml:space="preserve">  -долевая(1/2), индивидуальная собственность, 165,5(</w:t>
            </w:r>
            <w:proofErr w:type="spellStart"/>
            <w:r w:rsidRPr="00DA623A">
              <w:rPr>
                <w:sz w:val="20"/>
              </w:rPr>
              <w:t>кв.м</w:t>
            </w:r>
            <w:proofErr w:type="spellEnd"/>
            <w:r w:rsidRPr="00DA623A">
              <w:rPr>
                <w:sz w:val="20"/>
              </w:rPr>
              <w:t>.)</w:t>
            </w:r>
          </w:p>
          <w:p w14:paraId="1CC223AF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B01D" w14:textId="77777777" w:rsidR="001E0CBB" w:rsidRPr="00DA623A" w:rsidRDefault="001E0CBB" w:rsidP="008C7BE2">
            <w:pPr>
              <w:spacing w:line="276" w:lineRule="auto"/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2393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 xml:space="preserve">Легковой автомобиль </w:t>
            </w:r>
            <w:r w:rsidRPr="00DA623A">
              <w:rPr>
                <w:sz w:val="20"/>
                <w:lang w:val="en-US"/>
              </w:rPr>
              <w:t>MAZDA</w:t>
            </w:r>
            <w:r w:rsidRPr="00DA623A">
              <w:rPr>
                <w:sz w:val="20"/>
              </w:rPr>
              <w:t xml:space="preserve"> </w:t>
            </w:r>
            <w:r w:rsidRPr="00DA623A">
              <w:rPr>
                <w:sz w:val="20"/>
                <w:lang w:val="en-US"/>
              </w:rPr>
              <w:t>TRIBUTE</w:t>
            </w:r>
            <w:r w:rsidRPr="00DA623A">
              <w:rPr>
                <w:sz w:val="20"/>
              </w:rPr>
              <w:t>, 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8C7A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0880" w14:textId="77777777" w:rsidR="001E0CBB" w:rsidRPr="00DA623A" w:rsidRDefault="001E0CBB" w:rsidP="008C7BE2">
            <w:pPr>
              <w:rPr>
                <w:sz w:val="20"/>
              </w:rPr>
            </w:pPr>
            <w:r w:rsidRPr="00DA623A">
              <w:rPr>
                <w:sz w:val="20"/>
              </w:rPr>
              <w:t>Нет</w:t>
            </w:r>
          </w:p>
        </w:tc>
      </w:tr>
    </w:tbl>
    <w:p w14:paraId="450954D9" w14:textId="77777777" w:rsidR="001E0CBB" w:rsidRPr="00DA623A" w:rsidRDefault="001E0CBB" w:rsidP="001E0CBB">
      <w:pPr>
        <w:rPr>
          <w:vanish/>
        </w:rPr>
      </w:pPr>
    </w:p>
    <w:p w14:paraId="1208E047" w14:textId="77777777" w:rsidR="001E0CBB" w:rsidRPr="00DA623A" w:rsidRDefault="001E0CBB" w:rsidP="001E0CBB">
      <w:pPr>
        <w:rPr>
          <w:vanish/>
        </w:rPr>
      </w:pPr>
    </w:p>
    <w:p w14:paraId="7990B64B" w14:textId="77777777" w:rsidR="001E0CBB" w:rsidRPr="00DA623A" w:rsidRDefault="001E0CBB" w:rsidP="001E0CBB">
      <w:pPr>
        <w:shd w:val="clear" w:color="auto" w:fill="FFFFFF"/>
        <w:spacing w:line="322" w:lineRule="exact"/>
        <w:ind w:left="176" w:right="155" w:hanging="34"/>
        <w:jc w:val="center"/>
        <w:rPr>
          <w:sz w:val="24"/>
          <w:szCs w:val="24"/>
        </w:rPr>
      </w:pPr>
    </w:p>
    <w:p w14:paraId="3FAE456B" w14:textId="77777777" w:rsidR="001E0CBB" w:rsidRPr="00DA623A" w:rsidRDefault="001E0CBB" w:rsidP="001E0CBB">
      <w:pPr>
        <w:shd w:val="clear" w:color="auto" w:fill="FFFFFF"/>
        <w:spacing w:line="322" w:lineRule="exact"/>
        <w:ind w:left="176" w:right="155" w:hanging="34"/>
        <w:jc w:val="center"/>
        <w:rPr>
          <w:sz w:val="24"/>
          <w:szCs w:val="24"/>
        </w:rPr>
      </w:pPr>
    </w:p>
    <w:p w14:paraId="1BAA028C" w14:textId="77777777" w:rsidR="001E0CBB" w:rsidRPr="00DA623A" w:rsidRDefault="001E0CBB" w:rsidP="001E0CBB">
      <w:pPr>
        <w:shd w:val="clear" w:color="auto" w:fill="FFFFFF"/>
        <w:spacing w:line="322" w:lineRule="exact"/>
        <w:ind w:left="176" w:right="155" w:hanging="34"/>
        <w:jc w:val="center"/>
        <w:rPr>
          <w:sz w:val="24"/>
          <w:szCs w:val="24"/>
        </w:rPr>
      </w:pPr>
    </w:p>
    <w:p w14:paraId="6430852E" w14:textId="77777777" w:rsidR="001E0CBB" w:rsidRPr="00DA623A" w:rsidRDefault="001E0CBB" w:rsidP="001E0CBB">
      <w:pPr>
        <w:shd w:val="clear" w:color="auto" w:fill="FFFFFF"/>
        <w:spacing w:line="322" w:lineRule="exact"/>
        <w:ind w:left="176" w:right="155" w:hanging="34"/>
        <w:jc w:val="center"/>
        <w:rPr>
          <w:sz w:val="24"/>
          <w:szCs w:val="24"/>
        </w:rPr>
      </w:pPr>
    </w:p>
    <w:p w14:paraId="3270D425" w14:textId="77777777" w:rsidR="00956D85" w:rsidRDefault="00956D85"/>
    <w:sectPr w:rsidR="00956D85" w:rsidSect="001E0C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E7EF2"/>
    <w:multiLevelType w:val="hybridMultilevel"/>
    <w:tmpl w:val="AB8EE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9827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C4"/>
    <w:rsid w:val="001E0CBB"/>
    <w:rsid w:val="00873EC4"/>
    <w:rsid w:val="0095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06481-2B15-42BD-B4F3-FDF4CA7A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C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1E0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E0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E0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0C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E0C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0C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4194</Words>
  <Characters>23906</Characters>
  <Application>Microsoft Office Word</Application>
  <DocSecurity>0</DocSecurity>
  <Lines>199</Lines>
  <Paragraphs>56</Paragraphs>
  <ScaleCrop>false</ScaleCrop>
  <Company/>
  <LinksUpToDate>false</LinksUpToDate>
  <CharactersWithSpaces>28044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2022-05-19T08:07:00Z</dcterms:created>
  <dcterms:modified xsi:type="dcterms:W3CDTF">2022-05-19T08:08:00Z</dcterms:modified>
</cp:coreProperties>
</file>