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894345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E14C9">
        <w:rPr>
          <w:rFonts w:ascii="Times New Roman" w:hAnsi="Times New Roman" w:cs="Times New Roman"/>
          <w:sz w:val="28"/>
          <w:szCs w:val="28"/>
        </w:rPr>
        <w:t>я</w:t>
      </w:r>
      <w:r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6E14C9">
        <w:rPr>
          <w:rFonts w:ascii="Times New Roman" w:hAnsi="Times New Roman" w:cs="Times New Roman"/>
          <w:sz w:val="28"/>
          <w:szCs w:val="28"/>
        </w:rPr>
        <w:t>муниципальн</w:t>
      </w:r>
      <w:r w:rsidR="006E14C9">
        <w:rPr>
          <w:rFonts w:ascii="Times New Roman" w:hAnsi="Times New Roman" w:cs="Times New Roman"/>
          <w:sz w:val="28"/>
          <w:szCs w:val="28"/>
        </w:rPr>
        <w:t>ого</w:t>
      </w:r>
      <w:r w:rsidR="006E14C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E14C9"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6E14C9">
        <w:rPr>
          <w:rFonts w:ascii="Times New Roman" w:hAnsi="Times New Roman" w:cs="Times New Roman"/>
          <w:sz w:val="28"/>
          <w:szCs w:val="28"/>
        </w:rPr>
        <w:t>по состоянию на 12.11.2018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94345" w:rsidTr="00475547">
        <w:tc>
          <w:tcPr>
            <w:tcW w:w="568" w:type="dxa"/>
          </w:tcPr>
          <w:p w:rsidR="00894345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94345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Шваб Анна Андреевна</w:t>
            </w:r>
          </w:p>
        </w:tc>
        <w:tc>
          <w:tcPr>
            <w:tcW w:w="1560" w:type="dxa"/>
          </w:tcPr>
          <w:p w:rsidR="00894345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894345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478 290,36</w:t>
            </w:r>
          </w:p>
        </w:tc>
        <w:tc>
          <w:tcPr>
            <w:tcW w:w="2805" w:type="dxa"/>
          </w:tcPr>
          <w:p w:rsidR="00894345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D0847" w:rsidRDefault="00CD0847" w:rsidP="00C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80,0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CD0847" w:rsidRDefault="00CD0847" w:rsidP="00C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  <w:p w:rsidR="00894345" w:rsidRPr="00E47F9B" w:rsidRDefault="00894345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45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2002г индивидуальная собственность</w:t>
            </w:r>
          </w:p>
          <w:p w:rsidR="00CD0847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TAYOTA LITE ACE 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0847" w:rsidRPr="00CD0847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76" w:type="dxa"/>
          </w:tcPr>
          <w:p w:rsidR="00894345" w:rsidRPr="00E47F9B" w:rsidRDefault="00390FDA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894345" w:rsidRPr="00E47F9B" w:rsidRDefault="00390FDA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0ABB" w:rsidTr="00475547">
        <w:tc>
          <w:tcPr>
            <w:tcW w:w="568" w:type="dxa"/>
          </w:tcPr>
          <w:p w:rsidR="00BE0ABB" w:rsidRDefault="00BE0ABB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0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0ABB" w:rsidRDefault="006C4F51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E0AB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0AB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5" w:type="dxa"/>
          </w:tcPr>
          <w:p w:rsidR="00BE0ABB" w:rsidRDefault="00BE0A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0AAC" w:rsidRDefault="00140AAC" w:rsidP="0014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80,0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140AAC" w:rsidRDefault="00140AAC" w:rsidP="0014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  <w:p w:rsidR="00BE0ABB" w:rsidRPr="00E47F9B" w:rsidRDefault="00BE0ABB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BE0ABB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4F51" w:rsidTr="00475547">
        <w:tc>
          <w:tcPr>
            <w:tcW w:w="568" w:type="dxa"/>
          </w:tcPr>
          <w:p w:rsidR="006C4F51" w:rsidRDefault="006C4F51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0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C4F51" w:rsidRDefault="006C4F51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C4F51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4F51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5" w:type="dxa"/>
          </w:tcPr>
          <w:p w:rsidR="006C4F51" w:rsidRDefault="006C4F51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0AAC" w:rsidRDefault="00140AAC" w:rsidP="0014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80,0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140AAC" w:rsidRDefault="00140AAC" w:rsidP="0014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  <w:p w:rsidR="006C4F51" w:rsidRPr="00E47F9B" w:rsidRDefault="006C4F51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F51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6C4F51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04" w:type="dxa"/>
          </w:tcPr>
          <w:p w:rsidR="006C4F51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A6D05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0AAC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0FDA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77872"/>
    <w:rsid w:val="00680416"/>
    <w:rsid w:val="00683C2C"/>
    <w:rsid w:val="006920FA"/>
    <w:rsid w:val="0069315B"/>
    <w:rsid w:val="006A2A29"/>
    <w:rsid w:val="006A304B"/>
    <w:rsid w:val="006A3F7A"/>
    <w:rsid w:val="006B0E23"/>
    <w:rsid w:val="006B5FBE"/>
    <w:rsid w:val="006C4F51"/>
    <w:rsid w:val="006D7417"/>
    <w:rsid w:val="006E14C9"/>
    <w:rsid w:val="006F5070"/>
    <w:rsid w:val="00707DD0"/>
    <w:rsid w:val="007121B1"/>
    <w:rsid w:val="00720AD8"/>
    <w:rsid w:val="00735DFB"/>
    <w:rsid w:val="00743DF8"/>
    <w:rsid w:val="007462FC"/>
    <w:rsid w:val="0075655D"/>
    <w:rsid w:val="0078094B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4345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3EBF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ABB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084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56D6-1910-4D18-B138-670FC03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16</cp:revision>
  <cp:lastPrinted>2018-06-19T03:30:00Z</cp:lastPrinted>
  <dcterms:created xsi:type="dcterms:W3CDTF">2018-06-19T03:31:00Z</dcterms:created>
  <dcterms:modified xsi:type="dcterms:W3CDTF">2019-02-15T06:24:00Z</dcterms:modified>
</cp:coreProperties>
</file>