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7C8C" w14:textId="77777777" w:rsidR="00D83E69" w:rsidRPr="00685456" w:rsidRDefault="00D83E69" w:rsidP="00D83E69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ПЕРЕЧЕНЬ</w:t>
      </w:r>
    </w:p>
    <w:p w14:paraId="72ADD36F" w14:textId="77777777" w:rsidR="00D83E69" w:rsidRPr="00685456" w:rsidRDefault="00D83E69" w:rsidP="00D83E69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ДОКУМЕНТОВ, НЕОБХОДИМЫХ ДЛЯ БЕСПЛАТНОЙ ПЕРЕДАЧИ</w:t>
      </w:r>
    </w:p>
    <w:p w14:paraId="11953B98" w14:textId="77777777" w:rsidR="00D83E69" w:rsidRPr="00685456" w:rsidRDefault="00D83E69" w:rsidP="00D83E69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В СОБСТВЕННОСТЬ ГРАЖДАН РФ НА ДОБРОВОЛЬНОЙ ОСНОВЕ</w:t>
      </w:r>
    </w:p>
    <w:p w14:paraId="251BE9D9" w14:textId="77777777" w:rsidR="00D83E69" w:rsidRPr="00685456" w:rsidRDefault="00D83E69" w:rsidP="00D83E69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ЗАНИМАЕМЫХ ИМИ ЖИЛЫХ ПОМЕЩЕНИЙ В МУНИЦИПАЛЬНОМ</w:t>
      </w:r>
    </w:p>
    <w:p w14:paraId="3AE6E314" w14:textId="77777777" w:rsidR="00D83E69" w:rsidRPr="00685456" w:rsidRDefault="00D83E69" w:rsidP="00D83E69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ЖИЛИЩНОМ ФОНДЕ</w:t>
      </w:r>
    </w:p>
    <w:p w14:paraId="46A2476A" w14:textId="77777777" w:rsidR="00D83E69" w:rsidRPr="00685456" w:rsidRDefault="00D83E69" w:rsidP="00D83E69">
      <w:pPr>
        <w:jc w:val="center"/>
        <w:rPr>
          <w:sz w:val="28"/>
          <w:szCs w:val="28"/>
          <w:lang w:val="ru-RU"/>
        </w:rPr>
      </w:pPr>
      <w:r w:rsidRPr="00685456">
        <w:rPr>
          <w:sz w:val="28"/>
          <w:szCs w:val="28"/>
        </w:rPr>
        <w:t> </w:t>
      </w:r>
    </w:p>
    <w:p w14:paraId="5A9A7C7B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 Для бесплатной передачи в собственность граждан РФ на добровольной основе занимаемых ими жилых помещений в муниципальном жилищном фонде граждане предоставляют:</w:t>
      </w:r>
    </w:p>
    <w:p w14:paraId="73A665C1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1.1. Заявление о передаче жилого помещения в собственность граждан, которое составляется по установленным образцам.</w:t>
      </w:r>
    </w:p>
    <w:p w14:paraId="519A8C9B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Для оформления заявления в Комитет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доверенностью;</w:t>
      </w:r>
    </w:p>
    <w:p w14:paraId="3110FAF0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1.2. Нотариально удостоверенное заявление о согласии на приватизацию (отказе от приобретения в собственность жилого помещения в порядке приватизации) при невозможности личной явки в Комитет;</w:t>
      </w:r>
    </w:p>
    <w:p w14:paraId="7377A0DA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1.3. Документы, удостоверяющие личности заявителя и членов его семьи;</w:t>
      </w:r>
    </w:p>
    <w:p w14:paraId="4F62B8F7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1.4. Выписка из ЕГРН на жилое помещение (оригинал и 2 копии) можно заказать:</w:t>
      </w:r>
    </w:p>
    <w:p w14:paraId="195EB99E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КГБУ «МФЦ»</w:t>
      </w:r>
      <w:r w:rsidRPr="00685456">
        <w:rPr>
          <w:sz w:val="28"/>
          <w:szCs w:val="28"/>
          <w:lang w:val="ru-RU"/>
        </w:rPr>
        <w:t>, расположенный по адресу: г. Канск, мкр Северный, 34;</w:t>
      </w:r>
    </w:p>
    <w:p w14:paraId="6203ACBA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1.5. Акт о техническом состоянии квартиры (оригинал и 2 копии) можно заказать:</w:t>
      </w:r>
    </w:p>
    <w:p w14:paraId="42063C9A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- в Государственном </w:t>
      </w:r>
      <w:r>
        <w:rPr>
          <w:sz w:val="28"/>
          <w:szCs w:val="28"/>
          <w:lang w:val="ru-RU"/>
        </w:rPr>
        <w:t>предприятии Красноярского края «Красноярский технический центр»</w:t>
      </w:r>
      <w:r w:rsidRPr="00685456">
        <w:rPr>
          <w:sz w:val="28"/>
          <w:szCs w:val="28"/>
          <w:lang w:val="ru-RU"/>
        </w:rPr>
        <w:t>, расположе</w:t>
      </w:r>
      <w:r>
        <w:rPr>
          <w:sz w:val="28"/>
          <w:szCs w:val="28"/>
          <w:lang w:val="ru-RU"/>
        </w:rPr>
        <w:t>нном на площадке КГБУ «МФЦ»</w:t>
      </w:r>
      <w:r w:rsidRPr="00685456">
        <w:rPr>
          <w:sz w:val="28"/>
          <w:szCs w:val="28"/>
          <w:lang w:val="ru-RU"/>
        </w:rPr>
        <w:t xml:space="preserve"> по адресу: </w:t>
      </w:r>
      <w:r>
        <w:rPr>
          <w:sz w:val="28"/>
          <w:szCs w:val="28"/>
          <w:lang w:val="ru-RU"/>
        </w:rPr>
        <w:t xml:space="preserve">                  </w:t>
      </w:r>
      <w:r w:rsidRPr="00685456">
        <w:rPr>
          <w:sz w:val="28"/>
          <w:szCs w:val="28"/>
          <w:lang w:val="ru-RU"/>
        </w:rPr>
        <w:t>г. Канск</w:t>
      </w:r>
      <w:r>
        <w:rPr>
          <w:sz w:val="28"/>
          <w:szCs w:val="28"/>
          <w:lang w:val="ru-RU"/>
        </w:rPr>
        <w:t>, мкр. Северный, 34, либо в АО «</w:t>
      </w:r>
      <w:r w:rsidRPr="00685456">
        <w:rPr>
          <w:sz w:val="28"/>
          <w:szCs w:val="28"/>
          <w:lang w:val="ru-RU"/>
        </w:rPr>
        <w:t>Ростехи</w:t>
      </w:r>
      <w:r>
        <w:rPr>
          <w:sz w:val="28"/>
          <w:szCs w:val="28"/>
          <w:lang w:val="ru-RU"/>
        </w:rPr>
        <w:t>нвентаризация - Федеральное БТИ»</w:t>
      </w:r>
      <w:r w:rsidRPr="00685456">
        <w:rPr>
          <w:sz w:val="28"/>
          <w:szCs w:val="28"/>
          <w:lang w:val="ru-RU"/>
        </w:rPr>
        <w:t>, расположенном по адресу: г. Канск, ул. 40 лет Октября, 60/2;</w:t>
      </w:r>
    </w:p>
    <w:p w14:paraId="044FC268" w14:textId="77777777" w:rsidR="00D83E69" w:rsidRPr="00283415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283415">
        <w:rPr>
          <w:sz w:val="28"/>
          <w:szCs w:val="28"/>
          <w:lang w:val="ru-RU"/>
        </w:rPr>
        <w:t>1.6. Выписку из реестра муниципальной собственности (оригинал и 2 копии) можно заказать:</w:t>
      </w:r>
    </w:p>
    <w:p w14:paraId="02E1B6D3" w14:textId="77777777" w:rsidR="00D83E69" w:rsidRPr="00283415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283415">
        <w:rPr>
          <w:sz w:val="28"/>
          <w:szCs w:val="28"/>
          <w:lang w:val="ru-RU"/>
        </w:rPr>
        <w:t>- в КУМИ г. Канска по адресу: г. Канск, мкр. 4-й Центральный, д. 22 (каб. 4</w:t>
      </w:r>
      <w:r>
        <w:rPr>
          <w:sz w:val="28"/>
          <w:szCs w:val="28"/>
          <w:lang w:val="ru-RU"/>
        </w:rPr>
        <w:t>), или в КГБУ «МФЦ»</w:t>
      </w:r>
      <w:r w:rsidRPr="00283415">
        <w:rPr>
          <w:sz w:val="28"/>
          <w:szCs w:val="28"/>
          <w:lang w:val="ru-RU"/>
        </w:rPr>
        <w:t>, расположенном по адресу: г. Канск, мкр. Северный, 34;</w:t>
      </w:r>
    </w:p>
    <w:p w14:paraId="282F621E" w14:textId="77777777" w:rsidR="00D83E69" w:rsidRPr="00685456" w:rsidRDefault="00D83E69" w:rsidP="00D83E69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Постановлений</w:t>
      </w:r>
      <w:r w:rsidRPr="00283415">
        <w:rPr>
          <w:sz w:val="28"/>
          <w:szCs w:val="28"/>
          <w:lang w:val="ru-RU"/>
        </w:rPr>
        <w:t xml:space="preserve"> администрации г. Канска Красноярского края от 22.04.2020 № 357, от 15.05.2020 № 414)</w:t>
      </w:r>
    </w:p>
    <w:p w14:paraId="3CD3EBD9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1.7. Договор социального найма (оригинал и 2 копии);</w:t>
      </w:r>
    </w:p>
    <w:p w14:paraId="290BB13C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1.8. Карточка квартиросъемщика и выписка из домовой книги (2 оригинала и 1 копия - действительна в течение одного месяца)</w:t>
      </w:r>
    </w:p>
    <w:p w14:paraId="409B16A0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Управляющие компании, ТСЖ, обслуживающие организации, в управлении которых находится дом.</w:t>
      </w:r>
    </w:p>
    <w:p w14:paraId="18BFCB13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«Служба заказчика»</w:t>
      </w:r>
      <w:r w:rsidRPr="00685456">
        <w:rPr>
          <w:sz w:val="28"/>
          <w:szCs w:val="28"/>
          <w:lang w:val="ru-RU"/>
        </w:rPr>
        <w:t xml:space="preserve"> по адресу: г. Канск, ул. Ленина, 4/1, каб. 110 - в случае если дом не состоит на балансе у какой-либо управляющей компании;</w:t>
      </w:r>
    </w:p>
    <w:p w14:paraId="10DE4E4E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1.9. При перемене места жительства в период с 04.07.1991:</w:t>
      </w:r>
    </w:p>
    <w:p w14:paraId="3B6EB4DE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lastRenderedPageBreak/>
        <w:t>а) справки о регистрации с прежнего места жительства (выписки из домовой книги);</w:t>
      </w:r>
    </w:p>
    <w:p w14:paraId="211D7AC6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б) справку о неиспользовании права на бесплатную приватизацию жилья</w:t>
      </w:r>
    </w:p>
    <w:p w14:paraId="02FBB468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в случае, если адресом по прежнему месту жительства является город Канск - Комитет по управлению муниципальным имуществом города Канска, расположенное по адресу: г. Канск, мкр. 4-й Центральный, 22 (2-й этаж, каб. 4);</w:t>
      </w:r>
    </w:p>
    <w:p w14:paraId="0D44AF49" w14:textId="77777777" w:rsidR="00D83E69" w:rsidRPr="00685456" w:rsidRDefault="00D83E69" w:rsidP="00D83E69">
      <w:pPr>
        <w:ind w:left="709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(в ред. Постановления администрации г. Канска Красноярского края от 22.04.2020 № 357)</w:t>
      </w:r>
    </w:p>
    <w:p w14:paraId="1F052B29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- в случае если прежним местом жительства является другая территория - запрос в орган местного самоуправления;</w:t>
      </w:r>
    </w:p>
    <w:p w14:paraId="245591BD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3F017C">
        <w:rPr>
          <w:sz w:val="28"/>
          <w:szCs w:val="28"/>
          <w:lang w:val="ru-RU"/>
        </w:rPr>
        <w:t xml:space="preserve">1.10. </w:t>
      </w:r>
      <w:r>
        <w:rPr>
          <w:sz w:val="28"/>
          <w:szCs w:val="28"/>
          <w:lang w:val="ru-RU"/>
        </w:rPr>
        <w:t>Исключен.</w:t>
      </w:r>
    </w:p>
    <w:p w14:paraId="01C4BFB1" w14:textId="77777777" w:rsidR="00D83E69" w:rsidRPr="00685456" w:rsidRDefault="00D83E69" w:rsidP="00D83E69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</w:t>
      </w:r>
      <w:r w:rsidRPr="00685456">
        <w:rPr>
          <w:sz w:val="28"/>
          <w:szCs w:val="28"/>
          <w:lang w:val="ru-RU"/>
        </w:rPr>
        <w:t xml:space="preserve"> администрации г. Канска Красноярского края от </w:t>
      </w:r>
      <w:r>
        <w:rPr>
          <w:sz w:val="28"/>
          <w:szCs w:val="28"/>
          <w:lang w:val="ru-RU"/>
        </w:rPr>
        <w:t>09.12.2020, № 1097</w:t>
      </w:r>
      <w:r w:rsidRPr="00685456">
        <w:rPr>
          <w:sz w:val="28"/>
          <w:szCs w:val="28"/>
          <w:lang w:val="ru-RU"/>
        </w:rPr>
        <w:t>)</w:t>
      </w:r>
    </w:p>
    <w:p w14:paraId="73FA91B9" w14:textId="77777777" w:rsidR="00D83E69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1.11. Свидетельство о рождении на детей до 14 лет</w:t>
      </w:r>
      <w:r>
        <w:rPr>
          <w:sz w:val="28"/>
          <w:szCs w:val="28"/>
          <w:lang w:val="ru-RU"/>
        </w:rPr>
        <w:t>,</w:t>
      </w:r>
      <w:r w:rsidRPr="006854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имеющих гражданство Российской Федерации. С</w:t>
      </w:r>
      <w:r w:rsidRPr="00685456">
        <w:rPr>
          <w:sz w:val="28"/>
          <w:szCs w:val="28"/>
          <w:lang w:val="ru-RU"/>
        </w:rPr>
        <w:t xml:space="preserve"> 14 лет - свидетельство о рождении и паспорт (оригинал и 2 ксерокопии);</w:t>
      </w:r>
    </w:p>
    <w:p w14:paraId="6EB5530A" w14:textId="77777777" w:rsidR="00D83E69" w:rsidRPr="00685456" w:rsidRDefault="00D83E69" w:rsidP="00D83E69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</w:t>
      </w:r>
      <w:r w:rsidRPr="00685456">
        <w:rPr>
          <w:sz w:val="28"/>
          <w:szCs w:val="28"/>
          <w:lang w:val="ru-RU"/>
        </w:rPr>
        <w:t xml:space="preserve"> администрации г. Канска Красноярского края от </w:t>
      </w:r>
      <w:r>
        <w:rPr>
          <w:sz w:val="28"/>
          <w:szCs w:val="28"/>
          <w:lang w:val="ru-RU"/>
        </w:rPr>
        <w:t>09.12.2020, № 1097</w:t>
      </w:r>
      <w:r w:rsidRPr="00685456">
        <w:rPr>
          <w:sz w:val="28"/>
          <w:szCs w:val="28"/>
          <w:lang w:val="ru-RU"/>
        </w:rPr>
        <w:t>)</w:t>
      </w:r>
    </w:p>
    <w:p w14:paraId="3D3FA44A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1.12. Согласие на приватизацию выбывших членов семьи (оригинал и 2 ксерокопии);</w:t>
      </w:r>
    </w:p>
    <w:p w14:paraId="4D8E75E3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1.13. Разрешение органов опеки и попечительства на приватизацию жилого помещения без участия несовершеннолетнего - во всех случаях, связанных с отказом от использования прав несовершеннолетних на приватизацию жилого помещения, в том числе несовершеннолетних, временно отсутствующих, но не утративших право пользования данным жилым помещением (оригинал и 2 ксерокопии);</w:t>
      </w:r>
    </w:p>
    <w:p w14:paraId="6D4D587C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1.14. Документы о назначении опеки (попечительства) над недееспособным или ограниченно дееспособным лицом (оригинал и 2 ксерокопии);</w:t>
      </w:r>
    </w:p>
    <w:p w14:paraId="4B4870C7" w14:textId="77777777" w:rsidR="00D83E69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1.15. Разрешение </w:t>
      </w:r>
      <w:r>
        <w:rPr>
          <w:sz w:val="28"/>
          <w:szCs w:val="28"/>
          <w:lang w:val="ru-RU"/>
        </w:rPr>
        <w:t>администрации города Канска</w:t>
      </w:r>
      <w:r w:rsidRPr="00685456">
        <w:rPr>
          <w:sz w:val="28"/>
          <w:szCs w:val="28"/>
          <w:lang w:val="ru-RU"/>
        </w:rPr>
        <w:t xml:space="preserve"> о включении в договор приватизации недееспособного (оригинал и 2 ксерокопии);</w:t>
      </w:r>
    </w:p>
    <w:p w14:paraId="351B5324" w14:textId="77777777" w:rsidR="00D83E69" w:rsidRPr="00685456" w:rsidRDefault="00D83E69" w:rsidP="00D83E69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</w:t>
      </w:r>
      <w:r w:rsidRPr="00685456">
        <w:rPr>
          <w:sz w:val="28"/>
          <w:szCs w:val="28"/>
          <w:lang w:val="ru-RU"/>
        </w:rPr>
        <w:t xml:space="preserve"> администрации г. Канска Красноярского края от </w:t>
      </w:r>
      <w:r>
        <w:rPr>
          <w:sz w:val="28"/>
          <w:szCs w:val="28"/>
          <w:lang w:val="ru-RU"/>
        </w:rPr>
        <w:t>09.12.2020, № 1097</w:t>
      </w:r>
      <w:r w:rsidRPr="00685456">
        <w:rPr>
          <w:sz w:val="28"/>
          <w:szCs w:val="28"/>
          <w:lang w:val="ru-RU"/>
        </w:rPr>
        <w:t>)</w:t>
      </w:r>
    </w:p>
    <w:p w14:paraId="7451658A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1.16. Документы органов ЗАГС об изменении фамилии, имени, отчества (оригинал и 2 ксерокопии);</w:t>
      </w:r>
    </w:p>
    <w:p w14:paraId="71B15AB0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1.17. От граждан, отбывающих наказание, - нотариальная доверенность или нотариальный отказ от участия в приватизации жилого помещения (оригинал и 2 ксерокопии);</w:t>
      </w:r>
    </w:p>
    <w:p w14:paraId="3BF10002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1.18. От освободившихся граждан из мест лишения свободы - справка об освобождении гражданина (оригинал и 1 ксерокопия).</w:t>
      </w:r>
    </w:p>
    <w:p w14:paraId="279A2020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2. Для получения дубликата договора передачи жилого помещения с целью защиты имущественных прав граждан гражданину или его доверенному лицу по жилому помещению, в отношении которого гражданин участвовал в приватизации жилого помещения или в отношении которого </w:t>
      </w:r>
      <w:r w:rsidRPr="00685456">
        <w:rPr>
          <w:sz w:val="28"/>
          <w:szCs w:val="28"/>
          <w:lang w:val="ru-RU"/>
        </w:rPr>
        <w:lastRenderedPageBreak/>
        <w:t>гражданин намерен вступить в наследство по закону или завещанию, необходимо предоставить следующие документы:</w:t>
      </w:r>
    </w:p>
    <w:p w14:paraId="5ECF2578" w14:textId="77777777" w:rsidR="00D83E69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 xml:space="preserve">2.1. </w:t>
      </w:r>
      <w:r>
        <w:rPr>
          <w:sz w:val="28"/>
          <w:szCs w:val="28"/>
          <w:lang w:val="ru-RU"/>
        </w:rPr>
        <w:t>Выписка из ЕГРН о зарегистрированных правах;</w:t>
      </w:r>
    </w:p>
    <w:p w14:paraId="4BDD4F20" w14:textId="77777777" w:rsidR="00D83E69" w:rsidRPr="00685456" w:rsidRDefault="00D83E69" w:rsidP="00D83E69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Постановления</w:t>
      </w:r>
      <w:r w:rsidRPr="00685456">
        <w:rPr>
          <w:sz w:val="28"/>
          <w:szCs w:val="28"/>
          <w:lang w:val="ru-RU"/>
        </w:rPr>
        <w:t xml:space="preserve"> администрации г. Канска Красноярского края от </w:t>
      </w:r>
      <w:r>
        <w:rPr>
          <w:sz w:val="28"/>
          <w:szCs w:val="28"/>
          <w:lang w:val="ru-RU"/>
        </w:rPr>
        <w:t>09.12.2020, № 1097</w:t>
      </w:r>
      <w:r w:rsidRPr="00685456">
        <w:rPr>
          <w:sz w:val="28"/>
          <w:szCs w:val="28"/>
          <w:lang w:val="ru-RU"/>
        </w:rPr>
        <w:t>)</w:t>
      </w:r>
    </w:p>
    <w:p w14:paraId="04315300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2.2. Справка из органов БТИ об отсутствии сделок с жилым помещением;</w:t>
      </w:r>
    </w:p>
    <w:p w14:paraId="7349C857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2.3. Копия паспорта или иного документа, удостоверяющего личность;</w:t>
      </w:r>
    </w:p>
    <w:p w14:paraId="7097AB49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2.4. Доверенным лицам - копия доверенности, заверенная нотариально.</w:t>
      </w:r>
    </w:p>
    <w:p w14:paraId="05930F20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 Для получения справки о подтверждении права собственности гражданину или его доверенному лицу по жилому помещению, в отношении которого гражданин участвовал в приватизации жилого помещения или в отношении которого гражданин намерен вступить в наследство по закону или завещанию, необходимо представить следующие документы:</w:t>
      </w:r>
    </w:p>
    <w:p w14:paraId="75B7FEFC" w14:textId="77777777" w:rsidR="00D83E69" w:rsidRPr="00CA64A4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CA64A4">
        <w:rPr>
          <w:sz w:val="28"/>
          <w:szCs w:val="28"/>
          <w:lang w:val="ru-RU"/>
        </w:rPr>
        <w:t>3.1. Свидетельство о рождении;</w:t>
      </w:r>
    </w:p>
    <w:p w14:paraId="2EBE0AE0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3.2. Свидетельство о браке;</w:t>
      </w:r>
    </w:p>
    <w:p w14:paraId="4BB3FAA2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3.3. Свидетельство о смерти (если собственник жилого помещения умер);</w:t>
      </w:r>
    </w:p>
    <w:p w14:paraId="52A2E8B9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3.4. Копия паспорта или иного документа, удостоверяющего личность;</w:t>
      </w:r>
    </w:p>
    <w:p w14:paraId="4EC6F32C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3.5. Доверенным лицам - доверенность, заверенная нотариально.</w:t>
      </w:r>
    </w:p>
    <w:p w14:paraId="416BC363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 Для получения справки об участии (неучастии) в приватизации жилых помещений на территории города Канска Красноярского края гражданину или его доверенному лицу необходимо представить следующие документы:</w:t>
      </w:r>
    </w:p>
    <w:p w14:paraId="5E339616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4.1. Документ, подтверждающий период и место регистрации гражданина на территории города Канска;</w:t>
      </w:r>
    </w:p>
    <w:p w14:paraId="7C11C41F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4.2. Документ об изменении фамилии, имени (в случае если фамилия или имя были изменены);</w:t>
      </w:r>
    </w:p>
    <w:p w14:paraId="509DDC50" w14:textId="77777777" w:rsidR="00D83E69" w:rsidRPr="00685456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4.3. Паспорт или иной документ, удостоверяющий личность;</w:t>
      </w:r>
    </w:p>
    <w:p w14:paraId="5319B710" w14:textId="77777777" w:rsidR="00D83E69" w:rsidRPr="00294A08" w:rsidRDefault="00D83E69" w:rsidP="00D83E69">
      <w:pPr>
        <w:ind w:firstLine="540"/>
        <w:jc w:val="both"/>
        <w:rPr>
          <w:sz w:val="28"/>
          <w:szCs w:val="28"/>
          <w:lang w:val="ru-RU"/>
        </w:rPr>
      </w:pPr>
      <w:r w:rsidRPr="00685456">
        <w:rPr>
          <w:sz w:val="28"/>
          <w:szCs w:val="28"/>
          <w:lang w:val="ru-RU"/>
        </w:rPr>
        <w:t>4.4. Доверенность (в случае представления документов уполномоченным лицом, представителем заявителя).</w:t>
      </w:r>
    </w:p>
    <w:p w14:paraId="6FDBC1A6" w14:textId="77777777" w:rsidR="0078182A" w:rsidRPr="00D83E69" w:rsidRDefault="0078182A">
      <w:pPr>
        <w:rPr>
          <w:lang w:val="ru-RU"/>
        </w:rPr>
      </w:pPr>
    </w:p>
    <w:sectPr w:rsidR="0078182A" w:rsidRPr="00D8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69"/>
    <w:rsid w:val="006639D8"/>
    <w:rsid w:val="0078182A"/>
    <w:rsid w:val="00D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B765"/>
  <w15:chartTrackingRefBased/>
  <w15:docId w15:val="{DFB92EC7-F1DA-4DD7-B7FE-91BC7308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E6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2020-12-11T02:40:00Z</cp:lastPrinted>
  <dcterms:created xsi:type="dcterms:W3CDTF">2020-12-11T02:40:00Z</dcterms:created>
  <dcterms:modified xsi:type="dcterms:W3CDTF">2020-12-11T02:40:00Z</dcterms:modified>
</cp:coreProperties>
</file>