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1788"/>
        <w:gridCol w:w="2607"/>
        <w:gridCol w:w="3006"/>
        <w:gridCol w:w="1955"/>
      </w:tblGrid>
      <w:tr w:rsidR="00E92F18" w:rsidTr="002501C6">
        <w:tc>
          <w:tcPr>
            <w:tcW w:w="9356" w:type="dxa"/>
            <w:gridSpan w:val="4"/>
          </w:tcPr>
          <w:p w:rsidR="00E92F18" w:rsidRDefault="00E92F18" w:rsidP="002501C6">
            <w:pPr>
              <w:snapToGrid w:val="0"/>
              <w:jc w:val="center"/>
              <w:rPr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9600" cy="7524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2F18" w:rsidRDefault="00E92F18" w:rsidP="002501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E92F18" w:rsidRDefault="00E92F18" w:rsidP="002501C6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E92F18" w:rsidRDefault="00E92F18" w:rsidP="002501C6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E92F18" w:rsidRDefault="00E92F18" w:rsidP="002501C6">
            <w:pPr>
              <w:jc w:val="center"/>
            </w:pPr>
          </w:p>
        </w:tc>
      </w:tr>
      <w:tr w:rsidR="00E92F18" w:rsidTr="002501C6"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2F18" w:rsidRDefault="00C10E28" w:rsidP="002501C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05.10.2017 г.</w:t>
            </w:r>
          </w:p>
        </w:tc>
        <w:tc>
          <w:tcPr>
            <w:tcW w:w="2607" w:type="dxa"/>
            <w:hideMark/>
          </w:tcPr>
          <w:p w:rsidR="00E92F18" w:rsidRDefault="00E92F18" w:rsidP="00317EF5">
            <w:pPr>
              <w:snapToGrid w:val="0"/>
              <w:rPr>
                <w:sz w:val="28"/>
              </w:rPr>
            </w:pPr>
          </w:p>
        </w:tc>
        <w:tc>
          <w:tcPr>
            <w:tcW w:w="3006" w:type="dxa"/>
            <w:hideMark/>
          </w:tcPr>
          <w:p w:rsidR="00E92F18" w:rsidRDefault="00E92F18" w:rsidP="002501C6">
            <w:pPr>
              <w:snapToGrid w:val="0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2F18" w:rsidRDefault="00C10E28" w:rsidP="002501C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899</w:t>
            </w:r>
          </w:p>
        </w:tc>
      </w:tr>
    </w:tbl>
    <w:p w:rsidR="00E92F18" w:rsidRDefault="00E92F18" w:rsidP="00E92F18">
      <w:pPr>
        <w:jc w:val="right"/>
      </w:pPr>
    </w:p>
    <w:p w:rsidR="00E92F18" w:rsidRDefault="00E92F18" w:rsidP="00E92F18">
      <w:pPr>
        <w:jc w:val="right"/>
        <w:rPr>
          <w:szCs w:val="24"/>
        </w:rPr>
      </w:pPr>
    </w:p>
    <w:p w:rsidR="00E92F18" w:rsidRDefault="00E92F18" w:rsidP="007F3391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города Канска от </w:t>
      </w:r>
      <w:r w:rsidR="00317EF5">
        <w:rPr>
          <w:sz w:val="28"/>
          <w:szCs w:val="28"/>
        </w:rPr>
        <w:t>31.01.2013</w:t>
      </w:r>
      <w:r>
        <w:rPr>
          <w:sz w:val="28"/>
          <w:szCs w:val="28"/>
        </w:rPr>
        <w:t xml:space="preserve"> № </w:t>
      </w:r>
      <w:r w:rsidR="00317EF5">
        <w:rPr>
          <w:sz w:val="28"/>
          <w:szCs w:val="28"/>
        </w:rPr>
        <w:t>83</w:t>
      </w:r>
      <w:r>
        <w:rPr>
          <w:sz w:val="28"/>
          <w:szCs w:val="28"/>
        </w:rPr>
        <w:t xml:space="preserve"> </w:t>
      </w:r>
    </w:p>
    <w:p w:rsidR="007F3391" w:rsidRDefault="007F3391" w:rsidP="00E92F18">
      <w:pPr>
        <w:rPr>
          <w:sz w:val="28"/>
          <w:szCs w:val="28"/>
        </w:rPr>
      </w:pPr>
    </w:p>
    <w:p w:rsidR="00E92F18" w:rsidRPr="001C41B5" w:rsidRDefault="00317EF5" w:rsidP="001C41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7" w:tooltip="Федеральный закон от 06.10.2003 N 131-ФЗ (ред. от 30.12.2015) &quot;Об общих принципах организации местного самоуправления в Российской Федерации&quot; (с изм. и доп., вступ. в силу с 01.01.2016){КонсультантПлюс}" w:history="1">
        <w:r w:rsidRPr="00317EF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7</w:t>
        </w:r>
      </w:hyperlink>
      <w:r w:rsidRPr="00317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06.10.2003 </w:t>
      </w:r>
      <w:r w:rsidR="0030000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17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3000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17EF5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000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17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tooltip="Федеральный закон от 08.11.2007 N 257-ФЗ (ред. от 30.12.2015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{КонсультантПлюс}" w:history="1">
        <w:r w:rsidRPr="00317EF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5 статьи 13</w:t>
        </w:r>
      </w:hyperlink>
      <w:r w:rsidRPr="00317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08.11.2007 </w:t>
      </w:r>
      <w:r w:rsidR="00300009">
        <w:rPr>
          <w:rFonts w:ascii="Times New Roman" w:hAnsi="Times New Roman" w:cs="Times New Roman"/>
          <w:color w:val="000000" w:themeColor="text1"/>
          <w:sz w:val="28"/>
          <w:szCs w:val="28"/>
        </w:rPr>
        <w:t>№ 257-ФЗ «</w:t>
      </w:r>
      <w:r w:rsidRPr="00317EF5">
        <w:rPr>
          <w:rFonts w:ascii="Times New Roman" w:hAnsi="Times New Roman" w:cs="Times New Roman"/>
          <w:color w:val="000000" w:themeColor="text1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3000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17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tooltip="Приказ Минтранса РФ от 07.02.2007 N 16 &quot;Об утверждении Правил присвоения автомобильным дорогам идентификационных номеров&quot; (Зарегистрировано в Минюсте РФ 30.03.2007 N 9186){КонсультантПлюс}" w:history="1">
        <w:r w:rsidRPr="00317EF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317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транспорта Российской Федерации от 07.02.2007 </w:t>
      </w:r>
      <w:r w:rsidR="00300009">
        <w:rPr>
          <w:rFonts w:ascii="Times New Roman" w:hAnsi="Times New Roman" w:cs="Times New Roman"/>
          <w:color w:val="000000" w:themeColor="text1"/>
          <w:sz w:val="28"/>
          <w:szCs w:val="28"/>
        </w:rPr>
        <w:t>№ 16 «</w:t>
      </w:r>
      <w:r w:rsidRPr="00317EF5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Правил присвоения автомобильным дорогам идентификационных номеров</w:t>
      </w:r>
      <w:r w:rsidR="003000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17EF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C4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проведенными кадастровыми </w:t>
      </w:r>
      <w:r w:rsidR="001C41B5" w:rsidRPr="001C41B5">
        <w:rPr>
          <w:rFonts w:ascii="Times New Roman" w:hAnsi="Times New Roman" w:cs="Times New Roman"/>
          <w:color w:val="000000" w:themeColor="text1"/>
          <w:sz w:val="28"/>
          <w:szCs w:val="28"/>
        </w:rPr>
        <w:t>работами,</w:t>
      </w:r>
      <w:r w:rsidRPr="001C4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2F18" w:rsidRPr="001C41B5">
        <w:rPr>
          <w:rFonts w:ascii="Times New Roman" w:hAnsi="Times New Roman" w:cs="Times New Roman"/>
          <w:sz w:val="28"/>
          <w:szCs w:val="28"/>
        </w:rPr>
        <w:t>руководствуясь статьями 30,35 Устава города Канска, ПОСТАНОВЛЯЮ:</w:t>
      </w:r>
    </w:p>
    <w:p w:rsidR="00E92F18" w:rsidRDefault="00E92F18" w:rsidP="00E92F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от </w:t>
      </w:r>
      <w:r w:rsidR="001C41B5">
        <w:rPr>
          <w:sz w:val="28"/>
          <w:szCs w:val="28"/>
        </w:rPr>
        <w:t>31.01.2013</w:t>
      </w:r>
      <w:r>
        <w:rPr>
          <w:sz w:val="28"/>
          <w:szCs w:val="28"/>
        </w:rPr>
        <w:t xml:space="preserve"> № </w:t>
      </w:r>
      <w:r w:rsidR="001C41B5">
        <w:rPr>
          <w:sz w:val="28"/>
          <w:szCs w:val="28"/>
        </w:rPr>
        <w:t>83</w:t>
      </w:r>
      <w:r>
        <w:rPr>
          <w:sz w:val="28"/>
          <w:szCs w:val="28"/>
        </w:rPr>
        <w:t xml:space="preserve"> «О</w:t>
      </w:r>
      <w:r w:rsidR="001C41B5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1C41B5">
        <w:rPr>
          <w:sz w:val="28"/>
          <w:szCs w:val="28"/>
        </w:rPr>
        <w:t>утверждении перечня автомобильных дорог общего пользования местного значения города Канска, расположенных на территории города Канска</w:t>
      </w:r>
      <w:r>
        <w:rPr>
          <w:sz w:val="28"/>
          <w:szCs w:val="28"/>
        </w:rPr>
        <w:t>» следующие изменения:</w:t>
      </w:r>
    </w:p>
    <w:p w:rsidR="00E92F18" w:rsidRDefault="00DF7BFE" w:rsidP="00E92F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C41B5">
        <w:rPr>
          <w:sz w:val="28"/>
          <w:szCs w:val="28"/>
        </w:rPr>
        <w:t>Приложение к постановлению изложить в новой редакции</w:t>
      </w:r>
      <w:r w:rsidR="005C1950">
        <w:rPr>
          <w:sz w:val="28"/>
          <w:szCs w:val="28"/>
        </w:rPr>
        <w:t xml:space="preserve"> согласно приложению к настоящему постановлению</w:t>
      </w:r>
      <w:r w:rsidR="001C41B5">
        <w:rPr>
          <w:sz w:val="28"/>
          <w:szCs w:val="28"/>
        </w:rPr>
        <w:t>.</w:t>
      </w:r>
    </w:p>
    <w:p w:rsidR="001C41B5" w:rsidRDefault="001C41B5" w:rsidP="00E92F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официальном печатном издании «</w:t>
      </w:r>
      <w:proofErr w:type="spellStart"/>
      <w:r>
        <w:rPr>
          <w:sz w:val="28"/>
          <w:szCs w:val="28"/>
        </w:rPr>
        <w:t>Канский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муниципального образования город Канск.</w:t>
      </w:r>
    </w:p>
    <w:p w:rsidR="005346C1" w:rsidRPr="005346C1" w:rsidRDefault="005346C1" w:rsidP="005346C1">
      <w:pPr>
        <w:ind w:firstLine="708"/>
        <w:jc w:val="both"/>
        <w:rPr>
          <w:color w:val="000000"/>
          <w:spacing w:val="0"/>
          <w:sz w:val="28"/>
          <w:szCs w:val="28"/>
          <w:lang w:eastAsia="zh-CN"/>
        </w:rPr>
      </w:pPr>
      <w:r w:rsidRPr="005346C1">
        <w:rPr>
          <w:color w:val="000000"/>
          <w:spacing w:val="0"/>
          <w:sz w:val="28"/>
          <w:szCs w:val="28"/>
          <w:lang w:eastAsia="zh-CN"/>
        </w:rPr>
        <w:t>3. Контроль за выполнением настоящего постановления возложить на первого заместителя главы города по вопросам жизнеобеспечения П.Н. Иванца.</w:t>
      </w:r>
    </w:p>
    <w:p w:rsidR="00E92F18" w:rsidRDefault="00C7043F" w:rsidP="00E92F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2F18">
        <w:rPr>
          <w:sz w:val="28"/>
          <w:szCs w:val="28"/>
        </w:rPr>
        <w:t>. Настоящее постановление вступает в силу со дня</w:t>
      </w:r>
      <w:r w:rsidR="005C1950">
        <w:rPr>
          <w:sz w:val="28"/>
          <w:szCs w:val="28"/>
        </w:rPr>
        <w:t xml:space="preserve"> официального </w:t>
      </w:r>
      <w:r w:rsidR="005346C1">
        <w:rPr>
          <w:sz w:val="28"/>
          <w:szCs w:val="28"/>
        </w:rPr>
        <w:t>опубликования</w:t>
      </w:r>
      <w:r w:rsidR="00E92F18">
        <w:rPr>
          <w:sz w:val="28"/>
          <w:szCs w:val="28"/>
        </w:rPr>
        <w:t>.</w:t>
      </w:r>
    </w:p>
    <w:p w:rsidR="00E92F18" w:rsidRDefault="00E92F18" w:rsidP="00E92F18">
      <w:pPr>
        <w:ind w:firstLine="708"/>
        <w:jc w:val="both"/>
        <w:rPr>
          <w:sz w:val="28"/>
          <w:szCs w:val="28"/>
        </w:rPr>
      </w:pPr>
    </w:p>
    <w:p w:rsidR="00E92F18" w:rsidRDefault="00E92F18" w:rsidP="00E92F18">
      <w:pPr>
        <w:ind w:firstLine="708"/>
        <w:jc w:val="both"/>
        <w:rPr>
          <w:sz w:val="28"/>
          <w:szCs w:val="28"/>
        </w:rPr>
      </w:pPr>
    </w:p>
    <w:p w:rsidR="00E92F18" w:rsidRDefault="00E92F18" w:rsidP="00E92F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Канска                                                                  Н.Н. Качан  </w:t>
      </w:r>
    </w:p>
    <w:p w:rsidR="005346C1" w:rsidRDefault="005346C1" w:rsidP="00E92F18">
      <w:pPr>
        <w:ind w:firstLine="708"/>
        <w:jc w:val="both"/>
        <w:rPr>
          <w:sz w:val="28"/>
          <w:szCs w:val="28"/>
        </w:rPr>
      </w:pPr>
    </w:p>
    <w:p w:rsidR="005346C1" w:rsidRDefault="005346C1" w:rsidP="00E92F18">
      <w:pPr>
        <w:ind w:firstLine="708"/>
        <w:jc w:val="both"/>
        <w:rPr>
          <w:sz w:val="28"/>
          <w:szCs w:val="28"/>
        </w:rPr>
      </w:pPr>
    </w:p>
    <w:p w:rsidR="005346C1" w:rsidRDefault="005346C1" w:rsidP="00E92F18">
      <w:pPr>
        <w:ind w:firstLine="708"/>
        <w:jc w:val="both"/>
        <w:rPr>
          <w:sz w:val="28"/>
          <w:szCs w:val="28"/>
        </w:rPr>
      </w:pPr>
    </w:p>
    <w:p w:rsidR="005346C1" w:rsidRDefault="005346C1" w:rsidP="00E92F18">
      <w:pPr>
        <w:ind w:firstLine="708"/>
        <w:jc w:val="both"/>
        <w:rPr>
          <w:sz w:val="28"/>
          <w:szCs w:val="28"/>
        </w:rPr>
      </w:pPr>
    </w:p>
    <w:p w:rsidR="005346C1" w:rsidRDefault="005346C1" w:rsidP="00E92F18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0C5046" w:rsidRPr="000C5046" w:rsidRDefault="000C5046" w:rsidP="000C5046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Theme="minorEastAsia"/>
          <w:spacing w:val="0"/>
          <w:sz w:val="28"/>
          <w:szCs w:val="28"/>
          <w:lang w:eastAsia="ru-RU"/>
        </w:rPr>
      </w:pPr>
      <w:r w:rsidRPr="000C5046">
        <w:rPr>
          <w:rFonts w:eastAsiaTheme="minorEastAsia"/>
          <w:spacing w:val="0"/>
          <w:sz w:val="28"/>
          <w:szCs w:val="28"/>
          <w:lang w:eastAsia="ru-RU"/>
        </w:rPr>
        <w:t>Приложение</w:t>
      </w:r>
    </w:p>
    <w:p w:rsidR="000C5046" w:rsidRPr="000C5046" w:rsidRDefault="000C5046" w:rsidP="000C5046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Theme="minorEastAsia"/>
          <w:spacing w:val="0"/>
          <w:sz w:val="28"/>
          <w:szCs w:val="28"/>
          <w:lang w:eastAsia="ru-RU"/>
        </w:rPr>
      </w:pPr>
      <w:r w:rsidRPr="000C5046">
        <w:rPr>
          <w:rFonts w:eastAsiaTheme="minorEastAsia"/>
          <w:spacing w:val="0"/>
          <w:sz w:val="28"/>
          <w:szCs w:val="28"/>
          <w:lang w:eastAsia="ru-RU"/>
        </w:rPr>
        <w:t>к Постановлению</w:t>
      </w:r>
    </w:p>
    <w:p w:rsidR="000C5046" w:rsidRPr="000C5046" w:rsidRDefault="000C5046" w:rsidP="000C5046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Theme="minorEastAsia"/>
          <w:spacing w:val="0"/>
          <w:sz w:val="28"/>
          <w:szCs w:val="28"/>
          <w:lang w:eastAsia="ru-RU"/>
        </w:rPr>
      </w:pPr>
      <w:r w:rsidRPr="000C5046">
        <w:rPr>
          <w:rFonts w:eastAsiaTheme="minorEastAsia"/>
          <w:spacing w:val="0"/>
          <w:sz w:val="28"/>
          <w:szCs w:val="28"/>
          <w:lang w:eastAsia="ru-RU"/>
        </w:rPr>
        <w:t>администрации города Канска</w:t>
      </w:r>
    </w:p>
    <w:p w:rsidR="000C5046" w:rsidRPr="000C5046" w:rsidRDefault="000C5046" w:rsidP="000C5046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Theme="minorEastAsia"/>
          <w:spacing w:val="0"/>
          <w:sz w:val="28"/>
          <w:szCs w:val="28"/>
          <w:lang w:eastAsia="ru-RU"/>
        </w:rPr>
      </w:pPr>
      <w:r w:rsidRPr="000C5046">
        <w:rPr>
          <w:rFonts w:eastAsiaTheme="minorEastAsia"/>
          <w:spacing w:val="0"/>
          <w:sz w:val="28"/>
          <w:szCs w:val="28"/>
          <w:lang w:eastAsia="ru-RU"/>
        </w:rPr>
        <w:t xml:space="preserve">от </w:t>
      </w:r>
      <w:r w:rsidR="00C10E28">
        <w:rPr>
          <w:rFonts w:eastAsiaTheme="minorEastAsia"/>
          <w:spacing w:val="0"/>
          <w:sz w:val="28"/>
          <w:szCs w:val="28"/>
          <w:lang w:eastAsia="ru-RU"/>
        </w:rPr>
        <w:t xml:space="preserve">05.10.2017 </w:t>
      </w:r>
      <w:r w:rsidRPr="000C5046">
        <w:rPr>
          <w:rFonts w:eastAsiaTheme="minorEastAsia"/>
          <w:spacing w:val="0"/>
          <w:sz w:val="28"/>
          <w:szCs w:val="28"/>
          <w:lang w:eastAsia="ru-RU"/>
        </w:rPr>
        <w:t xml:space="preserve">г. N </w:t>
      </w:r>
      <w:r w:rsidR="00C10E28">
        <w:rPr>
          <w:rFonts w:eastAsiaTheme="minorEastAsia"/>
          <w:spacing w:val="0"/>
          <w:sz w:val="28"/>
          <w:szCs w:val="28"/>
          <w:lang w:eastAsia="ru-RU"/>
        </w:rPr>
        <w:t>899</w:t>
      </w:r>
    </w:p>
    <w:p w:rsidR="000C5046" w:rsidRPr="000C5046" w:rsidRDefault="000C5046" w:rsidP="000C5046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/>
          <w:spacing w:val="0"/>
          <w:sz w:val="28"/>
          <w:szCs w:val="28"/>
          <w:lang w:eastAsia="ru-RU"/>
        </w:rPr>
      </w:pPr>
    </w:p>
    <w:p w:rsidR="000C5046" w:rsidRPr="000C5046" w:rsidRDefault="000C5046" w:rsidP="000C5046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/>
          <w:spacing w:val="0"/>
          <w:sz w:val="28"/>
          <w:szCs w:val="28"/>
          <w:lang w:eastAsia="ru-RU"/>
        </w:rPr>
      </w:pPr>
      <w:bookmarkStart w:id="1" w:name="Par30"/>
      <w:bookmarkEnd w:id="1"/>
      <w:r w:rsidRPr="000C5046">
        <w:rPr>
          <w:rFonts w:eastAsiaTheme="minorEastAsia"/>
          <w:spacing w:val="0"/>
          <w:sz w:val="28"/>
          <w:szCs w:val="28"/>
          <w:lang w:eastAsia="ru-RU"/>
        </w:rPr>
        <w:t>ПЕРЕЧЕНЬ</w:t>
      </w:r>
    </w:p>
    <w:p w:rsidR="000C5046" w:rsidRPr="000C5046" w:rsidRDefault="000C5046" w:rsidP="000C5046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/>
          <w:spacing w:val="0"/>
          <w:sz w:val="28"/>
          <w:szCs w:val="28"/>
          <w:lang w:eastAsia="ru-RU"/>
        </w:rPr>
      </w:pPr>
      <w:r w:rsidRPr="000C5046">
        <w:rPr>
          <w:rFonts w:eastAsiaTheme="minorEastAsia"/>
          <w:spacing w:val="0"/>
          <w:sz w:val="28"/>
          <w:szCs w:val="28"/>
          <w:lang w:eastAsia="ru-RU"/>
        </w:rPr>
        <w:t>АВТОМОБИЛЬНЫХ ДОРОГ ОБЩЕГО ПОЛЬЗОВАНИЯ МЕСТНОГО ЗНАЧЕНИЯ ГОРОДА КАНСКА</w:t>
      </w:r>
    </w:p>
    <w:p w:rsidR="000C5046" w:rsidRPr="000C5046" w:rsidRDefault="000C5046" w:rsidP="000C504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spacing w:val="0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600"/>
        <w:gridCol w:w="3240"/>
        <w:gridCol w:w="1920"/>
      </w:tblGrid>
      <w:tr w:rsidR="000C5046" w:rsidRPr="000C5046" w:rsidTr="00BB01B8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N</w:t>
            </w:r>
          </w:p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п/п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Наименование автомобильной</w:t>
            </w:r>
          </w:p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дороги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Идентификационный номер</w:t>
            </w:r>
          </w:p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автомобильной дороги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Протяженность,</w:t>
            </w:r>
          </w:p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км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4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1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Луначарского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МГ00000199-1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2,300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2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Горького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МГ00000199-2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3,600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3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Ленина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МГ00000199-3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1,300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4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Пролетарская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МГ00000199-4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0,700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5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Советская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МГ00000199-5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0,403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6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Коростелева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МГ00000199-6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1,026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7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им. газ. Власть Советов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МГ00000199-7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1,279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8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Бородинская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МГ00000199-8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0,886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9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</w:t>
            </w:r>
            <w:proofErr w:type="spellStart"/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Краснопартизанская</w:t>
            </w:r>
            <w:proofErr w:type="spellEnd"/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МГ00000199-9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3,568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10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Дружбы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МГ00000199-10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1,287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11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Урицкого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МГ00000199-11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1,180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12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</w:t>
            </w:r>
            <w:proofErr w:type="spellStart"/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Кживонь</w:t>
            </w:r>
            <w:proofErr w:type="spellEnd"/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МГ00000199-12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0,443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13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Энергетиков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МГ00000199-13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0,528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14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Крестьянская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МГ00000199-14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0,413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15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Парижской Коммуны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МГ00000199-15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1,300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16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Коллекторная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МГ00000199-16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2,849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17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Лазо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МГ00000199-17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1,750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18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Западная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МГ00000199-18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1,900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19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Войкова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МГ00000199-19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1,900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20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Дзержинского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МГ00000199-20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1,850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21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Земледелия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МГ00000199-21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1,850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22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Москвина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МГ00000199-22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0,700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23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Калинина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МГ00000199-23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1,200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24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Красный Огородник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МГ00000199-24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0,870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lastRenderedPageBreak/>
              <w:t xml:space="preserve">25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пер. Кожевенный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МГ00000199-25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0,400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26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Труда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МГ00000199-26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0,750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27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Рабочая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МГ00000199-27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0,600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28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Фрунзе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МГ00000199-28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1,700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29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Мира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МГ00000199-29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0,600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30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Халтурина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МГ00000199-30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2,350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31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Юннатов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МГ00000199-31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0,930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32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автодорога на дачи "Рассвет"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МГ00000199-32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1,300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33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Революции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МГ00000199-33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1,300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34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Бограда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МГ00000199-34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0,950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35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Пионерская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МГ00000199-35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1,500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36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15 Борцов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МГ00000199-36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0,700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37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Гоголя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МГ00000199-37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0,980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38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6 Борцов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МГ00000199-38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0,700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39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Карла Маркса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МГ00000199-39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0,950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40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Локомотивная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МГ00000199-40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1,100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41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пер. 1-й Тупиковый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МГ00000199-41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0,450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42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пер. 2-й Тупиковый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МГ00000199-42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0,570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43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пер. 3-й Тупиковый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МГ00000199-43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0,350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44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пер. 1-й Полярный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МГ00000199-44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0,720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45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пер. 2-й Полярный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МГ00000199-45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0,810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46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пер. 3-й Полярный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МГ00000199-46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0,650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47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Садовая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МГ00000199-47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1,050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48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Володарского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МГ00000199-48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1,150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49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Молодости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МГ00000199-49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0,910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50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Всеобуча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МГ00000199-50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0,300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51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пер. Портовый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МГ00000199-51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0,530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52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Северная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МГ00000199-52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0,570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53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Шоссейная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МГ00000200-53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2,380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54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Куйбышева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МГ00000200-54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0,550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55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Шоссейная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МГ00000200-55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1,100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56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автодорога к п/лагерю       </w:t>
            </w:r>
          </w:p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"Салют"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МГ00000200-56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1,070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57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Текстильная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МГ00000200-57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0,700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58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Целинная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МГ00000200-58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1,136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lastRenderedPageBreak/>
              <w:t xml:space="preserve">59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пер. Нефтяников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МГ00000200-59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0,200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60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</w:t>
            </w:r>
            <w:proofErr w:type="spellStart"/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Волгодонская</w:t>
            </w:r>
            <w:proofErr w:type="spellEnd"/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МГ00000200-60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0,461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61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пер. Панельный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МГ00000200-61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0,323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62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пер. Индустриальный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МГ00000200-62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0,665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63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</w:t>
            </w:r>
            <w:proofErr w:type="spellStart"/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Лысогорская</w:t>
            </w:r>
            <w:proofErr w:type="spellEnd"/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МГ00000200-63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0,600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64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автодорога на "Солнечный"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МГ00000200-64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0,890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65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Матросская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МГ00000200-65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1,900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66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1-я Высокая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МГ00000200-66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0,870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67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2-я Высокая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МГ00000200-67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0,720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68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Междуреченская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МГ00000200-68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1,900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69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Профессиональная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МГ00000200-69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1,800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70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автодорога к п/л "Чайка"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МГ00000200-70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1,700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71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автодорога на дачи          </w:t>
            </w:r>
          </w:p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о. Старикова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МГ00000200-71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0,600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72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автодорога на дачи          </w:t>
            </w:r>
          </w:p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р-на </w:t>
            </w:r>
            <w:proofErr w:type="spellStart"/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Курыш</w:t>
            </w:r>
            <w:proofErr w:type="spellEnd"/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МГ00000200-72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1,700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73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автодорога на дачи Кан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МГ00000200-73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2,500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74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автодорога на               </w:t>
            </w:r>
          </w:p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proofErr w:type="spellStart"/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мкр</w:t>
            </w:r>
            <w:proofErr w:type="spellEnd"/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. Смоленский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МГ00000200-74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2,700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75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автодорога на дачи маршрута </w:t>
            </w:r>
          </w:p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N 14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МГ00000200-75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3,450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76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Свердлова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МГ00000200-76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1,200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77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Кирова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МГ00000200-77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1,250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78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Космонавтов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МГ00000200-78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1,900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79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Севастопольская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МГ00000200-79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0,950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80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Владимирская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МГ00000200-80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2,800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81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Николенко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МГ00000200-81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2,100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82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Красная </w:t>
            </w:r>
            <w:proofErr w:type="spellStart"/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Иланка</w:t>
            </w:r>
            <w:proofErr w:type="spellEnd"/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МГ00000200-82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1,500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83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Новостройка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МГ00000200-83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1,300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84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Гвардейская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МГ00000200-84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1,900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85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Низовая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МГ00000200-85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0,600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86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Геологическая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МГ00000200-86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1,600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87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пер. Геологический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МГ00000200-87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0,800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88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Овражная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МГ00000200-88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0,850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89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Моторная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МГ00000200-89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0,420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90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Березовская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МГ00000200-90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0,800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lastRenderedPageBreak/>
              <w:t xml:space="preserve">91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Раздольная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МГ00000200-91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0,750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92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Ломоносова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МГ00000200-92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0,300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93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Весны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МГ00000200-93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0,800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94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Репина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МГ00000200-94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0,950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95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Мичурина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МГ00000200-95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0,420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96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Сурикова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МГ00000200-96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0,420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97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Коммунаров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МГ00000200-97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0,720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98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Новаторов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МГ00000200-98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0,570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99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1-я Речная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МГ00000200-99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0,850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100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2-я Речная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МГ00000200-100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0,850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101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Лесников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МГ00000200-101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1,900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102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Делегатская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МГ00000200-102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0,800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103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Товарная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МГ00000200-103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0,600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104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1-я Сосновая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МГ00000200-104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0,850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105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2-я Сосновая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МГ00000200-105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0,850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106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Лесная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МГ00000200-106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0,700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107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</w:t>
            </w:r>
            <w:proofErr w:type="spellStart"/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Осиновская</w:t>
            </w:r>
            <w:proofErr w:type="spellEnd"/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МГ00000200-107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0,640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108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Н.Буды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МГ00000212-108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2,404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109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Новая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МГ-109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2,900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110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Рудакова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МГ-110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2,950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111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Аэродромная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МГ-111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2,800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112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Заводская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МГ-112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2,800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113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Гидролизная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МГ-113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1,950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114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1-я Полевая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МГ-114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0,520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115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2-я Полевая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МГ-115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0,500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116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Минусинская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МГ-116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0,620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117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Иркутская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МГ-117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1,800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118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Авиации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МГ-118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1,800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119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пер. Болотный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МГ-119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2,400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120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пер. </w:t>
            </w:r>
            <w:proofErr w:type="spellStart"/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Тарайский</w:t>
            </w:r>
            <w:proofErr w:type="spellEnd"/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МГ-120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2,350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121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Победы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МГ-121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1,900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122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Комсомольская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МГ-122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1,750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123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1 Мая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МГ-123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0,800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124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Железнодорожная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МГ-124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0,750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пер. Краевой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МГ-125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1,950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126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Южная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МГ-126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0,900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127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пер. 1-й Кирпичный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МГ-127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0,670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128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пер. 2-й Кирпичный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МГ-128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0,600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129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пер. 3-й Кирпичный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МГ-129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0,450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130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1-я Рейдовая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МГ-130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0,650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131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2-я Рейдовая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МГ-131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0,600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132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Енисейская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МГ-132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1,800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133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Широкая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МГ-133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0,600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134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Заозерная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МГ-134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0,720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135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Спартака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МГ-135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0,720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136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Моховая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МГ-136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0,600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137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Лесопильная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МГ-137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0,650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138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Пушкина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МГ-138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1,950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139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Транспортная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МГ-139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1,800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140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1-я Инициативная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МГ-140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0,500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141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2-я Инициативная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МГ-141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0,540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142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Базисная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МГ-142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1,950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143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Мельничная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МГ-143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0,940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144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Загородная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МГ-144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1,200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145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Заречная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МГ-145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1,300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146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Береговая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МГ-146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0,750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147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пер. Сплавной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МГ-147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0,800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148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а/дорога о. Восточный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МГ-148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1,100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149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пос. Строителей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МГ-149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0,720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150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а/дорога Канск-12 5-й       </w:t>
            </w:r>
          </w:p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городок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МГ-150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1,500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151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а/дорога п. Дальний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МГ-151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2,500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152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Кооперации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МГ-152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0,930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153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а/дорога на дачи            </w:t>
            </w:r>
          </w:p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Мелькомбината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МГ-153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2,300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154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2-я Красноярская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МГ-154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0,720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155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Коллективная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МГ-155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1,800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156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пер. Школьный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МГ-156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0,300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157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пер. Крайний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МГ-157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0,550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lastRenderedPageBreak/>
              <w:t>158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Красноярская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МГ-158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2,061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159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Линейная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МГ-160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1,241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160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Гаражная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МГ-161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5,023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161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Ангарская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МГ-162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1,288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162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Фабричная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МГ-163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1,445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163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Краевая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МГ-164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2,100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164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Карьерная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МГ-165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0,183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165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Ушакова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МГ-166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1,659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166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Восточная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МГ-167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4,835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167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Больничная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МГ-168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1,014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168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Граничная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МГ-169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0,676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169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Сибирская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МГ-170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1,023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170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пос. Ремзавода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МГ-171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0,728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171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пер. Подгорный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МГ-172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0,500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172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Путейская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МГ-173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0,750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173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пер. Мелькомбината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МГ-174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0,750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174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пер. Островной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МГ-175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0,450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175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пер. Береговой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МГ-176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0,600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176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Оранжевая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МГ-177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0,580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177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Гавань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МГ-178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1,200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178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</w:t>
            </w:r>
            <w:proofErr w:type="spellStart"/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Ачинская</w:t>
            </w:r>
            <w:proofErr w:type="spellEnd"/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МГ-179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0,800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179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Сенная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МГ-180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0,900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180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8 Марта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МГ-181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0,700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181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пер. Луговой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МГ-182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0,500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182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пер. Подгорный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МГ-183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0,600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183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proofErr w:type="spellStart"/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мкр</w:t>
            </w:r>
            <w:proofErr w:type="spellEnd"/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. Солнечный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МГ-184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25,500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184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ул. 40 Лет Октября (транзит:</w:t>
            </w:r>
          </w:p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proofErr w:type="gramStart"/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Абан, Тасеево, Иркутск)     </w:t>
            </w:r>
            <w:proofErr w:type="gramEnd"/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00000206-185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4,461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185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</w:t>
            </w:r>
            <w:proofErr w:type="spellStart"/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Иланская</w:t>
            </w:r>
            <w:proofErr w:type="spellEnd"/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 (транзит: Абан,</w:t>
            </w:r>
          </w:p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proofErr w:type="gramStart"/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Тасеево, Иркутск)           </w:t>
            </w:r>
            <w:proofErr w:type="gramEnd"/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00000206-186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0,568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186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30 лет ВЛКСМ (транзит:  </w:t>
            </w:r>
          </w:p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proofErr w:type="gramStart"/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Абан, Тасеево, Иркутск)     </w:t>
            </w:r>
            <w:proofErr w:type="gramEnd"/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00000206-187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0,634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187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</w:t>
            </w:r>
            <w:proofErr w:type="spellStart"/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Гетоева</w:t>
            </w:r>
            <w:proofErr w:type="spellEnd"/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 (транзит: Абан, </w:t>
            </w:r>
          </w:p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proofErr w:type="gramStart"/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Тасеево, Иркутск)           </w:t>
            </w:r>
            <w:proofErr w:type="gramEnd"/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00000206-188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0,720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188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</w:t>
            </w:r>
            <w:proofErr w:type="spellStart"/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Кобрина</w:t>
            </w:r>
            <w:proofErr w:type="spellEnd"/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 (транзит: Абан, </w:t>
            </w:r>
          </w:p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proofErr w:type="gramStart"/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Тасеево, Иркутск)           </w:t>
            </w:r>
            <w:proofErr w:type="gramEnd"/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00000206-189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1,200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lastRenderedPageBreak/>
              <w:t>189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</w:t>
            </w:r>
            <w:proofErr w:type="spellStart"/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Каландарашвили</w:t>
            </w:r>
            <w:proofErr w:type="spellEnd"/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 (транзит:</w:t>
            </w:r>
          </w:p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proofErr w:type="gramStart"/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Абан, Тасеево, Иркутск)     </w:t>
            </w:r>
            <w:proofErr w:type="gramEnd"/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00000206-190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1,370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190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ул. Пугачева (транзит: Абан,</w:t>
            </w:r>
          </w:p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proofErr w:type="gramStart"/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Тасеево, Иркутск)           </w:t>
            </w:r>
            <w:proofErr w:type="gramEnd"/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00000206-191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0,420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191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</w:t>
            </w:r>
            <w:proofErr w:type="spellStart"/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Кайтымская</w:t>
            </w:r>
            <w:proofErr w:type="spellEnd"/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 (транзит:    </w:t>
            </w:r>
          </w:p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proofErr w:type="gramStart"/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Абан, Тасеево, Иркутск)     </w:t>
            </w:r>
            <w:proofErr w:type="gramEnd"/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00000206-192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3,400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192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Красной Армии (транзит: </w:t>
            </w:r>
          </w:p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proofErr w:type="gramStart"/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Абан, Тасеево, Иркутск)     </w:t>
            </w:r>
            <w:proofErr w:type="gramEnd"/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00000206-193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1,600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193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Муромская (транзит:     </w:t>
            </w:r>
          </w:p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proofErr w:type="gramStart"/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Абан, Тасеево, Иркутск)     </w:t>
            </w:r>
            <w:proofErr w:type="gramEnd"/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00000206-194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1,800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194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Котляра (транзит: Абан, </w:t>
            </w:r>
          </w:p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proofErr w:type="gramStart"/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Тасеево, Иркутск)           </w:t>
            </w:r>
            <w:proofErr w:type="gramEnd"/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00000206-195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2,600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195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Московская (транзит:    </w:t>
            </w:r>
          </w:p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proofErr w:type="gramStart"/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Абан, Тасеево, Иркутск)     </w:t>
            </w:r>
            <w:proofErr w:type="gramEnd"/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00000206-196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3,600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196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Некрасова (транзит:     </w:t>
            </w:r>
          </w:p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proofErr w:type="gramStart"/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Абан, Тасеево, Иркутск)     </w:t>
            </w:r>
            <w:proofErr w:type="gramEnd"/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00000206-197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0,800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197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</w:t>
            </w:r>
            <w:proofErr w:type="spellStart"/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Эйдемана</w:t>
            </w:r>
            <w:proofErr w:type="spellEnd"/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 (транзит: Абан,</w:t>
            </w:r>
          </w:p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proofErr w:type="gramStart"/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Тасеево, Иркутск)           </w:t>
            </w:r>
            <w:proofErr w:type="gramEnd"/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00000206-198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1,887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198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ул. Окружная (транзит: Абан,</w:t>
            </w:r>
          </w:p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proofErr w:type="gramStart"/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Тасеево, Иркутск)           </w:t>
            </w:r>
            <w:proofErr w:type="gramEnd"/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00000206-199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2,762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199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Транзитная (транзит:    </w:t>
            </w:r>
          </w:p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proofErr w:type="gramStart"/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Абан, Тасеево, Иркутск)     </w:t>
            </w:r>
            <w:proofErr w:type="gramEnd"/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00000206-200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5,555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200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ул. Залесная (транзит: Абан,</w:t>
            </w:r>
          </w:p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proofErr w:type="gramStart"/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Тасеево, Иркутск)           </w:t>
            </w:r>
            <w:proofErr w:type="gramEnd"/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00000206-201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0,740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201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Герцена (транзит: Абан, </w:t>
            </w:r>
          </w:p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proofErr w:type="gramStart"/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Тасеево, Иркутск)           </w:t>
            </w:r>
            <w:proofErr w:type="gramEnd"/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00000206-202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3,647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202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Московский тракт (транзит:  </w:t>
            </w:r>
          </w:p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proofErr w:type="gramStart"/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Абан, Тасеево, Иркутск)     </w:t>
            </w:r>
            <w:proofErr w:type="gramEnd"/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00000206-203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0,226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203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Василия Яковенко        </w:t>
            </w:r>
          </w:p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(транзит: Абан, Тасеево,    </w:t>
            </w:r>
          </w:p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proofErr w:type="gramStart"/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Иркутск)                    </w:t>
            </w:r>
            <w:proofErr w:type="gramEnd"/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00000206-204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0,700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204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proofErr w:type="spellStart"/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Тасеевский</w:t>
            </w:r>
            <w:proofErr w:type="spellEnd"/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 тракт (транзит:  </w:t>
            </w:r>
          </w:p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proofErr w:type="gramStart"/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Тасеево)                    </w:t>
            </w:r>
            <w:proofErr w:type="gramEnd"/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00000206-205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2,000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205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Магистральная (транзит: </w:t>
            </w:r>
          </w:p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proofErr w:type="gramStart"/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Иркутск)                    </w:t>
            </w:r>
            <w:proofErr w:type="gramEnd"/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00000206-206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1,560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206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Декабристов (транзит:   </w:t>
            </w:r>
          </w:p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proofErr w:type="gramStart"/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Иркутск)                    </w:t>
            </w:r>
            <w:proofErr w:type="gramEnd"/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00000206-207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0,980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207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Путепровод через            </w:t>
            </w:r>
          </w:p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Транссибирскую              </w:t>
            </w:r>
          </w:p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железнодорожную магистраль в</w:t>
            </w:r>
          </w:p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г. Канске грузоподъемностью </w:t>
            </w:r>
          </w:p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80 т, ул. Декабристов -     </w:t>
            </w:r>
          </w:p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пер. Буровой, сооружение 1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 277-208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0,232</w:t>
            </w:r>
          </w:p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lastRenderedPageBreak/>
              <w:t>208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Подход к путепроводу через  </w:t>
            </w:r>
          </w:p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Транссибирскую              </w:t>
            </w:r>
          </w:p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железнодорожную магистраль в</w:t>
            </w:r>
          </w:p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г. Канске (восточное        </w:t>
            </w:r>
          </w:p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направление), г. Канск,     </w:t>
            </w:r>
          </w:p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Декабристов -           </w:t>
            </w:r>
          </w:p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пер. Буровой, сооружение 2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 278-209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0,835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209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Подход к путепроводу через  </w:t>
            </w:r>
          </w:p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Транссибирскую              </w:t>
            </w:r>
          </w:p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железнодорожную магистраль в</w:t>
            </w:r>
          </w:p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г. Канске (западное         </w:t>
            </w:r>
          </w:p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направление), г. Канск,     </w:t>
            </w:r>
          </w:p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ул. Декабристов -           </w:t>
            </w:r>
          </w:p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пер. Буровой, сооружение 3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 xml:space="preserve">04.420 ОП МГ 279-210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1,190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210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eastAsiaTheme="minorHAnsi"/>
                <w:spacing w:val="0"/>
                <w:szCs w:val="24"/>
                <w:lang w:eastAsia="en-US"/>
              </w:rPr>
            </w:pPr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ул. 1-я Кузнечная,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pacing w:val="0"/>
                <w:szCs w:val="22"/>
                <w:lang w:eastAsia="en-US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2336-211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0,200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211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eastAsiaTheme="minorHAnsi"/>
                <w:spacing w:val="0"/>
                <w:szCs w:val="24"/>
                <w:lang w:eastAsia="en-US"/>
              </w:rPr>
            </w:pPr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ул. 1-я Лесозаводская,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pacing w:val="0"/>
                <w:szCs w:val="22"/>
                <w:lang w:eastAsia="en-US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2337-212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0,724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212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eastAsiaTheme="minorHAnsi"/>
                <w:spacing w:val="0"/>
                <w:szCs w:val="24"/>
                <w:lang w:eastAsia="en-US"/>
              </w:rPr>
            </w:pPr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ул. 1-я Мельничная,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pacing w:val="0"/>
                <w:szCs w:val="22"/>
                <w:lang w:eastAsia="en-US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2338-213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0,150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213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eastAsiaTheme="minorHAnsi"/>
                <w:spacing w:val="0"/>
                <w:szCs w:val="24"/>
                <w:lang w:eastAsia="en-US"/>
              </w:rPr>
            </w:pPr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ул. 1-я Сосновая,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pacing w:val="0"/>
                <w:szCs w:val="22"/>
                <w:lang w:eastAsia="en-US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2339-214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0,850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214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eastAsiaTheme="minorHAnsi"/>
                <w:spacing w:val="0"/>
                <w:szCs w:val="24"/>
                <w:lang w:eastAsia="en-US"/>
              </w:rPr>
            </w:pPr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ул. 2-я Космонавтов,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pacing w:val="0"/>
                <w:szCs w:val="22"/>
                <w:lang w:eastAsia="en-US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2340-215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0,300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215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eastAsiaTheme="minorHAnsi"/>
                <w:spacing w:val="0"/>
                <w:szCs w:val="24"/>
                <w:lang w:eastAsia="en-US"/>
              </w:rPr>
            </w:pPr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ул. 2-я Кузнечная,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pacing w:val="0"/>
                <w:szCs w:val="22"/>
                <w:lang w:eastAsia="en-US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2341-216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0,200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216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eastAsiaTheme="minorHAnsi"/>
                <w:spacing w:val="0"/>
                <w:szCs w:val="24"/>
                <w:lang w:eastAsia="en-US"/>
              </w:rPr>
            </w:pPr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ул. 2-я Лесозаводская,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pacing w:val="0"/>
                <w:szCs w:val="22"/>
                <w:lang w:eastAsia="en-US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2342-217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0,360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217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eastAsiaTheme="minorHAnsi"/>
                <w:spacing w:val="0"/>
                <w:szCs w:val="24"/>
                <w:lang w:eastAsia="en-US"/>
              </w:rPr>
            </w:pPr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ул. 2-я Мельничная,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pacing w:val="0"/>
                <w:szCs w:val="22"/>
                <w:lang w:eastAsia="en-US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2343-218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0,220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218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eastAsiaTheme="minorHAnsi"/>
                <w:spacing w:val="0"/>
                <w:szCs w:val="24"/>
                <w:lang w:eastAsia="en-US"/>
              </w:rPr>
            </w:pPr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ул. 2-я Набережная,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pacing w:val="0"/>
                <w:szCs w:val="22"/>
                <w:lang w:eastAsia="en-US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2344-219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0,400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219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eastAsiaTheme="minorHAnsi"/>
                <w:spacing w:val="0"/>
                <w:szCs w:val="24"/>
                <w:lang w:eastAsia="en-US"/>
              </w:rPr>
            </w:pPr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ул. 2-я Тихая,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pacing w:val="0"/>
                <w:szCs w:val="22"/>
                <w:lang w:eastAsia="en-US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2345-220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0,262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220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eastAsiaTheme="minorHAnsi"/>
                <w:spacing w:val="0"/>
                <w:szCs w:val="24"/>
                <w:lang w:eastAsia="en-US"/>
              </w:rPr>
            </w:pPr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ул. 3-я Космонавтов,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pacing w:val="0"/>
                <w:szCs w:val="22"/>
                <w:lang w:eastAsia="en-US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2346-221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0,860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221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eastAsiaTheme="minorHAnsi"/>
                <w:spacing w:val="0"/>
                <w:szCs w:val="24"/>
                <w:lang w:eastAsia="en-US"/>
              </w:rPr>
            </w:pPr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ул. 3-я Мельничная,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pacing w:val="0"/>
                <w:szCs w:val="22"/>
                <w:lang w:eastAsia="en-US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2347-222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0,150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222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eastAsiaTheme="minorHAnsi"/>
                <w:spacing w:val="0"/>
                <w:szCs w:val="24"/>
                <w:lang w:eastAsia="en-US"/>
              </w:rPr>
            </w:pPr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ул. 3-я Речная,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pacing w:val="0"/>
                <w:szCs w:val="22"/>
                <w:lang w:eastAsia="en-US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2348-223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0,200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223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eastAsiaTheme="minorHAnsi"/>
                <w:spacing w:val="0"/>
                <w:szCs w:val="24"/>
                <w:lang w:eastAsia="en-US"/>
              </w:rPr>
            </w:pPr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ул. Абрикосовая,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pacing w:val="0"/>
                <w:szCs w:val="22"/>
                <w:lang w:eastAsia="en-US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2349-224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0,215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224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eastAsiaTheme="minorHAnsi"/>
                <w:spacing w:val="0"/>
                <w:szCs w:val="24"/>
                <w:lang w:eastAsia="en-US"/>
              </w:rPr>
            </w:pPr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ул. Алтайская,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pacing w:val="0"/>
                <w:szCs w:val="22"/>
                <w:lang w:eastAsia="en-US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2350-225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0,480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225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eastAsiaTheme="minorHAnsi"/>
                <w:spacing w:val="0"/>
                <w:szCs w:val="24"/>
                <w:lang w:eastAsia="en-US"/>
              </w:rPr>
            </w:pPr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ул. Боровая,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pacing w:val="0"/>
                <w:szCs w:val="22"/>
                <w:lang w:eastAsia="en-US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2351-226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0,550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226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eastAsiaTheme="minorHAnsi"/>
                <w:spacing w:val="0"/>
                <w:szCs w:val="24"/>
                <w:lang w:eastAsia="en-US"/>
              </w:rPr>
            </w:pPr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 xml:space="preserve">ул. </w:t>
            </w:r>
            <w:proofErr w:type="spellStart"/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Вейнбаума</w:t>
            </w:r>
            <w:proofErr w:type="spellEnd"/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,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pacing w:val="0"/>
                <w:szCs w:val="22"/>
                <w:lang w:eastAsia="en-US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2352-227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0,743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lastRenderedPageBreak/>
              <w:t>227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eastAsiaTheme="minorHAnsi"/>
                <w:spacing w:val="0"/>
                <w:szCs w:val="24"/>
                <w:lang w:eastAsia="en-US"/>
              </w:rPr>
            </w:pPr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ул. Вишневая,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pacing w:val="0"/>
                <w:szCs w:val="22"/>
                <w:lang w:eastAsia="en-US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2353-228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0,320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228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eastAsiaTheme="minorHAnsi"/>
                <w:spacing w:val="0"/>
                <w:szCs w:val="24"/>
                <w:lang w:eastAsia="en-US"/>
              </w:rPr>
            </w:pPr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ул. Высокая,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pacing w:val="0"/>
                <w:szCs w:val="22"/>
                <w:lang w:eastAsia="en-US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2354-229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0,870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229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eastAsiaTheme="minorHAnsi"/>
                <w:spacing w:val="0"/>
                <w:szCs w:val="24"/>
                <w:lang w:eastAsia="en-US"/>
              </w:rPr>
            </w:pPr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ул. Герцена-9,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pacing w:val="0"/>
                <w:szCs w:val="22"/>
                <w:lang w:eastAsia="en-US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2355-230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0,920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230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eastAsiaTheme="minorHAnsi"/>
                <w:spacing w:val="0"/>
                <w:szCs w:val="24"/>
                <w:lang w:eastAsia="en-US"/>
              </w:rPr>
            </w:pPr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ул. Гражданская,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pacing w:val="0"/>
                <w:szCs w:val="22"/>
                <w:lang w:eastAsia="en-US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2356-231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0,340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231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eastAsiaTheme="minorHAnsi"/>
                <w:spacing w:val="0"/>
                <w:szCs w:val="24"/>
                <w:lang w:eastAsia="en-US"/>
              </w:rPr>
            </w:pPr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ул. Единения,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pacing w:val="0"/>
                <w:szCs w:val="22"/>
                <w:lang w:eastAsia="en-US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2357-232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0,160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232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eastAsiaTheme="minorHAnsi"/>
                <w:spacing w:val="0"/>
                <w:szCs w:val="24"/>
                <w:lang w:eastAsia="en-US"/>
              </w:rPr>
            </w:pPr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ул. Зеленая,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pacing w:val="0"/>
                <w:szCs w:val="22"/>
                <w:lang w:eastAsia="en-US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2358-233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0,260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233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eastAsiaTheme="minorHAnsi"/>
                <w:spacing w:val="0"/>
                <w:szCs w:val="24"/>
                <w:lang w:eastAsia="en-US"/>
              </w:rPr>
            </w:pPr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ул. Зеленый луг,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pacing w:val="0"/>
                <w:szCs w:val="22"/>
                <w:lang w:eastAsia="en-US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2359-234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0,220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234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eastAsiaTheme="minorHAnsi"/>
                <w:spacing w:val="0"/>
                <w:szCs w:val="24"/>
                <w:lang w:eastAsia="en-US"/>
              </w:rPr>
            </w:pPr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ул. Кан 2,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pacing w:val="0"/>
                <w:szCs w:val="22"/>
                <w:lang w:eastAsia="en-US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2360-235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0,130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235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eastAsiaTheme="minorHAnsi"/>
                <w:spacing w:val="0"/>
                <w:szCs w:val="24"/>
                <w:lang w:eastAsia="en-US"/>
              </w:rPr>
            </w:pPr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ул. Кирпичная,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pacing w:val="0"/>
                <w:szCs w:val="22"/>
                <w:lang w:eastAsia="en-US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2361-236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0,280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236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eastAsiaTheme="minorHAnsi"/>
                <w:spacing w:val="0"/>
                <w:szCs w:val="24"/>
                <w:lang w:eastAsia="en-US"/>
              </w:rPr>
            </w:pPr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ул. Колхозная,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pacing w:val="0"/>
                <w:szCs w:val="22"/>
                <w:lang w:eastAsia="en-US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2362-237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0,365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237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eastAsiaTheme="minorHAnsi"/>
                <w:spacing w:val="0"/>
                <w:szCs w:val="24"/>
                <w:lang w:eastAsia="en-US"/>
              </w:rPr>
            </w:pPr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 xml:space="preserve">ул. </w:t>
            </w:r>
            <w:proofErr w:type="spellStart"/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Краснодонская</w:t>
            </w:r>
            <w:proofErr w:type="spellEnd"/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,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pacing w:val="0"/>
                <w:szCs w:val="22"/>
                <w:lang w:eastAsia="en-US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2363-238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0,194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238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eastAsiaTheme="minorHAnsi"/>
                <w:spacing w:val="0"/>
                <w:szCs w:val="24"/>
                <w:lang w:eastAsia="en-US"/>
              </w:rPr>
            </w:pPr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ул. Курортная,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pacing w:val="0"/>
                <w:szCs w:val="22"/>
                <w:lang w:eastAsia="en-US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2364-239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0,280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239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eastAsiaTheme="minorHAnsi"/>
                <w:spacing w:val="0"/>
                <w:szCs w:val="24"/>
                <w:lang w:eastAsia="en-US"/>
              </w:rPr>
            </w:pPr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ул. Ленинградская,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pacing w:val="0"/>
                <w:szCs w:val="22"/>
                <w:lang w:eastAsia="en-US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2365-240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0,312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240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eastAsiaTheme="minorHAnsi"/>
                <w:spacing w:val="0"/>
                <w:szCs w:val="24"/>
                <w:lang w:eastAsia="en-US"/>
              </w:rPr>
            </w:pPr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ул. Луговая,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pacing w:val="0"/>
                <w:szCs w:val="22"/>
                <w:lang w:eastAsia="en-US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2366-241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0,200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241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eastAsiaTheme="minorHAnsi"/>
                <w:spacing w:val="0"/>
                <w:szCs w:val="24"/>
                <w:lang w:eastAsia="en-US"/>
              </w:rPr>
            </w:pPr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ул. Мелиораторов,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pacing w:val="0"/>
                <w:szCs w:val="22"/>
                <w:lang w:eastAsia="en-US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2367-242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0,300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242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eastAsiaTheme="minorHAnsi"/>
                <w:spacing w:val="0"/>
                <w:szCs w:val="24"/>
                <w:lang w:eastAsia="en-US"/>
              </w:rPr>
            </w:pPr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ул. Минина,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pacing w:val="0"/>
                <w:szCs w:val="22"/>
                <w:lang w:eastAsia="en-US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2368-243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0,223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243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eastAsiaTheme="minorHAnsi"/>
                <w:spacing w:val="0"/>
                <w:szCs w:val="24"/>
                <w:lang w:eastAsia="en-US"/>
              </w:rPr>
            </w:pPr>
            <w:proofErr w:type="spellStart"/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мкр</w:t>
            </w:r>
            <w:proofErr w:type="spellEnd"/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. МЖК,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pacing w:val="0"/>
                <w:szCs w:val="22"/>
                <w:lang w:eastAsia="en-US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2369-244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0,950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244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eastAsiaTheme="minorHAnsi"/>
                <w:spacing w:val="0"/>
                <w:szCs w:val="24"/>
                <w:lang w:eastAsia="en-US"/>
              </w:rPr>
            </w:pPr>
            <w:proofErr w:type="spellStart"/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мкр</w:t>
            </w:r>
            <w:proofErr w:type="spellEnd"/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. Северный,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pacing w:val="0"/>
                <w:szCs w:val="22"/>
                <w:lang w:eastAsia="en-US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2370-245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1,400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245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eastAsiaTheme="minorHAnsi"/>
                <w:spacing w:val="0"/>
                <w:szCs w:val="24"/>
                <w:lang w:eastAsia="en-US"/>
              </w:rPr>
            </w:pPr>
            <w:proofErr w:type="spellStart"/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мкр</w:t>
            </w:r>
            <w:proofErr w:type="spellEnd"/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. Северо-Западный,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pacing w:val="0"/>
                <w:szCs w:val="22"/>
                <w:lang w:eastAsia="en-US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2371-246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2,000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246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eastAsiaTheme="minorHAnsi"/>
                <w:spacing w:val="0"/>
                <w:szCs w:val="24"/>
                <w:lang w:eastAsia="en-US"/>
              </w:rPr>
            </w:pPr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ул. Молодогвардейская,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pacing w:val="0"/>
                <w:szCs w:val="22"/>
                <w:lang w:eastAsia="en-US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2372-247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0,220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247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eastAsiaTheme="minorHAnsi"/>
                <w:spacing w:val="0"/>
                <w:szCs w:val="24"/>
                <w:lang w:eastAsia="en-US"/>
              </w:rPr>
            </w:pPr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ул. Мостовая,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pacing w:val="0"/>
                <w:szCs w:val="22"/>
                <w:lang w:eastAsia="en-US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2373-248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1,099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248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eastAsiaTheme="minorHAnsi"/>
                <w:spacing w:val="0"/>
                <w:szCs w:val="24"/>
                <w:lang w:eastAsia="en-US"/>
              </w:rPr>
            </w:pPr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ул. Набережная,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pacing w:val="0"/>
                <w:szCs w:val="22"/>
                <w:lang w:eastAsia="en-US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2374-249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0,430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249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eastAsiaTheme="minorHAnsi"/>
                <w:spacing w:val="0"/>
                <w:szCs w:val="24"/>
                <w:lang w:eastAsia="en-US"/>
              </w:rPr>
            </w:pPr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ул. Народная,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pacing w:val="0"/>
                <w:szCs w:val="22"/>
                <w:lang w:eastAsia="en-US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2375-250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0,310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250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eastAsiaTheme="minorHAnsi"/>
                <w:spacing w:val="0"/>
                <w:szCs w:val="24"/>
                <w:lang w:eastAsia="en-US"/>
              </w:rPr>
            </w:pPr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ул. Октябрьская,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pacing w:val="0"/>
                <w:szCs w:val="22"/>
                <w:lang w:eastAsia="en-US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2376-251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0,460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lastRenderedPageBreak/>
              <w:t>251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eastAsiaTheme="minorHAnsi"/>
                <w:spacing w:val="0"/>
                <w:szCs w:val="24"/>
                <w:lang w:eastAsia="en-US"/>
              </w:rPr>
            </w:pPr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ул. Парижской Коммуны,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pacing w:val="0"/>
                <w:szCs w:val="22"/>
                <w:lang w:eastAsia="en-US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2377-252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0,720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252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eastAsiaTheme="minorHAnsi"/>
                <w:spacing w:val="0"/>
                <w:szCs w:val="24"/>
                <w:lang w:eastAsia="en-US"/>
              </w:rPr>
            </w:pPr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пер. 2-й Лесников,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pacing w:val="0"/>
                <w:szCs w:val="22"/>
                <w:lang w:eastAsia="en-US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2378-253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0,215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253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eastAsiaTheme="minorHAnsi"/>
                <w:spacing w:val="0"/>
                <w:szCs w:val="24"/>
                <w:lang w:eastAsia="en-US"/>
              </w:rPr>
            </w:pPr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пер. 2-й Мелиораторов,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pacing w:val="0"/>
                <w:szCs w:val="22"/>
                <w:lang w:eastAsia="en-US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2379-254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0,100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254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eastAsiaTheme="minorHAnsi"/>
                <w:spacing w:val="0"/>
                <w:szCs w:val="24"/>
                <w:lang w:eastAsia="en-US"/>
              </w:rPr>
            </w:pPr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пер. 2-й Чкалова,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pacing w:val="0"/>
                <w:szCs w:val="22"/>
                <w:lang w:eastAsia="en-US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2380-255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0,176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255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eastAsiaTheme="minorHAnsi"/>
                <w:spacing w:val="0"/>
                <w:szCs w:val="24"/>
                <w:lang w:eastAsia="en-US"/>
              </w:rPr>
            </w:pPr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пер. 3-й Лесников,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pacing w:val="0"/>
                <w:szCs w:val="22"/>
                <w:lang w:eastAsia="en-US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2381-256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0,210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256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eastAsiaTheme="minorHAnsi"/>
                <w:spacing w:val="0"/>
                <w:szCs w:val="24"/>
                <w:lang w:eastAsia="en-US"/>
              </w:rPr>
            </w:pPr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пер. 4-й Лесников,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pacing w:val="0"/>
                <w:szCs w:val="22"/>
                <w:lang w:eastAsia="en-US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2382-257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0,185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257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eastAsiaTheme="minorHAnsi"/>
                <w:spacing w:val="0"/>
                <w:szCs w:val="24"/>
                <w:lang w:eastAsia="en-US"/>
              </w:rPr>
            </w:pPr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пер.  Рыбачий,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pacing w:val="0"/>
                <w:szCs w:val="22"/>
                <w:lang w:eastAsia="en-US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2383-258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0,217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258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eastAsiaTheme="minorHAnsi"/>
                <w:spacing w:val="0"/>
                <w:szCs w:val="24"/>
                <w:lang w:eastAsia="en-US"/>
              </w:rPr>
            </w:pPr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пер. 1-й Краевой,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pacing w:val="0"/>
                <w:szCs w:val="22"/>
                <w:lang w:eastAsia="en-US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2384-259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0,150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259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eastAsiaTheme="minorHAnsi"/>
                <w:spacing w:val="0"/>
                <w:szCs w:val="24"/>
                <w:lang w:eastAsia="en-US"/>
              </w:rPr>
            </w:pPr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пер. 1-й  Лесников,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pacing w:val="0"/>
                <w:szCs w:val="22"/>
                <w:lang w:eastAsia="en-US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2385-260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0,150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260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eastAsiaTheme="minorHAnsi"/>
                <w:spacing w:val="0"/>
                <w:szCs w:val="24"/>
                <w:lang w:eastAsia="en-US"/>
              </w:rPr>
            </w:pPr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пер. 1-й  Мелиораторов,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pacing w:val="0"/>
                <w:szCs w:val="22"/>
                <w:lang w:eastAsia="en-US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2386-261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0,100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261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eastAsiaTheme="minorHAnsi"/>
                <w:spacing w:val="0"/>
                <w:szCs w:val="24"/>
                <w:lang w:eastAsia="en-US"/>
              </w:rPr>
            </w:pPr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пер. 2-й Больничный,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pacing w:val="0"/>
                <w:szCs w:val="22"/>
                <w:lang w:eastAsia="en-US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2387-262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0,130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262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eastAsiaTheme="minorHAnsi"/>
                <w:spacing w:val="0"/>
                <w:szCs w:val="24"/>
                <w:lang w:eastAsia="en-US"/>
              </w:rPr>
            </w:pPr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пер. 2-й Краевой,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pacing w:val="0"/>
                <w:szCs w:val="22"/>
                <w:lang w:eastAsia="en-US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2388-263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0,100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263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eastAsiaTheme="minorHAnsi"/>
                <w:spacing w:val="0"/>
                <w:szCs w:val="24"/>
                <w:lang w:eastAsia="en-US"/>
              </w:rPr>
            </w:pPr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пер. 2-й Озерный,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pacing w:val="0"/>
                <w:szCs w:val="22"/>
                <w:lang w:eastAsia="en-US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2389-264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0,650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264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eastAsiaTheme="minorHAnsi"/>
                <w:spacing w:val="0"/>
                <w:szCs w:val="24"/>
                <w:lang w:eastAsia="en-US"/>
              </w:rPr>
            </w:pPr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пер. 2-й  Сплавной,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pacing w:val="0"/>
                <w:szCs w:val="22"/>
                <w:lang w:eastAsia="en-US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2390-265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0,150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265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eastAsiaTheme="minorHAnsi"/>
                <w:spacing w:val="0"/>
                <w:szCs w:val="24"/>
                <w:lang w:eastAsia="en-US"/>
              </w:rPr>
            </w:pPr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пер. 2-й  Трудовой,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pacing w:val="0"/>
                <w:szCs w:val="22"/>
                <w:lang w:eastAsia="en-US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2391-266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0,360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266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eastAsiaTheme="minorHAnsi"/>
                <w:spacing w:val="0"/>
                <w:szCs w:val="24"/>
                <w:lang w:eastAsia="en-US"/>
              </w:rPr>
            </w:pPr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пер. 3-й  Чкалова,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pacing w:val="0"/>
                <w:szCs w:val="22"/>
                <w:lang w:eastAsia="en-US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2392-267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0,353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267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eastAsiaTheme="minorHAnsi"/>
                <w:spacing w:val="0"/>
                <w:szCs w:val="24"/>
                <w:lang w:eastAsia="en-US"/>
              </w:rPr>
            </w:pPr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пер. 4-й  Кирпичный,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pacing w:val="0"/>
                <w:szCs w:val="22"/>
                <w:lang w:eastAsia="en-US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2393-268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0,100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268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eastAsiaTheme="minorHAnsi"/>
                <w:spacing w:val="0"/>
                <w:szCs w:val="24"/>
                <w:lang w:eastAsia="en-US"/>
              </w:rPr>
            </w:pPr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пер. 4-й  Чкалова,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pacing w:val="0"/>
                <w:szCs w:val="22"/>
                <w:lang w:eastAsia="en-US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2394-269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0,150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269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eastAsiaTheme="minorHAnsi"/>
                <w:spacing w:val="0"/>
                <w:szCs w:val="24"/>
                <w:lang w:eastAsia="en-US"/>
              </w:rPr>
            </w:pPr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пер. 5-й  Лесников,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pacing w:val="0"/>
                <w:szCs w:val="22"/>
                <w:lang w:eastAsia="en-US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2395-270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0,185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270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eastAsiaTheme="minorHAnsi"/>
                <w:spacing w:val="0"/>
                <w:szCs w:val="24"/>
                <w:lang w:eastAsia="en-US"/>
              </w:rPr>
            </w:pPr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пер. 5-й  Чкалова,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pacing w:val="0"/>
                <w:szCs w:val="22"/>
                <w:lang w:eastAsia="en-US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2396-271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0,150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271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eastAsiaTheme="minorHAnsi"/>
                <w:spacing w:val="0"/>
                <w:szCs w:val="24"/>
                <w:lang w:eastAsia="en-US"/>
              </w:rPr>
            </w:pPr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пер. Озерный,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pacing w:val="0"/>
                <w:szCs w:val="22"/>
                <w:lang w:eastAsia="en-US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2397-272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0,650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272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eastAsiaTheme="minorHAnsi"/>
                <w:spacing w:val="0"/>
                <w:szCs w:val="24"/>
                <w:lang w:eastAsia="en-US"/>
              </w:rPr>
            </w:pPr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пер. Парковый,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pacing w:val="0"/>
                <w:szCs w:val="22"/>
                <w:lang w:eastAsia="en-US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2398-273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0,100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273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eastAsiaTheme="minorHAnsi"/>
                <w:spacing w:val="0"/>
                <w:szCs w:val="24"/>
                <w:lang w:eastAsia="en-US"/>
              </w:rPr>
            </w:pPr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пер. Узкий,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pacing w:val="0"/>
                <w:szCs w:val="22"/>
                <w:lang w:eastAsia="en-US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2399-274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0,360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274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eastAsiaTheme="minorHAnsi"/>
                <w:spacing w:val="0"/>
                <w:szCs w:val="24"/>
                <w:lang w:eastAsia="en-US"/>
              </w:rPr>
            </w:pPr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ул. Песчаная,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pacing w:val="0"/>
                <w:szCs w:val="22"/>
                <w:lang w:eastAsia="en-US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2400-275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0,300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lastRenderedPageBreak/>
              <w:t>275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eastAsiaTheme="minorHAnsi"/>
                <w:spacing w:val="0"/>
                <w:szCs w:val="24"/>
                <w:lang w:eastAsia="en-US"/>
              </w:rPr>
            </w:pPr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ул. Полевая,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pacing w:val="0"/>
                <w:szCs w:val="22"/>
                <w:lang w:eastAsia="en-US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2401-276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0,520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276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eastAsiaTheme="minorHAnsi"/>
                <w:spacing w:val="0"/>
                <w:szCs w:val="24"/>
                <w:lang w:eastAsia="en-US"/>
              </w:rPr>
            </w:pPr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ул. Просвещения,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pacing w:val="0"/>
                <w:szCs w:val="22"/>
                <w:lang w:eastAsia="en-US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2402-277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0,190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277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eastAsiaTheme="minorHAnsi"/>
                <w:spacing w:val="0"/>
                <w:szCs w:val="24"/>
                <w:lang w:eastAsia="en-US"/>
              </w:rPr>
            </w:pPr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ул. Проточная,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pacing w:val="0"/>
                <w:szCs w:val="22"/>
                <w:lang w:eastAsia="en-US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2403-278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1,022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278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eastAsiaTheme="minorHAnsi"/>
                <w:spacing w:val="0"/>
                <w:szCs w:val="24"/>
                <w:lang w:eastAsia="en-US"/>
              </w:rPr>
            </w:pPr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ул. Профсоюзная,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pacing w:val="0"/>
                <w:szCs w:val="22"/>
                <w:lang w:eastAsia="en-US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2404-279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0,400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279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eastAsiaTheme="minorHAnsi"/>
                <w:spacing w:val="0"/>
                <w:szCs w:val="24"/>
                <w:lang w:eastAsia="en-US"/>
              </w:rPr>
            </w:pPr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ул. Санаторная,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pacing w:val="0"/>
                <w:szCs w:val="22"/>
                <w:lang w:eastAsia="en-US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2405-280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0,420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280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eastAsiaTheme="minorHAnsi"/>
                <w:spacing w:val="0"/>
                <w:szCs w:val="24"/>
                <w:lang w:eastAsia="en-US"/>
              </w:rPr>
            </w:pPr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ул. Саянская,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pacing w:val="0"/>
                <w:szCs w:val="22"/>
                <w:lang w:eastAsia="en-US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2406-281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0,484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281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eastAsiaTheme="minorHAnsi"/>
                <w:spacing w:val="0"/>
                <w:szCs w:val="24"/>
                <w:lang w:eastAsia="en-US"/>
              </w:rPr>
            </w:pPr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ул. Свободная,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pacing w:val="0"/>
                <w:szCs w:val="22"/>
                <w:lang w:eastAsia="en-US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2407-282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0,486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282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eastAsiaTheme="minorHAnsi"/>
                <w:spacing w:val="0"/>
                <w:szCs w:val="24"/>
                <w:lang w:eastAsia="en-US"/>
              </w:rPr>
            </w:pPr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ул. Сиреневая,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pacing w:val="0"/>
                <w:szCs w:val="22"/>
                <w:lang w:eastAsia="en-US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2408-283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0,230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283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eastAsiaTheme="minorHAnsi"/>
                <w:spacing w:val="0"/>
                <w:szCs w:val="24"/>
                <w:lang w:eastAsia="en-US"/>
              </w:rPr>
            </w:pPr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ул. Совхозная,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pacing w:val="0"/>
                <w:szCs w:val="22"/>
                <w:lang w:eastAsia="en-US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2409-284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0,332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284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eastAsiaTheme="minorHAnsi"/>
                <w:spacing w:val="0"/>
                <w:szCs w:val="24"/>
                <w:lang w:eastAsia="en-US"/>
              </w:rPr>
            </w:pPr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ул. Солнечная,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pacing w:val="0"/>
                <w:szCs w:val="22"/>
                <w:lang w:eastAsia="en-US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2410-285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0,410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285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eastAsiaTheme="minorHAnsi"/>
                <w:spacing w:val="0"/>
                <w:szCs w:val="24"/>
                <w:lang w:eastAsia="en-US"/>
              </w:rPr>
            </w:pPr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ул. Таежная,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pacing w:val="0"/>
                <w:szCs w:val="22"/>
                <w:lang w:eastAsia="en-US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2411-286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0,850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286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eastAsiaTheme="minorHAnsi"/>
                <w:spacing w:val="0"/>
                <w:szCs w:val="24"/>
                <w:lang w:eastAsia="en-US"/>
              </w:rPr>
            </w:pPr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ул. Тихая,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pacing w:val="0"/>
                <w:szCs w:val="22"/>
                <w:lang w:eastAsia="en-US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2412-287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0,350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287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eastAsiaTheme="minorHAnsi"/>
                <w:spacing w:val="0"/>
                <w:szCs w:val="24"/>
                <w:lang w:eastAsia="en-US"/>
              </w:rPr>
            </w:pPr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ул. Цветочная,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pacing w:val="0"/>
                <w:szCs w:val="22"/>
                <w:lang w:eastAsia="en-US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2413-288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0,380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288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eastAsiaTheme="minorHAnsi"/>
                <w:spacing w:val="0"/>
                <w:szCs w:val="24"/>
                <w:lang w:eastAsia="en-US"/>
              </w:rPr>
            </w:pPr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 xml:space="preserve">ул. </w:t>
            </w:r>
            <w:proofErr w:type="spellStart"/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Цимлянская</w:t>
            </w:r>
            <w:proofErr w:type="spellEnd"/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,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pacing w:val="0"/>
                <w:szCs w:val="22"/>
                <w:lang w:eastAsia="en-US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2414-289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0,380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289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eastAsiaTheme="minorHAnsi"/>
                <w:spacing w:val="0"/>
                <w:szCs w:val="24"/>
                <w:lang w:eastAsia="en-US"/>
              </w:rPr>
            </w:pPr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ул. Чернышевского,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pacing w:val="0"/>
                <w:szCs w:val="22"/>
                <w:lang w:eastAsia="en-US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2415-290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0,170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290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eastAsiaTheme="minorHAnsi"/>
                <w:spacing w:val="0"/>
                <w:szCs w:val="24"/>
                <w:lang w:eastAsia="en-US"/>
              </w:rPr>
            </w:pPr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 xml:space="preserve">ул. </w:t>
            </w:r>
            <w:proofErr w:type="spellStart"/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Чечеульская</w:t>
            </w:r>
            <w:proofErr w:type="spellEnd"/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,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pacing w:val="0"/>
                <w:szCs w:val="22"/>
                <w:lang w:eastAsia="en-US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2416-291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0,800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291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eastAsiaTheme="minorHAnsi"/>
                <w:spacing w:val="0"/>
                <w:szCs w:val="24"/>
                <w:lang w:eastAsia="en-US"/>
              </w:rPr>
            </w:pPr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ул. Чкалова,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pacing w:val="0"/>
                <w:szCs w:val="22"/>
                <w:lang w:eastAsia="en-US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2417-292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0,400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292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eastAsiaTheme="minorHAnsi"/>
                <w:spacing w:val="0"/>
                <w:szCs w:val="24"/>
                <w:lang w:eastAsia="en-US"/>
              </w:rPr>
            </w:pPr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 xml:space="preserve">ул. </w:t>
            </w:r>
            <w:proofErr w:type="spellStart"/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Чугреева</w:t>
            </w:r>
            <w:proofErr w:type="spellEnd"/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,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pacing w:val="0"/>
                <w:szCs w:val="22"/>
                <w:lang w:eastAsia="en-US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2418-293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0,400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293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eastAsiaTheme="minorHAnsi"/>
                <w:spacing w:val="0"/>
                <w:szCs w:val="24"/>
                <w:lang w:eastAsia="en-US"/>
              </w:rPr>
            </w:pPr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ул. Шабалина,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pacing w:val="0"/>
                <w:szCs w:val="22"/>
                <w:lang w:eastAsia="en-US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2419-294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0,800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294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eastAsiaTheme="minorHAnsi"/>
                <w:spacing w:val="0"/>
                <w:szCs w:val="24"/>
                <w:lang w:eastAsia="en-US"/>
              </w:rPr>
            </w:pPr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ул. Шабалина,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pacing w:val="0"/>
                <w:szCs w:val="22"/>
                <w:lang w:eastAsia="en-US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2420-295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0,900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295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eastAsiaTheme="minorHAnsi"/>
                <w:spacing w:val="0"/>
                <w:szCs w:val="24"/>
                <w:lang w:eastAsia="en-US"/>
              </w:rPr>
            </w:pPr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ул. Швейников,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pacing w:val="0"/>
                <w:szCs w:val="22"/>
                <w:lang w:eastAsia="en-US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2421-296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0,340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296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eastAsiaTheme="minorHAnsi"/>
                <w:spacing w:val="0"/>
                <w:szCs w:val="24"/>
                <w:lang w:eastAsia="en-US"/>
              </w:rPr>
            </w:pPr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ул. Энгельса,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pacing w:val="0"/>
                <w:szCs w:val="22"/>
                <w:lang w:eastAsia="en-US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2422-297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0,250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297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eastAsiaTheme="minorHAnsi"/>
                <w:spacing w:val="0"/>
                <w:szCs w:val="24"/>
                <w:lang w:eastAsia="en-US"/>
              </w:rPr>
            </w:pPr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ул. Юбилейная,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pacing w:val="0"/>
                <w:szCs w:val="22"/>
                <w:lang w:eastAsia="en-US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2423-298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0,450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298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eastAsiaTheme="minorHAnsi"/>
                <w:spacing w:val="0"/>
                <w:szCs w:val="24"/>
                <w:lang w:eastAsia="en-US"/>
              </w:rPr>
            </w:pPr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ул. Краевая,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pacing w:val="0"/>
                <w:szCs w:val="22"/>
                <w:lang w:eastAsia="en-US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2424-299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2,449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lastRenderedPageBreak/>
              <w:t>299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eastAsiaTheme="minorHAnsi"/>
                <w:spacing w:val="0"/>
                <w:szCs w:val="24"/>
                <w:lang w:eastAsia="en-US"/>
              </w:rPr>
            </w:pPr>
            <w:proofErr w:type="spellStart"/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мкр</w:t>
            </w:r>
            <w:proofErr w:type="spellEnd"/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. Стрижевой,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pacing w:val="0"/>
                <w:szCs w:val="22"/>
                <w:lang w:eastAsia="en-US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2425-300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1,900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300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eastAsiaTheme="minorHAnsi"/>
                <w:spacing w:val="0"/>
                <w:szCs w:val="24"/>
                <w:lang w:eastAsia="en-US"/>
              </w:rPr>
            </w:pPr>
            <w:proofErr w:type="spellStart"/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мкр</w:t>
            </w:r>
            <w:proofErr w:type="spellEnd"/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. Белая горка,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pacing w:val="0"/>
                <w:szCs w:val="22"/>
                <w:lang w:eastAsia="en-US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2426-301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0,500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301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eastAsiaTheme="minorHAnsi"/>
                <w:spacing w:val="0"/>
                <w:szCs w:val="24"/>
                <w:lang w:eastAsia="en-US"/>
              </w:rPr>
            </w:pPr>
            <w:proofErr w:type="spellStart"/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мкр</w:t>
            </w:r>
            <w:proofErr w:type="spellEnd"/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. Смоленский,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pacing w:val="0"/>
                <w:szCs w:val="22"/>
                <w:lang w:eastAsia="en-US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2427-302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0,300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302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eastAsiaTheme="minorHAnsi"/>
                <w:spacing w:val="0"/>
                <w:szCs w:val="24"/>
                <w:lang w:eastAsia="en-US"/>
              </w:rPr>
            </w:pPr>
            <w:proofErr w:type="spellStart"/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мкр</w:t>
            </w:r>
            <w:proofErr w:type="spellEnd"/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. Юго-Западный,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pacing w:val="0"/>
                <w:szCs w:val="22"/>
                <w:lang w:eastAsia="en-US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2428-303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0,370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303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eastAsiaTheme="minorHAnsi"/>
                <w:spacing w:val="0"/>
                <w:szCs w:val="24"/>
                <w:lang w:eastAsia="en-US"/>
              </w:rPr>
            </w:pPr>
            <w:proofErr w:type="spellStart"/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Канский</w:t>
            </w:r>
            <w:proofErr w:type="spellEnd"/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 xml:space="preserve"> район, с. Бережки, соор.2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pacing w:val="0"/>
                <w:szCs w:val="22"/>
                <w:lang w:eastAsia="en-US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2442-304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3,379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304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eastAsiaTheme="minorHAnsi"/>
                <w:spacing w:val="0"/>
                <w:szCs w:val="24"/>
                <w:lang w:eastAsia="en-US"/>
              </w:rPr>
            </w:pPr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 xml:space="preserve">Кан-мост автомобильный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pacing w:val="0"/>
                <w:szCs w:val="22"/>
                <w:lang w:eastAsia="en-US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0018-305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0,278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305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eastAsiaTheme="minorHAnsi"/>
                <w:spacing w:val="0"/>
                <w:szCs w:val="24"/>
                <w:lang w:eastAsia="en-US"/>
              </w:rPr>
            </w:pPr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 xml:space="preserve">Путепровод/Мост Автомобильный, по ул. </w:t>
            </w:r>
            <w:proofErr w:type="spellStart"/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Эйдемана</w:t>
            </w:r>
            <w:proofErr w:type="spellEnd"/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 xml:space="preserve">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pacing w:val="0"/>
                <w:szCs w:val="22"/>
                <w:lang w:eastAsia="en-US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0019-306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0,600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306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eastAsiaTheme="minorHAnsi"/>
                <w:spacing w:val="0"/>
                <w:szCs w:val="24"/>
                <w:lang w:eastAsia="en-US"/>
              </w:rPr>
            </w:pPr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 xml:space="preserve">Мост через протоку по ул. </w:t>
            </w:r>
            <w:proofErr w:type="spellStart"/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Гетоева</w:t>
            </w:r>
            <w:proofErr w:type="spellEnd"/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 xml:space="preserve">   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pacing w:val="0"/>
                <w:szCs w:val="22"/>
                <w:lang w:eastAsia="en-US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0020-307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0,012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307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eastAsiaTheme="minorHAnsi"/>
                <w:spacing w:val="0"/>
                <w:szCs w:val="24"/>
                <w:lang w:eastAsia="en-US"/>
              </w:rPr>
            </w:pPr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 xml:space="preserve">Мост через р. </w:t>
            </w:r>
            <w:proofErr w:type="spellStart"/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Иланка</w:t>
            </w:r>
            <w:proofErr w:type="spellEnd"/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 xml:space="preserve"> по ул. Магистральной 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pacing w:val="0"/>
                <w:szCs w:val="22"/>
                <w:lang w:eastAsia="en-US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0021-308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0,037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308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eastAsiaTheme="minorHAnsi"/>
                <w:spacing w:val="0"/>
                <w:szCs w:val="24"/>
                <w:lang w:eastAsia="en-US"/>
              </w:rPr>
            </w:pPr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Мост ч/</w:t>
            </w:r>
            <w:proofErr w:type="spellStart"/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з</w:t>
            </w:r>
            <w:proofErr w:type="spellEnd"/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 xml:space="preserve"> </w:t>
            </w:r>
            <w:proofErr w:type="spellStart"/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р.Тарайка</w:t>
            </w:r>
            <w:proofErr w:type="spellEnd"/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 xml:space="preserve"> автомобильный, по ул. Краевая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pacing w:val="0"/>
                <w:szCs w:val="22"/>
                <w:lang w:eastAsia="en-US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0026-309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0,040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309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eastAsiaTheme="minorHAnsi"/>
                <w:spacing w:val="0"/>
                <w:szCs w:val="24"/>
                <w:lang w:eastAsia="en-US"/>
              </w:rPr>
            </w:pPr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Мост ч/</w:t>
            </w:r>
            <w:proofErr w:type="spellStart"/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з</w:t>
            </w:r>
            <w:proofErr w:type="spellEnd"/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 xml:space="preserve"> р.Кан автомобильный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pacing w:val="0"/>
                <w:szCs w:val="22"/>
                <w:lang w:eastAsia="en-US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0027-310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0,266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310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eastAsiaTheme="minorHAnsi"/>
                <w:spacing w:val="0"/>
                <w:szCs w:val="24"/>
                <w:lang w:eastAsia="en-US"/>
              </w:rPr>
            </w:pPr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 xml:space="preserve">Мост автомобильный ч/з протоку, по ул. Коростелева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pacing w:val="0"/>
                <w:szCs w:val="22"/>
                <w:lang w:eastAsia="en-US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0028-311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0,039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311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eastAsiaTheme="minorHAnsi"/>
                <w:spacing w:val="0"/>
                <w:szCs w:val="24"/>
                <w:lang w:eastAsia="en-US"/>
              </w:rPr>
            </w:pPr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 xml:space="preserve">Автомобильный мост ч/з протоку, по ул. </w:t>
            </w:r>
            <w:proofErr w:type="spellStart"/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Гетоева</w:t>
            </w:r>
            <w:proofErr w:type="spellEnd"/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 xml:space="preserve">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pacing w:val="0"/>
                <w:szCs w:val="22"/>
                <w:lang w:eastAsia="en-US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0030-312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0,037</w:t>
            </w:r>
          </w:p>
        </w:tc>
      </w:tr>
      <w:tr w:rsidR="000C5046" w:rsidRPr="000C5046" w:rsidTr="001A7719">
        <w:trPr>
          <w:trHeight w:val="3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312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eastAsiaTheme="minorHAnsi"/>
                <w:spacing w:val="0"/>
                <w:szCs w:val="24"/>
                <w:lang w:eastAsia="en-US"/>
              </w:rPr>
            </w:pPr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Мост ч/</w:t>
            </w:r>
            <w:proofErr w:type="spellStart"/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з</w:t>
            </w:r>
            <w:proofErr w:type="spellEnd"/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 xml:space="preserve"> </w:t>
            </w:r>
            <w:proofErr w:type="spellStart"/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р.Тарайка</w:t>
            </w:r>
            <w:proofErr w:type="spellEnd"/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 xml:space="preserve"> пос. Строителей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2330-313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0,020</w:t>
            </w:r>
          </w:p>
        </w:tc>
      </w:tr>
      <w:tr w:rsidR="000C5046" w:rsidRPr="000C5046" w:rsidTr="001A7719">
        <w:trPr>
          <w:trHeight w:val="28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313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eastAsiaTheme="minorHAnsi"/>
                <w:spacing w:val="0"/>
                <w:szCs w:val="24"/>
                <w:lang w:eastAsia="en-US"/>
              </w:rPr>
            </w:pPr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 xml:space="preserve">Мост через р. </w:t>
            </w:r>
            <w:proofErr w:type="spellStart"/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Иланка</w:t>
            </w:r>
            <w:proofErr w:type="spellEnd"/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 xml:space="preserve"> по ул. Залесная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pacing w:val="0"/>
                <w:szCs w:val="22"/>
                <w:lang w:eastAsia="en-US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2516-314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0,034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314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eastAsiaTheme="minorHAnsi"/>
                <w:spacing w:val="0"/>
                <w:szCs w:val="24"/>
                <w:lang w:eastAsia="en-US"/>
              </w:rPr>
            </w:pPr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 xml:space="preserve">Мост через реку </w:t>
            </w:r>
            <w:proofErr w:type="spellStart"/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Иланка</w:t>
            </w:r>
            <w:proofErr w:type="spellEnd"/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 xml:space="preserve"> по ул. Новостройка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pacing w:val="0"/>
                <w:szCs w:val="22"/>
                <w:lang w:eastAsia="en-US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2517-315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0,030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315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eastAsiaTheme="minorHAnsi"/>
                <w:spacing w:val="0"/>
                <w:szCs w:val="24"/>
                <w:lang w:eastAsia="en-US"/>
              </w:rPr>
            </w:pPr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Мост на остров Стариково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pacing w:val="0"/>
                <w:szCs w:val="22"/>
                <w:lang w:eastAsia="en-US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0045-316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0,048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316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eastAsiaTheme="minorHAnsi"/>
                <w:spacing w:val="0"/>
                <w:szCs w:val="24"/>
                <w:lang w:eastAsia="en-US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Мост по ул. Линейная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pacing w:val="0"/>
                <w:szCs w:val="22"/>
                <w:lang w:eastAsia="en-US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2334-317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0,016</w:t>
            </w:r>
          </w:p>
        </w:tc>
      </w:tr>
      <w:tr w:rsidR="000C5046" w:rsidRPr="000C5046" w:rsidTr="00BB01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317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eastAsiaTheme="minorHAnsi"/>
                <w:spacing w:val="0"/>
                <w:szCs w:val="24"/>
                <w:lang w:eastAsia="en-US"/>
              </w:rPr>
            </w:pPr>
            <w:r w:rsidRPr="000C5046">
              <w:rPr>
                <w:rFonts w:eastAsiaTheme="minorHAnsi"/>
                <w:spacing w:val="0"/>
                <w:szCs w:val="24"/>
                <w:lang w:eastAsia="en-US"/>
              </w:rPr>
              <w:t>Мост на остров Восточный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pacing w:val="0"/>
                <w:szCs w:val="22"/>
                <w:lang w:eastAsia="en-US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04.420 ОП МГ 0015-318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0,043</w:t>
            </w:r>
          </w:p>
        </w:tc>
      </w:tr>
      <w:tr w:rsidR="000C5046" w:rsidRPr="000C5046" w:rsidTr="00BB01B8">
        <w:trPr>
          <w:trHeight w:val="240"/>
        </w:trPr>
        <w:tc>
          <w:tcPr>
            <w:tcW w:w="74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1A7719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>
              <w:rPr>
                <w:rFonts w:eastAsiaTheme="minorEastAsia"/>
                <w:spacing w:val="0"/>
                <w:szCs w:val="24"/>
                <w:lang w:eastAsia="ru-RU"/>
              </w:rPr>
              <w:lastRenderedPageBreak/>
              <w:t>И</w:t>
            </w:r>
            <w:r w:rsidR="000C5046" w:rsidRPr="000C5046">
              <w:rPr>
                <w:rFonts w:eastAsiaTheme="minorEastAsia"/>
                <w:spacing w:val="0"/>
                <w:szCs w:val="24"/>
                <w:lang w:eastAsia="ru-RU"/>
              </w:rPr>
              <w:t>того: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046" w:rsidRPr="000C5046" w:rsidRDefault="000C5046" w:rsidP="000C50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0"/>
                <w:szCs w:val="24"/>
                <w:lang w:eastAsia="ru-RU"/>
              </w:rPr>
            </w:pPr>
            <w:r w:rsidRPr="000C5046">
              <w:rPr>
                <w:rFonts w:eastAsiaTheme="minorEastAsia"/>
                <w:spacing w:val="0"/>
                <w:szCs w:val="24"/>
                <w:lang w:eastAsia="ru-RU"/>
              </w:rPr>
              <w:t>337,884</w:t>
            </w:r>
          </w:p>
        </w:tc>
      </w:tr>
    </w:tbl>
    <w:p w:rsidR="005346C1" w:rsidRPr="005346C1" w:rsidRDefault="005346C1" w:rsidP="005346C1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</w:pPr>
      <w:r w:rsidRPr="005346C1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br w:type="textWrapping" w:clear="all"/>
      </w:r>
    </w:p>
    <w:p w:rsidR="005346C1" w:rsidRDefault="005346C1" w:rsidP="00E92F18">
      <w:pPr>
        <w:ind w:firstLine="708"/>
        <w:jc w:val="both"/>
        <w:rPr>
          <w:sz w:val="28"/>
          <w:szCs w:val="28"/>
        </w:rPr>
      </w:pPr>
    </w:p>
    <w:sectPr w:rsidR="005346C1" w:rsidSect="001A7719">
      <w:pgSz w:w="11906" w:h="16838"/>
      <w:pgMar w:top="1134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776EE"/>
    <w:multiLevelType w:val="multilevel"/>
    <w:tmpl w:val="2C225E5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3."/>
      <w:lvlJc w:val="left"/>
      <w:pPr>
        <w:ind w:left="213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4272" w:hanging="144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">
    <w:nsid w:val="5352265B"/>
    <w:multiLevelType w:val="multilevel"/>
    <w:tmpl w:val="58508A46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856" w:hanging="144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990AF4"/>
    <w:rsid w:val="000C5046"/>
    <w:rsid w:val="00103B7A"/>
    <w:rsid w:val="00193C2F"/>
    <w:rsid w:val="001A7719"/>
    <w:rsid w:val="001B6624"/>
    <w:rsid w:val="001C41B5"/>
    <w:rsid w:val="001E2CE8"/>
    <w:rsid w:val="00205EBA"/>
    <w:rsid w:val="00207DA8"/>
    <w:rsid w:val="00211448"/>
    <w:rsid w:val="00211BBC"/>
    <w:rsid w:val="002501C6"/>
    <w:rsid w:val="002505D2"/>
    <w:rsid w:val="00300009"/>
    <w:rsid w:val="00317EF5"/>
    <w:rsid w:val="00322F19"/>
    <w:rsid w:val="00360834"/>
    <w:rsid w:val="00431F51"/>
    <w:rsid w:val="004544A5"/>
    <w:rsid w:val="004C102D"/>
    <w:rsid w:val="005346C1"/>
    <w:rsid w:val="005C11CD"/>
    <w:rsid w:val="005C1950"/>
    <w:rsid w:val="006706EE"/>
    <w:rsid w:val="006C38B8"/>
    <w:rsid w:val="006E4E28"/>
    <w:rsid w:val="007239F6"/>
    <w:rsid w:val="007271E8"/>
    <w:rsid w:val="007847D7"/>
    <w:rsid w:val="007D5EFD"/>
    <w:rsid w:val="007F0CBC"/>
    <w:rsid w:val="007F3391"/>
    <w:rsid w:val="00805955"/>
    <w:rsid w:val="00844F6C"/>
    <w:rsid w:val="00870FB8"/>
    <w:rsid w:val="008A6FFA"/>
    <w:rsid w:val="009434F8"/>
    <w:rsid w:val="00990AF4"/>
    <w:rsid w:val="00A97670"/>
    <w:rsid w:val="00AB21F9"/>
    <w:rsid w:val="00AB6131"/>
    <w:rsid w:val="00AE49F4"/>
    <w:rsid w:val="00BE09D7"/>
    <w:rsid w:val="00BF0799"/>
    <w:rsid w:val="00C10E28"/>
    <w:rsid w:val="00C47DCF"/>
    <w:rsid w:val="00C66618"/>
    <w:rsid w:val="00C7043F"/>
    <w:rsid w:val="00CD152B"/>
    <w:rsid w:val="00D13C72"/>
    <w:rsid w:val="00D33BF2"/>
    <w:rsid w:val="00D44D28"/>
    <w:rsid w:val="00DC51FD"/>
    <w:rsid w:val="00DF74FB"/>
    <w:rsid w:val="00DF7BFE"/>
    <w:rsid w:val="00E1661E"/>
    <w:rsid w:val="00E92F18"/>
    <w:rsid w:val="00E94D99"/>
    <w:rsid w:val="00EA2EE6"/>
    <w:rsid w:val="00F17088"/>
    <w:rsid w:val="00F74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D28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4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1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6131"/>
    <w:rPr>
      <w:rFonts w:ascii="Segoe UI" w:eastAsia="Times New Roman" w:hAnsi="Segoe UI" w:cs="Segoe UI"/>
      <w:spacing w:val="4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4C102D"/>
    <w:pPr>
      <w:ind w:left="720"/>
      <w:contextualSpacing/>
    </w:pPr>
  </w:style>
  <w:style w:type="paragraph" w:customStyle="1" w:styleId="Default">
    <w:name w:val="Default"/>
    <w:rsid w:val="00D33B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17E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346C1"/>
  </w:style>
  <w:style w:type="numbering" w:customStyle="1" w:styleId="11">
    <w:name w:val="Нет списка11"/>
    <w:next w:val="a2"/>
    <w:uiPriority w:val="99"/>
    <w:semiHidden/>
    <w:unhideWhenUsed/>
    <w:rsid w:val="005346C1"/>
  </w:style>
  <w:style w:type="paragraph" w:customStyle="1" w:styleId="ConsPlusNonformat">
    <w:name w:val="ConsPlusNonformat"/>
    <w:uiPriority w:val="99"/>
    <w:rsid w:val="005346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0C5046"/>
  </w:style>
  <w:style w:type="numbering" w:customStyle="1" w:styleId="12">
    <w:name w:val="Нет списка12"/>
    <w:next w:val="a2"/>
    <w:uiPriority w:val="99"/>
    <w:semiHidden/>
    <w:unhideWhenUsed/>
    <w:rsid w:val="000C50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65AA287D7F4D2914485488E8D058E3ADE1721C9059478507CA135BDFEB3CC1F4C7A09B5A9DFCAFM0X3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D65AA287D7F4D2914485488E8D058E3ADE0701F9B51478507CA135BDFEB3CC1F4C7A09B5A9DFDA2M0XF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65AA287D7F4D2914485488E8D058E3AAEF711F9D531A8F0F931F59MDX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59C86-2F9C-457D-8E57-76AB5121F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14</Pages>
  <Words>3588</Words>
  <Characters>20455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Диденко Анна Викторовна</cp:lastModifiedBy>
  <cp:revision>50</cp:revision>
  <cp:lastPrinted>2017-09-06T09:51:00Z</cp:lastPrinted>
  <dcterms:created xsi:type="dcterms:W3CDTF">2016-02-03T07:05:00Z</dcterms:created>
  <dcterms:modified xsi:type="dcterms:W3CDTF">2017-10-06T01:49:00Z</dcterms:modified>
</cp:coreProperties>
</file>