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841371" w:rsidRPr="00841371" w:rsidTr="00702F48">
        <w:tc>
          <w:tcPr>
            <w:tcW w:w="9356" w:type="dxa"/>
            <w:gridSpan w:val="4"/>
          </w:tcPr>
          <w:p w:rsidR="00841371" w:rsidRPr="00841371" w:rsidRDefault="00841371" w:rsidP="00702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371" w:rsidRPr="00841371" w:rsidRDefault="00841371" w:rsidP="00702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841371" w:rsidRPr="00841371" w:rsidRDefault="00841371" w:rsidP="00702F48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841371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841371" w:rsidRPr="00841371" w:rsidRDefault="00841371" w:rsidP="00702F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841371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841371" w:rsidRPr="00841371" w:rsidRDefault="00841371" w:rsidP="00702F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371" w:rsidRPr="00841371" w:rsidTr="00702F48">
        <w:tc>
          <w:tcPr>
            <w:tcW w:w="1788" w:type="dxa"/>
            <w:tcBorders>
              <w:bottom w:val="single" w:sz="6" w:space="0" w:color="auto"/>
            </w:tcBorders>
          </w:tcPr>
          <w:p w:rsidR="00841371" w:rsidRPr="00841371" w:rsidRDefault="00B418DB" w:rsidP="00702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18.05.2018 г.</w:t>
            </w:r>
          </w:p>
        </w:tc>
        <w:tc>
          <w:tcPr>
            <w:tcW w:w="2607" w:type="dxa"/>
          </w:tcPr>
          <w:p w:rsidR="00841371" w:rsidRPr="00841371" w:rsidRDefault="00841371" w:rsidP="00702F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:rsidR="00841371" w:rsidRPr="00841371" w:rsidRDefault="00841371" w:rsidP="00702F4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841371" w:rsidRPr="00841371" w:rsidRDefault="00B418DB" w:rsidP="00702F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442</w:t>
            </w:r>
          </w:p>
        </w:tc>
      </w:tr>
    </w:tbl>
    <w:p w:rsidR="00841371" w:rsidRDefault="00841371" w:rsidP="00914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841371" w:rsidRDefault="00DC4B44" w:rsidP="00122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1371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7065C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DC4B44" w:rsidRPr="00841371" w:rsidRDefault="0097065C" w:rsidP="00122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41371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10548" w:rsidRPr="008413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E111D" w:rsidRPr="00841371">
        <w:rPr>
          <w:rFonts w:ascii="Times New Roman" w:hAnsi="Times New Roman" w:cs="Times New Roman"/>
          <w:sz w:val="28"/>
          <w:szCs w:val="28"/>
          <w:lang w:eastAsia="ru-RU"/>
        </w:rPr>
        <w:t>22.08.2013 № 1107</w:t>
      </w:r>
    </w:p>
    <w:p w:rsidR="00DC4B44" w:rsidRDefault="00DC4B44" w:rsidP="00914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9ED" w:rsidRPr="00841371" w:rsidRDefault="002A69ED" w:rsidP="00914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841371" w:rsidRDefault="00914E9D" w:rsidP="00914E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4137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C4B44" w:rsidRPr="008413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уководствуясь статьями 30, 35 Устава города Канска</w:t>
      </w:r>
      <w:r w:rsidR="00DC4B44" w:rsidRPr="00841371">
        <w:rPr>
          <w:rFonts w:ascii="Times New Roman" w:hAnsi="Times New Roman" w:cs="Times New Roman"/>
          <w:sz w:val="28"/>
          <w:szCs w:val="28"/>
        </w:rPr>
        <w:t>,</w:t>
      </w:r>
      <w:r w:rsidR="00DC4B44" w:rsidRPr="008413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1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DC4B44" w:rsidRPr="008413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0F0E" w:rsidRDefault="00DC4B44" w:rsidP="00950F0E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1C3">
        <w:rPr>
          <w:rFonts w:ascii="Times New Roman" w:hAnsi="Times New Roman" w:cs="Times New Roman"/>
          <w:color w:val="000000"/>
          <w:sz w:val="28"/>
          <w:szCs w:val="28"/>
        </w:rPr>
        <w:t>Внести в постановле</w:t>
      </w:r>
      <w:r w:rsidR="00974AD2"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ние администрации </w:t>
      </w:r>
      <w:proofErr w:type="gramStart"/>
      <w:r w:rsidR="00974AD2" w:rsidRPr="001221C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710548" w:rsidRPr="00122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4AD2"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B98"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Канска от </w:t>
      </w:r>
      <w:r w:rsidR="001E111D" w:rsidRPr="001221C3">
        <w:rPr>
          <w:rFonts w:ascii="Times New Roman" w:hAnsi="Times New Roman" w:cs="Times New Roman"/>
          <w:sz w:val="28"/>
          <w:szCs w:val="28"/>
        </w:rPr>
        <w:t>22.08.2013</w:t>
      </w:r>
      <w:r w:rsidR="00950F0E">
        <w:rPr>
          <w:rFonts w:ascii="Times New Roman" w:hAnsi="Times New Roman" w:cs="Times New Roman"/>
          <w:sz w:val="28"/>
          <w:szCs w:val="28"/>
        </w:rPr>
        <w:t xml:space="preserve"> №</w:t>
      </w:r>
      <w:r w:rsidR="001E111D" w:rsidRPr="001221C3">
        <w:rPr>
          <w:rFonts w:ascii="Times New Roman" w:hAnsi="Times New Roman" w:cs="Times New Roman"/>
          <w:sz w:val="28"/>
          <w:szCs w:val="28"/>
        </w:rPr>
        <w:t>1107</w:t>
      </w:r>
      <w:r w:rsidR="00644440"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1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111D" w:rsidRPr="001221C3">
        <w:rPr>
          <w:rFonts w:ascii="Times New Roman" w:hAnsi="Times New Roman" w:cs="Times New Roman"/>
          <w:color w:val="000000"/>
          <w:sz w:val="28"/>
          <w:szCs w:val="28"/>
        </w:rPr>
        <w:t>О создании комиссии по вопросам разработки муниципальных программ и контролю за реализацией муниципальных программ</w:t>
      </w:r>
      <w:r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90637"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590637" w:rsidRPr="001221C3">
        <w:rPr>
          <w:rFonts w:ascii="Times New Roman" w:hAnsi="Times New Roman" w:cs="Times New Roman"/>
        </w:rPr>
        <w:t xml:space="preserve">– </w:t>
      </w:r>
      <w:r w:rsidR="00590637" w:rsidRPr="001221C3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221C3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B27B57" w:rsidRPr="00950F0E" w:rsidRDefault="00914E9D" w:rsidP="00950F0E">
      <w:pPr>
        <w:pStyle w:val="a6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F0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</w:t>
      </w:r>
      <w:r w:rsidR="00950F0E">
        <w:rPr>
          <w:rFonts w:ascii="Times New Roman" w:hAnsi="Times New Roman" w:cs="Times New Roman"/>
          <w:color w:val="000000"/>
          <w:sz w:val="28"/>
          <w:szCs w:val="28"/>
        </w:rPr>
        <w:t>к П</w:t>
      </w:r>
      <w:r w:rsidRPr="00950F0E">
        <w:rPr>
          <w:rFonts w:ascii="Times New Roman" w:hAnsi="Times New Roman" w:cs="Times New Roman"/>
          <w:sz w:val="28"/>
          <w:szCs w:val="28"/>
        </w:rPr>
        <w:t xml:space="preserve">остановлению изложить в новой редакции согласно </w:t>
      </w:r>
      <w:r w:rsidRPr="00950F0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="00950F0E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950F0E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914E9D" w:rsidRPr="00950F0E" w:rsidRDefault="00950F0E" w:rsidP="00950F0E">
      <w:pPr>
        <w:pStyle w:val="a6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</w:t>
      </w:r>
      <w:r w:rsidR="002A69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2A69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69ED">
        <w:rPr>
          <w:rFonts w:ascii="Times New Roman" w:hAnsi="Times New Roman" w:cs="Times New Roman"/>
          <w:sz w:val="28"/>
          <w:szCs w:val="28"/>
        </w:rPr>
        <w:t xml:space="preserve">. Канска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="00914E9D" w:rsidRPr="00950F0E">
        <w:rPr>
          <w:rFonts w:ascii="Times New Roman" w:hAnsi="Times New Roman" w:cs="Times New Roman"/>
          <w:sz w:val="28"/>
          <w:szCs w:val="28"/>
        </w:rPr>
        <w:t xml:space="preserve"> </w:t>
      </w:r>
      <w:r w:rsidR="002A69ED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г.</w:t>
      </w:r>
      <w:r w:rsidR="00914E9D" w:rsidRPr="00950F0E">
        <w:rPr>
          <w:rFonts w:ascii="Times New Roman" w:hAnsi="Times New Roman" w:cs="Times New Roman"/>
          <w:sz w:val="28"/>
          <w:szCs w:val="28"/>
        </w:rPr>
        <w:t xml:space="preserve"> Канск</w:t>
      </w:r>
      <w:r w:rsidR="002A69ED">
        <w:rPr>
          <w:rFonts w:ascii="Times New Roman" w:hAnsi="Times New Roman" w:cs="Times New Roman"/>
          <w:sz w:val="28"/>
          <w:szCs w:val="28"/>
        </w:rPr>
        <w:t>а</w:t>
      </w:r>
      <w:r w:rsidR="00914E9D" w:rsidRPr="00950F0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14E9D" w:rsidRDefault="00914E9D" w:rsidP="00AB57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7E6">
        <w:rPr>
          <w:rFonts w:ascii="Times New Roman" w:hAnsi="Times New Roman" w:cs="Times New Roman"/>
          <w:sz w:val="28"/>
          <w:szCs w:val="28"/>
        </w:rPr>
        <w:t>Конт</w:t>
      </w:r>
      <w:r w:rsidR="002A69ED" w:rsidRPr="00AB57E6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2A69ED" w:rsidRPr="00AB57E6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AB57E6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города по экономике и финансам Н.В. </w:t>
      </w:r>
      <w:proofErr w:type="spellStart"/>
      <w:r w:rsidRPr="00AB57E6"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 w:rsidRPr="00AB57E6">
        <w:rPr>
          <w:rFonts w:ascii="Times New Roman" w:hAnsi="Times New Roman" w:cs="Times New Roman"/>
          <w:sz w:val="28"/>
          <w:szCs w:val="28"/>
        </w:rPr>
        <w:t>.</w:t>
      </w:r>
    </w:p>
    <w:p w:rsidR="00914E9D" w:rsidRPr="00AB57E6" w:rsidRDefault="00914E9D" w:rsidP="00914E9D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914E9D" w:rsidRPr="00841371" w:rsidRDefault="00914E9D" w:rsidP="0091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021" w:rsidRPr="00841371" w:rsidRDefault="00600021" w:rsidP="0091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021" w:rsidRPr="00841371" w:rsidRDefault="00600021" w:rsidP="0091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4B44" w:rsidRPr="00841371" w:rsidRDefault="002411D1" w:rsidP="002A69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41371">
        <w:rPr>
          <w:rFonts w:ascii="Times New Roman" w:hAnsi="Times New Roman" w:cs="Times New Roman"/>
          <w:sz w:val="28"/>
          <w:szCs w:val="28"/>
        </w:rPr>
        <w:t>Глава</w:t>
      </w:r>
      <w:r w:rsidR="000F38D8" w:rsidRPr="00841371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841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A69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4B44" w:rsidRPr="00841371">
        <w:rPr>
          <w:rFonts w:ascii="Times New Roman" w:hAnsi="Times New Roman" w:cs="Times New Roman"/>
          <w:sz w:val="28"/>
          <w:szCs w:val="28"/>
        </w:rPr>
        <w:t xml:space="preserve">        </w:t>
      </w:r>
      <w:r w:rsidR="00914E9D" w:rsidRPr="00841371">
        <w:rPr>
          <w:rFonts w:ascii="Times New Roman" w:hAnsi="Times New Roman" w:cs="Times New Roman"/>
          <w:sz w:val="28"/>
          <w:szCs w:val="28"/>
        </w:rPr>
        <w:t xml:space="preserve">      </w:t>
      </w:r>
      <w:r w:rsidR="00DC4B44" w:rsidRPr="00841371">
        <w:rPr>
          <w:rFonts w:ascii="Times New Roman" w:hAnsi="Times New Roman" w:cs="Times New Roman"/>
          <w:sz w:val="28"/>
          <w:szCs w:val="28"/>
        </w:rPr>
        <w:t xml:space="preserve"> </w:t>
      </w:r>
      <w:r w:rsidRPr="00841371">
        <w:rPr>
          <w:rFonts w:ascii="Times New Roman" w:hAnsi="Times New Roman" w:cs="Times New Roman"/>
          <w:sz w:val="28"/>
          <w:szCs w:val="28"/>
        </w:rPr>
        <w:t>Н.Н. Качан</w:t>
      </w:r>
    </w:p>
    <w:p w:rsidR="00DC4B44" w:rsidRPr="00063168" w:rsidRDefault="00DC4B44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E9D" w:rsidRPr="00063168" w:rsidRDefault="00914E9D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E9D" w:rsidRDefault="00914E9D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168" w:rsidRPr="00063168" w:rsidRDefault="00063168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021" w:rsidRPr="00063168" w:rsidRDefault="00600021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111"/>
      </w:tblGrid>
      <w:tr w:rsidR="00063168" w:rsidTr="001B7FE3">
        <w:trPr>
          <w:trHeight w:val="868"/>
        </w:trPr>
        <w:tc>
          <w:tcPr>
            <w:tcW w:w="5778" w:type="dxa"/>
          </w:tcPr>
          <w:p w:rsidR="00063168" w:rsidRDefault="00063168" w:rsidP="0022681B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63168" w:rsidRDefault="00063168" w:rsidP="00702F48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63168" w:rsidRDefault="00063168" w:rsidP="00702F48">
            <w:pPr>
              <w:tabs>
                <w:tab w:val="left" w:pos="7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063168" w:rsidRDefault="00063168" w:rsidP="0070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Канска</w:t>
            </w:r>
          </w:p>
          <w:p w:rsidR="00063168" w:rsidRDefault="00063168" w:rsidP="0070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B41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  <w:r w:rsidRPr="00A9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41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  <w:p w:rsidR="00063168" w:rsidRDefault="00063168" w:rsidP="00702F48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168" w:rsidTr="001B7FE3">
        <w:trPr>
          <w:trHeight w:val="868"/>
        </w:trPr>
        <w:tc>
          <w:tcPr>
            <w:tcW w:w="5778" w:type="dxa"/>
          </w:tcPr>
          <w:p w:rsidR="00063168" w:rsidRDefault="00063168" w:rsidP="0022681B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63168" w:rsidRPr="00841371" w:rsidRDefault="00063168" w:rsidP="00063168">
            <w:pPr>
              <w:tabs>
                <w:tab w:val="right" w:pos="9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063168" w:rsidRPr="00841371" w:rsidRDefault="00063168" w:rsidP="0006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063168" w:rsidRPr="00841371" w:rsidRDefault="001B7FE3" w:rsidP="0006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  <w:r w:rsidR="00063168"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Канска</w:t>
            </w:r>
          </w:p>
          <w:p w:rsidR="00063168" w:rsidRPr="00841371" w:rsidRDefault="001B7FE3" w:rsidP="00063168">
            <w:pPr>
              <w:tabs>
                <w:tab w:val="right" w:pos="9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22 августа 2013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  <w:r w:rsidR="00063168"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31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914E9D" w:rsidRPr="00841371" w:rsidRDefault="0022681B" w:rsidP="0022681B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4E9D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4E9D" w:rsidRPr="00841371" w:rsidRDefault="00914E9D" w:rsidP="0091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914E9D" w:rsidRPr="00841371" w:rsidRDefault="00914E9D" w:rsidP="0091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ПО ВОПРОСАМ РАЗРАБОТКИ МУНИЦИПАЛЬНЫХ ПРОГРАММ И </w:t>
      </w:r>
      <w:proofErr w:type="gramStart"/>
      <w:r w:rsidRPr="00841371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МУНИЦИПАЛЬНЫХ ПРОГРАММ</w:t>
      </w:r>
    </w:p>
    <w:p w:rsidR="00600021" w:rsidRPr="00841371" w:rsidRDefault="00600021" w:rsidP="0091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883" w:type="dxa"/>
        <w:tblLook w:val="04A0"/>
      </w:tblPr>
      <w:tblGrid>
        <w:gridCol w:w="4941"/>
        <w:gridCol w:w="4942"/>
      </w:tblGrid>
      <w:tr w:rsidR="00914E9D" w:rsidRPr="00841371" w:rsidTr="007D6362">
        <w:trPr>
          <w:trHeight w:val="998"/>
        </w:trPr>
        <w:tc>
          <w:tcPr>
            <w:tcW w:w="4941" w:type="dxa"/>
          </w:tcPr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Кадач</w:t>
            </w:r>
            <w:proofErr w:type="spellEnd"/>
          </w:p>
          <w:p w:rsidR="00914E9D" w:rsidRPr="00841371" w:rsidRDefault="0084072C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Нина В</w:t>
            </w:r>
            <w:r w:rsidR="00914E9D"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</w:p>
        </w:tc>
        <w:tc>
          <w:tcPr>
            <w:tcW w:w="4942" w:type="dxa"/>
          </w:tcPr>
          <w:p w:rsidR="00914E9D" w:rsidRPr="00841371" w:rsidRDefault="007D6362" w:rsidP="0084072C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города по экономике и финансам, председатель комиссии</w:t>
            </w:r>
          </w:p>
        </w:tc>
      </w:tr>
      <w:tr w:rsidR="00914E9D" w:rsidRPr="00841371" w:rsidTr="007D6362">
        <w:trPr>
          <w:trHeight w:val="998"/>
        </w:trPr>
        <w:tc>
          <w:tcPr>
            <w:tcW w:w="4941" w:type="dxa"/>
          </w:tcPr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Князева</w:t>
            </w:r>
          </w:p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42" w:type="dxa"/>
          </w:tcPr>
          <w:p w:rsidR="00914E9D" w:rsidRPr="00841371" w:rsidRDefault="007D6362" w:rsidP="00840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города по социальной политике, заместитель председателя комиссии</w:t>
            </w:r>
          </w:p>
        </w:tc>
      </w:tr>
      <w:tr w:rsidR="00914E9D" w:rsidRPr="00841371" w:rsidTr="007D6362">
        <w:trPr>
          <w:trHeight w:val="998"/>
        </w:trPr>
        <w:tc>
          <w:tcPr>
            <w:tcW w:w="4941" w:type="dxa"/>
          </w:tcPr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Машталлер</w:t>
            </w:r>
            <w:proofErr w:type="spellEnd"/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Юлия Евгеньевна</w:t>
            </w:r>
          </w:p>
        </w:tc>
        <w:tc>
          <w:tcPr>
            <w:tcW w:w="4942" w:type="dxa"/>
          </w:tcPr>
          <w:p w:rsidR="00914E9D" w:rsidRPr="00841371" w:rsidRDefault="00841371" w:rsidP="0084072C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по вопросам экономики отдела экономического развития и муниципального заказа</w:t>
            </w:r>
            <w:r w:rsidR="00840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gramStart"/>
            <w:r w:rsidR="00840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840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Канска, секретарь комиссии</w:t>
            </w:r>
          </w:p>
        </w:tc>
      </w:tr>
      <w:tr w:rsidR="00914E9D" w:rsidRPr="00841371" w:rsidTr="007D6362">
        <w:trPr>
          <w:trHeight w:val="327"/>
        </w:trPr>
        <w:tc>
          <w:tcPr>
            <w:tcW w:w="4941" w:type="dxa"/>
          </w:tcPr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42" w:type="dxa"/>
          </w:tcPr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4E9D" w:rsidRPr="00841371" w:rsidTr="007D6362">
        <w:trPr>
          <w:trHeight w:val="998"/>
        </w:trPr>
        <w:tc>
          <w:tcPr>
            <w:tcW w:w="4941" w:type="dxa"/>
          </w:tcPr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Фельк</w:t>
            </w:r>
            <w:proofErr w:type="spellEnd"/>
          </w:p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4942" w:type="dxa"/>
          </w:tcPr>
          <w:p w:rsidR="00914E9D" w:rsidRPr="00841371" w:rsidRDefault="007D6362" w:rsidP="00840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отдела экономического развития и муниципального заказа</w:t>
            </w:r>
            <w:r w:rsidR="00840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gramStart"/>
            <w:r w:rsidR="00840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840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Канска</w:t>
            </w:r>
          </w:p>
        </w:tc>
      </w:tr>
      <w:tr w:rsidR="00914E9D" w:rsidRPr="00841371" w:rsidTr="007D6362">
        <w:trPr>
          <w:trHeight w:val="670"/>
        </w:trPr>
        <w:tc>
          <w:tcPr>
            <w:tcW w:w="4941" w:type="dxa"/>
          </w:tcPr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по правовым вопросам</w:t>
            </w:r>
          </w:p>
        </w:tc>
        <w:tc>
          <w:tcPr>
            <w:tcW w:w="4942" w:type="dxa"/>
          </w:tcPr>
          <w:p w:rsidR="00914E9D" w:rsidRPr="00841371" w:rsidRDefault="007D6362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14E9D" w:rsidRPr="00841371" w:rsidTr="007D6362">
        <w:trPr>
          <w:trHeight w:val="998"/>
        </w:trPr>
        <w:tc>
          <w:tcPr>
            <w:tcW w:w="4941" w:type="dxa"/>
          </w:tcPr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Тихомирова</w:t>
            </w:r>
          </w:p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4942" w:type="dxa"/>
          </w:tcPr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</w:t>
            </w:r>
            <w:r w:rsidR="007D6362"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инансового управления администрации</w:t>
            </w: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</w:t>
            </w:r>
            <w:r w:rsidR="007D6362"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 Канска</w:t>
            </w:r>
          </w:p>
        </w:tc>
      </w:tr>
      <w:tr w:rsidR="00914E9D" w:rsidRPr="00841371" w:rsidTr="007D6362">
        <w:trPr>
          <w:trHeight w:val="655"/>
        </w:trPr>
        <w:tc>
          <w:tcPr>
            <w:tcW w:w="4941" w:type="dxa"/>
          </w:tcPr>
          <w:p w:rsidR="007D6362" w:rsidRPr="00841371" w:rsidRDefault="007D6362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Свириденко</w:t>
            </w:r>
            <w:proofErr w:type="spellEnd"/>
          </w:p>
          <w:p w:rsidR="00914E9D" w:rsidRPr="00841371" w:rsidRDefault="007D6362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Андрей Геннадьевич</w:t>
            </w:r>
          </w:p>
        </w:tc>
        <w:tc>
          <w:tcPr>
            <w:tcW w:w="4942" w:type="dxa"/>
          </w:tcPr>
          <w:p w:rsidR="00914E9D" w:rsidRPr="00841371" w:rsidRDefault="007D6362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Канского городского Совета депутатов</w:t>
            </w:r>
          </w:p>
        </w:tc>
      </w:tr>
    </w:tbl>
    <w:p w:rsidR="007D6362" w:rsidRDefault="007D6362" w:rsidP="007D63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072C" w:rsidRPr="0084072C" w:rsidRDefault="0084072C" w:rsidP="007D63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0364" w:rsidRPr="00BE0364" w:rsidRDefault="00BE0364" w:rsidP="00BE0364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0364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Pr="00BE036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E0364" w:rsidRPr="00BE0364" w:rsidRDefault="00BE0364" w:rsidP="00BE0364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0364">
        <w:rPr>
          <w:rFonts w:ascii="Times New Roman" w:hAnsi="Times New Roman" w:cs="Times New Roman"/>
          <w:sz w:val="28"/>
          <w:szCs w:val="28"/>
          <w:lang w:eastAsia="ru-RU"/>
        </w:rPr>
        <w:t>отдела экономического развития</w:t>
      </w:r>
      <w:r w:rsidRPr="00BE036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BE0364" w:rsidRPr="00BE0364" w:rsidRDefault="00BE0364" w:rsidP="00BE0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0364">
        <w:rPr>
          <w:rFonts w:ascii="Times New Roman" w:hAnsi="Times New Roman" w:cs="Times New Roman"/>
          <w:sz w:val="28"/>
          <w:szCs w:val="28"/>
          <w:lang w:eastAsia="ru-RU"/>
        </w:rPr>
        <w:t>и муниципального заказа</w:t>
      </w:r>
    </w:p>
    <w:p w:rsidR="00831547" w:rsidRPr="00063168" w:rsidRDefault="00BE0364" w:rsidP="0006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036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E0364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E0364">
        <w:rPr>
          <w:rFonts w:ascii="Times New Roman" w:hAnsi="Times New Roman" w:cs="Times New Roman"/>
          <w:sz w:val="28"/>
          <w:szCs w:val="28"/>
          <w:lang w:eastAsia="ru-RU"/>
        </w:rPr>
        <w:t>. Канска</w:t>
      </w:r>
      <w:r w:rsidR="008407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84072C" w:rsidRPr="00BE0364">
        <w:rPr>
          <w:rFonts w:ascii="Times New Roman" w:hAnsi="Times New Roman" w:cs="Times New Roman"/>
          <w:sz w:val="28"/>
          <w:szCs w:val="28"/>
          <w:lang w:eastAsia="ru-RU"/>
        </w:rPr>
        <w:t>С.В. Юшина</w:t>
      </w:r>
    </w:p>
    <w:sectPr w:rsidR="00831547" w:rsidRPr="00063168" w:rsidSect="003E67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79" w:rsidRDefault="004B5179" w:rsidP="0022681B">
      <w:pPr>
        <w:spacing w:after="0" w:line="240" w:lineRule="auto"/>
      </w:pPr>
      <w:r>
        <w:separator/>
      </w:r>
    </w:p>
  </w:endnote>
  <w:endnote w:type="continuationSeparator" w:id="0">
    <w:p w:rsidR="004B5179" w:rsidRDefault="004B5179" w:rsidP="0022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79" w:rsidRDefault="004B5179" w:rsidP="0022681B">
      <w:pPr>
        <w:spacing w:after="0" w:line="240" w:lineRule="auto"/>
      </w:pPr>
      <w:r>
        <w:separator/>
      </w:r>
    </w:p>
  </w:footnote>
  <w:footnote w:type="continuationSeparator" w:id="0">
    <w:p w:rsidR="004B5179" w:rsidRDefault="004B5179" w:rsidP="0022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2D28D7"/>
    <w:multiLevelType w:val="hybridMultilevel"/>
    <w:tmpl w:val="A0F8E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C07F7B"/>
    <w:multiLevelType w:val="hybridMultilevel"/>
    <w:tmpl w:val="E040A2F0"/>
    <w:lvl w:ilvl="0" w:tplc="DBB2F41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04E5F3A"/>
    <w:multiLevelType w:val="hybridMultilevel"/>
    <w:tmpl w:val="DD523664"/>
    <w:lvl w:ilvl="0" w:tplc="2E141D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3168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C0B41"/>
    <w:rsid w:val="000C1BE4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3CE3"/>
    <w:rsid w:val="001142D5"/>
    <w:rsid w:val="0011770B"/>
    <w:rsid w:val="0012091A"/>
    <w:rsid w:val="001221C3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B7FE3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11D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47A6"/>
    <w:rsid w:val="0022595F"/>
    <w:rsid w:val="0022651A"/>
    <w:rsid w:val="0022681B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9ED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45A9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6291"/>
    <w:rsid w:val="003E671D"/>
    <w:rsid w:val="003E676A"/>
    <w:rsid w:val="003E7401"/>
    <w:rsid w:val="003F05E8"/>
    <w:rsid w:val="003F2D65"/>
    <w:rsid w:val="003F39E3"/>
    <w:rsid w:val="003F5EDE"/>
    <w:rsid w:val="003F60DA"/>
    <w:rsid w:val="003F66D6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5179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7B5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021"/>
    <w:rsid w:val="006007BE"/>
    <w:rsid w:val="006009C7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5A9"/>
    <w:rsid w:val="00722FAB"/>
    <w:rsid w:val="007232B6"/>
    <w:rsid w:val="00723623"/>
    <w:rsid w:val="007237AD"/>
    <w:rsid w:val="00730322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2860"/>
    <w:rsid w:val="007D3A13"/>
    <w:rsid w:val="007D5681"/>
    <w:rsid w:val="007D6362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5473"/>
    <w:rsid w:val="00807FD3"/>
    <w:rsid w:val="008112C9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1547"/>
    <w:rsid w:val="0083259D"/>
    <w:rsid w:val="008328E3"/>
    <w:rsid w:val="008333DF"/>
    <w:rsid w:val="008342E8"/>
    <w:rsid w:val="00836B1F"/>
    <w:rsid w:val="0084072C"/>
    <w:rsid w:val="00841371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3DDD"/>
    <w:rsid w:val="00895A0F"/>
    <w:rsid w:val="00895E6C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4E9D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0F0E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100E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7E6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4028E"/>
    <w:rsid w:val="00B418DB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544C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364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232C"/>
    <w:rsid w:val="00C036F4"/>
    <w:rsid w:val="00C04694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193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546C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11E6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header"/>
    <w:basedOn w:val="a"/>
    <w:link w:val="ab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681B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681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A1A2-CC2A-4BB6-8688-5374431B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Диденко Анна Викторовна</cp:lastModifiedBy>
  <cp:revision>7</cp:revision>
  <cp:lastPrinted>2018-05-11T03:38:00Z</cp:lastPrinted>
  <dcterms:created xsi:type="dcterms:W3CDTF">2018-05-11T02:07:00Z</dcterms:created>
  <dcterms:modified xsi:type="dcterms:W3CDTF">2018-05-18T05:47:00Z</dcterms:modified>
</cp:coreProperties>
</file>