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D231C1" w:rsidRPr="002472E0" w:rsidTr="00E81354">
        <w:tc>
          <w:tcPr>
            <w:tcW w:w="9356" w:type="dxa"/>
            <w:gridSpan w:val="4"/>
          </w:tcPr>
          <w:p w:rsidR="00D231C1" w:rsidRPr="002472E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B8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752475"/>
                  <wp:effectExtent l="0" t="0" r="9525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1C1" w:rsidRPr="002472E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2E0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D231C1" w:rsidRPr="002472E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2E0"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 w:rsidRPr="002472E0"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:rsidR="00D231C1" w:rsidRPr="002472E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40"/>
              </w:rPr>
            </w:pPr>
            <w:r w:rsidRPr="002472E0">
              <w:rPr>
                <w:rFonts w:ascii="Times New Roman" w:hAnsi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:rsidR="00D231C1" w:rsidRPr="002472E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1C1" w:rsidRPr="002472E0" w:rsidTr="00E81354">
        <w:tc>
          <w:tcPr>
            <w:tcW w:w="1788" w:type="dxa"/>
            <w:tcBorders>
              <w:top w:val="nil"/>
              <w:left w:val="nil"/>
              <w:right w:val="nil"/>
            </w:tcBorders>
          </w:tcPr>
          <w:p w:rsidR="00D231C1" w:rsidRPr="00254C76" w:rsidRDefault="009C58DF" w:rsidP="00E81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08.06.2018 г.</w:t>
            </w:r>
          </w:p>
        </w:tc>
        <w:tc>
          <w:tcPr>
            <w:tcW w:w="2607" w:type="dxa"/>
          </w:tcPr>
          <w:p w:rsidR="00D231C1" w:rsidRPr="00D209CD" w:rsidRDefault="00D231C1" w:rsidP="00E81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D231C1" w:rsidRPr="002472E0" w:rsidRDefault="00D231C1" w:rsidP="00E813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72E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31C1" w:rsidRPr="002472E0" w:rsidRDefault="009C58DF" w:rsidP="00E81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</w:t>
            </w:r>
          </w:p>
        </w:tc>
      </w:tr>
    </w:tbl>
    <w:p w:rsidR="00D231C1" w:rsidRDefault="00D231C1" w:rsidP="00D23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31C1" w:rsidRPr="00D231C1" w:rsidRDefault="00D231C1" w:rsidP="0064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31C1">
        <w:rPr>
          <w:rFonts w:ascii="Times New Roman" w:hAnsi="Times New Roman" w:cs="Times New Roman"/>
          <w:sz w:val="28"/>
          <w:szCs w:val="28"/>
        </w:rPr>
        <w:t>О проведении мероприятия, посвященного Дню поселка Строителей</w:t>
      </w:r>
    </w:p>
    <w:bookmarkEnd w:id="0"/>
    <w:p w:rsidR="00D231C1" w:rsidRPr="00D231C1" w:rsidRDefault="00D231C1" w:rsidP="00D23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31C1" w:rsidRPr="00D231C1" w:rsidRDefault="00D231C1" w:rsidP="00D23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31C1" w:rsidRP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1C1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г. Канска от 07.12.2017 года № 682 «Об утверждении перечня культурно-массовых мероприятий, проводимых в 2018 году в рамках исполнения муниципального задания ГДК г. Канска», с пунктом 12 календарного плана культурно-массовых мероприятий на 2018 год, утвержденного приказом Отдела культуры администрации г. Канска от 09.01.2018 № 01-ОД «Об утверждении календарного плана культурно-массовых мероприятий на 2018 год», руководствуясь статьями 30</w:t>
      </w:r>
      <w:proofErr w:type="gramEnd"/>
      <w:r w:rsidRPr="00D231C1">
        <w:rPr>
          <w:rFonts w:ascii="Times New Roman" w:hAnsi="Times New Roman" w:cs="Times New Roman"/>
          <w:sz w:val="28"/>
          <w:szCs w:val="28"/>
        </w:rPr>
        <w:t xml:space="preserve">, 35 Устава города Канска, ПОСТАНОВЛЯЮ: </w:t>
      </w:r>
    </w:p>
    <w:p w:rsidR="00D231C1" w:rsidRP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>1.</w:t>
      </w:r>
      <w:r w:rsidRPr="00D231C1">
        <w:rPr>
          <w:rFonts w:ascii="Times New Roman" w:hAnsi="Times New Roman" w:cs="Times New Roman"/>
          <w:sz w:val="28"/>
          <w:szCs w:val="28"/>
        </w:rPr>
        <w:tab/>
        <w:t xml:space="preserve">Отделу культуры администрации </w:t>
      </w:r>
      <w:proofErr w:type="gramStart"/>
      <w:r w:rsidRPr="00D231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31C1">
        <w:rPr>
          <w:rFonts w:ascii="Times New Roman" w:hAnsi="Times New Roman" w:cs="Times New Roman"/>
          <w:sz w:val="28"/>
          <w:szCs w:val="28"/>
        </w:rPr>
        <w:t xml:space="preserve">. Канска (О.Н. Дементьева), ГДК г. Канска (Е.А. </w:t>
      </w:r>
      <w:proofErr w:type="spellStart"/>
      <w:r w:rsidRPr="00D231C1">
        <w:rPr>
          <w:rFonts w:ascii="Times New Roman" w:hAnsi="Times New Roman" w:cs="Times New Roman"/>
          <w:sz w:val="28"/>
          <w:szCs w:val="28"/>
        </w:rPr>
        <w:t>Лычковская</w:t>
      </w:r>
      <w:proofErr w:type="spellEnd"/>
      <w:r w:rsidRPr="00D231C1">
        <w:rPr>
          <w:rFonts w:ascii="Times New Roman" w:hAnsi="Times New Roman" w:cs="Times New Roman"/>
          <w:sz w:val="28"/>
          <w:szCs w:val="28"/>
        </w:rPr>
        <w:t>) организовать проведение мероприятия, посвященного Дню поселка Строителей «С днем рождения, Посёлок!» 23.06.2018 года в 16:00 в поселке Строителей.</w:t>
      </w:r>
    </w:p>
    <w:p w:rsidR="00D231C1" w:rsidRP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>2.</w:t>
      </w:r>
      <w:r w:rsidRPr="00D231C1">
        <w:rPr>
          <w:rFonts w:ascii="Times New Roman" w:hAnsi="Times New Roman" w:cs="Times New Roman"/>
          <w:sz w:val="28"/>
          <w:szCs w:val="28"/>
        </w:rPr>
        <w:tab/>
        <w:t>Утвердить программу проведения мероприятия (Приложение № 1).</w:t>
      </w:r>
    </w:p>
    <w:p w:rsidR="00D231C1" w:rsidRP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>3.</w:t>
      </w:r>
      <w:r w:rsidRPr="00D231C1">
        <w:rPr>
          <w:rFonts w:ascii="Times New Roman" w:hAnsi="Times New Roman" w:cs="Times New Roman"/>
          <w:sz w:val="28"/>
          <w:szCs w:val="28"/>
        </w:rPr>
        <w:tab/>
        <w:t>Утвердить план организационных мероприятий (Приложение № 2).</w:t>
      </w:r>
    </w:p>
    <w:p w:rsidR="00D231C1" w:rsidRP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>4.</w:t>
      </w:r>
      <w:r w:rsidRPr="00D231C1">
        <w:rPr>
          <w:rFonts w:ascii="Times New Roman" w:hAnsi="Times New Roman" w:cs="Times New Roman"/>
          <w:sz w:val="28"/>
          <w:szCs w:val="28"/>
        </w:rPr>
        <w:tab/>
        <w:t xml:space="preserve">Отделу культуры администрации </w:t>
      </w:r>
      <w:proofErr w:type="gramStart"/>
      <w:r w:rsidRPr="00D231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31C1">
        <w:rPr>
          <w:rFonts w:ascii="Times New Roman" w:hAnsi="Times New Roman" w:cs="Times New Roman"/>
          <w:sz w:val="28"/>
          <w:szCs w:val="28"/>
        </w:rPr>
        <w:t>. Канска (О.Н. Дементьева) уведомить:</w:t>
      </w:r>
    </w:p>
    <w:p w:rsidR="00D231C1" w:rsidRP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 xml:space="preserve">- МО МВД России «Канский» (Н.В. </w:t>
      </w:r>
      <w:proofErr w:type="spellStart"/>
      <w:r w:rsidRPr="00D231C1">
        <w:rPr>
          <w:rFonts w:ascii="Times New Roman" w:hAnsi="Times New Roman" w:cs="Times New Roman"/>
          <w:sz w:val="28"/>
          <w:szCs w:val="28"/>
        </w:rPr>
        <w:t>Банин</w:t>
      </w:r>
      <w:proofErr w:type="spellEnd"/>
      <w:r w:rsidRPr="00D231C1">
        <w:rPr>
          <w:rFonts w:ascii="Times New Roman" w:hAnsi="Times New Roman" w:cs="Times New Roman"/>
          <w:sz w:val="28"/>
          <w:szCs w:val="28"/>
        </w:rPr>
        <w:t>) о проведении мероприятий, рекомендовать обеспечить охрану правопорядка во время проведения мероприятий;</w:t>
      </w:r>
    </w:p>
    <w:p w:rsidR="00D231C1" w:rsidRP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 xml:space="preserve">- Отделение УФСБ России по Красноярскому краю в </w:t>
      </w:r>
      <w:proofErr w:type="gramStart"/>
      <w:r w:rsidRPr="00D231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31C1">
        <w:rPr>
          <w:rFonts w:ascii="Times New Roman" w:hAnsi="Times New Roman" w:cs="Times New Roman"/>
          <w:sz w:val="28"/>
          <w:szCs w:val="28"/>
        </w:rPr>
        <w:t xml:space="preserve">. Канске (И.Н. </w:t>
      </w:r>
      <w:proofErr w:type="spellStart"/>
      <w:r w:rsidRPr="00D231C1">
        <w:rPr>
          <w:rFonts w:ascii="Times New Roman" w:hAnsi="Times New Roman" w:cs="Times New Roman"/>
          <w:sz w:val="28"/>
          <w:szCs w:val="28"/>
        </w:rPr>
        <w:t>Тимков</w:t>
      </w:r>
      <w:proofErr w:type="spellEnd"/>
      <w:r w:rsidRPr="00D231C1">
        <w:rPr>
          <w:rFonts w:ascii="Times New Roman" w:hAnsi="Times New Roman" w:cs="Times New Roman"/>
          <w:sz w:val="28"/>
          <w:szCs w:val="28"/>
        </w:rPr>
        <w:t>) о проведении мероприятий;</w:t>
      </w:r>
    </w:p>
    <w:p w:rsidR="00D231C1" w:rsidRP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 xml:space="preserve">6. МКУ «ФУ </w:t>
      </w:r>
      <w:proofErr w:type="gramStart"/>
      <w:r w:rsidRPr="00D231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31C1">
        <w:rPr>
          <w:rFonts w:ascii="Times New Roman" w:hAnsi="Times New Roman" w:cs="Times New Roman"/>
          <w:sz w:val="28"/>
          <w:szCs w:val="28"/>
        </w:rPr>
        <w:t>. Канска» (Н.А. Тихомирова) обеспечить своевременное финансирование мероприятия в соответствии со сметой расходов на его проведение.</w:t>
      </w:r>
    </w:p>
    <w:p w:rsidR="00D231C1" w:rsidRP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>7. МКУ «Служба заказчика» (Ю.М. Лосева) обеспечить транспортом для перевоза участников художественной самодеятельности.</w:t>
      </w:r>
    </w:p>
    <w:p w:rsidR="00D231C1" w:rsidRP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 xml:space="preserve">8. Рекомендовать МУП «Канский </w:t>
      </w:r>
      <w:proofErr w:type="spellStart"/>
      <w:r w:rsidRPr="00D231C1">
        <w:rPr>
          <w:rFonts w:ascii="Times New Roman" w:hAnsi="Times New Roman" w:cs="Times New Roman"/>
          <w:sz w:val="28"/>
          <w:szCs w:val="28"/>
        </w:rPr>
        <w:t>Электросетьсбыт</w:t>
      </w:r>
      <w:proofErr w:type="spellEnd"/>
      <w:r w:rsidRPr="00D231C1">
        <w:rPr>
          <w:rFonts w:ascii="Times New Roman" w:hAnsi="Times New Roman" w:cs="Times New Roman"/>
          <w:sz w:val="28"/>
          <w:szCs w:val="28"/>
        </w:rPr>
        <w:t>» (А.М. Береснев) обеспечить подключение электроэнергии во время проведения мероприятия.</w:t>
      </w:r>
    </w:p>
    <w:p w:rsidR="00D231C1" w:rsidRP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>9. ГДК г. Канска несет финансовые расходы, связанные с проведением мероприятия, посвященного Дню поселка Строителей.</w:t>
      </w:r>
    </w:p>
    <w:p w:rsidR="00D231C1" w:rsidRP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lastRenderedPageBreak/>
        <w:t xml:space="preserve">10. Ведущему специалисту Отдела культуры администрации </w:t>
      </w:r>
      <w:proofErr w:type="gramStart"/>
      <w:r w:rsidRPr="00D231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31C1">
        <w:rPr>
          <w:rFonts w:ascii="Times New Roman" w:hAnsi="Times New Roman" w:cs="Times New Roman"/>
          <w:sz w:val="28"/>
          <w:szCs w:val="28"/>
        </w:rPr>
        <w:t xml:space="preserve">. Канска (Н.А. </w:t>
      </w:r>
      <w:proofErr w:type="spellStart"/>
      <w:r w:rsidRPr="00D231C1">
        <w:rPr>
          <w:rFonts w:ascii="Times New Roman" w:hAnsi="Times New Roman" w:cs="Times New Roman"/>
          <w:sz w:val="28"/>
          <w:szCs w:val="28"/>
        </w:rPr>
        <w:t>Велищенко</w:t>
      </w:r>
      <w:proofErr w:type="spellEnd"/>
      <w:r w:rsidRPr="00D231C1">
        <w:rPr>
          <w:rFonts w:ascii="Times New Roman" w:hAnsi="Times New Roman" w:cs="Times New Roman"/>
          <w:sz w:val="28"/>
          <w:szCs w:val="28"/>
        </w:rPr>
        <w:t>) разместить данное постановление на официальном сайте муниципального образования город Канск в сети Интернет, в газете «Канский вестник».</w:t>
      </w:r>
    </w:p>
    <w:p w:rsidR="00D231C1" w:rsidRP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231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1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города по вопросам жизнеобеспечения (П.Н. Иванец), заместителя главы города по социальной политике (Н.И. Князева) в пределах компетенции.</w:t>
      </w:r>
    </w:p>
    <w:p w:rsidR="001F3F75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1">
        <w:rPr>
          <w:rFonts w:ascii="Times New Roman" w:hAnsi="Times New Roman" w:cs="Times New Roman"/>
          <w:sz w:val="28"/>
          <w:szCs w:val="28"/>
        </w:rPr>
        <w:t>12. Постановление вступает в силу со дня подписания.</w:t>
      </w:r>
    </w:p>
    <w:p w:rsid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1C1" w:rsidRPr="00884660" w:rsidRDefault="00D231C1" w:rsidP="0002006C">
      <w:pPr>
        <w:pStyle w:val="a4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231C1" w:rsidRDefault="00D231C1" w:rsidP="0002006C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884660">
        <w:rPr>
          <w:rFonts w:ascii="Times New Roman" w:hAnsi="Times New Roman"/>
          <w:spacing w:val="-1"/>
          <w:sz w:val="28"/>
          <w:szCs w:val="28"/>
        </w:rPr>
        <w:t>Глава города Канска</w:t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Pr="00884660">
        <w:rPr>
          <w:rFonts w:ascii="Times New Roman" w:hAnsi="Times New Roman"/>
          <w:spacing w:val="-1"/>
          <w:sz w:val="28"/>
          <w:szCs w:val="28"/>
        </w:rPr>
        <w:t>Н.Н. Качан</w:t>
      </w:r>
    </w:p>
    <w:p w:rsidR="00D231C1" w:rsidRDefault="00D231C1" w:rsidP="00D231C1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EA2FAD" w:rsidRDefault="00EA2FAD" w:rsidP="00D231C1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  <w:sectPr w:rsidR="00EA2FAD" w:rsidSect="00404D9E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9923" w:type="dxa"/>
        <w:tblInd w:w="-112" w:type="dxa"/>
        <w:tblLook w:val="04A0"/>
      </w:tblPr>
      <w:tblGrid>
        <w:gridCol w:w="143"/>
        <w:gridCol w:w="655"/>
        <w:gridCol w:w="3186"/>
        <w:gridCol w:w="980"/>
        <w:gridCol w:w="855"/>
        <w:gridCol w:w="1239"/>
        <w:gridCol w:w="359"/>
        <w:gridCol w:w="2104"/>
        <w:gridCol w:w="43"/>
        <w:gridCol w:w="359"/>
      </w:tblGrid>
      <w:tr w:rsidR="00D231C1" w:rsidRPr="00D231C1" w:rsidTr="000D729B">
        <w:trPr>
          <w:gridBefore w:val="1"/>
          <w:gridAfter w:val="2"/>
          <w:wBefore w:w="143" w:type="dxa"/>
          <w:wAfter w:w="402" w:type="dxa"/>
        </w:trPr>
        <w:tc>
          <w:tcPr>
            <w:tcW w:w="4821" w:type="dxa"/>
            <w:gridSpan w:val="3"/>
          </w:tcPr>
          <w:p w:rsidR="00D231C1" w:rsidRPr="00D231C1" w:rsidRDefault="00D231C1" w:rsidP="00D23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7" w:type="dxa"/>
            <w:gridSpan w:val="4"/>
          </w:tcPr>
          <w:p w:rsidR="00D231C1" w:rsidRPr="00D231C1" w:rsidRDefault="00D231C1" w:rsidP="00D23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1C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к постановлению </w:t>
            </w:r>
          </w:p>
          <w:p w:rsidR="00D231C1" w:rsidRPr="00D231C1" w:rsidRDefault="00D231C1" w:rsidP="00D23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1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D231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231C1">
              <w:rPr>
                <w:rFonts w:ascii="Times New Roman" w:hAnsi="Times New Roman" w:cs="Times New Roman"/>
                <w:sz w:val="28"/>
                <w:szCs w:val="28"/>
              </w:rPr>
              <w:t xml:space="preserve">. Канска </w:t>
            </w:r>
          </w:p>
          <w:p w:rsidR="00D231C1" w:rsidRPr="00D231C1" w:rsidRDefault="00D231C1" w:rsidP="009C5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1C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C58DF"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  <w:r w:rsidRPr="00D231C1">
              <w:rPr>
                <w:rFonts w:ascii="Times New Roman" w:hAnsi="Times New Roman" w:cs="Times New Roman"/>
                <w:sz w:val="28"/>
                <w:szCs w:val="28"/>
              </w:rPr>
              <w:t xml:space="preserve">2018 № </w:t>
            </w:r>
            <w:r w:rsidR="009C58DF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</w:tr>
      <w:tr w:rsidR="00D231C1" w:rsidRPr="00D231C1" w:rsidTr="000D729B">
        <w:trPr>
          <w:gridBefore w:val="1"/>
          <w:gridAfter w:val="2"/>
          <w:wBefore w:w="143" w:type="dxa"/>
          <w:wAfter w:w="402" w:type="dxa"/>
        </w:trPr>
        <w:tc>
          <w:tcPr>
            <w:tcW w:w="9378" w:type="dxa"/>
            <w:gridSpan w:val="7"/>
          </w:tcPr>
          <w:p w:rsidR="006415E4" w:rsidRDefault="006415E4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D231C1" w:rsidRDefault="00D231C1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Программа </w:t>
            </w:r>
            <w:r w:rsidRPr="001E060C">
              <w:rPr>
                <w:rFonts w:ascii="Times New Roman" w:hAnsi="Times New Roman"/>
                <w:spacing w:val="-1"/>
                <w:sz w:val="28"/>
                <w:szCs w:val="28"/>
              </w:rPr>
              <w:t>мероприятия, посвященного Дню поселка Строителей</w:t>
            </w:r>
          </w:p>
          <w:p w:rsidR="00D231C1" w:rsidRDefault="00D231C1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23.06.2018 года</w:t>
            </w:r>
          </w:p>
          <w:p w:rsidR="00D231C1" w:rsidRPr="00D231C1" w:rsidRDefault="00D231C1" w:rsidP="00D23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1C1" w:rsidRPr="00FD109D" w:rsidTr="000D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gridSpan w:val="2"/>
            <w:shd w:val="clear" w:color="auto" w:fill="auto"/>
            <w:vAlign w:val="center"/>
          </w:tcPr>
          <w:p w:rsidR="00D231C1" w:rsidRPr="00FD109D" w:rsidRDefault="00D231C1" w:rsidP="00E81354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09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10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D109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D10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6" w:type="dxa"/>
            <w:shd w:val="clear" w:color="auto" w:fill="auto"/>
            <w:vAlign w:val="center"/>
          </w:tcPr>
          <w:p w:rsidR="00D231C1" w:rsidRPr="00FD109D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09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231C1" w:rsidRPr="00FD109D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09D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231C1" w:rsidRPr="00FD109D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09D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 w:rsidR="00D231C1" w:rsidRPr="00FD109D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09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231C1" w:rsidRPr="00FD109D" w:rsidTr="000D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9" w:type="dxa"/>
        </w:trPr>
        <w:tc>
          <w:tcPr>
            <w:tcW w:w="798" w:type="dxa"/>
            <w:gridSpan w:val="2"/>
            <w:shd w:val="clear" w:color="auto" w:fill="auto"/>
            <w:vAlign w:val="center"/>
          </w:tcPr>
          <w:p w:rsidR="00D231C1" w:rsidRPr="00FD109D" w:rsidRDefault="00D231C1" w:rsidP="00D231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D231C1" w:rsidRPr="00D97B1C" w:rsidRDefault="0002006C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  <w:r w:rsidR="00D2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7B1C">
              <w:rPr>
                <w:rFonts w:ascii="Times New Roman" w:hAnsi="Times New Roman"/>
                <w:sz w:val="28"/>
                <w:szCs w:val="28"/>
              </w:rPr>
              <w:t>«Искры добра»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231C1" w:rsidRPr="00FD109D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за ДК «Строитель»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231C1" w:rsidRPr="00FD109D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 w:rsidR="00D231C1" w:rsidRPr="00FD109D" w:rsidRDefault="00D231C1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ГДК г. Канска (Е.А.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Лычковская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231C1" w:rsidRPr="00FD109D" w:rsidTr="000D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9" w:type="dxa"/>
        </w:trPr>
        <w:tc>
          <w:tcPr>
            <w:tcW w:w="798" w:type="dxa"/>
            <w:gridSpan w:val="2"/>
            <w:shd w:val="clear" w:color="auto" w:fill="auto"/>
            <w:vAlign w:val="center"/>
          </w:tcPr>
          <w:p w:rsidR="00D231C1" w:rsidRPr="00FD109D" w:rsidRDefault="00D231C1" w:rsidP="00D231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D231C1" w:rsidRPr="00FD109D" w:rsidRDefault="0002006C" w:rsidP="00020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6C">
              <w:rPr>
                <w:rFonts w:ascii="Times New Roman" w:hAnsi="Times New Roman"/>
                <w:sz w:val="28"/>
                <w:szCs w:val="28"/>
              </w:rPr>
              <w:t xml:space="preserve">Танцевальный </w:t>
            </w:r>
            <w:proofErr w:type="spellStart"/>
            <w:r w:rsidRPr="0002006C">
              <w:rPr>
                <w:rFonts w:ascii="Times New Roman" w:hAnsi="Times New Roman"/>
                <w:sz w:val="28"/>
                <w:szCs w:val="28"/>
              </w:rPr>
              <w:t>ф</w:t>
            </w:r>
            <w:r w:rsidR="00D231C1" w:rsidRPr="0002006C">
              <w:rPr>
                <w:rFonts w:ascii="Times New Roman" w:hAnsi="Times New Roman"/>
                <w:sz w:val="28"/>
                <w:szCs w:val="28"/>
              </w:rPr>
              <w:t>леш</w:t>
            </w:r>
            <w:proofErr w:type="spellEnd"/>
            <w:r w:rsidRPr="00020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31C1" w:rsidRPr="0002006C"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="00D231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231C1" w:rsidRPr="00FD109D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за ДК «Строитель»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231C1" w:rsidRPr="00FD109D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18.00-18.30</w:t>
            </w: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 w:rsidR="00D231C1" w:rsidRDefault="00D231C1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D231C1" w:rsidRPr="00FD109D" w:rsidRDefault="00D231C1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(А.А. Шваб)</w:t>
            </w:r>
          </w:p>
        </w:tc>
      </w:tr>
      <w:tr w:rsidR="00D231C1" w:rsidRPr="00FD109D" w:rsidTr="000D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9" w:type="dxa"/>
        </w:trPr>
        <w:tc>
          <w:tcPr>
            <w:tcW w:w="798" w:type="dxa"/>
            <w:gridSpan w:val="2"/>
            <w:shd w:val="clear" w:color="auto" w:fill="auto"/>
            <w:vAlign w:val="center"/>
          </w:tcPr>
          <w:p w:rsidR="00D231C1" w:rsidRPr="00FD109D" w:rsidRDefault="00D231C1" w:rsidP="00D231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D231C1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Ретро площадка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231C1" w:rsidRPr="00FD109D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за ДК «Строитель»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231C1" w:rsidRPr="00FD109D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18.00-19.30</w:t>
            </w: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 w:rsidR="0002006C" w:rsidRDefault="0002006C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ГДК г. Канска (Е.А.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Лычковская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231C1" w:rsidRPr="0002006C" w:rsidRDefault="00D231C1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6C"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D231C1" w:rsidRPr="00FD109D" w:rsidRDefault="00D231C1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6C">
              <w:rPr>
                <w:rFonts w:ascii="Times New Roman" w:hAnsi="Times New Roman"/>
                <w:sz w:val="28"/>
                <w:szCs w:val="28"/>
              </w:rPr>
              <w:t>(А.А. Шваб)</w:t>
            </w:r>
          </w:p>
        </w:tc>
      </w:tr>
      <w:tr w:rsidR="00D231C1" w:rsidRPr="00FD109D" w:rsidTr="000D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59" w:type="dxa"/>
        </w:trPr>
        <w:tc>
          <w:tcPr>
            <w:tcW w:w="798" w:type="dxa"/>
            <w:gridSpan w:val="2"/>
            <w:shd w:val="clear" w:color="auto" w:fill="auto"/>
            <w:vAlign w:val="center"/>
          </w:tcPr>
          <w:p w:rsidR="00D231C1" w:rsidRPr="00FD109D" w:rsidRDefault="00D231C1" w:rsidP="00D231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D231C1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приглашенного коллектива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231C1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Сцена около ДК «Строитель»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231C1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20.00-22.00</w:t>
            </w: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 w:rsidR="00D231C1" w:rsidRDefault="00D231C1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ГДК г. Канска (Е.А.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Лычковская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231C1" w:rsidRPr="00FD109D" w:rsidTr="000D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31C1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площадок</w:t>
            </w:r>
          </w:p>
        </w:tc>
      </w:tr>
      <w:tr w:rsidR="00EA5E27" w:rsidRPr="00FD109D" w:rsidTr="000D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E27" w:rsidRPr="00FD109D" w:rsidRDefault="00EA5E27" w:rsidP="00D231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Игротека 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Pr="00FD109D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Площадка за ДК </w:t>
            </w:r>
          </w:p>
          <w:p w:rsidR="00EA5E27" w:rsidRPr="00FD109D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«Строитель»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Pr="00FD109D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Pr="00FD109D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ГДК г. Канска (Е.А.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Лычковская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A5E27" w:rsidRPr="00FD109D" w:rsidTr="000D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E27" w:rsidRPr="00FD109D" w:rsidRDefault="00EA5E27" w:rsidP="00D231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020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06C">
              <w:rPr>
                <w:rFonts w:ascii="Times New Roman" w:hAnsi="Times New Roman"/>
                <w:sz w:val="28"/>
                <w:szCs w:val="28"/>
              </w:rPr>
              <w:t>Творческая площадка Вилла «Курица»</w:t>
            </w: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(А.А. Шваб)</w:t>
            </w:r>
            <w:r w:rsidR="006415E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415E4" w:rsidRDefault="006415E4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 площадки</w:t>
            </w:r>
          </w:p>
          <w:p w:rsidR="006415E4" w:rsidRDefault="006415E4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Уткина</w:t>
            </w:r>
          </w:p>
        </w:tc>
      </w:tr>
      <w:tr w:rsidR="00EA5E27" w:rsidRPr="00FD109D" w:rsidTr="000D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E27" w:rsidRPr="00FD109D" w:rsidRDefault="00EA5E27" w:rsidP="00D231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Квартирник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(А.А. Шваб)</w:t>
            </w:r>
          </w:p>
        </w:tc>
      </w:tr>
      <w:tr w:rsidR="00EA5E27" w:rsidRPr="00FD109D" w:rsidTr="000D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E27" w:rsidRPr="00FD109D" w:rsidRDefault="00EA5E27" w:rsidP="00D231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мире спорта (Беги за мной)</w:t>
            </w: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P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E27"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E27">
              <w:rPr>
                <w:rFonts w:ascii="Times New Roman" w:hAnsi="Times New Roman"/>
                <w:sz w:val="28"/>
                <w:szCs w:val="28"/>
              </w:rPr>
              <w:t>(А.А. Шваб),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руководитель ФП (А.Г.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Великоредчанина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A5E27" w:rsidRPr="00FD109D" w:rsidTr="000D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E27" w:rsidRPr="00FD109D" w:rsidRDefault="00EA5E27" w:rsidP="00D231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 по оформлению венков</w:t>
            </w: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Орлова</w:t>
            </w:r>
          </w:p>
        </w:tc>
      </w:tr>
      <w:tr w:rsidR="00EA5E27" w:rsidRPr="00FD109D" w:rsidTr="000D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E27" w:rsidRPr="00FD109D" w:rsidRDefault="00EA5E27" w:rsidP="00D231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изготовлению сувениров</w:t>
            </w: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16.00-20.00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P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E27"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EA5E27" w:rsidRP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5E27">
              <w:rPr>
                <w:rFonts w:ascii="Times New Roman" w:hAnsi="Times New Roman"/>
                <w:sz w:val="28"/>
                <w:szCs w:val="28"/>
              </w:rPr>
              <w:t>(А.А. Шваб,</w:t>
            </w:r>
            <w:proofErr w:type="gramEnd"/>
          </w:p>
          <w:p w:rsid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5E27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EA5E27">
              <w:rPr>
                <w:rFonts w:ascii="Times New Roman" w:hAnsi="Times New Roman"/>
                <w:sz w:val="28"/>
                <w:szCs w:val="28"/>
              </w:rPr>
              <w:t>Меркель</w:t>
            </w:r>
            <w:proofErr w:type="spellEnd"/>
            <w:r w:rsidRPr="00EA5E27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  <w:tr w:rsidR="00EA5E27" w:rsidRPr="00FD109D" w:rsidTr="000D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E27" w:rsidRPr="00FD109D" w:rsidRDefault="00EA5E27" w:rsidP="00D231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E27">
              <w:rPr>
                <w:rFonts w:ascii="Times New Roman" w:hAnsi="Times New Roman"/>
                <w:sz w:val="28"/>
                <w:szCs w:val="28"/>
              </w:rPr>
              <w:t>Детская зона «Летний шатер»</w:t>
            </w: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(А.А. Шваб,</w:t>
            </w:r>
            <w:proofErr w:type="gramEnd"/>
          </w:p>
          <w:p w:rsid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А.А. Байда)</w:t>
            </w:r>
            <w:proofErr w:type="gramEnd"/>
          </w:p>
        </w:tc>
      </w:tr>
      <w:tr w:rsidR="00EA5E27" w:rsidRPr="00FD109D" w:rsidTr="000D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gridSpan w:val="2"/>
            <w:shd w:val="clear" w:color="auto" w:fill="auto"/>
            <w:vAlign w:val="center"/>
          </w:tcPr>
          <w:p w:rsidR="00EA5E27" w:rsidRPr="00FD109D" w:rsidRDefault="00EA5E27" w:rsidP="00D231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Фотозона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«Русское чаепитие»</w:t>
            </w: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(А.А. Шваб)</w:t>
            </w:r>
          </w:p>
        </w:tc>
      </w:tr>
      <w:tr w:rsidR="00EA5E27" w:rsidRPr="00FD109D" w:rsidTr="000D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gridSpan w:val="2"/>
            <w:shd w:val="clear" w:color="auto" w:fill="auto"/>
            <w:vAlign w:val="center"/>
          </w:tcPr>
          <w:p w:rsidR="00EA5E27" w:rsidRPr="00FD109D" w:rsidRDefault="00EA5E27" w:rsidP="00D231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Фотозона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«Волшебный лес»</w:t>
            </w: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 w:rsid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(А.А. Шваб,</w:t>
            </w:r>
            <w:proofErr w:type="gramEnd"/>
          </w:p>
          <w:p w:rsid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Василевская,</w:t>
            </w:r>
          </w:p>
          <w:p w:rsid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  <w:tr w:rsidR="00EA5E27" w:rsidRPr="00FD109D" w:rsidTr="000D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gridSpan w:val="2"/>
            <w:shd w:val="clear" w:color="auto" w:fill="auto"/>
            <w:vAlign w:val="center"/>
          </w:tcPr>
          <w:p w:rsidR="00EA5E27" w:rsidRPr="00FD109D" w:rsidRDefault="00EA5E27" w:rsidP="00D231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E27" w:rsidRP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E27">
              <w:rPr>
                <w:rFonts w:ascii="Times New Roman" w:hAnsi="Times New Roman"/>
                <w:sz w:val="28"/>
                <w:szCs w:val="28"/>
              </w:rPr>
              <w:t>Площадка «Алиса в стране чудес»</w:t>
            </w: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P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E27" w:rsidRP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 w:rsidR="00EA5E27" w:rsidRP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E27"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EA5E27" w:rsidRP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E27">
              <w:rPr>
                <w:rFonts w:ascii="Times New Roman" w:hAnsi="Times New Roman"/>
                <w:sz w:val="28"/>
                <w:szCs w:val="28"/>
              </w:rPr>
              <w:t>(А.А. Шваб</w:t>
            </w:r>
            <w:r>
              <w:rPr>
                <w:rFonts w:ascii="Times New Roman" w:hAnsi="Times New Roman"/>
                <w:sz w:val="28"/>
                <w:szCs w:val="28"/>
              </w:rPr>
              <w:t>, В. Василевская</w:t>
            </w:r>
            <w:r w:rsidRPr="00EA5E2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A5E27" w:rsidRPr="00FD109D" w:rsidTr="000D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gridSpan w:val="2"/>
            <w:shd w:val="clear" w:color="auto" w:fill="auto"/>
            <w:vAlign w:val="center"/>
          </w:tcPr>
          <w:p w:rsidR="00EA5E27" w:rsidRPr="00FD109D" w:rsidRDefault="00EA5E27" w:rsidP="00D231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E27" w:rsidRP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E27">
              <w:rPr>
                <w:rFonts w:ascii="Times New Roman" w:hAnsi="Times New Roman"/>
                <w:sz w:val="28"/>
                <w:szCs w:val="28"/>
              </w:rPr>
              <w:t>Аквагрим</w:t>
            </w:r>
            <w:proofErr w:type="spellEnd"/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P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E27" w:rsidRP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 w:rsidR="00EA5E27" w:rsidRP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E27"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5E27">
              <w:rPr>
                <w:rFonts w:ascii="Times New Roman" w:hAnsi="Times New Roman"/>
                <w:sz w:val="28"/>
                <w:szCs w:val="28"/>
              </w:rPr>
              <w:t>(А.А. Шваб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EA5E27" w:rsidRP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ОВ. Ляхова</w:t>
            </w:r>
            <w:r w:rsidRPr="00EA5E27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  <w:tr w:rsidR="00EA5E27" w:rsidRPr="00FD109D" w:rsidTr="000D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gridSpan w:val="2"/>
            <w:shd w:val="clear" w:color="auto" w:fill="auto"/>
            <w:vAlign w:val="center"/>
          </w:tcPr>
          <w:p w:rsidR="00EA5E27" w:rsidRPr="00FD109D" w:rsidRDefault="00EA5E27" w:rsidP="00D231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E27" w:rsidRP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E27">
              <w:rPr>
                <w:rFonts w:ascii="Times New Roman" w:hAnsi="Times New Roman"/>
                <w:sz w:val="28"/>
                <w:szCs w:val="28"/>
              </w:rPr>
              <w:t>Мегараскраска</w:t>
            </w:r>
            <w:proofErr w:type="spellEnd"/>
            <w:r w:rsidRPr="00EA5E27">
              <w:rPr>
                <w:rFonts w:ascii="Times New Roman" w:hAnsi="Times New Roman"/>
                <w:sz w:val="28"/>
                <w:szCs w:val="28"/>
              </w:rPr>
              <w:t xml:space="preserve"> «Давай раскрасим вместе»</w:t>
            </w: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P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E27" w:rsidRP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 w:rsidR="00EA5E27" w:rsidRP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E27"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  <w:p w:rsidR="00EA5E27" w:rsidRP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E27">
              <w:rPr>
                <w:rFonts w:ascii="Times New Roman" w:hAnsi="Times New Roman"/>
                <w:sz w:val="28"/>
                <w:szCs w:val="28"/>
              </w:rPr>
              <w:t>(А.А. Шваб)</w:t>
            </w:r>
          </w:p>
        </w:tc>
      </w:tr>
      <w:tr w:rsidR="00EA5E27" w:rsidRPr="00FD109D" w:rsidTr="000D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gridSpan w:val="2"/>
            <w:shd w:val="clear" w:color="auto" w:fill="auto"/>
            <w:vAlign w:val="center"/>
          </w:tcPr>
          <w:p w:rsidR="00EA5E27" w:rsidRPr="00FD109D" w:rsidRDefault="00EA5E27" w:rsidP="00D231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Аттракционы </w:t>
            </w: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16.00-21.00</w:t>
            </w: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 w:rsidR="00EA5E27" w:rsidRP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государственное партнерство</w:t>
            </w:r>
          </w:p>
        </w:tc>
      </w:tr>
      <w:tr w:rsidR="00D231C1" w:rsidRPr="00FD109D" w:rsidTr="000D72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gridSpan w:val="2"/>
            <w:shd w:val="clear" w:color="auto" w:fill="auto"/>
            <w:vAlign w:val="center"/>
          </w:tcPr>
          <w:p w:rsidR="00D231C1" w:rsidRPr="00FD109D" w:rsidRDefault="00D231C1" w:rsidP="00D231C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D231C1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Воздушный шар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231C1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СОШ № 17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231C1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17.00-21.00</w:t>
            </w: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 w:rsidR="00D231C1" w:rsidRPr="00EA5E27" w:rsidRDefault="00EA5E27" w:rsidP="000D7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Частн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государственное партнерство</w:t>
            </w:r>
          </w:p>
        </w:tc>
      </w:tr>
    </w:tbl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E27" w:rsidRDefault="00EA5E27" w:rsidP="00D23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1C1" w:rsidRPr="00884660" w:rsidRDefault="00D231C1" w:rsidP="00D231C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84660">
        <w:rPr>
          <w:rFonts w:ascii="Times New Roman" w:eastAsia="Calibri" w:hAnsi="Times New Roman"/>
          <w:sz w:val="28"/>
          <w:szCs w:val="28"/>
        </w:rPr>
        <w:t xml:space="preserve">Заместитель главы города </w:t>
      </w:r>
    </w:p>
    <w:p w:rsidR="006415E4" w:rsidRDefault="00D231C1" w:rsidP="00D231C1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884660">
        <w:rPr>
          <w:rFonts w:ascii="Times New Roman" w:eastAsia="Calibri" w:hAnsi="Times New Roman"/>
          <w:sz w:val="28"/>
          <w:szCs w:val="28"/>
        </w:rPr>
        <w:t>по социальной политике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884660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84660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84660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84660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84660">
        <w:rPr>
          <w:rFonts w:ascii="Times New Roman" w:eastAsia="Calibri" w:hAnsi="Times New Roman"/>
          <w:color w:val="000000"/>
          <w:sz w:val="28"/>
          <w:szCs w:val="28"/>
        </w:rPr>
        <w:tab/>
      </w:r>
      <w:r w:rsidR="00EA5E27">
        <w:rPr>
          <w:rFonts w:ascii="Times New Roman" w:eastAsia="Calibri" w:hAnsi="Times New Roman"/>
          <w:color w:val="000000"/>
          <w:sz w:val="28"/>
          <w:szCs w:val="28"/>
        </w:rPr>
        <w:t xml:space="preserve">          </w:t>
      </w:r>
      <w:r w:rsidRPr="00884660">
        <w:rPr>
          <w:rFonts w:ascii="Times New Roman" w:eastAsia="Calibri" w:hAnsi="Times New Roman"/>
          <w:color w:val="000000"/>
          <w:sz w:val="28"/>
          <w:szCs w:val="28"/>
        </w:rPr>
        <w:tab/>
        <w:t xml:space="preserve">   Н.И. Князева</w:t>
      </w:r>
      <w:r w:rsidR="006415E4">
        <w:rPr>
          <w:rFonts w:ascii="Times New Roman" w:eastAsia="Calibri" w:hAnsi="Times New Roman"/>
          <w:color w:val="000000"/>
          <w:sz w:val="28"/>
          <w:szCs w:val="28"/>
        </w:rPr>
        <w:br w:type="page"/>
      </w:r>
    </w:p>
    <w:tbl>
      <w:tblPr>
        <w:tblW w:w="9606" w:type="dxa"/>
        <w:tblInd w:w="-98" w:type="dxa"/>
        <w:tblLook w:val="04A0"/>
      </w:tblPr>
      <w:tblGrid>
        <w:gridCol w:w="108"/>
        <w:gridCol w:w="569"/>
        <w:gridCol w:w="3042"/>
        <w:gridCol w:w="1292"/>
        <w:gridCol w:w="306"/>
        <w:gridCol w:w="1843"/>
        <w:gridCol w:w="2321"/>
        <w:gridCol w:w="125"/>
      </w:tblGrid>
      <w:tr w:rsidR="00D231C1" w:rsidRPr="00884660" w:rsidTr="006415E4">
        <w:trPr>
          <w:gridBefore w:val="1"/>
          <w:gridAfter w:val="1"/>
          <w:wBefore w:w="108" w:type="dxa"/>
          <w:wAfter w:w="125" w:type="dxa"/>
        </w:trPr>
        <w:tc>
          <w:tcPr>
            <w:tcW w:w="4903" w:type="dxa"/>
            <w:gridSpan w:val="3"/>
          </w:tcPr>
          <w:p w:rsidR="00D231C1" w:rsidRPr="00884660" w:rsidRDefault="00D231C1" w:rsidP="00E8135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4470" w:type="dxa"/>
            <w:gridSpan w:val="3"/>
          </w:tcPr>
          <w:p w:rsidR="00D231C1" w:rsidRPr="00884660" w:rsidRDefault="00D231C1" w:rsidP="00E8135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3 к постановлению </w:t>
            </w:r>
            <w:r w:rsidRPr="0088466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88466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84660">
              <w:rPr>
                <w:rFonts w:ascii="Times New Roman" w:hAnsi="Times New Roman"/>
                <w:sz w:val="28"/>
                <w:szCs w:val="28"/>
              </w:rPr>
              <w:t xml:space="preserve">. Канска </w:t>
            </w:r>
          </w:p>
          <w:p w:rsidR="00D231C1" w:rsidRPr="00884660" w:rsidRDefault="00D231C1" w:rsidP="009C58D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C58DF">
              <w:rPr>
                <w:rFonts w:ascii="Times New Roman" w:hAnsi="Times New Roman"/>
                <w:sz w:val="28"/>
                <w:szCs w:val="28"/>
              </w:rPr>
              <w:t>08.06.</w:t>
            </w:r>
            <w:r w:rsidRPr="00884660">
              <w:rPr>
                <w:rFonts w:ascii="Times New Roman" w:hAnsi="Times New Roman"/>
                <w:sz w:val="28"/>
                <w:szCs w:val="28"/>
              </w:rPr>
              <w:t xml:space="preserve">2018 № </w:t>
            </w:r>
            <w:r w:rsidR="009C58DF">
              <w:rPr>
                <w:rFonts w:ascii="Times New Roman" w:hAnsi="Times New Roman"/>
                <w:sz w:val="28"/>
                <w:szCs w:val="28"/>
              </w:rPr>
              <w:t>532</w:t>
            </w:r>
          </w:p>
        </w:tc>
      </w:tr>
      <w:tr w:rsidR="00D231C1" w:rsidRPr="00884660" w:rsidTr="006415E4">
        <w:trPr>
          <w:gridBefore w:val="1"/>
          <w:gridAfter w:val="1"/>
          <w:wBefore w:w="108" w:type="dxa"/>
          <w:wAfter w:w="125" w:type="dxa"/>
        </w:trPr>
        <w:tc>
          <w:tcPr>
            <w:tcW w:w="9373" w:type="dxa"/>
            <w:gridSpan w:val="6"/>
          </w:tcPr>
          <w:p w:rsidR="00D231C1" w:rsidRPr="00884660" w:rsidRDefault="00D231C1" w:rsidP="00D231C1">
            <w:pPr>
              <w:spacing w:after="0" w:line="192" w:lineRule="auto"/>
              <w:jc w:val="right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D231C1" w:rsidRPr="00884660" w:rsidRDefault="00D231C1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План </w:t>
            </w:r>
          </w:p>
          <w:p w:rsidR="00D231C1" w:rsidRDefault="00D231C1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организационных мероприятий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по подготовке</w:t>
            </w:r>
          </w:p>
          <w:p w:rsidR="00D231C1" w:rsidRDefault="00D231C1" w:rsidP="00D231C1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F10DB">
              <w:rPr>
                <w:rFonts w:ascii="Times New Roman" w:hAnsi="Times New Roman"/>
                <w:spacing w:val="-1"/>
                <w:sz w:val="28"/>
                <w:szCs w:val="28"/>
              </w:rPr>
              <w:t>Дн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DF10D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поселка Строителей</w:t>
            </w:r>
          </w:p>
          <w:p w:rsidR="00D231C1" w:rsidRDefault="00D231C1" w:rsidP="00E8135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1C1" w:rsidRPr="00884660" w:rsidTr="0064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/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2" w:type="dxa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Место проведения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>Ответственные (ФИО)</w:t>
            </w:r>
          </w:p>
        </w:tc>
      </w:tr>
      <w:tr w:rsidR="00D231C1" w:rsidRPr="00884660" w:rsidTr="0064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Написание сценария, звуковой партитуры, подготовка реквизита, организация работы творческих коллективов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до 22.0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6</w:t>
            </w: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за ДК «Строитель»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(Е.А.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Лычковская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D231C1" w:rsidRPr="00884660" w:rsidTr="0064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Приобретение призов для работы игровых площадок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22.06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shd w:val="clear" w:color="auto" w:fill="auto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(Е.А.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Лычковская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D231C1" w:rsidRPr="00884660" w:rsidTr="0064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Вывоз декораций, реквизита, звуковой аппаратуры из ГДК г. Канска и обратно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23.06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(Е.А.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Лычковская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D231C1" w:rsidRPr="00884660" w:rsidTr="0064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Оформление сценического комплекса:</w:t>
            </w:r>
          </w:p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- баннер</w:t>
            </w:r>
          </w:p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- флажки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23.06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(Е.А.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Лычковская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D231C1" w:rsidRPr="00884660" w:rsidTr="0064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7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 xml:space="preserve">Доставка и установка </w:t>
            </w:r>
          </w:p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4660">
              <w:rPr>
                <w:rFonts w:ascii="Times New Roman" w:hAnsi="Times New Roman"/>
                <w:sz w:val="28"/>
                <w:szCs w:val="28"/>
              </w:rPr>
              <w:t>биотуалетов</w:t>
            </w:r>
            <w:proofErr w:type="spellEnd"/>
            <w:r w:rsidRPr="00884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84660">
              <w:rPr>
                <w:rFonts w:ascii="Times New Roman" w:hAnsi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8466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23.06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(Е.А.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Лычковская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D231C1" w:rsidRPr="00884660" w:rsidTr="0064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77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8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Обеспечение охраны правопорядка в период проведения мероприятия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231C1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23.06</w:t>
            </w:r>
          </w:p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16.00-22.00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МО МВД России «Канский»</w:t>
            </w:r>
          </w:p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(Н.В.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Банин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D231C1" w:rsidRPr="00884660" w:rsidTr="0064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677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9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Обследование площадок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23.06</w:t>
            </w: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МКУ «Управление по делам ГО и ЧС»</w:t>
            </w:r>
          </w:p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(В.И. Орлов)</w:t>
            </w:r>
          </w:p>
        </w:tc>
      </w:tr>
      <w:tr w:rsidR="00D231C1" w:rsidRPr="00884660" w:rsidTr="0064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677" w:type="dxa"/>
            <w:gridSpan w:val="2"/>
            <w:shd w:val="clear" w:color="auto" w:fill="auto"/>
            <w:vAlign w:val="center"/>
          </w:tcPr>
          <w:p w:rsidR="00D231C1" w:rsidRPr="00EA5E27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A5E27">
              <w:rPr>
                <w:rFonts w:ascii="Times New Roman" w:hAnsi="Times New Roman"/>
                <w:spacing w:val="-1"/>
                <w:sz w:val="28"/>
                <w:szCs w:val="28"/>
              </w:rPr>
              <w:t>10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1C1" w:rsidRPr="00EA5E27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A5E27">
              <w:rPr>
                <w:rFonts w:ascii="Times New Roman" w:hAnsi="Times New Roman"/>
                <w:spacing w:val="-1"/>
                <w:sz w:val="28"/>
                <w:szCs w:val="28"/>
              </w:rPr>
              <w:t>Предоставление</w:t>
            </w:r>
            <w:r w:rsidR="00EA5E27" w:rsidRPr="00EA5E2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2-х</w:t>
            </w:r>
            <w:r w:rsidRPr="00EA5E2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автобус</w:t>
            </w:r>
            <w:r w:rsidR="00EA5E27" w:rsidRPr="00EA5E27">
              <w:rPr>
                <w:rFonts w:ascii="Times New Roman" w:hAnsi="Times New Roman"/>
                <w:spacing w:val="-1"/>
                <w:sz w:val="28"/>
                <w:szCs w:val="28"/>
              </w:rPr>
              <w:t>ов</w:t>
            </w:r>
            <w:r w:rsidRPr="00EA5E2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ЛИАЗ для перевозки коллективов художественной </w:t>
            </w:r>
            <w:r w:rsidRPr="00EA5E27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самодеятельности</w:t>
            </w:r>
          </w:p>
          <w:p w:rsidR="00D231C1" w:rsidRPr="00EA5E27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A5E27">
              <w:rPr>
                <w:rFonts w:ascii="Times New Roman" w:hAnsi="Times New Roman"/>
                <w:spacing w:val="-1"/>
                <w:sz w:val="28"/>
                <w:szCs w:val="28"/>
              </w:rPr>
              <w:t>ГДК – ДК «Строитель»</w:t>
            </w:r>
          </w:p>
          <w:p w:rsidR="00D231C1" w:rsidRPr="00EA5E27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A5E27">
              <w:rPr>
                <w:rFonts w:ascii="Times New Roman" w:hAnsi="Times New Roman"/>
                <w:spacing w:val="-1"/>
                <w:sz w:val="28"/>
                <w:szCs w:val="28"/>
              </w:rPr>
              <w:t>ДК «Строитель» - ГДК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231C1" w:rsidRPr="00EA5E27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A5E27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23.06</w:t>
            </w:r>
          </w:p>
          <w:p w:rsidR="00D231C1" w:rsidRPr="00EA5E27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D231C1" w:rsidRPr="00EA5E27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D231C1" w:rsidRPr="00EA5E27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D231C1" w:rsidRPr="00EA5E27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EA5E27" w:rsidRPr="00EA5E27" w:rsidRDefault="00EA5E27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D231C1" w:rsidRPr="00EA5E27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A5E27">
              <w:rPr>
                <w:rFonts w:ascii="Times New Roman" w:hAnsi="Times New Roman"/>
                <w:spacing w:val="-1"/>
                <w:sz w:val="28"/>
                <w:szCs w:val="28"/>
              </w:rPr>
              <w:t>14.30</w:t>
            </w:r>
          </w:p>
          <w:p w:rsidR="00D231C1" w:rsidRPr="00EA5E27" w:rsidRDefault="00D231C1" w:rsidP="00EA5E2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A5E27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="00EA5E27">
              <w:rPr>
                <w:rFonts w:ascii="Times New Roman" w:hAnsi="Times New Roman"/>
                <w:spacing w:val="-1"/>
                <w:sz w:val="28"/>
                <w:szCs w:val="28"/>
              </w:rPr>
              <w:t>9</w:t>
            </w:r>
            <w:r w:rsidRPr="00EA5E27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="00EA5E27">
              <w:rPr>
                <w:rFonts w:ascii="Times New Roman" w:hAnsi="Times New Roman"/>
                <w:spacing w:val="-1"/>
                <w:sz w:val="28"/>
                <w:szCs w:val="28"/>
              </w:rPr>
              <w:t>0</w:t>
            </w:r>
            <w:r w:rsidRPr="00EA5E27">
              <w:rPr>
                <w:rFonts w:ascii="Times New Roman" w:hAnsi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31C1" w:rsidRPr="00EA5E27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D231C1" w:rsidRPr="00EA5E27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A5E27">
              <w:rPr>
                <w:rFonts w:ascii="Times New Roman" w:hAnsi="Times New Roman"/>
                <w:spacing w:val="-1"/>
                <w:sz w:val="28"/>
                <w:szCs w:val="28"/>
              </w:rPr>
              <w:t>МКУ «Служба заказчика»</w:t>
            </w:r>
          </w:p>
          <w:p w:rsidR="00D231C1" w:rsidRPr="00EA5E27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A5E27">
              <w:rPr>
                <w:rFonts w:ascii="Times New Roman" w:hAnsi="Times New Roman"/>
                <w:spacing w:val="-1"/>
                <w:sz w:val="28"/>
                <w:szCs w:val="28"/>
              </w:rPr>
              <w:t>(Ю.М. Лосева),</w:t>
            </w:r>
          </w:p>
          <w:p w:rsidR="00D231C1" w:rsidRPr="00EA5E27" w:rsidRDefault="00D231C1" w:rsidP="00E8135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EA5E27">
              <w:rPr>
                <w:rFonts w:ascii="Times New Roman" w:eastAsia="Calibri" w:hAnsi="Times New Roman"/>
                <w:bCs/>
                <w:sz w:val="28"/>
                <w:szCs w:val="28"/>
              </w:rPr>
              <w:t>ГП КК «</w:t>
            </w:r>
            <w:proofErr w:type="spellStart"/>
            <w:r w:rsidRPr="00EA5E27">
              <w:rPr>
                <w:rFonts w:ascii="Times New Roman" w:eastAsia="Calibri" w:hAnsi="Times New Roman"/>
                <w:bCs/>
                <w:sz w:val="28"/>
                <w:szCs w:val="28"/>
              </w:rPr>
              <w:t>Канское</w:t>
            </w:r>
            <w:proofErr w:type="spellEnd"/>
            <w:r w:rsidRPr="00EA5E27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Pr="00EA5E27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ПАТП»</w:t>
            </w:r>
          </w:p>
          <w:p w:rsidR="00D231C1" w:rsidRPr="00EA5E27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E27">
              <w:rPr>
                <w:rFonts w:ascii="Times New Roman" w:hAnsi="Times New Roman"/>
                <w:color w:val="000000"/>
                <w:sz w:val="28"/>
                <w:szCs w:val="28"/>
              </w:rPr>
              <w:t>(О.С. Сироткина)</w:t>
            </w:r>
          </w:p>
        </w:tc>
      </w:tr>
      <w:tr w:rsidR="00D231C1" w:rsidRPr="00884660" w:rsidTr="0064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677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Организация и курирование работы игровых площадок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23.06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(Е.А.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Лычковская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  <w:tr w:rsidR="00D231C1" w:rsidRPr="00884660" w:rsidTr="0064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677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>Работа со СМИ по информированию жителей города</w:t>
            </w:r>
          </w:p>
          <w:p w:rsidR="00D231C1" w:rsidRPr="00884660" w:rsidRDefault="00D231C1" w:rsidP="00E81354">
            <w:pPr>
              <w:tabs>
                <w:tab w:val="left" w:pos="6105"/>
                <w:tab w:val="left" w:pos="6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 xml:space="preserve">Сайт администрации </w:t>
            </w:r>
            <w:proofErr w:type="gramStart"/>
            <w:r w:rsidRPr="0088466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84660">
              <w:rPr>
                <w:rFonts w:ascii="Times New Roman" w:hAnsi="Times New Roman"/>
                <w:sz w:val="28"/>
                <w:szCs w:val="28"/>
              </w:rPr>
              <w:t>. Канска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 xml:space="preserve">Отдел культуры администрации </w:t>
            </w:r>
            <w:proofErr w:type="gramStart"/>
            <w:r w:rsidRPr="0088466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84660">
              <w:rPr>
                <w:rFonts w:ascii="Times New Roman" w:hAnsi="Times New Roman"/>
                <w:sz w:val="28"/>
                <w:szCs w:val="28"/>
              </w:rPr>
              <w:t>. Канска</w:t>
            </w:r>
          </w:p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 xml:space="preserve">(Н.А. </w:t>
            </w:r>
            <w:proofErr w:type="spellStart"/>
            <w:r w:rsidRPr="00884660">
              <w:rPr>
                <w:rFonts w:ascii="Times New Roman" w:hAnsi="Times New Roman"/>
                <w:sz w:val="28"/>
                <w:szCs w:val="28"/>
              </w:rPr>
              <w:t>Велищенко</w:t>
            </w:r>
            <w:proofErr w:type="spellEnd"/>
            <w:r w:rsidRPr="0088466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231C1" w:rsidRPr="00884660" w:rsidTr="00641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4"/>
        </w:trPr>
        <w:tc>
          <w:tcPr>
            <w:tcW w:w="677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6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>Размещение рекламных материалов на ТВ, в социальных сетях и группах ГДК г. Канска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15.06-23.06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0D729B" w:rsidRDefault="000D729B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Администрация города Канска (О.М. Персидская)</w:t>
            </w:r>
          </w:p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ГДК г. Канска</w:t>
            </w:r>
          </w:p>
          <w:p w:rsidR="00D231C1" w:rsidRPr="00884660" w:rsidRDefault="00D231C1" w:rsidP="00E81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(Е.А. </w:t>
            </w:r>
            <w:proofErr w:type="spellStart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Лычковская</w:t>
            </w:r>
            <w:proofErr w:type="spellEnd"/>
            <w:r w:rsidRPr="00884660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</w:tc>
      </w:tr>
    </w:tbl>
    <w:p w:rsidR="00D231C1" w:rsidRPr="00884660" w:rsidRDefault="00D231C1" w:rsidP="00D231C1">
      <w:pPr>
        <w:tabs>
          <w:tab w:val="left" w:pos="997"/>
          <w:tab w:val="center" w:pos="4677"/>
        </w:tabs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D231C1" w:rsidRPr="00884660" w:rsidRDefault="00D231C1" w:rsidP="00D231C1">
      <w:pPr>
        <w:tabs>
          <w:tab w:val="left" w:pos="997"/>
          <w:tab w:val="center" w:pos="4677"/>
        </w:tabs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D231C1" w:rsidRPr="00884660" w:rsidRDefault="00D231C1" w:rsidP="00D231C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884660">
        <w:rPr>
          <w:rFonts w:ascii="Times New Roman" w:eastAsia="Calibri" w:hAnsi="Times New Roman"/>
          <w:sz w:val="28"/>
          <w:szCs w:val="28"/>
        </w:rPr>
        <w:t xml:space="preserve">Заместитель главы города </w:t>
      </w:r>
    </w:p>
    <w:p w:rsidR="00D231C1" w:rsidRDefault="00D231C1" w:rsidP="00D231C1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социальной полит</w:t>
      </w:r>
      <w:r w:rsidRPr="00884660">
        <w:rPr>
          <w:rFonts w:ascii="Times New Roman" w:eastAsia="Calibri" w:hAnsi="Times New Roman"/>
          <w:sz w:val="28"/>
          <w:szCs w:val="28"/>
        </w:rPr>
        <w:t>ике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84660">
        <w:rPr>
          <w:rFonts w:ascii="Times New Roman" w:eastAsia="Calibri" w:hAnsi="Times New Roman"/>
          <w:color w:val="000000"/>
          <w:sz w:val="28"/>
          <w:szCs w:val="28"/>
        </w:rPr>
        <w:t xml:space="preserve">   Н.И. Князева</w:t>
      </w: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1C1" w:rsidRDefault="00D231C1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231C1" w:rsidSect="00404D9E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447"/>
        <w:gridCol w:w="2051"/>
        <w:gridCol w:w="4536"/>
      </w:tblGrid>
      <w:tr w:rsidR="002133E8" w:rsidRPr="00884660" w:rsidTr="002133E8">
        <w:tc>
          <w:tcPr>
            <w:tcW w:w="7447" w:type="dxa"/>
          </w:tcPr>
          <w:p w:rsidR="002133E8" w:rsidRPr="00884660" w:rsidRDefault="002133E8" w:rsidP="00E8135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2133E8" w:rsidRPr="00884660" w:rsidRDefault="002133E8" w:rsidP="00E8135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051" w:type="dxa"/>
          </w:tcPr>
          <w:p w:rsidR="002133E8" w:rsidRDefault="002133E8" w:rsidP="00E8135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133E8" w:rsidRPr="00884660" w:rsidRDefault="002133E8" w:rsidP="00E81354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3 к постановлению </w:t>
            </w:r>
            <w:r w:rsidRPr="0088466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88466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84660">
              <w:rPr>
                <w:rFonts w:ascii="Times New Roman" w:hAnsi="Times New Roman"/>
                <w:sz w:val="28"/>
                <w:szCs w:val="28"/>
              </w:rPr>
              <w:t xml:space="preserve">. Канска </w:t>
            </w:r>
          </w:p>
          <w:p w:rsidR="002133E8" w:rsidRPr="00884660" w:rsidRDefault="002133E8" w:rsidP="009C58D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466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C58DF">
              <w:rPr>
                <w:rFonts w:ascii="Times New Roman" w:hAnsi="Times New Roman"/>
                <w:sz w:val="28"/>
                <w:szCs w:val="28"/>
              </w:rPr>
              <w:t>08.06.</w:t>
            </w:r>
            <w:r w:rsidRPr="00884660">
              <w:rPr>
                <w:rFonts w:ascii="Times New Roman" w:hAnsi="Times New Roman"/>
                <w:sz w:val="28"/>
                <w:szCs w:val="28"/>
              </w:rPr>
              <w:t xml:space="preserve">2018 № </w:t>
            </w:r>
            <w:r w:rsidR="009C58DF">
              <w:rPr>
                <w:rFonts w:ascii="Times New Roman" w:hAnsi="Times New Roman"/>
                <w:sz w:val="28"/>
                <w:szCs w:val="28"/>
              </w:rPr>
              <w:t>532</w:t>
            </w:r>
          </w:p>
        </w:tc>
      </w:tr>
    </w:tbl>
    <w:p w:rsidR="00D231C1" w:rsidRDefault="00D231C1" w:rsidP="00D231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1C1" w:rsidRDefault="00D231C1" w:rsidP="00D231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1203">
        <w:rPr>
          <w:rFonts w:ascii="Times New Roman" w:hAnsi="Times New Roman"/>
          <w:sz w:val="28"/>
          <w:szCs w:val="28"/>
        </w:rPr>
        <w:t>Схема проведения Дня поселка 23.06.2018 года</w:t>
      </w:r>
    </w:p>
    <w:p w:rsidR="00D231C1" w:rsidRDefault="005A7AA3" w:rsidP="00D231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4" o:spid="_x0000_s1026" type="#_x0000_t32" style="position:absolute;left:0;text-align:left;margin-left:11.2pt;margin-top:14.65pt;width:74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"/>
        </w:pict>
      </w:r>
    </w:p>
    <w:p w:rsidR="00D231C1" w:rsidRPr="002648CB" w:rsidRDefault="005A7AA3" w:rsidP="00D2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33" o:spid="_x0000_s1056" type="#_x0000_t32" style="position:absolute;left:0;text-align:left;margin-left:266.95pt;margin-top:68.15pt;width:484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fiTQIAAFYEAAAOAAAAZHJzL2Uyb0RvYy54bWysVEtu2zAQ3RfoHQjuHUmO5SZ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32" o:spid="_x0000_s1055" type="#_x0000_t32" style="position:absolute;left:0;text-align:left;margin-left:266.95pt;margin-top:22.1pt;width:0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31" o:spid="_x0000_s1054" type="#_x0000_t32" style="position:absolute;left:0;text-align:left;margin-left:12.7pt;margin-top:22.1pt;width:740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"/>
        </w:pict>
      </w:r>
      <w:r w:rsidR="00D231C1" w:rsidRPr="002648CB">
        <w:rPr>
          <w:rFonts w:ascii="Times New Roman" w:hAnsi="Times New Roman"/>
          <w:sz w:val="24"/>
          <w:szCs w:val="24"/>
        </w:rPr>
        <w:t>ул. Строителей</w:t>
      </w:r>
    </w:p>
    <w:p w:rsidR="00D231C1" w:rsidRPr="002648CB" w:rsidRDefault="002133E8" w:rsidP="00D231C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114300</wp:posOffset>
            </wp:positionV>
            <wp:extent cx="1405255" cy="1405255"/>
            <wp:effectExtent l="0" t="0" r="4445" b="4445"/>
            <wp:wrapNone/>
            <wp:docPr id="3" name="Рисунок 3" descr="https://im0-tub-ru.yandex.net/i?id=9d2edbf2ff7072f1046b62c5bbb18a22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9d2edbf2ff7072f1046b62c5bbb18a22-sr&amp;n=1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33E8" w:rsidRDefault="005A7AA3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AA3">
        <w:rPr>
          <w:noProof/>
          <w:lang w:eastAsia="ru-RU"/>
        </w:rPr>
        <w:pict>
          <v:oval id="Овал 23" o:spid="_x0000_s1053" style="position:absolute;margin-left:844.45pt;margin-top:270.85pt;width:29.05pt;height:2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">
            <v:textbox>
              <w:txbxContent>
                <w:p w:rsidR="00D231C1" w:rsidRPr="00FB1658" w:rsidRDefault="00D231C1" w:rsidP="00D231C1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oval>
        </w:pict>
      </w:r>
      <w:r w:rsidRPr="005A7AA3">
        <w:rPr>
          <w:noProof/>
          <w:lang w:eastAsia="ru-RU"/>
        </w:rPr>
        <w:pict>
          <v:rect id="Прямоугольник 19" o:spid="_x0000_s1027" style="position:absolute;margin-left:-32pt;margin-top:113.75pt;width:43.45pt;height:38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" filled="f" stroked="f">
            <v:textbox>
              <w:txbxContent>
                <w:p w:rsidR="00D231C1" w:rsidRPr="00FB1658" w:rsidRDefault="00D231C1" w:rsidP="00D231C1">
                  <w:pPr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СОШ №17</w:t>
                  </w:r>
                </w:p>
              </w:txbxContent>
            </v:textbox>
          </v:rect>
        </w:pict>
      </w:r>
      <w:r w:rsidRPr="005A7AA3">
        <w:rPr>
          <w:noProof/>
          <w:lang w:eastAsia="ru-RU"/>
        </w:rPr>
        <w:pict>
          <v:shape id="Прямая со стрелкой 16" o:spid="_x0000_s1052" type="#_x0000_t32" style="position:absolute;margin-left:12.7pt;margin-top:7.1pt;width:0;height:28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"/>
        </w:pict>
      </w:r>
      <w:r w:rsidRPr="005A7AA3">
        <w:rPr>
          <w:noProof/>
          <w:lang w:eastAsia="ru-RU"/>
        </w:rPr>
        <w:pict>
          <v:shape id="Прямая со стрелкой 15" o:spid="_x0000_s1051" type="#_x0000_t32" style="position:absolute;margin-left:-23.2pt;margin-top:7.1pt;width:35.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"/>
        </w:pict>
      </w:r>
      <w:r w:rsidR="00D231C1">
        <w:rPr>
          <w:rFonts w:ascii="Times New Roman" w:hAnsi="Times New Roman"/>
          <w:sz w:val="28"/>
          <w:szCs w:val="28"/>
        </w:rPr>
        <w:t xml:space="preserve">              </w:t>
      </w:r>
    </w:p>
    <w:p w:rsidR="002133E8" w:rsidRDefault="002133E8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3E8" w:rsidRDefault="005A7AA3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AA3">
        <w:rPr>
          <w:noProof/>
          <w:lang w:eastAsia="ru-RU"/>
        </w:rPr>
        <w:pict>
          <v:rect id="Прямоугольник 26" o:spid="_x0000_s1028" style="position:absolute;margin-left:583.05pt;margin-top:4pt;width:178.4pt;height:22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">
            <v:textbox>
              <w:txbxContent>
                <w:p w:rsidR="00D231C1" w:rsidRPr="00FB1658" w:rsidRDefault="00D231C1" w:rsidP="00D231C1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Условные обозначения:</w:t>
                  </w:r>
                </w:p>
                <w:p w:rsidR="00D231C1" w:rsidRPr="00FB1658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1. Сцена</w:t>
                  </w:r>
                </w:p>
                <w:p w:rsidR="00D231C1" w:rsidRPr="00FB1658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2. Летний шатер</w:t>
                  </w:r>
                </w:p>
                <w:p w:rsidR="00D231C1" w:rsidRPr="00FB1658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3. Алиса в стране чудес</w:t>
                  </w:r>
                </w:p>
                <w:p w:rsidR="00D231C1" w:rsidRPr="00FB1658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 xml:space="preserve">4. </w:t>
                  </w:r>
                  <w:proofErr w:type="spellStart"/>
                  <w:r w:rsidRPr="00FB1658">
                    <w:rPr>
                      <w:rFonts w:ascii="Times New Roman" w:hAnsi="Times New Roman"/>
                    </w:rPr>
                    <w:t>Фотозона</w:t>
                  </w:r>
                  <w:proofErr w:type="spellEnd"/>
                  <w:r w:rsidRPr="00FB1658">
                    <w:rPr>
                      <w:rFonts w:ascii="Times New Roman" w:hAnsi="Times New Roman"/>
                    </w:rPr>
                    <w:t xml:space="preserve"> «Русское чаепитие»</w:t>
                  </w:r>
                </w:p>
                <w:p w:rsidR="00D231C1" w:rsidRPr="00FB1658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5. Ретро площадка</w:t>
                  </w:r>
                </w:p>
                <w:p w:rsidR="00D231C1" w:rsidRPr="00FB1658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6. Спортплощадка</w:t>
                  </w:r>
                </w:p>
                <w:p w:rsidR="00D231C1" w:rsidRPr="00FB1658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 xml:space="preserve">7. </w:t>
                  </w:r>
                  <w:proofErr w:type="spellStart"/>
                  <w:r w:rsidRPr="00FB1658">
                    <w:rPr>
                      <w:rFonts w:ascii="Times New Roman" w:hAnsi="Times New Roman"/>
                    </w:rPr>
                    <w:t>Фотозона</w:t>
                  </w:r>
                  <w:proofErr w:type="spellEnd"/>
                  <w:r w:rsidRPr="00FB1658">
                    <w:rPr>
                      <w:rFonts w:ascii="Times New Roman" w:hAnsi="Times New Roman"/>
                    </w:rPr>
                    <w:t xml:space="preserve"> «Волшебный лес»</w:t>
                  </w:r>
                </w:p>
                <w:p w:rsidR="00D231C1" w:rsidRPr="00FB1658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8. Вилла «Курица»</w:t>
                  </w:r>
                </w:p>
                <w:p w:rsidR="00D231C1" w:rsidRPr="00FB1658" w:rsidRDefault="002133E8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  <w:r w:rsidR="00D231C1" w:rsidRPr="00FB1658">
                    <w:rPr>
                      <w:rFonts w:ascii="Times New Roman" w:hAnsi="Times New Roman"/>
                    </w:rPr>
                    <w:t>. Игротека</w:t>
                  </w:r>
                </w:p>
                <w:p w:rsidR="00D231C1" w:rsidRPr="00FB1658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1</w:t>
                  </w:r>
                  <w:r w:rsidR="002133E8">
                    <w:rPr>
                      <w:rFonts w:ascii="Times New Roman" w:hAnsi="Times New Roman"/>
                    </w:rPr>
                    <w:t>0</w:t>
                  </w:r>
                  <w:r w:rsidRPr="00FB1658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FB1658">
                    <w:rPr>
                      <w:rFonts w:ascii="Times New Roman" w:hAnsi="Times New Roman"/>
                    </w:rPr>
                    <w:t>Квартирник</w:t>
                  </w:r>
                  <w:proofErr w:type="spellEnd"/>
                </w:p>
                <w:p w:rsidR="00D231C1" w:rsidRPr="00FB1658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1</w:t>
                  </w:r>
                  <w:r w:rsidR="002133E8">
                    <w:rPr>
                      <w:rFonts w:ascii="Times New Roman" w:hAnsi="Times New Roman"/>
                    </w:rPr>
                    <w:t>1</w:t>
                  </w:r>
                  <w:r w:rsidRPr="00FB1658">
                    <w:rPr>
                      <w:rFonts w:ascii="Times New Roman" w:hAnsi="Times New Roman"/>
                    </w:rPr>
                    <w:t xml:space="preserve">. Мастер-классы, </w:t>
                  </w:r>
                  <w:proofErr w:type="spellStart"/>
                  <w:r w:rsidRPr="00FB1658">
                    <w:rPr>
                      <w:rFonts w:ascii="Times New Roman" w:hAnsi="Times New Roman"/>
                    </w:rPr>
                    <w:t>аквагрим</w:t>
                  </w:r>
                  <w:proofErr w:type="spellEnd"/>
                </w:p>
                <w:p w:rsidR="00D231C1" w:rsidRPr="00FB1658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1</w:t>
                  </w:r>
                  <w:r w:rsidR="002133E8">
                    <w:rPr>
                      <w:rFonts w:ascii="Times New Roman" w:hAnsi="Times New Roman"/>
                    </w:rPr>
                    <w:t>2</w:t>
                  </w:r>
                  <w:r w:rsidRPr="00FB1658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FB1658">
                    <w:rPr>
                      <w:rFonts w:ascii="Times New Roman" w:hAnsi="Times New Roman"/>
                    </w:rPr>
                    <w:t>Мегараскраска</w:t>
                  </w:r>
                  <w:proofErr w:type="spellEnd"/>
                  <w:r w:rsidRPr="00FB1658">
                    <w:rPr>
                      <w:rFonts w:ascii="Times New Roman" w:hAnsi="Times New Roman"/>
                    </w:rPr>
                    <w:t xml:space="preserve"> «Давай раскрасим вместе»</w:t>
                  </w:r>
                </w:p>
                <w:p w:rsidR="00D231C1" w:rsidRPr="00FB1658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1</w:t>
                  </w:r>
                  <w:r w:rsidR="002133E8">
                    <w:rPr>
                      <w:rFonts w:ascii="Times New Roman" w:hAnsi="Times New Roman"/>
                    </w:rPr>
                    <w:t>3</w:t>
                  </w:r>
                  <w:r w:rsidRPr="00FB1658">
                    <w:rPr>
                      <w:rFonts w:ascii="Times New Roman" w:hAnsi="Times New Roman"/>
                    </w:rPr>
                    <w:t>, 1</w:t>
                  </w:r>
                  <w:r w:rsidR="002133E8">
                    <w:rPr>
                      <w:rFonts w:ascii="Times New Roman" w:hAnsi="Times New Roman"/>
                    </w:rPr>
                    <w:t>4</w:t>
                  </w:r>
                  <w:r w:rsidRPr="00FB1658">
                    <w:rPr>
                      <w:rFonts w:ascii="Times New Roman" w:hAnsi="Times New Roman"/>
                    </w:rPr>
                    <w:t xml:space="preserve"> Торговые ряды</w:t>
                  </w:r>
                </w:p>
                <w:p w:rsidR="00D231C1" w:rsidRPr="00FB1658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1</w:t>
                  </w:r>
                  <w:r w:rsidR="002133E8">
                    <w:rPr>
                      <w:rFonts w:ascii="Times New Roman" w:hAnsi="Times New Roman"/>
                    </w:rPr>
                    <w:t>5</w:t>
                  </w:r>
                  <w:r w:rsidRPr="00FB1658">
                    <w:rPr>
                      <w:rFonts w:ascii="Times New Roman" w:hAnsi="Times New Roman"/>
                    </w:rPr>
                    <w:t>. Батуты</w:t>
                  </w:r>
                </w:p>
                <w:p w:rsidR="00D231C1" w:rsidRPr="00FB1658" w:rsidRDefault="00D231C1" w:rsidP="00D231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1</w:t>
                  </w:r>
                  <w:r w:rsidR="002133E8">
                    <w:rPr>
                      <w:rFonts w:ascii="Times New Roman" w:hAnsi="Times New Roman"/>
                    </w:rPr>
                    <w:t>6</w:t>
                  </w:r>
                  <w:r w:rsidRPr="00FB1658">
                    <w:rPr>
                      <w:rFonts w:ascii="Times New Roman" w:hAnsi="Times New Roman"/>
                    </w:rPr>
                    <w:t>. Воздушный шар</w:t>
                  </w:r>
                </w:p>
              </w:txbxContent>
            </v:textbox>
          </v:rect>
        </w:pict>
      </w:r>
      <w:r w:rsidRPr="005A7AA3">
        <w:rPr>
          <w:noProof/>
          <w:lang w:eastAsia="ru-RU"/>
        </w:rPr>
        <w:pict>
          <v:rect id="Прямоугольник 28" o:spid="_x0000_s1029" style="position:absolute;margin-left:239.65pt;margin-top:124.1pt;width:28.55pt;height:3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7C5UQIAAGAEAAAOAAAAZHJzL2Uyb0RvYy54bWysVM2O0zAQviPxDpbvNG22LW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">
            <v:textbox>
              <w:txbxContent>
                <w:p w:rsidR="00D231C1" w:rsidRPr="00FB1658" w:rsidRDefault="00D231C1" w:rsidP="00D231C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165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2133E8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xbxContent>
            </v:textbox>
          </v:rect>
        </w:pict>
      </w:r>
      <w:r w:rsidRPr="005A7AA3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8" o:spid="_x0000_s1050" style="position:absolute;margin-left:260.6pt;margin-top:166pt;width:8.6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"/>
        </w:pict>
      </w:r>
      <w:r w:rsidRPr="005A7AA3">
        <w:rPr>
          <w:noProof/>
          <w:lang w:eastAsia="ru-RU"/>
        </w:rPr>
        <w:pict>
          <v:rect id="Прямоугольник 29" o:spid="_x0000_s1030" style="position:absolute;margin-left:237.15pt;margin-top:223.7pt;width:31.55pt;height:3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">
            <v:textbox>
              <w:txbxContent>
                <w:p w:rsidR="00D231C1" w:rsidRPr="00FB1658" w:rsidRDefault="00D231C1" w:rsidP="00D231C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165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2133E8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xbxContent>
            </v:textbox>
          </v:rect>
        </w:pict>
      </w:r>
      <w:r w:rsidRPr="005A7AA3">
        <w:rPr>
          <w:noProof/>
          <w:lang w:eastAsia="ru-RU"/>
        </w:rPr>
        <w:pict>
          <v:rect id="Прямоугольник 7" o:spid="_x0000_s1049" style="position:absolute;margin-left:365.4pt;margin-top:199.75pt;width:16.1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"/>
        </w:pict>
      </w:r>
      <w:r w:rsidRPr="005A7AA3">
        <w:rPr>
          <w:noProof/>
          <w:lang w:eastAsia="ru-RU"/>
        </w:rPr>
        <w:pict>
          <v:rect id="Прямоугольник 6" o:spid="_x0000_s1048" style="position:absolute;margin-left:364.55pt;margin-top:163pt;width:16.1pt;height: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"/>
        </w:pict>
      </w:r>
      <w:r w:rsidRPr="005A7AA3">
        <w:rPr>
          <w:noProof/>
          <w:lang w:eastAsia="ru-RU"/>
        </w:rPr>
        <w:pict>
          <v:rect id="Прямоугольник 27" o:spid="_x0000_s1031" style="position:absolute;margin-left:369pt;margin-top:121.55pt;width:29.45pt;height:4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">
            <v:textbox>
              <w:txbxContent>
                <w:p w:rsidR="00D231C1" w:rsidRPr="00FB1658" w:rsidRDefault="00D231C1" w:rsidP="00D231C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165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2133E8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  <w:r w:rsidRPr="005A7AA3">
        <w:rPr>
          <w:noProof/>
          <w:lang w:eastAsia="ru-RU"/>
        </w:rPr>
        <w:pict>
          <v:rect id="Прямоугольник 14" o:spid="_x0000_s1032" style="position:absolute;margin-left:279.2pt;margin-top:1.2pt;width:43pt;height:1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">
            <v:textbox>
              <w:txbxContent>
                <w:p w:rsidR="00D231C1" w:rsidRPr="00FB1658" w:rsidRDefault="00D231C1" w:rsidP="00D231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3</w:t>
                  </w:r>
                </w:p>
              </w:txbxContent>
            </v:textbox>
          </v:rect>
        </w:pict>
      </w:r>
      <w:r w:rsidRPr="005A7AA3">
        <w:rPr>
          <w:noProof/>
          <w:lang w:eastAsia="ru-RU"/>
        </w:rPr>
        <w:pict>
          <v:rect id="Прямоугольник 9" o:spid="_x0000_s1033" style="position:absolute;margin-left:391.05pt;margin-top:156.1pt;width:48.4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">
            <v:textbox>
              <w:txbxContent>
                <w:p w:rsidR="00D231C1" w:rsidRDefault="00D231C1" w:rsidP="00D231C1">
                  <w:pPr>
                    <w:jc w:val="center"/>
                  </w:pPr>
                  <w:r>
                    <w:t>1</w:t>
                  </w:r>
                  <w:r w:rsidR="002133E8">
                    <w:t>1</w:t>
                  </w:r>
                </w:p>
              </w:txbxContent>
            </v:textbox>
          </v:rect>
        </w:pict>
      </w:r>
      <w:r w:rsidRPr="005A7AA3">
        <w:rPr>
          <w:noProof/>
          <w:lang w:eastAsia="ru-RU"/>
        </w:rPr>
        <w:pict>
          <v:oval id="Овал 5" o:spid="_x0000_s1034" style="position:absolute;margin-left:275pt;margin-top:46.5pt;width:33.35pt;height:2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">
            <v:textbox>
              <w:txbxContent>
                <w:p w:rsidR="00D231C1" w:rsidRPr="00FB1658" w:rsidRDefault="00D231C1" w:rsidP="00D231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2</w:t>
                  </w:r>
                </w:p>
              </w:txbxContent>
            </v:textbox>
          </v:oval>
        </w:pict>
      </w:r>
      <w:r w:rsidRPr="005A7AA3">
        <w:rPr>
          <w:noProof/>
          <w:lang w:eastAsia="ru-RU"/>
        </w:rPr>
        <w:pict>
          <v:rect id="Прямоугольник 4" o:spid="_x0000_s1035" style="position:absolute;margin-left:308.35pt;margin-top:101.3pt;width:50.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">
            <v:textbox>
              <w:txbxContent>
                <w:p w:rsidR="00D231C1" w:rsidRPr="00FB1658" w:rsidRDefault="00D231C1" w:rsidP="00D231C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165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xbxContent>
            </v:textbox>
          </v:rect>
        </w:pict>
      </w:r>
      <w:r w:rsidRPr="005A7AA3">
        <w:rPr>
          <w:noProof/>
          <w:lang w:eastAsia="ru-RU"/>
        </w:rPr>
        <w:pict>
          <v:oval id="Овал 13" o:spid="_x0000_s1036" style="position:absolute;margin-left:457.05pt;margin-top:143.1pt;width:39.7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">
            <v:textbox>
              <w:txbxContent>
                <w:p w:rsidR="00D231C1" w:rsidRPr="00FB1658" w:rsidRDefault="002133E8" w:rsidP="00D231C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xbxContent>
            </v:textbox>
          </v:oval>
        </w:pict>
      </w:r>
      <w:r w:rsidRPr="005A7AA3">
        <w:rPr>
          <w:noProof/>
          <w:lang w:eastAsia="ru-RU"/>
        </w:rPr>
        <w:pict>
          <v:oval id="Овал 24" o:spid="_x0000_s1037" style="position:absolute;margin-left:530.2pt;margin-top:119.8pt;width:29.05pt;height:2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">
            <v:textbox>
              <w:txbxContent>
                <w:p w:rsidR="00D231C1" w:rsidRPr="00FB1658" w:rsidRDefault="00D231C1" w:rsidP="00D231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8</w:t>
                  </w:r>
                </w:p>
              </w:txbxContent>
            </v:textbox>
          </v:oval>
        </w:pict>
      </w:r>
      <w:r w:rsidRPr="005A7AA3">
        <w:rPr>
          <w:noProof/>
          <w:lang w:eastAsia="ru-RU"/>
        </w:rPr>
        <w:pict>
          <v:oval id="Овал 22" o:spid="_x0000_s1038" style="position:absolute;margin-left:489.4pt;margin-top:194.7pt;width:45.1pt;height:3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">
            <v:textbox>
              <w:txbxContent>
                <w:p w:rsidR="00D231C1" w:rsidRPr="00FB1658" w:rsidRDefault="00D231C1" w:rsidP="00D231C1">
                  <w:pPr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1</w:t>
                  </w:r>
                  <w:r w:rsidR="002133E8">
                    <w:rPr>
                      <w:rFonts w:ascii="Times New Roman" w:hAnsi="Times New Roman"/>
                    </w:rPr>
                    <w:t>0</w:t>
                  </w:r>
                </w:p>
              </w:txbxContent>
            </v:textbox>
          </v:oval>
        </w:pict>
      </w:r>
      <w:r w:rsidRPr="005A7AA3">
        <w:rPr>
          <w:noProof/>
          <w:lang w:eastAsia="ru-RU"/>
        </w:rPr>
        <w:pict>
          <v:rect id="Прямоугольник 21" o:spid="_x0000_s1039" style="position:absolute;margin-left:409.85pt;margin-top:87.35pt;width:47.4pt;height:2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">
            <v:textbox>
              <w:txbxContent>
                <w:p w:rsidR="00D231C1" w:rsidRPr="00FB1658" w:rsidRDefault="00D231C1" w:rsidP="00D231C1">
                  <w:pPr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6</w:t>
                  </w:r>
                </w:p>
              </w:txbxContent>
            </v:textbox>
          </v:rect>
        </w:pict>
      </w:r>
      <w:r w:rsidRPr="005A7AA3">
        <w:rPr>
          <w:noProof/>
          <w:lang w:eastAsia="ru-RU"/>
        </w:rPr>
        <w:pict>
          <v:rect id="Прямоугольник 12" o:spid="_x0000_s1040" style="position:absolute;margin-left:484pt;margin-top:1.4pt;width:75.25pt;height:4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">
            <v:textbox>
              <w:txbxContent>
                <w:p w:rsidR="00D231C1" w:rsidRPr="00FB1658" w:rsidRDefault="00D231C1" w:rsidP="00D231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5</w:t>
                  </w:r>
                </w:p>
              </w:txbxContent>
            </v:textbox>
          </v:rect>
        </w:pict>
      </w:r>
      <w:r w:rsidRPr="005A7AA3">
        <w:rPr>
          <w:noProof/>
          <w:lang w:eastAsia="ru-RU"/>
        </w:rPr>
        <w:pict>
          <v:oval id="Овал 11" o:spid="_x0000_s1041" style="position:absolute;margin-left:418.45pt;margin-top:26.1pt;width:24.75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">
            <v:textbox>
              <w:txbxContent>
                <w:p w:rsidR="00D231C1" w:rsidRPr="00FB1658" w:rsidRDefault="00D231C1" w:rsidP="00D231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4</w:t>
                  </w:r>
                </w:p>
              </w:txbxContent>
            </v:textbox>
          </v:oval>
        </w:pict>
      </w:r>
      <w:r w:rsidRPr="005A7AA3">
        <w:rPr>
          <w:noProof/>
          <w:lang w:eastAsia="ru-RU"/>
        </w:rPr>
        <w:pict>
          <v:oval id="Овал 10" o:spid="_x0000_s1042" style="position:absolute;margin-left:489.4pt;margin-top:72.3pt;width:45.1pt;height:4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">
            <v:textbox>
              <w:txbxContent>
                <w:p w:rsidR="00D231C1" w:rsidRPr="00FB1658" w:rsidRDefault="00D231C1" w:rsidP="00D231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" o:spid="_x0000_s1043" style="position:absolute;margin-left:68.25pt;margin-top:214.15pt;width:110.65pt;height: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">
            <v:textbox>
              <w:txbxContent>
                <w:p w:rsidR="00D231C1" w:rsidRPr="00EA0111" w:rsidRDefault="00D231C1" w:rsidP="00D231C1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D231C1" w:rsidRPr="00FB1658" w:rsidRDefault="00D231C1" w:rsidP="00D231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Главная сцена</w:t>
                  </w:r>
                </w:p>
              </w:txbxContent>
            </v:textbox>
          </v:rect>
        </w:pict>
      </w:r>
      <w:r w:rsidRPr="005A7AA3">
        <w:rPr>
          <w:noProof/>
          <w:lang w:eastAsia="ru-RU"/>
        </w:rPr>
        <w:pict>
          <v:rect id="Прямоугольник 20" o:spid="_x0000_s1044" style="position:absolute;margin-left:26.35pt;margin-top:72.3pt;width:33.3pt;height:7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">
            <v:textbox>
              <w:txbxContent>
                <w:p w:rsidR="00D231C1" w:rsidRDefault="00D231C1" w:rsidP="00D231C1"/>
                <w:p w:rsidR="00D231C1" w:rsidRPr="00FB1658" w:rsidRDefault="00D231C1" w:rsidP="00D231C1">
                  <w:pPr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1</w:t>
                  </w:r>
                  <w:r w:rsidR="002133E8">
                    <w:rPr>
                      <w:rFonts w:ascii="Times New Roman" w:hAnsi="Times New Roman"/>
                    </w:rPr>
                    <w:t>5</w:t>
                  </w:r>
                </w:p>
              </w:txbxContent>
            </v:textbox>
          </v:rect>
        </w:pict>
      </w:r>
    </w:p>
    <w:p w:rsidR="002133E8" w:rsidRDefault="002133E8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3E8" w:rsidRDefault="002133E8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3E8" w:rsidRDefault="002133E8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3E8" w:rsidRDefault="002133E8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3E8" w:rsidRDefault="002133E8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3E8" w:rsidRDefault="002133E8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3E8" w:rsidRDefault="005A7AA3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AA3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30" o:spid="_x0000_s1045" style="position:absolute;margin-left:264.7pt;margin-top:6.9pt;width:102.1pt;height:1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">
            <v:textbox>
              <w:txbxContent>
                <w:p w:rsidR="00D231C1" w:rsidRDefault="00D231C1" w:rsidP="00D231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31C1" w:rsidRDefault="00D231C1" w:rsidP="00D231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31C1" w:rsidRPr="00FB1658" w:rsidRDefault="00D231C1" w:rsidP="00D231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B1658">
                    <w:rPr>
                      <w:rFonts w:ascii="Times New Roman" w:hAnsi="Times New Roman"/>
                    </w:rPr>
                    <w:t>ДК «Строитель»</w:t>
                  </w:r>
                </w:p>
              </w:txbxContent>
            </v:textbox>
          </v:rect>
        </w:pict>
      </w:r>
    </w:p>
    <w:p w:rsidR="002133E8" w:rsidRDefault="002133E8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3E8" w:rsidRDefault="002133E8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3E8" w:rsidRDefault="002133E8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3E8" w:rsidRDefault="005A7AA3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AA3">
        <w:rPr>
          <w:noProof/>
          <w:lang w:eastAsia="ru-RU"/>
        </w:rPr>
        <w:pict>
          <v:oval id="Овал 25" o:spid="_x0000_s1046" style="position:absolute;margin-left:22.5pt;margin-top:10.3pt;width:40.5pt;height:36.6pt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">
            <v:textbox>
              <w:txbxContent>
                <w:p w:rsidR="00D231C1" w:rsidRDefault="00D231C1" w:rsidP="00D231C1">
                  <w:r>
                    <w:t>1</w:t>
                  </w:r>
                  <w:r w:rsidR="002133E8">
                    <w:t>6</w:t>
                  </w:r>
                </w:p>
              </w:txbxContent>
            </v:textbox>
            <w10:wrap anchorx="margin"/>
          </v:oval>
        </w:pict>
      </w:r>
    </w:p>
    <w:p w:rsidR="002133E8" w:rsidRDefault="002133E8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3E8" w:rsidRDefault="002133E8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3E8" w:rsidRDefault="002133E8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3E8" w:rsidRDefault="005A7AA3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AA3">
        <w:rPr>
          <w:noProof/>
          <w:lang w:eastAsia="ru-RU"/>
        </w:rPr>
        <w:pict>
          <v:shape id="Прямая со стрелкой 18" o:spid="_x0000_s1047" type="#_x0000_t32" style="position:absolute;margin-left:-16.5pt;margin-top:17.55pt;width:29.4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"/>
        </w:pict>
      </w:r>
    </w:p>
    <w:p w:rsidR="002133E8" w:rsidRDefault="002133E8" w:rsidP="00D231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3E8" w:rsidRDefault="002133E8" w:rsidP="00D231C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231C1" w:rsidRPr="00D231C1" w:rsidRDefault="002133E8" w:rsidP="00D23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4660">
        <w:rPr>
          <w:rFonts w:ascii="Times New Roman" w:eastAsia="Calibri" w:hAnsi="Times New Roman"/>
          <w:sz w:val="28"/>
          <w:szCs w:val="28"/>
        </w:rPr>
        <w:t xml:space="preserve">Заместитель главы города </w:t>
      </w:r>
      <w:r>
        <w:rPr>
          <w:rFonts w:ascii="Times New Roman" w:eastAsia="Calibri" w:hAnsi="Times New Roman"/>
          <w:sz w:val="28"/>
          <w:szCs w:val="28"/>
        </w:rPr>
        <w:t>по социальной полит</w:t>
      </w:r>
      <w:r w:rsidRPr="00884660">
        <w:rPr>
          <w:rFonts w:ascii="Times New Roman" w:eastAsia="Calibri" w:hAnsi="Times New Roman"/>
          <w:sz w:val="28"/>
          <w:szCs w:val="28"/>
        </w:rPr>
        <w:t>ике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ab/>
        <w:t xml:space="preserve">                              </w:t>
      </w:r>
      <w:r w:rsidRPr="00884660">
        <w:rPr>
          <w:rFonts w:ascii="Times New Roman" w:eastAsia="Calibri" w:hAnsi="Times New Roman"/>
          <w:color w:val="000000"/>
          <w:sz w:val="28"/>
          <w:szCs w:val="28"/>
        </w:rPr>
        <w:t xml:space="preserve">   Н.И. Князева</w:t>
      </w:r>
      <w:r w:rsidR="00D231C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sectPr w:rsidR="00D231C1" w:rsidRPr="00D231C1" w:rsidSect="002133E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2AA" w:rsidRDefault="007272AA" w:rsidP="00D231C1">
      <w:pPr>
        <w:spacing w:after="0" w:line="240" w:lineRule="auto"/>
      </w:pPr>
      <w:r>
        <w:separator/>
      </w:r>
    </w:p>
  </w:endnote>
  <w:endnote w:type="continuationSeparator" w:id="0">
    <w:p w:rsidR="007272AA" w:rsidRDefault="007272AA" w:rsidP="00D2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2AA" w:rsidRDefault="007272AA" w:rsidP="00D231C1">
      <w:pPr>
        <w:spacing w:after="0" w:line="240" w:lineRule="auto"/>
      </w:pPr>
      <w:r>
        <w:separator/>
      </w:r>
    </w:p>
  </w:footnote>
  <w:footnote w:type="continuationSeparator" w:id="0">
    <w:p w:rsidR="007272AA" w:rsidRDefault="007272AA" w:rsidP="00D2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5695229"/>
      <w:docPartObj>
        <w:docPartGallery w:val="Page Numbers (Top of Page)"/>
        <w:docPartUnique/>
      </w:docPartObj>
    </w:sdtPr>
    <w:sdtContent>
      <w:p w:rsidR="00D231C1" w:rsidRDefault="005A7AA3">
        <w:pPr>
          <w:pStyle w:val="a5"/>
          <w:jc w:val="center"/>
        </w:pPr>
        <w:r>
          <w:fldChar w:fldCharType="begin"/>
        </w:r>
        <w:r w:rsidR="00D231C1">
          <w:instrText>PAGE   \* MERGEFORMAT</w:instrText>
        </w:r>
        <w:r>
          <w:fldChar w:fldCharType="separate"/>
        </w:r>
        <w:r w:rsidR="009C58DF">
          <w:rPr>
            <w:noProof/>
          </w:rPr>
          <w:t>7</w:t>
        </w:r>
        <w:r>
          <w:fldChar w:fldCharType="end"/>
        </w:r>
      </w:p>
    </w:sdtContent>
  </w:sdt>
  <w:p w:rsidR="00D231C1" w:rsidRDefault="00D231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3586"/>
    <w:multiLevelType w:val="hybridMultilevel"/>
    <w:tmpl w:val="0BAA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1C1"/>
    <w:rsid w:val="0002006C"/>
    <w:rsid w:val="000D729B"/>
    <w:rsid w:val="001F3F75"/>
    <w:rsid w:val="002133E8"/>
    <w:rsid w:val="00355CC2"/>
    <w:rsid w:val="00404D9E"/>
    <w:rsid w:val="005A7AA3"/>
    <w:rsid w:val="00640763"/>
    <w:rsid w:val="006415E4"/>
    <w:rsid w:val="007002AE"/>
    <w:rsid w:val="007272AA"/>
    <w:rsid w:val="008D6236"/>
    <w:rsid w:val="009C58DF"/>
    <w:rsid w:val="00D231C1"/>
    <w:rsid w:val="00D97B1C"/>
    <w:rsid w:val="00DA5906"/>
    <w:rsid w:val="00EA2FAD"/>
    <w:rsid w:val="00EA5E27"/>
    <w:rsid w:val="00EC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Прямая со стрелкой 34"/>
        <o:r id="V:Rule2" type="connector" idref="#Прямая со стрелкой 33"/>
        <o:r id="V:Rule3" type="connector" idref="#Прямая со стрелкой 32"/>
        <o:r id="V:Rule4" type="connector" idref="#Прямая со стрелкой 31"/>
        <o:r id="V:Rule5" type="connector" idref="#Прямая со стрелкой 16"/>
        <o:r id="V:Rule6" type="connector" idref="#Прямая со стрелкой 15"/>
        <o:r id="V:Rule7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D231C1"/>
    <w:rPr>
      <w:lang w:eastAsia="ru-RU"/>
    </w:rPr>
  </w:style>
  <w:style w:type="paragraph" w:styleId="a4">
    <w:name w:val="Body Text"/>
    <w:basedOn w:val="a"/>
    <w:link w:val="a3"/>
    <w:semiHidden/>
    <w:rsid w:val="00D231C1"/>
    <w:pPr>
      <w:spacing w:after="120" w:line="240" w:lineRule="auto"/>
    </w:pPr>
    <w:rPr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231C1"/>
  </w:style>
  <w:style w:type="paragraph" w:styleId="a5">
    <w:name w:val="header"/>
    <w:basedOn w:val="a"/>
    <w:link w:val="a6"/>
    <w:uiPriority w:val="99"/>
    <w:unhideWhenUsed/>
    <w:rsid w:val="00D2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1C1"/>
  </w:style>
  <w:style w:type="paragraph" w:styleId="a7">
    <w:name w:val="footer"/>
    <w:basedOn w:val="a"/>
    <w:link w:val="a8"/>
    <w:uiPriority w:val="99"/>
    <w:unhideWhenUsed/>
    <w:rsid w:val="00D2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s://im0-tub-ru.yandex.net/i?id=9d2edbf2ff7072f1046b62c5bbb18a22-sr&amp;n=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Диденко Анна Викторовна</cp:lastModifiedBy>
  <cp:revision>12</cp:revision>
  <dcterms:created xsi:type="dcterms:W3CDTF">2018-06-08T01:17:00Z</dcterms:created>
  <dcterms:modified xsi:type="dcterms:W3CDTF">2018-06-18T01:15:00Z</dcterms:modified>
</cp:coreProperties>
</file>