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565CE2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21.03.2018 г.</w:t>
            </w:r>
          </w:p>
        </w:tc>
        <w:tc>
          <w:tcPr>
            <w:tcW w:w="2607" w:type="dxa"/>
          </w:tcPr>
          <w:p w:rsidR="00364722" w:rsidRDefault="00364722" w:rsidP="0010090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565CE2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4310DB" w:rsidP="00416DDE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6DDE">
        <w:rPr>
          <w:sz w:val="28"/>
          <w:szCs w:val="28"/>
        </w:rPr>
        <w:t>исполнению бюджета города Канска за 201</w:t>
      </w:r>
      <w:r w:rsidR="00100907">
        <w:rPr>
          <w:sz w:val="28"/>
          <w:szCs w:val="28"/>
        </w:rPr>
        <w:t>7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 xml:space="preserve">2006 № 18-171 «О </w:t>
      </w:r>
      <w:proofErr w:type="gramStart"/>
      <w:r>
        <w:t>Положении</w:t>
      </w:r>
      <w:proofErr w:type="gramEnd"/>
      <w:r>
        <w:t xml:space="preserve">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</w:t>
      </w:r>
      <w:r w:rsidR="00416DDE">
        <w:t>исполнению</w:t>
      </w:r>
      <w:r w:rsidR="0056616A">
        <w:t xml:space="preserve"> бюджета города Канска </w:t>
      </w:r>
      <w:r w:rsidR="00416DDE">
        <w:t>з</w:t>
      </w:r>
      <w:r w:rsidR="0056616A">
        <w:t>а 201</w:t>
      </w:r>
      <w:r w:rsidR="00100907">
        <w:t>7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024B29">
        <w:t xml:space="preserve">) </w:t>
      </w:r>
      <w:r w:rsidR="00010666" w:rsidRPr="00024B29">
        <w:t>1</w:t>
      </w:r>
      <w:r w:rsidR="00CF4193" w:rsidRPr="00024B29">
        <w:t>8</w:t>
      </w:r>
      <w:r w:rsidR="00D5016A" w:rsidRPr="00024B29">
        <w:t xml:space="preserve"> </w:t>
      </w:r>
      <w:r w:rsidR="00355963" w:rsidRPr="00024B29">
        <w:t xml:space="preserve">мая </w:t>
      </w:r>
      <w:r w:rsidR="00D5016A" w:rsidRPr="00024B29">
        <w:t xml:space="preserve"> </w:t>
      </w:r>
      <w:r w:rsidR="00416DDE" w:rsidRPr="00024B29">
        <w:t>201</w:t>
      </w:r>
      <w:r w:rsidR="00334414" w:rsidRPr="00024B29">
        <w:t>8</w:t>
      </w:r>
      <w:r w:rsidR="004310DB" w:rsidRPr="00024B29">
        <w:t xml:space="preserve"> года в</w:t>
      </w:r>
      <w:r w:rsidR="006F47D6" w:rsidRPr="00024B29">
        <w:t xml:space="preserve"> </w:t>
      </w:r>
      <w:r w:rsidR="00211BA2" w:rsidRPr="00024B29">
        <w:t>10</w:t>
      </w:r>
      <w:r w:rsidR="004310DB" w:rsidRPr="00024B29">
        <w:t xml:space="preserve"> часов</w:t>
      </w:r>
      <w:r w:rsidR="008C2CF5" w:rsidRPr="00024B29">
        <w:t xml:space="preserve"> 00 минут</w:t>
      </w:r>
      <w:r w:rsidR="004310DB" w:rsidRPr="00024B29">
        <w:t xml:space="preserve"> в малом зале администрации г</w:t>
      </w:r>
      <w:r w:rsidR="008C2CF5" w:rsidRPr="00024B29">
        <w:t>.</w:t>
      </w:r>
      <w:r w:rsidR="004310DB" w:rsidRPr="00024B29">
        <w:t xml:space="preserve"> Канска</w:t>
      </w:r>
      <w:r w:rsidR="00CA6DA6" w:rsidRPr="00024B29">
        <w:t xml:space="preserve"> по адресу</w:t>
      </w:r>
      <w:r w:rsidR="00450086" w:rsidRPr="00024B29">
        <w:t>:</w:t>
      </w:r>
      <w:r w:rsidR="00CA6DA6" w:rsidRPr="00024B29">
        <w:t xml:space="preserve"> город Канск, ул. Ленина д. 4/1</w:t>
      </w:r>
      <w:r w:rsidR="004310DB" w:rsidRPr="00024B29">
        <w:t>.</w:t>
      </w:r>
    </w:p>
    <w:p w:rsidR="00A11E1A" w:rsidRDefault="00BE089C" w:rsidP="00A11E1A">
      <w:pPr>
        <w:pStyle w:val="20"/>
        <w:ind w:firstLine="709"/>
      </w:pPr>
      <w:r>
        <w:t>2.</w:t>
      </w:r>
      <w:r w:rsidR="00C96769">
        <w:t xml:space="preserve"> </w:t>
      </w:r>
      <w:r w:rsidR="00100907">
        <w:t xml:space="preserve">Финансовому управлению администрации города Канска </w:t>
      </w:r>
      <w:r>
        <w:t>(Н.А. Тихомирова) обеспечить опубликование и размещение информации о проведении публичных слушаний в</w:t>
      </w:r>
      <w:r w:rsidR="00720F5B">
        <w:t xml:space="preserve"> </w:t>
      </w:r>
      <w:r w:rsidR="00E20163">
        <w:t xml:space="preserve">газете «Канский вестник» </w:t>
      </w:r>
      <w:r>
        <w:t xml:space="preserve">и на </w:t>
      </w:r>
      <w:r w:rsidR="0049266C">
        <w:t xml:space="preserve">официальном </w:t>
      </w:r>
      <w:r>
        <w:t xml:space="preserve">сайте </w:t>
      </w:r>
      <w:r w:rsidR="0049266C">
        <w:t>муниципального образования город</w:t>
      </w:r>
      <w:r>
        <w:t xml:space="preserve"> Канск</w:t>
      </w:r>
      <w:r w:rsidR="00604F84" w:rsidRPr="00604F84">
        <w:rPr>
          <w:szCs w:val="28"/>
        </w:rPr>
        <w:t xml:space="preserve"> </w:t>
      </w:r>
      <w:r w:rsidR="00604F84">
        <w:rPr>
          <w:szCs w:val="28"/>
        </w:rPr>
        <w:t>в се</w:t>
      </w:r>
      <w:bookmarkStart w:id="0" w:name="_GoBack"/>
      <w:bookmarkEnd w:id="0"/>
      <w:r w:rsidR="00604F84">
        <w:rPr>
          <w:szCs w:val="28"/>
        </w:rPr>
        <w:t>ти Интернет</w:t>
      </w:r>
      <w:r>
        <w:t>.</w:t>
      </w:r>
      <w:r w:rsidRPr="00BE089C">
        <w:t xml:space="preserve"> </w:t>
      </w:r>
    </w:p>
    <w:p w:rsidR="00BE089C" w:rsidRDefault="00A11E1A" w:rsidP="00A11E1A">
      <w:pPr>
        <w:pStyle w:val="20"/>
        <w:ind w:firstLine="709"/>
      </w:pPr>
      <w:r>
        <w:t>3.</w:t>
      </w:r>
      <w:r w:rsidR="00100907">
        <w:t xml:space="preserve"> Финансовому управлению администрации города Канска</w:t>
      </w:r>
      <w:r>
        <w:t xml:space="preserve"> (Н.А. Тихомирова) </w:t>
      </w:r>
      <w:r w:rsidRPr="00610F60">
        <w:t xml:space="preserve">в срок </w:t>
      </w:r>
      <w:r w:rsidRPr="00024B29">
        <w:t xml:space="preserve">до </w:t>
      </w:r>
      <w:r w:rsidR="00D5016A" w:rsidRPr="00024B29">
        <w:t>1</w:t>
      </w:r>
      <w:r w:rsidR="00100907" w:rsidRPr="00024B29">
        <w:t>1</w:t>
      </w:r>
      <w:r w:rsidRPr="00024B29">
        <w:t xml:space="preserve"> апреля 201</w:t>
      </w:r>
      <w:r w:rsidR="00100907" w:rsidRPr="00024B29">
        <w:t>8</w:t>
      </w:r>
      <w:r w:rsidRPr="00024B29">
        <w:t xml:space="preserve"> года</w:t>
      </w:r>
      <w:r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201</w:t>
      </w:r>
      <w:r w:rsidR="00100907">
        <w:rPr>
          <w:szCs w:val="28"/>
        </w:rPr>
        <w:t>7</w:t>
      </w:r>
      <w:r w:rsidR="00D5016A" w:rsidRPr="00610F60">
        <w:rPr>
          <w:szCs w:val="28"/>
        </w:rPr>
        <w:t xml:space="preserve"> год</w:t>
      </w:r>
      <w:r w:rsidRPr="00610F60">
        <w:rPr>
          <w:szCs w:val="28"/>
        </w:rPr>
        <w:t>.</w:t>
      </w:r>
    </w:p>
    <w:p w:rsidR="00BE089C" w:rsidRDefault="00A11E1A" w:rsidP="00F9266B">
      <w:pPr>
        <w:pStyle w:val="20"/>
        <w:ind w:firstLine="709"/>
      </w:pPr>
      <w:r>
        <w:t>4</w:t>
      </w:r>
      <w:r w:rsidR="00BE089C">
        <w:t>.</w:t>
      </w:r>
      <w:r w:rsidR="00C96769">
        <w:t xml:space="preserve"> </w:t>
      </w:r>
      <w:r w:rsidR="00BE089C">
        <w:t xml:space="preserve">Председательствующим на Публичных слушаниях назначаю себя, секретарем – </w:t>
      </w:r>
      <w:r w:rsidR="00C62DFC">
        <w:t>Попову М.М.</w:t>
      </w:r>
      <w:r w:rsidR="00D5016A">
        <w:t xml:space="preserve"> </w:t>
      </w:r>
      <w:r w:rsidR="00BE089C">
        <w:t>–</w:t>
      </w:r>
      <w:r w:rsidR="00F807A2">
        <w:t xml:space="preserve"> </w:t>
      </w:r>
      <w:r w:rsidR="00C62DFC">
        <w:t xml:space="preserve">заместителя </w:t>
      </w:r>
      <w:r w:rsidR="00100907">
        <w:t>руководителя</w:t>
      </w:r>
      <w:r w:rsidR="00C62DFC">
        <w:t xml:space="preserve"> – начальника отдела прогноза и анализа платежей в бюджет </w:t>
      </w:r>
      <w:r w:rsidR="00100907">
        <w:t>Финансового управления администрации города Канска</w:t>
      </w:r>
      <w:r w:rsidR="00BE089C">
        <w:t>.</w:t>
      </w:r>
      <w:r w:rsidR="00BE089C" w:rsidRPr="00BE089C">
        <w:t xml:space="preserve"> </w:t>
      </w:r>
    </w:p>
    <w:p w:rsidR="00913CA1" w:rsidRDefault="00913CA1" w:rsidP="00913CA1">
      <w:pPr>
        <w:pStyle w:val="20"/>
        <w:ind w:firstLine="709"/>
      </w:pPr>
      <w:r>
        <w:t>5</w:t>
      </w:r>
      <w:r w:rsidR="0026086F">
        <w:t>.</w:t>
      </w:r>
      <w:r w:rsidR="00C96769">
        <w:t xml:space="preserve"> </w:t>
      </w:r>
      <w:r>
        <w:t>Начальнику о</w:t>
      </w:r>
      <w:r w:rsidR="004310DB">
        <w:t>тдел</w:t>
      </w:r>
      <w:r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(Н.В. </w:t>
      </w:r>
      <w:proofErr w:type="spellStart"/>
      <w:r w:rsidR="004310DB">
        <w:t>Чудаков</w:t>
      </w:r>
      <w:r w:rsidR="0056616A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 xml:space="preserve">финансам </w:t>
      </w:r>
      <w:r w:rsidR="00163EFF">
        <w:t>Кадач Н.В.</w:t>
      </w:r>
    </w:p>
    <w:p w:rsidR="00A01C98" w:rsidRDefault="00A01C98" w:rsidP="00A01C98">
      <w:pPr>
        <w:pStyle w:val="20"/>
        <w:ind w:firstLine="709"/>
      </w:pPr>
      <w:r w:rsidRPr="00681B2D">
        <w:t>7</w:t>
      </w:r>
      <w:r w:rsidR="0026086F" w:rsidRPr="00681B2D">
        <w:t>.</w:t>
      </w:r>
      <w:r w:rsidR="00C96769">
        <w:t xml:space="preserve"> </w:t>
      </w:r>
      <w:r w:rsidR="00416DDE" w:rsidRPr="00681B2D">
        <w:t xml:space="preserve">Настоящее распоряжение подлежит опубликованию </w:t>
      </w:r>
      <w:r w:rsidRPr="00681B2D">
        <w:rPr>
          <w:szCs w:val="28"/>
        </w:rPr>
        <w:t>в</w:t>
      </w:r>
      <w:r w:rsidR="00212D84">
        <w:rPr>
          <w:szCs w:val="28"/>
        </w:rPr>
        <w:t xml:space="preserve"> официальном печатном издании </w:t>
      </w:r>
      <w:r w:rsidRPr="00681B2D">
        <w:rPr>
          <w:szCs w:val="28"/>
        </w:rPr>
        <w:t>и на официальном сайте муниципального образования город Канск в сети Интернет</w:t>
      </w:r>
      <w:r w:rsidRPr="00681B2D">
        <w:t>.</w:t>
      </w:r>
    </w:p>
    <w:p w:rsidR="00681B2D" w:rsidRDefault="00A01C98" w:rsidP="00DF50C6">
      <w:pPr>
        <w:pStyle w:val="20"/>
        <w:ind w:firstLine="709"/>
      </w:pPr>
      <w:r>
        <w:t>8.</w:t>
      </w:r>
      <w:r w:rsidR="00C96769">
        <w:t xml:space="preserve">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211BA2">
        <w:t>Н.Н. Качан</w:t>
      </w:r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10666"/>
    <w:rsid w:val="00024B29"/>
    <w:rsid w:val="00061016"/>
    <w:rsid w:val="0008079C"/>
    <w:rsid w:val="000D5EAA"/>
    <w:rsid w:val="00100907"/>
    <w:rsid w:val="00163EFF"/>
    <w:rsid w:val="00173A22"/>
    <w:rsid w:val="00175839"/>
    <w:rsid w:val="00210579"/>
    <w:rsid w:val="00211BA2"/>
    <w:rsid w:val="00212D84"/>
    <w:rsid w:val="00223DD1"/>
    <w:rsid w:val="00244369"/>
    <w:rsid w:val="0026086F"/>
    <w:rsid w:val="002950B8"/>
    <w:rsid w:val="002C2240"/>
    <w:rsid w:val="002D6A65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310DB"/>
    <w:rsid w:val="00433BBA"/>
    <w:rsid w:val="00444F05"/>
    <w:rsid w:val="00450086"/>
    <w:rsid w:val="0047434B"/>
    <w:rsid w:val="0049266C"/>
    <w:rsid w:val="00556154"/>
    <w:rsid w:val="00565CE2"/>
    <w:rsid w:val="0056616A"/>
    <w:rsid w:val="005C4D05"/>
    <w:rsid w:val="005D7BE3"/>
    <w:rsid w:val="00604F84"/>
    <w:rsid w:val="00610F60"/>
    <w:rsid w:val="00675652"/>
    <w:rsid w:val="00681B2D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913CA1"/>
    <w:rsid w:val="0096776C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E089C"/>
    <w:rsid w:val="00C62DFC"/>
    <w:rsid w:val="00C6768B"/>
    <w:rsid w:val="00C96769"/>
    <w:rsid w:val="00C974F1"/>
    <w:rsid w:val="00CA6DA6"/>
    <w:rsid w:val="00CF4193"/>
    <w:rsid w:val="00D27DC1"/>
    <w:rsid w:val="00D47EE5"/>
    <w:rsid w:val="00D5016A"/>
    <w:rsid w:val="00D93C2F"/>
    <w:rsid w:val="00DF50C6"/>
    <w:rsid w:val="00E119E3"/>
    <w:rsid w:val="00E20163"/>
    <w:rsid w:val="00E8016A"/>
    <w:rsid w:val="00EA53D0"/>
    <w:rsid w:val="00EC6DD0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69"/>
  </w:style>
  <w:style w:type="paragraph" w:styleId="1">
    <w:name w:val="heading 1"/>
    <w:basedOn w:val="a"/>
    <w:next w:val="a"/>
    <w:qFormat/>
    <w:rsid w:val="00244369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4369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44369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436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4369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244369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Диденко Анна Викторовна</cp:lastModifiedBy>
  <cp:revision>17</cp:revision>
  <cp:lastPrinted>2014-03-18T06:03:00Z</cp:lastPrinted>
  <dcterms:created xsi:type="dcterms:W3CDTF">2016-03-23T04:04:00Z</dcterms:created>
  <dcterms:modified xsi:type="dcterms:W3CDTF">2018-03-26T01:30:00Z</dcterms:modified>
</cp:coreProperties>
</file>