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557ECD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15.11.2018 г.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8C4587">
                  <w:pPr>
                    <w:rPr>
                      <w:sz w:val="28"/>
                    </w:rPr>
                  </w:pP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557ECD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619</w:t>
                  </w:r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0E3031" w:rsidRDefault="000E3031" w:rsidP="004310DB">
      <w:pPr>
        <w:pStyle w:val="1"/>
        <w:ind w:firstLine="0"/>
      </w:pPr>
    </w:p>
    <w:p w:rsidR="000E3031" w:rsidRPr="000E3031" w:rsidRDefault="000E3031" w:rsidP="000E3031"/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56616A">
        <w:rPr>
          <w:sz w:val="28"/>
          <w:szCs w:val="28"/>
        </w:rPr>
        <w:t>1</w:t>
      </w:r>
      <w:r w:rsidR="008C458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C458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</w:t>
      </w:r>
      <w:r w:rsidR="008C458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56616A" w:rsidRPr="004310DB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031" w:rsidRDefault="003C7597" w:rsidP="003C7597">
      <w:pPr>
        <w:pStyle w:val="a3"/>
        <w:ind w:firstLine="0"/>
      </w:pPr>
      <w:r>
        <w:t xml:space="preserve">    </w:t>
      </w:r>
    </w:p>
    <w:p w:rsidR="000E3031" w:rsidRDefault="000E3031" w:rsidP="003C7597">
      <w:pPr>
        <w:pStyle w:val="a3"/>
        <w:ind w:firstLine="0"/>
      </w:pPr>
    </w:p>
    <w:p w:rsidR="00163EFF" w:rsidRDefault="004310DB" w:rsidP="000E3031">
      <w:pPr>
        <w:pStyle w:val="a3"/>
        <w:ind w:firstLine="720"/>
      </w:pPr>
      <w: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>
        <w:t xml:space="preserve">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 июня 2006 года № 18-171 «О </w:t>
      </w:r>
      <w:proofErr w:type="gramStart"/>
      <w:r>
        <w:t>Положении</w:t>
      </w:r>
      <w:proofErr w:type="gramEnd"/>
      <w:r>
        <w:t xml:space="preserve"> о публичных слушаниях</w:t>
      </w:r>
      <w:r w:rsidR="0056616A">
        <w:t xml:space="preserve"> в городе Канске</w:t>
      </w:r>
      <w:r>
        <w:t xml:space="preserve">» и </w:t>
      </w:r>
      <w:r w:rsidR="00163EFF"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201</w:t>
      </w:r>
      <w:r w:rsidR="008C4587">
        <w:t>9</w:t>
      </w:r>
      <w:r w:rsidR="004310DB">
        <w:t xml:space="preserve"> год </w:t>
      </w:r>
      <w:r w:rsidR="0056616A">
        <w:rPr>
          <w:szCs w:val="28"/>
        </w:rPr>
        <w:t>и плановый период 20</w:t>
      </w:r>
      <w:r w:rsidR="008C4587">
        <w:rPr>
          <w:szCs w:val="28"/>
        </w:rPr>
        <w:t>20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8C4587">
        <w:rPr>
          <w:szCs w:val="28"/>
        </w:rPr>
        <w:t>1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>
        <w:t xml:space="preserve">) </w:t>
      </w:r>
      <w:r w:rsidR="00D72E6E" w:rsidRPr="00207489">
        <w:t>0</w:t>
      </w:r>
      <w:r w:rsidR="008C4587" w:rsidRPr="00207489">
        <w:t>7</w:t>
      </w:r>
      <w:r w:rsidR="00113F01" w:rsidRPr="00207489">
        <w:t xml:space="preserve"> декабря</w:t>
      </w:r>
      <w:r w:rsidR="004310DB" w:rsidRPr="00207489">
        <w:t xml:space="preserve"> 20</w:t>
      </w:r>
      <w:r w:rsidR="00144666" w:rsidRPr="00207489">
        <w:t>1</w:t>
      </w:r>
      <w:r w:rsidR="008C4587" w:rsidRPr="00207489">
        <w:t>8</w:t>
      </w:r>
      <w:r w:rsidR="004310DB" w:rsidRPr="00207489">
        <w:t xml:space="preserve"> года </w:t>
      </w:r>
      <w:r w:rsidR="00F971E6" w:rsidRPr="00207489">
        <w:t xml:space="preserve">в 10 часов в </w:t>
      </w:r>
      <w:r w:rsidR="00B263C1" w:rsidRPr="00207489">
        <w:t>малом</w:t>
      </w:r>
      <w:r w:rsidR="00F971E6" w:rsidRPr="00207489">
        <w:t xml:space="preserve"> зале </w:t>
      </w:r>
      <w:r w:rsidR="00B263C1" w:rsidRPr="00207489">
        <w:t>Администрации города Канска по адре</w:t>
      </w:r>
      <w:r w:rsidR="00F971E6" w:rsidRPr="00207489">
        <w:t xml:space="preserve">су: город Канск, ул. </w:t>
      </w:r>
      <w:r w:rsidR="00B263C1" w:rsidRPr="00207489">
        <w:t>Ленина 4/1</w:t>
      </w:r>
      <w:r w:rsidR="00F971E6" w:rsidRPr="00207489">
        <w:t>.</w:t>
      </w:r>
      <w:bookmarkStart w:id="0" w:name="_GoBack"/>
      <w:bookmarkEnd w:id="0"/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223DD1">
        <w:t>Финансово</w:t>
      </w:r>
      <w:r w:rsidR="00DF57CE">
        <w:t xml:space="preserve">му </w:t>
      </w:r>
      <w:r w:rsidR="00223DD1">
        <w:t xml:space="preserve"> управлени</w:t>
      </w:r>
      <w:r w:rsidR="00DF57CE">
        <w:t>ю</w:t>
      </w:r>
      <w:r w:rsidR="00223DD1">
        <w:t xml:space="preserve"> администрации города Канска </w:t>
      </w:r>
      <w:r w:rsidR="006F47D6">
        <w:t xml:space="preserve">(Н.А. Тихомирова) в </w:t>
      </w:r>
      <w:r w:rsidR="006F47D6" w:rsidRPr="00B35EAB">
        <w:t xml:space="preserve">срок до </w:t>
      </w:r>
      <w:r w:rsidR="00F112E6">
        <w:t>1</w:t>
      </w:r>
      <w:r w:rsidR="00AC57D7">
        <w:t>6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AC57D7">
        <w:t>8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6F47D6">
        <w:t>» проект бюджета города Канска на 20</w:t>
      </w:r>
      <w:r w:rsidR="0056616A">
        <w:t>1</w:t>
      </w:r>
      <w:r w:rsidR="00AC57D7">
        <w:t>9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</w:t>
      </w:r>
      <w:r w:rsidR="00AC57D7">
        <w:rPr>
          <w:szCs w:val="28"/>
        </w:rPr>
        <w:t>20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AC57D7">
        <w:rPr>
          <w:szCs w:val="28"/>
        </w:rPr>
        <w:t>1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3.</w:t>
      </w:r>
      <w:r w:rsidR="0056616A" w:rsidRPr="00B92B55">
        <w:t>Председательствующи</w:t>
      </w:r>
      <w:r w:rsidR="00AB6AA2" w:rsidRPr="00B92B55">
        <w:t>й</w:t>
      </w:r>
      <w:r w:rsidR="0056616A" w:rsidRPr="00B92B55">
        <w:t xml:space="preserve"> на П</w:t>
      </w:r>
      <w:r w:rsidR="0047434B" w:rsidRPr="00B92B55">
        <w:t>убличных слушаниях</w:t>
      </w:r>
      <w:r w:rsidR="000049FB">
        <w:t xml:space="preserve"> исполняющий обязанности</w:t>
      </w:r>
      <w:r w:rsidR="00AB6AA2" w:rsidRPr="00B92B55">
        <w:t xml:space="preserve"> глав</w:t>
      </w:r>
      <w:r w:rsidR="000049FB">
        <w:t>ы</w:t>
      </w:r>
      <w:r w:rsidR="00AB6AA2" w:rsidRPr="00B92B55">
        <w:t xml:space="preserve"> города – </w:t>
      </w:r>
      <w:proofErr w:type="spellStart"/>
      <w:r w:rsidR="003A689D">
        <w:t>Кадач</w:t>
      </w:r>
      <w:proofErr w:type="spellEnd"/>
      <w:r w:rsidR="003A689D">
        <w:t xml:space="preserve"> Н.В.</w:t>
      </w:r>
      <w:r w:rsidR="0056616A" w:rsidRPr="00B92B55">
        <w:t>, секретар</w:t>
      </w:r>
      <w:r w:rsidR="00AB6AA2" w:rsidRPr="00B92B55">
        <w:t xml:space="preserve">ь </w:t>
      </w:r>
      <w:r w:rsidR="0056616A" w:rsidRPr="00B92B55">
        <w:t xml:space="preserve">– </w:t>
      </w:r>
      <w:r w:rsidR="00CB5C31" w:rsidRPr="00B92B55">
        <w:t xml:space="preserve">Попова М.М. </w:t>
      </w:r>
      <w:r w:rsidR="0056616A" w:rsidRPr="00B92B55">
        <w:t xml:space="preserve">– </w:t>
      </w:r>
      <w:r w:rsidR="00144666" w:rsidRPr="00B92B55">
        <w:t>заместител</w:t>
      </w:r>
      <w:r w:rsidR="00C52343" w:rsidRPr="00B92B55">
        <w:t>ь</w:t>
      </w:r>
      <w:r w:rsidR="00144666" w:rsidRPr="00B92B55">
        <w:t xml:space="preserve"> </w:t>
      </w:r>
      <w:r w:rsidR="00DF57CE">
        <w:t xml:space="preserve">руководителя </w:t>
      </w:r>
      <w:r w:rsidR="00CB5C31" w:rsidRPr="00B92B55">
        <w:t>– начальник отдела прогноза и анализа платежей в бюджет</w:t>
      </w:r>
      <w:r w:rsidR="00DF57CE">
        <w:t xml:space="preserve"> </w:t>
      </w:r>
      <w:r w:rsidR="0056616A" w:rsidRPr="00B92B55">
        <w:t>Финансово</w:t>
      </w:r>
      <w:r w:rsidR="00DF57CE">
        <w:t>го</w:t>
      </w:r>
      <w:r w:rsidR="007E26DB" w:rsidRPr="00B92B55">
        <w:t xml:space="preserve"> управлени</w:t>
      </w:r>
      <w:r w:rsidR="00DF57CE">
        <w:t>я</w:t>
      </w:r>
      <w:r w:rsidR="0056616A" w:rsidRPr="00B92B55">
        <w:t xml:space="preserve"> администрации г</w:t>
      </w:r>
      <w:r w:rsidR="00D34D85">
        <w:t>орода</w:t>
      </w:r>
      <w:r w:rsidR="0056616A" w:rsidRPr="00B92B55">
        <w:t xml:space="preserve"> Канска.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4310DB" w:rsidRPr="00DC11F5">
        <w:t xml:space="preserve">Н.В. </w:t>
      </w:r>
      <w:proofErr w:type="spellStart"/>
      <w:r w:rsidR="004310DB" w:rsidRPr="00DC11F5">
        <w:t>Чудаков</w:t>
      </w:r>
      <w:r w:rsidR="0056616A" w:rsidRPr="00DC11F5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>администрации г</w:t>
      </w:r>
      <w:proofErr w:type="gramStart"/>
      <w:r w:rsidR="00DC190D">
        <w:t>.</w:t>
      </w:r>
      <w:r w:rsidR="00DF7311">
        <w:t>К</w:t>
      </w:r>
      <w:proofErr w:type="gramEnd"/>
      <w:r w:rsidR="00DF7311">
        <w:t>анска (</w:t>
      </w:r>
      <w:r w:rsidR="00DF57CE">
        <w:t>Велищенко Н.А.</w:t>
      </w:r>
      <w:r w:rsidR="00DF7311">
        <w:t>) опубликовать настоящее распоряжение в газете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CB5C31">
        <w:t xml:space="preserve"> </w:t>
      </w:r>
      <w:proofErr w:type="spellStart"/>
      <w:r w:rsidR="00163EFF">
        <w:t>Кадач</w:t>
      </w:r>
      <w:proofErr w:type="spellEnd"/>
      <w:r w:rsidR="00163EFF">
        <w:t xml:space="preserve"> Н.В.</w:t>
      </w:r>
    </w:p>
    <w:p w:rsidR="00163EFF" w:rsidRDefault="003C7597" w:rsidP="003C7597">
      <w:pPr>
        <w:pStyle w:val="20"/>
        <w:ind w:firstLine="0"/>
      </w:pPr>
      <w:r>
        <w:lastRenderedPageBreak/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0E3031" w:rsidRDefault="000E3031">
      <w:pPr>
        <w:jc w:val="both"/>
        <w:rPr>
          <w:sz w:val="28"/>
        </w:rPr>
      </w:pPr>
    </w:p>
    <w:p w:rsidR="000E3031" w:rsidRDefault="000E3031">
      <w:pPr>
        <w:jc w:val="both"/>
        <w:rPr>
          <w:sz w:val="28"/>
        </w:rPr>
      </w:pPr>
    </w:p>
    <w:p w:rsidR="000E3031" w:rsidRDefault="000E3031">
      <w:pPr>
        <w:jc w:val="both"/>
        <w:rPr>
          <w:sz w:val="28"/>
        </w:rPr>
      </w:pPr>
    </w:p>
    <w:p w:rsidR="00163EFF" w:rsidRDefault="008F3DB0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163EFF" w:rsidRDefault="000E3031" w:rsidP="0047434B">
      <w:pPr>
        <w:pStyle w:val="2"/>
        <w:ind w:firstLine="0"/>
      </w:pPr>
      <w:r>
        <w:t xml:space="preserve"> </w:t>
      </w:r>
      <w:r w:rsidR="008F3DB0" w:rsidRPr="008F3DB0">
        <w:t>г</w:t>
      </w:r>
      <w:r w:rsidR="00163EFF" w:rsidRPr="008F3DB0">
        <w:t>лав</w:t>
      </w:r>
      <w:r w:rsidR="008F3DB0" w:rsidRPr="008F3DB0">
        <w:t>ы</w:t>
      </w:r>
      <w:r w:rsidR="00163EFF" w:rsidRPr="008F3DB0">
        <w:t xml:space="preserve"> города</w:t>
      </w:r>
      <w:r w:rsidR="0047434B" w:rsidRPr="008F3DB0">
        <w:t xml:space="preserve"> Канска</w:t>
      </w:r>
      <w:r w:rsidR="00163EFF" w:rsidRPr="008F3DB0">
        <w:t xml:space="preserve">                                                  </w:t>
      </w:r>
      <w:r w:rsidR="0047434B" w:rsidRPr="008F3DB0">
        <w:t xml:space="preserve">           </w:t>
      </w:r>
      <w:r w:rsidR="0056616A" w:rsidRPr="008F3DB0">
        <w:t xml:space="preserve">             </w:t>
      </w:r>
      <w:r w:rsidR="00AB6AA2" w:rsidRPr="008F3DB0">
        <w:t xml:space="preserve">  </w:t>
      </w:r>
      <w:r w:rsidR="00CB5C31" w:rsidRPr="008F3DB0">
        <w:t xml:space="preserve">       </w:t>
      </w:r>
      <w:r w:rsidR="003A689D">
        <w:t>Н.В. Кадач</w:t>
      </w:r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049FB"/>
    <w:rsid w:val="00032534"/>
    <w:rsid w:val="00061016"/>
    <w:rsid w:val="00063DD5"/>
    <w:rsid w:val="000E3031"/>
    <w:rsid w:val="000F687C"/>
    <w:rsid w:val="00105B3F"/>
    <w:rsid w:val="00113F01"/>
    <w:rsid w:val="001357B0"/>
    <w:rsid w:val="00135C72"/>
    <w:rsid w:val="00144048"/>
    <w:rsid w:val="00144666"/>
    <w:rsid w:val="00163EFF"/>
    <w:rsid w:val="00175839"/>
    <w:rsid w:val="00207489"/>
    <w:rsid w:val="00210579"/>
    <w:rsid w:val="00223DD1"/>
    <w:rsid w:val="0025197A"/>
    <w:rsid w:val="002B30AA"/>
    <w:rsid w:val="003351DD"/>
    <w:rsid w:val="003432BB"/>
    <w:rsid w:val="003A689D"/>
    <w:rsid w:val="003C7597"/>
    <w:rsid w:val="004310DB"/>
    <w:rsid w:val="0047434B"/>
    <w:rsid w:val="004B7131"/>
    <w:rsid w:val="004D74A9"/>
    <w:rsid w:val="00557ECD"/>
    <w:rsid w:val="0056616A"/>
    <w:rsid w:val="00595C7C"/>
    <w:rsid w:val="005C4D05"/>
    <w:rsid w:val="005D7BE3"/>
    <w:rsid w:val="0060315B"/>
    <w:rsid w:val="00626E7D"/>
    <w:rsid w:val="00647281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A7BB2"/>
    <w:rsid w:val="007D3083"/>
    <w:rsid w:val="007E26DB"/>
    <w:rsid w:val="008673E4"/>
    <w:rsid w:val="00876DBA"/>
    <w:rsid w:val="008A4EC7"/>
    <w:rsid w:val="008C4587"/>
    <w:rsid w:val="008F3DB0"/>
    <w:rsid w:val="008F5EF4"/>
    <w:rsid w:val="00924606"/>
    <w:rsid w:val="0095763A"/>
    <w:rsid w:val="009A5F26"/>
    <w:rsid w:val="00A13D73"/>
    <w:rsid w:val="00A64A05"/>
    <w:rsid w:val="00AB6AA2"/>
    <w:rsid w:val="00AC57D7"/>
    <w:rsid w:val="00AF2FDF"/>
    <w:rsid w:val="00AF4BB4"/>
    <w:rsid w:val="00B06754"/>
    <w:rsid w:val="00B263C1"/>
    <w:rsid w:val="00B27570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34D85"/>
    <w:rsid w:val="00D47EE5"/>
    <w:rsid w:val="00D72E6E"/>
    <w:rsid w:val="00DC069A"/>
    <w:rsid w:val="00DC11F5"/>
    <w:rsid w:val="00DC190D"/>
    <w:rsid w:val="00DF57CE"/>
    <w:rsid w:val="00DF7311"/>
    <w:rsid w:val="00E119E3"/>
    <w:rsid w:val="00E27722"/>
    <w:rsid w:val="00E333AD"/>
    <w:rsid w:val="00E723A5"/>
    <w:rsid w:val="00EA53D0"/>
    <w:rsid w:val="00EC58DC"/>
    <w:rsid w:val="00EC6DD0"/>
    <w:rsid w:val="00ED4271"/>
    <w:rsid w:val="00F112E6"/>
    <w:rsid w:val="00F270CE"/>
    <w:rsid w:val="00F56A8E"/>
    <w:rsid w:val="00F71210"/>
    <w:rsid w:val="00F96E55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570"/>
  </w:style>
  <w:style w:type="paragraph" w:styleId="1">
    <w:name w:val="heading 1"/>
    <w:basedOn w:val="a"/>
    <w:next w:val="a"/>
    <w:qFormat/>
    <w:rsid w:val="00B2757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57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2757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2757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757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2757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Велищенко Наталья Андреевна</cp:lastModifiedBy>
  <cp:revision>25</cp:revision>
  <cp:lastPrinted>2017-11-14T06:10:00Z</cp:lastPrinted>
  <dcterms:created xsi:type="dcterms:W3CDTF">2014-11-26T10:16:00Z</dcterms:created>
  <dcterms:modified xsi:type="dcterms:W3CDTF">2018-11-19T10:06:00Z</dcterms:modified>
</cp:coreProperties>
</file>