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06158E" w:rsidTr="0042009A">
        <w:tc>
          <w:tcPr>
            <w:tcW w:w="9356" w:type="dxa"/>
            <w:gridSpan w:val="4"/>
          </w:tcPr>
          <w:p w:rsidR="0006158E" w:rsidRDefault="0006158E" w:rsidP="0042009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58E" w:rsidRDefault="0006158E" w:rsidP="004200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6158E" w:rsidRDefault="0006158E" w:rsidP="0042009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06158E" w:rsidRDefault="0006158E" w:rsidP="0042009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06158E" w:rsidRDefault="0006158E" w:rsidP="0042009A">
            <w:pPr>
              <w:jc w:val="center"/>
            </w:pPr>
          </w:p>
        </w:tc>
      </w:tr>
      <w:tr w:rsidR="0006158E" w:rsidTr="0042009A">
        <w:tc>
          <w:tcPr>
            <w:tcW w:w="1788" w:type="dxa"/>
            <w:tcBorders>
              <w:bottom w:val="single" w:sz="6" w:space="0" w:color="auto"/>
            </w:tcBorders>
          </w:tcPr>
          <w:p w:rsidR="0006158E" w:rsidRDefault="00D759E7" w:rsidP="004200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19.02.</w:t>
            </w:r>
          </w:p>
        </w:tc>
        <w:tc>
          <w:tcPr>
            <w:tcW w:w="2607" w:type="dxa"/>
          </w:tcPr>
          <w:p w:rsidR="0006158E" w:rsidRPr="00F90217" w:rsidRDefault="0006158E" w:rsidP="0042009A">
            <w:pPr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3006" w:type="dxa"/>
          </w:tcPr>
          <w:p w:rsidR="0006158E" w:rsidRDefault="0006158E" w:rsidP="0042009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06158E" w:rsidRDefault="00D759E7" w:rsidP="0042009A">
            <w:pPr>
              <w:jc w:val="bot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</w:tbl>
    <w:p w:rsidR="0006158E" w:rsidRPr="00C56EAE" w:rsidRDefault="0006158E" w:rsidP="0006158E">
      <w:pPr>
        <w:rPr>
          <w:lang w:val="en-US"/>
        </w:rPr>
      </w:pPr>
    </w:p>
    <w:p w:rsidR="0006158E" w:rsidRPr="00F60CF0" w:rsidRDefault="0006158E" w:rsidP="0006158E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:rsidR="0006158E" w:rsidRPr="00F60CF0" w:rsidRDefault="0006158E" w:rsidP="0006158E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</w:t>
      </w:r>
      <w:proofErr w:type="gramStart"/>
      <w:r w:rsidRPr="00F60CF0">
        <w:rPr>
          <w:sz w:val="28"/>
          <w:szCs w:val="28"/>
        </w:rPr>
        <w:t>.К</w:t>
      </w:r>
      <w:proofErr w:type="gramEnd"/>
      <w:r w:rsidRPr="00F60CF0">
        <w:rPr>
          <w:sz w:val="28"/>
          <w:szCs w:val="28"/>
        </w:rPr>
        <w:t>анска № 11</w:t>
      </w:r>
      <w:r w:rsidR="00F60CF0" w:rsidRPr="00F60CF0">
        <w:rPr>
          <w:sz w:val="28"/>
          <w:szCs w:val="28"/>
        </w:rPr>
        <w:t>81 от 10.12.2018</w:t>
      </w:r>
    </w:p>
    <w:p w:rsidR="0006158E" w:rsidRDefault="0006158E" w:rsidP="0006158E">
      <w:pPr>
        <w:rPr>
          <w:sz w:val="28"/>
          <w:szCs w:val="28"/>
        </w:rPr>
      </w:pPr>
    </w:p>
    <w:p w:rsidR="0006158E" w:rsidRDefault="0006158E" w:rsidP="0006158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24.06.1999  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Постановлением администрации города Канска от </w:t>
      </w:r>
      <w:r w:rsidR="00F60CF0">
        <w:rPr>
          <w:sz w:val="28"/>
          <w:szCs w:val="28"/>
        </w:rPr>
        <w:t>05.10.2018</w:t>
      </w:r>
      <w:r>
        <w:rPr>
          <w:sz w:val="28"/>
          <w:szCs w:val="28"/>
        </w:rPr>
        <w:t xml:space="preserve"> № </w:t>
      </w:r>
      <w:r w:rsidR="00F60CF0">
        <w:rPr>
          <w:sz w:val="28"/>
          <w:szCs w:val="28"/>
        </w:rPr>
        <w:t>917</w:t>
      </w:r>
      <w:r>
        <w:rPr>
          <w:sz w:val="28"/>
          <w:szCs w:val="28"/>
        </w:rPr>
        <w:t xml:space="preserve">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</w:t>
      </w:r>
      <w:proofErr w:type="gramEnd"/>
      <w:r>
        <w:rPr>
          <w:sz w:val="28"/>
          <w:szCs w:val="28"/>
        </w:rPr>
        <w:t xml:space="preserve">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анска», ст. 30, 35 Устава города Канска, ПОСТАНОВЛЯЮ:</w:t>
      </w:r>
    </w:p>
    <w:p w:rsidR="0006158E" w:rsidRPr="00FB7062" w:rsidRDefault="0006158E" w:rsidP="00C9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 № </w:t>
      </w:r>
      <w:r w:rsidR="00E82CD6">
        <w:rPr>
          <w:sz w:val="28"/>
          <w:szCs w:val="28"/>
        </w:rPr>
        <w:t>1181</w:t>
      </w:r>
      <w:r>
        <w:rPr>
          <w:sz w:val="28"/>
          <w:szCs w:val="28"/>
        </w:rPr>
        <w:t xml:space="preserve"> от </w:t>
      </w:r>
      <w:r w:rsidR="00E82CD6" w:rsidRPr="00F60CF0">
        <w:rPr>
          <w:sz w:val="28"/>
          <w:szCs w:val="28"/>
        </w:rPr>
        <w:t>10.12.2018</w:t>
      </w:r>
      <w:r w:rsidR="00E82C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653E5">
        <w:rPr>
          <w:sz w:val="28"/>
          <w:szCs w:val="28"/>
        </w:rPr>
        <w:t>О внесении изменений в постановление от 23.11.2016 № 1190</w:t>
      </w:r>
      <w:r>
        <w:rPr>
          <w:sz w:val="28"/>
          <w:szCs w:val="28"/>
        </w:rPr>
        <w:t>» следующие изменения:</w:t>
      </w:r>
    </w:p>
    <w:p w:rsidR="0006158E" w:rsidRDefault="0006158E" w:rsidP="00C9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Афанасьеву Алину Анатольевну – ведущего специалиста  отдела физической культуры, спорта и молодежной политики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анска, </w:t>
      </w:r>
      <w:proofErr w:type="spellStart"/>
      <w:r w:rsidR="00C90DB3">
        <w:rPr>
          <w:sz w:val="28"/>
          <w:szCs w:val="28"/>
        </w:rPr>
        <w:t>Карпачева</w:t>
      </w:r>
      <w:proofErr w:type="spellEnd"/>
      <w:r w:rsidR="00C90DB3">
        <w:rPr>
          <w:sz w:val="28"/>
          <w:szCs w:val="28"/>
        </w:rPr>
        <w:t xml:space="preserve"> Виктора Владимировича – штатного священника кафедрального собора г.Канска,</w:t>
      </w:r>
      <w:r w:rsidR="00C90DB3" w:rsidRPr="00661A61">
        <w:rPr>
          <w:sz w:val="28"/>
          <w:szCs w:val="28"/>
        </w:rPr>
        <w:t xml:space="preserve"> </w:t>
      </w:r>
      <w:r w:rsidR="00C90DB3">
        <w:rPr>
          <w:sz w:val="28"/>
          <w:szCs w:val="28"/>
        </w:rPr>
        <w:t>иерея.</w:t>
      </w:r>
    </w:p>
    <w:p w:rsidR="0006158E" w:rsidRDefault="0006158E" w:rsidP="00C9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Ввести в состав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 </w:t>
      </w:r>
      <w:proofErr w:type="spellStart"/>
      <w:r w:rsidR="00C90DB3">
        <w:rPr>
          <w:sz w:val="28"/>
          <w:szCs w:val="28"/>
        </w:rPr>
        <w:t>Заичкина</w:t>
      </w:r>
      <w:proofErr w:type="spellEnd"/>
      <w:r w:rsidR="00C90DB3">
        <w:rPr>
          <w:sz w:val="28"/>
          <w:szCs w:val="28"/>
        </w:rPr>
        <w:t xml:space="preserve"> Эдуарда Александровича</w:t>
      </w:r>
      <w:r>
        <w:rPr>
          <w:sz w:val="28"/>
          <w:szCs w:val="28"/>
        </w:rPr>
        <w:t xml:space="preserve"> – </w:t>
      </w:r>
      <w:r w:rsidR="00C90DB3">
        <w:rPr>
          <w:sz w:val="28"/>
          <w:szCs w:val="28"/>
        </w:rPr>
        <w:t xml:space="preserve">начальника </w:t>
      </w:r>
      <w:r w:rsidR="00F60CF0">
        <w:rPr>
          <w:sz w:val="28"/>
          <w:szCs w:val="28"/>
        </w:rPr>
        <w:t>отдела надзорной деятельности</w:t>
      </w:r>
      <w:r w:rsidR="00C90DB3">
        <w:rPr>
          <w:sz w:val="28"/>
          <w:szCs w:val="28"/>
        </w:rPr>
        <w:t xml:space="preserve"> по г.Канску и </w:t>
      </w:r>
      <w:proofErr w:type="spellStart"/>
      <w:r w:rsidR="00C90DB3">
        <w:rPr>
          <w:sz w:val="28"/>
          <w:szCs w:val="28"/>
        </w:rPr>
        <w:t>Канскому</w:t>
      </w:r>
      <w:proofErr w:type="spellEnd"/>
      <w:r w:rsidR="00C90DB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. </w:t>
      </w:r>
    </w:p>
    <w:p w:rsidR="0006158E" w:rsidRDefault="0006158E" w:rsidP="00C9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>Ведущему специалисту отдела культуры администрации города Канска (</w:t>
      </w:r>
      <w:proofErr w:type="spellStart"/>
      <w:r>
        <w:rPr>
          <w:sz w:val="28"/>
          <w:szCs w:val="28"/>
        </w:rPr>
        <w:t>Велищенко</w:t>
      </w:r>
      <w:proofErr w:type="spellEnd"/>
      <w:r>
        <w:rPr>
          <w:sz w:val="28"/>
          <w:szCs w:val="28"/>
        </w:rPr>
        <w:t xml:space="preserve"> Н.А.)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:rsidR="0006158E" w:rsidRDefault="0006158E" w:rsidP="00C9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Н.И.Князеву.</w:t>
      </w:r>
    </w:p>
    <w:p w:rsidR="0006158E" w:rsidRDefault="0006158E" w:rsidP="00E82C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E82CD6" w:rsidRDefault="00E82CD6" w:rsidP="00F60CF0">
      <w:pPr>
        <w:jc w:val="both"/>
        <w:rPr>
          <w:sz w:val="28"/>
          <w:szCs w:val="28"/>
        </w:rPr>
      </w:pPr>
    </w:p>
    <w:p w:rsidR="0006158E" w:rsidRPr="00F60CF0" w:rsidRDefault="0006158E" w:rsidP="00F60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</w:t>
      </w:r>
      <w:r w:rsidR="00C90D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 w:rsidR="00C90DB3">
        <w:rPr>
          <w:sz w:val="28"/>
          <w:szCs w:val="28"/>
        </w:rPr>
        <w:t>А.М.Бересне</w:t>
      </w:r>
      <w:r w:rsidR="00F60CF0">
        <w:rPr>
          <w:sz w:val="28"/>
          <w:szCs w:val="28"/>
        </w:rPr>
        <w:t>в</w:t>
      </w:r>
      <w:proofErr w:type="spellEnd"/>
    </w:p>
    <w:p w:rsidR="00E615F8" w:rsidRPr="0006158E" w:rsidRDefault="00E615F8" w:rsidP="0006158E"/>
    <w:sectPr w:rsidR="00E615F8" w:rsidRPr="0006158E" w:rsidSect="0027204E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5B" w:rsidRDefault="00E51D5B" w:rsidP="00925A41">
      <w:r>
        <w:separator/>
      </w:r>
    </w:p>
  </w:endnote>
  <w:endnote w:type="continuationSeparator" w:id="0">
    <w:p w:rsidR="00E51D5B" w:rsidRDefault="00E51D5B" w:rsidP="0092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5B" w:rsidRDefault="00E51D5B" w:rsidP="00925A41">
      <w:r>
        <w:separator/>
      </w:r>
    </w:p>
  </w:footnote>
  <w:footnote w:type="continuationSeparator" w:id="0">
    <w:p w:rsidR="00E51D5B" w:rsidRDefault="00E51D5B" w:rsidP="00925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27" w:rsidRDefault="00D759E7">
    <w:pPr>
      <w:pStyle w:val="a3"/>
      <w:jc w:val="center"/>
    </w:pPr>
  </w:p>
  <w:p w:rsidR="00AF7427" w:rsidRDefault="00D759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58E"/>
    <w:rsid w:val="00046359"/>
    <w:rsid w:val="0006158E"/>
    <w:rsid w:val="00113E87"/>
    <w:rsid w:val="00171963"/>
    <w:rsid w:val="00386DA7"/>
    <w:rsid w:val="003F087D"/>
    <w:rsid w:val="004A525E"/>
    <w:rsid w:val="00547371"/>
    <w:rsid w:val="005E2327"/>
    <w:rsid w:val="005F185E"/>
    <w:rsid w:val="00604D66"/>
    <w:rsid w:val="006653E5"/>
    <w:rsid w:val="006D5166"/>
    <w:rsid w:val="006F1DA4"/>
    <w:rsid w:val="00704AED"/>
    <w:rsid w:val="0074164D"/>
    <w:rsid w:val="007A2278"/>
    <w:rsid w:val="00925A41"/>
    <w:rsid w:val="00A250CE"/>
    <w:rsid w:val="00A408A3"/>
    <w:rsid w:val="00B47813"/>
    <w:rsid w:val="00C90DB3"/>
    <w:rsid w:val="00CC5B1F"/>
    <w:rsid w:val="00D759E7"/>
    <w:rsid w:val="00DB67E8"/>
    <w:rsid w:val="00E51D5B"/>
    <w:rsid w:val="00E615F8"/>
    <w:rsid w:val="00E82CD6"/>
    <w:rsid w:val="00F06246"/>
    <w:rsid w:val="00F54EA8"/>
    <w:rsid w:val="00F60CF0"/>
    <w:rsid w:val="00F76F79"/>
    <w:rsid w:val="00F8455F"/>
    <w:rsid w:val="00F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Admkansk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Карандулько Елена Анатольевна</dc:creator>
  <cp:keywords/>
  <dc:description/>
  <cp:lastModifiedBy>Ануфриева Инна Михайловна</cp:lastModifiedBy>
  <cp:revision>7</cp:revision>
  <dcterms:created xsi:type="dcterms:W3CDTF">2019-02-13T07:40:00Z</dcterms:created>
  <dcterms:modified xsi:type="dcterms:W3CDTF">2019-02-20T00:34:00Z</dcterms:modified>
</cp:coreProperties>
</file>