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A0"/>
      </w:tblPr>
      <w:tblGrid>
        <w:gridCol w:w="1788"/>
        <w:gridCol w:w="2607"/>
        <w:gridCol w:w="3006"/>
        <w:gridCol w:w="1955"/>
      </w:tblGrid>
      <w:tr w:rsidR="00D231C1" w:rsidRPr="002472E0" w:rsidTr="00E81354">
        <w:tc>
          <w:tcPr>
            <w:tcW w:w="9356" w:type="dxa"/>
            <w:gridSpan w:val="4"/>
          </w:tcPr>
          <w:p w:rsidR="00D231C1" w:rsidRPr="002472E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10791200"/>
            <w:bookmarkStart w:id="1" w:name="_GoBack"/>
            <w:bookmarkEnd w:id="0"/>
            <w:bookmarkEnd w:id="1"/>
            <w:r w:rsidRPr="00603B8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0075" cy="752475"/>
                  <wp:effectExtent l="0" t="0" r="9525" b="9525"/>
                  <wp:docPr id="1" name="Рисунок 1" descr="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1C1" w:rsidRPr="002472E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2E0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D231C1" w:rsidRPr="002472E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2E0">
              <w:rPr>
                <w:rFonts w:ascii="Times New Roman" w:hAnsi="Times New Roman"/>
                <w:sz w:val="28"/>
                <w:szCs w:val="28"/>
              </w:rPr>
              <w:t>Администрация города Канска</w:t>
            </w:r>
            <w:r w:rsidRPr="002472E0">
              <w:rPr>
                <w:rFonts w:ascii="Times New Roman" w:hAnsi="Times New Roman"/>
                <w:sz w:val="28"/>
                <w:szCs w:val="28"/>
              </w:rPr>
              <w:br/>
              <w:t>Красноярского края</w:t>
            </w:r>
          </w:p>
          <w:p w:rsidR="00D231C1" w:rsidRPr="002472E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40"/>
                <w:szCs w:val="40"/>
              </w:rPr>
            </w:pPr>
            <w:r w:rsidRPr="002472E0">
              <w:rPr>
                <w:rFonts w:ascii="Times New Roman" w:hAnsi="Times New Roman"/>
                <w:b/>
                <w:spacing w:val="40"/>
                <w:sz w:val="40"/>
                <w:szCs w:val="40"/>
              </w:rPr>
              <w:t>ПОСТАНОВЛЕНИЕ</w:t>
            </w:r>
          </w:p>
          <w:p w:rsidR="00D231C1" w:rsidRPr="002472E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1C1" w:rsidRPr="002472E0" w:rsidTr="00E81354">
        <w:tc>
          <w:tcPr>
            <w:tcW w:w="1788" w:type="dxa"/>
            <w:tcBorders>
              <w:top w:val="nil"/>
              <w:left w:val="nil"/>
              <w:right w:val="nil"/>
            </w:tcBorders>
          </w:tcPr>
          <w:p w:rsidR="00D231C1" w:rsidRPr="00BB726E" w:rsidRDefault="00B20CF5" w:rsidP="00BD3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17.06.2019 г.</w:t>
            </w:r>
          </w:p>
        </w:tc>
        <w:tc>
          <w:tcPr>
            <w:tcW w:w="2607" w:type="dxa"/>
          </w:tcPr>
          <w:p w:rsidR="00D231C1" w:rsidRPr="00D209CD" w:rsidRDefault="00D231C1" w:rsidP="00E81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D231C1" w:rsidRPr="002472E0" w:rsidRDefault="00D231C1" w:rsidP="00E813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72E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31C1" w:rsidRPr="002472E0" w:rsidRDefault="00B20CF5" w:rsidP="00E81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557</w:t>
            </w:r>
          </w:p>
        </w:tc>
      </w:tr>
    </w:tbl>
    <w:p w:rsidR="00D231C1" w:rsidRDefault="00D231C1" w:rsidP="00D231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F7A" w:rsidRDefault="002D0F7A" w:rsidP="00D231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31C1" w:rsidRPr="00D231C1" w:rsidRDefault="00D231C1" w:rsidP="0064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1C1">
        <w:rPr>
          <w:rFonts w:ascii="Times New Roman" w:hAnsi="Times New Roman" w:cs="Times New Roman"/>
          <w:sz w:val="28"/>
          <w:szCs w:val="28"/>
        </w:rPr>
        <w:t>О проведении мероприятия, посвященного Дню поселка Строителей</w:t>
      </w:r>
    </w:p>
    <w:p w:rsidR="00D231C1" w:rsidRPr="00D231C1" w:rsidRDefault="00D231C1" w:rsidP="00D231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31C1" w:rsidRPr="00D231C1" w:rsidRDefault="00D231C1" w:rsidP="00D231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31C1" w:rsidRPr="00D231C1" w:rsidRDefault="00D231C1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1C1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г. Канска от </w:t>
      </w:r>
      <w:r w:rsidR="003568D1">
        <w:rPr>
          <w:rFonts w:ascii="Times New Roman" w:hAnsi="Times New Roman" w:cs="Times New Roman"/>
          <w:sz w:val="28"/>
          <w:szCs w:val="28"/>
        </w:rPr>
        <w:t>10</w:t>
      </w:r>
      <w:r w:rsidRPr="00D231C1">
        <w:rPr>
          <w:rFonts w:ascii="Times New Roman" w:hAnsi="Times New Roman" w:cs="Times New Roman"/>
          <w:sz w:val="28"/>
          <w:szCs w:val="28"/>
        </w:rPr>
        <w:t>.1</w:t>
      </w:r>
      <w:r w:rsidR="003568D1">
        <w:rPr>
          <w:rFonts w:ascii="Times New Roman" w:hAnsi="Times New Roman" w:cs="Times New Roman"/>
          <w:sz w:val="28"/>
          <w:szCs w:val="28"/>
        </w:rPr>
        <w:t>0</w:t>
      </w:r>
      <w:r w:rsidRPr="00D231C1">
        <w:rPr>
          <w:rFonts w:ascii="Times New Roman" w:hAnsi="Times New Roman" w:cs="Times New Roman"/>
          <w:sz w:val="28"/>
          <w:szCs w:val="28"/>
        </w:rPr>
        <w:t>.201</w:t>
      </w:r>
      <w:r w:rsidR="003568D1">
        <w:rPr>
          <w:rFonts w:ascii="Times New Roman" w:hAnsi="Times New Roman" w:cs="Times New Roman"/>
          <w:sz w:val="28"/>
          <w:szCs w:val="28"/>
        </w:rPr>
        <w:t>8</w:t>
      </w:r>
      <w:r w:rsidRPr="00D231C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568D1">
        <w:rPr>
          <w:rFonts w:ascii="Times New Roman" w:hAnsi="Times New Roman" w:cs="Times New Roman"/>
          <w:sz w:val="28"/>
          <w:szCs w:val="28"/>
        </w:rPr>
        <w:t>547</w:t>
      </w:r>
      <w:r w:rsidRPr="00D231C1">
        <w:rPr>
          <w:rFonts w:ascii="Times New Roman" w:hAnsi="Times New Roman" w:cs="Times New Roman"/>
          <w:sz w:val="28"/>
          <w:szCs w:val="28"/>
        </w:rPr>
        <w:t xml:space="preserve"> «Об утверждении перечня культурно-массовых мероприятий, проводимых в 201</w:t>
      </w:r>
      <w:r w:rsidR="003568D1">
        <w:rPr>
          <w:rFonts w:ascii="Times New Roman" w:hAnsi="Times New Roman" w:cs="Times New Roman"/>
          <w:sz w:val="28"/>
          <w:szCs w:val="28"/>
        </w:rPr>
        <w:t>9</w:t>
      </w:r>
      <w:r w:rsidRPr="00D231C1">
        <w:rPr>
          <w:rFonts w:ascii="Times New Roman" w:hAnsi="Times New Roman" w:cs="Times New Roman"/>
          <w:sz w:val="28"/>
          <w:szCs w:val="28"/>
        </w:rPr>
        <w:t xml:space="preserve"> году в рамках исполнения муниципального задания ГДК г. Канска», с пунктом 12 календарного плана культурно-массовых мероприятий на 201</w:t>
      </w:r>
      <w:r w:rsidR="0031125E">
        <w:rPr>
          <w:rFonts w:ascii="Times New Roman" w:hAnsi="Times New Roman" w:cs="Times New Roman"/>
          <w:sz w:val="28"/>
          <w:szCs w:val="28"/>
        </w:rPr>
        <w:t>9</w:t>
      </w:r>
      <w:r w:rsidRPr="00D231C1">
        <w:rPr>
          <w:rFonts w:ascii="Times New Roman" w:hAnsi="Times New Roman" w:cs="Times New Roman"/>
          <w:sz w:val="28"/>
          <w:szCs w:val="28"/>
        </w:rPr>
        <w:t xml:space="preserve"> год, утвержденного приказом Отдела культуры администрации г. Канска от 09.01.201</w:t>
      </w:r>
      <w:r w:rsidR="0031125E">
        <w:rPr>
          <w:rFonts w:ascii="Times New Roman" w:hAnsi="Times New Roman" w:cs="Times New Roman"/>
          <w:sz w:val="28"/>
          <w:szCs w:val="28"/>
        </w:rPr>
        <w:t>9</w:t>
      </w:r>
      <w:r w:rsidRPr="00D231C1">
        <w:rPr>
          <w:rFonts w:ascii="Times New Roman" w:hAnsi="Times New Roman" w:cs="Times New Roman"/>
          <w:sz w:val="28"/>
          <w:szCs w:val="28"/>
        </w:rPr>
        <w:t xml:space="preserve"> № 01-ОД «Об утверждении календарного плана культурно-массовых мероприятий на 201</w:t>
      </w:r>
      <w:r w:rsidR="0031125E">
        <w:rPr>
          <w:rFonts w:ascii="Times New Roman" w:hAnsi="Times New Roman" w:cs="Times New Roman"/>
          <w:sz w:val="28"/>
          <w:szCs w:val="28"/>
        </w:rPr>
        <w:t>9</w:t>
      </w:r>
      <w:r w:rsidRPr="00D231C1">
        <w:rPr>
          <w:rFonts w:ascii="Times New Roman" w:hAnsi="Times New Roman" w:cs="Times New Roman"/>
          <w:sz w:val="28"/>
          <w:szCs w:val="28"/>
        </w:rPr>
        <w:t xml:space="preserve"> год», руководствуясь статьями 30</w:t>
      </w:r>
      <w:proofErr w:type="gramEnd"/>
      <w:r w:rsidRPr="00D231C1">
        <w:rPr>
          <w:rFonts w:ascii="Times New Roman" w:hAnsi="Times New Roman" w:cs="Times New Roman"/>
          <w:sz w:val="28"/>
          <w:szCs w:val="28"/>
        </w:rPr>
        <w:t xml:space="preserve">, 35 Устава города Канска, ПОСТАНОВЛЯЮ: </w:t>
      </w:r>
    </w:p>
    <w:p w:rsidR="00D231C1" w:rsidRPr="002D0F7A" w:rsidRDefault="00D231C1" w:rsidP="002D0F7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7A">
        <w:rPr>
          <w:rFonts w:ascii="Times New Roman" w:hAnsi="Times New Roman" w:cs="Times New Roman"/>
          <w:sz w:val="28"/>
          <w:szCs w:val="28"/>
        </w:rPr>
        <w:t>Отделу культуры администрации г. Канска (</w:t>
      </w:r>
      <w:r w:rsidR="0031125E" w:rsidRPr="002D0F7A">
        <w:rPr>
          <w:rFonts w:ascii="Times New Roman" w:hAnsi="Times New Roman" w:cs="Times New Roman"/>
          <w:sz w:val="28"/>
          <w:szCs w:val="28"/>
        </w:rPr>
        <w:t>И.В. Леонтьева</w:t>
      </w:r>
      <w:r w:rsidRPr="002D0F7A">
        <w:rPr>
          <w:rFonts w:ascii="Times New Roman" w:hAnsi="Times New Roman" w:cs="Times New Roman"/>
          <w:sz w:val="28"/>
          <w:szCs w:val="28"/>
        </w:rPr>
        <w:t xml:space="preserve">), ГДК г. Канска (Е.А. </w:t>
      </w:r>
      <w:proofErr w:type="spellStart"/>
      <w:r w:rsidRPr="002D0F7A">
        <w:rPr>
          <w:rFonts w:ascii="Times New Roman" w:hAnsi="Times New Roman" w:cs="Times New Roman"/>
          <w:sz w:val="28"/>
          <w:szCs w:val="28"/>
        </w:rPr>
        <w:t>Лычковская</w:t>
      </w:r>
      <w:proofErr w:type="spellEnd"/>
      <w:r w:rsidRPr="002D0F7A">
        <w:rPr>
          <w:rFonts w:ascii="Times New Roman" w:hAnsi="Times New Roman" w:cs="Times New Roman"/>
          <w:sz w:val="28"/>
          <w:szCs w:val="28"/>
        </w:rPr>
        <w:t>) организовать проведение мероприятия, посвященного Дню поселка Строителей «</w:t>
      </w:r>
      <w:r w:rsidR="0031125E" w:rsidRPr="002D0F7A">
        <w:rPr>
          <w:rFonts w:ascii="Times New Roman" w:hAnsi="Times New Roman" w:cs="Times New Roman"/>
          <w:sz w:val="28"/>
          <w:szCs w:val="28"/>
        </w:rPr>
        <w:t xml:space="preserve">День </w:t>
      </w:r>
      <w:r w:rsidRPr="002D0F7A">
        <w:rPr>
          <w:rFonts w:ascii="Times New Roman" w:hAnsi="Times New Roman" w:cs="Times New Roman"/>
          <w:sz w:val="28"/>
          <w:szCs w:val="28"/>
        </w:rPr>
        <w:t>рождения</w:t>
      </w:r>
      <w:r w:rsidR="0031125E" w:rsidRPr="002D0F7A">
        <w:rPr>
          <w:rFonts w:ascii="Times New Roman" w:hAnsi="Times New Roman" w:cs="Times New Roman"/>
          <w:sz w:val="28"/>
          <w:szCs w:val="28"/>
        </w:rPr>
        <w:t xml:space="preserve"> малой Родины</w:t>
      </w:r>
      <w:r w:rsidRPr="002D0F7A">
        <w:rPr>
          <w:rFonts w:ascii="Times New Roman" w:hAnsi="Times New Roman" w:cs="Times New Roman"/>
          <w:sz w:val="28"/>
          <w:szCs w:val="28"/>
        </w:rPr>
        <w:t>!» 23.06.201</w:t>
      </w:r>
      <w:r w:rsidR="0031125E" w:rsidRPr="002D0F7A">
        <w:rPr>
          <w:rFonts w:ascii="Times New Roman" w:hAnsi="Times New Roman" w:cs="Times New Roman"/>
          <w:sz w:val="28"/>
          <w:szCs w:val="28"/>
        </w:rPr>
        <w:t>9</w:t>
      </w:r>
      <w:r w:rsidRPr="002D0F7A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31125E" w:rsidRPr="002D0F7A">
        <w:rPr>
          <w:rFonts w:ascii="Times New Roman" w:hAnsi="Times New Roman" w:cs="Times New Roman"/>
          <w:sz w:val="28"/>
          <w:szCs w:val="28"/>
        </w:rPr>
        <w:t>8</w:t>
      </w:r>
      <w:r w:rsidRPr="002D0F7A">
        <w:rPr>
          <w:rFonts w:ascii="Times New Roman" w:hAnsi="Times New Roman" w:cs="Times New Roman"/>
          <w:sz w:val="28"/>
          <w:szCs w:val="28"/>
        </w:rPr>
        <w:t>:00 в поселке Строителей.</w:t>
      </w:r>
    </w:p>
    <w:p w:rsidR="002D0F7A" w:rsidRPr="002D0F7A" w:rsidRDefault="002D0F7A" w:rsidP="002D0F7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7A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>
        <w:rPr>
          <w:rFonts w:ascii="Times New Roman" w:hAnsi="Times New Roman" w:cs="Times New Roman"/>
          <w:sz w:val="28"/>
          <w:szCs w:val="28"/>
        </w:rPr>
        <w:t>рабочей группы по организации</w:t>
      </w:r>
      <w:r w:rsidRPr="002D0F7A">
        <w:rPr>
          <w:rFonts w:ascii="Times New Roman" w:hAnsi="Times New Roman" w:cs="Times New Roman"/>
          <w:sz w:val="28"/>
          <w:szCs w:val="28"/>
        </w:rPr>
        <w:t xml:space="preserve"> мероприятия «День рождения малой Родины!» (Приложение № 1).</w:t>
      </w:r>
    </w:p>
    <w:p w:rsidR="00D231C1" w:rsidRPr="00D231C1" w:rsidRDefault="00D231C1" w:rsidP="002D0F7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C1">
        <w:rPr>
          <w:rFonts w:ascii="Times New Roman" w:hAnsi="Times New Roman" w:cs="Times New Roman"/>
          <w:sz w:val="28"/>
          <w:szCs w:val="28"/>
        </w:rPr>
        <w:t xml:space="preserve">Утвердить программу проведения мероприятия (Приложение № </w:t>
      </w:r>
      <w:r w:rsidR="002D0F7A">
        <w:rPr>
          <w:rFonts w:ascii="Times New Roman" w:hAnsi="Times New Roman" w:cs="Times New Roman"/>
          <w:sz w:val="28"/>
          <w:szCs w:val="28"/>
        </w:rPr>
        <w:t>2</w:t>
      </w:r>
      <w:r w:rsidRPr="00D231C1">
        <w:rPr>
          <w:rFonts w:ascii="Times New Roman" w:hAnsi="Times New Roman" w:cs="Times New Roman"/>
          <w:sz w:val="28"/>
          <w:szCs w:val="28"/>
        </w:rPr>
        <w:t>).</w:t>
      </w:r>
    </w:p>
    <w:p w:rsidR="002D0F7A" w:rsidRDefault="00D231C1" w:rsidP="002D0F7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7A">
        <w:rPr>
          <w:rFonts w:ascii="Times New Roman" w:hAnsi="Times New Roman" w:cs="Times New Roman"/>
          <w:sz w:val="28"/>
          <w:szCs w:val="28"/>
        </w:rPr>
        <w:t xml:space="preserve">Утвердить план организационных мероприятий (Приложение № </w:t>
      </w:r>
      <w:r w:rsidR="002D0F7A">
        <w:rPr>
          <w:rFonts w:ascii="Times New Roman" w:hAnsi="Times New Roman" w:cs="Times New Roman"/>
          <w:sz w:val="28"/>
          <w:szCs w:val="28"/>
        </w:rPr>
        <w:t>3</w:t>
      </w:r>
      <w:r w:rsidRPr="002D0F7A">
        <w:rPr>
          <w:rFonts w:ascii="Times New Roman" w:hAnsi="Times New Roman" w:cs="Times New Roman"/>
          <w:sz w:val="28"/>
          <w:szCs w:val="28"/>
        </w:rPr>
        <w:t>).</w:t>
      </w:r>
    </w:p>
    <w:p w:rsidR="008A0AE1" w:rsidRDefault="008A0AE1" w:rsidP="002D0F7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схему проведения мероприятия «День рождения малой Родины» (Приложение №4)</w:t>
      </w:r>
    </w:p>
    <w:p w:rsidR="00D231C1" w:rsidRPr="002D0F7A" w:rsidRDefault="00D231C1" w:rsidP="002D0F7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7A">
        <w:rPr>
          <w:rFonts w:ascii="Times New Roman" w:hAnsi="Times New Roman" w:cs="Times New Roman"/>
          <w:sz w:val="28"/>
          <w:szCs w:val="28"/>
        </w:rPr>
        <w:t>Отделу культуры администрации г. Канска (</w:t>
      </w:r>
      <w:r w:rsidR="00EC1441" w:rsidRPr="002D0F7A">
        <w:rPr>
          <w:rFonts w:ascii="Times New Roman" w:hAnsi="Times New Roman" w:cs="Times New Roman"/>
          <w:sz w:val="28"/>
          <w:szCs w:val="28"/>
        </w:rPr>
        <w:t>И.В. Леонтьева</w:t>
      </w:r>
      <w:r w:rsidRPr="002D0F7A">
        <w:rPr>
          <w:rFonts w:ascii="Times New Roman" w:hAnsi="Times New Roman" w:cs="Times New Roman"/>
          <w:sz w:val="28"/>
          <w:szCs w:val="28"/>
        </w:rPr>
        <w:t>) уведомить:</w:t>
      </w:r>
    </w:p>
    <w:p w:rsidR="00D231C1" w:rsidRPr="00D231C1" w:rsidRDefault="00D231C1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C1">
        <w:rPr>
          <w:rFonts w:ascii="Times New Roman" w:hAnsi="Times New Roman" w:cs="Times New Roman"/>
          <w:sz w:val="28"/>
          <w:szCs w:val="28"/>
        </w:rPr>
        <w:t xml:space="preserve">- МО МВД России «Канский» (Н.В. </w:t>
      </w:r>
      <w:proofErr w:type="spellStart"/>
      <w:r w:rsidRPr="00D231C1">
        <w:rPr>
          <w:rFonts w:ascii="Times New Roman" w:hAnsi="Times New Roman" w:cs="Times New Roman"/>
          <w:sz w:val="28"/>
          <w:szCs w:val="28"/>
        </w:rPr>
        <w:t>Банин</w:t>
      </w:r>
      <w:proofErr w:type="spellEnd"/>
      <w:r w:rsidRPr="00D231C1">
        <w:rPr>
          <w:rFonts w:ascii="Times New Roman" w:hAnsi="Times New Roman" w:cs="Times New Roman"/>
          <w:sz w:val="28"/>
          <w:szCs w:val="28"/>
        </w:rPr>
        <w:t>) о проведении мероприятий, рекомендовать обеспечить охрану правопорядка во время проведения мероприятий;</w:t>
      </w:r>
    </w:p>
    <w:p w:rsidR="00D231C1" w:rsidRDefault="00D231C1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C1">
        <w:rPr>
          <w:rFonts w:ascii="Times New Roman" w:hAnsi="Times New Roman" w:cs="Times New Roman"/>
          <w:sz w:val="28"/>
          <w:szCs w:val="28"/>
        </w:rPr>
        <w:t>- Отдел</w:t>
      </w:r>
      <w:r w:rsidR="00EC1441">
        <w:rPr>
          <w:rFonts w:ascii="Times New Roman" w:hAnsi="Times New Roman" w:cs="Times New Roman"/>
          <w:sz w:val="28"/>
          <w:szCs w:val="28"/>
        </w:rPr>
        <w:t xml:space="preserve"> </w:t>
      </w:r>
      <w:r w:rsidRPr="00D231C1">
        <w:rPr>
          <w:rFonts w:ascii="Times New Roman" w:hAnsi="Times New Roman" w:cs="Times New Roman"/>
          <w:sz w:val="28"/>
          <w:szCs w:val="28"/>
        </w:rPr>
        <w:t>г. Канск</w:t>
      </w:r>
      <w:r w:rsidR="00EC1441">
        <w:rPr>
          <w:rFonts w:ascii="Times New Roman" w:hAnsi="Times New Roman" w:cs="Times New Roman"/>
          <w:sz w:val="28"/>
          <w:szCs w:val="28"/>
        </w:rPr>
        <w:t>а управления ФСБ России по Красноярскому краю</w:t>
      </w:r>
      <w:r w:rsidRPr="00D231C1">
        <w:rPr>
          <w:rFonts w:ascii="Times New Roman" w:hAnsi="Times New Roman" w:cs="Times New Roman"/>
          <w:sz w:val="28"/>
          <w:szCs w:val="28"/>
        </w:rPr>
        <w:t xml:space="preserve"> (И.Н. Тимков) о проведении мероприятий;</w:t>
      </w:r>
    </w:p>
    <w:p w:rsidR="00BA40B8" w:rsidRDefault="008A0AE1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40B8">
        <w:rPr>
          <w:rFonts w:ascii="Times New Roman" w:hAnsi="Times New Roman" w:cs="Times New Roman"/>
          <w:sz w:val="28"/>
          <w:szCs w:val="28"/>
        </w:rPr>
        <w:t xml:space="preserve">. Управлению ГО и ЧС </w:t>
      </w:r>
      <w:r w:rsidR="001B4B05">
        <w:rPr>
          <w:rFonts w:ascii="Times New Roman" w:hAnsi="Times New Roman" w:cs="Times New Roman"/>
          <w:sz w:val="28"/>
          <w:szCs w:val="28"/>
        </w:rPr>
        <w:t xml:space="preserve">администрации г. Канска </w:t>
      </w:r>
      <w:r w:rsidR="00BA40B8">
        <w:rPr>
          <w:rFonts w:ascii="Times New Roman" w:hAnsi="Times New Roman" w:cs="Times New Roman"/>
          <w:sz w:val="28"/>
          <w:szCs w:val="28"/>
        </w:rPr>
        <w:t>(В.М. Панов) рекомендовать получить разрешение на использование воздушного пространства для подъема привязного теплового аэростата в государственных контролирующих органах в сфере обеспечения безопасности полетов.</w:t>
      </w:r>
    </w:p>
    <w:p w:rsidR="00D231C1" w:rsidRPr="00D231C1" w:rsidRDefault="008A0AE1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231C1" w:rsidRPr="00D231C1">
        <w:rPr>
          <w:rFonts w:ascii="Times New Roman" w:hAnsi="Times New Roman" w:cs="Times New Roman"/>
          <w:sz w:val="28"/>
          <w:szCs w:val="28"/>
        </w:rPr>
        <w:t>. Ф</w:t>
      </w:r>
      <w:r w:rsidR="00EC1441">
        <w:rPr>
          <w:rFonts w:ascii="Times New Roman" w:hAnsi="Times New Roman" w:cs="Times New Roman"/>
          <w:sz w:val="28"/>
          <w:szCs w:val="28"/>
        </w:rPr>
        <w:t>инансовому управлению</w:t>
      </w:r>
      <w:r w:rsidR="00D231C1" w:rsidRPr="00D231C1">
        <w:rPr>
          <w:rFonts w:ascii="Times New Roman" w:hAnsi="Times New Roman" w:cs="Times New Roman"/>
          <w:sz w:val="28"/>
          <w:szCs w:val="28"/>
        </w:rPr>
        <w:t xml:space="preserve"> </w:t>
      </w:r>
      <w:r w:rsidR="00336B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231C1" w:rsidRPr="00D231C1">
        <w:rPr>
          <w:rFonts w:ascii="Times New Roman" w:hAnsi="Times New Roman" w:cs="Times New Roman"/>
          <w:sz w:val="28"/>
          <w:szCs w:val="28"/>
        </w:rPr>
        <w:t>г</w:t>
      </w:r>
      <w:r w:rsidR="00EC1441">
        <w:rPr>
          <w:rFonts w:ascii="Times New Roman" w:hAnsi="Times New Roman" w:cs="Times New Roman"/>
          <w:sz w:val="28"/>
          <w:szCs w:val="28"/>
        </w:rPr>
        <w:t>орода</w:t>
      </w:r>
      <w:r w:rsidR="00D231C1" w:rsidRPr="00D231C1">
        <w:rPr>
          <w:rFonts w:ascii="Times New Roman" w:hAnsi="Times New Roman" w:cs="Times New Roman"/>
          <w:sz w:val="28"/>
          <w:szCs w:val="28"/>
        </w:rPr>
        <w:t xml:space="preserve"> Канска (Н.А. Тихомирова) обеспечить своевременное финансирование мероприятия в соответствии со сметой расходов на его проведение.</w:t>
      </w:r>
    </w:p>
    <w:p w:rsidR="00D231C1" w:rsidRPr="00D231C1" w:rsidRDefault="008A0AE1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231C1" w:rsidRPr="00D231C1">
        <w:rPr>
          <w:rFonts w:ascii="Times New Roman" w:hAnsi="Times New Roman" w:cs="Times New Roman"/>
          <w:sz w:val="28"/>
          <w:szCs w:val="28"/>
        </w:rPr>
        <w:t>. Рекомендовать МУП «Канский Электросетьсбыт» (</w:t>
      </w:r>
      <w:r w:rsidR="00454920">
        <w:rPr>
          <w:rFonts w:ascii="Times New Roman" w:hAnsi="Times New Roman" w:cs="Times New Roman"/>
          <w:sz w:val="28"/>
          <w:szCs w:val="28"/>
        </w:rPr>
        <w:t xml:space="preserve">М.Ю. </w:t>
      </w:r>
      <w:proofErr w:type="spellStart"/>
      <w:r w:rsidR="00454920">
        <w:rPr>
          <w:rFonts w:ascii="Times New Roman" w:hAnsi="Times New Roman" w:cs="Times New Roman"/>
          <w:sz w:val="28"/>
          <w:szCs w:val="28"/>
        </w:rPr>
        <w:t>Лифанский</w:t>
      </w:r>
      <w:proofErr w:type="spellEnd"/>
      <w:r w:rsidR="00D231C1" w:rsidRPr="00D231C1">
        <w:rPr>
          <w:rFonts w:ascii="Times New Roman" w:hAnsi="Times New Roman" w:cs="Times New Roman"/>
          <w:sz w:val="28"/>
          <w:szCs w:val="28"/>
        </w:rPr>
        <w:t>) обеспечить подключение электроэнергии во время проведения мероприятия.</w:t>
      </w:r>
    </w:p>
    <w:p w:rsidR="00D231C1" w:rsidRPr="00D231C1" w:rsidRDefault="008A0AE1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231C1" w:rsidRPr="00D231C1">
        <w:rPr>
          <w:rFonts w:ascii="Times New Roman" w:hAnsi="Times New Roman" w:cs="Times New Roman"/>
          <w:sz w:val="28"/>
          <w:szCs w:val="28"/>
        </w:rPr>
        <w:t>. ГДК г. Канска несет финансовые расходы, связанные с проведением мероприятия, посвященного Дню поселка Строителей.</w:t>
      </w:r>
    </w:p>
    <w:p w:rsidR="00D231C1" w:rsidRPr="00D231C1" w:rsidRDefault="007629BA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0AE1">
        <w:rPr>
          <w:rFonts w:ascii="Times New Roman" w:hAnsi="Times New Roman" w:cs="Times New Roman"/>
          <w:sz w:val="28"/>
          <w:szCs w:val="28"/>
        </w:rPr>
        <w:t>1</w:t>
      </w:r>
      <w:r w:rsidR="00D231C1" w:rsidRPr="00D231C1">
        <w:rPr>
          <w:rFonts w:ascii="Times New Roman" w:hAnsi="Times New Roman" w:cs="Times New Roman"/>
          <w:sz w:val="28"/>
          <w:szCs w:val="28"/>
        </w:rPr>
        <w:t xml:space="preserve">. Ведущему специалисту Отдела культуры администрации </w:t>
      </w:r>
      <w:proofErr w:type="gramStart"/>
      <w:r w:rsidR="00D231C1" w:rsidRPr="00D231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231C1" w:rsidRPr="00D231C1">
        <w:rPr>
          <w:rFonts w:ascii="Times New Roman" w:hAnsi="Times New Roman" w:cs="Times New Roman"/>
          <w:sz w:val="28"/>
          <w:szCs w:val="28"/>
        </w:rPr>
        <w:t>. Канска (Н.А. Велищенко) разместить данное постановление на официальном сайте муниципального образования город Канск в сети Интернет, в газете «Канский вестник».</w:t>
      </w:r>
    </w:p>
    <w:p w:rsidR="00D231C1" w:rsidRPr="00D231C1" w:rsidRDefault="00D231C1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C1">
        <w:rPr>
          <w:rFonts w:ascii="Times New Roman" w:hAnsi="Times New Roman" w:cs="Times New Roman"/>
          <w:sz w:val="28"/>
          <w:szCs w:val="28"/>
        </w:rPr>
        <w:t>1</w:t>
      </w:r>
      <w:r w:rsidR="008A0AE1">
        <w:rPr>
          <w:rFonts w:ascii="Times New Roman" w:hAnsi="Times New Roman" w:cs="Times New Roman"/>
          <w:sz w:val="28"/>
          <w:szCs w:val="28"/>
        </w:rPr>
        <w:t>2</w:t>
      </w:r>
      <w:r w:rsidRPr="00D231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231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31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города по вопросам жизнеобеспечения (П.Н. Иванец), </w:t>
      </w:r>
      <w:r w:rsidR="00454920">
        <w:rPr>
          <w:rFonts w:ascii="Times New Roman" w:hAnsi="Times New Roman" w:cs="Times New Roman"/>
          <w:sz w:val="28"/>
          <w:szCs w:val="28"/>
        </w:rPr>
        <w:t xml:space="preserve">заместителя главы города по экономике и финансам (Н.В. Кадач), </w:t>
      </w:r>
      <w:r w:rsidRPr="00D231C1">
        <w:rPr>
          <w:rFonts w:ascii="Times New Roman" w:hAnsi="Times New Roman" w:cs="Times New Roman"/>
          <w:sz w:val="28"/>
          <w:szCs w:val="28"/>
        </w:rPr>
        <w:t>заместителя главы города по социальной политике (Н.И. Князева) в пределах компетенции.</w:t>
      </w:r>
    </w:p>
    <w:p w:rsidR="001F3F75" w:rsidRDefault="00D231C1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C1">
        <w:rPr>
          <w:rFonts w:ascii="Times New Roman" w:hAnsi="Times New Roman" w:cs="Times New Roman"/>
          <w:sz w:val="28"/>
          <w:szCs w:val="28"/>
        </w:rPr>
        <w:t>1</w:t>
      </w:r>
      <w:r w:rsidR="008A0AE1">
        <w:rPr>
          <w:rFonts w:ascii="Times New Roman" w:hAnsi="Times New Roman" w:cs="Times New Roman"/>
          <w:sz w:val="28"/>
          <w:szCs w:val="28"/>
        </w:rPr>
        <w:t>3</w:t>
      </w:r>
      <w:r w:rsidRPr="00D231C1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D231C1" w:rsidRDefault="00D231C1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1C1" w:rsidRPr="00884660" w:rsidRDefault="00D231C1" w:rsidP="0002006C">
      <w:pPr>
        <w:pStyle w:val="a4"/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41060" w:rsidRDefault="00241060" w:rsidP="00521C6F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spacing w:val="-1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обязанности</w:t>
      </w:r>
      <w:r w:rsidR="00674DF7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EA2FAD" w:rsidRPr="00BD3A88" w:rsidRDefault="00674DF7" w:rsidP="00521C6F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главы города</w:t>
      </w:r>
      <w:r w:rsidR="00241060">
        <w:rPr>
          <w:rFonts w:ascii="Times New Roman" w:hAnsi="Times New Roman"/>
          <w:spacing w:val="-1"/>
          <w:sz w:val="28"/>
          <w:szCs w:val="28"/>
        </w:rPr>
        <w:t xml:space="preserve"> Канска</w:t>
      </w:r>
      <w:r>
        <w:rPr>
          <w:rFonts w:ascii="Times New Roman" w:hAnsi="Times New Roman"/>
          <w:spacing w:val="-1"/>
          <w:sz w:val="28"/>
          <w:szCs w:val="28"/>
        </w:rPr>
        <w:tab/>
        <w:t xml:space="preserve"> </w:t>
      </w:r>
      <w:r w:rsidR="00241060">
        <w:rPr>
          <w:rFonts w:ascii="Times New Roman" w:hAnsi="Times New Roman"/>
          <w:spacing w:val="-1"/>
          <w:sz w:val="28"/>
          <w:szCs w:val="28"/>
        </w:rPr>
        <w:t xml:space="preserve">                                                              </w:t>
      </w:r>
      <w:r w:rsidR="00404D9E">
        <w:rPr>
          <w:rFonts w:ascii="Times New Roman" w:hAnsi="Times New Roman"/>
          <w:spacing w:val="-1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П.Н. Иванец</w:t>
      </w:r>
    </w:p>
    <w:tbl>
      <w:tblPr>
        <w:tblW w:w="10940" w:type="dxa"/>
        <w:tblInd w:w="-77" w:type="dxa"/>
        <w:tblLayout w:type="fixed"/>
        <w:tblLook w:val="04A0"/>
      </w:tblPr>
      <w:tblGrid>
        <w:gridCol w:w="141"/>
        <w:gridCol w:w="820"/>
        <w:gridCol w:w="4802"/>
        <w:gridCol w:w="980"/>
        <w:gridCol w:w="272"/>
        <w:gridCol w:w="2701"/>
        <w:gridCol w:w="10"/>
        <w:gridCol w:w="1214"/>
      </w:tblGrid>
      <w:tr w:rsidR="00D231C1" w:rsidRPr="00D231C1" w:rsidTr="00992890">
        <w:trPr>
          <w:gridBefore w:val="1"/>
          <w:wBefore w:w="141" w:type="dxa"/>
        </w:trPr>
        <w:tc>
          <w:tcPr>
            <w:tcW w:w="6602" w:type="dxa"/>
            <w:gridSpan w:val="3"/>
          </w:tcPr>
          <w:p w:rsidR="00D231C1" w:rsidRPr="00BD3A88" w:rsidRDefault="00D231C1" w:rsidP="00D231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C6F" w:rsidRPr="00BD3A88" w:rsidRDefault="00521C6F" w:rsidP="00D231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C6F" w:rsidRPr="00BD3A88" w:rsidRDefault="00521C6F" w:rsidP="00D231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gridSpan w:val="4"/>
          </w:tcPr>
          <w:p w:rsidR="00D231C1" w:rsidRPr="00D231C1" w:rsidRDefault="00D231C1" w:rsidP="00475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C1" w:rsidRPr="00D231C1" w:rsidTr="00992890">
        <w:trPr>
          <w:gridBefore w:val="1"/>
          <w:wBefore w:w="141" w:type="dxa"/>
        </w:trPr>
        <w:tc>
          <w:tcPr>
            <w:tcW w:w="10799" w:type="dxa"/>
            <w:gridSpan w:val="7"/>
          </w:tcPr>
          <w:p w:rsidR="002D0F7A" w:rsidRDefault="002D0F7A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A77A53" w:rsidRDefault="00A77A53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A77A53" w:rsidRDefault="00A77A53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A77A53" w:rsidRDefault="00A77A53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A77A53" w:rsidRDefault="00A77A53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A77A53" w:rsidRDefault="00A77A53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A77A53" w:rsidRDefault="00A77A53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A77A53" w:rsidRDefault="00A77A53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A77A53" w:rsidRDefault="00A77A53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A77A53" w:rsidRDefault="00A77A53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A77A53" w:rsidRDefault="00A77A53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A77A53" w:rsidRDefault="00A77A53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A77A53" w:rsidRDefault="00A77A53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A77A53" w:rsidRDefault="00A77A53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A77A53" w:rsidRDefault="00A77A53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A77A53" w:rsidRDefault="00A77A53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A77A53" w:rsidRDefault="00A77A53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A77A53" w:rsidRDefault="00A77A53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A77A53" w:rsidRDefault="00A77A53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A77A53" w:rsidRDefault="00A77A53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A77A53" w:rsidRDefault="00A77A53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A77A53" w:rsidRDefault="00A77A53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tbl>
            <w:tblPr>
              <w:tblW w:w="10886" w:type="dxa"/>
              <w:tblLayout w:type="fixed"/>
              <w:tblLook w:val="04A0"/>
            </w:tblPr>
            <w:tblGrid>
              <w:gridCol w:w="5364"/>
              <w:gridCol w:w="5522"/>
            </w:tblGrid>
            <w:tr w:rsidR="008A0AE1" w:rsidRPr="00884660" w:rsidTr="008D5B10">
              <w:tc>
                <w:tcPr>
                  <w:tcW w:w="5310" w:type="dxa"/>
                </w:tcPr>
                <w:p w:rsidR="008A0AE1" w:rsidRPr="00884660" w:rsidRDefault="008A0AE1" w:rsidP="008A0A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</w:pPr>
                </w:p>
              </w:tc>
              <w:tc>
                <w:tcPr>
                  <w:tcW w:w="5467" w:type="dxa"/>
                </w:tcPr>
                <w:p w:rsidR="008A0AE1" w:rsidRPr="00884660" w:rsidRDefault="008A0AE1" w:rsidP="008A0AE1">
                  <w:pPr>
                    <w:keepNext/>
                    <w:suppressLineNumbers/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№ 1 к постановлению </w:t>
                  </w:r>
                  <w:r w:rsidRPr="00884660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администрации г. Канска </w:t>
                  </w:r>
                </w:p>
                <w:p w:rsidR="008A0AE1" w:rsidRPr="00884660" w:rsidRDefault="008A0AE1" w:rsidP="00B20CF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</w:pPr>
                  <w:r w:rsidRPr="00D23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B20C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17.06.2019 г.</w:t>
                  </w:r>
                  <w:r w:rsidRPr="00D23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B20C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557</w:t>
                  </w:r>
                </w:p>
              </w:tc>
            </w:tr>
          </w:tbl>
          <w:p w:rsidR="00A77A53" w:rsidRDefault="00A77A53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8A0AE1" w:rsidRDefault="00A77A53" w:rsidP="00A7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рабочей группы по подготовке</w:t>
            </w:r>
            <w:r w:rsidR="008A0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</w:t>
            </w:r>
          </w:p>
          <w:p w:rsidR="00A77A53" w:rsidRDefault="008A0AE1" w:rsidP="00A77A53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7A53" w:rsidRPr="001E060C">
              <w:rPr>
                <w:rFonts w:ascii="Times New Roman" w:hAnsi="Times New Roman"/>
                <w:spacing w:val="-1"/>
                <w:sz w:val="28"/>
                <w:szCs w:val="28"/>
              </w:rPr>
              <w:t>посвященного Дню поселка Строителей</w:t>
            </w:r>
          </w:p>
          <w:p w:rsidR="00A77A53" w:rsidRDefault="00A77A53" w:rsidP="00A77A53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23.06.2019 года</w:t>
            </w:r>
          </w:p>
          <w:p w:rsidR="00A77A53" w:rsidRPr="00A77A53" w:rsidRDefault="00A77A53" w:rsidP="00A7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4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256"/>
              <w:gridCol w:w="6213"/>
            </w:tblGrid>
            <w:tr w:rsidR="00A77A53" w:rsidRPr="00A77A53" w:rsidTr="008A0AE1">
              <w:trPr>
                <w:trHeight w:val="539"/>
              </w:trPr>
              <w:tc>
                <w:tcPr>
                  <w:tcW w:w="3256" w:type="dxa"/>
                  <w:shd w:val="clear" w:color="auto" w:fill="auto"/>
                </w:tcPr>
                <w:p w:rsidR="00A77A53" w:rsidRPr="00A77A53" w:rsidRDefault="00A77A53" w:rsidP="00A77A53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Князева </w:t>
                  </w:r>
                </w:p>
                <w:p w:rsidR="00A77A53" w:rsidRPr="00A77A53" w:rsidRDefault="00A77A53" w:rsidP="00A77A53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Наталья Ивановна</w:t>
                  </w:r>
                  <w:r w:rsidRPr="00A77A5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213" w:type="dxa"/>
                  <w:shd w:val="clear" w:color="auto" w:fill="auto"/>
                </w:tcPr>
                <w:p w:rsidR="00A77A53" w:rsidRPr="00A77A53" w:rsidRDefault="00A77A53" w:rsidP="00A77A53">
                  <w:pPr>
                    <w:tabs>
                      <w:tab w:val="num" w:pos="36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77A5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заместитель главы города Канска по социальной политике, руководитель рабочей группы</w:t>
                  </w:r>
                </w:p>
              </w:tc>
            </w:tr>
            <w:tr w:rsidR="00A77A53" w:rsidRPr="00A77A53" w:rsidTr="008A0AE1">
              <w:trPr>
                <w:trHeight w:val="539"/>
              </w:trPr>
              <w:tc>
                <w:tcPr>
                  <w:tcW w:w="3256" w:type="dxa"/>
                  <w:shd w:val="clear" w:color="auto" w:fill="auto"/>
                </w:tcPr>
                <w:p w:rsidR="00A77A53" w:rsidRPr="00A77A53" w:rsidRDefault="00A77A53" w:rsidP="00A77A53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Дементьева </w:t>
                  </w:r>
                </w:p>
                <w:p w:rsidR="00A77A53" w:rsidRPr="00A77A53" w:rsidRDefault="00A77A53" w:rsidP="00A77A53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Ольга Николаевна</w:t>
                  </w:r>
                </w:p>
              </w:tc>
              <w:tc>
                <w:tcPr>
                  <w:tcW w:w="6213" w:type="dxa"/>
                  <w:shd w:val="clear" w:color="auto" w:fill="auto"/>
                </w:tcPr>
                <w:p w:rsidR="00A77A53" w:rsidRPr="00A77A53" w:rsidRDefault="00A77A53" w:rsidP="00A77A53">
                  <w:pPr>
                    <w:tabs>
                      <w:tab w:val="num" w:pos="36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77A5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специалист 1 категории Отдела культуры администрации г. Канска, секретарь рабочей группы</w:t>
                  </w:r>
                </w:p>
              </w:tc>
            </w:tr>
            <w:tr w:rsidR="00A77A53" w:rsidRPr="00A77A53" w:rsidTr="008A0AE1">
              <w:trPr>
                <w:trHeight w:val="358"/>
              </w:trPr>
              <w:tc>
                <w:tcPr>
                  <w:tcW w:w="9469" w:type="dxa"/>
                  <w:gridSpan w:val="2"/>
                  <w:shd w:val="clear" w:color="auto" w:fill="auto"/>
                </w:tcPr>
                <w:p w:rsidR="00A77A53" w:rsidRPr="00A77A53" w:rsidRDefault="00A77A53" w:rsidP="00A77A53">
                  <w:pPr>
                    <w:tabs>
                      <w:tab w:val="num" w:pos="36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77A5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Члены рабочей группы:</w:t>
                  </w:r>
                </w:p>
              </w:tc>
            </w:tr>
            <w:tr w:rsidR="00A77A53" w:rsidRPr="00A77A53" w:rsidTr="008A0AE1">
              <w:trPr>
                <w:trHeight w:val="358"/>
              </w:trPr>
              <w:tc>
                <w:tcPr>
                  <w:tcW w:w="3256" w:type="dxa"/>
                  <w:shd w:val="clear" w:color="auto" w:fill="auto"/>
                </w:tcPr>
                <w:p w:rsidR="00A77A53" w:rsidRDefault="00A77A53" w:rsidP="00A77A53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Авдошкевич</w:t>
                  </w:r>
                  <w:proofErr w:type="spellEnd"/>
                </w:p>
                <w:p w:rsidR="00A77A53" w:rsidRPr="00A77A53" w:rsidRDefault="00A77A53" w:rsidP="00A77A53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Ирина Михайловна</w:t>
                  </w:r>
                </w:p>
              </w:tc>
              <w:tc>
                <w:tcPr>
                  <w:tcW w:w="6213" w:type="dxa"/>
                  <w:shd w:val="clear" w:color="auto" w:fill="auto"/>
                </w:tcPr>
                <w:p w:rsidR="00A77A53" w:rsidRPr="00A77A53" w:rsidRDefault="00510A1B" w:rsidP="00A77A53">
                  <w:pPr>
                    <w:tabs>
                      <w:tab w:val="num" w:pos="36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</w:t>
                  </w:r>
                  <w:r w:rsidR="00A77A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епутат Канского городского Совета</w:t>
                  </w:r>
                </w:p>
              </w:tc>
            </w:tr>
            <w:tr w:rsidR="00A77A53" w:rsidRPr="00A77A53" w:rsidTr="008A0AE1">
              <w:trPr>
                <w:trHeight w:val="522"/>
              </w:trPr>
              <w:tc>
                <w:tcPr>
                  <w:tcW w:w="3256" w:type="dxa"/>
                  <w:shd w:val="clear" w:color="auto" w:fill="auto"/>
                </w:tcPr>
                <w:p w:rsidR="00A77A53" w:rsidRPr="00A77A53" w:rsidRDefault="00A77A53" w:rsidP="00A77A53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77A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Банин</w:t>
                  </w:r>
                  <w:proofErr w:type="spellEnd"/>
                </w:p>
                <w:p w:rsidR="00A77A53" w:rsidRPr="00A77A53" w:rsidRDefault="00A77A53" w:rsidP="00A77A53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Николай Викторович</w:t>
                  </w:r>
                </w:p>
              </w:tc>
              <w:tc>
                <w:tcPr>
                  <w:tcW w:w="6213" w:type="dxa"/>
                  <w:shd w:val="clear" w:color="auto" w:fill="auto"/>
                </w:tcPr>
                <w:p w:rsidR="00A77A53" w:rsidRPr="00A77A53" w:rsidRDefault="00A77A53" w:rsidP="00A77A53">
                  <w:pPr>
                    <w:tabs>
                      <w:tab w:val="num" w:pos="36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A77A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МО МВД России «Канский» (по согласованию)</w:t>
                  </w:r>
                </w:p>
              </w:tc>
            </w:tr>
            <w:tr w:rsidR="00A77A53" w:rsidRPr="00A77A53" w:rsidTr="008A0AE1">
              <w:trPr>
                <w:trHeight w:val="522"/>
              </w:trPr>
              <w:tc>
                <w:tcPr>
                  <w:tcW w:w="3256" w:type="dxa"/>
                  <w:shd w:val="clear" w:color="auto" w:fill="auto"/>
                </w:tcPr>
                <w:p w:rsidR="00A77A53" w:rsidRPr="00A77A53" w:rsidRDefault="00A77A53" w:rsidP="00A77A53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Велищенко</w:t>
                  </w:r>
                </w:p>
                <w:p w:rsidR="00A77A53" w:rsidRPr="00A77A53" w:rsidRDefault="00A77A53" w:rsidP="00A77A53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Наталья Андреевна</w:t>
                  </w:r>
                </w:p>
              </w:tc>
              <w:tc>
                <w:tcPr>
                  <w:tcW w:w="6213" w:type="dxa"/>
                  <w:shd w:val="clear" w:color="auto" w:fill="auto"/>
                </w:tcPr>
                <w:p w:rsidR="00A77A53" w:rsidRPr="00A77A53" w:rsidRDefault="00A77A53" w:rsidP="00A77A53">
                  <w:pPr>
                    <w:tabs>
                      <w:tab w:val="num" w:pos="36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77A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ведущий специалист Отдела культуры администрации г. Канска</w:t>
                  </w:r>
                </w:p>
              </w:tc>
            </w:tr>
            <w:tr w:rsidR="00A77A53" w:rsidRPr="00A77A53" w:rsidTr="008A0AE1">
              <w:trPr>
                <w:trHeight w:val="522"/>
              </w:trPr>
              <w:tc>
                <w:tcPr>
                  <w:tcW w:w="3256" w:type="dxa"/>
                  <w:shd w:val="clear" w:color="auto" w:fill="auto"/>
                </w:tcPr>
                <w:p w:rsidR="00A77A53" w:rsidRDefault="00A77A53" w:rsidP="00A77A53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Легенченко</w:t>
                  </w:r>
                  <w:proofErr w:type="spellEnd"/>
                </w:p>
                <w:p w:rsidR="00A77A53" w:rsidRPr="00A77A53" w:rsidRDefault="00A77A53" w:rsidP="00A77A53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Ирина Анатольевна</w:t>
                  </w:r>
                </w:p>
              </w:tc>
              <w:tc>
                <w:tcPr>
                  <w:tcW w:w="6213" w:type="dxa"/>
                  <w:shd w:val="clear" w:color="auto" w:fill="auto"/>
                </w:tcPr>
                <w:p w:rsidR="00A77A53" w:rsidRPr="00A77A53" w:rsidRDefault="00A77A53" w:rsidP="00A77A53">
                  <w:pPr>
                    <w:tabs>
                      <w:tab w:val="num" w:pos="36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художественный руководитель ДК  «Строитель»</w:t>
                  </w:r>
                </w:p>
              </w:tc>
            </w:tr>
            <w:tr w:rsidR="00A77A53" w:rsidRPr="00A77A53" w:rsidTr="008A0AE1">
              <w:trPr>
                <w:trHeight w:val="522"/>
              </w:trPr>
              <w:tc>
                <w:tcPr>
                  <w:tcW w:w="3256" w:type="dxa"/>
                  <w:shd w:val="clear" w:color="auto" w:fill="auto"/>
                </w:tcPr>
                <w:p w:rsidR="00A77A53" w:rsidRPr="00A77A53" w:rsidRDefault="00A77A53" w:rsidP="00A77A53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Леонтьева </w:t>
                  </w:r>
                </w:p>
                <w:p w:rsidR="00A77A53" w:rsidRPr="00A77A53" w:rsidRDefault="00A77A53" w:rsidP="00A77A53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Ирина Владимировна</w:t>
                  </w:r>
                </w:p>
              </w:tc>
              <w:tc>
                <w:tcPr>
                  <w:tcW w:w="6213" w:type="dxa"/>
                  <w:shd w:val="clear" w:color="auto" w:fill="auto"/>
                </w:tcPr>
                <w:p w:rsidR="00A77A53" w:rsidRPr="00A77A53" w:rsidRDefault="00A77A53" w:rsidP="00A77A53">
                  <w:pPr>
                    <w:tabs>
                      <w:tab w:val="num" w:pos="36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A77A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Отдела культуры администрации г. Канска</w:t>
                  </w:r>
                </w:p>
              </w:tc>
            </w:tr>
            <w:tr w:rsidR="00A77A53" w:rsidRPr="00A77A53" w:rsidTr="008A0AE1">
              <w:trPr>
                <w:trHeight w:val="522"/>
              </w:trPr>
              <w:tc>
                <w:tcPr>
                  <w:tcW w:w="3256" w:type="dxa"/>
                  <w:shd w:val="clear" w:color="auto" w:fill="auto"/>
                </w:tcPr>
                <w:p w:rsidR="00A77A53" w:rsidRPr="00A77A53" w:rsidRDefault="00A77A53" w:rsidP="00A77A53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77A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Лифанский</w:t>
                  </w:r>
                  <w:proofErr w:type="spellEnd"/>
                </w:p>
                <w:p w:rsidR="00A77A53" w:rsidRPr="00A77A53" w:rsidRDefault="00A77A53" w:rsidP="00A77A53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A77A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Михаил Юрьевич</w:t>
                  </w:r>
                </w:p>
              </w:tc>
              <w:tc>
                <w:tcPr>
                  <w:tcW w:w="6213" w:type="dxa"/>
                  <w:shd w:val="clear" w:color="auto" w:fill="auto"/>
                </w:tcPr>
                <w:p w:rsidR="00A77A53" w:rsidRPr="00A77A53" w:rsidRDefault="00A77A53" w:rsidP="00A77A53">
                  <w:pPr>
                    <w:tabs>
                      <w:tab w:val="num" w:pos="36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77A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 МУП «Канский Электросетьсбыт» (по согласованию)</w:t>
                  </w:r>
                </w:p>
              </w:tc>
            </w:tr>
            <w:tr w:rsidR="00A77A53" w:rsidRPr="00A77A53" w:rsidTr="008A0AE1">
              <w:trPr>
                <w:trHeight w:val="522"/>
              </w:trPr>
              <w:tc>
                <w:tcPr>
                  <w:tcW w:w="3256" w:type="dxa"/>
                  <w:shd w:val="clear" w:color="auto" w:fill="auto"/>
                </w:tcPr>
                <w:p w:rsidR="00A77A53" w:rsidRPr="00A77A53" w:rsidRDefault="00A77A53" w:rsidP="00A77A53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77A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Лычковская</w:t>
                  </w:r>
                  <w:proofErr w:type="spellEnd"/>
                  <w:r w:rsidRPr="00A77A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77A53" w:rsidRPr="00A77A53" w:rsidRDefault="00A77A53" w:rsidP="00A77A53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Елена Алексеевна</w:t>
                  </w:r>
                </w:p>
              </w:tc>
              <w:tc>
                <w:tcPr>
                  <w:tcW w:w="6213" w:type="dxa"/>
                  <w:shd w:val="clear" w:color="auto" w:fill="auto"/>
                </w:tcPr>
                <w:p w:rsidR="00A77A53" w:rsidRPr="00A77A53" w:rsidRDefault="00A77A53" w:rsidP="00A77A53">
                  <w:pPr>
                    <w:tabs>
                      <w:tab w:val="num" w:pos="36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77A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 МБУК «ГДК г. Канска» (по согласованию)</w:t>
                  </w:r>
                </w:p>
              </w:tc>
            </w:tr>
            <w:tr w:rsidR="00A77A53" w:rsidRPr="00A77A53" w:rsidTr="008A0AE1">
              <w:trPr>
                <w:trHeight w:val="522"/>
              </w:trPr>
              <w:tc>
                <w:tcPr>
                  <w:tcW w:w="3256" w:type="dxa"/>
                  <w:shd w:val="clear" w:color="auto" w:fill="auto"/>
                </w:tcPr>
                <w:p w:rsidR="00A77A53" w:rsidRPr="00A77A53" w:rsidRDefault="00A77A53" w:rsidP="00A77A53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Панов </w:t>
                  </w:r>
                </w:p>
                <w:p w:rsidR="00A77A53" w:rsidRPr="00A77A53" w:rsidRDefault="00A77A53" w:rsidP="00A77A53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Виктор Максимович</w:t>
                  </w:r>
                </w:p>
              </w:tc>
              <w:tc>
                <w:tcPr>
                  <w:tcW w:w="6213" w:type="dxa"/>
                  <w:shd w:val="clear" w:color="auto" w:fill="auto"/>
                </w:tcPr>
                <w:p w:rsidR="00A77A53" w:rsidRPr="00A77A53" w:rsidRDefault="00A77A53" w:rsidP="00A77A53">
                  <w:pPr>
                    <w:tabs>
                      <w:tab w:val="num" w:pos="36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A77A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исполняющий</w:t>
                  </w:r>
                  <w:proofErr w:type="gramEnd"/>
                  <w:r w:rsidRPr="00A77A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обязанности начальника Управления по делам ГО и ЧС г. Канска </w:t>
                  </w:r>
                </w:p>
              </w:tc>
            </w:tr>
            <w:tr w:rsidR="00A77A53" w:rsidRPr="00A77A53" w:rsidTr="008A0AE1">
              <w:trPr>
                <w:trHeight w:val="522"/>
              </w:trPr>
              <w:tc>
                <w:tcPr>
                  <w:tcW w:w="3256" w:type="dxa"/>
                  <w:shd w:val="clear" w:color="auto" w:fill="auto"/>
                </w:tcPr>
                <w:p w:rsidR="00A77A53" w:rsidRPr="00A77A53" w:rsidRDefault="00A77A53" w:rsidP="00A77A53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Тимков</w:t>
                  </w:r>
                </w:p>
                <w:p w:rsidR="00A77A53" w:rsidRPr="00A77A53" w:rsidRDefault="00A77A53" w:rsidP="00A77A53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Иван Николаевич</w:t>
                  </w:r>
                </w:p>
              </w:tc>
              <w:tc>
                <w:tcPr>
                  <w:tcW w:w="6213" w:type="dxa"/>
                  <w:shd w:val="clear" w:color="auto" w:fill="auto"/>
                </w:tcPr>
                <w:p w:rsidR="00A77A53" w:rsidRPr="00A77A53" w:rsidRDefault="00A77A53" w:rsidP="00A77A53">
                  <w:pPr>
                    <w:tabs>
                      <w:tab w:val="num" w:pos="36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77A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Отделения УФСБ России по Красноярскому краю (по согласованию)</w:t>
                  </w:r>
                </w:p>
              </w:tc>
            </w:tr>
            <w:tr w:rsidR="00A77A53" w:rsidRPr="00A77A53" w:rsidTr="008A0AE1">
              <w:trPr>
                <w:trHeight w:val="522"/>
              </w:trPr>
              <w:tc>
                <w:tcPr>
                  <w:tcW w:w="3256" w:type="dxa"/>
                  <w:shd w:val="clear" w:color="auto" w:fill="auto"/>
                </w:tcPr>
                <w:p w:rsidR="00A77A53" w:rsidRPr="00A77A53" w:rsidRDefault="00A77A53" w:rsidP="00A77A53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77A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Шапина</w:t>
                  </w:r>
                  <w:proofErr w:type="spellEnd"/>
                </w:p>
                <w:p w:rsidR="00A77A53" w:rsidRPr="00A77A53" w:rsidRDefault="00A77A53" w:rsidP="00A77A53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Людмила Николаевна</w:t>
                  </w:r>
                </w:p>
              </w:tc>
              <w:tc>
                <w:tcPr>
                  <w:tcW w:w="6213" w:type="dxa"/>
                  <w:shd w:val="clear" w:color="auto" w:fill="auto"/>
                </w:tcPr>
                <w:p w:rsidR="00A77A53" w:rsidRPr="00A77A53" w:rsidRDefault="00A77A53" w:rsidP="00A77A53">
                  <w:pPr>
                    <w:tabs>
                      <w:tab w:val="num" w:pos="36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77A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главный специалист Отдела культуры администрации г. Канска</w:t>
                  </w:r>
                </w:p>
              </w:tc>
            </w:tr>
          </w:tbl>
          <w:p w:rsidR="00A77A53" w:rsidRDefault="00A77A53" w:rsidP="00A77A53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7A53" w:rsidRPr="00A77A53" w:rsidRDefault="00A77A53" w:rsidP="00A77A53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</w:t>
            </w:r>
          </w:p>
          <w:p w:rsidR="00A77A53" w:rsidRPr="00A77A53" w:rsidRDefault="00A77A53" w:rsidP="00A77A53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социальной политике</w:t>
            </w:r>
            <w:r w:rsidRPr="00A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Н.И. Князева</w:t>
            </w:r>
          </w:p>
          <w:p w:rsidR="00A77A53" w:rsidRDefault="00A77A53" w:rsidP="00A77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A53" w:rsidRDefault="00A77A53" w:rsidP="00A77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A53" w:rsidRDefault="00A77A53" w:rsidP="00A77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A53" w:rsidRDefault="00A77A53" w:rsidP="00A77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A53" w:rsidRDefault="00A77A53" w:rsidP="00A77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A53" w:rsidRDefault="00A77A53" w:rsidP="00A77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A53" w:rsidRDefault="00A77A53" w:rsidP="00A77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886" w:type="dxa"/>
              <w:tblLayout w:type="fixed"/>
              <w:tblLook w:val="04A0"/>
            </w:tblPr>
            <w:tblGrid>
              <w:gridCol w:w="5364"/>
              <w:gridCol w:w="5522"/>
            </w:tblGrid>
            <w:tr w:rsidR="008A0AE1" w:rsidRPr="00884660" w:rsidTr="008A0AE1">
              <w:tc>
                <w:tcPr>
                  <w:tcW w:w="5364" w:type="dxa"/>
                </w:tcPr>
                <w:p w:rsidR="008A0AE1" w:rsidRPr="00884660" w:rsidRDefault="008A0AE1" w:rsidP="008A0A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</w:pPr>
                </w:p>
              </w:tc>
              <w:tc>
                <w:tcPr>
                  <w:tcW w:w="5522" w:type="dxa"/>
                </w:tcPr>
                <w:p w:rsidR="008A0AE1" w:rsidRPr="00884660" w:rsidRDefault="008A0AE1" w:rsidP="008A0AE1">
                  <w:pPr>
                    <w:keepNext/>
                    <w:suppressLineNumbers/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№ 2 к постановлению </w:t>
                  </w:r>
                  <w:r w:rsidRPr="00884660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администрации г. Канска </w:t>
                  </w:r>
                </w:p>
                <w:p w:rsidR="008A0AE1" w:rsidRPr="00884660" w:rsidRDefault="008A0AE1" w:rsidP="00B20CF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</w:pPr>
                  <w:r w:rsidRPr="00D23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B20C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17.06.2019 г.</w:t>
                  </w:r>
                  <w:r w:rsidRPr="00D231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B20C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557</w:t>
                  </w:r>
                </w:p>
              </w:tc>
            </w:tr>
          </w:tbl>
          <w:p w:rsidR="00A77A53" w:rsidRDefault="00A77A53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D231C1" w:rsidRDefault="00D231C1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Программа </w:t>
            </w:r>
            <w:r w:rsidRPr="001E060C">
              <w:rPr>
                <w:rFonts w:ascii="Times New Roman" w:hAnsi="Times New Roman"/>
                <w:spacing w:val="-1"/>
                <w:sz w:val="28"/>
                <w:szCs w:val="28"/>
              </w:rPr>
              <w:t>мероприятия, посвященного Дню поселка Строителей</w:t>
            </w:r>
          </w:p>
          <w:p w:rsidR="00D231C1" w:rsidRDefault="00D231C1" w:rsidP="003568D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23.06.201</w:t>
            </w:r>
            <w:r w:rsidR="00454920">
              <w:rPr>
                <w:rFonts w:ascii="Times New Roman" w:hAnsi="Times New Roman"/>
                <w:spacing w:val="-1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года</w:t>
            </w:r>
          </w:p>
          <w:p w:rsidR="002D0F7A" w:rsidRPr="00D231C1" w:rsidRDefault="002D0F7A" w:rsidP="0035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93D" w:rsidRPr="00FD109D" w:rsidTr="00992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961" w:type="dxa"/>
            <w:gridSpan w:val="2"/>
            <w:shd w:val="clear" w:color="auto" w:fill="auto"/>
            <w:vAlign w:val="center"/>
          </w:tcPr>
          <w:p w:rsidR="002D593D" w:rsidRPr="00FD109D" w:rsidRDefault="002D593D" w:rsidP="00E81354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0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FD109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D109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2D593D" w:rsidRPr="00FD109D" w:rsidRDefault="002D593D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09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2D593D" w:rsidRPr="00FD109D" w:rsidRDefault="002D593D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09D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711" w:type="dxa"/>
            <w:gridSpan w:val="2"/>
            <w:shd w:val="clear" w:color="auto" w:fill="auto"/>
            <w:vAlign w:val="center"/>
          </w:tcPr>
          <w:p w:rsidR="002D593D" w:rsidRPr="00FD109D" w:rsidRDefault="002D593D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09D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D593D" w:rsidRPr="00FD109D" w:rsidTr="00992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961" w:type="dxa"/>
            <w:gridSpan w:val="2"/>
            <w:shd w:val="clear" w:color="auto" w:fill="auto"/>
            <w:vAlign w:val="center"/>
          </w:tcPr>
          <w:p w:rsidR="002D593D" w:rsidRPr="00FD109D" w:rsidRDefault="002D593D" w:rsidP="00D231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:rsidR="002D593D" w:rsidRPr="00D97B1C" w:rsidRDefault="002D593D" w:rsidP="002D0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коллектива краевой филармонии «Вольница»: «Эх, ты русская душа…»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2D593D" w:rsidRPr="00FD109D" w:rsidRDefault="002D593D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19.00-20.00</w:t>
            </w:r>
          </w:p>
        </w:tc>
        <w:tc>
          <w:tcPr>
            <w:tcW w:w="2711" w:type="dxa"/>
            <w:gridSpan w:val="2"/>
            <w:shd w:val="clear" w:color="auto" w:fill="auto"/>
            <w:vAlign w:val="center"/>
          </w:tcPr>
          <w:p w:rsidR="00A36FBD" w:rsidRDefault="002D593D" w:rsidP="000D7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F7A">
              <w:rPr>
                <w:rFonts w:ascii="Times New Roman" w:hAnsi="Times New Roman"/>
                <w:sz w:val="28"/>
                <w:szCs w:val="28"/>
              </w:rPr>
              <w:t xml:space="preserve">ГДК г. Канска </w:t>
            </w:r>
          </w:p>
          <w:p w:rsidR="002D593D" w:rsidRPr="002D0F7A" w:rsidRDefault="002D593D" w:rsidP="000D7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F7A">
              <w:rPr>
                <w:rFonts w:ascii="Times New Roman" w:hAnsi="Times New Roman"/>
                <w:sz w:val="28"/>
                <w:szCs w:val="28"/>
              </w:rPr>
              <w:t xml:space="preserve">(Е.А. </w:t>
            </w:r>
            <w:proofErr w:type="spellStart"/>
            <w:r w:rsidRPr="002D0F7A">
              <w:rPr>
                <w:rFonts w:ascii="Times New Roman" w:hAnsi="Times New Roman"/>
                <w:sz w:val="28"/>
                <w:szCs w:val="28"/>
              </w:rPr>
              <w:t>Лычковская</w:t>
            </w:r>
            <w:proofErr w:type="spellEnd"/>
            <w:r w:rsidRPr="002D0F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D593D" w:rsidRPr="00FD109D" w:rsidTr="00992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961" w:type="dxa"/>
            <w:gridSpan w:val="2"/>
            <w:shd w:val="clear" w:color="auto" w:fill="auto"/>
            <w:vAlign w:val="center"/>
          </w:tcPr>
          <w:p w:rsidR="002D593D" w:rsidRPr="00FD109D" w:rsidRDefault="002D593D" w:rsidP="0003361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:rsidR="002D593D" w:rsidRPr="00FD109D" w:rsidRDefault="002D593D" w:rsidP="002D0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Праздничный концерт творческих коллективов города: «Загляните в семейный альбом…»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2D593D" w:rsidRPr="00FD109D" w:rsidRDefault="002D593D" w:rsidP="00033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20.00-21.00</w:t>
            </w:r>
          </w:p>
        </w:tc>
        <w:tc>
          <w:tcPr>
            <w:tcW w:w="2711" w:type="dxa"/>
            <w:gridSpan w:val="2"/>
            <w:shd w:val="clear" w:color="auto" w:fill="auto"/>
            <w:vAlign w:val="center"/>
          </w:tcPr>
          <w:p w:rsidR="00A36FBD" w:rsidRDefault="002D593D" w:rsidP="00033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F7A">
              <w:rPr>
                <w:rFonts w:ascii="Times New Roman" w:hAnsi="Times New Roman"/>
                <w:sz w:val="28"/>
                <w:szCs w:val="28"/>
              </w:rPr>
              <w:t xml:space="preserve">ГДК г. Канска </w:t>
            </w:r>
          </w:p>
          <w:p w:rsidR="002D593D" w:rsidRPr="002D0F7A" w:rsidRDefault="002D593D" w:rsidP="00033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F7A">
              <w:rPr>
                <w:rFonts w:ascii="Times New Roman" w:hAnsi="Times New Roman"/>
                <w:sz w:val="28"/>
                <w:szCs w:val="28"/>
              </w:rPr>
              <w:t xml:space="preserve">(Е.А. </w:t>
            </w:r>
            <w:proofErr w:type="spellStart"/>
            <w:r w:rsidRPr="002D0F7A">
              <w:rPr>
                <w:rFonts w:ascii="Times New Roman" w:hAnsi="Times New Roman"/>
                <w:sz w:val="28"/>
                <w:szCs w:val="28"/>
              </w:rPr>
              <w:t>Лычковская</w:t>
            </w:r>
            <w:proofErr w:type="spellEnd"/>
            <w:r w:rsidRPr="002D0F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D593D" w:rsidRPr="00FD109D" w:rsidTr="00992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961" w:type="dxa"/>
            <w:gridSpan w:val="2"/>
            <w:shd w:val="clear" w:color="auto" w:fill="auto"/>
            <w:vAlign w:val="center"/>
          </w:tcPr>
          <w:p w:rsidR="002D593D" w:rsidRPr="00FD109D" w:rsidRDefault="002D593D" w:rsidP="0003361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:rsidR="002D593D" w:rsidRDefault="002D593D" w:rsidP="002D0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приглашенного коллектива «С днем рождения!»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2D593D" w:rsidRDefault="002D593D" w:rsidP="00033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21.00-23.00</w:t>
            </w:r>
          </w:p>
        </w:tc>
        <w:tc>
          <w:tcPr>
            <w:tcW w:w="2711" w:type="dxa"/>
            <w:gridSpan w:val="2"/>
            <w:shd w:val="clear" w:color="auto" w:fill="auto"/>
            <w:vAlign w:val="center"/>
          </w:tcPr>
          <w:p w:rsidR="00A36FBD" w:rsidRDefault="002D593D" w:rsidP="00033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F7A">
              <w:rPr>
                <w:rFonts w:ascii="Times New Roman" w:hAnsi="Times New Roman"/>
                <w:sz w:val="28"/>
                <w:szCs w:val="28"/>
              </w:rPr>
              <w:t xml:space="preserve">ГДК г. Канска </w:t>
            </w:r>
          </w:p>
          <w:p w:rsidR="002D593D" w:rsidRPr="002D0F7A" w:rsidRDefault="002D593D" w:rsidP="00033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F7A">
              <w:rPr>
                <w:rFonts w:ascii="Times New Roman" w:hAnsi="Times New Roman"/>
                <w:sz w:val="28"/>
                <w:szCs w:val="28"/>
              </w:rPr>
              <w:t xml:space="preserve">(Е.А. </w:t>
            </w:r>
            <w:proofErr w:type="spellStart"/>
            <w:r w:rsidRPr="002D0F7A">
              <w:rPr>
                <w:rFonts w:ascii="Times New Roman" w:hAnsi="Times New Roman"/>
                <w:sz w:val="28"/>
                <w:szCs w:val="28"/>
              </w:rPr>
              <w:t>Лычковская</w:t>
            </w:r>
            <w:proofErr w:type="spellEnd"/>
            <w:r w:rsidRPr="002D0F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3361D" w:rsidRPr="00FD109D" w:rsidTr="00992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972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61D" w:rsidRDefault="0003361D" w:rsidP="002D593D">
            <w:pPr>
              <w:spacing w:after="0" w:line="240" w:lineRule="auto"/>
              <w:ind w:right="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площадок</w:t>
            </w:r>
          </w:p>
        </w:tc>
      </w:tr>
      <w:tr w:rsidR="002D593D" w:rsidRPr="00FD109D" w:rsidTr="00992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9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93D" w:rsidRPr="00FD109D" w:rsidRDefault="002D593D" w:rsidP="0003361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D" w:rsidRDefault="002D593D" w:rsidP="002D0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Входная зона «Фотоальбом»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D" w:rsidRPr="00FD109D" w:rsidRDefault="002D593D" w:rsidP="00033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18.00-21.00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D" w:rsidRDefault="002D593D" w:rsidP="00033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«Строитель»</w:t>
            </w:r>
          </w:p>
          <w:p w:rsidR="002D593D" w:rsidRPr="00FD109D" w:rsidRDefault="002D593D" w:rsidP="00033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Легенченко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D593D" w:rsidRPr="00FD109D" w:rsidTr="00992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9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93D" w:rsidRPr="00FD109D" w:rsidRDefault="002D593D" w:rsidP="0003361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D" w:rsidRDefault="002D593D" w:rsidP="002D0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площадка «Мода не стоит на месте»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D" w:rsidRDefault="002D593D" w:rsidP="00033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90" w:rsidRPr="00A36FBD" w:rsidRDefault="00A36FBD" w:rsidP="00033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BD">
              <w:rPr>
                <w:rFonts w:ascii="Times New Roman" w:hAnsi="Times New Roman"/>
                <w:sz w:val="28"/>
                <w:szCs w:val="28"/>
              </w:rPr>
              <w:t>К</w:t>
            </w:r>
            <w:r w:rsidR="00992890" w:rsidRPr="00A36FBD">
              <w:rPr>
                <w:rFonts w:ascii="Times New Roman" w:hAnsi="Times New Roman"/>
                <w:sz w:val="28"/>
                <w:szCs w:val="28"/>
              </w:rPr>
              <w:t>луб любителей моды «Модный шаг»</w:t>
            </w:r>
          </w:p>
          <w:p w:rsidR="002D593D" w:rsidRDefault="00A36FBD" w:rsidP="00033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BD">
              <w:rPr>
                <w:rFonts w:ascii="Times New Roman" w:hAnsi="Times New Roman"/>
                <w:sz w:val="28"/>
                <w:szCs w:val="28"/>
              </w:rPr>
              <w:t>(</w:t>
            </w:r>
            <w:r w:rsidR="002D593D" w:rsidRPr="00A36FBD">
              <w:rPr>
                <w:rFonts w:ascii="Times New Roman" w:hAnsi="Times New Roman"/>
                <w:sz w:val="28"/>
                <w:szCs w:val="28"/>
              </w:rPr>
              <w:t>Т.В. Орлова</w:t>
            </w:r>
            <w:r w:rsidRPr="00A36FBD">
              <w:rPr>
                <w:rFonts w:ascii="Times New Roman" w:hAnsi="Times New Roman"/>
                <w:sz w:val="28"/>
                <w:szCs w:val="28"/>
              </w:rPr>
              <w:t>)</w:t>
            </w:r>
            <w:r w:rsidR="002D59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D593D" w:rsidRPr="00FD109D" w:rsidTr="00992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9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93D" w:rsidRPr="00FD109D" w:rsidRDefault="002D593D" w:rsidP="0003361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D" w:rsidRDefault="002D593D" w:rsidP="002D0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Выставка-ярмарка «Город мастеров», кузнечная мастерская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D" w:rsidRDefault="002D593D" w:rsidP="00033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D" w:rsidRDefault="002D593D" w:rsidP="00033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ККМ</w:t>
            </w:r>
          </w:p>
          <w:p w:rsidR="002D593D" w:rsidRDefault="002D593D" w:rsidP="00033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(Л.В. Малюченко)</w:t>
            </w:r>
          </w:p>
        </w:tc>
      </w:tr>
      <w:tr w:rsidR="002D593D" w:rsidRPr="00FD109D" w:rsidTr="00992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9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93D" w:rsidRPr="00FD109D" w:rsidRDefault="002D593D" w:rsidP="00B75ED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D" w:rsidRDefault="002D593D" w:rsidP="002D0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Ретро-площадка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D" w:rsidRDefault="002D593D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18.00-19.00</w:t>
            </w:r>
          </w:p>
        </w:tc>
        <w:tc>
          <w:tcPr>
            <w:tcW w:w="2711" w:type="dxa"/>
            <w:gridSpan w:val="2"/>
            <w:shd w:val="clear" w:color="auto" w:fill="auto"/>
            <w:vAlign w:val="center"/>
          </w:tcPr>
          <w:p w:rsidR="00A36FBD" w:rsidRDefault="002D593D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ГДК г. Канска</w:t>
            </w:r>
          </w:p>
          <w:p w:rsidR="002D593D" w:rsidRDefault="002D593D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(Е.А.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Лычковская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Т.Е. Новикова)</w:t>
            </w:r>
          </w:p>
        </w:tc>
      </w:tr>
      <w:tr w:rsidR="002D593D" w:rsidRPr="00FD109D" w:rsidTr="00992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9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93D" w:rsidRPr="00FD109D" w:rsidRDefault="002D593D" w:rsidP="00B75ED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D" w:rsidRDefault="002D593D" w:rsidP="002D0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Фотозона «Сушка»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D" w:rsidRDefault="002D593D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18.00-21.00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D" w:rsidRDefault="002D593D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«Строитель»</w:t>
            </w:r>
          </w:p>
          <w:p w:rsidR="002D593D" w:rsidRDefault="002D593D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Легенченко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D593D" w:rsidRPr="00FD109D" w:rsidTr="00992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9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93D" w:rsidRPr="00FD109D" w:rsidRDefault="002D593D" w:rsidP="00B75ED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D" w:rsidRDefault="002D593D" w:rsidP="002D0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Караоке «Золотые голоса»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D" w:rsidRDefault="002D593D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D" w:rsidRDefault="002D593D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ДМШ №2</w:t>
            </w:r>
          </w:p>
          <w:p w:rsidR="002D593D" w:rsidRDefault="002D593D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(Л.В.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Рулькевич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D593D" w:rsidRDefault="002D593D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«ДШИ № 1»</w:t>
            </w:r>
          </w:p>
          <w:p w:rsidR="002D593D" w:rsidRDefault="002D593D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(Г.И. Миронова)</w:t>
            </w:r>
          </w:p>
        </w:tc>
      </w:tr>
      <w:tr w:rsidR="002D593D" w:rsidRPr="00FD109D" w:rsidTr="00992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9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93D" w:rsidRPr="00FD109D" w:rsidRDefault="002D593D" w:rsidP="00B75ED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D" w:rsidRDefault="002D593D" w:rsidP="002D0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служебных собак «На страже Отечества»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D" w:rsidRDefault="002D593D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18.00-19.00</w:t>
            </w:r>
          </w:p>
          <w:p w:rsidR="002D593D" w:rsidRDefault="002D593D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D" w:rsidRDefault="002D593D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собаководов «Страж»</w:t>
            </w:r>
          </w:p>
        </w:tc>
      </w:tr>
      <w:tr w:rsidR="002D593D" w:rsidRPr="00FD109D" w:rsidTr="00992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961" w:type="dxa"/>
            <w:gridSpan w:val="2"/>
            <w:shd w:val="clear" w:color="auto" w:fill="auto"/>
            <w:vAlign w:val="center"/>
          </w:tcPr>
          <w:p w:rsidR="002D593D" w:rsidRPr="00FD109D" w:rsidRDefault="002D593D" w:rsidP="00B75ED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D" w:rsidRDefault="002D593D" w:rsidP="002D0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Волшебный лабиринт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D" w:rsidRDefault="002D593D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593D" w:rsidRDefault="002D593D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593D" w:rsidRDefault="002D593D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593D" w:rsidRDefault="002D593D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593D" w:rsidRDefault="002D593D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593D" w:rsidRDefault="002D593D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2D593D" w:rsidRDefault="002D593D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593D" w:rsidRDefault="002D593D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ДК «Строитель»</w:t>
            </w:r>
          </w:p>
          <w:p w:rsidR="002D593D" w:rsidRDefault="002D593D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Легенченко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D593D" w:rsidRPr="00FD109D" w:rsidTr="00992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961" w:type="dxa"/>
            <w:gridSpan w:val="2"/>
            <w:shd w:val="clear" w:color="auto" w:fill="auto"/>
            <w:vAlign w:val="center"/>
          </w:tcPr>
          <w:p w:rsidR="002D593D" w:rsidRPr="00FD109D" w:rsidRDefault="002D593D" w:rsidP="00B75ED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93D" w:rsidRDefault="002D593D" w:rsidP="002D0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«Кино в массы»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D" w:rsidRDefault="002D593D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593D" w:rsidRDefault="002D593D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Енисейкино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D593D" w:rsidRDefault="002D593D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(Н.В. Сухорукова)</w:t>
            </w:r>
          </w:p>
        </w:tc>
      </w:tr>
      <w:tr w:rsidR="002D593D" w:rsidRPr="00FD109D" w:rsidTr="00992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961" w:type="dxa"/>
            <w:gridSpan w:val="2"/>
            <w:shd w:val="clear" w:color="auto" w:fill="auto"/>
            <w:vAlign w:val="center"/>
          </w:tcPr>
          <w:p w:rsidR="002D593D" w:rsidRPr="00FD109D" w:rsidRDefault="002D593D" w:rsidP="00B75ED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93D" w:rsidRPr="00EA5E27" w:rsidRDefault="002D593D" w:rsidP="002D0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Кукольный театр, площадка поздравлений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D" w:rsidRPr="00EA5E27" w:rsidRDefault="002D593D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593D" w:rsidRDefault="002D593D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ЦБС г. Канска</w:t>
            </w:r>
          </w:p>
          <w:p w:rsidR="002D593D" w:rsidRPr="00EA5E27" w:rsidRDefault="002D593D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(Е.В. Сурначева)</w:t>
            </w:r>
          </w:p>
        </w:tc>
      </w:tr>
      <w:tr w:rsidR="002D593D" w:rsidRPr="00FD109D" w:rsidTr="00992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961" w:type="dxa"/>
            <w:gridSpan w:val="2"/>
            <w:shd w:val="clear" w:color="auto" w:fill="auto"/>
            <w:vAlign w:val="center"/>
          </w:tcPr>
          <w:p w:rsidR="002D593D" w:rsidRPr="00FD109D" w:rsidRDefault="002D593D" w:rsidP="00B75ED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93D" w:rsidRDefault="002D593D" w:rsidP="002D0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площадка ООШ № 8</w:t>
            </w:r>
          </w:p>
          <w:p w:rsidR="002D593D" w:rsidRPr="00EA5E27" w:rsidRDefault="002D593D" w:rsidP="002D0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гостях у хозяйки медной горы»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D" w:rsidRPr="00EA5E27" w:rsidRDefault="002D593D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593D" w:rsidRDefault="002D593D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ООШ № 8</w:t>
            </w:r>
          </w:p>
          <w:p w:rsidR="002D593D" w:rsidRPr="00EA5E27" w:rsidRDefault="002D593D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(Н.В. Деменкова)</w:t>
            </w:r>
          </w:p>
        </w:tc>
      </w:tr>
      <w:tr w:rsidR="002D593D" w:rsidRPr="00FD109D" w:rsidTr="00992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961" w:type="dxa"/>
            <w:gridSpan w:val="2"/>
            <w:shd w:val="clear" w:color="auto" w:fill="auto"/>
            <w:vAlign w:val="center"/>
          </w:tcPr>
          <w:p w:rsidR="002D593D" w:rsidRPr="00FD109D" w:rsidRDefault="002D593D" w:rsidP="00B75ED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93D" w:rsidRPr="00EA5E27" w:rsidRDefault="002D593D" w:rsidP="002D0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площадка ООШ № 17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D" w:rsidRPr="00EA5E27" w:rsidRDefault="002D593D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593D" w:rsidRDefault="002D593D" w:rsidP="00E30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ООШ № 17</w:t>
            </w:r>
          </w:p>
          <w:p w:rsidR="002D593D" w:rsidRPr="00EA5E27" w:rsidRDefault="002D593D" w:rsidP="00E30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(М.Ю. Сорока)</w:t>
            </w:r>
          </w:p>
        </w:tc>
      </w:tr>
      <w:tr w:rsidR="002D593D" w:rsidRPr="00FD109D" w:rsidTr="00992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961" w:type="dxa"/>
            <w:gridSpan w:val="2"/>
            <w:shd w:val="clear" w:color="auto" w:fill="auto"/>
            <w:vAlign w:val="center"/>
          </w:tcPr>
          <w:p w:rsidR="002D593D" w:rsidRPr="00FD109D" w:rsidRDefault="002D593D" w:rsidP="00B75ED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93D" w:rsidRDefault="002D593D" w:rsidP="002D0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«Богатырская наша сила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D" w:rsidRPr="00EA5E27" w:rsidRDefault="002D593D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593D" w:rsidRDefault="002D593D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СШ «Олимпиец»</w:t>
            </w:r>
          </w:p>
          <w:p w:rsidR="002D593D" w:rsidRPr="00EA5E27" w:rsidRDefault="002D593D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(А.Д. Тюлькова)</w:t>
            </w:r>
          </w:p>
        </w:tc>
      </w:tr>
      <w:tr w:rsidR="002D593D" w:rsidRPr="00FD109D" w:rsidTr="00992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961" w:type="dxa"/>
            <w:gridSpan w:val="2"/>
            <w:shd w:val="clear" w:color="auto" w:fill="auto"/>
            <w:vAlign w:val="center"/>
          </w:tcPr>
          <w:p w:rsidR="002D593D" w:rsidRDefault="002D593D" w:rsidP="00B75ED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93D" w:rsidRDefault="002D593D" w:rsidP="002D0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Интерактивные площадки:</w:t>
            </w:r>
          </w:p>
          <w:p w:rsidR="002D593D" w:rsidRDefault="002D593D" w:rsidP="002D0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«Воспоминание о былом»</w:t>
            </w:r>
          </w:p>
          <w:p w:rsidR="002D593D" w:rsidRDefault="002D593D" w:rsidP="002D0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«Игры нашего детства»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D" w:rsidRPr="00EA5E27" w:rsidRDefault="002D593D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593D" w:rsidRDefault="002D593D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«ММЦ»</w:t>
            </w:r>
          </w:p>
          <w:p w:rsidR="002D593D" w:rsidRDefault="002D593D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Канска</w:t>
            </w:r>
          </w:p>
          <w:p w:rsidR="002D593D" w:rsidRDefault="002D593D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(М.Ю.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Нашивочников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D593D" w:rsidRPr="00FD109D" w:rsidTr="00992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961" w:type="dxa"/>
            <w:gridSpan w:val="2"/>
            <w:shd w:val="clear" w:color="auto" w:fill="auto"/>
            <w:vAlign w:val="center"/>
          </w:tcPr>
          <w:p w:rsidR="002D593D" w:rsidRDefault="002D593D" w:rsidP="00B75ED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93D" w:rsidRDefault="002D593D" w:rsidP="002D0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Фитнес-площадка</w:t>
            </w:r>
          </w:p>
          <w:p w:rsidR="002D593D" w:rsidRDefault="002D593D" w:rsidP="002D0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«Молодежь за ЗОЖ»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D" w:rsidRPr="00EA5E27" w:rsidRDefault="002D593D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593D" w:rsidRDefault="002D593D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Фитнес центры города</w:t>
            </w:r>
          </w:p>
        </w:tc>
      </w:tr>
      <w:tr w:rsidR="002D593D" w:rsidRPr="00FD109D" w:rsidTr="00992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961" w:type="dxa"/>
            <w:gridSpan w:val="2"/>
            <w:shd w:val="clear" w:color="auto" w:fill="auto"/>
            <w:vAlign w:val="center"/>
          </w:tcPr>
          <w:p w:rsidR="002D593D" w:rsidRDefault="002D593D" w:rsidP="00B75ED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93D" w:rsidRDefault="002D593D" w:rsidP="002D0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площадка для детей и подростков</w:t>
            </w:r>
          </w:p>
          <w:p w:rsidR="002D593D" w:rsidRDefault="002D593D" w:rsidP="002D0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«Космическая станция»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D" w:rsidRPr="00EA5E27" w:rsidRDefault="002D593D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593D" w:rsidRDefault="002D593D" w:rsidP="003D2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«Строитель»</w:t>
            </w:r>
          </w:p>
          <w:p w:rsidR="002D593D" w:rsidRDefault="002D593D" w:rsidP="003D2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Легенченко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D593D" w:rsidRPr="00FD109D" w:rsidTr="00992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961" w:type="dxa"/>
            <w:gridSpan w:val="2"/>
            <w:shd w:val="clear" w:color="auto" w:fill="auto"/>
            <w:vAlign w:val="center"/>
          </w:tcPr>
          <w:p w:rsidR="002D593D" w:rsidRDefault="002D593D" w:rsidP="00B75ED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93D" w:rsidRDefault="002D593D" w:rsidP="002D0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площадка для малышей</w:t>
            </w:r>
          </w:p>
          <w:p w:rsidR="002D593D" w:rsidRDefault="002D593D" w:rsidP="002D0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«Шатер принцессы Жасмин»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D" w:rsidRPr="00EA5E27" w:rsidRDefault="002D593D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593D" w:rsidRDefault="002D593D" w:rsidP="003D2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«Строитель»</w:t>
            </w:r>
          </w:p>
          <w:p w:rsidR="002D593D" w:rsidRDefault="002D593D" w:rsidP="003D2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Легенченко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D593D" w:rsidRPr="00FD109D" w:rsidTr="00992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961" w:type="dxa"/>
            <w:gridSpan w:val="2"/>
            <w:shd w:val="clear" w:color="auto" w:fill="auto"/>
            <w:vAlign w:val="center"/>
          </w:tcPr>
          <w:p w:rsidR="002D593D" w:rsidRDefault="002D593D" w:rsidP="00B75ED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93D" w:rsidRDefault="002D593D" w:rsidP="002D0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площадка</w:t>
            </w:r>
          </w:p>
          <w:p w:rsidR="002D593D" w:rsidRDefault="002D593D" w:rsidP="002D0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«Мастерская тетушки Совы»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D" w:rsidRPr="00EA5E27" w:rsidRDefault="002D593D" w:rsidP="00B75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593D" w:rsidRDefault="002D593D" w:rsidP="003D2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«Строитель»</w:t>
            </w:r>
          </w:p>
          <w:p w:rsidR="002D593D" w:rsidRDefault="002D593D" w:rsidP="003D2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Легенченко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D593D" w:rsidRPr="00FD109D" w:rsidTr="00992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961" w:type="dxa"/>
            <w:gridSpan w:val="2"/>
            <w:shd w:val="clear" w:color="auto" w:fill="auto"/>
            <w:vAlign w:val="center"/>
          </w:tcPr>
          <w:p w:rsidR="002D593D" w:rsidRDefault="002D593D" w:rsidP="003D2ED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93D" w:rsidRDefault="002D593D" w:rsidP="002D0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площадка</w:t>
            </w:r>
          </w:p>
          <w:p w:rsidR="002D593D" w:rsidRDefault="002D593D" w:rsidP="002D0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«Песчаный берег»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D" w:rsidRPr="00EA5E27" w:rsidRDefault="002D593D" w:rsidP="003D2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593D" w:rsidRDefault="002D593D" w:rsidP="003D2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«Строитель»</w:t>
            </w:r>
          </w:p>
          <w:p w:rsidR="002D593D" w:rsidRDefault="002D593D" w:rsidP="003D2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Легенченко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D593D" w:rsidRPr="00FD109D" w:rsidTr="00992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961" w:type="dxa"/>
            <w:gridSpan w:val="2"/>
            <w:shd w:val="clear" w:color="auto" w:fill="auto"/>
            <w:vAlign w:val="center"/>
          </w:tcPr>
          <w:p w:rsidR="002D593D" w:rsidRDefault="002D593D" w:rsidP="003D2ED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93D" w:rsidRDefault="002D593D" w:rsidP="002D0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Напольная игра «У Лукоморья»</w:t>
            </w: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3D" w:rsidRPr="00EA5E27" w:rsidRDefault="002D593D" w:rsidP="003D2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593D" w:rsidRDefault="002D593D" w:rsidP="003D2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«Строитель»</w:t>
            </w:r>
          </w:p>
          <w:p w:rsidR="002D593D" w:rsidRDefault="002D593D" w:rsidP="003D2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Легенченко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D593D" w:rsidRPr="00FD109D" w:rsidTr="00992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14" w:type="dxa"/>
        </w:trPr>
        <w:tc>
          <w:tcPr>
            <w:tcW w:w="961" w:type="dxa"/>
            <w:gridSpan w:val="2"/>
            <w:shd w:val="clear" w:color="auto" w:fill="auto"/>
            <w:vAlign w:val="center"/>
          </w:tcPr>
          <w:p w:rsidR="002D593D" w:rsidRPr="00FD109D" w:rsidRDefault="002D593D" w:rsidP="003D2ED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93D" w:rsidRDefault="002D593D" w:rsidP="002D0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Аттракционы 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593D" w:rsidRDefault="002D593D" w:rsidP="003D2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18.00-21.00</w:t>
            </w:r>
          </w:p>
        </w:tc>
        <w:tc>
          <w:tcPr>
            <w:tcW w:w="2711" w:type="dxa"/>
            <w:gridSpan w:val="2"/>
            <w:shd w:val="clear" w:color="auto" w:fill="auto"/>
            <w:vAlign w:val="center"/>
          </w:tcPr>
          <w:p w:rsidR="002D593D" w:rsidRDefault="002D593D" w:rsidP="003D2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КУМИ г. Канска</w:t>
            </w:r>
          </w:p>
          <w:p w:rsidR="002D593D" w:rsidRDefault="002D593D" w:rsidP="003D2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(М.Ю.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Ника</w:t>
            </w:r>
            <w:r w:rsidR="001B4B05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2D593D" w:rsidRPr="00EA5E27" w:rsidRDefault="002D593D" w:rsidP="003D2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государственное партнерство</w:t>
            </w:r>
          </w:p>
        </w:tc>
      </w:tr>
      <w:tr w:rsidR="00992890" w:rsidRPr="00FD109D" w:rsidTr="00992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224" w:type="dxa"/>
        </w:trPr>
        <w:tc>
          <w:tcPr>
            <w:tcW w:w="961" w:type="dxa"/>
            <w:gridSpan w:val="2"/>
            <w:shd w:val="clear" w:color="auto" w:fill="auto"/>
            <w:vAlign w:val="center"/>
          </w:tcPr>
          <w:p w:rsidR="00992890" w:rsidRPr="00FD109D" w:rsidRDefault="00992890" w:rsidP="003D2ED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:rsidR="00992890" w:rsidRPr="002D0F7A" w:rsidRDefault="00992890" w:rsidP="002D0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F7A">
              <w:rPr>
                <w:rFonts w:ascii="Times New Roman" w:hAnsi="Times New Roman"/>
                <w:sz w:val="28"/>
                <w:szCs w:val="28"/>
              </w:rPr>
              <w:t xml:space="preserve">Воздушный шар </w:t>
            </w:r>
          </w:p>
          <w:p w:rsidR="00992890" w:rsidRPr="002D0F7A" w:rsidRDefault="00992890" w:rsidP="002D0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F7A">
              <w:rPr>
                <w:rFonts w:ascii="Times New Roman" w:hAnsi="Times New Roman"/>
                <w:sz w:val="28"/>
                <w:szCs w:val="28"/>
              </w:rPr>
              <w:t>«С высоты птичьего полета»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992890" w:rsidRPr="002D0F7A" w:rsidRDefault="00992890" w:rsidP="003D2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F7A">
              <w:rPr>
                <w:rFonts w:ascii="Times New Roman" w:hAnsi="Times New Roman"/>
                <w:sz w:val="28"/>
                <w:szCs w:val="28"/>
              </w:rPr>
              <w:t>18.00-21.00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992890" w:rsidRPr="002D0F7A" w:rsidRDefault="00992890" w:rsidP="003D2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0F7A">
              <w:rPr>
                <w:rFonts w:ascii="Times New Roman" w:hAnsi="Times New Roman"/>
                <w:sz w:val="28"/>
                <w:szCs w:val="28"/>
              </w:rPr>
              <w:t>Частн</w:t>
            </w:r>
            <w:proofErr w:type="gramStart"/>
            <w:r w:rsidRPr="002D0F7A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2D0F7A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2D0F7A">
              <w:rPr>
                <w:rFonts w:ascii="Times New Roman" w:hAnsi="Times New Roman"/>
                <w:sz w:val="28"/>
                <w:szCs w:val="28"/>
              </w:rPr>
              <w:t xml:space="preserve"> государственное партнерство</w:t>
            </w:r>
          </w:p>
        </w:tc>
      </w:tr>
    </w:tbl>
    <w:p w:rsidR="002D0F7A" w:rsidRDefault="002D0F7A" w:rsidP="00D231C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231C1" w:rsidRPr="00884660" w:rsidRDefault="00D231C1" w:rsidP="00D231C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84660">
        <w:rPr>
          <w:rFonts w:ascii="Times New Roman" w:eastAsia="Calibri" w:hAnsi="Times New Roman"/>
          <w:sz w:val="28"/>
          <w:szCs w:val="28"/>
        </w:rPr>
        <w:t xml:space="preserve">Заместитель главы города </w:t>
      </w:r>
    </w:p>
    <w:p w:rsidR="00510A1B" w:rsidRDefault="00D231C1" w:rsidP="00D231C1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884660">
        <w:rPr>
          <w:rFonts w:ascii="Times New Roman" w:eastAsia="Calibri" w:hAnsi="Times New Roman"/>
          <w:sz w:val="28"/>
          <w:szCs w:val="28"/>
        </w:rPr>
        <w:t>по социальной политике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884660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884660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884660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884660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884660">
        <w:rPr>
          <w:rFonts w:ascii="Times New Roman" w:eastAsia="Calibri" w:hAnsi="Times New Roman"/>
          <w:color w:val="000000"/>
          <w:sz w:val="28"/>
          <w:szCs w:val="28"/>
        </w:rPr>
        <w:tab/>
      </w:r>
      <w:r w:rsidR="00EA5E27">
        <w:rPr>
          <w:rFonts w:ascii="Times New Roman" w:eastAsia="Calibri" w:hAnsi="Times New Roman"/>
          <w:color w:val="000000"/>
          <w:sz w:val="28"/>
          <w:szCs w:val="28"/>
        </w:rPr>
        <w:t xml:space="preserve">          </w:t>
      </w:r>
      <w:r w:rsidRPr="00884660">
        <w:rPr>
          <w:rFonts w:ascii="Times New Roman" w:eastAsia="Calibri" w:hAnsi="Times New Roman"/>
          <w:color w:val="000000"/>
          <w:sz w:val="28"/>
          <w:szCs w:val="28"/>
        </w:rPr>
        <w:tab/>
        <w:t xml:space="preserve">   Н.И. Князева</w:t>
      </w:r>
    </w:p>
    <w:p w:rsidR="00510A1B" w:rsidRDefault="00510A1B" w:rsidP="00D231C1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6415E4" w:rsidRDefault="006415E4" w:rsidP="00D231C1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br w:type="page"/>
      </w:r>
    </w:p>
    <w:tbl>
      <w:tblPr>
        <w:tblW w:w="10886" w:type="dxa"/>
        <w:tblInd w:w="-68" w:type="dxa"/>
        <w:tblLook w:val="04A0"/>
      </w:tblPr>
      <w:tblGrid>
        <w:gridCol w:w="109"/>
        <w:gridCol w:w="551"/>
        <w:gridCol w:w="3927"/>
        <w:gridCol w:w="832"/>
        <w:gridCol w:w="766"/>
        <w:gridCol w:w="3159"/>
        <w:gridCol w:w="80"/>
        <w:gridCol w:w="1462"/>
      </w:tblGrid>
      <w:tr w:rsidR="00D231C1" w:rsidRPr="00884660" w:rsidTr="00996E65">
        <w:trPr>
          <w:gridBefore w:val="1"/>
          <w:wBefore w:w="109" w:type="dxa"/>
        </w:trPr>
        <w:tc>
          <w:tcPr>
            <w:tcW w:w="5310" w:type="dxa"/>
            <w:gridSpan w:val="3"/>
          </w:tcPr>
          <w:p w:rsidR="00D231C1" w:rsidRPr="00884660" w:rsidRDefault="00D231C1" w:rsidP="00E8135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5467" w:type="dxa"/>
            <w:gridSpan w:val="4"/>
          </w:tcPr>
          <w:p w:rsidR="00D231C1" w:rsidRPr="00884660" w:rsidRDefault="00D231C1" w:rsidP="00E8135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A77A5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постановлению </w:t>
            </w:r>
            <w:r w:rsidRPr="00884660">
              <w:rPr>
                <w:rFonts w:ascii="Times New Roman" w:hAnsi="Times New Roman"/>
                <w:sz w:val="28"/>
                <w:szCs w:val="28"/>
              </w:rPr>
              <w:t xml:space="preserve">администрации г. Канска </w:t>
            </w:r>
          </w:p>
          <w:p w:rsidR="00D231C1" w:rsidRPr="00884660" w:rsidRDefault="00FE3E5C" w:rsidP="00B20CF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D231C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20CF5">
              <w:rPr>
                <w:rFonts w:ascii="Times New Roman" w:hAnsi="Times New Roman" w:cs="Times New Roman"/>
                <w:sz w:val="28"/>
                <w:szCs w:val="28"/>
              </w:rPr>
              <w:t>17.06.2019 г.</w:t>
            </w:r>
            <w:r w:rsidRPr="00D231C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20CF5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</w:tr>
      <w:tr w:rsidR="00D231C1" w:rsidRPr="00884660" w:rsidTr="00996E65">
        <w:trPr>
          <w:gridBefore w:val="1"/>
          <w:wBefore w:w="109" w:type="dxa"/>
        </w:trPr>
        <w:tc>
          <w:tcPr>
            <w:tcW w:w="10777" w:type="dxa"/>
            <w:gridSpan w:val="7"/>
          </w:tcPr>
          <w:p w:rsidR="00D231C1" w:rsidRPr="00884660" w:rsidRDefault="00D231C1" w:rsidP="00D231C1">
            <w:pPr>
              <w:spacing w:after="0" w:line="192" w:lineRule="auto"/>
              <w:jc w:val="right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D231C1" w:rsidRPr="00884660" w:rsidRDefault="00D231C1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План </w:t>
            </w:r>
          </w:p>
          <w:p w:rsidR="00D231C1" w:rsidRDefault="00D231C1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организационных мероприятий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по подготовке</w:t>
            </w:r>
          </w:p>
          <w:p w:rsidR="00D231C1" w:rsidRDefault="00D231C1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DF10DB">
              <w:rPr>
                <w:rFonts w:ascii="Times New Roman" w:hAnsi="Times New Roman"/>
                <w:spacing w:val="-1"/>
                <w:sz w:val="28"/>
                <w:szCs w:val="28"/>
              </w:rPr>
              <w:t>Дн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я</w:t>
            </w:r>
            <w:r w:rsidRPr="00DF10D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поселка Строителей</w:t>
            </w:r>
          </w:p>
          <w:p w:rsidR="00D231C1" w:rsidRDefault="00D231C1" w:rsidP="00E8135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2890" w:rsidRPr="00884660" w:rsidTr="00996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42" w:type="dxa"/>
        </w:trPr>
        <w:tc>
          <w:tcPr>
            <w:tcW w:w="660" w:type="dxa"/>
            <w:gridSpan w:val="2"/>
            <w:shd w:val="clear" w:color="auto" w:fill="auto"/>
            <w:vAlign w:val="center"/>
          </w:tcPr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№ </w:t>
            </w:r>
            <w:proofErr w:type="gramStart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proofErr w:type="gramEnd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/п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z w:val="28"/>
                <w:szCs w:val="28"/>
              </w:rPr>
              <w:t>Ответственные (ФИО)</w:t>
            </w:r>
          </w:p>
        </w:tc>
      </w:tr>
      <w:tr w:rsidR="00992890" w:rsidRPr="00884660" w:rsidTr="00996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42" w:type="dxa"/>
        </w:trPr>
        <w:tc>
          <w:tcPr>
            <w:tcW w:w="660" w:type="dxa"/>
            <w:gridSpan w:val="2"/>
            <w:shd w:val="clear" w:color="auto" w:fill="auto"/>
            <w:vAlign w:val="center"/>
          </w:tcPr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992890" w:rsidRPr="00884660" w:rsidRDefault="00992890" w:rsidP="005741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Написание сценария, звуковой партитуры, подготовка реквизита, организация работы творческих коллективов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D2ED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17</w:t>
            </w:r>
            <w:r w:rsidRPr="003D2EDF">
              <w:rPr>
                <w:rFonts w:ascii="Times New Roman" w:hAnsi="Times New Roman"/>
                <w:spacing w:val="-1"/>
                <w:sz w:val="28"/>
                <w:szCs w:val="28"/>
              </w:rPr>
              <w:t>.06.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ГДК г. Канска</w:t>
            </w:r>
          </w:p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(Е.А. </w:t>
            </w:r>
            <w:proofErr w:type="spellStart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Лычковская</w:t>
            </w:r>
            <w:proofErr w:type="spellEnd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</w:tr>
      <w:tr w:rsidR="00992890" w:rsidRPr="00884660" w:rsidTr="00996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42" w:type="dxa"/>
        </w:trPr>
        <w:tc>
          <w:tcPr>
            <w:tcW w:w="660" w:type="dxa"/>
            <w:gridSpan w:val="2"/>
            <w:shd w:val="clear" w:color="auto" w:fill="auto"/>
            <w:vAlign w:val="center"/>
          </w:tcPr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992890" w:rsidRPr="00884660" w:rsidRDefault="00992890" w:rsidP="005741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Приобретение призов для работы игровых площадок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21.06</w:t>
            </w:r>
          </w:p>
        </w:tc>
        <w:tc>
          <w:tcPr>
            <w:tcW w:w="3159" w:type="dxa"/>
            <w:shd w:val="clear" w:color="auto" w:fill="auto"/>
          </w:tcPr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ГДК г. Канска</w:t>
            </w:r>
          </w:p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(Е.А. </w:t>
            </w:r>
            <w:proofErr w:type="spellStart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Лычковская</w:t>
            </w:r>
            <w:proofErr w:type="spellEnd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</w:tr>
      <w:tr w:rsidR="00992890" w:rsidRPr="00884660" w:rsidTr="00996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42" w:type="dxa"/>
        </w:trPr>
        <w:tc>
          <w:tcPr>
            <w:tcW w:w="660" w:type="dxa"/>
            <w:gridSpan w:val="2"/>
            <w:shd w:val="clear" w:color="auto" w:fill="auto"/>
            <w:vAlign w:val="center"/>
          </w:tcPr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992890" w:rsidRPr="00884660" w:rsidRDefault="00992890" w:rsidP="005741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Вывоз декораций, реквизита, звуковой аппаратуры из ГДК г. Канска и обратно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992890" w:rsidRPr="00A36FBD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36FB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23.06</w:t>
            </w:r>
          </w:p>
          <w:p w:rsidR="00992890" w:rsidRPr="00A36FBD" w:rsidRDefault="00996E65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36FBD">
              <w:rPr>
                <w:rFonts w:ascii="Times New Roman" w:hAnsi="Times New Roman"/>
                <w:spacing w:val="-1"/>
                <w:sz w:val="28"/>
                <w:szCs w:val="28"/>
              </w:rPr>
              <w:t>до 15.00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ГДК г. Канска</w:t>
            </w:r>
          </w:p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(Е.А. </w:t>
            </w:r>
            <w:proofErr w:type="spellStart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Лычковская</w:t>
            </w:r>
            <w:proofErr w:type="spellEnd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</w:tr>
      <w:tr w:rsidR="00992890" w:rsidRPr="00884660" w:rsidTr="00996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42" w:type="dxa"/>
        </w:trPr>
        <w:tc>
          <w:tcPr>
            <w:tcW w:w="660" w:type="dxa"/>
            <w:gridSpan w:val="2"/>
            <w:shd w:val="clear" w:color="auto" w:fill="auto"/>
            <w:vAlign w:val="center"/>
          </w:tcPr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4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992890" w:rsidRPr="00884660" w:rsidRDefault="00992890" w:rsidP="005741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Оформление сценического комплекса:</w:t>
            </w:r>
          </w:p>
          <w:p w:rsidR="00992890" w:rsidRPr="00884660" w:rsidRDefault="00992890" w:rsidP="005741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D2EDF">
              <w:rPr>
                <w:rFonts w:ascii="Times New Roman" w:hAnsi="Times New Roman"/>
                <w:spacing w:val="-1"/>
                <w:sz w:val="28"/>
                <w:szCs w:val="28"/>
              </w:rPr>
              <w:t>- баннер</w:t>
            </w:r>
          </w:p>
          <w:p w:rsidR="00992890" w:rsidRPr="00884660" w:rsidRDefault="00992890" w:rsidP="005741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- флажки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99289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23.06</w:t>
            </w:r>
          </w:p>
          <w:p w:rsidR="00992890" w:rsidRPr="00884660" w:rsidRDefault="00996E65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36FBD">
              <w:rPr>
                <w:rFonts w:ascii="Times New Roman" w:hAnsi="Times New Roman"/>
                <w:spacing w:val="-1"/>
                <w:sz w:val="28"/>
                <w:szCs w:val="28"/>
              </w:rPr>
              <w:t>до 16.00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ГДК г. Канска</w:t>
            </w:r>
          </w:p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(Е.А. </w:t>
            </w:r>
            <w:proofErr w:type="spellStart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Лычковская</w:t>
            </w:r>
            <w:proofErr w:type="spellEnd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</w:tr>
      <w:tr w:rsidR="00992890" w:rsidRPr="00884660" w:rsidTr="00996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42" w:type="dxa"/>
        </w:trPr>
        <w:tc>
          <w:tcPr>
            <w:tcW w:w="660" w:type="dxa"/>
            <w:gridSpan w:val="2"/>
            <w:shd w:val="clear" w:color="auto" w:fill="auto"/>
            <w:vAlign w:val="center"/>
          </w:tcPr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7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992890" w:rsidRPr="00884660" w:rsidRDefault="00992890" w:rsidP="005741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z w:val="28"/>
                <w:szCs w:val="28"/>
              </w:rPr>
              <w:t xml:space="preserve">Доставка и установка </w:t>
            </w:r>
          </w:p>
          <w:p w:rsidR="00992890" w:rsidRPr="00884660" w:rsidRDefault="00992890" w:rsidP="005741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z w:val="28"/>
                <w:szCs w:val="28"/>
              </w:rPr>
              <w:t xml:space="preserve">биотуалетов </w:t>
            </w:r>
          </w:p>
          <w:p w:rsidR="00992890" w:rsidRPr="00884660" w:rsidRDefault="00992890" w:rsidP="005741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84660">
              <w:rPr>
                <w:rFonts w:ascii="Times New Roman" w:hAnsi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8466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99289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23.06</w:t>
            </w:r>
          </w:p>
          <w:p w:rsidR="00992890" w:rsidRPr="00884660" w:rsidRDefault="00A36FBD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36FBD">
              <w:rPr>
                <w:rFonts w:ascii="Times New Roman" w:hAnsi="Times New Roman"/>
                <w:spacing w:val="-1"/>
                <w:sz w:val="28"/>
                <w:szCs w:val="28"/>
              </w:rPr>
              <w:t>до 16.00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ГДК г. Канска</w:t>
            </w:r>
          </w:p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(Е.А. </w:t>
            </w:r>
            <w:proofErr w:type="spellStart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Лычковская</w:t>
            </w:r>
            <w:proofErr w:type="spellEnd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</w:tr>
      <w:tr w:rsidR="00992890" w:rsidRPr="00884660" w:rsidTr="00996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42" w:type="dxa"/>
          <w:trHeight w:val="300"/>
        </w:trPr>
        <w:tc>
          <w:tcPr>
            <w:tcW w:w="660" w:type="dxa"/>
            <w:gridSpan w:val="2"/>
            <w:shd w:val="clear" w:color="auto" w:fill="auto"/>
            <w:vAlign w:val="center"/>
          </w:tcPr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8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992890" w:rsidRPr="00884660" w:rsidRDefault="00992890" w:rsidP="005741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Обеспечение охраны правопорядка в период проведения мероприятия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99289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23.06</w:t>
            </w:r>
          </w:p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18.00-23.00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МО МВД России «Канский»</w:t>
            </w:r>
          </w:p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(Н.В. </w:t>
            </w:r>
            <w:proofErr w:type="spellStart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Банин</w:t>
            </w:r>
            <w:proofErr w:type="spellEnd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</w:tr>
      <w:tr w:rsidR="00992890" w:rsidRPr="00884660" w:rsidTr="00996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42" w:type="dxa"/>
          <w:trHeight w:val="285"/>
        </w:trPr>
        <w:tc>
          <w:tcPr>
            <w:tcW w:w="660" w:type="dxa"/>
            <w:gridSpan w:val="2"/>
            <w:shd w:val="clear" w:color="auto" w:fill="auto"/>
            <w:vAlign w:val="center"/>
          </w:tcPr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9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992890" w:rsidRPr="00884660" w:rsidRDefault="00992890" w:rsidP="005741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Обследование площадок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99289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23.06</w:t>
            </w:r>
          </w:p>
          <w:p w:rsidR="00992890" w:rsidRPr="00884660" w:rsidRDefault="00996E65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  <w:highlight w:val="yellow"/>
              </w:rPr>
            </w:pPr>
            <w:r w:rsidRPr="00A36FBD">
              <w:rPr>
                <w:rFonts w:ascii="Times New Roman" w:hAnsi="Times New Roman"/>
                <w:spacing w:val="-1"/>
                <w:sz w:val="28"/>
                <w:szCs w:val="28"/>
              </w:rPr>
              <w:t>до 18.00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ГО и ЧС</w:t>
            </w:r>
            <w:r w:rsidR="001B4B0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г. Канска</w:t>
            </w:r>
          </w:p>
          <w:p w:rsidR="00992890" w:rsidRPr="00884660" w:rsidRDefault="00992890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r w:rsidR="00B96EAF">
              <w:rPr>
                <w:rFonts w:ascii="Times New Roman" w:hAnsi="Times New Roman"/>
                <w:spacing w:val="-1"/>
                <w:sz w:val="28"/>
                <w:szCs w:val="28"/>
              </w:rPr>
              <w:t>В.М. Панов</w:t>
            </w: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</w:tr>
      <w:tr w:rsidR="00996E65" w:rsidRPr="00884660" w:rsidTr="00996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2" w:type="dxa"/>
          <w:trHeight w:val="870"/>
        </w:trPr>
        <w:tc>
          <w:tcPr>
            <w:tcW w:w="660" w:type="dxa"/>
            <w:gridSpan w:val="2"/>
            <w:shd w:val="clear" w:color="auto" w:fill="auto"/>
            <w:vAlign w:val="center"/>
          </w:tcPr>
          <w:p w:rsidR="00996E65" w:rsidRPr="00884660" w:rsidRDefault="00996E65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996E65" w:rsidRPr="00884660" w:rsidRDefault="00996E65" w:rsidP="005741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Организация и курирование работы игровых площадок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996E65" w:rsidRPr="00884660" w:rsidRDefault="00996E65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23.06</w:t>
            </w:r>
          </w:p>
        </w:tc>
        <w:tc>
          <w:tcPr>
            <w:tcW w:w="3239" w:type="dxa"/>
            <w:gridSpan w:val="2"/>
            <w:shd w:val="clear" w:color="auto" w:fill="auto"/>
            <w:vAlign w:val="center"/>
          </w:tcPr>
          <w:p w:rsidR="00996E65" w:rsidRPr="00884660" w:rsidRDefault="00996E65" w:rsidP="00FF04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z w:val="28"/>
                <w:szCs w:val="28"/>
              </w:rPr>
              <w:t>Отдел культуры администрации г. Канска</w:t>
            </w:r>
          </w:p>
          <w:p w:rsidR="00A136E8" w:rsidRDefault="00996E65" w:rsidP="00A36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BD">
              <w:rPr>
                <w:rFonts w:ascii="Times New Roman" w:hAnsi="Times New Roman"/>
                <w:sz w:val="28"/>
                <w:szCs w:val="28"/>
              </w:rPr>
              <w:t>(И.В. Леонтьева)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6FBD" w:rsidRPr="00884660" w:rsidRDefault="00A36FBD" w:rsidP="00A36FB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ГДК г. Канска</w:t>
            </w:r>
          </w:p>
          <w:p w:rsidR="00A36FBD" w:rsidRPr="00884660" w:rsidRDefault="00A36FBD" w:rsidP="00A36FB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(Е.А. </w:t>
            </w:r>
            <w:proofErr w:type="spellStart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Лычковская</w:t>
            </w:r>
            <w:proofErr w:type="spellEnd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</w:tr>
      <w:tr w:rsidR="00996E65" w:rsidRPr="00884660" w:rsidTr="00996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2" w:type="dxa"/>
          <w:trHeight w:val="157"/>
        </w:trPr>
        <w:tc>
          <w:tcPr>
            <w:tcW w:w="660" w:type="dxa"/>
            <w:gridSpan w:val="2"/>
            <w:shd w:val="clear" w:color="auto" w:fill="auto"/>
            <w:vAlign w:val="center"/>
          </w:tcPr>
          <w:p w:rsidR="00996E65" w:rsidRPr="00884660" w:rsidRDefault="00996E65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996E65" w:rsidRPr="00884660" w:rsidRDefault="00996E65" w:rsidP="005741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z w:val="28"/>
                <w:szCs w:val="28"/>
              </w:rPr>
              <w:t>Работа со СМИ по информированию жителей города</w:t>
            </w:r>
          </w:p>
          <w:p w:rsidR="00996E65" w:rsidRPr="00884660" w:rsidRDefault="00996E65" w:rsidP="00574108">
            <w:pPr>
              <w:tabs>
                <w:tab w:val="left" w:pos="6105"/>
                <w:tab w:val="left" w:pos="67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z w:val="28"/>
                <w:szCs w:val="28"/>
              </w:rPr>
              <w:t>Сайт администрации г. Канска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996E65" w:rsidRPr="00884660" w:rsidRDefault="00996E65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22.06</w:t>
            </w:r>
          </w:p>
        </w:tc>
        <w:tc>
          <w:tcPr>
            <w:tcW w:w="3239" w:type="dxa"/>
            <w:gridSpan w:val="2"/>
            <w:shd w:val="clear" w:color="auto" w:fill="auto"/>
            <w:vAlign w:val="center"/>
          </w:tcPr>
          <w:p w:rsidR="00996E65" w:rsidRPr="00884660" w:rsidRDefault="00996E65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z w:val="28"/>
                <w:szCs w:val="28"/>
              </w:rPr>
              <w:t>Отдел культуры администрации г. Канска</w:t>
            </w:r>
          </w:p>
          <w:p w:rsidR="00996E65" w:rsidRPr="00884660" w:rsidRDefault="00996E65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z w:val="28"/>
                <w:szCs w:val="28"/>
              </w:rPr>
              <w:t>(Н.А. Велищенко)</w:t>
            </w:r>
          </w:p>
        </w:tc>
      </w:tr>
      <w:tr w:rsidR="00996E65" w:rsidRPr="00884660" w:rsidTr="00996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2" w:type="dxa"/>
          <w:trHeight w:val="1634"/>
        </w:trPr>
        <w:tc>
          <w:tcPr>
            <w:tcW w:w="660" w:type="dxa"/>
            <w:gridSpan w:val="2"/>
            <w:shd w:val="clear" w:color="auto" w:fill="auto"/>
            <w:vAlign w:val="center"/>
          </w:tcPr>
          <w:p w:rsidR="00996E65" w:rsidRPr="00884660" w:rsidRDefault="00996E65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996E65" w:rsidRPr="00884660" w:rsidRDefault="00996E65" w:rsidP="005741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z w:val="28"/>
                <w:szCs w:val="28"/>
              </w:rPr>
              <w:t>Размещение рекламных материалов на ТВ, в социальных сетях и группах ГДК г. Канска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996E65" w:rsidRPr="00884660" w:rsidRDefault="00996E65" w:rsidP="00E81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15.06-23.06</w:t>
            </w:r>
          </w:p>
        </w:tc>
        <w:tc>
          <w:tcPr>
            <w:tcW w:w="3239" w:type="dxa"/>
            <w:gridSpan w:val="2"/>
            <w:shd w:val="clear" w:color="auto" w:fill="auto"/>
            <w:vAlign w:val="center"/>
          </w:tcPr>
          <w:p w:rsidR="00996E65" w:rsidRPr="00884660" w:rsidRDefault="00996E65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ГДК г. Канска</w:t>
            </w:r>
          </w:p>
          <w:p w:rsidR="00996E65" w:rsidRDefault="00996E65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(Е.А. </w:t>
            </w:r>
            <w:proofErr w:type="spellStart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Лычковская</w:t>
            </w:r>
            <w:proofErr w:type="spellEnd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  <w:p w:rsidR="00A136E8" w:rsidRDefault="00A136E8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</w:rPr>
              <w:t>Телекампания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  <w:p w:rsidR="00A136E8" w:rsidRDefault="00A136E8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«Лимон ТВ»</w:t>
            </w:r>
          </w:p>
          <w:p w:rsidR="00A36FBD" w:rsidRPr="00884660" w:rsidRDefault="00A36FBD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И.М.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</w:rPr>
              <w:t>Авдошкевич</w:t>
            </w:r>
            <w:proofErr w:type="spellEnd"/>
          </w:p>
        </w:tc>
      </w:tr>
      <w:tr w:rsidR="00B96EAF" w:rsidRPr="00884660" w:rsidTr="00996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2" w:type="dxa"/>
          <w:trHeight w:val="1634"/>
        </w:trPr>
        <w:tc>
          <w:tcPr>
            <w:tcW w:w="660" w:type="dxa"/>
            <w:gridSpan w:val="2"/>
            <w:shd w:val="clear" w:color="auto" w:fill="auto"/>
            <w:vAlign w:val="center"/>
          </w:tcPr>
          <w:p w:rsidR="00B96EAF" w:rsidRPr="00884660" w:rsidRDefault="00B96EAF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13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B96EAF" w:rsidRPr="00884660" w:rsidRDefault="00B96EAF" w:rsidP="005741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дизайна афиши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B96EAF" w:rsidRDefault="00B96EAF" w:rsidP="00E81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15.06</w:t>
            </w:r>
          </w:p>
        </w:tc>
        <w:tc>
          <w:tcPr>
            <w:tcW w:w="3239" w:type="dxa"/>
            <w:gridSpan w:val="2"/>
            <w:shd w:val="clear" w:color="auto" w:fill="auto"/>
            <w:vAlign w:val="center"/>
          </w:tcPr>
          <w:p w:rsidR="00B96EAF" w:rsidRPr="00884660" w:rsidRDefault="00B96EAF" w:rsidP="00B96EA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ГДК г. Канска</w:t>
            </w:r>
          </w:p>
          <w:p w:rsidR="00B96EAF" w:rsidRDefault="00B96EAF" w:rsidP="00B96EA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(Е.А. </w:t>
            </w:r>
            <w:proofErr w:type="spellStart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Лычковская</w:t>
            </w:r>
            <w:proofErr w:type="spellEnd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  <w:p w:rsidR="00B96EAF" w:rsidRPr="00884660" w:rsidRDefault="00B96EAF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B96EAF" w:rsidRPr="00884660" w:rsidTr="00996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2" w:type="dxa"/>
          <w:trHeight w:val="1634"/>
        </w:trPr>
        <w:tc>
          <w:tcPr>
            <w:tcW w:w="660" w:type="dxa"/>
            <w:gridSpan w:val="2"/>
            <w:shd w:val="clear" w:color="auto" w:fill="auto"/>
            <w:vAlign w:val="center"/>
          </w:tcPr>
          <w:p w:rsidR="00B96EAF" w:rsidRDefault="00B96EAF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14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B96EAF" w:rsidRDefault="00B96EAF" w:rsidP="005741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и распространение афиш (100 шт.)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B96EAF" w:rsidRDefault="00B96EAF" w:rsidP="00E81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17.06 по 22.06</w:t>
            </w:r>
          </w:p>
        </w:tc>
        <w:tc>
          <w:tcPr>
            <w:tcW w:w="3239" w:type="dxa"/>
            <w:gridSpan w:val="2"/>
            <w:shd w:val="clear" w:color="auto" w:fill="auto"/>
            <w:vAlign w:val="center"/>
          </w:tcPr>
          <w:p w:rsidR="00B96EAF" w:rsidRPr="00884660" w:rsidRDefault="00B96EAF" w:rsidP="00B96EA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ГДК г. Канска</w:t>
            </w:r>
          </w:p>
          <w:p w:rsidR="00B96EAF" w:rsidRDefault="00B96EAF" w:rsidP="00B96EA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(Е.А. </w:t>
            </w:r>
            <w:proofErr w:type="spellStart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Лычковская</w:t>
            </w:r>
            <w:proofErr w:type="spellEnd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  <w:p w:rsidR="00B96EAF" w:rsidRPr="00884660" w:rsidRDefault="00B96EAF" w:rsidP="00B96EA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B96EAF" w:rsidRPr="00884660" w:rsidTr="00996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2" w:type="dxa"/>
          <w:trHeight w:val="1634"/>
        </w:trPr>
        <w:tc>
          <w:tcPr>
            <w:tcW w:w="660" w:type="dxa"/>
            <w:gridSpan w:val="2"/>
            <w:shd w:val="clear" w:color="auto" w:fill="auto"/>
            <w:vAlign w:val="center"/>
          </w:tcPr>
          <w:p w:rsidR="00B96EAF" w:rsidRDefault="00B96EAF" w:rsidP="00B96EA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15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B96EAF" w:rsidRDefault="00B96EAF" w:rsidP="00B96E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дизайна и изготовление баннера для сцены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B96EAF" w:rsidRDefault="00B96EAF" w:rsidP="00B96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22.06.</w:t>
            </w:r>
          </w:p>
        </w:tc>
        <w:tc>
          <w:tcPr>
            <w:tcW w:w="3239" w:type="dxa"/>
            <w:gridSpan w:val="2"/>
            <w:shd w:val="clear" w:color="auto" w:fill="auto"/>
            <w:vAlign w:val="center"/>
          </w:tcPr>
          <w:p w:rsidR="00B96EAF" w:rsidRPr="00884660" w:rsidRDefault="00B96EAF" w:rsidP="00B96EA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ГДК г. Канска</w:t>
            </w:r>
          </w:p>
          <w:p w:rsidR="00B96EAF" w:rsidRDefault="00B96EAF" w:rsidP="00B96EA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(Е.А. </w:t>
            </w:r>
            <w:proofErr w:type="spellStart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Лычковская</w:t>
            </w:r>
            <w:proofErr w:type="spellEnd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  <w:p w:rsidR="00B96EAF" w:rsidRPr="00884660" w:rsidRDefault="00B96EAF" w:rsidP="00B96EA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B96EAF" w:rsidRPr="00884660" w:rsidTr="00996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2" w:type="dxa"/>
          <w:trHeight w:val="1634"/>
        </w:trPr>
        <w:tc>
          <w:tcPr>
            <w:tcW w:w="660" w:type="dxa"/>
            <w:gridSpan w:val="2"/>
            <w:shd w:val="clear" w:color="auto" w:fill="auto"/>
            <w:vAlign w:val="center"/>
          </w:tcPr>
          <w:p w:rsidR="00B96EAF" w:rsidRDefault="00B96EAF" w:rsidP="00B96EA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16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B96EAF" w:rsidRDefault="00B96EAF" w:rsidP="00B96E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Получение разрешения на использование воздушного пространства для поднятия </w:t>
            </w:r>
            <w:r w:rsidR="001B4B05">
              <w:rPr>
                <w:rFonts w:ascii="Times New Roman" w:hAnsi="Times New Roman"/>
                <w:sz w:val="28"/>
                <w:szCs w:val="28"/>
              </w:rPr>
              <w:t>привязного теплового аэростата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B96EAF" w:rsidRDefault="001B4B05" w:rsidP="00B96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22.06.</w:t>
            </w:r>
          </w:p>
        </w:tc>
        <w:tc>
          <w:tcPr>
            <w:tcW w:w="3239" w:type="dxa"/>
            <w:gridSpan w:val="2"/>
            <w:shd w:val="clear" w:color="auto" w:fill="auto"/>
            <w:vAlign w:val="center"/>
          </w:tcPr>
          <w:p w:rsidR="001B4B05" w:rsidRPr="00884660" w:rsidRDefault="001B4B05" w:rsidP="001B4B0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ГО и ЧС</w:t>
            </w:r>
          </w:p>
          <w:p w:rsidR="00B96EAF" w:rsidRDefault="001B4B05" w:rsidP="001B4B0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В.М. Панов</w:t>
            </w: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  <w:p w:rsidR="001B4B05" w:rsidRPr="00884660" w:rsidRDefault="001B4B05" w:rsidP="001B4B0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ГДК г. Канска</w:t>
            </w:r>
          </w:p>
          <w:p w:rsidR="001B4B05" w:rsidRDefault="001B4B05" w:rsidP="001B4B0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(Е.А. </w:t>
            </w:r>
            <w:proofErr w:type="spellStart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Лычковская</w:t>
            </w:r>
            <w:proofErr w:type="spellEnd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  <w:p w:rsidR="001B4B05" w:rsidRPr="00884660" w:rsidRDefault="001B4B05" w:rsidP="001B4B0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</w:tbl>
    <w:p w:rsidR="00D231C1" w:rsidRPr="00884660" w:rsidRDefault="00D231C1" w:rsidP="00D231C1">
      <w:pPr>
        <w:tabs>
          <w:tab w:val="left" w:pos="997"/>
          <w:tab w:val="center" w:pos="4677"/>
        </w:tabs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D231C1" w:rsidRPr="00884660" w:rsidRDefault="00D231C1" w:rsidP="00D231C1">
      <w:pPr>
        <w:tabs>
          <w:tab w:val="left" w:pos="997"/>
          <w:tab w:val="center" w:pos="4677"/>
        </w:tabs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1B4B05" w:rsidRDefault="00D231C1" w:rsidP="00D231C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84660">
        <w:rPr>
          <w:rFonts w:ascii="Times New Roman" w:eastAsia="Calibri" w:hAnsi="Times New Roman"/>
          <w:sz w:val="28"/>
          <w:szCs w:val="28"/>
        </w:rPr>
        <w:t>Заместитель главы города</w:t>
      </w:r>
    </w:p>
    <w:p w:rsidR="00D231C1" w:rsidRDefault="00D231C1" w:rsidP="00D231C1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884660">
        <w:rPr>
          <w:rFonts w:ascii="Times New Roman" w:eastAsia="Calibri" w:hAnsi="Times New Roman"/>
          <w:sz w:val="28"/>
          <w:szCs w:val="28"/>
        </w:rPr>
        <w:t xml:space="preserve"> </w:t>
      </w:r>
      <w:r w:rsidR="001B4B05">
        <w:rPr>
          <w:rFonts w:ascii="Times New Roman" w:eastAsia="Calibri" w:hAnsi="Times New Roman"/>
          <w:sz w:val="28"/>
          <w:szCs w:val="28"/>
        </w:rPr>
        <w:t>п</w:t>
      </w:r>
      <w:r>
        <w:rPr>
          <w:rFonts w:ascii="Times New Roman" w:eastAsia="Calibri" w:hAnsi="Times New Roman"/>
          <w:sz w:val="28"/>
          <w:szCs w:val="28"/>
        </w:rPr>
        <w:t>о социальной полит</w:t>
      </w:r>
      <w:r w:rsidRPr="00884660">
        <w:rPr>
          <w:rFonts w:ascii="Times New Roman" w:eastAsia="Calibri" w:hAnsi="Times New Roman"/>
          <w:sz w:val="28"/>
          <w:szCs w:val="28"/>
        </w:rPr>
        <w:t>ике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884660">
        <w:rPr>
          <w:rFonts w:ascii="Times New Roman" w:eastAsia="Calibri" w:hAnsi="Times New Roman"/>
          <w:color w:val="000000"/>
          <w:sz w:val="28"/>
          <w:szCs w:val="28"/>
        </w:rPr>
        <w:t xml:space="preserve">   Н.И. Князева</w:t>
      </w:r>
    </w:p>
    <w:p w:rsidR="00D231C1" w:rsidRDefault="00D231C1" w:rsidP="00D23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1C1" w:rsidRDefault="00D231C1" w:rsidP="00D23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1C1" w:rsidRDefault="00D231C1" w:rsidP="00D23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1C1" w:rsidRDefault="00D231C1" w:rsidP="00D23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1C1" w:rsidRDefault="00D231C1" w:rsidP="00D23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1C1" w:rsidRDefault="00D231C1" w:rsidP="00D23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1C1" w:rsidRDefault="00D231C1" w:rsidP="00D23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1C1" w:rsidRDefault="00D231C1" w:rsidP="00D23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1C1" w:rsidRDefault="00D231C1" w:rsidP="00D23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1C1" w:rsidRDefault="00D231C1" w:rsidP="00D23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1C1" w:rsidRDefault="00D231C1" w:rsidP="00D23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1C1" w:rsidRDefault="00D231C1" w:rsidP="00D23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1C1" w:rsidRDefault="00D231C1" w:rsidP="00D23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1C1" w:rsidRDefault="00D231C1" w:rsidP="00D23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1C1" w:rsidRDefault="00D231C1" w:rsidP="00D23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1C1" w:rsidRDefault="00D231C1" w:rsidP="00D23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D231C1" w:rsidSect="00153A2D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447"/>
        <w:gridCol w:w="2051"/>
        <w:gridCol w:w="4536"/>
      </w:tblGrid>
      <w:tr w:rsidR="002133E8" w:rsidRPr="00884660" w:rsidTr="002133E8">
        <w:tc>
          <w:tcPr>
            <w:tcW w:w="7447" w:type="dxa"/>
          </w:tcPr>
          <w:p w:rsidR="002133E8" w:rsidRPr="00884660" w:rsidRDefault="002133E8" w:rsidP="00E8135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2133E8" w:rsidRPr="00884660" w:rsidRDefault="002133E8" w:rsidP="00E8135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051" w:type="dxa"/>
          </w:tcPr>
          <w:p w:rsidR="002133E8" w:rsidRDefault="002133E8" w:rsidP="00E8135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133E8" w:rsidRPr="00884660" w:rsidRDefault="002133E8" w:rsidP="00E8135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A77A5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постановлению </w:t>
            </w:r>
            <w:r w:rsidRPr="00884660">
              <w:rPr>
                <w:rFonts w:ascii="Times New Roman" w:hAnsi="Times New Roman"/>
                <w:sz w:val="28"/>
                <w:szCs w:val="28"/>
              </w:rPr>
              <w:t xml:space="preserve">администрации г. Канска </w:t>
            </w:r>
          </w:p>
          <w:p w:rsidR="002133E8" w:rsidRPr="00884660" w:rsidRDefault="00FE3E5C" w:rsidP="00B20CF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D231C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20CF5">
              <w:rPr>
                <w:rFonts w:ascii="Times New Roman" w:hAnsi="Times New Roman" w:cs="Times New Roman"/>
                <w:sz w:val="28"/>
                <w:szCs w:val="28"/>
              </w:rPr>
              <w:t xml:space="preserve">17.06.2019 г. </w:t>
            </w:r>
            <w:r w:rsidRPr="00D231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20CF5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</w:tr>
    </w:tbl>
    <w:p w:rsidR="00D231C1" w:rsidRDefault="00D231C1" w:rsidP="00D231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31C1" w:rsidRDefault="00D231C1" w:rsidP="00D231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203">
        <w:rPr>
          <w:rFonts w:ascii="Times New Roman" w:hAnsi="Times New Roman"/>
          <w:sz w:val="28"/>
          <w:szCs w:val="28"/>
        </w:rPr>
        <w:t>Схема проведения Дня поселка 23.06.201</w:t>
      </w:r>
      <w:r w:rsidR="00FF04C5">
        <w:rPr>
          <w:rFonts w:ascii="Times New Roman" w:hAnsi="Times New Roman"/>
          <w:sz w:val="28"/>
          <w:szCs w:val="28"/>
        </w:rPr>
        <w:t>9</w:t>
      </w:r>
      <w:r w:rsidRPr="002F1203">
        <w:rPr>
          <w:rFonts w:ascii="Times New Roman" w:hAnsi="Times New Roman"/>
          <w:sz w:val="28"/>
          <w:szCs w:val="28"/>
        </w:rPr>
        <w:t xml:space="preserve"> года</w:t>
      </w:r>
    </w:p>
    <w:p w:rsidR="00D231C1" w:rsidRDefault="001F4F15" w:rsidP="00D231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4" o:spid="_x0000_s1026" type="#_x0000_t32" style="position:absolute;left:0;text-align:left;margin-left:11.2pt;margin-top:14.65pt;width:740.4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"/>
        </w:pict>
      </w:r>
    </w:p>
    <w:p w:rsidR="00D231C1" w:rsidRPr="002648CB" w:rsidRDefault="001F4F15" w:rsidP="00D23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33" o:spid="_x0000_s1060" type="#_x0000_t32" style="position:absolute;left:0;text-align:left;margin-left:266.95pt;margin-top:68.15pt;width:484.6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32" o:spid="_x0000_s1059" type="#_x0000_t32" style="position:absolute;left:0;text-align:left;margin-left:266.95pt;margin-top:22.1pt;width:0;height:46.0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31" o:spid="_x0000_s1058" type="#_x0000_t32" style="position:absolute;left:0;text-align:left;margin-left:12.7pt;margin-top:22.1pt;width:740.4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"/>
        </w:pict>
      </w:r>
      <w:r w:rsidR="00D231C1" w:rsidRPr="002648CB">
        <w:rPr>
          <w:rFonts w:ascii="Times New Roman" w:hAnsi="Times New Roman"/>
          <w:sz w:val="24"/>
          <w:szCs w:val="24"/>
        </w:rPr>
        <w:t>ул. Строителей</w:t>
      </w:r>
    </w:p>
    <w:p w:rsidR="00D231C1" w:rsidRPr="002648CB" w:rsidRDefault="001F4F15" w:rsidP="00D231C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F4F15">
        <w:rPr>
          <w:noProof/>
          <w:lang w:eastAsia="ru-RU"/>
        </w:rPr>
        <w:pict>
          <v:rect id="Rectangle 62" o:spid="_x0000_s1057" style="position:absolute;left:0;text-align:left;margin-left:237.15pt;margin-top:6.95pt;width:27.5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">
            <v:textbox>
              <w:txbxContent>
                <w:p w:rsidR="004B7B88" w:rsidRDefault="004B7B88">
                  <w:r>
                    <w:t>1</w:t>
                  </w:r>
                </w:p>
              </w:txbxContent>
            </v:textbox>
          </v:rect>
        </w:pict>
      </w:r>
      <w:r w:rsidRPr="001F4F15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AutoShape 36" o:spid="_x0000_s1027" type="#_x0000_t6" style="position:absolute;left:0;text-align:left;margin-left:187.8pt;margin-top:12.55pt;width:45pt;height:4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">
            <v:textbox>
              <w:txbxContent>
                <w:p w:rsidR="001276E1" w:rsidRDefault="001276E1">
                  <w:r>
                    <w:t>2</w:t>
                  </w:r>
                </w:p>
              </w:txbxContent>
            </v:textbox>
          </v:shape>
        </w:pict>
      </w:r>
      <w:r w:rsidRPr="001F4F15">
        <w:rPr>
          <w:noProof/>
          <w:lang w:eastAsia="ru-RU"/>
        </w:rPr>
        <w:pict>
          <v:rect id="Rectangle 37" o:spid="_x0000_s1028" style="position:absolute;left:0;text-align:left;margin-left:18.3pt;margin-top:15.9pt;width:36pt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">
            <v:textbox>
              <w:txbxContent>
                <w:p w:rsidR="001276E1" w:rsidRDefault="001276E1" w:rsidP="001276E1">
                  <w:pPr>
                    <w:jc w:val="center"/>
                  </w:pPr>
                </w:p>
                <w:p w:rsidR="001276E1" w:rsidRDefault="001276E1" w:rsidP="001276E1">
                  <w:pPr>
                    <w:jc w:val="center"/>
                  </w:pPr>
                  <w:r>
                    <w:t>23</w:t>
                  </w:r>
                </w:p>
              </w:txbxContent>
            </v:textbox>
          </v:rect>
        </w:pict>
      </w:r>
      <w:r w:rsidR="002133E8"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1030605</wp:posOffset>
            </wp:positionH>
            <wp:positionV relativeFrom="paragraph">
              <wp:posOffset>114300</wp:posOffset>
            </wp:positionV>
            <wp:extent cx="1405255" cy="1405255"/>
            <wp:effectExtent l="0" t="0" r="4445" b="4445"/>
            <wp:wrapNone/>
            <wp:docPr id="3" name="Рисунок 3" descr="https://im0-tub-ru.yandex.net/i?id=9d2edbf2ff7072f1046b62c5bbb18a22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9d2edbf2ff7072f1046b62c5bbb18a22-sr&amp;n=13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33E8" w:rsidRDefault="001F4F15" w:rsidP="004B7B88">
      <w:pPr>
        <w:tabs>
          <w:tab w:val="left" w:pos="51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F4F15">
        <w:rPr>
          <w:noProof/>
          <w:lang w:eastAsia="ru-RU"/>
        </w:rPr>
        <w:pict>
          <v:oval id="Овал 23" o:spid="_x0000_s1029" style="position:absolute;margin-left:844.45pt;margin-top:270.85pt;width:29.05pt;height:24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">
            <v:textbox>
              <w:txbxContent>
                <w:p w:rsidR="00D231C1" w:rsidRPr="00FB1658" w:rsidRDefault="00D231C1" w:rsidP="00D231C1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oval>
        </w:pict>
      </w:r>
      <w:r w:rsidRPr="001F4F15">
        <w:rPr>
          <w:noProof/>
          <w:lang w:eastAsia="ru-RU"/>
        </w:rPr>
        <w:pict>
          <v:rect id="Прямоугольник 19" o:spid="_x0000_s1030" style="position:absolute;margin-left:-32pt;margin-top:113.75pt;width:43.45pt;height:38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" filled="f" stroked="f">
            <v:textbox>
              <w:txbxContent>
                <w:p w:rsidR="00D231C1" w:rsidRPr="00FB1658" w:rsidRDefault="00D231C1" w:rsidP="00D231C1">
                  <w:pPr>
                    <w:rPr>
                      <w:rFonts w:ascii="Times New Roman" w:hAnsi="Times New Roman"/>
                    </w:rPr>
                  </w:pPr>
                  <w:r w:rsidRPr="00FB1658">
                    <w:rPr>
                      <w:rFonts w:ascii="Times New Roman" w:hAnsi="Times New Roman"/>
                    </w:rPr>
                    <w:t>СОШ №17</w:t>
                  </w:r>
                </w:p>
              </w:txbxContent>
            </v:textbox>
          </v:rect>
        </w:pict>
      </w:r>
      <w:r w:rsidRPr="001F4F15">
        <w:rPr>
          <w:noProof/>
          <w:lang w:eastAsia="ru-RU"/>
        </w:rPr>
        <w:pict>
          <v:shape id="Прямая со стрелкой 16" o:spid="_x0000_s1056" type="#_x0000_t32" style="position:absolute;margin-left:12.7pt;margin-top:7.1pt;width:0;height:284.6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"/>
        </w:pict>
      </w:r>
      <w:r w:rsidRPr="001F4F15">
        <w:rPr>
          <w:noProof/>
          <w:lang w:eastAsia="ru-RU"/>
        </w:rPr>
        <w:pict>
          <v:shape id="Прямая со стрелкой 15" o:spid="_x0000_s1055" type="#_x0000_t32" style="position:absolute;margin-left:-23.2pt;margin-top:7.1pt;width:35.9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"/>
        </w:pict>
      </w:r>
      <w:r w:rsidR="00D231C1">
        <w:rPr>
          <w:rFonts w:ascii="Times New Roman" w:hAnsi="Times New Roman"/>
          <w:sz w:val="28"/>
          <w:szCs w:val="28"/>
        </w:rPr>
        <w:t xml:space="preserve">              </w:t>
      </w:r>
      <w:r w:rsidR="004B7B88">
        <w:rPr>
          <w:rFonts w:ascii="Times New Roman" w:hAnsi="Times New Roman"/>
          <w:sz w:val="28"/>
          <w:szCs w:val="28"/>
        </w:rPr>
        <w:tab/>
      </w:r>
    </w:p>
    <w:p w:rsidR="002133E8" w:rsidRDefault="001F4F15" w:rsidP="00D231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56" o:spid="_x0000_s1031" type="#_x0000_t6" style="position:absolute;margin-left:268.2pt;margin-top:12.55pt;width:118.1pt;height:55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">
            <v:textbox>
              <w:txbxContent>
                <w:p w:rsidR="00DE74EE" w:rsidRDefault="00DE74EE">
                  <w:r>
                    <w:t>3</w:t>
                  </w:r>
                </w:p>
              </w:txbxContent>
            </v:textbox>
          </v:shape>
        </w:pict>
      </w:r>
    </w:p>
    <w:p w:rsidR="002133E8" w:rsidRDefault="001F4F15" w:rsidP="00D231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F15">
        <w:rPr>
          <w:noProof/>
          <w:lang w:eastAsia="ru-RU"/>
        </w:rPr>
        <w:pict>
          <v:rect id="Прямоугольник 26" o:spid="_x0000_s1032" style="position:absolute;margin-left:508.05pt;margin-top:8.1pt;width:242.8pt;height:2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">
            <v:textbox>
              <w:txbxContent>
                <w:p w:rsidR="00D231C1" w:rsidRPr="00FB1658" w:rsidRDefault="00D231C1" w:rsidP="00D231C1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B1658">
                    <w:rPr>
                      <w:rFonts w:ascii="Times New Roman" w:hAnsi="Times New Roman"/>
                    </w:rPr>
                    <w:t>Условные обозначения:</w:t>
                  </w:r>
                </w:p>
                <w:p w:rsidR="00D231C1" w:rsidRPr="00FB1658" w:rsidRDefault="00D231C1" w:rsidP="00D231C1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 w:rsidRPr="00FB1658">
                    <w:rPr>
                      <w:rFonts w:ascii="Times New Roman" w:hAnsi="Times New Roman"/>
                    </w:rPr>
                    <w:t xml:space="preserve">1. </w:t>
                  </w:r>
                  <w:r w:rsidR="004B7B88">
                    <w:rPr>
                      <w:rFonts w:ascii="Times New Roman" w:hAnsi="Times New Roman"/>
                    </w:rPr>
                    <w:t>Входная зона «Фотоальбом»</w:t>
                  </w:r>
                </w:p>
                <w:p w:rsidR="00D231C1" w:rsidRPr="00FB1658" w:rsidRDefault="00D231C1" w:rsidP="00D231C1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 w:rsidRPr="00FB1658">
                    <w:rPr>
                      <w:rFonts w:ascii="Times New Roman" w:hAnsi="Times New Roman"/>
                    </w:rPr>
                    <w:t xml:space="preserve">2. </w:t>
                  </w:r>
                  <w:r w:rsidR="004B7B88">
                    <w:rPr>
                      <w:rFonts w:ascii="Times New Roman" w:hAnsi="Times New Roman"/>
                    </w:rPr>
                    <w:t>«Мода не стоит на месте»</w:t>
                  </w:r>
                </w:p>
                <w:p w:rsidR="00D231C1" w:rsidRPr="00FB1658" w:rsidRDefault="00D231C1" w:rsidP="00D231C1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 w:rsidRPr="00FB1658">
                    <w:rPr>
                      <w:rFonts w:ascii="Times New Roman" w:hAnsi="Times New Roman"/>
                    </w:rPr>
                    <w:t xml:space="preserve">3. </w:t>
                  </w:r>
                  <w:r w:rsidR="004B7B88">
                    <w:rPr>
                      <w:rFonts w:ascii="Times New Roman" w:hAnsi="Times New Roman"/>
                    </w:rPr>
                    <w:t>«Город мастеров»</w:t>
                  </w:r>
                  <w:r w:rsidR="00741C8F">
                    <w:rPr>
                      <w:rFonts w:ascii="Times New Roman" w:hAnsi="Times New Roman"/>
                    </w:rPr>
                    <w:t>, кузнечная мастерская</w:t>
                  </w:r>
                </w:p>
                <w:p w:rsidR="00D231C1" w:rsidRDefault="00741C8F" w:rsidP="00D231C1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  <w:r w:rsidR="00D231C1" w:rsidRPr="00FB1658">
                    <w:rPr>
                      <w:rFonts w:ascii="Times New Roman" w:hAnsi="Times New Roman"/>
                    </w:rPr>
                    <w:t>. Ретро площадка</w:t>
                  </w:r>
                </w:p>
                <w:p w:rsidR="00741C8F" w:rsidRPr="00FB1658" w:rsidRDefault="00741C8F" w:rsidP="00D231C1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5.Фотозона «Сушка»</w:t>
                  </w:r>
                </w:p>
                <w:p w:rsidR="00D231C1" w:rsidRPr="00FB1658" w:rsidRDefault="00D231C1" w:rsidP="00D231C1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 w:rsidRPr="00FB1658">
                    <w:rPr>
                      <w:rFonts w:ascii="Times New Roman" w:hAnsi="Times New Roman"/>
                    </w:rPr>
                    <w:t xml:space="preserve">6. </w:t>
                  </w:r>
                  <w:r w:rsidR="00741C8F">
                    <w:rPr>
                      <w:rFonts w:ascii="Times New Roman" w:hAnsi="Times New Roman"/>
                    </w:rPr>
                    <w:t xml:space="preserve">Караоке «Золотые голоса» </w:t>
                  </w:r>
                </w:p>
                <w:p w:rsidR="00D231C1" w:rsidRPr="00FB1658" w:rsidRDefault="00D231C1" w:rsidP="00D231C1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 w:rsidRPr="00FB1658">
                    <w:rPr>
                      <w:rFonts w:ascii="Times New Roman" w:hAnsi="Times New Roman"/>
                    </w:rPr>
                    <w:t xml:space="preserve">7. </w:t>
                  </w:r>
                  <w:r w:rsidR="00741C8F">
                    <w:rPr>
                      <w:rFonts w:ascii="Times New Roman" w:hAnsi="Times New Roman"/>
                    </w:rPr>
                    <w:t>Выставка  служебных собак</w:t>
                  </w:r>
                </w:p>
                <w:p w:rsidR="00741C8F" w:rsidRDefault="00D231C1" w:rsidP="00D231C1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 w:rsidRPr="00FB1658">
                    <w:rPr>
                      <w:rFonts w:ascii="Times New Roman" w:hAnsi="Times New Roman"/>
                    </w:rPr>
                    <w:t xml:space="preserve">8. </w:t>
                  </w:r>
                  <w:r w:rsidR="00741C8F">
                    <w:rPr>
                      <w:rFonts w:ascii="Times New Roman" w:hAnsi="Times New Roman"/>
                    </w:rPr>
                    <w:t>Волшебный лабиринт</w:t>
                  </w:r>
                </w:p>
                <w:p w:rsidR="00D231C1" w:rsidRPr="00FB1658" w:rsidRDefault="002133E8" w:rsidP="00D231C1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  <w:r w:rsidR="00D231C1" w:rsidRPr="00FB1658">
                    <w:rPr>
                      <w:rFonts w:ascii="Times New Roman" w:hAnsi="Times New Roman"/>
                    </w:rPr>
                    <w:t xml:space="preserve">. </w:t>
                  </w:r>
                  <w:r w:rsidR="00741C8F">
                    <w:rPr>
                      <w:rFonts w:ascii="Times New Roman" w:hAnsi="Times New Roman"/>
                    </w:rPr>
                    <w:t>Площадка «Кино в массы»</w:t>
                  </w:r>
                </w:p>
                <w:p w:rsidR="00D231C1" w:rsidRPr="00FB1658" w:rsidRDefault="00D231C1" w:rsidP="00D231C1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 w:rsidRPr="00FB1658">
                    <w:rPr>
                      <w:rFonts w:ascii="Times New Roman" w:hAnsi="Times New Roman"/>
                    </w:rPr>
                    <w:t>1</w:t>
                  </w:r>
                  <w:r w:rsidR="002133E8">
                    <w:rPr>
                      <w:rFonts w:ascii="Times New Roman" w:hAnsi="Times New Roman"/>
                    </w:rPr>
                    <w:t>0</w:t>
                  </w:r>
                  <w:r w:rsidRPr="00FB1658">
                    <w:rPr>
                      <w:rFonts w:ascii="Times New Roman" w:hAnsi="Times New Roman"/>
                    </w:rPr>
                    <w:t>.</w:t>
                  </w:r>
                  <w:r w:rsidR="00741C8F">
                    <w:rPr>
                      <w:rFonts w:ascii="Times New Roman" w:hAnsi="Times New Roman"/>
                    </w:rPr>
                    <w:t>Кукольный театр</w:t>
                  </w:r>
                </w:p>
                <w:p w:rsidR="00D231C1" w:rsidRPr="00FB1658" w:rsidRDefault="00D231C1" w:rsidP="00D231C1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 w:rsidRPr="00FB1658">
                    <w:rPr>
                      <w:rFonts w:ascii="Times New Roman" w:hAnsi="Times New Roman"/>
                    </w:rPr>
                    <w:t>1</w:t>
                  </w:r>
                  <w:r w:rsidR="002133E8">
                    <w:rPr>
                      <w:rFonts w:ascii="Times New Roman" w:hAnsi="Times New Roman"/>
                    </w:rPr>
                    <w:t>1</w:t>
                  </w:r>
                  <w:r w:rsidRPr="00FB1658">
                    <w:rPr>
                      <w:rFonts w:ascii="Times New Roman" w:hAnsi="Times New Roman"/>
                    </w:rPr>
                    <w:t>.</w:t>
                  </w:r>
                  <w:r w:rsidR="005533FC">
                    <w:rPr>
                      <w:rFonts w:ascii="Times New Roman" w:hAnsi="Times New Roman"/>
                    </w:rPr>
                    <w:t>12.</w:t>
                  </w:r>
                  <w:r w:rsidR="00741C8F">
                    <w:rPr>
                      <w:rFonts w:ascii="Times New Roman" w:hAnsi="Times New Roman"/>
                    </w:rPr>
                    <w:t>Площадки СОШ №8, СОШ № 17</w:t>
                  </w:r>
                </w:p>
                <w:p w:rsidR="00741C8F" w:rsidRDefault="00D231C1" w:rsidP="00D231C1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 w:rsidRPr="00FB1658">
                    <w:rPr>
                      <w:rFonts w:ascii="Times New Roman" w:hAnsi="Times New Roman"/>
                    </w:rPr>
                    <w:t>1</w:t>
                  </w:r>
                  <w:r w:rsidR="005533FC">
                    <w:rPr>
                      <w:rFonts w:ascii="Times New Roman" w:hAnsi="Times New Roman"/>
                    </w:rPr>
                    <w:t>3</w:t>
                  </w:r>
                  <w:r w:rsidRPr="00FB1658">
                    <w:rPr>
                      <w:rFonts w:ascii="Times New Roman" w:hAnsi="Times New Roman"/>
                    </w:rPr>
                    <w:t xml:space="preserve">. </w:t>
                  </w:r>
                  <w:r w:rsidR="00741C8F">
                    <w:rPr>
                      <w:rFonts w:ascii="Times New Roman" w:hAnsi="Times New Roman"/>
                    </w:rPr>
                    <w:t>«Богатырская наша сила»</w:t>
                  </w:r>
                </w:p>
                <w:p w:rsidR="00D231C1" w:rsidRPr="00FB1658" w:rsidRDefault="00D231C1" w:rsidP="00D231C1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 w:rsidRPr="00FB1658">
                    <w:rPr>
                      <w:rFonts w:ascii="Times New Roman" w:hAnsi="Times New Roman"/>
                    </w:rPr>
                    <w:t>1</w:t>
                  </w:r>
                  <w:r w:rsidR="002133E8">
                    <w:rPr>
                      <w:rFonts w:ascii="Times New Roman" w:hAnsi="Times New Roman"/>
                    </w:rPr>
                    <w:t>4</w:t>
                  </w:r>
                  <w:r w:rsidRPr="00FB1658">
                    <w:rPr>
                      <w:rFonts w:ascii="Times New Roman" w:hAnsi="Times New Roman"/>
                    </w:rPr>
                    <w:t xml:space="preserve"> </w:t>
                  </w:r>
                  <w:r w:rsidR="00741C8F">
                    <w:rPr>
                      <w:rFonts w:ascii="Times New Roman" w:hAnsi="Times New Roman"/>
                    </w:rPr>
                    <w:t>Площадки ММЦ</w:t>
                  </w:r>
                </w:p>
                <w:p w:rsidR="00D231C1" w:rsidRPr="00FB1658" w:rsidRDefault="00D231C1" w:rsidP="00D231C1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 w:rsidRPr="00FB1658">
                    <w:rPr>
                      <w:rFonts w:ascii="Times New Roman" w:hAnsi="Times New Roman"/>
                    </w:rPr>
                    <w:t>1</w:t>
                  </w:r>
                  <w:r w:rsidR="002133E8">
                    <w:rPr>
                      <w:rFonts w:ascii="Times New Roman" w:hAnsi="Times New Roman"/>
                    </w:rPr>
                    <w:t>5</w:t>
                  </w:r>
                  <w:r w:rsidRPr="00FB1658">
                    <w:rPr>
                      <w:rFonts w:ascii="Times New Roman" w:hAnsi="Times New Roman"/>
                    </w:rPr>
                    <w:t xml:space="preserve">. </w:t>
                  </w:r>
                  <w:r w:rsidR="00741C8F">
                    <w:rPr>
                      <w:rFonts w:ascii="Times New Roman" w:hAnsi="Times New Roman"/>
                    </w:rPr>
                    <w:t>Фитнес-площадка</w:t>
                  </w:r>
                </w:p>
                <w:p w:rsidR="00D231C1" w:rsidRDefault="00D231C1" w:rsidP="00D231C1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 w:rsidRPr="00FB1658">
                    <w:rPr>
                      <w:rFonts w:ascii="Times New Roman" w:hAnsi="Times New Roman"/>
                    </w:rPr>
                    <w:t>1</w:t>
                  </w:r>
                  <w:r w:rsidR="002133E8">
                    <w:rPr>
                      <w:rFonts w:ascii="Times New Roman" w:hAnsi="Times New Roman"/>
                    </w:rPr>
                    <w:t>6</w:t>
                  </w:r>
                  <w:r w:rsidRPr="00FB1658">
                    <w:rPr>
                      <w:rFonts w:ascii="Times New Roman" w:hAnsi="Times New Roman"/>
                    </w:rPr>
                    <w:t xml:space="preserve">. </w:t>
                  </w:r>
                  <w:r w:rsidR="00741C8F">
                    <w:rPr>
                      <w:rFonts w:ascii="Times New Roman" w:hAnsi="Times New Roman"/>
                    </w:rPr>
                    <w:t>«Космическая станция»</w:t>
                  </w:r>
                </w:p>
                <w:p w:rsidR="00741C8F" w:rsidRDefault="00741C8F" w:rsidP="00D231C1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</w:t>
                  </w:r>
                  <w:r w:rsidR="005533FC">
                    <w:rPr>
                      <w:rFonts w:ascii="Times New Roman" w:hAnsi="Times New Roman"/>
                    </w:rPr>
                    <w:t xml:space="preserve">. </w:t>
                  </w:r>
                  <w:r>
                    <w:rPr>
                      <w:rFonts w:ascii="Times New Roman" w:hAnsi="Times New Roman"/>
                    </w:rPr>
                    <w:t>Торговые ряды</w:t>
                  </w:r>
                </w:p>
                <w:p w:rsidR="00741C8F" w:rsidRDefault="00741C8F" w:rsidP="00D231C1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</w:t>
                  </w:r>
                  <w:r w:rsidR="005533FC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 xml:space="preserve"> «Шатер принцессы Жасмин»</w:t>
                  </w:r>
                  <w:r w:rsidR="005533FC">
                    <w:rPr>
                      <w:rFonts w:ascii="Times New Roman" w:hAnsi="Times New Roman"/>
                    </w:rPr>
                    <w:t xml:space="preserve"> 19.«Мастерская тетушки Совы»</w:t>
                  </w:r>
                </w:p>
                <w:p w:rsidR="00741C8F" w:rsidRDefault="005533FC" w:rsidP="00D231C1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 21 «Песчаный берег», «Лукоморье».</w:t>
                  </w:r>
                </w:p>
                <w:p w:rsidR="00741C8F" w:rsidRDefault="005533FC" w:rsidP="00D231C1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 «С высоты птичьего полета»</w:t>
                  </w:r>
                </w:p>
                <w:p w:rsidR="005533FC" w:rsidRPr="00FB1658" w:rsidRDefault="005533FC" w:rsidP="00D231C1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23. Аттракционы, батуты</w:t>
                  </w:r>
                </w:p>
              </w:txbxContent>
            </v:textbox>
          </v:rect>
        </w:pict>
      </w:r>
      <w:r w:rsidRPr="001F4F15">
        <w:rPr>
          <w:noProof/>
          <w:lang w:eastAsia="ru-RU"/>
        </w:rPr>
        <w:pict>
          <v:rect id="Прямоугольник 12" o:spid="_x0000_s1033" style="position:absolute;margin-left:405.25pt;margin-top:1.4pt;width:61.55pt;height:42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">
            <v:textbox>
              <w:txbxContent>
                <w:p w:rsidR="00D231C1" w:rsidRPr="00FB1658" w:rsidRDefault="001276E1" w:rsidP="00D231C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xbxContent>
            </v:textbox>
          </v:rect>
        </w:pict>
      </w:r>
      <w:r w:rsidRPr="001F4F15">
        <w:rPr>
          <w:noProof/>
          <w:lang w:eastAsia="ru-RU"/>
        </w:rPr>
        <w:pict>
          <v:rect id="Прямоугольник 28" o:spid="_x0000_s1034" style="position:absolute;margin-left:239.65pt;margin-top:124.1pt;width:28.55pt;height:3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">
            <v:textbox>
              <w:txbxContent>
                <w:p w:rsidR="00D231C1" w:rsidRPr="00FB1658" w:rsidRDefault="00D231C1" w:rsidP="00D231C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165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7137FC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xbxContent>
            </v:textbox>
          </v:rect>
        </w:pict>
      </w:r>
      <w:r w:rsidRPr="001F4F15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8" o:spid="_x0000_s1054" style="position:absolute;margin-left:260.6pt;margin-top:166pt;width:8.6pt;height: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"/>
        </w:pict>
      </w:r>
      <w:r w:rsidRPr="001F4F15">
        <w:rPr>
          <w:noProof/>
          <w:lang w:eastAsia="ru-RU"/>
        </w:rPr>
        <w:pict>
          <v:rect id="Прямоугольник 29" o:spid="_x0000_s1035" style="position:absolute;margin-left:237.15pt;margin-top:223.7pt;width:31.55pt;height:3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">
            <v:textbox>
              <w:txbxContent>
                <w:p w:rsidR="00D231C1" w:rsidRPr="00FB1658" w:rsidRDefault="00D231C1" w:rsidP="00D231C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165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7137FC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xbxContent>
            </v:textbox>
          </v:rect>
        </w:pict>
      </w:r>
      <w:r w:rsidRPr="001F4F15">
        <w:rPr>
          <w:noProof/>
          <w:lang w:eastAsia="ru-RU"/>
        </w:rPr>
        <w:pict>
          <v:rect id="Прямоугольник 7" o:spid="_x0000_s1053" style="position:absolute;margin-left:365.4pt;margin-top:199.75pt;width:16.1pt;height:1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"/>
        </w:pict>
      </w:r>
      <w:r w:rsidRPr="001F4F15">
        <w:rPr>
          <w:noProof/>
          <w:lang w:eastAsia="ru-RU"/>
        </w:rPr>
        <w:pict>
          <v:rect id="Прямоугольник 6" o:spid="_x0000_s1052" style="position:absolute;margin-left:364.55pt;margin-top:163pt;width:16.1pt;height:1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"/>
        </w:pict>
      </w:r>
      <w:r w:rsidRPr="001F4F15">
        <w:rPr>
          <w:noProof/>
          <w:lang w:eastAsia="ru-RU"/>
        </w:rPr>
        <w:pict>
          <v:rect id="Прямоугольник 4" o:spid="_x0000_s1036" style="position:absolute;margin-left:308.35pt;margin-top:101.3pt;width:50.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">
            <v:textbox>
              <w:txbxContent>
                <w:p w:rsidR="00D231C1" w:rsidRPr="00FB1658" w:rsidRDefault="007137FC" w:rsidP="00D231C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xbxContent>
            </v:textbox>
          </v:rect>
        </w:pict>
      </w:r>
    </w:p>
    <w:p w:rsidR="002133E8" w:rsidRDefault="002133E8" w:rsidP="00D231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33E8" w:rsidRDefault="002133E8" w:rsidP="00D231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33E8" w:rsidRDefault="001F4F15" w:rsidP="00D231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F15">
        <w:rPr>
          <w:noProof/>
          <w:lang w:eastAsia="ru-RU"/>
        </w:rPr>
        <w:pict>
          <v:rect id="Прямоугольник 21" o:spid="_x0000_s1037" style="position:absolute;margin-left:365.4pt;margin-top:10.8pt;width:36.9pt;height:18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">
            <v:textbox>
              <w:txbxContent>
                <w:p w:rsidR="00D231C1" w:rsidRPr="00FB1658" w:rsidRDefault="001276E1" w:rsidP="00D231C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xbxContent>
            </v:textbox>
          </v:rect>
        </w:pict>
      </w:r>
      <w:r w:rsidRPr="001F4F15">
        <w:rPr>
          <w:noProof/>
          <w:lang w:eastAsia="ru-RU"/>
        </w:rPr>
        <w:pict>
          <v:oval id="Овал 5" o:spid="_x0000_s1038" style="position:absolute;margin-left:286.15pt;margin-top:6.55pt;width:31.1pt;height:38.1pt;rotation:563000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">
            <v:textbox>
              <w:txbxContent>
                <w:p w:rsidR="00D231C1" w:rsidRPr="00FB1658" w:rsidRDefault="007137FC" w:rsidP="00D231C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xbxContent>
            </v:textbox>
          </v:oval>
        </w:pict>
      </w:r>
      <w:r w:rsidRPr="001F4F15">
        <w:rPr>
          <w:noProof/>
          <w:lang w:eastAsia="ru-RU"/>
        </w:rPr>
        <w:pict>
          <v:rect id="Прямоугольник 20" o:spid="_x0000_s1039" style="position:absolute;margin-left:186.85pt;margin-top:9.8pt;width:32.55pt;height:5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">
            <v:textbox>
              <w:txbxContent>
                <w:p w:rsidR="00D231C1" w:rsidRDefault="00D231C1" w:rsidP="00D231C1"/>
                <w:p w:rsidR="00D231C1" w:rsidRPr="00FB1658" w:rsidRDefault="00D231C1" w:rsidP="00D231C1">
                  <w:pPr>
                    <w:rPr>
                      <w:rFonts w:ascii="Times New Roman" w:hAnsi="Times New Roman"/>
                    </w:rPr>
                  </w:pPr>
                  <w:r w:rsidRPr="00FB1658">
                    <w:rPr>
                      <w:rFonts w:ascii="Times New Roman" w:hAnsi="Times New Roman"/>
                    </w:rPr>
                    <w:t>1</w:t>
                  </w:r>
                  <w:r w:rsidR="00FF04C5">
                    <w:rPr>
                      <w:rFonts w:ascii="Times New Roman" w:hAnsi="Times New Roman"/>
                    </w:rPr>
                    <w:t>4</w:t>
                  </w:r>
                </w:p>
              </w:txbxContent>
            </v:textbox>
          </v:rect>
        </w:pict>
      </w:r>
      <w:r w:rsidRPr="001F4F15">
        <w:rPr>
          <w:noProof/>
          <w:lang w:eastAsia="ru-RU"/>
        </w:rPr>
        <w:pict>
          <v:roundrect id="AutoShape 39" o:spid="_x0000_s1040" style="position:absolute;margin-left:84.3pt;margin-top:13.8pt;width:36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">
            <v:textbox>
              <w:txbxContent>
                <w:p w:rsidR="001276E1" w:rsidRDefault="001276E1">
                  <w:r>
                    <w:t>9</w:t>
                  </w:r>
                </w:p>
              </w:txbxContent>
            </v:textbox>
          </v:roundrect>
        </w:pict>
      </w:r>
    </w:p>
    <w:p w:rsidR="002133E8" w:rsidRDefault="001F4F15" w:rsidP="00FF04C5">
      <w:pPr>
        <w:tabs>
          <w:tab w:val="left" w:pos="26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F4F15">
        <w:rPr>
          <w:noProof/>
          <w:lang w:eastAsia="ru-RU"/>
        </w:rPr>
        <w:pict>
          <v:rect id="Rectangle 41" o:spid="_x0000_s1041" style="position:absolute;margin-left:51.3pt;margin-top:3.7pt;width:27.75pt;height:23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">
            <v:textbox>
              <w:txbxContent>
                <w:p w:rsidR="001276E1" w:rsidRDefault="001276E1">
                  <w:bookmarkStart w:id="2" w:name="_Hlk10791046"/>
                  <w:r>
                    <w:t>1</w:t>
                  </w:r>
                  <w:bookmarkEnd w:id="2"/>
                  <w:r>
                    <w:t>0</w:t>
                  </w:r>
                </w:p>
              </w:txbxContent>
            </v:textbox>
          </v:rect>
        </w:pict>
      </w:r>
      <w:r w:rsidRPr="001F4F15">
        <w:rPr>
          <w:noProof/>
          <w:lang w:eastAsia="ru-RU"/>
        </w:rPr>
        <w:pict>
          <v:rect id="Rectangle 38" o:spid="_x0000_s1042" style="position:absolute;margin-left:130.05pt;margin-top:15.3pt;width:34.5pt;height:2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">
            <v:textbox>
              <w:txbxContent>
                <w:p w:rsidR="001276E1" w:rsidRDefault="001276E1">
                  <w:r>
                    <w:t>8</w:t>
                  </w:r>
                </w:p>
              </w:txbxContent>
            </v:textbox>
          </v:rect>
        </w:pict>
      </w:r>
      <w:r w:rsidR="00FF04C5">
        <w:rPr>
          <w:rFonts w:ascii="Times New Roman" w:hAnsi="Times New Roman"/>
          <w:sz w:val="28"/>
          <w:szCs w:val="28"/>
        </w:rPr>
        <w:tab/>
      </w:r>
    </w:p>
    <w:p w:rsidR="002133E8" w:rsidRDefault="00FF04C5" w:rsidP="007137FC">
      <w:pPr>
        <w:tabs>
          <w:tab w:val="left" w:pos="660"/>
          <w:tab w:val="left" w:pos="21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37FC">
        <w:rPr>
          <w:rFonts w:ascii="Times New Roman" w:hAnsi="Times New Roman"/>
          <w:sz w:val="28"/>
          <w:szCs w:val="28"/>
        </w:rPr>
        <w:tab/>
      </w:r>
    </w:p>
    <w:p w:rsidR="002133E8" w:rsidRDefault="001F4F15" w:rsidP="001276E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59" o:spid="_x0000_s1043" style="position:absolute;left:0;text-align:left;margin-left:32.55pt;margin-top:.75pt;width:37.95pt;height:5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">
            <v:textbox>
              <w:txbxContent>
                <w:p w:rsidR="00E20E1E" w:rsidRDefault="00E20E1E">
                  <w:r>
                    <w:t>11</w:t>
                  </w:r>
                </w:p>
                <w:p w:rsidR="00E20E1E" w:rsidRDefault="00E20E1E">
                  <w:r>
                    <w:t>12 13</w:t>
                  </w:r>
                </w:p>
                <w:p w:rsidR="00E20E1E" w:rsidRDefault="00E20E1E"/>
              </w:txbxContent>
            </v:textbox>
          </v:rect>
        </w:pict>
      </w:r>
    </w:p>
    <w:p w:rsidR="002133E8" w:rsidRDefault="001F4F15" w:rsidP="00D231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F15">
        <w:rPr>
          <w:noProof/>
          <w:lang w:eastAsia="ru-RU"/>
        </w:rPr>
        <w:pict>
          <v:rect id="Rectangle 46" o:spid="_x0000_s1044" style="position:absolute;margin-left:135.3pt;margin-top:8.1pt;width:52.5pt;height:26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">
            <v:textbox>
              <w:txbxContent>
                <w:p w:rsidR="001276E1" w:rsidRDefault="001276E1">
                  <w:r>
                    <w:t>1</w:t>
                  </w:r>
                  <w:r w:rsidR="005533FC">
                    <w:t>5</w:t>
                  </w:r>
                </w:p>
              </w:txbxContent>
            </v:textbox>
          </v:rect>
        </w:pict>
      </w:r>
      <w:r w:rsidRPr="001F4F15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30" o:spid="_x0000_s1045" style="position:absolute;margin-left:264.7pt;margin-top:6.9pt;width:102.1pt;height:1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">
            <v:textbox>
              <w:txbxContent>
                <w:p w:rsidR="00D231C1" w:rsidRDefault="00D231C1" w:rsidP="00D231C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231C1" w:rsidRDefault="00D231C1" w:rsidP="00D231C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231C1" w:rsidRPr="00FB1658" w:rsidRDefault="00D231C1" w:rsidP="00D231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B1658">
                    <w:rPr>
                      <w:rFonts w:ascii="Times New Roman" w:hAnsi="Times New Roman"/>
                    </w:rPr>
                    <w:t>ДК «Строитель»</w:t>
                  </w:r>
                </w:p>
              </w:txbxContent>
            </v:textbox>
          </v:rect>
        </w:pict>
      </w:r>
    </w:p>
    <w:p w:rsidR="002133E8" w:rsidRDefault="002133E8" w:rsidP="00D231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33E8" w:rsidRDefault="001F4F15" w:rsidP="007137F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F4F15">
        <w:rPr>
          <w:noProof/>
          <w:lang w:eastAsia="ru-RU"/>
        </w:rPr>
        <w:pict>
          <v:rect id="Rectangle 60" o:spid="_x0000_s1046" style="position:absolute;left:0;text-align:left;margin-left:25.8pt;margin-top:9.5pt;width:27.75pt;height:3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">
            <v:textbox>
              <w:txbxContent>
                <w:p w:rsidR="00E20E1E" w:rsidRDefault="00E20E1E">
                  <w:r>
                    <w:t>16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2" o:spid="_x0000_s1047" style="position:absolute;left:0;text-align:left;margin-left:70.5pt;margin-top:12.5pt;width:110.6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">
            <v:textbox>
              <w:txbxContent>
                <w:p w:rsidR="00D231C1" w:rsidRPr="00EA0111" w:rsidRDefault="00D231C1" w:rsidP="00D231C1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D231C1" w:rsidRPr="00FB1658" w:rsidRDefault="00D231C1" w:rsidP="00D231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B1658">
                    <w:rPr>
                      <w:rFonts w:ascii="Times New Roman" w:hAnsi="Times New Roman"/>
                    </w:rPr>
                    <w:t>Главная сцена</w:t>
                  </w:r>
                </w:p>
              </w:txbxContent>
            </v:textbox>
          </v:rect>
        </w:pict>
      </w:r>
    </w:p>
    <w:p w:rsidR="002133E8" w:rsidRDefault="001F4F15" w:rsidP="00D231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F15">
        <w:rPr>
          <w:noProof/>
          <w:lang w:eastAsia="ru-RU"/>
        </w:rPr>
        <w:pict>
          <v:oval id="Овал 25" o:spid="_x0000_s1048" style="position:absolute;margin-left:22.5pt;margin-top:7.6pt;width:40.5pt;height:36.6pt;z-index:251692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">
            <v:textbox>
              <w:txbxContent>
                <w:p w:rsidR="00D231C1" w:rsidRDefault="00DE74EE" w:rsidP="00D231C1">
                  <w:r>
                    <w:t>22</w:t>
                  </w:r>
                </w:p>
              </w:txbxContent>
            </v:textbox>
            <w10:wrap anchorx="margin"/>
          </v:oval>
        </w:pict>
      </w:r>
    </w:p>
    <w:p w:rsidR="002133E8" w:rsidRDefault="001F4F15" w:rsidP="007137FC">
      <w:pPr>
        <w:tabs>
          <w:tab w:val="left" w:pos="735"/>
          <w:tab w:val="left" w:pos="22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51" o:spid="_x0000_s1049" style="position:absolute;margin-left:26.55pt;margin-top:13.25pt;width:35.25pt;height:7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">
            <v:textbox>
              <w:txbxContent>
                <w:p w:rsidR="00DE74EE" w:rsidRDefault="00DE74EE"/>
                <w:p w:rsidR="00DE74EE" w:rsidRDefault="00DE74EE">
                  <w:r>
                    <w:t>21</w:t>
                  </w:r>
                </w:p>
              </w:txbxContent>
            </v:textbox>
          </v:rect>
        </w:pict>
      </w:r>
      <w:r w:rsidR="007137FC">
        <w:rPr>
          <w:rFonts w:ascii="Times New Roman" w:hAnsi="Times New Roman"/>
          <w:sz w:val="28"/>
          <w:szCs w:val="28"/>
        </w:rPr>
        <w:tab/>
      </w:r>
      <w:r w:rsidR="007137FC">
        <w:rPr>
          <w:rFonts w:ascii="Times New Roman" w:hAnsi="Times New Roman"/>
          <w:sz w:val="28"/>
          <w:szCs w:val="28"/>
        </w:rPr>
        <w:tab/>
      </w:r>
    </w:p>
    <w:p w:rsidR="002133E8" w:rsidRDefault="001F4F15" w:rsidP="004B7B88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F4F15">
        <w:rPr>
          <w:noProof/>
          <w:lang w:eastAsia="ru-RU"/>
        </w:rPr>
        <w:pict>
          <v:rect id="Rectangle 61" o:spid="_x0000_s1050" style="position:absolute;margin-left:90.3pt;margin-top:7.35pt;width:72.75pt;height:4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">
            <v:textbox>
              <w:txbxContent>
                <w:p w:rsidR="004B7B88" w:rsidRDefault="004B7B88">
                  <w:r>
                    <w:t>18</w:t>
                  </w:r>
                </w:p>
                <w:p w:rsidR="004B7B88" w:rsidRDefault="004B7B88">
                  <w:r>
                    <w:t>19        20</w:t>
                  </w:r>
                </w:p>
              </w:txbxContent>
            </v:textbox>
          </v:rect>
        </w:pict>
      </w:r>
      <w:r w:rsidR="007137FC">
        <w:rPr>
          <w:rFonts w:ascii="Times New Roman" w:hAnsi="Times New Roman"/>
          <w:sz w:val="28"/>
          <w:szCs w:val="28"/>
        </w:rPr>
        <w:tab/>
      </w:r>
    </w:p>
    <w:p w:rsidR="004B7B88" w:rsidRDefault="004B7B88" w:rsidP="004B7B88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33E8" w:rsidRDefault="001F4F15" w:rsidP="00D231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F15">
        <w:rPr>
          <w:noProof/>
          <w:lang w:eastAsia="ru-RU"/>
        </w:rPr>
        <w:pict>
          <v:shape id="Прямая со стрелкой 18" o:spid="_x0000_s1051" type="#_x0000_t32" style="position:absolute;margin-left:-16.5pt;margin-top:17.55pt;width:29.45pt;height:0;flip:x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"/>
        </w:pict>
      </w:r>
    </w:p>
    <w:p w:rsidR="004B7B88" w:rsidRDefault="004B7B88" w:rsidP="00D231C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4B7B88" w:rsidRDefault="004B7B88" w:rsidP="00D231C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4B7B88" w:rsidRDefault="004B7B88" w:rsidP="00D231C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231C1" w:rsidRPr="00D231C1" w:rsidRDefault="002133E8" w:rsidP="00D23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4660">
        <w:rPr>
          <w:rFonts w:ascii="Times New Roman" w:eastAsia="Calibri" w:hAnsi="Times New Roman"/>
          <w:sz w:val="28"/>
          <w:szCs w:val="28"/>
        </w:rPr>
        <w:t xml:space="preserve">Заместитель главы города </w:t>
      </w:r>
      <w:r>
        <w:rPr>
          <w:rFonts w:ascii="Times New Roman" w:eastAsia="Calibri" w:hAnsi="Times New Roman"/>
          <w:sz w:val="28"/>
          <w:szCs w:val="28"/>
        </w:rPr>
        <w:t>по социальной полит</w:t>
      </w:r>
      <w:r w:rsidRPr="00884660">
        <w:rPr>
          <w:rFonts w:ascii="Times New Roman" w:eastAsia="Calibri" w:hAnsi="Times New Roman"/>
          <w:sz w:val="28"/>
          <w:szCs w:val="28"/>
        </w:rPr>
        <w:t>ике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</w:rPr>
        <w:tab/>
        <w:t xml:space="preserve">                              </w:t>
      </w:r>
      <w:r w:rsidRPr="00884660">
        <w:rPr>
          <w:rFonts w:ascii="Times New Roman" w:eastAsia="Calibri" w:hAnsi="Times New Roman"/>
          <w:color w:val="000000"/>
          <w:sz w:val="28"/>
          <w:szCs w:val="28"/>
        </w:rPr>
        <w:t xml:space="preserve">   Н.И. Князева</w:t>
      </w:r>
      <w:r w:rsidR="00D231C1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sectPr w:rsidR="00D231C1" w:rsidRPr="00D231C1" w:rsidSect="002133E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55B" w:rsidRDefault="00CD755B" w:rsidP="00D231C1">
      <w:pPr>
        <w:spacing w:after="0" w:line="240" w:lineRule="auto"/>
      </w:pPr>
      <w:r>
        <w:separator/>
      </w:r>
    </w:p>
  </w:endnote>
  <w:endnote w:type="continuationSeparator" w:id="0">
    <w:p w:rsidR="00CD755B" w:rsidRDefault="00CD755B" w:rsidP="00D2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55B" w:rsidRDefault="00CD755B" w:rsidP="00D231C1">
      <w:pPr>
        <w:spacing w:after="0" w:line="240" w:lineRule="auto"/>
      </w:pPr>
      <w:r>
        <w:separator/>
      </w:r>
    </w:p>
  </w:footnote>
  <w:footnote w:type="continuationSeparator" w:id="0">
    <w:p w:rsidR="00CD755B" w:rsidRDefault="00CD755B" w:rsidP="00D2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5695229"/>
      <w:docPartObj>
        <w:docPartGallery w:val="Page Numbers (Top of Page)"/>
        <w:docPartUnique/>
      </w:docPartObj>
    </w:sdtPr>
    <w:sdtContent>
      <w:p w:rsidR="00D231C1" w:rsidRDefault="001F4F15">
        <w:pPr>
          <w:pStyle w:val="a5"/>
          <w:jc w:val="center"/>
        </w:pPr>
        <w:r>
          <w:fldChar w:fldCharType="begin"/>
        </w:r>
        <w:r w:rsidR="00D231C1">
          <w:instrText>PAGE   \* MERGEFORMAT</w:instrText>
        </w:r>
        <w:r>
          <w:fldChar w:fldCharType="separate"/>
        </w:r>
        <w:r w:rsidR="00B20CF5">
          <w:rPr>
            <w:noProof/>
          </w:rPr>
          <w:t>8</w:t>
        </w:r>
        <w:r>
          <w:fldChar w:fldCharType="end"/>
        </w:r>
      </w:p>
    </w:sdtContent>
  </w:sdt>
  <w:p w:rsidR="00D231C1" w:rsidRDefault="00D231C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064"/>
    <w:multiLevelType w:val="hybridMultilevel"/>
    <w:tmpl w:val="3B42DB0E"/>
    <w:lvl w:ilvl="0" w:tplc="3BD0EE6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E2B6B"/>
    <w:multiLevelType w:val="hybridMultilevel"/>
    <w:tmpl w:val="80BAD53A"/>
    <w:lvl w:ilvl="0" w:tplc="86D2A6D4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923586"/>
    <w:multiLevelType w:val="hybridMultilevel"/>
    <w:tmpl w:val="0BAA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1C1"/>
    <w:rsid w:val="0002006C"/>
    <w:rsid w:val="0003361D"/>
    <w:rsid w:val="0006498D"/>
    <w:rsid w:val="000D729B"/>
    <w:rsid w:val="001276E1"/>
    <w:rsid w:val="00131417"/>
    <w:rsid w:val="00153A2D"/>
    <w:rsid w:val="00167BAE"/>
    <w:rsid w:val="00193FAD"/>
    <w:rsid w:val="001B4B05"/>
    <w:rsid w:val="001F3F75"/>
    <w:rsid w:val="001F4F15"/>
    <w:rsid w:val="00202F34"/>
    <w:rsid w:val="002133E8"/>
    <w:rsid w:val="00214036"/>
    <w:rsid w:val="00241060"/>
    <w:rsid w:val="002426C0"/>
    <w:rsid w:val="002B0F37"/>
    <w:rsid w:val="002B629E"/>
    <w:rsid w:val="002D0F7A"/>
    <w:rsid w:val="002D593D"/>
    <w:rsid w:val="002D6C17"/>
    <w:rsid w:val="0031125E"/>
    <w:rsid w:val="00325AB7"/>
    <w:rsid w:val="00336BC4"/>
    <w:rsid w:val="00355CC2"/>
    <w:rsid w:val="003568D1"/>
    <w:rsid w:val="003B3019"/>
    <w:rsid w:val="003D120F"/>
    <w:rsid w:val="003D2EDF"/>
    <w:rsid w:val="00404D9E"/>
    <w:rsid w:val="00454920"/>
    <w:rsid w:val="0046080B"/>
    <w:rsid w:val="00475EFE"/>
    <w:rsid w:val="004B7B88"/>
    <w:rsid w:val="00505DCA"/>
    <w:rsid w:val="00510A1B"/>
    <w:rsid w:val="00521C6F"/>
    <w:rsid w:val="005533FC"/>
    <w:rsid w:val="00574108"/>
    <w:rsid w:val="005A5100"/>
    <w:rsid w:val="005D6F0E"/>
    <w:rsid w:val="005E5AC3"/>
    <w:rsid w:val="005F0CA0"/>
    <w:rsid w:val="005F7B7A"/>
    <w:rsid w:val="00640763"/>
    <w:rsid w:val="006415E4"/>
    <w:rsid w:val="00674DF7"/>
    <w:rsid w:val="007002AE"/>
    <w:rsid w:val="007137FC"/>
    <w:rsid w:val="007272AA"/>
    <w:rsid w:val="007279F6"/>
    <w:rsid w:val="00741C8F"/>
    <w:rsid w:val="007629BA"/>
    <w:rsid w:val="007F2345"/>
    <w:rsid w:val="0084066C"/>
    <w:rsid w:val="00890C61"/>
    <w:rsid w:val="008A0AE1"/>
    <w:rsid w:val="008D6236"/>
    <w:rsid w:val="008F2BA0"/>
    <w:rsid w:val="00992890"/>
    <w:rsid w:val="00996E65"/>
    <w:rsid w:val="0099766E"/>
    <w:rsid w:val="009B02D3"/>
    <w:rsid w:val="00A136E8"/>
    <w:rsid w:val="00A32A14"/>
    <w:rsid w:val="00A36FBD"/>
    <w:rsid w:val="00A41B4C"/>
    <w:rsid w:val="00A77A53"/>
    <w:rsid w:val="00B045F9"/>
    <w:rsid w:val="00B20CF5"/>
    <w:rsid w:val="00B75EDE"/>
    <w:rsid w:val="00B96EAF"/>
    <w:rsid w:val="00BA40B8"/>
    <w:rsid w:val="00BB726E"/>
    <w:rsid w:val="00BD3A88"/>
    <w:rsid w:val="00C14BE4"/>
    <w:rsid w:val="00C2062F"/>
    <w:rsid w:val="00CD755B"/>
    <w:rsid w:val="00D231C1"/>
    <w:rsid w:val="00D53609"/>
    <w:rsid w:val="00D57534"/>
    <w:rsid w:val="00D72D19"/>
    <w:rsid w:val="00D856B7"/>
    <w:rsid w:val="00D86824"/>
    <w:rsid w:val="00D97B1C"/>
    <w:rsid w:val="00DA0A08"/>
    <w:rsid w:val="00DA5906"/>
    <w:rsid w:val="00DE74EE"/>
    <w:rsid w:val="00E20E1E"/>
    <w:rsid w:val="00E30ABD"/>
    <w:rsid w:val="00EA2FAD"/>
    <w:rsid w:val="00EA5E27"/>
    <w:rsid w:val="00EC1441"/>
    <w:rsid w:val="00EC217E"/>
    <w:rsid w:val="00F84F77"/>
    <w:rsid w:val="00FE3E5C"/>
    <w:rsid w:val="00FF04C5"/>
    <w:rsid w:val="00FF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Прямая со стрелкой 34"/>
        <o:r id="V:Rule2" type="connector" idref="#Прямая со стрелкой 33"/>
        <o:r id="V:Rule3" type="connector" idref="#Прямая со стрелкой 32"/>
        <o:r id="V:Rule4" type="connector" idref="#Прямая со стрелкой 31"/>
        <o:r id="V:Rule5" type="connector" idref="#Прямая со стрелкой 16"/>
        <o:r id="V:Rule6" type="connector" idref="#Прямая со стрелкой 15"/>
        <o:r id="V:Rule7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D231C1"/>
    <w:rPr>
      <w:lang w:eastAsia="ru-RU"/>
    </w:rPr>
  </w:style>
  <w:style w:type="paragraph" w:styleId="a4">
    <w:name w:val="Body Text"/>
    <w:basedOn w:val="a"/>
    <w:link w:val="a3"/>
    <w:semiHidden/>
    <w:rsid w:val="00D231C1"/>
    <w:pPr>
      <w:spacing w:after="120" w:line="240" w:lineRule="auto"/>
    </w:pPr>
    <w:rPr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231C1"/>
  </w:style>
  <w:style w:type="paragraph" w:styleId="a5">
    <w:name w:val="header"/>
    <w:basedOn w:val="a"/>
    <w:link w:val="a6"/>
    <w:uiPriority w:val="99"/>
    <w:unhideWhenUsed/>
    <w:rsid w:val="00D2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31C1"/>
  </w:style>
  <w:style w:type="paragraph" w:styleId="a7">
    <w:name w:val="footer"/>
    <w:basedOn w:val="a"/>
    <w:link w:val="a8"/>
    <w:uiPriority w:val="99"/>
    <w:unhideWhenUsed/>
    <w:rsid w:val="00D2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31C1"/>
  </w:style>
  <w:style w:type="paragraph" w:styleId="a9">
    <w:name w:val="Balloon Text"/>
    <w:basedOn w:val="a"/>
    <w:link w:val="aa"/>
    <w:uiPriority w:val="99"/>
    <w:semiHidden/>
    <w:unhideWhenUsed/>
    <w:rsid w:val="0052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C6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D0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D231C1"/>
    <w:rPr>
      <w:lang w:eastAsia="ru-RU"/>
    </w:rPr>
  </w:style>
  <w:style w:type="paragraph" w:styleId="a4">
    <w:name w:val="Body Text"/>
    <w:basedOn w:val="a"/>
    <w:link w:val="a3"/>
    <w:semiHidden/>
    <w:rsid w:val="00D231C1"/>
    <w:pPr>
      <w:spacing w:after="120" w:line="240" w:lineRule="auto"/>
    </w:pPr>
    <w:rPr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231C1"/>
  </w:style>
  <w:style w:type="paragraph" w:styleId="a5">
    <w:name w:val="header"/>
    <w:basedOn w:val="a"/>
    <w:link w:val="a6"/>
    <w:uiPriority w:val="99"/>
    <w:unhideWhenUsed/>
    <w:rsid w:val="00D2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31C1"/>
  </w:style>
  <w:style w:type="paragraph" w:styleId="a7">
    <w:name w:val="footer"/>
    <w:basedOn w:val="a"/>
    <w:link w:val="a8"/>
    <w:uiPriority w:val="99"/>
    <w:unhideWhenUsed/>
    <w:rsid w:val="00D2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31C1"/>
  </w:style>
  <w:style w:type="paragraph" w:styleId="a9">
    <w:name w:val="Balloon Text"/>
    <w:basedOn w:val="a"/>
    <w:link w:val="aa"/>
    <w:uiPriority w:val="99"/>
    <w:semiHidden/>
    <w:unhideWhenUsed/>
    <w:rsid w:val="0052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C6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D0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s://im0-tub-ru.yandex.net/i?id=9d2edbf2ff7072f1046b62c5bbb18a22-sr&amp;n=1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 Максим</dc:creator>
  <cp:lastModifiedBy>Велищенко Наталья Андреевна</cp:lastModifiedBy>
  <cp:revision>3</cp:revision>
  <cp:lastPrinted>2018-06-14T02:34:00Z</cp:lastPrinted>
  <dcterms:created xsi:type="dcterms:W3CDTF">2019-06-17T02:50:00Z</dcterms:created>
  <dcterms:modified xsi:type="dcterms:W3CDTF">2019-06-21T08:53:00Z</dcterms:modified>
</cp:coreProperties>
</file>