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6158E" w:rsidTr="0042009A">
        <w:tc>
          <w:tcPr>
            <w:tcW w:w="9356" w:type="dxa"/>
            <w:gridSpan w:val="4"/>
          </w:tcPr>
          <w:p w:rsidR="0006158E" w:rsidRDefault="0006158E" w:rsidP="0042009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58E" w:rsidRDefault="0006158E" w:rsidP="004200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6158E" w:rsidRDefault="0006158E" w:rsidP="0042009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6158E" w:rsidRDefault="0006158E" w:rsidP="0042009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6158E" w:rsidRDefault="0006158E" w:rsidP="0042009A">
            <w:pPr>
              <w:jc w:val="center"/>
            </w:pPr>
          </w:p>
        </w:tc>
      </w:tr>
      <w:tr w:rsidR="0006158E" w:rsidTr="0042009A">
        <w:tc>
          <w:tcPr>
            <w:tcW w:w="1788" w:type="dxa"/>
            <w:tcBorders>
              <w:bottom w:val="single" w:sz="6" w:space="0" w:color="auto"/>
            </w:tcBorders>
          </w:tcPr>
          <w:p w:rsidR="0006158E" w:rsidRDefault="000C3CA4" w:rsidP="004200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09.08.2019 г.</w:t>
            </w:r>
          </w:p>
        </w:tc>
        <w:tc>
          <w:tcPr>
            <w:tcW w:w="2607" w:type="dxa"/>
          </w:tcPr>
          <w:p w:rsidR="0006158E" w:rsidRPr="00F90217" w:rsidRDefault="0006158E" w:rsidP="00CF51D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06158E" w:rsidRDefault="0006158E" w:rsidP="0042009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6158E" w:rsidRDefault="000C3CA4" w:rsidP="0042009A">
            <w:pPr>
              <w:jc w:val="both"/>
              <w:rPr>
                <w:sz w:val="28"/>
              </w:rPr>
            </w:pPr>
            <w:r>
              <w:rPr>
                <w:sz w:val="28"/>
              </w:rPr>
              <w:t>760</w:t>
            </w:r>
          </w:p>
        </w:tc>
      </w:tr>
    </w:tbl>
    <w:p w:rsidR="0006158E" w:rsidRPr="00C56EAE" w:rsidRDefault="0006158E" w:rsidP="0006158E">
      <w:pPr>
        <w:rPr>
          <w:lang w:val="en-US"/>
        </w:rPr>
      </w:pPr>
    </w:p>
    <w:p w:rsidR="0006158E" w:rsidRPr="00F60CF0" w:rsidRDefault="0006158E" w:rsidP="0006158E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:rsidR="0006158E" w:rsidRPr="00F60CF0" w:rsidRDefault="0006158E" w:rsidP="0006158E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</w:t>
      </w:r>
      <w:proofErr w:type="gramStart"/>
      <w:r w:rsidRPr="00F60CF0">
        <w:rPr>
          <w:sz w:val="28"/>
          <w:szCs w:val="28"/>
        </w:rPr>
        <w:t>.К</w:t>
      </w:r>
      <w:proofErr w:type="gramEnd"/>
      <w:r w:rsidRPr="00F60CF0">
        <w:rPr>
          <w:sz w:val="28"/>
          <w:szCs w:val="28"/>
        </w:rPr>
        <w:t xml:space="preserve">анска № </w:t>
      </w:r>
      <w:r w:rsidR="00A458EB">
        <w:rPr>
          <w:sz w:val="28"/>
          <w:szCs w:val="28"/>
        </w:rPr>
        <w:t>651</w:t>
      </w:r>
      <w:r w:rsidR="00F60CF0" w:rsidRPr="00F60CF0">
        <w:rPr>
          <w:sz w:val="28"/>
          <w:szCs w:val="28"/>
        </w:rPr>
        <w:t xml:space="preserve"> от </w:t>
      </w:r>
      <w:r w:rsidR="009950DC">
        <w:rPr>
          <w:sz w:val="28"/>
          <w:szCs w:val="28"/>
        </w:rPr>
        <w:t>11.07.2019</w:t>
      </w:r>
    </w:p>
    <w:p w:rsidR="0006158E" w:rsidRDefault="0006158E" w:rsidP="0006158E">
      <w:pPr>
        <w:rPr>
          <w:sz w:val="28"/>
          <w:szCs w:val="28"/>
        </w:rPr>
      </w:pPr>
    </w:p>
    <w:p w:rsidR="0006158E" w:rsidRDefault="0006158E" w:rsidP="0006158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24.06.1999  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</w:t>
      </w:r>
      <w:r w:rsidR="00F60CF0">
        <w:rPr>
          <w:sz w:val="28"/>
          <w:szCs w:val="28"/>
        </w:rPr>
        <w:t>05.10.2018</w:t>
      </w:r>
      <w:r>
        <w:rPr>
          <w:sz w:val="28"/>
          <w:szCs w:val="28"/>
        </w:rPr>
        <w:t xml:space="preserve"> № </w:t>
      </w:r>
      <w:r w:rsidR="00F60CF0">
        <w:rPr>
          <w:sz w:val="28"/>
          <w:szCs w:val="28"/>
        </w:rPr>
        <w:t>917</w:t>
      </w:r>
      <w:r>
        <w:rPr>
          <w:sz w:val="28"/>
          <w:szCs w:val="28"/>
        </w:rPr>
        <w:t xml:space="preserve">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</w:t>
      </w:r>
      <w:proofErr w:type="gramEnd"/>
      <w:r>
        <w:rPr>
          <w:sz w:val="28"/>
          <w:szCs w:val="28"/>
        </w:rPr>
        <w:t xml:space="preserve">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анска», ст. 30, 35 Устава города Канска, ПОСТАНОВЛЯЮ:</w:t>
      </w:r>
    </w:p>
    <w:p w:rsidR="0006158E" w:rsidRPr="00FB7062" w:rsidRDefault="0006158E" w:rsidP="00995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№ </w:t>
      </w:r>
      <w:r w:rsidR="009950DC">
        <w:rPr>
          <w:sz w:val="28"/>
          <w:szCs w:val="28"/>
        </w:rPr>
        <w:t>651</w:t>
      </w:r>
      <w:r>
        <w:rPr>
          <w:sz w:val="28"/>
          <w:szCs w:val="28"/>
        </w:rPr>
        <w:t xml:space="preserve"> от </w:t>
      </w:r>
      <w:r w:rsidR="009950DC">
        <w:rPr>
          <w:sz w:val="28"/>
          <w:szCs w:val="28"/>
        </w:rPr>
        <w:t>11.07.2019</w:t>
      </w:r>
      <w:r w:rsidR="00E82C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950DC" w:rsidRPr="0045479C">
        <w:rPr>
          <w:sz w:val="28"/>
          <w:szCs w:val="28"/>
        </w:rPr>
        <w:t>О</w:t>
      </w:r>
      <w:r w:rsidR="009950DC">
        <w:rPr>
          <w:sz w:val="28"/>
          <w:szCs w:val="28"/>
        </w:rPr>
        <w:t>б</w:t>
      </w:r>
      <w:r w:rsidR="009950DC" w:rsidRPr="0045479C">
        <w:rPr>
          <w:sz w:val="28"/>
          <w:szCs w:val="28"/>
        </w:rPr>
        <w:t xml:space="preserve"> </w:t>
      </w:r>
      <w:r w:rsidR="009950DC">
        <w:rPr>
          <w:sz w:val="28"/>
          <w:szCs w:val="28"/>
        </w:rPr>
        <w:t>утверждении состава комиссии по делам несовершеннолетних и защите их прав г.Канска</w:t>
      </w:r>
      <w:r>
        <w:rPr>
          <w:sz w:val="28"/>
          <w:szCs w:val="28"/>
        </w:rPr>
        <w:t>» следующие изменения:</w:t>
      </w:r>
    </w:p>
    <w:p w:rsidR="00F44424" w:rsidRDefault="0006158E" w:rsidP="00C9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50D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44424">
        <w:rPr>
          <w:sz w:val="28"/>
          <w:szCs w:val="28"/>
        </w:rPr>
        <w:t>Изложить приложение к постановлению в новой редакции, согласно приложению к настоящему постановлению.</w:t>
      </w:r>
    </w:p>
    <w:p w:rsidR="0006158E" w:rsidRDefault="0006158E" w:rsidP="00C9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 w:rsidR="00196BD7"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>
        <w:rPr>
          <w:sz w:val="28"/>
          <w:szCs w:val="28"/>
        </w:rPr>
        <w:t xml:space="preserve">Велищенко Н.А.)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:rsidR="0006158E" w:rsidRDefault="0006158E" w:rsidP="00C9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</w:t>
      </w:r>
      <w:r w:rsidR="00F44424">
        <w:rPr>
          <w:sz w:val="28"/>
          <w:szCs w:val="28"/>
        </w:rPr>
        <w:t>Ю.А. Ломову</w:t>
      </w:r>
      <w:r>
        <w:rPr>
          <w:sz w:val="28"/>
          <w:szCs w:val="28"/>
        </w:rPr>
        <w:t>.</w:t>
      </w:r>
    </w:p>
    <w:p w:rsidR="00E82CD6" w:rsidRDefault="0006158E" w:rsidP="00995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9950DC" w:rsidRDefault="009950DC" w:rsidP="009950DC">
      <w:pPr>
        <w:ind w:firstLine="567"/>
        <w:jc w:val="both"/>
        <w:rPr>
          <w:sz w:val="28"/>
          <w:szCs w:val="28"/>
        </w:rPr>
      </w:pPr>
    </w:p>
    <w:p w:rsidR="009950DC" w:rsidRDefault="009950DC" w:rsidP="009950DC">
      <w:pPr>
        <w:ind w:firstLine="567"/>
        <w:jc w:val="both"/>
        <w:rPr>
          <w:sz w:val="28"/>
          <w:szCs w:val="28"/>
        </w:rPr>
      </w:pPr>
    </w:p>
    <w:p w:rsidR="009950DC" w:rsidRDefault="009950DC" w:rsidP="009950DC">
      <w:pPr>
        <w:ind w:firstLine="567"/>
        <w:jc w:val="both"/>
        <w:rPr>
          <w:sz w:val="28"/>
          <w:szCs w:val="28"/>
        </w:rPr>
      </w:pPr>
    </w:p>
    <w:p w:rsidR="009950DC" w:rsidRDefault="009950DC" w:rsidP="009950DC">
      <w:pPr>
        <w:ind w:firstLine="567"/>
        <w:jc w:val="both"/>
        <w:rPr>
          <w:sz w:val="28"/>
          <w:szCs w:val="28"/>
        </w:rPr>
      </w:pPr>
    </w:p>
    <w:p w:rsidR="0006158E" w:rsidRPr="00F60CF0" w:rsidRDefault="0006158E" w:rsidP="00F6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</w:t>
      </w:r>
      <w:r w:rsidR="00C90D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90DB3">
        <w:rPr>
          <w:sz w:val="28"/>
          <w:szCs w:val="28"/>
        </w:rPr>
        <w:t>А.М.</w:t>
      </w:r>
      <w:r w:rsidR="00F44424">
        <w:rPr>
          <w:sz w:val="28"/>
          <w:szCs w:val="28"/>
        </w:rPr>
        <w:t xml:space="preserve"> Б</w:t>
      </w:r>
      <w:r w:rsidR="00C90DB3">
        <w:rPr>
          <w:sz w:val="28"/>
          <w:szCs w:val="28"/>
        </w:rPr>
        <w:t>ересне</w:t>
      </w:r>
      <w:r w:rsidR="00F60CF0">
        <w:rPr>
          <w:sz w:val="28"/>
          <w:szCs w:val="28"/>
        </w:rPr>
        <w:t>в</w:t>
      </w:r>
    </w:p>
    <w:p w:rsidR="00E615F8" w:rsidRDefault="00E615F8" w:rsidP="0006158E"/>
    <w:p w:rsidR="00F44424" w:rsidRDefault="00F44424" w:rsidP="0006158E"/>
    <w:p w:rsidR="00F44424" w:rsidRDefault="00F44424" w:rsidP="0006158E"/>
    <w:p w:rsidR="00F44424" w:rsidRPr="001656BF" w:rsidRDefault="00F44424" w:rsidP="00F44424">
      <w:pPr>
        <w:ind w:left="5103"/>
        <w:rPr>
          <w:sz w:val="28"/>
          <w:szCs w:val="28"/>
        </w:rPr>
      </w:pPr>
      <w:r w:rsidRPr="001656B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 администрации г.Канска </w:t>
      </w:r>
      <w:r w:rsidRPr="001656BF">
        <w:rPr>
          <w:sz w:val="28"/>
          <w:szCs w:val="28"/>
        </w:rPr>
        <w:t xml:space="preserve">от </w:t>
      </w:r>
      <w:r w:rsidR="000C3CA4">
        <w:rPr>
          <w:sz w:val="28"/>
          <w:szCs w:val="28"/>
        </w:rPr>
        <w:t>09.08.</w:t>
      </w:r>
      <w:r w:rsidRPr="001656BF">
        <w:rPr>
          <w:sz w:val="28"/>
          <w:szCs w:val="28"/>
        </w:rPr>
        <w:t>201</w:t>
      </w:r>
      <w:r>
        <w:rPr>
          <w:sz w:val="28"/>
          <w:szCs w:val="28"/>
        </w:rPr>
        <w:t xml:space="preserve">9  </w:t>
      </w:r>
      <w:r w:rsidRPr="001656BF">
        <w:rPr>
          <w:sz w:val="28"/>
          <w:szCs w:val="28"/>
        </w:rPr>
        <w:t xml:space="preserve">№ </w:t>
      </w:r>
      <w:r w:rsidR="000C3CA4">
        <w:rPr>
          <w:sz w:val="28"/>
          <w:szCs w:val="28"/>
        </w:rPr>
        <w:t>760</w:t>
      </w:r>
    </w:p>
    <w:p w:rsidR="00F44424" w:rsidRDefault="00F44424" w:rsidP="00F44424">
      <w:pPr>
        <w:jc w:val="both"/>
        <w:rPr>
          <w:sz w:val="28"/>
          <w:szCs w:val="28"/>
        </w:rPr>
      </w:pPr>
    </w:p>
    <w:p w:rsidR="00F44424" w:rsidRDefault="00F44424" w:rsidP="00F4442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4424" w:rsidRDefault="00F44424" w:rsidP="00F44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</w:p>
    <w:p w:rsidR="00F44424" w:rsidRDefault="00F44424" w:rsidP="00F4442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74"/>
        <w:gridCol w:w="6497"/>
      </w:tblGrid>
      <w:tr w:rsidR="00F44424" w:rsidRPr="00F37B8A" w:rsidTr="008E3863">
        <w:tc>
          <w:tcPr>
            <w:tcW w:w="3074" w:type="dxa"/>
          </w:tcPr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лавы города Канска по социальной политике</w:t>
            </w:r>
            <w:r w:rsidRPr="00F3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 xml:space="preserve">председатель комиссии 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</w:tr>
      <w:tr w:rsidR="00F44424" w:rsidRPr="00F37B8A" w:rsidTr="008E3863">
        <w:tc>
          <w:tcPr>
            <w:tcW w:w="3074" w:type="dxa"/>
          </w:tcPr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r w:rsidRPr="00F3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>заместитель председателя комиссии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</w:tr>
      <w:tr w:rsidR="00F44424" w:rsidRPr="00F37B8A" w:rsidTr="008E3863">
        <w:tc>
          <w:tcPr>
            <w:tcW w:w="3074" w:type="dxa"/>
          </w:tcPr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Поляков 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УСЗН</w:t>
            </w:r>
            <w:r w:rsidRPr="00F37B8A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>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r w:rsidRPr="00F37B8A">
              <w:rPr>
                <w:sz w:val="28"/>
                <w:szCs w:val="28"/>
              </w:rPr>
              <w:t>, заместитель председателя комиссии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</w:tr>
      <w:tr w:rsidR="00F44424" w:rsidRPr="00F37B8A" w:rsidTr="008E3863">
        <w:tc>
          <w:tcPr>
            <w:tcW w:w="3074" w:type="dxa"/>
          </w:tcPr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proofErr w:type="spellStart"/>
            <w:r w:rsidRPr="00F37B8A">
              <w:rPr>
                <w:sz w:val="28"/>
                <w:szCs w:val="28"/>
              </w:rPr>
              <w:t>Карандулько</w:t>
            </w:r>
            <w:proofErr w:type="spellEnd"/>
            <w:r w:rsidRPr="00F37B8A">
              <w:rPr>
                <w:sz w:val="28"/>
                <w:szCs w:val="28"/>
              </w:rPr>
              <w:t xml:space="preserve"> 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37B8A">
              <w:rPr>
                <w:sz w:val="28"/>
                <w:szCs w:val="28"/>
              </w:rPr>
              <w:t xml:space="preserve"> – ответственный секретарь комиссии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F44424" w:rsidRPr="00F37B8A" w:rsidTr="008E3863">
        <w:tc>
          <w:tcPr>
            <w:tcW w:w="3074" w:type="dxa"/>
          </w:tcPr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37B8A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</w:tr>
      <w:tr w:rsidR="00F44424" w:rsidRPr="00F37B8A" w:rsidTr="008E3863">
        <w:tc>
          <w:tcPr>
            <w:tcW w:w="3074" w:type="dxa"/>
          </w:tcPr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Безруких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Георгиевна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Адамовна</w:t>
            </w: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профилактики безнадзорности и правонарушений несовершеннолетних МБУ СО «КЦСОН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анска»</w:t>
            </w:r>
            <w:r w:rsidRPr="00F37B8A">
              <w:rPr>
                <w:sz w:val="28"/>
                <w:szCs w:val="28"/>
              </w:rPr>
              <w:t xml:space="preserve"> (по согласованию)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по </w:t>
            </w:r>
            <w:proofErr w:type="spellStart"/>
            <w:r>
              <w:rPr>
                <w:sz w:val="28"/>
                <w:szCs w:val="28"/>
              </w:rPr>
              <w:t>Канскому</w:t>
            </w:r>
            <w:proofErr w:type="spellEnd"/>
            <w:r>
              <w:rPr>
                <w:sz w:val="28"/>
                <w:szCs w:val="28"/>
              </w:rPr>
              <w:t xml:space="preserve"> району ГСУ СК России по Красноярскому краю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Канского городского Совета пятого созыва </w:t>
            </w:r>
          </w:p>
        </w:tc>
      </w:tr>
      <w:tr w:rsidR="00F44424" w:rsidRPr="00F37B8A" w:rsidTr="008E3863">
        <w:tc>
          <w:tcPr>
            <w:tcW w:w="3074" w:type="dxa"/>
          </w:tcPr>
          <w:p w:rsidR="00F44424" w:rsidRDefault="00F44424" w:rsidP="008E3863">
            <w:pPr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Александрович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Марина Юрьевна</w:t>
            </w:r>
          </w:p>
          <w:p w:rsidR="00F44424" w:rsidRDefault="00F44424" w:rsidP="008E3863">
            <w:pPr>
              <w:rPr>
                <w:sz w:val="28"/>
                <w:szCs w:val="28"/>
              </w:rPr>
            </w:pPr>
          </w:p>
          <w:p w:rsidR="00F74580" w:rsidRDefault="00F74580" w:rsidP="008E3863">
            <w:pPr>
              <w:rPr>
                <w:sz w:val="28"/>
                <w:szCs w:val="28"/>
              </w:rPr>
            </w:pPr>
          </w:p>
          <w:p w:rsidR="00F74580" w:rsidRDefault="00F74580" w:rsidP="00F74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</w:t>
            </w:r>
          </w:p>
          <w:p w:rsidR="00F74580" w:rsidRDefault="00F74580" w:rsidP="00F74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Михайлович          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74580" w:rsidRDefault="00F74580" w:rsidP="008E3863">
            <w:pPr>
              <w:jc w:val="both"/>
              <w:rPr>
                <w:sz w:val="28"/>
                <w:szCs w:val="28"/>
              </w:rPr>
            </w:pPr>
          </w:p>
          <w:p w:rsidR="00F74580" w:rsidRDefault="00F44424" w:rsidP="008E38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F44424" w:rsidRDefault="00F44424" w:rsidP="008E3863">
            <w:pPr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F44424" w:rsidRPr="00EB1D12" w:rsidRDefault="00F44424" w:rsidP="008E3863">
            <w:pPr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О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по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анску и </w:t>
            </w:r>
            <w:proofErr w:type="spellStart"/>
            <w:r>
              <w:rPr>
                <w:sz w:val="28"/>
                <w:szCs w:val="28"/>
              </w:rPr>
              <w:t>Канскому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Центр семьи «Канский»</w:t>
            </w:r>
            <w:r w:rsidRPr="00F37B8A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работе с </w:t>
            </w:r>
            <w:r>
              <w:rPr>
                <w:sz w:val="28"/>
                <w:szCs w:val="28"/>
              </w:rPr>
              <w:lastRenderedPageBreak/>
              <w:t>несовершеннолетними комиссии по делам несовершеннолетних и защите их прав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74580" w:rsidRDefault="00F74580" w:rsidP="00F74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отряда постов пожарной охраны (ОППО) 18 КГКУ «Пожарная охрана Красноярского края» </w:t>
            </w:r>
            <w:r w:rsidRPr="00F37B8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F74580" w:rsidRDefault="00F74580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  <w:p w:rsidR="00F44424" w:rsidRPr="008F3777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</w:tr>
      <w:tr w:rsidR="00F44424" w:rsidRPr="00F37B8A" w:rsidTr="008E3863">
        <w:tc>
          <w:tcPr>
            <w:tcW w:w="3074" w:type="dxa"/>
          </w:tcPr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lastRenderedPageBreak/>
              <w:t>Пономарева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 xml:space="preserve">тдела опеки и попечительства 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О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</w:tr>
      <w:tr w:rsidR="00F44424" w:rsidRPr="00F37B8A" w:rsidTr="008E3863">
        <w:tc>
          <w:tcPr>
            <w:tcW w:w="3074" w:type="dxa"/>
          </w:tcPr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proofErr w:type="spellStart"/>
            <w:r w:rsidRPr="00F37B8A">
              <w:rPr>
                <w:sz w:val="28"/>
                <w:szCs w:val="28"/>
              </w:rPr>
              <w:t>Саповская</w:t>
            </w:r>
            <w:proofErr w:type="spellEnd"/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6497" w:type="dxa"/>
          </w:tcPr>
          <w:p w:rsidR="00F44424" w:rsidRPr="00F37B8A" w:rsidRDefault="00F44424" w:rsidP="008E3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46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Канского</w:t>
            </w:r>
            <w:r w:rsidRPr="00205C3F">
              <w:rPr>
                <w:sz w:val="28"/>
                <w:szCs w:val="28"/>
              </w:rPr>
              <w:t xml:space="preserve"> МФ ФКУ УИИ ГУФСИН России  по Красноярскому краю</w:t>
            </w:r>
            <w:r w:rsidRPr="00F37B8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44424" w:rsidRPr="00F37B8A" w:rsidTr="008E3863">
        <w:tc>
          <w:tcPr>
            <w:tcW w:w="3074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  <w:r w:rsidRPr="00863D6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начальника</w:t>
            </w:r>
            <w:r w:rsidRPr="001A0AD2">
              <w:rPr>
                <w:sz w:val="28"/>
                <w:szCs w:val="28"/>
              </w:rPr>
              <w:t xml:space="preserve"> ОУУП</w:t>
            </w:r>
            <w:r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ПДН</w:t>
            </w:r>
            <w:r>
              <w:rPr>
                <w:sz w:val="28"/>
                <w:szCs w:val="28"/>
              </w:rPr>
              <w:t xml:space="preserve">, начальник ОДН МО МВД России «Канский»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</w:tc>
      </w:tr>
      <w:tr w:rsidR="00F44424" w:rsidRPr="00F37B8A" w:rsidTr="008E3863">
        <w:tc>
          <w:tcPr>
            <w:tcW w:w="3074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отдела профессионального обучения и профессиональной ориентации КГКУ «ЦЗН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анска» (по согласованию)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детству КГБУЗ «Канская МБ»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  <w:p w:rsidR="00F44424" w:rsidRPr="00F37B8A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</w:tr>
      <w:tr w:rsidR="00F44424" w:rsidRPr="00F37B8A" w:rsidTr="008E3863">
        <w:tc>
          <w:tcPr>
            <w:tcW w:w="3074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F44424" w:rsidRDefault="00F44424" w:rsidP="008E3863">
            <w:pPr>
              <w:jc w:val="both"/>
              <w:rPr>
                <w:sz w:val="28"/>
                <w:szCs w:val="28"/>
              </w:rPr>
            </w:pPr>
          </w:p>
        </w:tc>
      </w:tr>
    </w:tbl>
    <w:p w:rsidR="00F44424" w:rsidRDefault="00F44424" w:rsidP="00F44424">
      <w:pPr>
        <w:tabs>
          <w:tab w:val="left" w:pos="0"/>
        </w:tabs>
        <w:jc w:val="both"/>
        <w:rPr>
          <w:sz w:val="28"/>
          <w:szCs w:val="28"/>
        </w:rPr>
      </w:pPr>
    </w:p>
    <w:p w:rsidR="00F44424" w:rsidRDefault="00F44424" w:rsidP="00F44424">
      <w:pPr>
        <w:tabs>
          <w:tab w:val="left" w:pos="0"/>
        </w:tabs>
        <w:jc w:val="both"/>
        <w:rPr>
          <w:sz w:val="28"/>
          <w:szCs w:val="28"/>
        </w:rPr>
      </w:pPr>
    </w:p>
    <w:p w:rsidR="00F44424" w:rsidRDefault="00F44424" w:rsidP="00F444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F44424" w:rsidRPr="00D563F6" w:rsidRDefault="00F44424" w:rsidP="00F444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Ю.А.Ломова</w:t>
      </w:r>
    </w:p>
    <w:p w:rsidR="00F44424" w:rsidRDefault="00F44424" w:rsidP="00F44424">
      <w:pPr>
        <w:ind w:left="5103"/>
      </w:pPr>
    </w:p>
    <w:p w:rsidR="00F44424" w:rsidRPr="0006158E" w:rsidRDefault="00F44424" w:rsidP="0006158E"/>
    <w:sectPr w:rsidR="00F44424" w:rsidRPr="0006158E" w:rsidSect="0027204E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72" w:rsidRDefault="007A3B72" w:rsidP="00925A41">
      <w:r>
        <w:separator/>
      </w:r>
    </w:p>
  </w:endnote>
  <w:endnote w:type="continuationSeparator" w:id="0">
    <w:p w:rsidR="007A3B72" w:rsidRDefault="007A3B72" w:rsidP="0092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72" w:rsidRDefault="007A3B72" w:rsidP="00925A41">
      <w:r>
        <w:separator/>
      </w:r>
    </w:p>
  </w:footnote>
  <w:footnote w:type="continuationSeparator" w:id="0">
    <w:p w:rsidR="007A3B72" w:rsidRDefault="007A3B72" w:rsidP="0092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27" w:rsidRDefault="000C3CA4">
    <w:pPr>
      <w:pStyle w:val="a3"/>
      <w:jc w:val="center"/>
    </w:pPr>
  </w:p>
  <w:p w:rsidR="00AF7427" w:rsidRDefault="000C3C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58E"/>
    <w:rsid w:val="00046359"/>
    <w:rsid w:val="0006158E"/>
    <w:rsid w:val="0006774F"/>
    <w:rsid w:val="000C3CA4"/>
    <w:rsid w:val="000F1374"/>
    <w:rsid w:val="00113E87"/>
    <w:rsid w:val="00171963"/>
    <w:rsid w:val="00196BD7"/>
    <w:rsid w:val="00347D79"/>
    <w:rsid w:val="00386DA7"/>
    <w:rsid w:val="003A2513"/>
    <w:rsid w:val="003F087D"/>
    <w:rsid w:val="00411550"/>
    <w:rsid w:val="00472D6A"/>
    <w:rsid w:val="004A525E"/>
    <w:rsid w:val="00547371"/>
    <w:rsid w:val="005F185E"/>
    <w:rsid w:val="00604D66"/>
    <w:rsid w:val="006653E5"/>
    <w:rsid w:val="006D5166"/>
    <w:rsid w:val="006F1DA4"/>
    <w:rsid w:val="00704AED"/>
    <w:rsid w:val="0073764A"/>
    <w:rsid w:val="0074164D"/>
    <w:rsid w:val="007A2278"/>
    <w:rsid w:val="007A3B72"/>
    <w:rsid w:val="0089436D"/>
    <w:rsid w:val="00925A41"/>
    <w:rsid w:val="00935142"/>
    <w:rsid w:val="009950DC"/>
    <w:rsid w:val="00A250CE"/>
    <w:rsid w:val="00A408A3"/>
    <w:rsid w:val="00A458EB"/>
    <w:rsid w:val="00B47813"/>
    <w:rsid w:val="00C90DB3"/>
    <w:rsid w:val="00CC5B1F"/>
    <w:rsid w:val="00CF51D2"/>
    <w:rsid w:val="00DB67E8"/>
    <w:rsid w:val="00E51D5B"/>
    <w:rsid w:val="00E615F8"/>
    <w:rsid w:val="00E82CD6"/>
    <w:rsid w:val="00ED7A8D"/>
    <w:rsid w:val="00F06246"/>
    <w:rsid w:val="00F44424"/>
    <w:rsid w:val="00F54EA8"/>
    <w:rsid w:val="00F60CF0"/>
    <w:rsid w:val="00F74580"/>
    <w:rsid w:val="00F75864"/>
    <w:rsid w:val="00F76F79"/>
    <w:rsid w:val="00F8455F"/>
    <w:rsid w:val="00F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Admkansk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Карандулько Елена Анатольевна</dc:creator>
  <cp:lastModifiedBy>Велищенко Наталья Андреевна</cp:lastModifiedBy>
  <cp:revision>8</cp:revision>
  <cp:lastPrinted>2019-02-18T01:21:00Z</cp:lastPrinted>
  <dcterms:created xsi:type="dcterms:W3CDTF">2019-08-07T01:23:00Z</dcterms:created>
  <dcterms:modified xsi:type="dcterms:W3CDTF">2019-08-12T06:39:00Z</dcterms:modified>
</cp:coreProperties>
</file>