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Y="486"/>
        <w:tblW w:w="0" w:type="auto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4110"/>
        <w:gridCol w:w="1335"/>
      </w:tblGrid>
      <w:tr w:rsidR="00F9600B" w:rsidRPr="00F9600B" w:rsidTr="007C4020">
        <w:tc>
          <w:tcPr>
            <w:tcW w:w="9840" w:type="dxa"/>
            <w:gridSpan w:val="4"/>
          </w:tcPr>
          <w:p w:rsidR="004946F9" w:rsidRPr="000D2D20" w:rsidRDefault="004946F9" w:rsidP="004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FDAC901" wp14:editId="375E251F">
                  <wp:extent cx="609600" cy="749300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6F9" w:rsidRPr="000D2D20" w:rsidRDefault="004946F9" w:rsidP="004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  <w:p w:rsidR="004946F9" w:rsidRPr="000D2D20" w:rsidRDefault="004946F9" w:rsidP="004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Канска</w:t>
            </w:r>
            <w:r w:rsidRPr="000D2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4946F9" w:rsidRPr="000D2D20" w:rsidRDefault="004946F9" w:rsidP="004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  <w:t>ПОСТАНОВЛЕНИЕ</w:t>
            </w:r>
          </w:p>
          <w:p w:rsidR="00F9600B" w:rsidRPr="00F9600B" w:rsidRDefault="00F9600B" w:rsidP="004946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9600B" w:rsidRPr="00F9600B" w:rsidTr="007C4020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600B" w:rsidRPr="00F9600B" w:rsidRDefault="00F9600B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7" w:type="dxa"/>
            <w:hideMark/>
          </w:tcPr>
          <w:p w:rsidR="00F9600B" w:rsidRPr="00F9600B" w:rsidRDefault="00F9600B" w:rsidP="00F9600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4110" w:type="dxa"/>
            <w:hideMark/>
          </w:tcPr>
          <w:p w:rsidR="00F9600B" w:rsidRPr="00F9600B" w:rsidRDefault="00F9600B" w:rsidP="00F960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600B" w:rsidRPr="00F9600B" w:rsidRDefault="00F9600B" w:rsidP="00F960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5C3F" w:rsidRDefault="004B5C3F" w:rsidP="0081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00B" w:rsidRDefault="00F9600B" w:rsidP="008179AE">
      <w:pPr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34" w:rsidRDefault="004B5C3F" w:rsidP="00636B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3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создании штаба для оперативного </w:t>
      </w:r>
      <w:r w:rsidR="00B72549" w:rsidRPr="00B72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вопросов по обеспечению санитарно-эпидемиологического благополучия населения</w:t>
      </w:r>
      <w:r w:rsidR="00B7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Канска</w:t>
      </w:r>
    </w:p>
    <w:p w:rsidR="004B5C3F" w:rsidRPr="008179AE" w:rsidRDefault="004B5C3F" w:rsidP="00636B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607" w:rsidRDefault="008179AE" w:rsidP="00512F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2F62"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636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санитарно-эпидем</w:t>
      </w:r>
      <w:r w:rsidR="001B51F3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иологического благополучия населения города Канска</w:t>
      </w:r>
      <w:r w:rsid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администрации города Канска от 17.03.2020 № 235 «О создании санитарно-противоэпидемической комиссии города Канска», </w:t>
      </w:r>
      <w:r w:rsidR="003E4607" w:rsidRPr="003E46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30, 35 Устава города Канска</w:t>
      </w:r>
      <w:r w:rsid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</w:t>
      </w:r>
      <w:r w:rsidR="003E4607" w:rsidRPr="003E46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65FF" w:rsidRDefault="001B51F3" w:rsidP="00512F62">
      <w:pPr>
        <w:pStyle w:val="ad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штаб для оперативного </w:t>
      </w:r>
      <w:r w:rsidR="00B72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</w:t>
      </w:r>
      <w:r w:rsidR="00B7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санитарно-эпидемиологического благополучия населения </w:t>
      </w:r>
      <w:r w:rsidR="0048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Канска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48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512F62" w:rsidRDefault="00512F62" w:rsidP="00F9600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Отдела культуры (Н.А. </w:t>
      </w:r>
      <w:r w:rsid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Нестеровой</w:t>
      </w:r>
      <w:r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постановление в официа</w:t>
      </w:r>
      <w:r w:rsid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 печатном издании </w:t>
      </w:r>
      <w:r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муниципального образования город Канск в сети Интернет.</w:t>
      </w:r>
    </w:p>
    <w:p w:rsidR="00F9600B" w:rsidRDefault="008179AE" w:rsidP="00F9600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F40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9594F"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00B"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города по социальной политике Ю.А. Ломову.</w:t>
      </w:r>
    </w:p>
    <w:p w:rsidR="008179AE" w:rsidRPr="00F9600B" w:rsidRDefault="00942211" w:rsidP="00C554B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179AE"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подписания.</w:t>
      </w:r>
    </w:p>
    <w:p w:rsidR="008179AE" w:rsidRDefault="008179AE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5FF" w:rsidRDefault="004365FF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5FF" w:rsidRPr="008179AE" w:rsidRDefault="004365FF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5FF" w:rsidRDefault="00F9600B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65FF" w:rsidSect="00CC31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Канска</w:t>
      </w:r>
      <w:r w:rsidR="0067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69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9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Береснев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D0497" w:rsidTr="004D0497">
        <w:tc>
          <w:tcPr>
            <w:tcW w:w="4926" w:type="dxa"/>
          </w:tcPr>
          <w:p w:rsidR="004D0497" w:rsidRDefault="004D0497" w:rsidP="008179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4D0497" w:rsidRDefault="004365FF" w:rsidP="008179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F4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 Канска</w:t>
            </w:r>
          </w:p>
          <w:p w:rsidR="004D0497" w:rsidRDefault="004D0497" w:rsidP="008179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 2020 № _____</w:t>
            </w:r>
          </w:p>
        </w:tc>
      </w:tr>
    </w:tbl>
    <w:p w:rsidR="004D0497" w:rsidRDefault="004D0497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F1E" w:rsidRDefault="004D0497" w:rsidP="004D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B72549" w:rsidRPr="00B72549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 для оперативного решения вопросов по обеспечению санитарно-эпидемиологического благополучия населения города Канска</w:t>
      </w:r>
    </w:p>
    <w:p w:rsidR="00B72549" w:rsidRDefault="00B72549" w:rsidP="004D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804"/>
      </w:tblGrid>
      <w:tr w:rsidR="004D0497" w:rsidRPr="004D0497" w:rsidTr="00934F1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497" w:rsidRDefault="00D55B6E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Береснев</w:t>
            </w:r>
            <w:proofErr w:type="spellEnd"/>
          </w:p>
          <w:p w:rsidR="00D55B6E" w:rsidRPr="004D0497" w:rsidRDefault="00D55B6E" w:rsidP="00D55B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Андрей Михайлович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497" w:rsidRPr="004D0497" w:rsidRDefault="00D55B6E" w:rsidP="00B725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Глава города Канска</w:t>
            </w:r>
            <w:r w:rsidR="007A54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, председатель </w:t>
            </w:r>
            <w:r w:rsidR="00B7254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штаба</w:t>
            </w:r>
            <w:bookmarkStart w:id="0" w:name="_GoBack"/>
            <w:bookmarkEnd w:id="0"/>
          </w:p>
        </w:tc>
      </w:tr>
      <w:tr w:rsidR="00D55B6E" w:rsidRPr="004D0497" w:rsidTr="00934F1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5B6E" w:rsidRDefault="00D55B6E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Ломова Юлия Анатольевна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5B6E" w:rsidRDefault="00D55B6E" w:rsidP="00B725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D55B6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заместитель главы города по социальной политике,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заместитель </w:t>
            </w:r>
            <w:r w:rsidRPr="00D55B6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председатель штаба</w:t>
            </w:r>
          </w:p>
        </w:tc>
      </w:tr>
      <w:tr w:rsidR="00AF631F" w:rsidRPr="004D0497" w:rsidTr="00934F1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631F" w:rsidRDefault="00AF631F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Кудрявцев </w:t>
            </w:r>
          </w:p>
          <w:p w:rsidR="00AF631F" w:rsidRDefault="00AF631F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Алексей Викторович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2211" w:rsidRDefault="00067677" w:rsidP="007A54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г</w:t>
            </w:r>
            <w:r w:rsidR="00AF631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лавный врач КГБУЗ «МБ»</w:t>
            </w:r>
            <w:r w:rsidR="0094221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, </w:t>
            </w:r>
          </w:p>
          <w:p w:rsidR="00AF631F" w:rsidRDefault="00942211" w:rsidP="007A54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94221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="00B7254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штаба</w:t>
            </w:r>
          </w:p>
          <w:p w:rsidR="00AF631F" w:rsidRDefault="00AF631F" w:rsidP="007A54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86E30" w:rsidRPr="004D0497" w:rsidTr="00D21FA7"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E30" w:rsidRDefault="00486E30" w:rsidP="00486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Базай</w:t>
            </w:r>
            <w:proofErr w:type="spellEnd"/>
          </w:p>
          <w:p w:rsidR="00486E30" w:rsidRDefault="00486E30" w:rsidP="00486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Евгений Николаевич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E30" w:rsidRDefault="00486E30" w:rsidP="00486E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2500E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заместитель главного врача </w:t>
            </w:r>
            <w:r w:rsidRPr="00767D3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КГБУЗ «МБ»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2500E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2500E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эпидработе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, секретарь штаба (по согласованию)</w:t>
            </w:r>
          </w:p>
        </w:tc>
      </w:tr>
      <w:tr w:rsidR="00486E30" w:rsidRPr="004D0497" w:rsidTr="00934F1E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E30" w:rsidRDefault="00486E30" w:rsidP="00486E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Члены штаба</w:t>
            </w:r>
          </w:p>
        </w:tc>
      </w:tr>
      <w:tr w:rsidR="00486E30" w:rsidRPr="004D0497" w:rsidTr="00082AE4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E30" w:rsidRDefault="00486E30" w:rsidP="00486E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Безгодов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486E30" w:rsidRPr="004D0497" w:rsidRDefault="00486E30" w:rsidP="00486E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Николай Прокопьевич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E30" w:rsidRDefault="00486E30" w:rsidP="00486E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начальник территориального </w:t>
            </w:r>
            <w:r w:rsidRPr="007A54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</w:t>
            </w:r>
            <w:r w:rsidRPr="007A54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Управления </w:t>
            </w:r>
            <w:proofErr w:type="spellStart"/>
            <w:r w:rsidRPr="007A54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7A54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по Красноярскому краю в городе Канске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, заместитель председателя комиссии</w:t>
            </w:r>
          </w:p>
          <w:p w:rsidR="00486E30" w:rsidRPr="004D0497" w:rsidRDefault="00486E30" w:rsidP="00486E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86E30" w:rsidRPr="004D0497" w:rsidTr="00934F1E"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E30" w:rsidRDefault="00486E30" w:rsidP="00486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Бобрик </w:t>
            </w:r>
          </w:p>
          <w:p w:rsidR="00486E30" w:rsidRPr="004D0497" w:rsidRDefault="00486E30" w:rsidP="00486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Алексей Викторович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E30" w:rsidRDefault="00486E30" w:rsidP="00486E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главный врач </w:t>
            </w:r>
            <w:r w:rsidRPr="001B732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КГБУЗ </w:t>
            </w:r>
            <w:proofErr w:type="spellStart"/>
            <w:r w:rsidRPr="001B732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Канская</w:t>
            </w:r>
            <w:proofErr w:type="spellEnd"/>
            <w:r w:rsidRPr="001B732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МДБ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486E30" w:rsidRPr="004D0497" w:rsidRDefault="00486E30" w:rsidP="00486E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86E30" w:rsidRPr="004D0497" w:rsidTr="00934F1E"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E30" w:rsidRDefault="00486E30" w:rsidP="00486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Норышева</w:t>
            </w:r>
            <w:proofErr w:type="spellEnd"/>
          </w:p>
          <w:p w:rsidR="00486E30" w:rsidRDefault="00486E30" w:rsidP="00486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Наталья Валентиновна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E30" w:rsidRDefault="00486E30" w:rsidP="00486E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руководитель </w:t>
            </w:r>
            <w:r w:rsidRPr="004365F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филиала АО "Губернские аптеки"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486E30" w:rsidRDefault="00486E30" w:rsidP="00486E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86E30" w:rsidRPr="004D0497" w:rsidTr="00934F1E"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E30" w:rsidRDefault="00486E30" w:rsidP="00486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Шопенкова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486E30" w:rsidRPr="004D0497" w:rsidRDefault="00486E30" w:rsidP="00486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Татьяна Юрьевна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E30" w:rsidRPr="004D0497" w:rsidRDefault="00486E30" w:rsidP="00486E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94221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Управления образования администрации города Канска</w:t>
            </w:r>
          </w:p>
        </w:tc>
      </w:tr>
    </w:tbl>
    <w:p w:rsidR="00A15207" w:rsidRDefault="00A15207" w:rsidP="0027112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15207" w:rsidSect="004A18D0">
      <w:headerReference w:type="first" r:id="rId1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F12" w:rsidRDefault="009E0F12">
      <w:pPr>
        <w:spacing w:after="0" w:line="240" w:lineRule="auto"/>
      </w:pPr>
      <w:r>
        <w:separator/>
      </w:r>
    </w:p>
  </w:endnote>
  <w:endnote w:type="continuationSeparator" w:id="0">
    <w:p w:rsidR="009E0F12" w:rsidRDefault="009E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883" w:rsidRDefault="00D1188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883" w:rsidRDefault="00D1188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883" w:rsidRDefault="00D1188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F12" w:rsidRDefault="009E0F12">
      <w:pPr>
        <w:spacing w:after="0" w:line="240" w:lineRule="auto"/>
      </w:pPr>
      <w:r>
        <w:separator/>
      </w:r>
    </w:p>
  </w:footnote>
  <w:footnote w:type="continuationSeparator" w:id="0">
    <w:p w:rsidR="009E0F12" w:rsidRDefault="009E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883" w:rsidRDefault="00D1188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8291836"/>
      <w:docPartObj>
        <w:docPartGallery w:val="Page Numbers (Top of Page)"/>
        <w:docPartUnique/>
      </w:docPartObj>
    </w:sdtPr>
    <w:sdtEndPr/>
    <w:sdtContent>
      <w:p w:rsidR="00700D81" w:rsidRDefault="00700D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549">
          <w:rPr>
            <w:noProof/>
          </w:rPr>
          <w:t>3</w:t>
        </w:r>
        <w:r>
          <w:fldChar w:fldCharType="end"/>
        </w:r>
      </w:p>
    </w:sdtContent>
  </w:sdt>
  <w:p w:rsidR="00700D81" w:rsidRDefault="00700D8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883" w:rsidRDefault="00D11883" w:rsidP="00D11883">
    <w:pPr>
      <w:pStyle w:val="a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BAC" w:rsidRDefault="00114BAC" w:rsidP="00D11883">
    <w:pPr>
      <w:pStyle w:val="a4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4FC1"/>
    <w:multiLevelType w:val="multilevel"/>
    <w:tmpl w:val="30EADFC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" w15:restartNumberingAfterBreak="0">
    <w:nsid w:val="2EC863F1"/>
    <w:multiLevelType w:val="hybridMultilevel"/>
    <w:tmpl w:val="C688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B2B0A"/>
    <w:multiLevelType w:val="multilevel"/>
    <w:tmpl w:val="E420262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AE"/>
    <w:rsid w:val="0000036D"/>
    <w:rsid w:val="00002E82"/>
    <w:rsid w:val="00020611"/>
    <w:rsid w:val="0003304B"/>
    <w:rsid w:val="000365A5"/>
    <w:rsid w:val="0004247B"/>
    <w:rsid w:val="00042B39"/>
    <w:rsid w:val="00042FE7"/>
    <w:rsid w:val="00044B71"/>
    <w:rsid w:val="00050196"/>
    <w:rsid w:val="00051A35"/>
    <w:rsid w:val="00060FDE"/>
    <w:rsid w:val="00067677"/>
    <w:rsid w:val="00075D28"/>
    <w:rsid w:val="00085FA7"/>
    <w:rsid w:val="00095C1A"/>
    <w:rsid w:val="000A12EA"/>
    <w:rsid w:val="000C1A94"/>
    <w:rsid w:val="000C57ED"/>
    <w:rsid w:val="000E4842"/>
    <w:rsid w:val="000E5489"/>
    <w:rsid w:val="000E6105"/>
    <w:rsid w:val="000F1319"/>
    <w:rsid w:val="000F6A75"/>
    <w:rsid w:val="00100B32"/>
    <w:rsid w:val="001044DD"/>
    <w:rsid w:val="00105CBA"/>
    <w:rsid w:val="00105E48"/>
    <w:rsid w:val="00107E97"/>
    <w:rsid w:val="00112A12"/>
    <w:rsid w:val="00113883"/>
    <w:rsid w:val="00114BAC"/>
    <w:rsid w:val="001263DF"/>
    <w:rsid w:val="00131FBD"/>
    <w:rsid w:val="00136C1B"/>
    <w:rsid w:val="00145D2E"/>
    <w:rsid w:val="00150A80"/>
    <w:rsid w:val="00153491"/>
    <w:rsid w:val="0016334C"/>
    <w:rsid w:val="00166AE5"/>
    <w:rsid w:val="00166BE3"/>
    <w:rsid w:val="00170803"/>
    <w:rsid w:val="00184549"/>
    <w:rsid w:val="001A02EA"/>
    <w:rsid w:val="001B51F3"/>
    <w:rsid w:val="001B7329"/>
    <w:rsid w:val="001E7951"/>
    <w:rsid w:val="002070DB"/>
    <w:rsid w:val="002115A0"/>
    <w:rsid w:val="00217F34"/>
    <w:rsid w:val="00225491"/>
    <w:rsid w:val="002500EF"/>
    <w:rsid w:val="00253BAC"/>
    <w:rsid w:val="00257973"/>
    <w:rsid w:val="002637E5"/>
    <w:rsid w:val="00263834"/>
    <w:rsid w:val="00263B28"/>
    <w:rsid w:val="002647E9"/>
    <w:rsid w:val="00270B5F"/>
    <w:rsid w:val="0027112F"/>
    <w:rsid w:val="00276411"/>
    <w:rsid w:val="002765D7"/>
    <w:rsid w:val="00280BF1"/>
    <w:rsid w:val="00281F7D"/>
    <w:rsid w:val="002825E7"/>
    <w:rsid w:val="00282AFD"/>
    <w:rsid w:val="0028538D"/>
    <w:rsid w:val="00295573"/>
    <w:rsid w:val="002A0628"/>
    <w:rsid w:val="002A2DB9"/>
    <w:rsid w:val="002B15AD"/>
    <w:rsid w:val="002B62A2"/>
    <w:rsid w:val="002B6D9D"/>
    <w:rsid w:val="002C0181"/>
    <w:rsid w:val="002C7474"/>
    <w:rsid w:val="002D08FD"/>
    <w:rsid w:val="002E5369"/>
    <w:rsid w:val="00302E73"/>
    <w:rsid w:val="003152A1"/>
    <w:rsid w:val="00317BE3"/>
    <w:rsid w:val="00321082"/>
    <w:rsid w:val="003263CE"/>
    <w:rsid w:val="003324D0"/>
    <w:rsid w:val="00332769"/>
    <w:rsid w:val="0033560F"/>
    <w:rsid w:val="0034154B"/>
    <w:rsid w:val="00357820"/>
    <w:rsid w:val="003769AD"/>
    <w:rsid w:val="003845D2"/>
    <w:rsid w:val="003A301A"/>
    <w:rsid w:val="003A44DB"/>
    <w:rsid w:val="003A6C6B"/>
    <w:rsid w:val="003A7CEF"/>
    <w:rsid w:val="003B74ED"/>
    <w:rsid w:val="003C041F"/>
    <w:rsid w:val="003D2D2B"/>
    <w:rsid w:val="003D7457"/>
    <w:rsid w:val="003E4607"/>
    <w:rsid w:val="003E58D9"/>
    <w:rsid w:val="003E7BF7"/>
    <w:rsid w:val="003F0853"/>
    <w:rsid w:val="003F0C17"/>
    <w:rsid w:val="003F11E6"/>
    <w:rsid w:val="003F1337"/>
    <w:rsid w:val="003F2F13"/>
    <w:rsid w:val="003F6D74"/>
    <w:rsid w:val="004050A2"/>
    <w:rsid w:val="004152BE"/>
    <w:rsid w:val="00416D4F"/>
    <w:rsid w:val="00425CCC"/>
    <w:rsid w:val="004365FF"/>
    <w:rsid w:val="0044620F"/>
    <w:rsid w:val="004463B7"/>
    <w:rsid w:val="00450536"/>
    <w:rsid w:val="004573FE"/>
    <w:rsid w:val="00462711"/>
    <w:rsid w:val="00477E16"/>
    <w:rsid w:val="00481330"/>
    <w:rsid w:val="00486E30"/>
    <w:rsid w:val="00486E73"/>
    <w:rsid w:val="004946F9"/>
    <w:rsid w:val="00495535"/>
    <w:rsid w:val="0049594F"/>
    <w:rsid w:val="004A18D0"/>
    <w:rsid w:val="004A74F4"/>
    <w:rsid w:val="004B3CE1"/>
    <w:rsid w:val="004B5C3F"/>
    <w:rsid w:val="004B5CFB"/>
    <w:rsid w:val="004C6741"/>
    <w:rsid w:val="004C68B9"/>
    <w:rsid w:val="004C7E3D"/>
    <w:rsid w:val="004D0497"/>
    <w:rsid w:val="004D04AF"/>
    <w:rsid w:val="004D667C"/>
    <w:rsid w:val="004F120C"/>
    <w:rsid w:val="004F7E53"/>
    <w:rsid w:val="00501E44"/>
    <w:rsid w:val="00512F62"/>
    <w:rsid w:val="00536E68"/>
    <w:rsid w:val="00542523"/>
    <w:rsid w:val="00547C93"/>
    <w:rsid w:val="0055035A"/>
    <w:rsid w:val="005579F0"/>
    <w:rsid w:val="005713E6"/>
    <w:rsid w:val="005753B6"/>
    <w:rsid w:val="005A189F"/>
    <w:rsid w:val="005A1FFC"/>
    <w:rsid w:val="005A3EF3"/>
    <w:rsid w:val="005B06CA"/>
    <w:rsid w:val="005B1297"/>
    <w:rsid w:val="005B41CE"/>
    <w:rsid w:val="005C1A50"/>
    <w:rsid w:val="005C26F1"/>
    <w:rsid w:val="005D00C6"/>
    <w:rsid w:val="005D56BA"/>
    <w:rsid w:val="005E11B8"/>
    <w:rsid w:val="005E1AA3"/>
    <w:rsid w:val="005E372D"/>
    <w:rsid w:val="005E6A45"/>
    <w:rsid w:val="005E7424"/>
    <w:rsid w:val="005F0875"/>
    <w:rsid w:val="00617A60"/>
    <w:rsid w:val="00623647"/>
    <w:rsid w:val="00627D32"/>
    <w:rsid w:val="006300D4"/>
    <w:rsid w:val="00636378"/>
    <w:rsid w:val="00636BCF"/>
    <w:rsid w:val="00641E33"/>
    <w:rsid w:val="00642A4B"/>
    <w:rsid w:val="00642E83"/>
    <w:rsid w:val="006532D0"/>
    <w:rsid w:val="00653797"/>
    <w:rsid w:val="00657105"/>
    <w:rsid w:val="006629FA"/>
    <w:rsid w:val="00664949"/>
    <w:rsid w:val="00672D39"/>
    <w:rsid w:val="00692067"/>
    <w:rsid w:val="006945F8"/>
    <w:rsid w:val="00696BC8"/>
    <w:rsid w:val="006B0549"/>
    <w:rsid w:val="006C0E55"/>
    <w:rsid w:val="006C1B6B"/>
    <w:rsid w:val="006C4B50"/>
    <w:rsid w:val="006C6C70"/>
    <w:rsid w:val="006D0C10"/>
    <w:rsid w:val="006E297D"/>
    <w:rsid w:val="006E4FFE"/>
    <w:rsid w:val="006F2639"/>
    <w:rsid w:val="006F69D1"/>
    <w:rsid w:val="00700D81"/>
    <w:rsid w:val="0070190E"/>
    <w:rsid w:val="00707188"/>
    <w:rsid w:val="007122D4"/>
    <w:rsid w:val="00712CD8"/>
    <w:rsid w:val="007153CE"/>
    <w:rsid w:val="007159A0"/>
    <w:rsid w:val="007301A2"/>
    <w:rsid w:val="007310F2"/>
    <w:rsid w:val="007311CA"/>
    <w:rsid w:val="00732093"/>
    <w:rsid w:val="00740DFE"/>
    <w:rsid w:val="00741A41"/>
    <w:rsid w:val="00741D9C"/>
    <w:rsid w:val="00746212"/>
    <w:rsid w:val="00757A8E"/>
    <w:rsid w:val="00763F15"/>
    <w:rsid w:val="00767D38"/>
    <w:rsid w:val="00770022"/>
    <w:rsid w:val="00781F6F"/>
    <w:rsid w:val="00783A86"/>
    <w:rsid w:val="00790629"/>
    <w:rsid w:val="00790E2F"/>
    <w:rsid w:val="007922CD"/>
    <w:rsid w:val="00794649"/>
    <w:rsid w:val="007A5471"/>
    <w:rsid w:val="007A67E3"/>
    <w:rsid w:val="007B7E8D"/>
    <w:rsid w:val="007C0267"/>
    <w:rsid w:val="007C704A"/>
    <w:rsid w:val="007D00C6"/>
    <w:rsid w:val="007D31B8"/>
    <w:rsid w:val="007D70CF"/>
    <w:rsid w:val="007D73C0"/>
    <w:rsid w:val="007E42DE"/>
    <w:rsid w:val="0080163B"/>
    <w:rsid w:val="00805EF5"/>
    <w:rsid w:val="008179AE"/>
    <w:rsid w:val="008461A7"/>
    <w:rsid w:val="00850A38"/>
    <w:rsid w:val="008520EA"/>
    <w:rsid w:val="008568D0"/>
    <w:rsid w:val="00857A10"/>
    <w:rsid w:val="00884338"/>
    <w:rsid w:val="00892310"/>
    <w:rsid w:val="008944C7"/>
    <w:rsid w:val="0089720E"/>
    <w:rsid w:val="008A2A21"/>
    <w:rsid w:val="008A2E77"/>
    <w:rsid w:val="008D74EB"/>
    <w:rsid w:val="008D757B"/>
    <w:rsid w:val="008E39DE"/>
    <w:rsid w:val="008E5DA4"/>
    <w:rsid w:val="008E767C"/>
    <w:rsid w:val="008F04B3"/>
    <w:rsid w:val="0090105B"/>
    <w:rsid w:val="00905146"/>
    <w:rsid w:val="009262F8"/>
    <w:rsid w:val="00930D8F"/>
    <w:rsid w:val="00934F1E"/>
    <w:rsid w:val="00942211"/>
    <w:rsid w:val="009441E1"/>
    <w:rsid w:val="0096729C"/>
    <w:rsid w:val="0097344F"/>
    <w:rsid w:val="009A1F62"/>
    <w:rsid w:val="009A2375"/>
    <w:rsid w:val="009A2C6C"/>
    <w:rsid w:val="009C3AB8"/>
    <w:rsid w:val="009C4690"/>
    <w:rsid w:val="009D2C3B"/>
    <w:rsid w:val="009E056C"/>
    <w:rsid w:val="009E0F12"/>
    <w:rsid w:val="009E26E9"/>
    <w:rsid w:val="009E7E11"/>
    <w:rsid w:val="009F0A4A"/>
    <w:rsid w:val="009F19A1"/>
    <w:rsid w:val="009F1D95"/>
    <w:rsid w:val="009F1FBB"/>
    <w:rsid w:val="00A14E13"/>
    <w:rsid w:val="00A15207"/>
    <w:rsid w:val="00A20A02"/>
    <w:rsid w:val="00A24222"/>
    <w:rsid w:val="00A3071A"/>
    <w:rsid w:val="00A537C9"/>
    <w:rsid w:val="00A55029"/>
    <w:rsid w:val="00A648A4"/>
    <w:rsid w:val="00A714F2"/>
    <w:rsid w:val="00A75121"/>
    <w:rsid w:val="00A81D6D"/>
    <w:rsid w:val="00A85FD6"/>
    <w:rsid w:val="00A94512"/>
    <w:rsid w:val="00AA42BC"/>
    <w:rsid w:val="00AA5FB3"/>
    <w:rsid w:val="00AC1692"/>
    <w:rsid w:val="00AC6DE7"/>
    <w:rsid w:val="00AD00B6"/>
    <w:rsid w:val="00AD45ED"/>
    <w:rsid w:val="00AD7E69"/>
    <w:rsid w:val="00AE37B5"/>
    <w:rsid w:val="00AE3C78"/>
    <w:rsid w:val="00AE60E7"/>
    <w:rsid w:val="00AE6AA6"/>
    <w:rsid w:val="00AF631F"/>
    <w:rsid w:val="00B03467"/>
    <w:rsid w:val="00B03EB9"/>
    <w:rsid w:val="00B0699E"/>
    <w:rsid w:val="00B14B2E"/>
    <w:rsid w:val="00B15786"/>
    <w:rsid w:val="00B256D8"/>
    <w:rsid w:val="00B27ED5"/>
    <w:rsid w:val="00B40EEE"/>
    <w:rsid w:val="00B41B6D"/>
    <w:rsid w:val="00B43325"/>
    <w:rsid w:val="00B464C9"/>
    <w:rsid w:val="00B54C29"/>
    <w:rsid w:val="00B61ECA"/>
    <w:rsid w:val="00B64E2E"/>
    <w:rsid w:val="00B72549"/>
    <w:rsid w:val="00B82AFD"/>
    <w:rsid w:val="00B9677E"/>
    <w:rsid w:val="00BB02C9"/>
    <w:rsid w:val="00BB1AB6"/>
    <w:rsid w:val="00BB7676"/>
    <w:rsid w:val="00BD3F1E"/>
    <w:rsid w:val="00BE0978"/>
    <w:rsid w:val="00BE41F8"/>
    <w:rsid w:val="00BE4E71"/>
    <w:rsid w:val="00BE5EFC"/>
    <w:rsid w:val="00BF0CF4"/>
    <w:rsid w:val="00BF3F78"/>
    <w:rsid w:val="00BF64B1"/>
    <w:rsid w:val="00BF6DE7"/>
    <w:rsid w:val="00C0353F"/>
    <w:rsid w:val="00C03CF7"/>
    <w:rsid w:val="00C04CDC"/>
    <w:rsid w:val="00C05D7E"/>
    <w:rsid w:val="00C15B0A"/>
    <w:rsid w:val="00C160DA"/>
    <w:rsid w:val="00C2264A"/>
    <w:rsid w:val="00C27A7A"/>
    <w:rsid w:val="00C312D9"/>
    <w:rsid w:val="00C328AF"/>
    <w:rsid w:val="00C37BDB"/>
    <w:rsid w:val="00C44501"/>
    <w:rsid w:val="00C5124C"/>
    <w:rsid w:val="00C56602"/>
    <w:rsid w:val="00C84A39"/>
    <w:rsid w:val="00C97E1E"/>
    <w:rsid w:val="00CA359F"/>
    <w:rsid w:val="00CB5574"/>
    <w:rsid w:val="00CC1B4D"/>
    <w:rsid w:val="00CC2809"/>
    <w:rsid w:val="00CC3134"/>
    <w:rsid w:val="00CC6D9B"/>
    <w:rsid w:val="00CD03EF"/>
    <w:rsid w:val="00CD44F7"/>
    <w:rsid w:val="00CE16EC"/>
    <w:rsid w:val="00CF0DAC"/>
    <w:rsid w:val="00CF6DA6"/>
    <w:rsid w:val="00D004AF"/>
    <w:rsid w:val="00D10834"/>
    <w:rsid w:val="00D11883"/>
    <w:rsid w:val="00D24003"/>
    <w:rsid w:val="00D31185"/>
    <w:rsid w:val="00D32CAD"/>
    <w:rsid w:val="00D4015F"/>
    <w:rsid w:val="00D53C48"/>
    <w:rsid w:val="00D55B6E"/>
    <w:rsid w:val="00D60DF4"/>
    <w:rsid w:val="00D677FA"/>
    <w:rsid w:val="00D70145"/>
    <w:rsid w:val="00D71058"/>
    <w:rsid w:val="00D74479"/>
    <w:rsid w:val="00D762C8"/>
    <w:rsid w:val="00D93833"/>
    <w:rsid w:val="00D967A0"/>
    <w:rsid w:val="00DA039E"/>
    <w:rsid w:val="00DB4E1C"/>
    <w:rsid w:val="00DC1606"/>
    <w:rsid w:val="00DC41CC"/>
    <w:rsid w:val="00DD701C"/>
    <w:rsid w:val="00DE7116"/>
    <w:rsid w:val="00DF41BB"/>
    <w:rsid w:val="00E05375"/>
    <w:rsid w:val="00E124DF"/>
    <w:rsid w:val="00E13A5E"/>
    <w:rsid w:val="00E13AAC"/>
    <w:rsid w:val="00E22EBB"/>
    <w:rsid w:val="00E2740E"/>
    <w:rsid w:val="00E32540"/>
    <w:rsid w:val="00E37077"/>
    <w:rsid w:val="00E44F6C"/>
    <w:rsid w:val="00E532C7"/>
    <w:rsid w:val="00E56849"/>
    <w:rsid w:val="00E646D8"/>
    <w:rsid w:val="00E71AC3"/>
    <w:rsid w:val="00E92C4A"/>
    <w:rsid w:val="00E9363B"/>
    <w:rsid w:val="00E95E9E"/>
    <w:rsid w:val="00EA2A93"/>
    <w:rsid w:val="00EA6D21"/>
    <w:rsid w:val="00EC4F1A"/>
    <w:rsid w:val="00EC6895"/>
    <w:rsid w:val="00ED3FD3"/>
    <w:rsid w:val="00ED6043"/>
    <w:rsid w:val="00EE0102"/>
    <w:rsid w:val="00EE2CD9"/>
    <w:rsid w:val="00EF1E94"/>
    <w:rsid w:val="00F00645"/>
    <w:rsid w:val="00F3000B"/>
    <w:rsid w:val="00F36550"/>
    <w:rsid w:val="00F40214"/>
    <w:rsid w:val="00F41CC5"/>
    <w:rsid w:val="00F425CE"/>
    <w:rsid w:val="00F56433"/>
    <w:rsid w:val="00F77810"/>
    <w:rsid w:val="00F85AF0"/>
    <w:rsid w:val="00F90B47"/>
    <w:rsid w:val="00F959A0"/>
    <w:rsid w:val="00F9600B"/>
    <w:rsid w:val="00FA13B2"/>
    <w:rsid w:val="00FA3187"/>
    <w:rsid w:val="00FB04E9"/>
    <w:rsid w:val="00FB246C"/>
    <w:rsid w:val="00FC339C"/>
    <w:rsid w:val="00FC759C"/>
    <w:rsid w:val="00FD5C5A"/>
    <w:rsid w:val="00F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42E066-4180-4825-8D04-C39AE260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9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79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AD7E69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D7E69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641E3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641E3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5DA4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4C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A02EA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D11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61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 Максим</dc:creator>
  <cp:lastModifiedBy>Ломова Юлия Анатольевна</cp:lastModifiedBy>
  <cp:revision>23</cp:revision>
  <cp:lastPrinted>2020-03-30T01:36:00Z</cp:lastPrinted>
  <dcterms:created xsi:type="dcterms:W3CDTF">2019-09-12T05:18:00Z</dcterms:created>
  <dcterms:modified xsi:type="dcterms:W3CDTF">2020-03-30T01:49:00Z</dcterms:modified>
</cp:coreProperties>
</file>