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3114BCAB" w14:textId="77777777" w:rsidTr="0061433C">
        <w:tc>
          <w:tcPr>
            <w:tcW w:w="9356" w:type="dxa"/>
            <w:gridSpan w:val="4"/>
          </w:tcPr>
          <w:p w14:paraId="54789C7C" w14:textId="77777777"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D41FB3" wp14:editId="25D0EF6B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1822AE" w14:textId="77777777" w:rsidR="00682E4D" w:rsidRDefault="00682E4D" w:rsidP="00633B47">
            <w:pPr>
              <w:jc w:val="center"/>
              <w:rPr>
                <w:sz w:val="28"/>
              </w:rPr>
            </w:pPr>
          </w:p>
          <w:p w14:paraId="62F73AAF" w14:textId="77777777"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14:paraId="419344BC" w14:textId="77777777"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14:paraId="49C0AF1F" w14:textId="77777777"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14:paraId="000B1567" w14:textId="77777777" w:rsidR="00633B47" w:rsidRPr="00515186" w:rsidRDefault="00633B47" w:rsidP="00633B47">
            <w:pPr>
              <w:jc w:val="center"/>
              <w:rPr>
                <w:sz w:val="28"/>
                <w:szCs w:val="28"/>
              </w:rPr>
            </w:pPr>
          </w:p>
          <w:p w14:paraId="4440BB6D" w14:textId="77777777" w:rsidR="001A0EC3" w:rsidRPr="00515186" w:rsidRDefault="001A0EC3" w:rsidP="00633B47">
            <w:pPr>
              <w:jc w:val="center"/>
              <w:rPr>
                <w:sz w:val="28"/>
                <w:szCs w:val="28"/>
              </w:rPr>
            </w:pPr>
          </w:p>
          <w:p w14:paraId="0263287C" w14:textId="77777777" w:rsidR="001A0EC3" w:rsidRDefault="001A0EC3" w:rsidP="00633B47">
            <w:pPr>
              <w:jc w:val="center"/>
            </w:pPr>
          </w:p>
        </w:tc>
      </w:tr>
      <w:tr w:rsidR="00633B47" w14:paraId="5A80551A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0396B8A1" w14:textId="3116C7E4" w:rsidR="00633B47" w:rsidRDefault="003D0872" w:rsidP="00456096">
            <w:pPr>
              <w:rPr>
                <w:sz w:val="28"/>
              </w:rPr>
            </w:pPr>
            <w:r>
              <w:rPr>
                <w:sz w:val="28"/>
              </w:rPr>
              <w:t>26.11.2020 г.</w:t>
            </w:r>
          </w:p>
        </w:tc>
        <w:tc>
          <w:tcPr>
            <w:tcW w:w="2607" w:type="dxa"/>
          </w:tcPr>
          <w:p w14:paraId="4835AE10" w14:textId="30EE8076" w:rsidR="00633B47" w:rsidRDefault="00633B47" w:rsidP="00971760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4E6370C8" w14:textId="77777777" w:rsidR="00633B47" w:rsidRDefault="009C2739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633B47"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57EA81BF" w14:textId="4285C5D9" w:rsidR="00633B47" w:rsidRDefault="003D0872" w:rsidP="00456096">
            <w:pPr>
              <w:jc w:val="both"/>
              <w:rPr>
                <w:sz w:val="28"/>
              </w:rPr>
            </w:pPr>
            <w:r>
              <w:rPr>
                <w:sz w:val="28"/>
              </w:rPr>
              <w:t>1056</w:t>
            </w:r>
            <w:r w:rsidR="00E037EB">
              <w:rPr>
                <w:sz w:val="28"/>
              </w:rPr>
              <w:t xml:space="preserve"> </w:t>
            </w:r>
          </w:p>
        </w:tc>
      </w:tr>
    </w:tbl>
    <w:p w14:paraId="084DA2B0" w14:textId="77777777" w:rsidR="00633B47" w:rsidRDefault="00633B47">
      <w:pPr>
        <w:rPr>
          <w:sz w:val="28"/>
          <w:szCs w:val="28"/>
        </w:rPr>
      </w:pPr>
    </w:p>
    <w:p w14:paraId="2566DE0E" w14:textId="77777777" w:rsidR="00766162" w:rsidRDefault="00A90479">
      <w:pPr>
        <w:rPr>
          <w:sz w:val="28"/>
          <w:szCs w:val="28"/>
        </w:rPr>
      </w:pPr>
      <w:bookmarkStart w:id="0" w:name="_Hlk57370497"/>
      <w:r w:rsidRPr="00A90479">
        <w:rPr>
          <w:sz w:val="28"/>
          <w:szCs w:val="28"/>
        </w:rPr>
        <w:t xml:space="preserve">О </w:t>
      </w:r>
      <w:r w:rsidR="00D60313">
        <w:rPr>
          <w:sz w:val="28"/>
          <w:szCs w:val="28"/>
        </w:rPr>
        <w:t>внесении изменений в</w:t>
      </w:r>
      <w:r w:rsidR="00766162">
        <w:rPr>
          <w:sz w:val="28"/>
          <w:szCs w:val="28"/>
        </w:rPr>
        <w:t xml:space="preserve"> </w:t>
      </w:r>
    </w:p>
    <w:p w14:paraId="766187B0" w14:textId="77777777" w:rsidR="00766162" w:rsidRDefault="0076616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60313">
        <w:rPr>
          <w:sz w:val="28"/>
          <w:szCs w:val="28"/>
        </w:rPr>
        <w:t>остановлени</w:t>
      </w:r>
      <w:r w:rsidR="00EA55C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6301A">
        <w:rPr>
          <w:sz w:val="28"/>
          <w:szCs w:val="28"/>
        </w:rPr>
        <w:t xml:space="preserve">администрации </w:t>
      </w:r>
    </w:p>
    <w:p w14:paraId="169F6B84" w14:textId="77777777" w:rsidR="00CA0806" w:rsidRDefault="00A6301A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="00D60313">
        <w:rPr>
          <w:sz w:val="28"/>
          <w:szCs w:val="28"/>
        </w:rPr>
        <w:t xml:space="preserve"> Канска </w:t>
      </w:r>
      <w:r w:rsidR="0054686F">
        <w:rPr>
          <w:sz w:val="28"/>
          <w:szCs w:val="28"/>
        </w:rPr>
        <w:t>от</w:t>
      </w:r>
      <w:r w:rsidR="00362F3F">
        <w:rPr>
          <w:sz w:val="28"/>
          <w:szCs w:val="28"/>
        </w:rPr>
        <w:t xml:space="preserve"> </w:t>
      </w:r>
      <w:r w:rsidR="0054686F">
        <w:rPr>
          <w:sz w:val="28"/>
          <w:szCs w:val="28"/>
        </w:rPr>
        <w:t xml:space="preserve"> </w:t>
      </w:r>
      <w:r w:rsidR="006C1E72">
        <w:rPr>
          <w:sz w:val="28"/>
          <w:szCs w:val="28"/>
        </w:rPr>
        <w:t>04.07.2014</w:t>
      </w:r>
      <w:r w:rsidR="0054686F">
        <w:rPr>
          <w:sz w:val="28"/>
          <w:szCs w:val="28"/>
        </w:rPr>
        <w:t xml:space="preserve"> № </w:t>
      </w:r>
      <w:r w:rsidR="006C1E72">
        <w:rPr>
          <w:sz w:val="28"/>
          <w:szCs w:val="28"/>
        </w:rPr>
        <w:t>1004</w:t>
      </w:r>
      <w:r w:rsidR="004E74C3">
        <w:rPr>
          <w:sz w:val="28"/>
          <w:szCs w:val="28"/>
        </w:rPr>
        <w:t xml:space="preserve"> </w:t>
      </w:r>
    </w:p>
    <w:p w14:paraId="7CEC751A" w14:textId="77777777" w:rsidR="0050772E" w:rsidRDefault="0050772E" w:rsidP="0050772E">
      <w:pPr>
        <w:pStyle w:val="a4"/>
        <w:spacing w:after="0"/>
        <w:jc w:val="both"/>
      </w:pPr>
    </w:p>
    <w:p w14:paraId="16555198" w14:textId="77777777" w:rsidR="00BA55F7" w:rsidRDefault="009C2739" w:rsidP="008E474E">
      <w:pPr>
        <w:pStyle w:val="a4"/>
        <w:tabs>
          <w:tab w:val="left" w:pos="709"/>
        </w:tabs>
        <w:spacing w:after="0"/>
        <w:jc w:val="both"/>
      </w:pPr>
      <w:r>
        <w:t xml:space="preserve"> </w:t>
      </w:r>
      <w:r w:rsidR="00BA55F7">
        <w:t xml:space="preserve">       </w:t>
      </w:r>
      <w:r w:rsidR="00BA55F7" w:rsidRPr="00A90479">
        <w:rPr>
          <w:szCs w:val="28"/>
        </w:rPr>
        <w:t xml:space="preserve">  </w:t>
      </w:r>
      <w:r w:rsidR="00BA55F7">
        <w:t>В целях упорядочения размещения наземных  рекламных конструкций на территории города Канска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13.03.2006 № 38-ФЗ «О рекламе», постановлением администрации г. Канск от 30.10.2012 № 1680 «Об утверждении Положения о порядке оформления документов на установку и эксплуатацию рекламных конструкций на территории г. Канска»,</w:t>
      </w:r>
      <w:r w:rsidR="002C426D">
        <w:t xml:space="preserve"> </w:t>
      </w:r>
      <w:r w:rsidR="008F1C17">
        <w:t>на основании</w:t>
      </w:r>
      <w:r w:rsidR="00BA55F7">
        <w:t xml:space="preserve"> </w:t>
      </w:r>
      <w:r w:rsidR="008F1C17">
        <w:t>Приказа Министерства строительства Красноярско</w:t>
      </w:r>
      <w:r w:rsidR="006D3A9F">
        <w:t>г</w:t>
      </w:r>
      <w:r w:rsidR="008F1C17">
        <w:t xml:space="preserve">о края от 19.08.2020 № 242-0, </w:t>
      </w:r>
      <w:r w:rsidR="00BA55F7">
        <w:t xml:space="preserve">руководствуясь статьями  30, 35 Устава города Канска,  ПОСТАНОВЛЯЮ: </w:t>
      </w:r>
    </w:p>
    <w:p w14:paraId="62280477" w14:textId="77777777" w:rsidR="00BA55F7" w:rsidRPr="006D50ED" w:rsidRDefault="00BA55F7" w:rsidP="005B69A5">
      <w:pPr>
        <w:pStyle w:val="a4"/>
        <w:tabs>
          <w:tab w:val="left" w:pos="709"/>
        </w:tabs>
        <w:spacing w:after="0"/>
        <w:jc w:val="both"/>
        <w:rPr>
          <w:szCs w:val="28"/>
        </w:rPr>
      </w:pPr>
      <w:r>
        <w:t xml:space="preserve">          </w:t>
      </w:r>
      <w:r w:rsidR="005B69A5">
        <w:t xml:space="preserve">1. </w:t>
      </w:r>
      <w:r w:rsidR="006D50ED">
        <w:rPr>
          <w:szCs w:val="28"/>
        </w:rPr>
        <w:t xml:space="preserve">Внести </w:t>
      </w:r>
      <w:r w:rsidR="007347AC">
        <w:rPr>
          <w:szCs w:val="28"/>
        </w:rPr>
        <w:t>изменения в постановление</w:t>
      </w:r>
      <w:r w:rsidR="006D50ED" w:rsidRPr="006D50ED">
        <w:rPr>
          <w:szCs w:val="28"/>
        </w:rPr>
        <w:t xml:space="preserve"> администрации города Канска  от 04.07.2014 № 1004 </w:t>
      </w:r>
      <w:r w:rsidR="006D50ED" w:rsidRPr="006D50ED">
        <w:rPr>
          <w:color w:val="000000"/>
          <w:szCs w:val="28"/>
        </w:rPr>
        <w:t>«</w:t>
      </w:r>
      <w:r w:rsidR="006D50ED" w:rsidRPr="006D50ED">
        <w:rPr>
          <w:szCs w:val="28"/>
        </w:rPr>
        <w:t xml:space="preserve">Об </w:t>
      </w:r>
      <w:proofErr w:type="gramStart"/>
      <w:r w:rsidR="006D50ED" w:rsidRPr="006D50ED">
        <w:rPr>
          <w:szCs w:val="28"/>
        </w:rPr>
        <w:t>отмене  постановления</w:t>
      </w:r>
      <w:proofErr w:type="gramEnd"/>
      <w:r w:rsidR="006D50ED" w:rsidRPr="006D50ED">
        <w:rPr>
          <w:szCs w:val="28"/>
        </w:rPr>
        <w:t xml:space="preserve"> администрации г. Канска от  24.05.2013 № 659 и утверждении схемы размещения наземных рекламных конструкций на территории  города Канска»</w:t>
      </w:r>
      <w:r w:rsidR="006D50ED">
        <w:rPr>
          <w:color w:val="000000"/>
          <w:szCs w:val="28"/>
        </w:rPr>
        <w:t xml:space="preserve">, </w:t>
      </w:r>
      <w:r w:rsidR="00FC6C94" w:rsidRPr="006D50ED">
        <w:rPr>
          <w:szCs w:val="28"/>
        </w:rPr>
        <w:t>изложив</w:t>
      </w:r>
      <w:r w:rsidR="006D50ED">
        <w:rPr>
          <w:szCs w:val="28"/>
        </w:rPr>
        <w:t xml:space="preserve"> его в новой редакции</w:t>
      </w:r>
      <w:r w:rsidR="00FC6C94" w:rsidRPr="006D50ED">
        <w:rPr>
          <w:szCs w:val="28"/>
        </w:rPr>
        <w:t xml:space="preserve"> </w:t>
      </w:r>
      <w:r w:rsidR="006D50ED">
        <w:rPr>
          <w:szCs w:val="28"/>
        </w:rPr>
        <w:t>согласно приложению</w:t>
      </w:r>
      <w:r w:rsidRPr="006D50ED">
        <w:rPr>
          <w:szCs w:val="28"/>
        </w:rPr>
        <w:t xml:space="preserve"> к настоящему постановлению.</w:t>
      </w:r>
    </w:p>
    <w:p w14:paraId="344037AD" w14:textId="77777777" w:rsidR="004346C3" w:rsidRDefault="004D3702" w:rsidP="00F312C5">
      <w:pPr>
        <w:pStyle w:val="a4"/>
        <w:tabs>
          <w:tab w:val="left" w:pos="0"/>
          <w:tab w:val="left" w:pos="709"/>
          <w:tab w:val="left" w:pos="1276"/>
        </w:tabs>
        <w:spacing w:after="0"/>
        <w:ind w:firstLine="709"/>
        <w:jc w:val="both"/>
      </w:pPr>
      <w:r>
        <w:t>2</w:t>
      </w:r>
      <w:r w:rsidR="004346C3">
        <w:t>.</w:t>
      </w:r>
      <w:r w:rsidR="00513CFF">
        <w:t xml:space="preserve"> </w:t>
      </w:r>
      <w:r w:rsidR="00604422">
        <w:t>Ведущему специалисту отдела ку</w:t>
      </w:r>
      <w:r w:rsidR="008F1C17">
        <w:t xml:space="preserve">льтуры администрации г. Канска </w:t>
      </w:r>
      <w:r w:rsidR="008F1C17">
        <w:rPr>
          <w:szCs w:val="28"/>
        </w:rPr>
        <w:t>Н.А. Нестеровой</w:t>
      </w:r>
      <w:r w:rsidR="00564AFD">
        <w:t>,</w:t>
      </w:r>
      <w:r w:rsidR="0064129B">
        <w:t xml:space="preserve"> опубликовать настоящее постановление в периодическом печатном издании «Канский вестник» и </w:t>
      </w:r>
      <w:r w:rsidR="00EF4D65">
        <w:t>разместить на официальном сайте</w:t>
      </w:r>
      <w:r w:rsidR="00564AFD">
        <w:t xml:space="preserve"> администрации города Канска в сети</w:t>
      </w:r>
      <w:r w:rsidR="00604422">
        <w:t xml:space="preserve"> И</w:t>
      </w:r>
      <w:r w:rsidR="000833A8">
        <w:t>нтернет.</w:t>
      </w:r>
    </w:p>
    <w:p w14:paraId="1EA4B7A6" w14:textId="77777777" w:rsidR="006D3A9F" w:rsidRPr="006D3A9F" w:rsidRDefault="00766162" w:rsidP="002C426D">
      <w:pPr>
        <w:pStyle w:val="a6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4D3702" w:rsidRPr="006D3A9F">
        <w:rPr>
          <w:rFonts w:ascii="Times New Roman" w:hAnsi="Times New Roman" w:cs="Times New Roman"/>
          <w:sz w:val="28"/>
          <w:szCs w:val="28"/>
        </w:rPr>
        <w:t>3</w:t>
      </w:r>
      <w:r w:rsidR="00513CFF" w:rsidRPr="006D3A9F">
        <w:rPr>
          <w:rFonts w:ascii="Times New Roman" w:hAnsi="Times New Roman" w:cs="Times New Roman"/>
          <w:sz w:val="28"/>
          <w:szCs w:val="28"/>
        </w:rPr>
        <w:t>.</w:t>
      </w:r>
      <w:r w:rsidR="002C426D">
        <w:t xml:space="preserve"> </w:t>
      </w:r>
      <w:r w:rsidR="006D3A9F" w:rsidRPr="006D3A9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Управление архитектуры </w:t>
      </w:r>
      <w:proofErr w:type="gramStart"/>
      <w:r w:rsidR="006D3A9F" w:rsidRPr="006D3A9F">
        <w:rPr>
          <w:rFonts w:ascii="Times New Roman" w:hAnsi="Times New Roman" w:cs="Times New Roman"/>
          <w:sz w:val="28"/>
          <w:szCs w:val="28"/>
        </w:rPr>
        <w:t>и  градостроительства</w:t>
      </w:r>
      <w:proofErr w:type="gramEnd"/>
      <w:r w:rsidR="006D3A9F" w:rsidRPr="006D3A9F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Канска. </w:t>
      </w:r>
    </w:p>
    <w:p w14:paraId="30261FF1" w14:textId="77777777" w:rsidR="000D0278" w:rsidRDefault="004D3702" w:rsidP="00515186">
      <w:pPr>
        <w:pStyle w:val="a4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1134"/>
        </w:tabs>
        <w:spacing w:after="0"/>
        <w:ind w:firstLine="709"/>
        <w:jc w:val="both"/>
      </w:pPr>
      <w:r>
        <w:t>4</w:t>
      </w:r>
      <w:r w:rsidR="00766162">
        <w:t xml:space="preserve">. </w:t>
      </w:r>
      <w:r w:rsidR="00A6301A">
        <w:t xml:space="preserve">Постановление вступает </w:t>
      </w:r>
      <w:r w:rsidR="000D0278">
        <w:t>в</w:t>
      </w:r>
      <w:r w:rsidR="00A6301A">
        <w:t xml:space="preserve"> </w:t>
      </w:r>
      <w:r w:rsidR="000D0278">
        <w:t xml:space="preserve">силу  со  дня  </w:t>
      </w:r>
      <w:r w:rsidR="00766162">
        <w:t>официального опубликовани</w:t>
      </w:r>
      <w:r w:rsidR="000D0278">
        <w:t>я.</w:t>
      </w:r>
    </w:p>
    <w:p w14:paraId="41A422B6" w14:textId="77777777" w:rsidR="00E1269B" w:rsidRDefault="00E1269B" w:rsidP="00515186">
      <w:pPr>
        <w:pStyle w:val="a4"/>
        <w:spacing w:after="0"/>
        <w:jc w:val="both"/>
      </w:pPr>
    </w:p>
    <w:p w14:paraId="50D488DE" w14:textId="77777777" w:rsidR="006D3A9F" w:rsidRDefault="006D3A9F" w:rsidP="00515186">
      <w:pPr>
        <w:pStyle w:val="a4"/>
        <w:spacing w:after="0"/>
        <w:jc w:val="both"/>
      </w:pPr>
      <w:r>
        <w:t>Исполняющий обязанности</w:t>
      </w:r>
    </w:p>
    <w:p w14:paraId="049383F2" w14:textId="77777777" w:rsidR="00060F9B" w:rsidRDefault="006D3A9F" w:rsidP="00515186">
      <w:pPr>
        <w:pStyle w:val="a4"/>
        <w:spacing w:after="0"/>
        <w:jc w:val="both"/>
      </w:pPr>
      <w:r>
        <w:t xml:space="preserve">главы </w:t>
      </w:r>
      <w:r w:rsidR="007D1D0A">
        <w:t xml:space="preserve">города Канска          </w:t>
      </w:r>
      <w:r>
        <w:t xml:space="preserve">                                                   </w:t>
      </w:r>
      <w:r w:rsidR="00012BD0">
        <w:t xml:space="preserve">              С.В. </w:t>
      </w:r>
      <w:proofErr w:type="spellStart"/>
      <w:r w:rsidR="00012BD0">
        <w:t>Обверткина</w:t>
      </w:r>
      <w:proofErr w:type="spellEnd"/>
    </w:p>
    <w:bookmarkEnd w:id="0"/>
    <w:p w14:paraId="7A3FE8DA" w14:textId="77777777" w:rsidR="00486F28" w:rsidRDefault="00486F28">
      <w:pPr>
        <w:rPr>
          <w:sz w:val="20"/>
          <w:szCs w:val="20"/>
        </w:rPr>
      </w:pPr>
      <w:r>
        <w:rPr>
          <w:sz w:val="20"/>
        </w:rPr>
        <w:br w:type="page"/>
      </w:r>
    </w:p>
    <w:p w14:paraId="00D4DBB9" w14:textId="77777777" w:rsidR="00486F28" w:rsidRDefault="007D1D0A" w:rsidP="00486F28">
      <w:pPr>
        <w:pStyle w:val="a4"/>
        <w:tabs>
          <w:tab w:val="left" w:pos="0"/>
        </w:tabs>
        <w:spacing w:after="0"/>
        <w:jc w:val="both"/>
        <w:rPr>
          <w:sz w:val="20"/>
        </w:rPr>
      </w:pPr>
      <w:r w:rsidRPr="00486F28">
        <w:rPr>
          <w:sz w:val="20"/>
        </w:rPr>
        <w:lastRenderedPageBreak/>
        <w:t xml:space="preserve">       </w:t>
      </w:r>
      <w:r w:rsidR="00AD31B4" w:rsidRPr="00486F28">
        <w:rPr>
          <w:sz w:val="20"/>
        </w:rPr>
        <w:t xml:space="preserve">  </w:t>
      </w:r>
      <w:r w:rsidR="00486F28">
        <w:rPr>
          <w:sz w:val="20"/>
        </w:rPr>
        <w:t xml:space="preserve">                                                                                                </w:t>
      </w:r>
      <w:r w:rsidR="0064129B">
        <w:rPr>
          <w:sz w:val="20"/>
        </w:rPr>
        <w:t xml:space="preserve">                      </w:t>
      </w:r>
      <w:r w:rsidR="00486F28">
        <w:rPr>
          <w:sz w:val="20"/>
        </w:rPr>
        <w:t xml:space="preserve">    </w:t>
      </w:r>
      <w:bookmarkStart w:id="1" w:name="_Hlk57370554"/>
      <w:r w:rsidR="00486F28">
        <w:rPr>
          <w:sz w:val="20"/>
        </w:rPr>
        <w:t xml:space="preserve">Приложение к постановлению </w:t>
      </w:r>
    </w:p>
    <w:p w14:paraId="00FE0AAC" w14:textId="14192DAD" w:rsidR="00486F28" w:rsidRDefault="00486F28" w:rsidP="00486F28">
      <w:pPr>
        <w:pStyle w:val="a4"/>
        <w:tabs>
          <w:tab w:val="left" w:pos="0"/>
        </w:tabs>
        <w:spacing w:after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№ </w:t>
      </w:r>
      <w:r w:rsidR="003D0872">
        <w:rPr>
          <w:sz w:val="20"/>
        </w:rPr>
        <w:t xml:space="preserve">1056 </w:t>
      </w:r>
      <w:r>
        <w:rPr>
          <w:sz w:val="20"/>
        </w:rPr>
        <w:t xml:space="preserve">от </w:t>
      </w:r>
      <w:r w:rsidR="003D0872">
        <w:rPr>
          <w:sz w:val="20"/>
        </w:rPr>
        <w:t>26.11.</w:t>
      </w:r>
      <w:r>
        <w:rPr>
          <w:sz w:val="20"/>
        </w:rPr>
        <w:t>2020</w:t>
      </w:r>
    </w:p>
    <w:p w14:paraId="2CEC2062" w14:textId="77777777" w:rsidR="00486F28" w:rsidRDefault="00486F28" w:rsidP="00486F28">
      <w:pPr>
        <w:pStyle w:val="a4"/>
        <w:tabs>
          <w:tab w:val="left" w:pos="0"/>
        </w:tabs>
        <w:spacing w:after="0"/>
        <w:jc w:val="center"/>
        <w:rPr>
          <w:rFonts w:eastAsia="Calibri"/>
          <w:szCs w:val="28"/>
          <w:lang w:eastAsia="en-US"/>
        </w:rPr>
      </w:pPr>
    </w:p>
    <w:p w14:paraId="79A321E8" w14:textId="77777777" w:rsidR="00486F28" w:rsidRDefault="00486F28" w:rsidP="00486F28">
      <w:pPr>
        <w:rPr>
          <w:i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4111"/>
        <w:gridCol w:w="4677"/>
      </w:tblGrid>
      <w:tr w:rsidR="00486F28" w:rsidRPr="001A2BF3" w14:paraId="563D77F7" w14:textId="77777777" w:rsidTr="0031355B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ABB9" w14:textId="77777777" w:rsidR="00486F28" w:rsidRPr="001A2BF3" w:rsidRDefault="00486F28" w:rsidP="0031355B">
            <w:pPr>
              <w:jc w:val="center"/>
              <w:rPr>
                <w:lang w:eastAsia="en-US"/>
              </w:rPr>
            </w:pPr>
            <w:r w:rsidRPr="001A2BF3">
              <w:t>№</w:t>
            </w:r>
            <w:r w:rsidRPr="001A2BF3">
              <w:rPr>
                <w:lang w:val="en-US"/>
              </w:rPr>
              <w:t xml:space="preserve"> </w:t>
            </w:r>
            <w:r w:rsidRPr="001A2BF3">
              <w:t>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7967" w14:textId="77777777" w:rsidR="00486F28" w:rsidRPr="001A2BF3" w:rsidRDefault="00486F28" w:rsidP="0031355B">
            <w:pPr>
              <w:jc w:val="center"/>
            </w:pPr>
            <w:r w:rsidRPr="001A2BF3">
              <w:t>№ конструкции</w:t>
            </w:r>
          </w:p>
          <w:p w14:paraId="58FE29CD" w14:textId="77777777" w:rsidR="00486F28" w:rsidRPr="001A2BF3" w:rsidRDefault="00486F28" w:rsidP="0031355B">
            <w:pPr>
              <w:jc w:val="center"/>
              <w:rPr>
                <w:lang w:eastAsia="en-US"/>
              </w:rPr>
            </w:pPr>
            <w:r w:rsidRPr="001A2BF3">
              <w:t>в схеме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95F6" w14:textId="77777777" w:rsidR="00486F28" w:rsidRPr="001A2BF3" w:rsidRDefault="00486F28" w:rsidP="0031355B">
            <w:pPr>
              <w:jc w:val="center"/>
              <w:rPr>
                <w:lang w:eastAsia="en-US"/>
              </w:rPr>
            </w:pPr>
            <w:r w:rsidRPr="001A2BF3">
              <w:t>Адресный ориентир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B4D8" w14:textId="77777777" w:rsidR="00486F28" w:rsidRPr="001A2BF3" w:rsidRDefault="00486F28" w:rsidP="0031355B">
            <w:pPr>
              <w:jc w:val="center"/>
              <w:rPr>
                <w:lang w:eastAsia="en-US"/>
              </w:rPr>
            </w:pPr>
            <w:r w:rsidRPr="001A2BF3">
              <w:rPr>
                <w:lang w:eastAsia="en-US"/>
              </w:rPr>
              <w:t xml:space="preserve">Тип конструкции </w:t>
            </w:r>
          </w:p>
        </w:tc>
      </w:tr>
      <w:tr w:rsidR="00486F28" w:rsidRPr="001A2BF3" w14:paraId="1624ECAC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3319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FCEE" w14:textId="77777777" w:rsidR="00486F28" w:rsidRPr="001A2BF3" w:rsidRDefault="00486F28" w:rsidP="0031355B">
            <w:pPr>
              <w:jc w:val="center"/>
            </w:pPr>
            <w:r w:rsidRPr="001A2BF3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0ECC" w14:textId="77777777" w:rsidR="00486F28" w:rsidRPr="001A2BF3" w:rsidRDefault="00486F28" w:rsidP="0031355B">
            <w:pPr>
              <w:jc w:val="center"/>
            </w:pPr>
            <w:r w:rsidRPr="001A2BF3">
              <w:t xml:space="preserve">ул. 40 лет Октября, 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AE3B" w14:textId="77777777" w:rsidR="00486F28" w:rsidRPr="001A2BF3" w:rsidRDefault="00486F28" w:rsidP="0031355B">
            <w:pPr>
              <w:jc w:val="center"/>
            </w:pPr>
            <w:r w:rsidRPr="001A2BF3">
              <w:t>пилон</w:t>
            </w:r>
          </w:p>
        </w:tc>
      </w:tr>
      <w:tr w:rsidR="00486F28" w:rsidRPr="001A2BF3" w14:paraId="4BB44A26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30CB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98F6" w14:textId="77777777" w:rsidR="00486F28" w:rsidRPr="001A2BF3" w:rsidRDefault="00486F28" w:rsidP="0031355B">
            <w:pPr>
              <w:jc w:val="center"/>
            </w:pPr>
            <w:r w:rsidRPr="001A2BF3"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FE90" w14:textId="77777777" w:rsidR="00486F28" w:rsidRPr="001A2BF3" w:rsidRDefault="00486F28" w:rsidP="0031355B">
            <w:pPr>
              <w:jc w:val="center"/>
            </w:pPr>
            <w:r w:rsidRPr="001A2BF3">
              <w:t>ул. 40 лет Октября, 2 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DB6B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23B4E3E6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6912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CC80" w14:textId="77777777" w:rsidR="00486F28" w:rsidRPr="001A2BF3" w:rsidRDefault="00486F28" w:rsidP="0031355B">
            <w:pPr>
              <w:jc w:val="center"/>
            </w:pPr>
            <w:r w:rsidRPr="001A2BF3"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3918" w14:textId="77777777" w:rsidR="00486F28" w:rsidRPr="001A2BF3" w:rsidRDefault="00486F28" w:rsidP="0031355B">
            <w:pPr>
              <w:jc w:val="center"/>
            </w:pPr>
            <w:r w:rsidRPr="001A2BF3">
              <w:t>ул. Василия Яковенко, 129 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2B73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5F8F7FB5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B19D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C3AD" w14:textId="77777777" w:rsidR="00486F28" w:rsidRPr="001A2BF3" w:rsidRDefault="00486F28" w:rsidP="0031355B">
            <w:pPr>
              <w:jc w:val="center"/>
            </w:pPr>
            <w:r w:rsidRPr="001A2BF3"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B68F" w14:textId="77777777" w:rsidR="00486F28" w:rsidRPr="001A2BF3" w:rsidRDefault="00486F28" w:rsidP="0031355B">
            <w:pPr>
              <w:jc w:val="center"/>
            </w:pPr>
            <w:r w:rsidRPr="001A2BF3">
              <w:t>ул. Муромская, 2А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8FC0" w14:textId="77777777" w:rsidR="00486F28" w:rsidRPr="001A2BF3" w:rsidRDefault="00486F28" w:rsidP="0031355B">
            <w:pPr>
              <w:jc w:val="center"/>
            </w:pPr>
            <w:r w:rsidRPr="001A2BF3">
              <w:t xml:space="preserve">щитовая индивидуального проектирования </w:t>
            </w:r>
          </w:p>
        </w:tc>
      </w:tr>
      <w:tr w:rsidR="00486F28" w:rsidRPr="001A2BF3" w14:paraId="79E5B25F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1D1F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E3FD" w14:textId="77777777" w:rsidR="00486F28" w:rsidRPr="001A2BF3" w:rsidRDefault="00486F28" w:rsidP="0031355B">
            <w:pPr>
              <w:jc w:val="center"/>
            </w:pPr>
            <w:r w:rsidRPr="001A2BF3"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1D75" w14:textId="77777777" w:rsidR="00486F28" w:rsidRPr="001A2BF3" w:rsidRDefault="00486F28" w:rsidP="0031355B">
            <w:pPr>
              <w:jc w:val="center"/>
            </w:pPr>
            <w:r w:rsidRPr="001A2BF3">
              <w:t>ул. 40 лет Октября, 1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BBFD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2C5ADC51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E211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9440" w14:textId="77777777" w:rsidR="00486F28" w:rsidRPr="001A2BF3" w:rsidRDefault="00486F28" w:rsidP="0031355B">
            <w:pPr>
              <w:jc w:val="center"/>
            </w:pPr>
            <w:r w:rsidRPr="001A2BF3"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0848" w14:textId="77777777" w:rsidR="00486F28" w:rsidRPr="001A2BF3" w:rsidRDefault="00486F28" w:rsidP="0031355B">
            <w:pPr>
              <w:jc w:val="center"/>
            </w:pPr>
            <w:r w:rsidRPr="001A2BF3">
              <w:t>ул. Герцена, 7 Ж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925E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65F1B146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E3CC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D0D1" w14:textId="77777777" w:rsidR="00486F28" w:rsidRPr="001A2BF3" w:rsidRDefault="00486F28" w:rsidP="0031355B">
            <w:pPr>
              <w:jc w:val="center"/>
            </w:pPr>
            <w:r w:rsidRPr="001A2BF3"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B540" w14:textId="77777777" w:rsidR="00486F28" w:rsidRPr="001A2BF3" w:rsidRDefault="00486F28" w:rsidP="0031355B">
            <w:pPr>
              <w:jc w:val="center"/>
            </w:pPr>
            <w:r w:rsidRPr="001A2BF3">
              <w:t>ул. 40 лет Октября, 36 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0B21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0F0C2C1F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C4CB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449C" w14:textId="77777777" w:rsidR="00486F28" w:rsidRPr="001A2BF3" w:rsidRDefault="00486F28" w:rsidP="0031355B">
            <w:pPr>
              <w:jc w:val="center"/>
            </w:pPr>
            <w:r w:rsidRPr="001A2BF3"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FC98" w14:textId="77777777" w:rsidR="00486F28" w:rsidRPr="001A2BF3" w:rsidRDefault="00486F28" w:rsidP="0031355B">
            <w:pPr>
              <w:jc w:val="center"/>
            </w:pPr>
            <w:r w:rsidRPr="001A2BF3">
              <w:t>ул. 40 лет Октября, 1 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5105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3CED0320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6C1D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7FFC" w14:textId="77777777" w:rsidR="00486F28" w:rsidRPr="001A2BF3" w:rsidRDefault="00486F28" w:rsidP="0031355B">
            <w:pPr>
              <w:jc w:val="center"/>
            </w:pPr>
            <w:r w:rsidRPr="001A2BF3"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AC28" w14:textId="77777777" w:rsidR="00486F28" w:rsidRPr="001A2BF3" w:rsidRDefault="00486F28" w:rsidP="0031355B">
            <w:pPr>
              <w:jc w:val="center"/>
            </w:pPr>
            <w:r w:rsidRPr="001A2BF3">
              <w:t>ул. 40 лет Октября, 38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4A8F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210F8B2F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BEC9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0EE5" w14:textId="77777777" w:rsidR="00486F28" w:rsidRPr="001A2BF3" w:rsidRDefault="00486F28" w:rsidP="0031355B">
            <w:pPr>
              <w:jc w:val="center"/>
            </w:pPr>
            <w:r w:rsidRPr="001A2BF3"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33FF" w14:textId="77777777" w:rsidR="00486F28" w:rsidRPr="001A2BF3" w:rsidRDefault="00486F28" w:rsidP="0031355B">
            <w:pPr>
              <w:jc w:val="center"/>
            </w:pPr>
            <w:r w:rsidRPr="001A2BF3">
              <w:t>ул. 40 лет Октября, 7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7814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594234AB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3D8C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1BE6" w14:textId="77777777" w:rsidR="00486F28" w:rsidRPr="001A2BF3" w:rsidRDefault="00486F28" w:rsidP="0031355B">
            <w:pPr>
              <w:jc w:val="center"/>
            </w:pPr>
            <w:r w:rsidRPr="001A2BF3"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F9BA" w14:textId="77777777" w:rsidR="00486F28" w:rsidRPr="001A2BF3" w:rsidRDefault="00486F28" w:rsidP="0031355B">
            <w:pPr>
              <w:jc w:val="center"/>
            </w:pPr>
            <w:r w:rsidRPr="001A2BF3">
              <w:t>ул. 40 лет Октября, напротив магазина «Хижина»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571A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62722FC4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751D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B013" w14:textId="77777777" w:rsidR="00486F28" w:rsidRPr="001A2BF3" w:rsidRDefault="00486F28" w:rsidP="0031355B">
            <w:pPr>
              <w:jc w:val="center"/>
            </w:pPr>
            <w:r w:rsidRPr="001A2BF3"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C13D" w14:textId="77777777" w:rsidR="00486F28" w:rsidRPr="001A2BF3" w:rsidRDefault="00486F28" w:rsidP="0031355B">
            <w:pPr>
              <w:jc w:val="center"/>
            </w:pPr>
            <w:r w:rsidRPr="001A2BF3">
              <w:t xml:space="preserve">ул. 40 лет Октября, 60 Г </w:t>
            </w:r>
          </w:p>
          <w:p w14:paraId="780D1035" w14:textId="77777777" w:rsidR="00486F28" w:rsidRPr="001A2BF3" w:rsidRDefault="00486F28" w:rsidP="0031355B">
            <w:pPr>
              <w:jc w:val="center"/>
            </w:pPr>
            <w:r w:rsidRPr="001A2BF3">
              <w:t xml:space="preserve">(с </w:t>
            </w:r>
            <w:proofErr w:type="spellStart"/>
            <w:proofErr w:type="gramStart"/>
            <w:r w:rsidRPr="001A2BF3">
              <w:t>зап.стороны</w:t>
            </w:r>
            <w:proofErr w:type="spellEnd"/>
            <w:proofErr w:type="gramEnd"/>
            <w:r w:rsidRPr="001A2BF3">
              <w:t xml:space="preserve"> кафе «Аэлита»)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B34C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1653A54B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6524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0857" w14:textId="77777777" w:rsidR="00486F28" w:rsidRPr="001A2BF3" w:rsidRDefault="00486F28" w:rsidP="0031355B">
            <w:pPr>
              <w:jc w:val="center"/>
            </w:pPr>
            <w:r w:rsidRPr="001A2BF3"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F1E2" w14:textId="77777777" w:rsidR="00486F28" w:rsidRPr="001A2BF3" w:rsidRDefault="00486F28" w:rsidP="0031355B">
            <w:pPr>
              <w:jc w:val="center"/>
            </w:pPr>
            <w:r w:rsidRPr="001A2BF3">
              <w:t>ул. 40 лет Октября,  60/1-А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43BD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4A66914F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FCD9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D910" w14:textId="77777777" w:rsidR="00486F28" w:rsidRPr="001A2BF3" w:rsidRDefault="00486F28" w:rsidP="0031355B">
            <w:pPr>
              <w:jc w:val="center"/>
            </w:pPr>
            <w:r w:rsidRPr="001A2BF3"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188C" w14:textId="77777777" w:rsidR="00486F28" w:rsidRPr="001A2BF3" w:rsidRDefault="00486F28" w:rsidP="0031355B">
            <w:pPr>
              <w:jc w:val="center"/>
            </w:pPr>
            <w:r w:rsidRPr="001A2BF3">
              <w:t>ул. 40 лет Октября,  60/34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959D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6E3247D8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6568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1B39" w14:textId="77777777" w:rsidR="00486F28" w:rsidRPr="001A2BF3" w:rsidRDefault="00486F28" w:rsidP="0031355B">
            <w:pPr>
              <w:jc w:val="center"/>
            </w:pPr>
            <w:r w:rsidRPr="001A2BF3"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4EC0" w14:textId="77777777" w:rsidR="00486F28" w:rsidRPr="001A2BF3" w:rsidRDefault="00486F28" w:rsidP="0031355B">
            <w:pPr>
              <w:jc w:val="center"/>
            </w:pPr>
            <w:r w:rsidRPr="001A2BF3">
              <w:t>ул. 40 лет Октября,  60/32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C4BD" w14:textId="77777777" w:rsidR="00486F28" w:rsidRPr="001A2BF3" w:rsidRDefault="00486F28" w:rsidP="0031355B">
            <w:pPr>
              <w:jc w:val="center"/>
            </w:pPr>
            <w:r w:rsidRPr="001A2BF3">
              <w:t>пилон</w:t>
            </w:r>
          </w:p>
        </w:tc>
      </w:tr>
      <w:tr w:rsidR="00486F28" w:rsidRPr="001A2BF3" w14:paraId="6FBD9F7C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2AB9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BB6B" w14:textId="77777777" w:rsidR="00486F28" w:rsidRPr="001A2BF3" w:rsidRDefault="00486F28" w:rsidP="0031355B">
            <w:pPr>
              <w:jc w:val="center"/>
            </w:pPr>
            <w:r w:rsidRPr="001A2BF3"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EB43" w14:textId="77777777" w:rsidR="00486F28" w:rsidRPr="001A2BF3" w:rsidRDefault="00486F28" w:rsidP="0031355B">
            <w:pPr>
              <w:jc w:val="center"/>
            </w:pPr>
            <w:r w:rsidRPr="001A2BF3">
              <w:t>ул. 40 лет Октября,  60/31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38B1" w14:textId="77777777" w:rsidR="00486F28" w:rsidRPr="001A2BF3" w:rsidRDefault="00486F28" w:rsidP="0031355B">
            <w:pPr>
              <w:jc w:val="center"/>
            </w:pPr>
            <w:r w:rsidRPr="001A2BF3">
              <w:t>пилон</w:t>
            </w:r>
          </w:p>
        </w:tc>
      </w:tr>
      <w:tr w:rsidR="00486F28" w:rsidRPr="001A2BF3" w14:paraId="67923DEE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594C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9F31" w14:textId="77777777" w:rsidR="00486F28" w:rsidRPr="001A2BF3" w:rsidRDefault="00486F28" w:rsidP="0031355B">
            <w:pPr>
              <w:jc w:val="center"/>
            </w:pPr>
            <w:r w:rsidRPr="001A2BF3"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C176" w14:textId="77777777" w:rsidR="00486F28" w:rsidRPr="001A2BF3" w:rsidRDefault="00486F28" w:rsidP="0031355B">
            <w:pPr>
              <w:jc w:val="center"/>
            </w:pPr>
            <w:r w:rsidRPr="001A2BF3">
              <w:t>ул. 40 лет Октября,  60/5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C196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0255F9B0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EB444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889D" w14:textId="77777777" w:rsidR="00486F28" w:rsidRPr="001A2BF3" w:rsidRDefault="00486F28" w:rsidP="0031355B">
            <w:pPr>
              <w:jc w:val="center"/>
            </w:pPr>
            <w:r w:rsidRPr="001A2BF3"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EF3D" w14:textId="77777777" w:rsidR="00486F28" w:rsidRPr="001A2BF3" w:rsidRDefault="00486F28" w:rsidP="0031355B">
            <w:pPr>
              <w:jc w:val="center"/>
            </w:pPr>
            <w:r w:rsidRPr="001A2BF3">
              <w:t xml:space="preserve">ул. 40 лет Октября,  62/4 </w:t>
            </w:r>
          </w:p>
          <w:p w14:paraId="249DC8E9" w14:textId="77777777" w:rsidR="00486F28" w:rsidRPr="001A2BF3" w:rsidRDefault="00486F28" w:rsidP="0031355B">
            <w:pPr>
              <w:jc w:val="center"/>
            </w:pPr>
            <w:r w:rsidRPr="001A2BF3">
              <w:t>(</w:t>
            </w:r>
            <w:proofErr w:type="spellStart"/>
            <w:proofErr w:type="gramStart"/>
            <w:r w:rsidRPr="001A2BF3">
              <w:t>ост.ТРЦ</w:t>
            </w:r>
            <w:proofErr w:type="spellEnd"/>
            <w:proofErr w:type="gramEnd"/>
            <w:r w:rsidRPr="001A2BF3">
              <w:t xml:space="preserve">  «Порт-Артур»)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4CA3" w14:textId="77777777" w:rsidR="00486F28" w:rsidRPr="001A2BF3" w:rsidRDefault="00486F28" w:rsidP="0031355B">
            <w:pPr>
              <w:jc w:val="center"/>
            </w:pPr>
            <w:r w:rsidRPr="001A2BF3">
              <w:t>пилон</w:t>
            </w:r>
          </w:p>
        </w:tc>
      </w:tr>
      <w:tr w:rsidR="00486F28" w:rsidRPr="001A2BF3" w14:paraId="22355B25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7AB4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13D9" w14:textId="77777777" w:rsidR="00486F28" w:rsidRPr="001A2BF3" w:rsidRDefault="00486F28" w:rsidP="0031355B">
            <w:pPr>
              <w:jc w:val="center"/>
            </w:pPr>
            <w:r w:rsidRPr="001A2BF3"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4F1D" w14:textId="77777777" w:rsidR="00486F28" w:rsidRPr="001A2BF3" w:rsidRDefault="00486F28" w:rsidP="0031355B">
            <w:pPr>
              <w:jc w:val="center"/>
            </w:pPr>
            <w:r w:rsidRPr="001A2BF3">
              <w:t>ул. 40 лет Октября,  60/4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D8DD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5B597EB7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7181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649D" w14:textId="77777777" w:rsidR="00486F28" w:rsidRPr="001A2BF3" w:rsidRDefault="00486F28" w:rsidP="0031355B">
            <w:pPr>
              <w:jc w:val="center"/>
              <w:rPr>
                <w:lang w:eastAsia="en-US"/>
              </w:rPr>
            </w:pPr>
            <w:r w:rsidRPr="001A2BF3"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B387" w14:textId="77777777" w:rsidR="00486F28" w:rsidRPr="001A2BF3" w:rsidRDefault="00486F28" w:rsidP="0031355B">
            <w:pPr>
              <w:jc w:val="center"/>
              <w:rPr>
                <w:lang w:eastAsia="en-US"/>
              </w:rPr>
            </w:pPr>
            <w:r w:rsidRPr="001A2BF3">
              <w:t>ул. 40 лет Октября,  60/17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095F" w14:textId="77777777" w:rsidR="00486F28" w:rsidRPr="001A2BF3" w:rsidRDefault="00486F28" w:rsidP="0031355B">
            <w:pPr>
              <w:jc w:val="center"/>
              <w:rPr>
                <w:lang w:eastAsia="en-US"/>
              </w:rPr>
            </w:pPr>
            <w:r w:rsidRPr="001A2BF3">
              <w:t>щит</w:t>
            </w:r>
          </w:p>
        </w:tc>
      </w:tr>
      <w:tr w:rsidR="00486F28" w:rsidRPr="001A2BF3" w14:paraId="4DCA5CF0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F2054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F4EE" w14:textId="77777777" w:rsidR="00486F28" w:rsidRPr="001A2BF3" w:rsidRDefault="00486F28" w:rsidP="0031355B">
            <w:pPr>
              <w:jc w:val="center"/>
            </w:pPr>
            <w:r w:rsidRPr="001A2BF3"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3411" w14:textId="77777777" w:rsidR="00486F28" w:rsidRPr="001A2BF3" w:rsidRDefault="00486F28" w:rsidP="0031355B">
            <w:pPr>
              <w:jc w:val="center"/>
            </w:pPr>
            <w:r w:rsidRPr="001A2BF3">
              <w:t xml:space="preserve">ул. 40 лет Октября,  60/16 </w:t>
            </w:r>
          </w:p>
          <w:p w14:paraId="68D62F57" w14:textId="77777777" w:rsidR="00486F28" w:rsidRPr="001A2BF3" w:rsidRDefault="00486F28" w:rsidP="0031355B">
            <w:pPr>
              <w:jc w:val="center"/>
            </w:pPr>
            <w:r w:rsidRPr="001A2BF3">
              <w:t>(напротив «Порт-Артура»)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FB29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5F2FDA7A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4591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B878" w14:textId="77777777" w:rsidR="00486F28" w:rsidRPr="001A2BF3" w:rsidRDefault="00486F28" w:rsidP="0031355B">
            <w:pPr>
              <w:jc w:val="center"/>
            </w:pPr>
            <w:r w:rsidRPr="001A2BF3"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C9E7" w14:textId="77777777" w:rsidR="00486F28" w:rsidRPr="001A2BF3" w:rsidRDefault="00486F28" w:rsidP="0031355B">
            <w:pPr>
              <w:jc w:val="center"/>
            </w:pPr>
            <w:r w:rsidRPr="001A2BF3">
              <w:t>ул. 40 лет Октября,  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9BDB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55D2574A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63D2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3F89" w14:textId="77777777" w:rsidR="00486F28" w:rsidRPr="001A2BF3" w:rsidRDefault="00486F28" w:rsidP="0031355B">
            <w:pPr>
              <w:jc w:val="center"/>
            </w:pPr>
            <w:r w:rsidRPr="001A2BF3"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5936" w14:textId="77777777" w:rsidR="00486F28" w:rsidRPr="001A2BF3" w:rsidRDefault="00486F28" w:rsidP="0031355B">
            <w:pPr>
              <w:jc w:val="center"/>
            </w:pPr>
            <w:r w:rsidRPr="001A2BF3">
              <w:t>ул. 40 лет Октября,  62/3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62C8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4ED6F034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9A69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7089" w14:textId="77777777" w:rsidR="00486F28" w:rsidRPr="001A2BF3" w:rsidRDefault="00486F28" w:rsidP="0031355B">
            <w:pPr>
              <w:jc w:val="center"/>
            </w:pPr>
            <w:r w:rsidRPr="001A2BF3"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E8B3" w14:textId="77777777" w:rsidR="00486F28" w:rsidRPr="001A2BF3" w:rsidRDefault="00486F28" w:rsidP="0031355B">
            <w:pPr>
              <w:jc w:val="center"/>
            </w:pPr>
            <w:r w:rsidRPr="001A2BF3">
              <w:t>ул. Герцена, 11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F175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7BD49694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E331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A2A6" w14:textId="77777777" w:rsidR="00486F28" w:rsidRPr="001A2BF3" w:rsidRDefault="00486F28" w:rsidP="0031355B">
            <w:pPr>
              <w:jc w:val="center"/>
            </w:pPr>
            <w:r w:rsidRPr="001A2BF3"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7798" w14:textId="77777777" w:rsidR="00486F28" w:rsidRPr="001A2BF3" w:rsidRDefault="00486F28" w:rsidP="0031355B">
            <w:pPr>
              <w:jc w:val="center"/>
            </w:pPr>
            <w:r w:rsidRPr="001A2BF3">
              <w:t>ул. 40 лет Октября, 35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F263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5444B3F1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AB12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9C64" w14:textId="77777777" w:rsidR="00486F28" w:rsidRPr="001A2BF3" w:rsidRDefault="00486F28" w:rsidP="0031355B">
            <w:pPr>
              <w:jc w:val="center"/>
            </w:pPr>
            <w:r w:rsidRPr="001A2BF3"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93C7" w14:textId="77777777" w:rsidR="00486F28" w:rsidRPr="001A2BF3" w:rsidRDefault="00486F28" w:rsidP="0031355B">
            <w:pPr>
              <w:jc w:val="center"/>
            </w:pPr>
            <w:r w:rsidRPr="001A2BF3">
              <w:t>пер. Панельный, 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FEE8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72E2DC07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FE16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9485" w14:textId="77777777" w:rsidR="00486F28" w:rsidRPr="001A2BF3" w:rsidRDefault="00486F28" w:rsidP="0031355B">
            <w:pPr>
              <w:jc w:val="center"/>
            </w:pPr>
            <w:r w:rsidRPr="001A2BF3"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75D3" w14:textId="77777777" w:rsidR="00486F28" w:rsidRPr="001A2BF3" w:rsidRDefault="00486F28" w:rsidP="0031355B">
            <w:pPr>
              <w:jc w:val="center"/>
            </w:pPr>
            <w:r w:rsidRPr="001A2BF3">
              <w:t xml:space="preserve">ул. 40 лет Октября, 64 </w:t>
            </w:r>
          </w:p>
          <w:p w14:paraId="79BE12BD" w14:textId="77777777" w:rsidR="00486F28" w:rsidRPr="001A2BF3" w:rsidRDefault="00486F28" w:rsidP="0031355B">
            <w:pPr>
              <w:jc w:val="center"/>
            </w:pPr>
            <w:r w:rsidRPr="001A2BF3">
              <w:t>(ост. «маг. «Сибирячка»)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DCDE" w14:textId="77777777" w:rsidR="00486F28" w:rsidRPr="001A2BF3" w:rsidRDefault="00486F28" w:rsidP="0031355B">
            <w:pPr>
              <w:jc w:val="center"/>
            </w:pPr>
            <w:r w:rsidRPr="001A2BF3">
              <w:t>пилон</w:t>
            </w:r>
          </w:p>
        </w:tc>
      </w:tr>
      <w:tr w:rsidR="00486F28" w:rsidRPr="001A2BF3" w14:paraId="02250D38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FF45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9DF5" w14:textId="77777777" w:rsidR="00486F28" w:rsidRPr="001A2BF3" w:rsidRDefault="00486F28" w:rsidP="0031355B">
            <w:pPr>
              <w:jc w:val="center"/>
            </w:pPr>
            <w:r w:rsidRPr="001A2BF3"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89A11" w14:textId="77777777" w:rsidR="00486F28" w:rsidRPr="001A2BF3" w:rsidRDefault="00486F28" w:rsidP="0031355B">
            <w:pPr>
              <w:jc w:val="center"/>
            </w:pPr>
            <w:r w:rsidRPr="001A2BF3">
              <w:t xml:space="preserve">ул. 40 лет </w:t>
            </w:r>
            <w:proofErr w:type="gramStart"/>
            <w:r w:rsidRPr="001A2BF3">
              <w:t>Октября,  68</w:t>
            </w:r>
            <w:proofErr w:type="gramEnd"/>
            <w:r w:rsidRPr="001A2BF3">
              <w:t xml:space="preserve">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64C0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5B24BA3C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CD4C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C00A" w14:textId="77777777" w:rsidR="00486F28" w:rsidRPr="001A2BF3" w:rsidRDefault="00486F28" w:rsidP="0031355B">
            <w:pPr>
              <w:jc w:val="center"/>
            </w:pPr>
            <w:r w:rsidRPr="001A2BF3"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31E7" w14:textId="77777777" w:rsidR="00486F28" w:rsidRPr="001A2BF3" w:rsidRDefault="00486F28" w:rsidP="0031355B">
            <w:pPr>
              <w:jc w:val="center"/>
            </w:pPr>
            <w:r w:rsidRPr="001A2BF3">
              <w:t xml:space="preserve">ул. 40 лет </w:t>
            </w:r>
            <w:proofErr w:type="gramStart"/>
            <w:r w:rsidRPr="001A2BF3">
              <w:t>Октября,  68</w:t>
            </w:r>
            <w:proofErr w:type="gramEnd"/>
            <w:r w:rsidRPr="001A2BF3">
              <w:t xml:space="preserve"> 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1E79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0CA3ED42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7091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30F6" w14:textId="77777777" w:rsidR="00486F28" w:rsidRPr="001A2BF3" w:rsidRDefault="00486F28" w:rsidP="0031355B">
            <w:pPr>
              <w:jc w:val="center"/>
            </w:pPr>
            <w:r w:rsidRPr="001A2BF3"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0F60" w14:textId="77777777" w:rsidR="00486F28" w:rsidRPr="001A2BF3" w:rsidRDefault="00486F28" w:rsidP="0031355B">
            <w:pPr>
              <w:jc w:val="center"/>
            </w:pPr>
            <w:r w:rsidRPr="001A2BF3">
              <w:t xml:space="preserve">ул. 40 лет </w:t>
            </w:r>
            <w:proofErr w:type="gramStart"/>
            <w:r w:rsidRPr="001A2BF3">
              <w:t>Октября,  68</w:t>
            </w:r>
            <w:proofErr w:type="gramEnd"/>
            <w:r w:rsidRPr="001A2BF3">
              <w:t xml:space="preserve"> 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D70E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6162F234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C729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21CA1" w14:textId="77777777" w:rsidR="00486F28" w:rsidRPr="001A2BF3" w:rsidRDefault="00486F28" w:rsidP="0031355B">
            <w:pPr>
              <w:jc w:val="center"/>
            </w:pPr>
            <w:r w:rsidRPr="001A2BF3"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10D3" w14:textId="77777777" w:rsidR="00486F28" w:rsidRPr="001A2BF3" w:rsidRDefault="00486F28" w:rsidP="0031355B">
            <w:pPr>
              <w:jc w:val="center"/>
            </w:pPr>
            <w:r w:rsidRPr="001A2BF3">
              <w:t xml:space="preserve">ул. </w:t>
            </w:r>
            <w:proofErr w:type="gramStart"/>
            <w:r w:rsidRPr="001A2BF3">
              <w:t>Муромская,  13</w:t>
            </w:r>
            <w:proofErr w:type="gramEnd"/>
            <w:r w:rsidRPr="001A2BF3">
              <w:t xml:space="preserve"> 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3B4F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32C91F47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B10C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F260" w14:textId="77777777" w:rsidR="00486F28" w:rsidRPr="001A2BF3" w:rsidRDefault="00486F28" w:rsidP="0031355B">
            <w:pPr>
              <w:jc w:val="center"/>
              <w:rPr>
                <w:lang w:eastAsia="en-US"/>
              </w:rPr>
            </w:pPr>
            <w:r w:rsidRPr="001A2BF3"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1E9F" w14:textId="77777777" w:rsidR="00486F28" w:rsidRPr="001A2BF3" w:rsidRDefault="00486F28" w:rsidP="0031355B">
            <w:pPr>
              <w:jc w:val="center"/>
            </w:pPr>
            <w:r w:rsidRPr="001A2BF3">
              <w:t xml:space="preserve">ул. Муромская,  напротив дома 45, </w:t>
            </w:r>
          </w:p>
          <w:p w14:paraId="00149A20" w14:textId="77777777" w:rsidR="00486F28" w:rsidRPr="001A2BF3" w:rsidRDefault="00486F28" w:rsidP="0031355B">
            <w:pPr>
              <w:jc w:val="center"/>
              <w:rPr>
                <w:lang w:eastAsia="en-US"/>
              </w:rPr>
            </w:pPr>
            <w:proofErr w:type="spellStart"/>
            <w:r w:rsidRPr="001A2BF3">
              <w:t>мкр</w:t>
            </w:r>
            <w:proofErr w:type="spellEnd"/>
            <w:r w:rsidRPr="001A2BF3">
              <w:t>. Северо-Западный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615E" w14:textId="77777777" w:rsidR="00486F28" w:rsidRPr="001A2BF3" w:rsidRDefault="00486F28" w:rsidP="0031355B">
            <w:pPr>
              <w:jc w:val="center"/>
              <w:rPr>
                <w:lang w:eastAsia="en-US"/>
              </w:rPr>
            </w:pPr>
            <w:r w:rsidRPr="001A2BF3">
              <w:t>щит</w:t>
            </w:r>
          </w:p>
        </w:tc>
      </w:tr>
      <w:tr w:rsidR="00486F28" w:rsidRPr="001A2BF3" w14:paraId="64DC9073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BCE2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1EFD" w14:textId="77777777" w:rsidR="00486F28" w:rsidRPr="001A2BF3" w:rsidRDefault="00486F28" w:rsidP="0031355B">
            <w:pPr>
              <w:jc w:val="center"/>
            </w:pPr>
            <w:r w:rsidRPr="001A2BF3"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B788" w14:textId="77777777" w:rsidR="00486F28" w:rsidRPr="001A2BF3" w:rsidRDefault="00486F28" w:rsidP="0031355B">
            <w:pPr>
              <w:jc w:val="center"/>
            </w:pPr>
            <w:r w:rsidRPr="001A2BF3">
              <w:t>ул. Муромская, 45 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E4B3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574A5238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7B7E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8A4E" w14:textId="77777777" w:rsidR="00486F28" w:rsidRPr="001A2BF3" w:rsidRDefault="00486F28" w:rsidP="0031355B">
            <w:pPr>
              <w:jc w:val="center"/>
            </w:pPr>
            <w:r w:rsidRPr="001A2BF3"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C427" w14:textId="77777777" w:rsidR="00486F28" w:rsidRPr="001A2BF3" w:rsidRDefault="00486F28" w:rsidP="0031355B">
            <w:pPr>
              <w:jc w:val="center"/>
            </w:pPr>
            <w:proofErr w:type="spellStart"/>
            <w:r w:rsidRPr="001A2BF3">
              <w:t>мкр</w:t>
            </w:r>
            <w:proofErr w:type="spellEnd"/>
            <w:r w:rsidRPr="001A2BF3">
              <w:t>. МЖК, 1/1 (кольцо)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E2A2" w14:textId="77777777" w:rsidR="00486F28" w:rsidRPr="001A2BF3" w:rsidRDefault="00486F28" w:rsidP="0031355B">
            <w:pPr>
              <w:jc w:val="center"/>
            </w:pPr>
            <w:r w:rsidRPr="001A2BF3">
              <w:t>щитовая индивидуального проектирования</w:t>
            </w:r>
          </w:p>
        </w:tc>
      </w:tr>
      <w:tr w:rsidR="00486F28" w:rsidRPr="001A2BF3" w14:paraId="598B2EDC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0170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1063" w14:textId="77777777" w:rsidR="00486F28" w:rsidRPr="001A2BF3" w:rsidRDefault="00486F28" w:rsidP="0031355B">
            <w:pPr>
              <w:jc w:val="center"/>
            </w:pPr>
            <w:r w:rsidRPr="001A2BF3"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729E" w14:textId="77777777" w:rsidR="00486F28" w:rsidRPr="001A2BF3" w:rsidRDefault="00486F28" w:rsidP="0031355B">
            <w:pPr>
              <w:jc w:val="center"/>
            </w:pPr>
            <w:r w:rsidRPr="001A2BF3">
              <w:t>ул. Муромская, 6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EA45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38BA58EA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86F0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76F0" w14:textId="77777777" w:rsidR="00486F28" w:rsidRPr="001A2BF3" w:rsidRDefault="00486F28" w:rsidP="0031355B">
            <w:pPr>
              <w:jc w:val="center"/>
            </w:pPr>
            <w:r w:rsidRPr="001A2BF3"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8F2E" w14:textId="77777777" w:rsidR="00486F28" w:rsidRPr="001A2BF3" w:rsidRDefault="00486F28" w:rsidP="0031355B">
            <w:pPr>
              <w:jc w:val="center"/>
            </w:pPr>
            <w:r w:rsidRPr="001A2BF3">
              <w:t>ул. Муромская,  напротив ВАЗа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C82D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4D5EE091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D86E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E27B" w14:textId="77777777" w:rsidR="00486F28" w:rsidRPr="001A2BF3" w:rsidRDefault="00486F28" w:rsidP="0031355B">
            <w:pPr>
              <w:jc w:val="center"/>
              <w:rPr>
                <w:lang w:eastAsia="en-US"/>
              </w:rPr>
            </w:pPr>
            <w:r w:rsidRPr="001A2BF3"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5F73" w14:textId="77777777" w:rsidR="00486F28" w:rsidRPr="001A2BF3" w:rsidRDefault="00486F28" w:rsidP="0031355B">
            <w:pPr>
              <w:jc w:val="center"/>
              <w:rPr>
                <w:lang w:eastAsia="en-US"/>
              </w:rPr>
            </w:pPr>
            <w:r w:rsidRPr="001A2BF3">
              <w:t xml:space="preserve">ул. </w:t>
            </w:r>
            <w:proofErr w:type="gramStart"/>
            <w:r w:rsidRPr="001A2BF3">
              <w:t>Муромская,  10</w:t>
            </w:r>
            <w:proofErr w:type="gramEnd"/>
            <w:r w:rsidRPr="001A2BF3">
              <w:t xml:space="preserve"> 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A5A8" w14:textId="77777777" w:rsidR="00486F28" w:rsidRPr="001A2BF3" w:rsidRDefault="00486F28" w:rsidP="0031355B">
            <w:pPr>
              <w:jc w:val="center"/>
              <w:rPr>
                <w:lang w:eastAsia="en-US"/>
              </w:rPr>
            </w:pPr>
            <w:r w:rsidRPr="001A2BF3">
              <w:t>щит</w:t>
            </w:r>
          </w:p>
        </w:tc>
      </w:tr>
      <w:tr w:rsidR="00486F28" w:rsidRPr="001A2BF3" w14:paraId="60A5EA8D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FFE7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29F9" w14:textId="77777777" w:rsidR="00486F28" w:rsidRPr="001A2BF3" w:rsidRDefault="00486F28" w:rsidP="0031355B">
            <w:pPr>
              <w:jc w:val="center"/>
            </w:pPr>
            <w:r w:rsidRPr="001A2BF3"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DBE5" w14:textId="77777777" w:rsidR="00486F28" w:rsidRPr="001A2BF3" w:rsidRDefault="00486F28" w:rsidP="0031355B">
            <w:pPr>
              <w:jc w:val="center"/>
            </w:pPr>
            <w:r w:rsidRPr="001A2BF3">
              <w:t xml:space="preserve">ул. </w:t>
            </w:r>
            <w:proofErr w:type="gramStart"/>
            <w:r w:rsidRPr="001A2BF3">
              <w:t>Муромская,  12</w:t>
            </w:r>
            <w:proofErr w:type="gramEnd"/>
            <w:r w:rsidRPr="001A2BF3">
              <w:t xml:space="preserve">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C100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33E68164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FCFC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409C" w14:textId="77777777" w:rsidR="00486F28" w:rsidRPr="001A2BF3" w:rsidRDefault="00486F28" w:rsidP="0031355B">
            <w:pPr>
              <w:jc w:val="center"/>
            </w:pPr>
            <w:r w:rsidRPr="001A2BF3"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A48C" w14:textId="77777777" w:rsidR="00486F28" w:rsidRPr="001A2BF3" w:rsidRDefault="00486F28" w:rsidP="0031355B">
            <w:pPr>
              <w:jc w:val="center"/>
            </w:pPr>
            <w:r w:rsidRPr="001A2BF3">
              <w:t>ул. Муромская,  12, 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5CB5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3B0847C0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BA10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BE65" w14:textId="77777777" w:rsidR="00486F28" w:rsidRPr="001A2BF3" w:rsidRDefault="00486F28" w:rsidP="0031355B">
            <w:pPr>
              <w:jc w:val="center"/>
            </w:pPr>
            <w:r w:rsidRPr="001A2BF3"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0693" w14:textId="77777777" w:rsidR="00486F28" w:rsidRPr="001A2BF3" w:rsidRDefault="00486F28" w:rsidP="0031355B">
            <w:pPr>
              <w:jc w:val="center"/>
            </w:pPr>
            <w:proofErr w:type="spellStart"/>
            <w:r w:rsidRPr="001A2BF3">
              <w:t>мкр</w:t>
            </w:r>
            <w:proofErr w:type="spellEnd"/>
            <w:r w:rsidRPr="001A2BF3">
              <w:t>. Северо-Западный, 4 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2619" w14:textId="77777777" w:rsidR="00486F28" w:rsidRPr="001A2BF3" w:rsidRDefault="00486F28" w:rsidP="0031355B">
            <w:pPr>
              <w:jc w:val="center"/>
            </w:pPr>
            <w:r w:rsidRPr="001A2BF3">
              <w:t xml:space="preserve">щитовая индивидуального проектирования </w:t>
            </w:r>
          </w:p>
        </w:tc>
      </w:tr>
      <w:tr w:rsidR="00486F28" w:rsidRPr="001A2BF3" w14:paraId="69F3D468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7335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85A8" w14:textId="77777777" w:rsidR="00486F28" w:rsidRPr="001A2BF3" w:rsidRDefault="00486F28" w:rsidP="0031355B">
            <w:pPr>
              <w:jc w:val="center"/>
            </w:pPr>
            <w:r w:rsidRPr="001A2BF3"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49DD" w14:textId="77777777" w:rsidR="00486F28" w:rsidRPr="001A2BF3" w:rsidRDefault="00486F28" w:rsidP="0031355B">
            <w:pPr>
              <w:jc w:val="center"/>
            </w:pPr>
            <w:r w:rsidRPr="001A2BF3">
              <w:t>ул. Транзитная, 50 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4FDE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50F2537A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950A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72C2" w14:textId="77777777" w:rsidR="00486F28" w:rsidRPr="001A2BF3" w:rsidRDefault="00486F28" w:rsidP="0031355B">
            <w:pPr>
              <w:jc w:val="center"/>
            </w:pPr>
            <w:r w:rsidRPr="001A2BF3"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32F2" w14:textId="77777777" w:rsidR="00486F28" w:rsidRDefault="00486F28" w:rsidP="0031355B">
            <w:pPr>
              <w:jc w:val="center"/>
            </w:pPr>
            <w:proofErr w:type="spellStart"/>
            <w:r w:rsidRPr="001A2BF3">
              <w:t>мкр</w:t>
            </w:r>
            <w:proofErr w:type="spellEnd"/>
            <w:r w:rsidRPr="001A2BF3">
              <w:t xml:space="preserve">. Солнечный, рынок </w:t>
            </w:r>
          </w:p>
          <w:p w14:paraId="624C7023" w14:textId="77777777" w:rsidR="00486F28" w:rsidRPr="001A2BF3" w:rsidRDefault="00486F28" w:rsidP="0031355B">
            <w:pPr>
              <w:jc w:val="center"/>
            </w:pPr>
            <w:r w:rsidRPr="001A2BF3">
              <w:t xml:space="preserve">(6-ой Северо-Западный </w:t>
            </w:r>
            <w:proofErr w:type="spellStart"/>
            <w:r w:rsidRPr="001A2BF3">
              <w:t>мкр</w:t>
            </w:r>
            <w:proofErr w:type="spellEnd"/>
            <w:r w:rsidRPr="001A2BF3">
              <w:t>. 4 Б)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E315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2E1E9C48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47A8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FE26" w14:textId="77777777" w:rsidR="00486F28" w:rsidRPr="001A2BF3" w:rsidRDefault="00486F28" w:rsidP="0031355B">
            <w:pPr>
              <w:jc w:val="center"/>
            </w:pPr>
            <w:r w:rsidRPr="001A2BF3"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FD68" w14:textId="77777777" w:rsidR="00486F28" w:rsidRDefault="00486F28" w:rsidP="0031355B">
            <w:pPr>
              <w:jc w:val="center"/>
            </w:pPr>
            <w:proofErr w:type="spellStart"/>
            <w:r w:rsidRPr="001A2BF3">
              <w:t>мкр</w:t>
            </w:r>
            <w:proofErr w:type="spellEnd"/>
            <w:r w:rsidRPr="001A2BF3">
              <w:t xml:space="preserve">. Солнечный, КПП </w:t>
            </w:r>
          </w:p>
          <w:p w14:paraId="778E2D29" w14:textId="77777777" w:rsidR="00486F28" w:rsidRPr="001A2BF3" w:rsidRDefault="00486F28" w:rsidP="0031355B">
            <w:pPr>
              <w:jc w:val="center"/>
            </w:pPr>
            <w:r w:rsidRPr="001A2BF3">
              <w:t>(6-ой Северо-Западный м-н, 6/1 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6872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5DBF41DC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38D7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8346" w14:textId="77777777" w:rsidR="00486F28" w:rsidRPr="001A2BF3" w:rsidRDefault="00486F28" w:rsidP="0031355B">
            <w:pPr>
              <w:jc w:val="center"/>
            </w:pPr>
            <w:r w:rsidRPr="001A2BF3">
              <w:t>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CEE0" w14:textId="77777777" w:rsidR="00486F28" w:rsidRPr="001A2BF3" w:rsidRDefault="00486F28" w:rsidP="0031355B">
            <w:pPr>
              <w:jc w:val="center"/>
            </w:pPr>
            <w:r w:rsidRPr="001A2BF3">
              <w:t>ул. 40 лет Октября,  80/1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34EC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21D3AC07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8624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D82A" w14:textId="77777777" w:rsidR="00486F28" w:rsidRPr="001A2BF3" w:rsidRDefault="00486F28" w:rsidP="0031355B">
            <w:pPr>
              <w:jc w:val="center"/>
            </w:pPr>
            <w:r w:rsidRPr="001A2BF3"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88DF" w14:textId="77777777" w:rsidR="00486F28" w:rsidRPr="001A2BF3" w:rsidRDefault="00486F28" w:rsidP="0031355B">
            <w:pPr>
              <w:jc w:val="center"/>
            </w:pPr>
            <w:r w:rsidRPr="001A2BF3">
              <w:t>ул. 40 лет Октября, 65 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7CAC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32B06638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3E57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797B" w14:textId="77777777" w:rsidR="00486F28" w:rsidRPr="001A2BF3" w:rsidRDefault="00486F28" w:rsidP="0031355B">
            <w:pPr>
              <w:jc w:val="center"/>
            </w:pPr>
            <w:r w:rsidRPr="001A2BF3">
              <w:t>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3069" w14:textId="77777777" w:rsidR="00486F28" w:rsidRPr="001A2BF3" w:rsidRDefault="00486F28" w:rsidP="0031355B">
            <w:pPr>
              <w:jc w:val="center"/>
            </w:pPr>
            <w:r w:rsidRPr="001A2BF3">
              <w:t>6-й км. Тасеевского тракта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05FC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32825DDB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4BBC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3986" w14:textId="77777777" w:rsidR="00486F28" w:rsidRPr="001A2BF3" w:rsidRDefault="00486F28" w:rsidP="0031355B">
            <w:pPr>
              <w:jc w:val="center"/>
              <w:rPr>
                <w:lang w:eastAsia="en-US"/>
              </w:rPr>
            </w:pPr>
            <w:r w:rsidRPr="001A2BF3"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956E" w14:textId="77777777" w:rsidR="00486F28" w:rsidRPr="001A2BF3" w:rsidRDefault="00486F28" w:rsidP="0031355B">
            <w:pPr>
              <w:jc w:val="center"/>
              <w:rPr>
                <w:lang w:eastAsia="en-US"/>
              </w:rPr>
            </w:pPr>
            <w:r w:rsidRPr="001A2BF3">
              <w:t xml:space="preserve">ул. 40 лет </w:t>
            </w:r>
            <w:proofErr w:type="gramStart"/>
            <w:r w:rsidRPr="001A2BF3">
              <w:t>Октября,  75</w:t>
            </w:r>
            <w:proofErr w:type="gramEnd"/>
            <w:r w:rsidRPr="001A2BF3">
              <w:t xml:space="preserve">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8F4C" w14:textId="77777777" w:rsidR="00486F28" w:rsidRPr="001A2BF3" w:rsidRDefault="00486F28" w:rsidP="0031355B">
            <w:pPr>
              <w:jc w:val="center"/>
              <w:rPr>
                <w:lang w:eastAsia="en-US"/>
              </w:rPr>
            </w:pPr>
            <w:r w:rsidRPr="001A2BF3">
              <w:t>щит</w:t>
            </w:r>
          </w:p>
        </w:tc>
      </w:tr>
      <w:tr w:rsidR="00486F28" w:rsidRPr="001A2BF3" w14:paraId="45547C24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6F27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07C8" w14:textId="77777777" w:rsidR="00486F28" w:rsidRPr="001A2BF3" w:rsidRDefault="00486F28" w:rsidP="0031355B">
            <w:pPr>
              <w:jc w:val="center"/>
            </w:pPr>
            <w:r w:rsidRPr="001A2BF3">
              <w:t>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4A9E" w14:textId="77777777" w:rsidR="00486F28" w:rsidRPr="001A2BF3" w:rsidRDefault="00486F28" w:rsidP="0031355B">
            <w:pPr>
              <w:jc w:val="center"/>
            </w:pPr>
            <w:r w:rsidRPr="001A2BF3">
              <w:t>ул. Московская, 84 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4367" w14:textId="77777777" w:rsidR="00486F28" w:rsidRPr="001A2BF3" w:rsidRDefault="00486F28" w:rsidP="0031355B">
            <w:pPr>
              <w:jc w:val="center"/>
            </w:pPr>
            <w:r w:rsidRPr="001A2BF3">
              <w:t>пилон</w:t>
            </w:r>
          </w:p>
        </w:tc>
      </w:tr>
      <w:tr w:rsidR="00486F28" w:rsidRPr="001A2BF3" w14:paraId="053DDF53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53FC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D265" w14:textId="77777777" w:rsidR="00486F28" w:rsidRPr="001A2BF3" w:rsidRDefault="00486F28" w:rsidP="0031355B">
            <w:pPr>
              <w:jc w:val="center"/>
            </w:pPr>
            <w:r w:rsidRPr="001A2BF3">
              <w:t>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6374" w14:textId="77777777" w:rsidR="00486F28" w:rsidRPr="001A2BF3" w:rsidRDefault="00486F28" w:rsidP="0031355B">
            <w:pPr>
              <w:jc w:val="center"/>
            </w:pPr>
            <w:r w:rsidRPr="001A2BF3">
              <w:t>ул. Гаражная, 2 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2F3B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59766B08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346B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A85D" w14:textId="77777777" w:rsidR="00486F28" w:rsidRPr="001A2BF3" w:rsidRDefault="00486F28" w:rsidP="0031355B">
            <w:pPr>
              <w:jc w:val="center"/>
            </w:pPr>
            <w:r w:rsidRPr="001A2BF3"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DA2A" w14:textId="77777777" w:rsidR="00486F28" w:rsidRPr="001A2BF3" w:rsidRDefault="00486F28" w:rsidP="0031355B">
            <w:pPr>
              <w:jc w:val="center"/>
            </w:pPr>
            <w:r w:rsidRPr="001A2BF3">
              <w:t>Северо-Западный промрайон, № 13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6A0D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7F3FC0C3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0AD8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BA64" w14:textId="77777777" w:rsidR="00486F28" w:rsidRPr="001A2BF3" w:rsidRDefault="00486F28" w:rsidP="0031355B">
            <w:pPr>
              <w:jc w:val="center"/>
            </w:pPr>
            <w:r w:rsidRPr="001A2BF3">
              <w:t>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5176" w14:textId="77777777" w:rsidR="00486F28" w:rsidRPr="001A2BF3" w:rsidRDefault="00486F28" w:rsidP="0031355B">
            <w:pPr>
              <w:jc w:val="center"/>
            </w:pPr>
            <w:r w:rsidRPr="001A2BF3">
              <w:t>Северо-Западный промрайон, № 14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127B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302749F7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EF00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BE12" w14:textId="77777777" w:rsidR="00486F28" w:rsidRPr="001A2BF3" w:rsidRDefault="00486F28" w:rsidP="0031355B">
            <w:pPr>
              <w:jc w:val="center"/>
            </w:pPr>
            <w:r w:rsidRPr="001A2BF3"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A808" w14:textId="77777777" w:rsidR="00486F28" w:rsidRDefault="00486F28" w:rsidP="0031355B">
            <w:pPr>
              <w:jc w:val="center"/>
            </w:pPr>
            <w:r w:rsidRPr="001A2BF3">
              <w:t xml:space="preserve">7-й км. Тасеевского тракта </w:t>
            </w:r>
          </w:p>
          <w:p w14:paraId="20421F8A" w14:textId="77777777" w:rsidR="00486F28" w:rsidRPr="001A2BF3" w:rsidRDefault="00486F28" w:rsidP="0031355B">
            <w:pPr>
              <w:jc w:val="center"/>
            </w:pPr>
            <w:r w:rsidRPr="001A2BF3">
              <w:t>(район ЗЛМК)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A283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0E28D729" w14:textId="77777777" w:rsidTr="0031355B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626B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8CF9" w14:textId="77777777" w:rsidR="00486F28" w:rsidRPr="001A2BF3" w:rsidRDefault="00486F28" w:rsidP="0031355B">
            <w:pPr>
              <w:jc w:val="center"/>
              <w:rPr>
                <w:lang w:eastAsia="en-US"/>
              </w:rPr>
            </w:pPr>
            <w:r w:rsidRPr="001A2BF3">
              <w:t>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E7BA" w14:textId="77777777" w:rsidR="00486F28" w:rsidRPr="001A2BF3" w:rsidRDefault="00486F28" w:rsidP="0031355B">
            <w:pPr>
              <w:jc w:val="center"/>
              <w:rPr>
                <w:lang w:eastAsia="en-US"/>
              </w:rPr>
            </w:pPr>
            <w:r w:rsidRPr="001A2BF3">
              <w:t>Северо-Западный промрайон, № 14 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980D" w14:textId="77777777" w:rsidR="00486F28" w:rsidRPr="001A2BF3" w:rsidRDefault="00486F28" w:rsidP="0031355B">
            <w:pPr>
              <w:jc w:val="center"/>
              <w:rPr>
                <w:lang w:eastAsia="en-US"/>
              </w:rPr>
            </w:pPr>
            <w:r w:rsidRPr="001A2BF3">
              <w:t>щит</w:t>
            </w:r>
          </w:p>
        </w:tc>
      </w:tr>
      <w:tr w:rsidR="00486F28" w:rsidRPr="001A2BF3" w14:paraId="5500BB43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E85C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DF32" w14:textId="77777777" w:rsidR="00486F28" w:rsidRPr="001A2BF3" w:rsidRDefault="00486F28" w:rsidP="0031355B">
            <w:pPr>
              <w:jc w:val="center"/>
            </w:pPr>
            <w:r w:rsidRPr="001A2BF3"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6FD5" w14:textId="77777777" w:rsidR="00486F28" w:rsidRPr="001A2BF3" w:rsidRDefault="00486F28" w:rsidP="0031355B">
            <w:pPr>
              <w:jc w:val="center"/>
            </w:pPr>
            <w:r w:rsidRPr="001A2BF3">
              <w:t>ул. В. Яковенко, 129 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2316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2C25BC1D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E2FE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E219" w14:textId="77777777" w:rsidR="00486F28" w:rsidRPr="001A2BF3" w:rsidRDefault="00486F28" w:rsidP="0031355B">
            <w:pPr>
              <w:jc w:val="center"/>
            </w:pPr>
            <w:r w:rsidRPr="001A2BF3">
              <w:t>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98EB" w14:textId="77777777" w:rsidR="00486F28" w:rsidRPr="001A2BF3" w:rsidRDefault="00486F28" w:rsidP="0031355B">
            <w:pPr>
              <w:jc w:val="center"/>
            </w:pPr>
            <w:r w:rsidRPr="001A2BF3">
              <w:t>ул. В. Яковенко, 127  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6648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53384A73" w14:textId="77777777" w:rsidTr="0031355B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63DA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6854" w14:textId="77777777" w:rsidR="00486F28" w:rsidRPr="001A2BF3" w:rsidRDefault="00486F28" w:rsidP="0031355B">
            <w:pPr>
              <w:jc w:val="center"/>
            </w:pPr>
            <w:r w:rsidRPr="001A2BF3">
              <w:t>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38F5" w14:textId="77777777" w:rsidR="00486F28" w:rsidRPr="001A2BF3" w:rsidRDefault="00486F28" w:rsidP="0031355B">
            <w:pPr>
              <w:jc w:val="center"/>
            </w:pPr>
            <w:proofErr w:type="spellStart"/>
            <w:r w:rsidRPr="001A2BF3">
              <w:t>мкр</w:t>
            </w:r>
            <w:proofErr w:type="spellEnd"/>
            <w:r w:rsidRPr="001A2BF3">
              <w:t>. Северный, 22 В (берег р. Кан)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CBB1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6B2B209F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EF13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88D1" w14:textId="77777777" w:rsidR="00486F28" w:rsidRPr="001A2BF3" w:rsidRDefault="00486F28" w:rsidP="0031355B">
            <w:pPr>
              <w:jc w:val="center"/>
            </w:pPr>
            <w:r w:rsidRPr="001A2BF3">
              <w:t>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7666" w14:textId="77777777" w:rsidR="00486F28" w:rsidRPr="001A2BF3" w:rsidRDefault="00486F28" w:rsidP="0031355B">
            <w:pPr>
              <w:jc w:val="center"/>
            </w:pPr>
            <w:proofErr w:type="spellStart"/>
            <w:r w:rsidRPr="001A2BF3">
              <w:t>мкр</w:t>
            </w:r>
            <w:proofErr w:type="spellEnd"/>
            <w:r w:rsidRPr="001A2BF3">
              <w:t>. Северный, 23 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CA91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1B959018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6F04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E503" w14:textId="77777777" w:rsidR="00486F28" w:rsidRPr="001A2BF3" w:rsidRDefault="00486F28" w:rsidP="0031355B">
            <w:pPr>
              <w:jc w:val="center"/>
            </w:pPr>
            <w:r w:rsidRPr="001A2BF3">
              <w:t>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87F9" w14:textId="77777777" w:rsidR="00486F28" w:rsidRPr="001A2BF3" w:rsidRDefault="00486F28" w:rsidP="0031355B">
            <w:pPr>
              <w:jc w:val="center"/>
            </w:pPr>
            <w:r w:rsidRPr="001A2BF3">
              <w:t>ул. В. Яковенко, 129 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13CD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69A3779F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9C6B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9B72" w14:textId="77777777" w:rsidR="00486F28" w:rsidRPr="001A2BF3" w:rsidRDefault="00486F28" w:rsidP="0031355B">
            <w:pPr>
              <w:jc w:val="center"/>
            </w:pPr>
            <w:r w:rsidRPr="001A2BF3">
              <w:t>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57CE" w14:textId="77777777" w:rsidR="00486F28" w:rsidRPr="001A2BF3" w:rsidRDefault="00486F28" w:rsidP="0031355B">
            <w:pPr>
              <w:jc w:val="center"/>
            </w:pPr>
            <w:proofErr w:type="spellStart"/>
            <w:r w:rsidRPr="001A2BF3">
              <w:t>мкр</w:t>
            </w:r>
            <w:proofErr w:type="spellEnd"/>
            <w:r w:rsidRPr="001A2BF3">
              <w:t>. Северный, 27 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492F" w14:textId="77777777" w:rsidR="00486F28" w:rsidRPr="001A2BF3" w:rsidRDefault="00486F28" w:rsidP="0031355B">
            <w:pPr>
              <w:jc w:val="center"/>
              <w:rPr>
                <w:lang w:eastAsia="en-US"/>
              </w:rPr>
            </w:pPr>
            <w:r w:rsidRPr="001A2BF3">
              <w:t>щит</w:t>
            </w:r>
          </w:p>
        </w:tc>
      </w:tr>
      <w:tr w:rsidR="00486F28" w:rsidRPr="001A2BF3" w14:paraId="60D45D41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102A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E955" w14:textId="77777777" w:rsidR="00486F28" w:rsidRPr="001A2BF3" w:rsidRDefault="00486F28" w:rsidP="0031355B">
            <w:pPr>
              <w:jc w:val="center"/>
            </w:pPr>
            <w:r w:rsidRPr="001A2BF3">
              <w:t>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4610" w14:textId="77777777" w:rsidR="00486F28" w:rsidRPr="001A2BF3" w:rsidRDefault="00486F28" w:rsidP="0031355B">
            <w:pPr>
              <w:jc w:val="center"/>
            </w:pPr>
            <w:r w:rsidRPr="001A2BF3">
              <w:t>ул. Магистральная, 1 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81AC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448F12E3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622D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30D6" w14:textId="77777777" w:rsidR="00486F28" w:rsidRPr="001A2BF3" w:rsidRDefault="00486F28" w:rsidP="0031355B">
            <w:pPr>
              <w:jc w:val="center"/>
            </w:pPr>
            <w:r w:rsidRPr="001A2BF3">
              <w:t>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6F6F" w14:textId="77777777" w:rsidR="00486F28" w:rsidRPr="001A2BF3" w:rsidRDefault="00486F28" w:rsidP="0031355B">
            <w:pPr>
              <w:jc w:val="center"/>
            </w:pPr>
            <w:r w:rsidRPr="001A2BF3">
              <w:t>ул. Залесная, 1А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F288" w14:textId="77777777" w:rsidR="00486F28" w:rsidRPr="001A2BF3" w:rsidRDefault="00486F28" w:rsidP="0031355B">
            <w:pPr>
              <w:jc w:val="center"/>
            </w:pPr>
            <w:r w:rsidRPr="001A2BF3">
              <w:t>щитовая индивидуального проектирования</w:t>
            </w:r>
          </w:p>
        </w:tc>
      </w:tr>
      <w:tr w:rsidR="00486F28" w:rsidRPr="001A2BF3" w14:paraId="7B2FAC40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733E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F720" w14:textId="77777777" w:rsidR="00486F28" w:rsidRPr="001A2BF3" w:rsidRDefault="00486F28" w:rsidP="0031355B">
            <w:pPr>
              <w:jc w:val="center"/>
            </w:pPr>
            <w:r w:rsidRPr="001A2BF3">
              <w:t>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6C28" w14:textId="77777777" w:rsidR="00486F28" w:rsidRPr="001A2BF3" w:rsidRDefault="00486F28" w:rsidP="0031355B">
            <w:pPr>
              <w:jc w:val="center"/>
              <w:rPr>
                <w:lang w:eastAsia="en-US"/>
              </w:rPr>
            </w:pPr>
            <w:r w:rsidRPr="001A2BF3">
              <w:t>ул. Магистральная, № 118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F2BB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2755E54E" w14:textId="77777777" w:rsidTr="0031355B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010E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6A9A" w14:textId="77777777" w:rsidR="00486F28" w:rsidRPr="001A2BF3" w:rsidRDefault="00486F28" w:rsidP="0031355B">
            <w:pPr>
              <w:jc w:val="center"/>
            </w:pPr>
            <w:r w:rsidRPr="001A2BF3">
              <w:t>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5ACE" w14:textId="77777777" w:rsidR="00486F28" w:rsidRPr="001A2BF3" w:rsidRDefault="00486F28" w:rsidP="0031355B">
            <w:pPr>
              <w:jc w:val="center"/>
            </w:pPr>
            <w:r w:rsidRPr="001A2BF3">
              <w:t xml:space="preserve">ул. </w:t>
            </w:r>
            <w:proofErr w:type="gramStart"/>
            <w:r w:rsidRPr="001A2BF3">
              <w:t>Залесная,  (</w:t>
            </w:r>
            <w:proofErr w:type="gramEnd"/>
            <w:r w:rsidRPr="001A2BF3">
              <w:t>около АЗС) -А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67E7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59D63D6D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B9C1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E17A" w14:textId="77777777" w:rsidR="00486F28" w:rsidRPr="001A2BF3" w:rsidRDefault="00486F28" w:rsidP="0031355B">
            <w:pPr>
              <w:jc w:val="center"/>
            </w:pPr>
            <w:r w:rsidRPr="001A2BF3">
              <w:t>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E049" w14:textId="77777777" w:rsidR="00486F28" w:rsidRPr="001A2BF3" w:rsidRDefault="00486F28" w:rsidP="0031355B">
            <w:pPr>
              <w:jc w:val="center"/>
            </w:pPr>
            <w:r w:rsidRPr="001A2BF3">
              <w:t>ул. Залесная, (около АЗС) -Б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17A1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0B1D5242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5272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9CB6" w14:textId="77777777" w:rsidR="00486F28" w:rsidRPr="001A2BF3" w:rsidRDefault="00486F28" w:rsidP="0031355B">
            <w:pPr>
              <w:jc w:val="center"/>
            </w:pPr>
            <w:r w:rsidRPr="001A2BF3">
              <w:t>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958F" w14:textId="77777777" w:rsidR="00486F28" w:rsidRPr="001A2BF3" w:rsidRDefault="00486F28" w:rsidP="0031355B">
            <w:pPr>
              <w:jc w:val="center"/>
              <w:rPr>
                <w:lang w:eastAsia="en-US"/>
              </w:rPr>
            </w:pPr>
            <w:r w:rsidRPr="001A2BF3">
              <w:rPr>
                <w:lang w:eastAsia="en-US"/>
              </w:rPr>
              <w:t>пер. Дачный, № 1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6592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6C691831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54A3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E6ED" w14:textId="77777777" w:rsidR="00486F28" w:rsidRPr="001A2BF3" w:rsidRDefault="00486F28" w:rsidP="0031355B">
            <w:pPr>
              <w:jc w:val="center"/>
            </w:pPr>
            <w:r w:rsidRPr="001A2BF3">
              <w:t>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F9BA" w14:textId="77777777" w:rsidR="00486F28" w:rsidRPr="001A2BF3" w:rsidRDefault="00486F28" w:rsidP="0031355B">
            <w:pPr>
              <w:jc w:val="center"/>
            </w:pPr>
            <w:r w:rsidRPr="001A2BF3">
              <w:t>ул. Декабристов, 20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1011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2A29E1F2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FC99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4989" w14:textId="77777777" w:rsidR="00486F28" w:rsidRPr="001A2BF3" w:rsidRDefault="00486F28" w:rsidP="0031355B">
            <w:pPr>
              <w:jc w:val="center"/>
            </w:pPr>
            <w:r w:rsidRPr="001A2BF3">
              <w:t>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B8FA" w14:textId="77777777" w:rsidR="00486F28" w:rsidRPr="001A2BF3" w:rsidRDefault="00486F28" w:rsidP="0031355B">
            <w:pPr>
              <w:jc w:val="center"/>
            </w:pPr>
            <w:r w:rsidRPr="001A2BF3">
              <w:t>ул. Декабристов, 6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2F1A" w14:textId="77777777" w:rsidR="00486F28" w:rsidRPr="001A2BF3" w:rsidRDefault="00486F28" w:rsidP="0031355B">
            <w:pPr>
              <w:jc w:val="center"/>
              <w:rPr>
                <w:lang w:eastAsia="en-US"/>
              </w:rPr>
            </w:pPr>
            <w:r w:rsidRPr="001A2BF3">
              <w:t>щит</w:t>
            </w:r>
          </w:p>
        </w:tc>
      </w:tr>
      <w:tr w:rsidR="00486F28" w:rsidRPr="001A2BF3" w14:paraId="2E9BDE09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D12A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0057" w14:textId="77777777" w:rsidR="00486F28" w:rsidRPr="001A2BF3" w:rsidRDefault="00486F28" w:rsidP="0031355B">
            <w:pPr>
              <w:jc w:val="center"/>
            </w:pPr>
            <w:r w:rsidRPr="001A2BF3">
              <w:t>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FD967" w14:textId="77777777" w:rsidR="00486F28" w:rsidRPr="001A2BF3" w:rsidRDefault="00486F28" w:rsidP="0031355B">
            <w:pPr>
              <w:jc w:val="center"/>
            </w:pPr>
            <w:r w:rsidRPr="001A2BF3">
              <w:t>пер. Лесников, 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2F6B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65A9800F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C1A8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2152" w14:textId="77777777" w:rsidR="00486F28" w:rsidRPr="001A2BF3" w:rsidRDefault="00486F28" w:rsidP="0031355B">
            <w:pPr>
              <w:jc w:val="center"/>
            </w:pPr>
            <w:r w:rsidRPr="001A2BF3">
              <w:t>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3815" w14:textId="77777777" w:rsidR="00486F28" w:rsidRPr="001A2BF3" w:rsidRDefault="00486F28" w:rsidP="0031355B">
            <w:pPr>
              <w:jc w:val="center"/>
            </w:pPr>
            <w:r w:rsidRPr="001A2BF3">
              <w:t>ул. Иланская, 25 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49AE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1F84F68C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B636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0BA3" w14:textId="77777777" w:rsidR="00486F28" w:rsidRPr="001A2BF3" w:rsidRDefault="00486F28" w:rsidP="0031355B">
            <w:pPr>
              <w:jc w:val="center"/>
            </w:pPr>
            <w:r w:rsidRPr="001A2BF3">
              <w:t>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33C6" w14:textId="77777777" w:rsidR="00486F28" w:rsidRPr="001A2BF3" w:rsidRDefault="00486F28" w:rsidP="0031355B">
            <w:pPr>
              <w:jc w:val="center"/>
            </w:pPr>
            <w:r w:rsidRPr="001A2BF3">
              <w:t xml:space="preserve">ул. </w:t>
            </w:r>
            <w:proofErr w:type="spellStart"/>
            <w:r w:rsidRPr="001A2BF3">
              <w:t>Эйдемана</w:t>
            </w:r>
            <w:proofErr w:type="spellEnd"/>
            <w:r w:rsidRPr="001A2BF3">
              <w:t xml:space="preserve">, 59 </w:t>
            </w:r>
            <w:r>
              <w:t>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F851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0BA52D10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1866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DC17" w14:textId="77777777" w:rsidR="00486F28" w:rsidRPr="001A2BF3" w:rsidRDefault="00486F28" w:rsidP="0031355B">
            <w:pPr>
              <w:jc w:val="center"/>
            </w:pPr>
            <w:r w:rsidRPr="001A2BF3">
              <w:t>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52CB" w14:textId="77777777" w:rsidR="00486F28" w:rsidRPr="001A2BF3" w:rsidRDefault="00486F28" w:rsidP="0031355B">
            <w:pPr>
              <w:jc w:val="center"/>
            </w:pPr>
            <w:r w:rsidRPr="001A2BF3">
              <w:t>ул. Иланская, 5 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1A12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14F73242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707D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55A8" w14:textId="77777777" w:rsidR="00486F28" w:rsidRPr="001A2BF3" w:rsidRDefault="00486F28" w:rsidP="0031355B">
            <w:pPr>
              <w:jc w:val="center"/>
            </w:pPr>
            <w:r w:rsidRPr="001A2BF3">
              <w:t>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FD9A" w14:textId="77777777" w:rsidR="00486F28" w:rsidRPr="001A2BF3" w:rsidRDefault="00486F28" w:rsidP="0031355B">
            <w:pPr>
              <w:jc w:val="center"/>
            </w:pPr>
            <w:r w:rsidRPr="001A2BF3">
              <w:t>ул. Иланская, 34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C22E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705C110A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D5C1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4DC5" w14:textId="77777777" w:rsidR="00486F28" w:rsidRPr="001A2BF3" w:rsidRDefault="00486F28" w:rsidP="0031355B">
            <w:pPr>
              <w:jc w:val="center"/>
            </w:pPr>
            <w:r w:rsidRPr="001A2BF3">
              <w:t>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2D53" w14:textId="77777777" w:rsidR="00486F28" w:rsidRPr="001A2BF3" w:rsidRDefault="00486F28" w:rsidP="0031355B">
            <w:pPr>
              <w:jc w:val="center"/>
            </w:pPr>
            <w:r w:rsidRPr="001A2BF3">
              <w:t xml:space="preserve">ул. Иланская, 27 Б </w:t>
            </w:r>
          </w:p>
          <w:p w14:paraId="194389D1" w14:textId="77777777" w:rsidR="00486F28" w:rsidRPr="001A2BF3" w:rsidRDefault="00486F28" w:rsidP="0031355B">
            <w:pPr>
              <w:jc w:val="center"/>
            </w:pPr>
            <w:r w:rsidRPr="001A2BF3">
              <w:t xml:space="preserve">(поворот на </w:t>
            </w:r>
            <w:proofErr w:type="spellStart"/>
            <w:r w:rsidRPr="001A2BF3">
              <w:t>мкр</w:t>
            </w:r>
            <w:proofErr w:type="spellEnd"/>
            <w:r w:rsidRPr="001A2BF3">
              <w:t>. Смоленский)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E766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743BB7D1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966F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E614" w14:textId="77777777" w:rsidR="00486F28" w:rsidRPr="001A2BF3" w:rsidRDefault="00486F28" w:rsidP="0031355B">
            <w:pPr>
              <w:jc w:val="center"/>
            </w:pPr>
            <w:r w:rsidRPr="001A2BF3">
              <w:t>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9197" w14:textId="77777777" w:rsidR="00486F28" w:rsidRPr="001A2BF3" w:rsidRDefault="00486F28" w:rsidP="0031355B">
            <w:pPr>
              <w:jc w:val="center"/>
            </w:pPr>
            <w:r w:rsidRPr="001A2BF3">
              <w:t>ул. Иланская, 52 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1F4E" w14:textId="77777777" w:rsidR="00486F28" w:rsidRPr="001A2BF3" w:rsidRDefault="00486F28" w:rsidP="0031355B">
            <w:pPr>
              <w:jc w:val="center"/>
              <w:rPr>
                <w:lang w:eastAsia="en-US"/>
              </w:rPr>
            </w:pPr>
            <w:r w:rsidRPr="001A2BF3">
              <w:t>щит</w:t>
            </w:r>
          </w:p>
        </w:tc>
      </w:tr>
      <w:tr w:rsidR="00486F28" w:rsidRPr="001A2BF3" w14:paraId="2E6FC789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CDE1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FB70" w14:textId="77777777" w:rsidR="00486F28" w:rsidRPr="001A2BF3" w:rsidRDefault="00486F28" w:rsidP="0031355B">
            <w:pPr>
              <w:jc w:val="center"/>
            </w:pPr>
            <w:r w:rsidRPr="001A2BF3">
              <w:t>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FB8F" w14:textId="77777777" w:rsidR="00486F28" w:rsidRPr="001A2BF3" w:rsidRDefault="00486F28" w:rsidP="0031355B">
            <w:pPr>
              <w:jc w:val="center"/>
            </w:pPr>
            <w:r w:rsidRPr="001A2BF3">
              <w:t>ул. Иланская, 27 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912A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3ED6F857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CFE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A4EB" w14:textId="77777777" w:rsidR="00486F28" w:rsidRPr="001A2BF3" w:rsidRDefault="00486F28" w:rsidP="0031355B">
            <w:pPr>
              <w:jc w:val="center"/>
            </w:pPr>
            <w:r w:rsidRPr="001A2BF3">
              <w:t>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B180" w14:textId="77777777" w:rsidR="00486F28" w:rsidRPr="001A2BF3" w:rsidRDefault="00486F28" w:rsidP="0031355B">
            <w:pPr>
              <w:jc w:val="center"/>
            </w:pPr>
            <w:r w:rsidRPr="001A2BF3">
              <w:t>ул. Иланская, 54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4515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137E2C3A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06E8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E24C" w14:textId="77777777" w:rsidR="00486F28" w:rsidRPr="001A2BF3" w:rsidRDefault="00486F28" w:rsidP="0031355B">
            <w:pPr>
              <w:jc w:val="center"/>
            </w:pPr>
            <w:r w:rsidRPr="001A2BF3">
              <w:t>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6CA8" w14:textId="77777777" w:rsidR="00486F28" w:rsidRPr="001A2BF3" w:rsidRDefault="00486F28" w:rsidP="0031355B">
            <w:pPr>
              <w:jc w:val="center"/>
            </w:pPr>
            <w:r w:rsidRPr="001A2BF3">
              <w:t>ул. Иланская, 27 Ж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23DA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08250015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723A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20E02" w14:textId="77777777" w:rsidR="00486F28" w:rsidRPr="001A2BF3" w:rsidRDefault="00486F28" w:rsidP="0031355B">
            <w:pPr>
              <w:jc w:val="center"/>
            </w:pPr>
            <w:r w:rsidRPr="001A2BF3">
              <w:t>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54FF" w14:textId="77777777" w:rsidR="00486F28" w:rsidRPr="001A2BF3" w:rsidRDefault="00486F28" w:rsidP="0031355B">
            <w:pPr>
              <w:jc w:val="center"/>
            </w:pPr>
            <w:r w:rsidRPr="001A2BF3">
              <w:t>ул. Кан-Мост, 7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6E30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736C193B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D48A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5A5E" w14:textId="77777777" w:rsidR="00486F28" w:rsidRPr="001A2BF3" w:rsidRDefault="00486F28" w:rsidP="0031355B">
            <w:pPr>
              <w:jc w:val="center"/>
            </w:pPr>
            <w:r w:rsidRPr="001A2BF3"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B6BF" w14:textId="77777777" w:rsidR="00486F28" w:rsidRPr="001A2BF3" w:rsidRDefault="00486F28" w:rsidP="0031355B">
            <w:pPr>
              <w:jc w:val="center"/>
            </w:pPr>
            <w:r w:rsidRPr="001A2BF3">
              <w:t>ул. Кан-Мост, 1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74C2" w14:textId="77777777" w:rsidR="00486F28" w:rsidRPr="001A2BF3" w:rsidRDefault="00486F28" w:rsidP="0031355B">
            <w:pPr>
              <w:jc w:val="center"/>
            </w:pPr>
            <w:proofErr w:type="spellStart"/>
            <w:r w:rsidRPr="001A2BF3">
              <w:t>призматрон</w:t>
            </w:r>
            <w:proofErr w:type="spellEnd"/>
          </w:p>
        </w:tc>
      </w:tr>
      <w:tr w:rsidR="00486F28" w:rsidRPr="001A2BF3" w14:paraId="6745F60F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D5B6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6289" w14:textId="77777777" w:rsidR="00486F28" w:rsidRPr="001A2BF3" w:rsidRDefault="00486F28" w:rsidP="0031355B">
            <w:pPr>
              <w:jc w:val="center"/>
            </w:pPr>
            <w:r w:rsidRPr="001A2BF3">
              <w:t>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FD2F" w14:textId="77777777" w:rsidR="00486F28" w:rsidRPr="001A2BF3" w:rsidRDefault="00486F28" w:rsidP="0031355B">
            <w:pPr>
              <w:jc w:val="center"/>
            </w:pPr>
            <w:proofErr w:type="spellStart"/>
            <w:r w:rsidRPr="001A2BF3">
              <w:t>мкр</w:t>
            </w:r>
            <w:proofErr w:type="spellEnd"/>
            <w:r w:rsidRPr="001A2BF3">
              <w:t>. 4-й Центральный, 19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BEA1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33389CF6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99E9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27CE" w14:textId="77777777" w:rsidR="00486F28" w:rsidRPr="001A2BF3" w:rsidRDefault="00486F28" w:rsidP="0031355B">
            <w:pPr>
              <w:jc w:val="center"/>
            </w:pPr>
            <w:r w:rsidRPr="001A2BF3">
              <w:t>102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F176" w14:textId="77777777" w:rsidR="00486F28" w:rsidRPr="001A2BF3" w:rsidRDefault="00486F28" w:rsidP="0031355B">
            <w:pPr>
              <w:jc w:val="center"/>
            </w:pPr>
            <w:proofErr w:type="spellStart"/>
            <w:r w:rsidRPr="001A2BF3">
              <w:t>мкр</w:t>
            </w:r>
            <w:proofErr w:type="spellEnd"/>
            <w:r w:rsidRPr="001A2BF3">
              <w:t>. 4-й Центральный, 18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34BB" w14:textId="77777777" w:rsidR="00486F28" w:rsidRPr="001A2BF3" w:rsidRDefault="00486F28" w:rsidP="0031355B">
            <w:pPr>
              <w:jc w:val="center"/>
              <w:rPr>
                <w:lang w:eastAsia="en-US"/>
              </w:rPr>
            </w:pPr>
            <w:r w:rsidRPr="001A2BF3">
              <w:t>щит</w:t>
            </w:r>
          </w:p>
        </w:tc>
      </w:tr>
      <w:tr w:rsidR="00486F28" w:rsidRPr="001A2BF3" w14:paraId="505739C6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5798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2DF9" w14:textId="77777777" w:rsidR="00486F28" w:rsidRPr="001A2BF3" w:rsidRDefault="00486F28" w:rsidP="0031355B">
            <w:pPr>
              <w:jc w:val="center"/>
            </w:pPr>
            <w:r w:rsidRPr="001A2BF3">
              <w:t>103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7570" w14:textId="77777777" w:rsidR="00486F28" w:rsidRPr="001A2BF3" w:rsidRDefault="00486F28" w:rsidP="0031355B">
            <w:pPr>
              <w:jc w:val="center"/>
            </w:pPr>
            <w:proofErr w:type="spellStart"/>
            <w:r w:rsidRPr="001A2BF3">
              <w:t>мкр</w:t>
            </w:r>
            <w:proofErr w:type="spellEnd"/>
            <w:r w:rsidRPr="001A2BF3">
              <w:t>. 4-й Центральный, 36 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0435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366A6FDE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3693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707B" w14:textId="77777777" w:rsidR="00486F28" w:rsidRPr="001A2BF3" w:rsidRDefault="00486F28" w:rsidP="0031355B">
            <w:pPr>
              <w:jc w:val="center"/>
            </w:pPr>
            <w:r w:rsidRPr="001A2BF3">
              <w:t>108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F8AC" w14:textId="77777777" w:rsidR="00486F28" w:rsidRPr="001A2BF3" w:rsidRDefault="00486F28" w:rsidP="0031355B">
            <w:pPr>
              <w:jc w:val="center"/>
            </w:pPr>
            <w:r w:rsidRPr="001A2BF3">
              <w:t>ул. Московская, 13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BE18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6052443E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66A0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CCD5" w14:textId="77777777" w:rsidR="00486F28" w:rsidRPr="001A2BF3" w:rsidRDefault="00486F28" w:rsidP="0031355B">
            <w:pPr>
              <w:jc w:val="center"/>
            </w:pPr>
            <w:r w:rsidRPr="001A2BF3">
              <w:t>109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F6E0" w14:textId="77777777" w:rsidR="00486F28" w:rsidRPr="001A2BF3" w:rsidRDefault="00486F28" w:rsidP="0031355B">
            <w:pPr>
              <w:jc w:val="center"/>
            </w:pPr>
            <w:r w:rsidRPr="001A2BF3">
              <w:t>ул. Московская, 16 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ADA4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496225C7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EC4B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D70E" w14:textId="77777777" w:rsidR="00486F28" w:rsidRPr="001A2BF3" w:rsidRDefault="00486F28" w:rsidP="0031355B">
            <w:pPr>
              <w:jc w:val="center"/>
            </w:pPr>
            <w:r w:rsidRPr="001A2BF3"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1DD0" w14:textId="77777777" w:rsidR="00486F28" w:rsidRPr="001A2BF3" w:rsidRDefault="00486F28" w:rsidP="0031355B">
            <w:pPr>
              <w:jc w:val="center"/>
            </w:pPr>
            <w:r w:rsidRPr="001A2BF3">
              <w:t>ул. Московская, напротив жилого дома № 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735B" w14:textId="77777777" w:rsidR="00486F28" w:rsidRPr="001A2BF3" w:rsidRDefault="00486F28" w:rsidP="0031355B">
            <w:pPr>
              <w:jc w:val="center"/>
            </w:pPr>
            <w:r w:rsidRPr="001A2BF3">
              <w:t>знак информирования</w:t>
            </w:r>
          </w:p>
        </w:tc>
      </w:tr>
      <w:tr w:rsidR="00486F28" w:rsidRPr="001A2BF3" w14:paraId="52F66849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1437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6269" w14:textId="77777777" w:rsidR="00486F28" w:rsidRPr="001A2BF3" w:rsidRDefault="00486F28" w:rsidP="0031355B">
            <w:pPr>
              <w:jc w:val="center"/>
            </w:pPr>
            <w:r w:rsidRPr="001A2BF3">
              <w:t>111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04D95" w14:textId="77777777" w:rsidR="00486F28" w:rsidRPr="001A2BF3" w:rsidRDefault="00486F28" w:rsidP="0031355B">
            <w:pPr>
              <w:jc w:val="center"/>
            </w:pPr>
            <w:r w:rsidRPr="001A2BF3">
              <w:t>ул. Московская, 20 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1549" w14:textId="77777777" w:rsidR="00486F28" w:rsidRPr="001A2BF3" w:rsidRDefault="00486F28" w:rsidP="0031355B">
            <w:pPr>
              <w:jc w:val="center"/>
              <w:rPr>
                <w:lang w:eastAsia="en-US"/>
              </w:rPr>
            </w:pPr>
            <w:r w:rsidRPr="001A2BF3">
              <w:t>щит</w:t>
            </w:r>
          </w:p>
        </w:tc>
      </w:tr>
      <w:tr w:rsidR="00486F28" w:rsidRPr="001A2BF3" w14:paraId="5E7C3203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9F65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CE98" w14:textId="77777777" w:rsidR="00486F28" w:rsidRPr="001A2BF3" w:rsidRDefault="00486F28" w:rsidP="0031355B">
            <w:pPr>
              <w:jc w:val="center"/>
            </w:pPr>
            <w:r w:rsidRPr="001A2BF3">
              <w:t>112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5C16" w14:textId="77777777" w:rsidR="00486F28" w:rsidRPr="001A2BF3" w:rsidRDefault="00486F28" w:rsidP="0031355B">
            <w:pPr>
              <w:jc w:val="center"/>
            </w:pPr>
            <w:r w:rsidRPr="001A2BF3">
              <w:t>ул. 40 лет Октября, 3 (ост. «Восход»)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7AAE" w14:textId="77777777" w:rsidR="00486F28" w:rsidRPr="001A2BF3" w:rsidRDefault="00486F28" w:rsidP="0031355B">
            <w:pPr>
              <w:jc w:val="center"/>
            </w:pPr>
            <w:r w:rsidRPr="001A2BF3">
              <w:t xml:space="preserve">пилон </w:t>
            </w:r>
          </w:p>
        </w:tc>
      </w:tr>
      <w:tr w:rsidR="00486F28" w:rsidRPr="001A2BF3" w14:paraId="4ED625A4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7DE5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AE1C" w14:textId="77777777" w:rsidR="00486F28" w:rsidRPr="001A2BF3" w:rsidRDefault="00486F28" w:rsidP="0031355B">
            <w:pPr>
              <w:jc w:val="center"/>
            </w:pPr>
            <w:r w:rsidRPr="001A2BF3">
              <w:t>113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1B93" w14:textId="77777777" w:rsidR="00486F28" w:rsidRDefault="00486F28" w:rsidP="0031355B">
            <w:pPr>
              <w:jc w:val="center"/>
            </w:pPr>
            <w:r w:rsidRPr="001A2BF3">
              <w:t>ул. 40 лет Октября, 38</w:t>
            </w:r>
          </w:p>
          <w:p w14:paraId="5FEFA11B" w14:textId="77777777" w:rsidR="00486F28" w:rsidRPr="001A2BF3" w:rsidRDefault="00486F28" w:rsidP="0031355B">
            <w:pPr>
              <w:jc w:val="center"/>
            </w:pPr>
            <w:r w:rsidRPr="001A2BF3">
              <w:t xml:space="preserve"> (ост. «Восход»)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6653" w14:textId="77777777" w:rsidR="00486F28" w:rsidRPr="001A2BF3" w:rsidRDefault="00486F28" w:rsidP="0031355B">
            <w:pPr>
              <w:jc w:val="center"/>
            </w:pPr>
            <w:r w:rsidRPr="001A2BF3">
              <w:t>пилон</w:t>
            </w:r>
          </w:p>
        </w:tc>
      </w:tr>
      <w:tr w:rsidR="00486F28" w:rsidRPr="001A2BF3" w14:paraId="029E5207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D3DB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32C8" w14:textId="77777777" w:rsidR="00486F28" w:rsidRPr="001A2BF3" w:rsidRDefault="00486F28" w:rsidP="0031355B">
            <w:pPr>
              <w:jc w:val="center"/>
            </w:pPr>
            <w:r w:rsidRPr="001A2BF3">
              <w:t>114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DB4E" w14:textId="77777777" w:rsidR="00486F28" w:rsidRPr="001A2BF3" w:rsidRDefault="00486F28" w:rsidP="0031355B">
            <w:pPr>
              <w:jc w:val="center"/>
            </w:pPr>
            <w:r w:rsidRPr="001A2BF3">
              <w:t>ул. Красной Армии, 3 Ж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FF1A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508AD452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9842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DAEC" w14:textId="77777777" w:rsidR="00486F28" w:rsidRPr="001A2BF3" w:rsidRDefault="00486F28" w:rsidP="0031355B">
            <w:pPr>
              <w:jc w:val="center"/>
            </w:pPr>
            <w:r w:rsidRPr="001A2BF3">
              <w:t>115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4A07" w14:textId="77777777" w:rsidR="00486F28" w:rsidRPr="001A2BF3" w:rsidRDefault="00486F28" w:rsidP="0031355B">
            <w:pPr>
              <w:jc w:val="center"/>
            </w:pPr>
            <w:proofErr w:type="spellStart"/>
            <w:r w:rsidRPr="001A2BF3">
              <w:t>мкр</w:t>
            </w:r>
            <w:proofErr w:type="spellEnd"/>
            <w:r w:rsidRPr="001A2BF3">
              <w:t>. Северо-Западный, 45 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D486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770FA69E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3E1A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765D" w14:textId="77777777" w:rsidR="00486F28" w:rsidRPr="001A2BF3" w:rsidRDefault="00486F28" w:rsidP="0031355B">
            <w:pPr>
              <w:jc w:val="center"/>
            </w:pPr>
            <w:r w:rsidRPr="001A2BF3">
              <w:t>116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89EA2" w14:textId="77777777" w:rsidR="00486F28" w:rsidRPr="001A2BF3" w:rsidRDefault="00486F28" w:rsidP="0031355B">
            <w:pPr>
              <w:jc w:val="center"/>
            </w:pPr>
            <w:r w:rsidRPr="001A2BF3">
              <w:t>ул. Окружная, 50 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8650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62D25841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E965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1940B" w14:textId="77777777" w:rsidR="00486F28" w:rsidRPr="001A2BF3" w:rsidRDefault="00486F28" w:rsidP="0031355B">
            <w:pPr>
              <w:jc w:val="center"/>
            </w:pPr>
            <w:r w:rsidRPr="001A2BF3">
              <w:t>117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475B" w14:textId="77777777" w:rsidR="00486F28" w:rsidRPr="001A2BF3" w:rsidRDefault="00486F28" w:rsidP="0031355B">
            <w:pPr>
              <w:jc w:val="center"/>
            </w:pPr>
            <w:r w:rsidRPr="001A2BF3">
              <w:t>ул. 40 лет Октября, 41</w:t>
            </w:r>
          </w:p>
          <w:p w14:paraId="71935455" w14:textId="77777777" w:rsidR="00486F28" w:rsidRPr="001A2BF3" w:rsidRDefault="00486F28" w:rsidP="0031355B">
            <w:pPr>
              <w:jc w:val="center"/>
            </w:pPr>
            <w:r w:rsidRPr="001A2BF3">
              <w:t xml:space="preserve"> (ост. «маг. «Сибирячка»)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3ED5" w14:textId="77777777" w:rsidR="00486F28" w:rsidRPr="001A2BF3" w:rsidRDefault="00486F28" w:rsidP="0031355B">
            <w:pPr>
              <w:jc w:val="center"/>
            </w:pPr>
            <w:r w:rsidRPr="001A2BF3">
              <w:t>пилон</w:t>
            </w:r>
          </w:p>
        </w:tc>
      </w:tr>
      <w:tr w:rsidR="00486F28" w:rsidRPr="001A2BF3" w14:paraId="56DA31A5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9E83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ECD1" w14:textId="77777777" w:rsidR="00486F28" w:rsidRPr="001A2BF3" w:rsidRDefault="00486F28" w:rsidP="0031355B">
            <w:pPr>
              <w:jc w:val="center"/>
            </w:pPr>
            <w:r w:rsidRPr="001A2BF3">
              <w:t>118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F6F9" w14:textId="77777777" w:rsidR="00486F28" w:rsidRPr="001A2BF3" w:rsidRDefault="00486F28" w:rsidP="0031355B">
            <w:pPr>
              <w:jc w:val="center"/>
            </w:pPr>
            <w:r w:rsidRPr="001A2BF3">
              <w:t>ул. Ленина,14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A1A0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20D70EC8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5B77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9382" w14:textId="77777777" w:rsidR="00486F28" w:rsidRPr="001A2BF3" w:rsidRDefault="00486F28" w:rsidP="0031355B">
            <w:pPr>
              <w:jc w:val="center"/>
            </w:pPr>
            <w:r w:rsidRPr="001A2BF3">
              <w:t>121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D3AC" w14:textId="77777777" w:rsidR="00486F28" w:rsidRPr="001A2BF3" w:rsidRDefault="00486F28" w:rsidP="0031355B">
            <w:pPr>
              <w:jc w:val="center"/>
            </w:pPr>
            <w:r w:rsidRPr="001A2BF3">
              <w:t>ул. Московская, 70-б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211C" w14:textId="77777777" w:rsidR="00486F28" w:rsidRPr="001A2BF3" w:rsidRDefault="00486F28" w:rsidP="0031355B">
            <w:pPr>
              <w:jc w:val="center"/>
              <w:rPr>
                <w:lang w:eastAsia="en-US"/>
              </w:rPr>
            </w:pPr>
            <w:r w:rsidRPr="001A2BF3">
              <w:t>щит</w:t>
            </w:r>
          </w:p>
        </w:tc>
      </w:tr>
      <w:tr w:rsidR="00486F28" w:rsidRPr="001A2BF3" w14:paraId="3566745C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DFCD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B0CF" w14:textId="77777777" w:rsidR="00486F28" w:rsidRPr="001A2BF3" w:rsidRDefault="00486F28" w:rsidP="0031355B">
            <w:pPr>
              <w:jc w:val="center"/>
            </w:pPr>
            <w:r w:rsidRPr="001A2BF3">
              <w:t>128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E06D" w14:textId="77777777" w:rsidR="00486F28" w:rsidRPr="001A2BF3" w:rsidRDefault="00486F28" w:rsidP="0031355B">
            <w:pPr>
              <w:jc w:val="center"/>
            </w:pPr>
            <w:r w:rsidRPr="001A2BF3">
              <w:t>ул. Красной Армии, 7А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664D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51BCF563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C5D7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8979" w14:textId="77777777" w:rsidR="00486F28" w:rsidRPr="001A2BF3" w:rsidRDefault="00486F28" w:rsidP="0031355B">
            <w:pPr>
              <w:jc w:val="center"/>
            </w:pPr>
            <w:r w:rsidRPr="001A2BF3">
              <w:t>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9B8E" w14:textId="77777777" w:rsidR="00486F28" w:rsidRPr="001A2BF3" w:rsidRDefault="00486F28" w:rsidP="0031355B">
            <w:pPr>
              <w:jc w:val="center"/>
            </w:pPr>
            <w:r w:rsidRPr="001A2BF3">
              <w:t>ул. Комсомольская, 1 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840E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7A023B5B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AACF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AADC" w14:textId="77777777" w:rsidR="00486F28" w:rsidRPr="001A2BF3" w:rsidRDefault="00486F28" w:rsidP="0031355B">
            <w:pPr>
              <w:jc w:val="center"/>
            </w:pPr>
            <w:r w:rsidRPr="001A2BF3">
              <w:t>134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5D5C" w14:textId="77777777" w:rsidR="00486F28" w:rsidRPr="001A2BF3" w:rsidRDefault="00486F28" w:rsidP="0031355B">
            <w:pPr>
              <w:jc w:val="center"/>
            </w:pPr>
            <w:r w:rsidRPr="001A2BF3">
              <w:t xml:space="preserve">ул. </w:t>
            </w:r>
            <w:proofErr w:type="spellStart"/>
            <w:r w:rsidRPr="001A2BF3">
              <w:t>Эйдемана</w:t>
            </w:r>
            <w:proofErr w:type="spellEnd"/>
            <w:r w:rsidRPr="001A2BF3">
              <w:t>, 10 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8F66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4E57B3A2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0333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A028" w14:textId="77777777" w:rsidR="00486F28" w:rsidRPr="001A2BF3" w:rsidRDefault="00486F28" w:rsidP="0031355B">
            <w:pPr>
              <w:jc w:val="center"/>
            </w:pPr>
            <w:r w:rsidRPr="001A2BF3">
              <w:t>135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F633" w14:textId="77777777" w:rsidR="00486F28" w:rsidRPr="001A2BF3" w:rsidRDefault="00486F28" w:rsidP="0031355B">
            <w:pPr>
              <w:jc w:val="center"/>
            </w:pPr>
            <w:r w:rsidRPr="001A2BF3">
              <w:t xml:space="preserve">ул. </w:t>
            </w:r>
            <w:proofErr w:type="spellStart"/>
            <w:r w:rsidRPr="001A2BF3">
              <w:t>Эйдемана</w:t>
            </w:r>
            <w:proofErr w:type="spellEnd"/>
            <w:r w:rsidRPr="001A2BF3">
              <w:t>, 11 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C9F0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5642476E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3794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E78E" w14:textId="77777777" w:rsidR="00486F28" w:rsidRPr="001A2BF3" w:rsidRDefault="00486F28" w:rsidP="0031355B">
            <w:pPr>
              <w:jc w:val="center"/>
            </w:pPr>
            <w:r w:rsidRPr="001A2BF3">
              <w:t>136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14AB" w14:textId="77777777" w:rsidR="00486F28" w:rsidRPr="001A2BF3" w:rsidRDefault="00486F28" w:rsidP="0031355B">
            <w:pPr>
              <w:jc w:val="center"/>
            </w:pPr>
            <w:r w:rsidRPr="001A2BF3">
              <w:t xml:space="preserve">ул. </w:t>
            </w:r>
            <w:proofErr w:type="spellStart"/>
            <w:r w:rsidRPr="001A2BF3">
              <w:t>Эйдемана</w:t>
            </w:r>
            <w:proofErr w:type="spellEnd"/>
            <w:r w:rsidRPr="001A2BF3">
              <w:t>, 20 Ж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B50A" w14:textId="77777777" w:rsidR="00486F28" w:rsidRPr="001A2BF3" w:rsidRDefault="00486F28" w:rsidP="0031355B">
            <w:pPr>
              <w:jc w:val="center"/>
              <w:rPr>
                <w:lang w:eastAsia="en-US"/>
              </w:rPr>
            </w:pPr>
            <w:r w:rsidRPr="001A2BF3">
              <w:t>щит</w:t>
            </w:r>
          </w:p>
        </w:tc>
      </w:tr>
      <w:tr w:rsidR="00486F28" w:rsidRPr="001A2BF3" w14:paraId="318DDA21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181C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B925" w14:textId="77777777" w:rsidR="00486F28" w:rsidRPr="001A2BF3" w:rsidRDefault="00486F28" w:rsidP="0031355B">
            <w:pPr>
              <w:jc w:val="center"/>
            </w:pPr>
            <w:r w:rsidRPr="001A2BF3">
              <w:t>137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AB83" w14:textId="77777777" w:rsidR="00486F28" w:rsidRPr="001A2BF3" w:rsidRDefault="00486F28" w:rsidP="0031355B">
            <w:pPr>
              <w:jc w:val="center"/>
            </w:pPr>
            <w:r w:rsidRPr="001A2BF3">
              <w:t xml:space="preserve">ул. </w:t>
            </w:r>
            <w:proofErr w:type="spellStart"/>
            <w:r w:rsidRPr="001A2BF3">
              <w:t>Эйдемана</w:t>
            </w:r>
            <w:proofErr w:type="spellEnd"/>
            <w:r w:rsidRPr="001A2BF3">
              <w:t>, 19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B029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330229C8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F789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0A8D" w14:textId="77777777" w:rsidR="00486F28" w:rsidRPr="001A2BF3" w:rsidRDefault="00486F28" w:rsidP="0031355B">
            <w:pPr>
              <w:jc w:val="center"/>
            </w:pPr>
            <w:r w:rsidRPr="001A2BF3">
              <w:t>138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9D83" w14:textId="77777777" w:rsidR="00486F28" w:rsidRPr="001A2BF3" w:rsidRDefault="00486F28" w:rsidP="0031355B">
            <w:pPr>
              <w:jc w:val="center"/>
            </w:pPr>
            <w:r w:rsidRPr="001A2BF3">
              <w:t>ул. Гетоева, 43 Ж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7FB5" w14:textId="77777777" w:rsidR="00486F28" w:rsidRPr="001A2BF3" w:rsidRDefault="00486F28" w:rsidP="0031355B">
            <w:pPr>
              <w:jc w:val="center"/>
            </w:pPr>
            <w:r w:rsidRPr="001A2BF3">
              <w:t>щитовая индивидуального проектирования</w:t>
            </w:r>
          </w:p>
        </w:tc>
      </w:tr>
      <w:tr w:rsidR="00486F28" w:rsidRPr="001A2BF3" w14:paraId="5F347725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AE20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04FA" w14:textId="77777777" w:rsidR="00486F28" w:rsidRPr="001A2BF3" w:rsidRDefault="00486F28" w:rsidP="0031355B">
            <w:pPr>
              <w:jc w:val="center"/>
            </w:pPr>
            <w:r w:rsidRPr="001A2BF3">
              <w:t>139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AE54" w14:textId="77777777" w:rsidR="00486F28" w:rsidRPr="001A2BF3" w:rsidRDefault="00486F28" w:rsidP="0031355B">
            <w:pPr>
              <w:jc w:val="center"/>
            </w:pPr>
            <w:r w:rsidRPr="001A2BF3">
              <w:t>ул. Кан-Мост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BF9B" w14:textId="77777777" w:rsidR="00486F28" w:rsidRPr="001A2BF3" w:rsidRDefault="00486F28" w:rsidP="0031355B">
            <w:pPr>
              <w:jc w:val="center"/>
            </w:pPr>
            <w:r w:rsidRPr="001A2BF3">
              <w:t>щитовая индивидуального проектирования</w:t>
            </w:r>
          </w:p>
        </w:tc>
      </w:tr>
      <w:tr w:rsidR="00486F28" w:rsidRPr="001A2BF3" w14:paraId="188B74F3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BE79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27B5" w14:textId="77777777" w:rsidR="00486F28" w:rsidRPr="001A2BF3" w:rsidRDefault="00486F28" w:rsidP="0031355B">
            <w:pPr>
              <w:jc w:val="center"/>
            </w:pPr>
            <w:r w:rsidRPr="001A2BF3">
              <w:t>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3F6B" w14:textId="77777777" w:rsidR="00486F28" w:rsidRPr="001A2BF3" w:rsidRDefault="00486F28" w:rsidP="0031355B">
            <w:pPr>
              <w:jc w:val="center"/>
            </w:pPr>
            <w:r w:rsidRPr="001A2BF3">
              <w:t>ул. Н. Буды (около ГИБДД)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BEAA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64F5A880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450D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D519" w14:textId="77777777" w:rsidR="00486F28" w:rsidRPr="001A2BF3" w:rsidRDefault="00486F28" w:rsidP="0031355B">
            <w:pPr>
              <w:jc w:val="center"/>
            </w:pPr>
            <w:r w:rsidRPr="001A2BF3">
              <w:t>141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DD99" w14:textId="77777777" w:rsidR="00486F28" w:rsidRPr="001A2BF3" w:rsidRDefault="00486F28" w:rsidP="0031355B">
            <w:pPr>
              <w:jc w:val="center"/>
            </w:pPr>
            <w:r w:rsidRPr="001A2BF3">
              <w:t xml:space="preserve">ул. </w:t>
            </w:r>
            <w:proofErr w:type="spellStart"/>
            <w:r w:rsidRPr="001A2BF3">
              <w:t>Эйдемана</w:t>
            </w:r>
            <w:proofErr w:type="spellEnd"/>
            <w:r w:rsidRPr="001A2BF3">
              <w:t>, 47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154C" w14:textId="77777777" w:rsidR="00486F28" w:rsidRPr="001A2BF3" w:rsidRDefault="00486F28" w:rsidP="0031355B">
            <w:pPr>
              <w:jc w:val="center"/>
              <w:rPr>
                <w:lang w:eastAsia="en-US"/>
              </w:rPr>
            </w:pPr>
            <w:r w:rsidRPr="001A2BF3">
              <w:t>щит</w:t>
            </w:r>
          </w:p>
        </w:tc>
      </w:tr>
      <w:tr w:rsidR="00486F28" w:rsidRPr="001A2BF3" w14:paraId="29E52CD5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1090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4AE4" w14:textId="77777777" w:rsidR="00486F28" w:rsidRPr="001A2BF3" w:rsidRDefault="00486F28" w:rsidP="0031355B">
            <w:pPr>
              <w:jc w:val="center"/>
            </w:pPr>
            <w:r w:rsidRPr="001A2BF3">
              <w:t>142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D9DA" w14:textId="77777777" w:rsidR="00486F28" w:rsidRPr="001A2BF3" w:rsidRDefault="00486F28" w:rsidP="0031355B">
            <w:pPr>
              <w:jc w:val="center"/>
            </w:pPr>
            <w:r w:rsidRPr="001A2BF3">
              <w:t xml:space="preserve">ул. </w:t>
            </w:r>
            <w:proofErr w:type="spellStart"/>
            <w:r w:rsidRPr="001A2BF3">
              <w:t>Эйдемана</w:t>
            </w:r>
            <w:proofErr w:type="spellEnd"/>
            <w:r w:rsidRPr="001A2BF3">
              <w:t>, 88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75E9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30805C95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C244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9135" w14:textId="77777777" w:rsidR="00486F28" w:rsidRPr="001A2BF3" w:rsidRDefault="00486F28" w:rsidP="0031355B">
            <w:pPr>
              <w:jc w:val="center"/>
            </w:pPr>
            <w:r w:rsidRPr="001A2BF3">
              <w:t>143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6450" w14:textId="77777777" w:rsidR="00486F28" w:rsidRPr="001A2BF3" w:rsidRDefault="00486F28" w:rsidP="0031355B">
            <w:pPr>
              <w:jc w:val="center"/>
            </w:pPr>
            <w:r w:rsidRPr="001A2BF3">
              <w:t xml:space="preserve">ул. </w:t>
            </w:r>
            <w:proofErr w:type="spellStart"/>
            <w:r w:rsidRPr="001A2BF3">
              <w:t>Эйдемана</w:t>
            </w:r>
            <w:proofErr w:type="spellEnd"/>
            <w:r w:rsidRPr="001A2BF3">
              <w:t>, 55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2489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31441BAD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9E8A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E8E1" w14:textId="77777777" w:rsidR="00486F28" w:rsidRPr="001A2BF3" w:rsidRDefault="00486F28" w:rsidP="0031355B">
            <w:pPr>
              <w:jc w:val="center"/>
            </w:pPr>
            <w:r w:rsidRPr="001A2BF3">
              <w:t>144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4C3ED" w14:textId="77777777" w:rsidR="00486F28" w:rsidRPr="001A2BF3" w:rsidRDefault="00486F28" w:rsidP="0031355B">
            <w:pPr>
              <w:jc w:val="center"/>
            </w:pPr>
            <w:r w:rsidRPr="001A2BF3">
              <w:t xml:space="preserve">ул. </w:t>
            </w:r>
            <w:proofErr w:type="spellStart"/>
            <w:r w:rsidRPr="001A2BF3">
              <w:t>Эйдемана</w:t>
            </w:r>
            <w:proofErr w:type="spellEnd"/>
            <w:r w:rsidRPr="001A2BF3">
              <w:t>, 94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19D0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64987BC5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90E5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5AE3" w14:textId="77777777" w:rsidR="00486F28" w:rsidRPr="001A2BF3" w:rsidRDefault="00486F28" w:rsidP="0031355B">
            <w:pPr>
              <w:jc w:val="center"/>
            </w:pPr>
            <w:r w:rsidRPr="001A2BF3">
              <w:t>145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8B0F" w14:textId="77777777" w:rsidR="00486F28" w:rsidRPr="001A2BF3" w:rsidRDefault="00486F28" w:rsidP="0031355B">
            <w:pPr>
              <w:jc w:val="center"/>
            </w:pPr>
            <w:r w:rsidRPr="001A2BF3">
              <w:t xml:space="preserve">ул. </w:t>
            </w:r>
            <w:proofErr w:type="spellStart"/>
            <w:r w:rsidRPr="001A2BF3">
              <w:t>Эйдемана</w:t>
            </w:r>
            <w:proofErr w:type="spellEnd"/>
            <w:r w:rsidRPr="001A2BF3">
              <w:t>, 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9B0F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1F32CD30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0EEE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9C8D" w14:textId="77777777" w:rsidR="00486F28" w:rsidRPr="001A2BF3" w:rsidRDefault="00486F28" w:rsidP="0031355B">
            <w:pPr>
              <w:jc w:val="center"/>
            </w:pPr>
            <w:r w:rsidRPr="001A2BF3">
              <w:t>147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089C4" w14:textId="77777777" w:rsidR="00486F28" w:rsidRPr="001A2BF3" w:rsidRDefault="00486F28" w:rsidP="0031355B">
            <w:pPr>
              <w:jc w:val="center"/>
            </w:pPr>
            <w:r w:rsidRPr="001A2BF3">
              <w:t xml:space="preserve">ул. </w:t>
            </w:r>
            <w:proofErr w:type="spellStart"/>
            <w:r w:rsidRPr="001A2BF3">
              <w:t>Эйдемана</w:t>
            </w:r>
            <w:proofErr w:type="spellEnd"/>
            <w:r w:rsidRPr="001A2BF3">
              <w:t>, 104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F50C" w14:textId="77777777" w:rsidR="00486F28" w:rsidRPr="001A2BF3" w:rsidRDefault="00486F28" w:rsidP="0031355B">
            <w:pPr>
              <w:jc w:val="center"/>
              <w:rPr>
                <w:lang w:eastAsia="en-US"/>
              </w:rPr>
            </w:pPr>
            <w:r w:rsidRPr="001A2BF3">
              <w:t>щит</w:t>
            </w:r>
          </w:p>
        </w:tc>
      </w:tr>
      <w:tr w:rsidR="00486F28" w:rsidRPr="001A2BF3" w14:paraId="5609374E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7FC7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F139" w14:textId="77777777" w:rsidR="00486F28" w:rsidRPr="001A2BF3" w:rsidRDefault="00486F28" w:rsidP="0031355B">
            <w:pPr>
              <w:jc w:val="center"/>
            </w:pPr>
            <w:r w:rsidRPr="001A2BF3">
              <w:t>149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0255" w14:textId="77777777" w:rsidR="00486F28" w:rsidRPr="001A2BF3" w:rsidRDefault="00486F28" w:rsidP="0031355B">
            <w:pPr>
              <w:jc w:val="center"/>
            </w:pPr>
            <w:r w:rsidRPr="001A2BF3">
              <w:t>ул. Окружная, 4 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3C8F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78F5407A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80C1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48A5" w14:textId="77777777" w:rsidR="00486F28" w:rsidRPr="001A2BF3" w:rsidRDefault="00486F28" w:rsidP="0031355B">
            <w:pPr>
              <w:jc w:val="center"/>
            </w:pPr>
            <w:r w:rsidRPr="001A2BF3">
              <w:t>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EEA7" w14:textId="77777777" w:rsidR="00486F28" w:rsidRPr="001A2BF3" w:rsidRDefault="00486F28" w:rsidP="0031355B">
            <w:pPr>
              <w:jc w:val="center"/>
            </w:pPr>
            <w:r w:rsidRPr="001A2BF3">
              <w:t>ул. Окружная, 4 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81AB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3296C11D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93D5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5AF9" w14:textId="77777777" w:rsidR="00486F28" w:rsidRPr="001A2BF3" w:rsidRDefault="00486F28" w:rsidP="0031355B">
            <w:pPr>
              <w:jc w:val="center"/>
            </w:pPr>
            <w:r w:rsidRPr="001A2BF3">
              <w:t>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E164" w14:textId="77777777" w:rsidR="00486F28" w:rsidRPr="001A2BF3" w:rsidRDefault="00486F28" w:rsidP="0031355B">
            <w:pPr>
              <w:jc w:val="center"/>
            </w:pPr>
            <w:r w:rsidRPr="001A2BF3">
              <w:t>ул. Окружная, 6/1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987D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62826227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36DF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F1D5" w14:textId="77777777" w:rsidR="00486F28" w:rsidRPr="001A2BF3" w:rsidRDefault="00486F28" w:rsidP="0031355B">
            <w:pPr>
              <w:jc w:val="center"/>
            </w:pPr>
            <w:r w:rsidRPr="001A2BF3">
              <w:t>152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7D01" w14:textId="77777777" w:rsidR="00486F28" w:rsidRPr="001A2BF3" w:rsidRDefault="00486F28" w:rsidP="0031355B">
            <w:pPr>
              <w:jc w:val="center"/>
            </w:pPr>
            <w:r w:rsidRPr="001A2BF3">
              <w:t>ул. Окружная, 27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5652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06FF4746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4E41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F684" w14:textId="77777777" w:rsidR="00486F28" w:rsidRPr="001A2BF3" w:rsidRDefault="00486F28" w:rsidP="0031355B">
            <w:pPr>
              <w:jc w:val="center"/>
            </w:pPr>
            <w:r w:rsidRPr="001A2BF3">
              <w:t>153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1D2A" w14:textId="77777777" w:rsidR="00486F28" w:rsidRPr="001A2BF3" w:rsidRDefault="00486F28" w:rsidP="0031355B">
            <w:pPr>
              <w:jc w:val="center"/>
            </w:pPr>
            <w:r w:rsidRPr="001A2BF3">
              <w:t>ул. Окружная, 8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ADCC" w14:textId="77777777" w:rsidR="00486F28" w:rsidRPr="001A2BF3" w:rsidRDefault="00486F28" w:rsidP="0031355B">
            <w:pPr>
              <w:jc w:val="center"/>
              <w:rPr>
                <w:lang w:eastAsia="en-US"/>
              </w:rPr>
            </w:pPr>
            <w:r w:rsidRPr="001A2BF3">
              <w:t>щит</w:t>
            </w:r>
          </w:p>
        </w:tc>
      </w:tr>
      <w:tr w:rsidR="00486F28" w:rsidRPr="001A2BF3" w14:paraId="22DD5812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0BF2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E947" w14:textId="77777777" w:rsidR="00486F28" w:rsidRPr="001A2BF3" w:rsidRDefault="00486F28" w:rsidP="0031355B">
            <w:pPr>
              <w:jc w:val="center"/>
            </w:pPr>
            <w:r w:rsidRPr="001A2BF3">
              <w:t>154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22A3" w14:textId="77777777" w:rsidR="00486F28" w:rsidRPr="001A2BF3" w:rsidRDefault="00486F28" w:rsidP="0031355B">
            <w:pPr>
              <w:jc w:val="center"/>
            </w:pPr>
            <w:r w:rsidRPr="001A2BF3">
              <w:t>ул. Окружная, 59 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7286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6E4902B1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78C4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C2F5" w14:textId="77777777" w:rsidR="00486F28" w:rsidRPr="001A2BF3" w:rsidRDefault="00486F28" w:rsidP="0031355B">
            <w:pPr>
              <w:jc w:val="center"/>
            </w:pPr>
            <w:r w:rsidRPr="001A2BF3">
              <w:t>155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FCFC" w14:textId="77777777" w:rsidR="00486F28" w:rsidRPr="001A2BF3" w:rsidRDefault="00486F28" w:rsidP="0031355B">
            <w:pPr>
              <w:jc w:val="center"/>
            </w:pPr>
            <w:r w:rsidRPr="001A2BF3">
              <w:t>ул. Окружная, 68 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0A11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01F58ADB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3C50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6DDA" w14:textId="77777777" w:rsidR="00486F28" w:rsidRPr="001A2BF3" w:rsidRDefault="00486F28" w:rsidP="0031355B">
            <w:pPr>
              <w:jc w:val="center"/>
            </w:pPr>
            <w:r w:rsidRPr="001A2BF3">
              <w:t>156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2527" w14:textId="77777777" w:rsidR="00486F28" w:rsidRPr="001A2BF3" w:rsidRDefault="00486F28" w:rsidP="0031355B">
            <w:pPr>
              <w:jc w:val="center"/>
            </w:pPr>
            <w:r w:rsidRPr="001A2BF3">
              <w:t>ул. Шабалина, 69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3BAA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1B060E28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9979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8D5B" w14:textId="77777777" w:rsidR="00486F28" w:rsidRPr="001A2BF3" w:rsidRDefault="00486F28" w:rsidP="0031355B">
            <w:pPr>
              <w:jc w:val="center"/>
            </w:pPr>
            <w:r w:rsidRPr="001A2BF3">
              <w:t>157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90BB" w14:textId="77777777" w:rsidR="00486F28" w:rsidRPr="001A2BF3" w:rsidRDefault="00486F28" w:rsidP="0031355B">
            <w:pPr>
              <w:jc w:val="center"/>
            </w:pPr>
            <w:proofErr w:type="spellStart"/>
            <w:r w:rsidRPr="001A2BF3">
              <w:t>мкр</w:t>
            </w:r>
            <w:proofErr w:type="spellEnd"/>
            <w:r w:rsidRPr="001A2BF3">
              <w:t>. Юго-Западный, 4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4A5F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37AF061A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E0BC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5BB8" w14:textId="77777777" w:rsidR="00486F28" w:rsidRPr="001A2BF3" w:rsidRDefault="00486F28" w:rsidP="0031355B">
            <w:pPr>
              <w:jc w:val="center"/>
            </w:pPr>
            <w:r w:rsidRPr="001A2BF3">
              <w:t>158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905D" w14:textId="77777777" w:rsidR="00486F28" w:rsidRPr="001A2BF3" w:rsidRDefault="00486F28" w:rsidP="0031355B">
            <w:pPr>
              <w:jc w:val="center"/>
            </w:pPr>
            <w:r w:rsidRPr="001A2BF3">
              <w:t>Московский тракт, 1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168D" w14:textId="77777777" w:rsidR="00486F28" w:rsidRPr="001A2BF3" w:rsidRDefault="00486F28" w:rsidP="0031355B">
            <w:pPr>
              <w:jc w:val="center"/>
              <w:rPr>
                <w:lang w:eastAsia="en-US"/>
              </w:rPr>
            </w:pPr>
            <w:r w:rsidRPr="001A2BF3">
              <w:t>щит</w:t>
            </w:r>
          </w:p>
        </w:tc>
      </w:tr>
      <w:tr w:rsidR="00486F28" w:rsidRPr="001A2BF3" w14:paraId="77A1C289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D5FB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E369" w14:textId="77777777" w:rsidR="00486F28" w:rsidRPr="001A2BF3" w:rsidRDefault="00486F28" w:rsidP="0031355B">
            <w:pPr>
              <w:jc w:val="center"/>
            </w:pPr>
            <w:r w:rsidRPr="001A2BF3">
              <w:t>159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1C31" w14:textId="77777777" w:rsidR="00486F28" w:rsidRPr="001A2BF3" w:rsidRDefault="00486F28" w:rsidP="0031355B">
            <w:pPr>
              <w:jc w:val="center"/>
            </w:pPr>
            <w:r w:rsidRPr="001A2BF3">
              <w:t>Московский тракт, 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76F8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438471AC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F5B0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146B" w14:textId="77777777" w:rsidR="00486F28" w:rsidRPr="001A2BF3" w:rsidRDefault="00486F28" w:rsidP="0031355B">
            <w:pPr>
              <w:jc w:val="center"/>
            </w:pPr>
            <w:r w:rsidRPr="001A2BF3">
              <w:t>160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1F82E" w14:textId="77777777" w:rsidR="00486F28" w:rsidRPr="001A2BF3" w:rsidRDefault="00486F28" w:rsidP="0031355B">
            <w:pPr>
              <w:jc w:val="center"/>
            </w:pPr>
            <w:r w:rsidRPr="001A2BF3">
              <w:t>Московский тракт, 1 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D61A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05B90B18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9F3D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B323" w14:textId="77777777" w:rsidR="00486F28" w:rsidRPr="001A2BF3" w:rsidRDefault="00486F28" w:rsidP="0031355B">
            <w:pPr>
              <w:jc w:val="center"/>
            </w:pPr>
            <w:r w:rsidRPr="001A2BF3">
              <w:t>161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2699" w14:textId="77777777" w:rsidR="00486F28" w:rsidRPr="001A2BF3" w:rsidRDefault="00486F28" w:rsidP="0031355B">
            <w:pPr>
              <w:jc w:val="center"/>
            </w:pPr>
            <w:r w:rsidRPr="001A2BF3">
              <w:t>Московский тракт, 5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901A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272814D4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3C6F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4851" w14:textId="77777777" w:rsidR="00486F28" w:rsidRPr="001A2BF3" w:rsidRDefault="00486F28" w:rsidP="0031355B">
            <w:pPr>
              <w:jc w:val="center"/>
            </w:pPr>
            <w:r w:rsidRPr="001A2BF3">
              <w:t>162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04AC" w14:textId="77777777" w:rsidR="00486F28" w:rsidRPr="001A2BF3" w:rsidRDefault="00486F28" w:rsidP="0031355B">
            <w:pPr>
              <w:jc w:val="center"/>
            </w:pPr>
            <w:r w:rsidRPr="001A2BF3">
              <w:t>Московский тракт, 5 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0BA2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0E296296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3CDBA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21B3" w14:textId="77777777" w:rsidR="00486F28" w:rsidRPr="001A2BF3" w:rsidRDefault="00486F28" w:rsidP="0031355B">
            <w:pPr>
              <w:jc w:val="center"/>
            </w:pPr>
            <w:r w:rsidRPr="001A2BF3">
              <w:t>163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B4A7" w14:textId="77777777" w:rsidR="00486F28" w:rsidRPr="001A2BF3" w:rsidRDefault="00486F28" w:rsidP="0031355B">
            <w:pPr>
              <w:jc w:val="center"/>
            </w:pPr>
            <w:r w:rsidRPr="001A2BF3">
              <w:t>Московский тракт, 4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68B2" w14:textId="77777777" w:rsidR="00486F28" w:rsidRPr="001A2BF3" w:rsidRDefault="00486F28" w:rsidP="0031355B">
            <w:pPr>
              <w:jc w:val="center"/>
              <w:rPr>
                <w:lang w:eastAsia="en-US"/>
              </w:rPr>
            </w:pPr>
            <w:r w:rsidRPr="001A2BF3">
              <w:t>щит</w:t>
            </w:r>
          </w:p>
        </w:tc>
      </w:tr>
      <w:tr w:rsidR="00486F28" w:rsidRPr="001A2BF3" w14:paraId="36FC695B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D9E0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47DA" w14:textId="77777777" w:rsidR="00486F28" w:rsidRPr="001A2BF3" w:rsidRDefault="00486F28" w:rsidP="0031355B">
            <w:pPr>
              <w:jc w:val="center"/>
            </w:pPr>
            <w:r w:rsidRPr="001A2BF3">
              <w:t>167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8277" w14:textId="77777777" w:rsidR="00486F28" w:rsidRPr="001A2BF3" w:rsidRDefault="00486F28" w:rsidP="0031355B">
            <w:pPr>
              <w:jc w:val="center"/>
            </w:pPr>
            <w:r w:rsidRPr="001A2BF3">
              <w:t xml:space="preserve">ул. 40 лет Октября, </w:t>
            </w:r>
            <w:proofErr w:type="gramStart"/>
            <w:r w:rsidRPr="001A2BF3">
              <w:t>42  А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C3E7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3E721E65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AC3E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7461" w14:textId="77777777" w:rsidR="00486F28" w:rsidRPr="001A2BF3" w:rsidRDefault="00486F28" w:rsidP="0031355B">
            <w:pPr>
              <w:jc w:val="center"/>
            </w:pPr>
            <w:r w:rsidRPr="001A2BF3">
              <w:t>168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8D60" w14:textId="77777777" w:rsidR="00486F28" w:rsidRPr="001A2BF3" w:rsidRDefault="00486F28" w:rsidP="0031355B">
            <w:pPr>
              <w:jc w:val="center"/>
            </w:pPr>
            <w:r w:rsidRPr="001A2BF3">
              <w:t>ул. 40 лет Октября, 60/1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5114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36462B97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D006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4D06" w14:textId="77777777" w:rsidR="00486F28" w:rsidRPr="001A2BF3" w:rsidRDefault="00486F28" w:rsidP="0031355B">
            <w:pPr>
              <w:jc w:val="center"/>
            </w:pPr>
            <w:r w:rsidRPr="001A2BF3">
              <w:t>171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A6AA" w14:textId="77777777" w:rsidR="00486F28" w:rsidRPr="001A2BF3" w:rsidRDefault="00486F28" w:rsidP="0031355B">
            <w:pPr>
              <w:jc w:val="center"/>
            </w:pPr>
            <w:r w:rsidRPr="001A2BF3">
              <w:t>ул. 40 лет Октября, 68 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862D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36C767A8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FF05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4160" w14:textId="77777777" w:rsidR="00486F28" w:rsidRPr="001A2BF3" w:rsidRDefault="00486F28" w:rsidP="0031355B">
            <w:pPr>
              <w:jc w:val="center"/>
            </w:pPr>
            <w:r w:rsidRPr="001A2BF3">
              <w:t>175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E28E" w14:textId="77777777" w:rsidR="00486F28" w:rsidRPr="001A2BF3" w:rsidRDefault="00486F28" w:rsidP="0031355B">
            <w:pPr>
              <w:jc w:val="center"/>
            </w:pPr>
            <w:r w:rsidRPr="001A2BF3">
              <w:t>ул. Василия Яковенко, 129 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43E4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74613757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06C1A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F3A5" w14:textId="77777777" w:rsidR="00486F28" w:rsidRPr="001A2BF3" w:rsidRDefault="00486F28" w:rsidP="0031355B">
            <w:pPr>
              <w:jc w:val="center"/>
            </w:pPr>
            <w:r w:rsidRPr="001A2BF3">
              <w:t>177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BE62" w14:textId="77777777" w:rsidR="00486F28" w:rsidRPr="001A2BF3" w:rsidRDefault="00486F28" w:rsidP="0031355B">
            <w:pPr>
              <w:jc w:val="center"/>
            </w:pPr>
            <w:proofErr w:type="spellStart"/>
            <w:r w:rsidRPr="001A2BF3">
              <w:t>мкр</w:t>
            </w:r>
            <w:proofErr w:type="spellEnd"/>
            <w:r w:rsidRPr="001A2BF3">
              <w:t>. Северный 1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8D59" w14:textId="77777777" w:rsidR="00486F28" w:rsidRPr="001A2BF3" w:rsidRDefault="00486F28" w:rsidP="0031355B">
            <w:pPr>
              <w:jc w:val="center"/>
              <w:rPr>
                <w:lang w:eastAsia="en-US"/>
              </w:rPr>
            </w:pPr>
            <w:r w:rsidRPr="001A2BF3">
              <w:t>щит</w:t>
            </w:r>
          </w:p>
        </w:tc>
      </w:tr>
      <w:tr w:rsidR="00486F28" w:rsidRPr="001A2BF3" w14:paraId="3E572629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04A8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8B33" w14:textId="77777777" w:rsidR="00486F28" w:rsidRPr="001A2BF3" w:rsidRDefault="00486F28" w:rsidP="0031355B">
            <w:pPr>
              <w:jc w:val="center"/>
            </w:pPr>
            <w:r w:rsidRPr="001A2BF3">
              <w:t>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327D" w14:textId="77777777" w:rsidR="00486F28" w:rsidRPr="001A2BF3" w:rsidRDefault="00486F28" w:rsidP="0031355B">
            <w:pPr>
              <w:jc w:val="center"/>
            </w:pPr>
            <w:r w:rsidRPr="001A2BF3">
              <w:t>ул. Магистральная, 118 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D520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3986E299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BE33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730E" w14:textId="77777777" w:rsidR="00486F28" w:rsidRPr="001A2BF3" w:rsidRDefault="00486F28" w:rsidP="0031355B">
            <w:pPr>
              <w:jc w:val="center"/>
            </w:pPr>
            <w:r w:rsidRPr="001A2BF3">
              <w:t>181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D9B1" w14:textId="77777777" w:rsidR="00486F28" w:rsidRPr="001A2BF3" w:rsidRDefault="00486F28" w:rsidP="0031355B">
            <w:pPr>
              <w:jc w:val="center"/>
            </w:pPr>
            <w:r w:rsidRPr="001A2BF3">
              <w:t>ул. Товарная, 2 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53F0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36F7F852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DB35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28A4" w14:textId="77777777" w:rsidR="00486F28" w:rsidRPr="001A2BF3" w:rsidRDefault="00486F28" w:rsidP="0031355B">
            <w:pPr>
              <w:jc w:val="center"/>
            </w:pPr>
            <w:r w:rsidRPr="001A2BF3"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F1BE" w14:textId="77777777" w:rsidR="00486F28" w:rsidRPr="001A2BF3" w:rsidRDefault="00486F28" w:rsidP="0031355B">
            <w:pPr>
              <w:jc w:val="center"/>
            </w:pPr>
            <w:r w:rsidRPr="001A2BF3">
              <w:t>ул. Горького 21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01E2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54A43D99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24A0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E8DC" w14:textId="77777777" w:rsidR="00486F28" w:rsidRPr="001A2BF3" w:rsidRDefault="00486F28" w:rsidP="0031355B">
            <w:pPr>
              <w:jc w:val="center"/>
            </w:pPr>
            <w:r w:rsidRPr="001A2BF3">
              <w:t>207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53ED9" w14:textId="77777777" w:rsidR="00486F28" w:rsidRPr="001A2BF3" w:rsidRDefault="00486F28" w:rsidP="0031355B">
            <w:pPr>
              <w:jc w:val="center"/>
            </w:pPr>
            <w:r w:rsidRPr="001A2BF3">
              <w:t>ул. Некрасова, 10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FFA6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  <w:tr w:rsidR="00486F28" w:rsidRPr="001A2BF3" w14:paraId="11E76030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FC8F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DBF6" w14:textId="77777777" w:rsidR="00486F28" w:rsidRPr="001A2BF3" w:rsidRDefault="00486F28" w:rsidP="0031355B">
            <w:pPr>
              <w:jc w:val="center"/>
            </w:pPr>
            <w:r w:rsidRPr="001A2BF3">
              <w:t>208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0FF4" w14:textId="77777777" w:rsidR="00486F28" w:rsidRPr="001A2BF3" w:rsidRDefault="00486F28" w:rsidP="0031355B">
            <w:pPr>
              <w:jc w:val="center"/>
            </w:pPr>
            <w:r w:rsidRPr="001A2BF3">
              <w:t>ул. Некрасова, 10 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0E90" w14:textId="77777777" w:rsidR="00486F28" w:rsidRPr="001A2BF3" w:rsidRDefault="00486F28" w:rsidP="0031355B">
            <w:pPr>
              <w:jc w:val="center"/>
              <w:rPr>
                <w:lang w:eastAsia="en-US"/>
              </w:rPr>
            </w:pPr>
            <w:r w:rsidRPr="001A2BF3">
              <w:t>щит</w:t>
            </w:r>
          </w:p>
        </w:tc>
      </w:tr>
      <w:tr w:rsidR="00486F28" w:rsidRPr="001A2BF3" w14:paraId="5DC8E7E8" w14:textId="77777777" w:rsidTr="0031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1DBEA" w14:textId="77777777" w:rsidR="00486F28" w:rsidRPr="001A2BF3" w:rsidRDefault="00486F28" w:rsidP="00486F2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8EF9" w14:textId="77777777" w:rsidR="00486F28" w:rsidRPr="001A2BF3" w:rsidRDefault="00486F28" w:rsidP="0031355B">
            <w:pPr>
              <w:jc w:val="center"/>
            </w:pPr>
            <w:r w:rsidRPr="001A2BF3">
              <w:t>209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E71C" w14:textId="77777777" w:rsidR="00486F28" w:rsidRPr="001A2BF3" w:rsidRDefault="00486F28" w:rsidP="0031355B">
            <w:pPr>
              <w:jc w:val="center"/>
            </w:pPr>
            <w:r w:rsidRPr="001A2BF3">
              <w:t xml:space="preserve">ул. </w:t>
            </w:r>
            <w:proofErr w:type="spellStart"/>
            <w:r w:rsidRPr="001A2BF3">
              <w:t>Эйдемана</w:t>
            </w:r>
            <w:proofErr w:type="spellEnd"/>
            <w:r w:rsidRPr="001A2BF3">
              <w:t>, 59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F24B" w14:textId="77777777" w:rsidR="00486F28" w:rsidRPr="001A2BF3" w:rsidRDefault="00486F28" w:rsidP="0031355B">
            <w:pPr>
              <w:jc w:val="center"/>
            </w:pPr>
            <w:r w:rsidRPr="001A2BF3">
              <w:t>щит</w:t>
            </w:r>
          </w:p>
        </w:tc>
      </w:tr>
    </w:tbl>
    <w:p w14:paraId="7F75A61D" w14:textId="77777777" w:rsidR="00486F28" w:rsidRDefault="00486F28" w:rsidP="00486F28">
      <w:pPr>
        <w:ind w:left="-851"/>
        <w:jc w:val="both"/>
      </w:pPr>
    </w:p>
    <w:p w14:paraId="5F72A9E2" w14:textId="77777777" w:rsidR="00486F28" w:rsidRPr="00486F28" w:rsidRDefault="00486F28" w:rsidP="00486F28">
      <w:pPr>
        <w:pStyle w:val="a4"/>
        <w:spacing w:after="0"/>
        <w:ind w:left="-851"/>
        <w:jc w:val="both"/>
        <w:rPr>
          <w:sz w:val="20"/>
        </w:rPr>
      </w:pPr>
      <w:r w:rsidRPr="00486F28">
        <w:rPr>
          <w:sz w:val="20"/>
        </w:rPr>
        <w:t>Исполняющий обязанности</w:t>
      </w:r>
    </w:p>
    <w:p w14:paraId="4CEC2CFA" w14:textId="77777777" w:rsidR="00486F28" w:rsidRPr="00486F28" w:rsidRDefault="00486F28" w:rsidP="00486F28">
      <w:pPr>
        <w:pStyle w:val="a4"/>
        <w:spacing w:after="0"/>
        <w:ind w:left="-851"/>
        <w:jc w:val="both"/>
        <w:rPr>
          <w:sz w:val="20"/>
        </w:rPr>
      </w:pPr>
      <w:r w:rsidRPr="00486F28">
        <w:rPr>
          <w:sz w:val="20"/>
        </w:rPr>
        <w:t xml:space="preserve">руководителя </w:t>
      </w:r>
      <w:proofErr w:type="spellStart"/>
      <w:r w:rsidRPr="00486F28">
        <w:rPr>
          <w:sz w:val="20"/>
        </w:rPr>
        <w:t>УАиГ</w:t>
      </w:r>
      <w:proofErr w:type="spellEnd"/>
      <w:r w:rsidRPr="00486F28">
        <w:rPr>
          <w:sz w:val="20"/>
        </w:rPr>
        <w:t xml:space="preserve"> </w:t>
      </w:r>
    </w:p>
    <w:p w14:paraId="1B863F8D" w14:textId="77777777" w:rsidR="00486F28" w:rsidRPr="001A2BF3" w:rsidRDefault="00486F28" w:rsidP="00486F28">
      <w:pPr>
        <w:ind w:left="-851"/>
        <w:jc w:val="both"/>
      </w:pPr>
      <w:r w:rsidRPr="00486F28">
        <w:rPr>
          <w:sz w:val="20"/>
          <w:szCs w:val="20"/>
        </w:rPr>
        <w:t xml:space="preserve">администрации г. Канска                                                                                        </w:t>
      </w:r>
      <w:r>
        <w:rPr>
          <w:sz w:val="20"/>
        </w:rPr>
        <w:t xml:space="preserve">                                        </w:t>
      </w:r>
      <w:r w:rsidRPr="00486F28">
        <w:rPr>
          <w:sz w:val="20"/>
          <w:szCs w:val="20"/>
        </w:rPr>
        <w:t xml:space="preserve">   Р.Н. Лучко    </w:t>
      </w:r>
    </w:p>
    <w:bookmarkEnd w:id="1"/>
    <w:p w14:paraId="0840B7B4" w14:textId="77777777" w:rsidR="00F8768B" w:rsidRPr="00486F28" w:rsidRDefault="00486F28" w:rsidP="00486F28">
      <w:pPr>
        <w:pStyle w:val="a4"/>
        <w:spacing w:after="0"/>
        <w:jc w:val="both"/>
        <w:rPr>
          <w:sz w:val="20"/>
        </w:rPr>
      </w:pPr>
      <w:r>
        <w:rPr>
          <w:sz w:val="20"/>
        </w:rPr>
        <w:lastRenderedPageBreak/>
        <w:t xml:space="preserve">              </w:t>
      </w:r>
    </w:p>
    <w:sectPr w:rsidR="00F8768B" w:rsidRPr="00486F28" w:rsidSect="00EA55C8">
      <w:pgSz w:w="11906" w:h="16838"/>
      <w:pgMar w:top="794" w:right="680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" w15:restartNumberingAfterBreak="0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D0657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ED20E46"/>
    <w:multiLevelType w:val="hybridMultilevel"/>
    <w:tmpl w:val="7B5E4F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12821"/>
    <w:rsid w:val="00012BD0"/>
    <w:rsid w:val="00025DE7"/>
    <w:rsid w:val="0004588D"/>
    <w:rsid w:val="00045B52"/>
    <w:rsid w:val="00060F9B"/>
    <w:rsid w:val="000833A8"/>
    <w:rsid w:val="0009773F"/>
    <w:rsid w:val="000A52DE"/>
    <w:rsid w:val="000B0816"/>
    <w:rsid w:val="000B17F0"/>
    <w:rsid w:val="000B4B4A"/>
    <w:rsid w:val="000D0278"/>
    <w:rsid w:val="00101BD8"/>
    <w:rsid w:val="001117CD"/>
    <w:rsid w:val="00112595"/>
    <w:rsid w:val="00120170"/>
    <w:rsid w:val="001237C8"/>
    <w:rsid w:val="001319B4"/>
    <w:rsid w:val="00146CC6"/>
    <w:rsid w:val="00146D7D"/>
    <w:rsid w:val="0016048C"/>
    <w:rsid w:val="00165470"/>
    <w:rsid w:val="00170F2B"/>
    <w:rsid w:val="00171086"/>
    <w:rsid w:val="001731D5"/>
    <w:rsid w:val="00194767"/>
    <w:rsid w:val="001A0EC3"/>
    <w:rsid w:val="001F3033"/>
    <w:rsid w:val="00201CC5"/>
    <w:rsid w:val="00237A99"/>
    <w:rsid w:val="00246422"/>
    <w:rsid w:val="002543C5"/>
    <w:rsid w:val="00273CBB"/>
    <w:rsid w:val="00277A24"/>
    <w:rsid w:val="0028051E"/>
    <w:rsid w:val="0029492A"/>
    <w:rsid w:val="002A5A9F"/>
    <w:rsid w:val="002A6F17"/>
    <w:rsid w:val="002C063C"/>
    <w:rsid w:val="002C426D"/>
    <w:rsid w:val="002D671D"/>
    <w:rsid w:val="002F25C9"/>
    <w:rsid w:val="002F3919"/>
    <w:rsid w:val="003050E7"/>
    <w:rsid w:val="00312545"/>
    <w:rsid w:val="00325C2E"/>
    <w:rsid w:val="00330174"/>
    <w:rsid w:val="00340062"/>
    <w:rsid w:val="00357B20"/>
    <w:rsid w:val="00362F3F"/>
    <w:rsid w:val="00363476"/>
    <w:rsid w:val="0038475D"/>
    <w:rsid w:val="003A193C"/>
    <w:rsid w:val="003C1329"/>
    <w:rsid w:val="003C3F8F"/>
    <w:rsid w:val="003D0872"/>
    <w:rsid w:val="003D62C4"/>
    <w:rsid w:val="003E1C00"/>
    <w:rsid w:val="003F68EF"/>
    <w:rsid w:val="00402C15"/>
    <w:rsid w:val="00423A4A"/>
    <w:rsid w:val="004346C3"/>
    <w:rsid w:val="00435598"/>
    <w:rsid w:val="00436E2A"/>
    <w:rsid w:val="00456096"/>
    <w:rsid w:val="00456D1F"/>
    <w:rsid w:val="0048303E"/>
    <w:rsid w:val="00486F28"/>
    <w:rsid w:val="00493E98"/>
    <w:rsid w:val="004A4E27"/>
    <w:rsid w:val="004A633D"/>
    <w:rsid w:val="004C6D65"/>
    <w:rsid w:val="004D3702"/>
    <w:rsid w:val="004E74C3"/>
    <w:rsid w:val="004F1731"/>
    <w:rsid w:val="0050772E"/>
    <w:rsid w:val="00513CFF"/>
    <w:rsid w:val="00515186"/>
    <w:rsid w:val="00516E03"/>
    <w:rsid w:val="00530707"/>
    <w:rsid w:val="00536870"/>
    <w:rsid w:val="00541ADF"/>
    <w:rsid w:val="0054686F"/>
    <w:rsid w:val="00553C89"/>
    <w:rsid w:val="00564AFD"/>
    <w:rsid w:val="0059017C"/>
    <w:rsid w:val="005A14D6"/>
    <w:rsid w:val="005B69A5"/>
    <w:rsid w:val="005B6F37"/>
    <w:rsid w:val="005F3B16"/>
    <w:rsid w:val="00604422"/>
    <w:rsid w:val="0061433C"/>
    <w:rsid w:val="006209CF"/>
    <w:rsid w:val="00633B47"/>
    <w:rsid w:val="0063483D"/>
    <w:rsid w:val="0064129B"/>
    <w:rsid w:val="00641AD1"/>
    <w:rsid w:val="00646B81"/>
    <w:rsid w:val="006710FF"/>
    <w:rsid w:val="00673C18"/>
    <w:rsid w:val="00682E4D"/>
    <w:rsid w:val="0069326E"/>
    <w:rsid w:val="006A19B3"/>
    <w:rsid w:val="006C1E72"/>
    <w:rsid w:val="006C3782"/>
    <w:rsid w:val="006D0CF8"/>
    <w:rsid w:val="006D3A9F"/>
    <w:rsid w:val="006D50ED"/>
    <w:rsid w:val="006E3425"/>
    <w:rsid w:val="006E3E0B"/>
    <w:rsid w:val="006F3A29"/>
    <w:rsid w:val="00706C5F"/>
    <w:rsid w:val="00716F29"/>
    <w:rsid w:val="007232B7"/>
    <w:rsid w:val="00724145"/>
    <w:rsid w:val="00730072"/>
    <w:rsid w:val="00733533"/>
    <w:rsid w:val="007347AC"/>
    <w:rsid w:val="00750CE0"/>
    <w:rsid w:val="007545F8"/>
    <w:rsid w:val="00766162"/>
    <w:rsid w:val="007671E9"/>
    <w:rsid w:val="00792A57"/>
    <w:rsid w:val="007B1C3C"/>
    <w:rsid w:val="007B360D"/>
    <w:rsid w:val="007B73CF"/>
    <w:rsid w:val="007D1D0A"/>
    <w:rsid w:val="007E4530"/>
    <w:rsid w:val="007F2045"/>
    <w:rsid w:val="008158D4"/>
    <w:rsid w:val="00824A19"/>
    <w:rsid w:val="00825113"/>
    <w:rsid w:val="008303A1"/>
    <w:rsid w:val="00830B41"/>
    <w:rsid w:val="00860AED"/>
    <w:rsid w:val="00862E42"/>
    <w:rsid w:val="00874F71"/>
    <w:rsid w:val="00885D2D"/>
    <w:rsid w:val="008932C8"/>
    <w:rsid w:val="0089633C"/>
    <w:rsid w:val="008A3AE3"/>
    <w:rsid w:val="008D5498"/>
    <w:rsid w:val="008E474E"/>
    <w:rsid w:val="008F1C17"/>
    <w:rsid w:val="00902B47"/>
    <w:rsid w:val="0091075D"/>
    <w:rsid w:val="009145FF"/>
    <w:rsid w:val="00934BA5"/>
    <w:rsid w:val="009459AB"/>
    <w:rsid w:val="0094671C"/>
    <w:rsid w:val="00971760"/>
    <w:rsid w:val="009A1D73"/>
    <w:rsid w:val="009A5B65"/>
    <w:rsid w:val="009C2739"/>
    <w:rsid w:val="009D3EB3"/>
    <w:rsid w:val="009D7B05"/>
    <w:rsid w:val="009E7D45"/>
    <w:rsid w:val="00A038BE"/>
    <w:rsid w:val="00A54DA3"/>
    <w:rsid w:val="00A6301A"/>
    <w:rsid w:val="00A650A3"/>
    <w:rsid w:val="00A669FA"/>
    <w:rsid w:val="00A76218"/>
    <w:rsid w:val="00A90479"/>
    <w:rsid w:val="00A948DC"/>
    <w:rsid w:val="00AA2F4C"/>
    <w:rsid w:val="00AB61DB"/>
    <w:rsid w:val="00AD1770"/>
    <w:rsid w:val="00AD31B4"/>
    <w:rsid w:val="00AD6547"/>
    <w:rsid w:val="00AD7053"/>
    <w:rsid w:val="00AE5C0F"/>
    <w:rsid w:val="00AE6FF8"/>
    <w:rsid w:val="00AF62B7"/>
    <w:rsid w:val="00B0165C"/>
    <w:rsid w:val="00B02CDB"/>
    <w:rsid w:val="00B04A23"/>
    <w:rsid w:val="00B14F9D"/>
    <w:rsid w:val="00B179C1"/>
    <w:rsid w:val="00B31C75"/>
    <w:rsid w:val="00B32231"/>
    <w:rsid w:val="00B51F30"/>
    <w:rsid w:val="00B53682"/>
    <w:rsid w:val="00B65B0C"/>
    <w:rsid w:val="00B744AD"/>
    <w:rsid w:val="00BA55F7"/>
    <w:rsid w:val="00BC563F"/>
    <w:rsid w:val="00BC739C"/>
    <w:rsid w:val="00BF2812"/>
    <w:rsid w:val="00BF4BC9"/>
    <w:rsid w:val="00BF5458"/>
    <w:rsid w:val="00C0197F"/>
    <w:rsid w:val="00C02C64"/>
    <w:rsid w:val="00C145DE"/>
    <w:rsid w:val="00C24901"/>
    <w:rsid w:val="00C426DF"/>
    <w:rsid w:val="00C83B12"/>
    <w:rsid w:val="00C86C4B"/>
    <w:rsid w:val="00C93D44"/>
    <w:rsid w:val="00CA0806"/>
    <w:rsid w:val="00CA502D"/>
    <w:rsid w:val="00CC1371"/>
    <w:rsid w:val="00CD2AF8"/>
    <w:rsid w:val="00CF4546"/>
    <w:rsid w:val="00D36625"/>
    <w:rsid w:val="00D60313"/>
    <w:rsid w:val="00D76BC7"/>
    <w:rsid w:val="00DA50AB"/>
    <w:rsid w:val="00DB075F"/>
    <w:rsid w:val="00DB4C28"/>
    <w:rsid w:val="00DD2406"/>
    <w:rsid w:val="00DD401B"/>
    <w:rsid w:val="00DD5E67"/>
    <w:rsid w:val="00DE3773"/>
    <w:rsid w:val="00DF740E"/>
    <w:rsid w:val="00E037EB"/>
    <w:rsid w:val="00E06006"/>
    <w:rsid w:val="00E0715A"/>
    <w:rsid w:val="00E1269B"/>
    <w:rsid w:val="00E42F77"/>
    <w:rsid w:val="00E5516D"/>
    <w:rsid w:val="00E64A54"/>
    <w:rsid w:val="00E91A2A"/>
    <w:rsid w:val="00E954A9"/>
    <w:rsid w:val="00EA55C8"/>
    <w:rsid w:val="00EB3921"/>
    <w:rsid w:val="00EB7630"/>
    <w:rsid w:val="00EF4D65"/>
    <w:rsid w:val="00F16D22"/>
    <w:rsid w:val="00F312C5"/>
    <w:rsid w:val="00F34146"/>
    <w:rsid w:val="00F748E6"/>
    <w:rsid w:val="00F8768B"/>
    <w:rsid w:val="00F93DED"/>
    <w:rsid w:val="00F94C71"/>
    <w:rsid w:val="00FA71E2"/>
    <w:rsid w:val="00FA7C7D"/>
    <w:rsid w:val="00FB1155"/>
    <w:rsid w:val="00FC2659"/>
    <w:rsid w:val="00FC6C94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34CD5"/>
  <w15:docId w15:val="{11C2AE99-2317-46DA-8DAC-893DBB41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3847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8475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7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75546-2F3B-41F5-B788-FCE21C47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Pc1</cp:lastModifiedBy>
  <cp:revision>57</cp:revision>
  <cp:lastPrinted>2020-11-26T01:41:00Z</cp:lastPrinted>
  <dcterms:created xsi:type="dcterms:W3CDTF">2014-07-01T08:50:00Z</dcterms:created>
  <dcterms:modified xsi:type="dcterms:W3CDTF">2020-11-27T04:57:00Z</dcterms:modified>
</cp:coreProperties>
</file>