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057"/>
        <w:gridCol w:w="2855"/>
        <w:gridCol w:w="4516"/>
      </w:tblGrid>
      <w:tr w:rsidR="00DC4B44" w:rsidRPr="002034A6" w14:paraId="281C2252" w14:textId="77777777" w:rsidTr="008D7FAF">
        <w:trPr>
          <w:trHeight w:val="2977"/>
        </w:trPr>
        <w:tc>
          <w:tcPr>
            <w:tcW w:w="9428" w:type="dxa"/>
            <w:gridSpan w:val="3"/>
          </w:tcPr>
          <w:p w14:paraId="13D40410" w14:textId="77777777" w:rsidR="00DC4B44" w:rsidRPr="002034A6" w:rsidRDefault="0008113E" w:rsidP="0057041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34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072D03" wp14:editId="7756C189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ACA856" w14:textId="77777777" w:rsidR="00DC4B44" w:rsidRPr="002034A6" w:rsidRDefault="00DC4B44" w:rsidP="0057041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34A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</w:t>
            </w:r>
            <w:r w:rsidR="0057041C" w:rsidRPr="002034A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2034A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2034A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45C2D2DE" w14:textId="77777777" w:rsidR="0057041C" w:rsidRPr="002034A6" w:rsidRDefault="0057041C" w:rsidP="0057041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5E207081" w14:textId="77777777" w:rsidR="00DC4B44" w:rsidRPr="002034A6" w:rsidRDefault="00DC4B44" w:rsidP="0057041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2034A6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  <w:p w14:paraId="1D88E73F" w14:textId="77777777" w:rsidR="0057041C" w:rsidRPr="002034A6" w:rsidRDefault="0057041C" w:rsidP="0057041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</w:p>
        </w:tc>
      </w:tr>
      <w:tr w:rsidR="004A162B" w:rsidRPr="002034A6" w14:paraId="08801CFC" w14:textId="77777777" w:rsidTr="008D7FAF">
        <w:trPr>
          <w:trHeight w:val="287"/>
        </w:trPr>
        <w:tc>
          <w:tcPr>
            <w:tcW w:w="2057" w:type="dxa"/>
          </w:tcPr>
          <w:p w14:paraId="5A5D73BC" w14:textId="77777777" w:rsidR="004A162B" w:rsidRPr="002034A6" w:rsidRDefault="00FA59C0" w:rsidP="0057041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11.12</w:t>
            </w:r>
            <w:r w:rsidR="000437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4A162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2020г.</w:t>
            </w:r>
          </w:p>
        </w:tc>
        <w:tc>
          <w:tcPr>
            <w:tcW w:w="2855" w:type="dxa"/>
          </w:tcPr>
          <w:p w14:paraId="4E2DEC3B" w14:textId="77777777" w:rsidR="004A162B" w:rsidRPr="002034A6" w:rsidRDefault="004A162B" w:rsidP="0057041C">
            <w:pPr>
              <w:spacing w:after="0" w:line="240" w:lineRule="auto"/>
              <w:ind w:left="-108"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16" w:type="dxa"/>
          </w:tcPr>
          <w:p w14:paraId="52CC73B7" w14:textId="77777777" w:rsidR="004A162B" w:rsidRPr="002034A6" w:rsidRDefault="004A162B" w:rsidP="00FA59C0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</w:t>
            </w:r>
            <w:r w:rsidRPr="002034A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="000437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="00FA59C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1109</w:t>
            </w:r>
          </w:p>
        </w:tc>
      </w:tr>
    </w:tbl>
    <w:p w14:paraId="35E4996F" w14:textId="77777777" w:rsidR="00597EFF" w:rsidRPr="00242272" w:rsidRDefault="00597EFF" w:rsidP="0057041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DDEFF68" w14:textId="77777777" w:rsidR="00FC6EB7" w:rsidRPr="002034A6" w:rsidRDefault="00FC6EB7" w:rsidP="00FC6EB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59003540"/>
      <w:r w:rsidRPr="002034A6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4A6">
        <w:rPr>
          <w:rFonts w:ascii="Times New Roman" w:hAnsi="Times New Roman" w:cs="Times New Roman"/>
          <w:sz w:val="28"/>
          <w:szCs w:val="28"/>
          <w:lang w:eastAsia="ru-RU"/>
        </w:rPr>
        <w:t>администрации г. Канска от 01.11.2017 № 983</w:t>
      </w:r>
    </w:p>
    <w:p w14:paraId="0EF90895" w14:textId="77777777" w:rsidR="00FC6EB7" w:rsidRPr="00242272" w:rsidRDefault="00FC6EB7" w:rsidP="00FC6E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2CB00C4" w14:textId="77777777" w:rsidR="00FC6EB7" w:rsidRPr="002034A6" w:rsidRDefault="00FC6EB7" w:rsidP="00FC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Правительства Российской Федерации от 16.12.2017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современной городской среды»,  постановлением администрации г. Канска от 22.08.2013 № 1096 «Об утверждении Порядка принятия решений о разработке муниципальных программ города Канска, их формирования и реализации», руководствуясь статьями 30, 35 Устава города Канска</w:t>
      </w:r>
      <w:r w:rsidRPr="002034A6">
        <w:rPr>
          <w:rFonts w:ascii="Times New Roman" w:hAnsi="Times New Roman" w:cs="Times New Roman"/>
          <w:sz w:val="28"/>
          <w:szCs w:val="28"/>
        </w:rPr>
        <w:t>,</w:t>
      </w:r>
      <w:r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ПОСТАНОВЛЯЮ:</w:t>
      </w:r>
    </w:p>
    <w:p w14:paraId="40E9215D" w14:textId="77777777" w:rsidR="00FC6EB7" w:rsidRDefault="00FC6EB7" w:rsidP="00FC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Внести в постановление администрации города Канска от 01.11.2017</w:t>
      </w:r>
      <w:r w:rsidRPr="002034A6">
        <w:rPr>
          <w:rFonts w:ascii="Times New Roman" w:hAnsi="Times New Roman" w:cs="Times New Roman"/>
          <w:sz w:val="28"/>
          <w:szCs w:val="28"/>
          <w:lang w:eastAsia="ru-RU"/>
        </w:rPr>
        <w:t xml:space="preserve"> № 983 </w:t>
      </w:r>
      <w:r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 утверждении муниципальной программы города Канска «Формирование современной городской среды» на 2018-202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годы» (далее – </w:t>
      </w:r>
      <w:r w:rsidRPr="002034A6">
        <w:rPr>
          <w:rFonts w:ascii="Times New Roman" w:hAnsi="Times New Roman" w:cs="Times New Roman"/>
          <w:sz w:val="28"/>
          <w:szCs w:val="28"/>
        </w:rPr>
        <w:t>Постановление</w:t>
      </w:r>
      <w:r w:rsidRPr="00203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следующие изменения:</w:t>
      </w:r>
    </w:p>
    <w:p w14:paraId="4AB1D589" w14:textId="77777777" w:rsidR="00FC6EB7" w:rsidRDefault="00FC6EB7" w:rsidP="00FC6E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Приложение №1,</w:t>
      </w:r>
      <w:r w:rsidRPr="00C71B3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г. Канска от 01.11.2017 №983, муниципальной программы города Канска </w:t>
      </w:r>
      <w:r w:rsidRPr="009B5D62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2018-2024 годы (далее-программа)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71B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аспорт муниципальной программы города Канска «Формирование современной городской среды» на 2018-2024 годы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B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изложить в новой ре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дакции:</w:t>
      </w:r>
    </w:p>
    <w:p w14:paraId="2359D711" w14:textId="77777777" w:rsidR="00FC6EB7" w:rsidRDefault="00FC6EB7" w:rsidP="00FC6E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89C690A" w14:textId="77777777" w:rsidR="00FC6EB7" w:rsidRPr="00C71B36" w:rsidRDefault="00FC6EB7" w:rsidP="00FC6EB7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71B36"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города Канска </w:t>
      </w:r>
    </w:p>
    <w:p w14:paraId="33767183" w14:textId="77777777" w:rsidR="00FC6EB7" w:rsidRPr="00C71B36" w:rsidRDefault="00FC6EB7" w:rsidP="00FC6EB7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71B36">
        <w:rPr>
          <w:rFonts w:ascii="Times New Roman" w:hAnsi="Times New Roman" w:cs="Times New Roman"/>
          <w:b/>
          <w:sz w:val="28"/>
          <w:szCs w:val="28"/>
        </w:rPr>
        <w:t>«</w:t>
      </w:r>
      <w:r w:rsidRPr="00C7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современной городской среды</w:t>
      </w:r>
      <w:r w:rsidRPr="00C71B36">
        <w:rPr>
          <w:rFonts w:ascii="Times New Roman" w:hAnsi="Times New Roman" w:cs="Times New Roman"/>
          <w:b/>
          <w:sz w:val="28"/>
          <w:szCs w:val="28"/>
        </w:rPr>
        <w:t>» на</w:t>
      </w:r>
      <w:r w:rsidRPr="00C71B36">
        <w:rPr>
          <w:rFonts w:ascii="Times New Roman" w:hAnsi="Times New Roman" w:cs="Times New Roman"/>
          <w:sz w:val="28"/>
          <w:szCs w:val="28"/>
        </w:rPr>
        <w:t xml:space="preserve"> </w:t>
      </w:r>
      <w:r w:rsidRPr="00C71B36">
        <w:rPr>
          <w:rFonts w:ascii="Times New Roman" w:hAnsi="Times New Roman" w:cs="Times New Roman"/>
          <w:b/>
          <w:sz w:val="28"/>
          <w:szCs w:val="28"/>
        </w:rPr>
        <w:t>2018-2024 годы</w:t>
      </w:r>
    </w:p>
    <w:p w14:paraId="61ED7000" w14:textId="77777777" w:rsidR="00FC6EB7" w:rsidRPr="00C71B36" w:rsidRDefault="00FC6EB7" w:rsidP="00FC6EB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804"/>
      </w:tblGrid>
      <w:tr w:rsidR="00FC6EB7" w:rsidRPr="00C71B36" w14:paraId="39E2B3B9" w14:textId="77777777" w:rsidTr="00D147BD">
        <w:trPr>
          <w:trHeight w:val="1040"/>
        </w:trPr>
        <w:tc>
          <w:tcPr>
            <w:tcW w:w="2693" w:type="dxa"/>
          </w:tcPr>
          <w:p w14:paraId="6CEE9FCA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3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города Канска</w:t>
            </w:r>
          </w:p>
        </w:tc>
        <w:tc>
          <w:tcPr>
            <w:tcW w:w="6804" w:type="dxa"/>
          </w:tcPr>
          <w:p w14:paraId="197508E3" w14:textId="77777777" w:rsidR="00FC6EB7" w:rsidRPr="00C71B36" w:rsidRDefault="00FC6EB7" w:rsidP="00D14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современной городской среды</w:t>
            </w:r>
            <w:r w:rsidRPr="00C71B3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gramStart"/>
            <w:r w:rsidRPr="00C71B36">
              <w:rPr>
                <w:rFonts w:ascii="Times New Roman" w:hAnsi="Times New Roman" w:cs="Times New Roman"/>
                <w:sz w:val="28"/>
                <w:szCs w:val="28"/>
              </w:rPr>
              <w:t>далее  –</w:t>
            </w:r>
            <w:proofErr w:type="gramEnd"/>
            <w:r w:rsidRPr="00C71B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</w:tr>
      <w:tr w:rsidR="00FC6EB7" w:rsidRPr="00C71B36" w14:paraId="52AA6145" w14:textId="77777777" w:rsidTr="00D147BD">
        <w:tc>
          <w:tcPr>
            <w:tcW w:w="2693" w:type="dxa"/>
          </w:tcPr>
          <w:p w14:paraId="49159015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3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</w:p>
          <w:p w14:paraId="5B45413B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36">
              <w:rPr>
                <w:rFonts w:ascii="Times New Roman" w:hAnsi="Times New Roman" w:cs="Times New Roman"/>
                <w:sz w:val="28"/>
                <w:szCs w:val="28"/>
              </w:rPr>
              <w:t>для разработки муниципальной программы города Канска</w:t>
            </w:r>
          </w:p>
          <w:p w14:paraId="0AE458D7" w14:textId="77777777" w:rsidR="00FC6EB7" w:rsidRPr="00C71B36" w:rsidRDefault="00FC6EB7" w:rsidP="00D14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530F2DD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Ст.179 Бюджетного кодекса Российской Федерации;</w:t>
            </w:r>
          </w:p>
          <w:p w14:paraId="71E2026A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среды»;</w:t>
            </w:r>
          </w:p>
          <w:p w14:paraId="06839FB6" w14:textId="77777777" w:rsidR="00FC6EB7" w:rsidRPr="00C71B36" w:rsidRDefault="00FC6EB7" w:rsidP="00D14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министерства строительства и жилищно-коммунального хозяйства Российской Федерации </w:t>
            </w:r>
            <w:proofErr w:type="gramStart"/>
            <w:r w:rsidRPr="00C71B36">
              <w:rPr>
                <w:rFonts w:ascii="Times New Roman" w:hAnsi="Times New Roman" w:cs="Times New Roman"/>
                <w:sz w:val="28"/>
                <w:szCs w:val="28"/>
              </w:rPr>
              <w:t>от  06.04.2017</w:t>
            </w:r>
            <w:proofErr w:type="gramEnd"/>
            <w:r w:rsidRPr="00C71B36">
              <w:rPr>
                <w:rFonts w:ascii="Times New Roman" w:hAnsi="Times New Roman" w:cs="Times New Roman"/>
                <w:sz w:val="28"/>
                <w:szCs w:val="28"/>
              </w:rPr>
              <w:t xml:space="preserve"> № 691/</w:t>
            </w:r>
            <w:proofErr w:type="spellStart"/>
            <w:r w:rsidRPr="00C71B3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C71B36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современной городской среды» на 2018-2024 годы»;</w:t>
            </w:r>
          </w:p>
          <w:p w14:paraId="0292BEB2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color w:val="FF0000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города Канска от 22.08.2013 № 1095 «Об утверждении Перечня муниципальных программ города Канска</w:t>
            </w:r>
            <w:proofErr w:type="gramStart"/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  </w:t>
            </w:r>
            <w:proofErr w:type="gramEnd"/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Постановление администрации города Канска от 22.08.2013 № 1096 «Об утверждении Порядка принятия решений о разработке муниципальных программ города Канска, их формирования и реализации»</w:t>
            </w:r>
          </w:p>
        </w:tc>
      </w:tr>
      <w:tr w:rsidR="00FC6EB7" w:rsidRPr="00C71B36" w14:paraId="200B757F" w14:textId="77777777" w:rsidTr="00D147BD">
        <w:tc>
          <w:tcPr>
            <w:tcW w:w="2693" w:type="dxa"/>
          </w:tcPr>
          <w:p w14:paraId="6D626D28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муниципальной программы города Канска</w:t>
            </w:r>
          </w:p>
        </w:tc>
        <w:tc>
          <w:tcPr>
            <w:tcW w:w="6804" w:type="dxa"/>
          </w:tcPr>
          <w:p w14:paraId="7402873F" w14:textId="77777777" w:rsidR="00FC6EB7" w:rsidRPr="00C71B36" w:rsidRDefault="00FC6EB7" w:rsidP="00D14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71B36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и жилищно-коммунального хозяйства администрации города Канска (далее – УС и ЖКХ администрации г. Канска)</w:t>
            </w:r>
          </w:p>
        </w:tc>
      </w:tr>
      <w:tr w:rsidR="00FC6EB7" w:rsidRPr="00C71B36" w14:paraId="16587840" w14:textId="77777777" w:rsidTr="00D147BD">
        <w:tc>
          <w:tcPr>
            <w:tcW w:w="2693" w:type="dxa"/>
          </w:tcPr>
          <w:p w14:paraId="72A75B7B" w14:textId="77777777" w:rsidR="00FC6EB7" w:rsidRPr="00C71B36" w:rsidRDefault="00FC6EB7" w:rsidP="00D147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36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 города Канска</w:t>
            </w:r>
          </w:p>
        </w:tc>
        <w:tc>
          <w:tcPr>
            <w:tcW w:w="6804" w:type="dxa"/>
          </w:tcPr>
          <w:p w14:paraId="196D6F6D" w14:textId="77777777" w:rsidR="00FC6EB7" w:rsidRPr="00C71B36" w:rsidRDefault="00FC6EB7" w:rsidP="00D14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71B3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C6EB7" w:rsidRPr="00C71B36" w14:paraId="6D94AC35" w14:textId="77777777" w:rsidTr="00D147BD">
        <w:trPr>
          <w:trHeight w:val="1614"/>
        </w:trPr>
        <w:tc>
          <w:tcPr>
            <w:tcW w:w="2693" w:type="dxa"/>
          </w:tcPr>
          <w:p w14:paraId="5B09E5F2" w14:textId="77777777" w:rsidR="00FC6EB7" w:rsidRPr="00C71B36" w:rsidRDefault="00FC6EB7" w:rsidP="00D147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36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муниципальной программы города Канска</w:t>
            </w:r>
          </w:p>
        </w:tc>
        <w:tc>
          <w:tcPr>
            <w:tcW w:w="6804" w:type="dxa"/>
          </w:tcPr>
          <w:p w14:paraId="25C765AF" w14:textId="77777777" w:rsidR="00FC6EB7" w:rsidRPr="00C71B36" w:rsidRDefault="00FC6EB7" w:rsidP="00D14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71B36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C71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1B36"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территорий города Канска»</w:t>
            </w:r>
          </w:p>
        </w:tc>
      </w:tr>
      <w:tr w:rsidR="00FC6EB7" w:rsidRPr="00C71B36" w14:paraId="659F901F" w14:textId="77777777" w:rsidTr="00D147BD">
        <w:tc>
          <w:tcPr>
            <w:tcW w:w="2693" w:type="dxa"/>
          </w:tcPr>
          <w:p w14:paraId="7B9F71F3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3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 города Канска</w:t>
            </w:r>
          </w:p>
        </w:tc>
        <w:tc>
          <w:tcPr>
            <w:tcW w:w="6804" w:type="dxa"/>
          </w:tcPr>
          <w:p w14:paraId="2EE36B7E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36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комфорта городской среды на территории муниципального образования город Канск</w:t>
            </w:r>
          </w:p>
        </w:tc>
      </w:tr>
      <w:tr w:rsidR="00FC6EB7" w:rsidRPr="00C71B36" w14:paraId="0900EC38" w14:textId="77777777" w:rsidTr="00D147BD">
        <w:trPr>
          <w:trHeight w:val="993"/>
        </w:trPr>
        <w:tc>
          <w:tcPr>
            <w:tcW w:w="2693" w:type="dxa"/>
          </w:tcPr>
          <w:p w14:paraId="3568DCD0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3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 города Канска</w:t>
            </w:r>
          </w:p>
        </w:tc>
        <w:tc>
          <w:tcPr>
            <w:tcW w:w="6804" w:type="dxa"/>
          </w:tcPr>
          <w:p w14:paraId="12EBF274" w14:textId="77777777" w:rsidR="00FC6EB7" w:rsidRPr="00C71B36" w:rsidRDefault="00FC6EB7" w:rsidP="00D147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формирования единого облика муниципального образования</w:t>
            </w:r>
          </w:p>
          <w:p w14:paraId="00C10C49" w14:textId="77777777" w:rsidR="00FC6EB7" w:rsidRPr="00C71B36" w:rsidRDefault="00FC6EB7" w:rsidP="00D147BD">
            <w:pPr>
              <w:tabs>
                <w:tab w:val="left" w:pos="435"/>
                <w:tab w:val="left" w:pos="651"/>
              </w:tabs>
              <w:autoSpaceDE w:val="0"/>
              <w:spacing w:after="0" w:line="240" w:lineRule="auto"/>
              <w:ind w:left="34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71B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6EB7" w:rsidRPr="00C71B36" w14:paraId="11DF4BA6" w14:textId="77777777" w:rsidTr="00D147BD">
        <w:tc>
          <w:tcPr>
            <w:tcW w:w="2693" w:type="dxa"/>
            <w:shd w:val="clear" w:color="auto" w:fill="auto"/>
          </w:tcPr>
          <w:p w14:paraId="0372CD75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3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 города Канска</w:t>
            </w:r>
          </w:p>
        </w:tc>
        <w:tc>
          <w:tcPr>
            <w:tcW w:w="6804" w:type="dxa"/>
          </w:tcPr>
          <w:p w14:paraId="6640A774" w14:textId="77777777" w:rsidR="00FC6EB7" w:rsidRPr="00C71B36" w:rsidRDefault="00FC6EB7" w:rsidP="00D14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71B36">
              <w:rPr>
                <w:rFonts w:ascii="Times New Roman" w:hAnsi="Times New Roman" w:cs="Times New Roman"/>
                <w:sz w:val="28"/>
                <w:szCs w:val="28"/>
              </w:rPr>
              <w:t>Срок реализации: 2018 - 2024 годы, без деления на этапы</w:t>
            </w:r>
          </w:p>
          <w:p w14:paraId="5964FA33" w14:textId="77777777" w:rsidR="00FC6EB7" w:rsidRPr="00C71B36" w:rsidRDefault="00FC6EB7" w:rsidP="00D14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EB7" w:rsidRPr="00C71B36" w14:paraId="7C0580A9" w14:textId="77777777" w:rsidTr="00D147BD">
        <w:trPr>
          <w:trHeight w:val="70"/>
        </w:trPr>
        <w:tc>
          <w:tcPr>
            <w:tcW w:w="2693" w:type="dxa"/>
          </w:tcPr>
          <w:p w14:paraId="3E65DFF8" w14:textId="77777777" w:rsidR="00FC6EB7" w:rsidRPr="00C71B36" w:rsidRDefault="00FC6EB7" w:rsidP="00D147B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71B3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</w:t>
            </w:r>
            <w:r w:rsidRPr="00C71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города Канска с указанием планируемых к достижению значений в результате реализации муниципальной программы города Канска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54DFD91" w14:textId="77777777" w:rsidR="00FC6EB7" w:rsidRPr="00C71B36" w:rsidRDefault="00FC6EB7" w:rsidP="00D147BD">
            <w:pPr>
              <w:tabs>
                <w:tab w:val="left" w:pos="30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 в приложении к паспорту Программы</w:t>
            </w:r>
          </w:p>
        </w:tc>
      </w:tr>
      <w:tr w:rsidR="00FC6EB7" w:rsidRPr="00C71B36" w14:paraId="4ECB730B" w14:textId="77777777" w:rsidTr="00D147BD">
        <w:tc>
          <w:tcPr>
            <w:tcW w:w="2693" w:type="dxa"/>
          </w:tcPr>
          <w:p w14:paraId="7A25BD31" w14:textId="77777777" w:rsidR="00FC6EB7" w:rsidRPr="00C71B36" w:rsidRDefault="00FC6EB7" w:rsidP="00D14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муниципальной программы города Канска, в том числе по годам реализации программы</w:t>
            </w:r>
            <w:r w:rsidRPr="00C71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14:paraId="14D7ECED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</w:t>
            </w:r>
          </w:p>
          <w:p w14:paraId="3AA8F7C5" w14:textId="77777777" w:rsidR="00FC6EB7" w:rsidRPr="00C71B36" w:rsidRDefault="00FC6EB7" w:rsidP="00D1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– </w:t>
            </w:r>
            <w:r w:rsidRPr="00FA5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210</w:t>
            </w:r>
            <w:r w:rsidR="00FA59C0" w:rsidRPr="00FA5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 247 483,44</w:t>
            </w:r>
            <w:r w:rsidRPr="00C71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в том числе по годам:</w:t>
            </w:r>
          </w:p>
          <w:p w14:paraId="7F3618D4" w14:textId="77777777" w:rsidR="00FC6EB7" w:rsidRPr="00C71B36" w:rsidRDefault="00FC6EB7" w:rsidP="00D1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39 107 812,00 руб.;</w:t>
            </w:r>
          </w:p>
          <w:p w14:paraId="59637C2B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44 399 735,44 руб.; </w:t>
            </w:r>
          </w:p>
          <w:p w14:paraId="589F60E6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42</w:t>
            </w:r>
            <w:r w:rsidR="00FA59C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 018 836,00</w:t>
            </w: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руб.;</w:t>
            </w: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5554B3E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41 467 800,00руб.; </w:t>
            </w:r>
          </w:p>
          <w:p w14:paraId="643474BE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43 253 300,00 руб.;</w:t>
            </w:r>
          </w:p>
          <w:p w14:paraId="4B6F9A87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13881067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федерального бюджета – 175 953 872,97 руб., </w:t>
            </w:r>
          </w:p>
          <w:p w14:paraId="65E9ED59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14:paraId="5A43566F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22 699 020,18 руб.;</w:t>
            </w:r>
          </w:p>
          <w:p w14:paraId="6457B7C3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38 885 400,83 руб.;</w:t>
            </w:r>
          </w:p>
          <w:p w14:paraId="1431B312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37 589 410,00 руб.;</w:t>
            </w:r>
          </w:p>
          <w:p w14:paraId="51AF7D59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37 589 408,48 руб.; </w:t>
            </w:r>
          </w:p>
          <w:p w14:paraId="5468A7EE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39 190 633,48 руб.;</w:t>
            </w:r>
          </w:p>
          <w:p w14:paraId="4DFF452E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 – 22 040 527,03 руб.,</w:t>
            </w:r>
          </w:p>
          <w:p w14:paraId="550DC8E1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14:paraId="0CE05168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13 974 479,82 руб.;</w:t>
            </w:r>
          </w:p>
          <w:p w14:paraId="149FCB51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2 046 599,17 руб.;</w:t>
            </w:r>
          </w:p>
          <w:p w14:paraId="51478F4F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1 978 390,00 руб.;</w:t>
            </w:r>
          </w:p>
          <w:p w14:paraId="41519BF9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1 978 391,52 руб.; </w:t>
            </w:r>
          </w:p>
          <w:p w14:paraId="72D963DD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2 062 666,52 руб.;</w:t>
            </w:r>
          </w:p>
          <w:p w14:paraId="18D90F45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городского бюджета – </w:t>
            </w:r>
            <w:r w:rsidRPr="00FA59C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12</w:t>
            </w:r>
            <w:r w:rsidR="00FA59C0" w:rsidRPr="00FA59C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 253 083,44</w:t>
            </w: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годам:</w:t>
            </w:r>
          </w:p>
          <w:p w14:paraId="5A2B98D1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2 434 312,00 руб.;</w:t>
            </w:r>
          </w:p>
          <w:p w14:paraId="55926018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36">
              <w:rPr>
                <w:rFonts w:ascii="Times New Roman" w:hAnsi="Times New Roman" w:cs="Times New Roman"/>
                <w:sz w:val="28"/>
                <w:szCs w:val="28"/>
              </w:rPr>
              <w:t>2019 год – 3 467 735,44 руб.;</w:t>
            </w:r>
          </w:p>
          <w:p w14:paraId="6B7D4E36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</w:t>
            </w:r>
            <w:r w:rsidR="00FA59C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 451 036,00</w:t>
            </w: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руб</w:t>
            </w: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14:paraId="412E511F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1 900 000,00 руб.; </w:t>
            </w:r>
          </w:p>
          <w:p w14:paraId="28EAF47F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2 000 000,00 руб.;</w:t>
            </w:r>
          </w:p>
          <w:p w14:paraId="58B264A2" w14:textId="77777777" w:rsidR="00FC6EB7" w:rsidRPr="00C71B36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093ED1" w14:textId="77777777" w:rsidR="00FC6EB7" w:rsidRDefault="00FC6EB7" w:rsidP="00FC6E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3BBBF40" w14:textId="77777777" w:rsidR="00FC6EB7" w:rsidRDefault="00FC6EB7" w:rsidP="00FC6E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 Приложения</w:t>
      </w:r>
      <w:r w:rsidR="00FA5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№1,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№2, № 3 </w:t>
      </w:r>
      <w:r w:rsidRPr="00ED39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программе «Формирование современной городской среды» на 2018-2024 годы </w:t>
      </w:r>
      <w:r w:rsidRPr="00C71B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изложить в 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вой редакции согласно приложениям </w:t>
      </w:r>
      <w:r w:rsidR="00FA5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№1,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№2, №3.</w:t>
      </w:r>
    </w:p>
    <w:p w14:paraId="04A4E6AD" w14:textId="77777777" w:rsidR="00FC6EB7" w:rsidRDefault="00FC6EB7" w:rsidP="00FC6E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 Приложение №4 </w:t>
      </w:r>
      <w:r w:rsidRPr="006372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 «Формирование современной гор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одской среды», подпрограмма благоустройства территории города Канска, паспорт подпрограммы </w:t>
      </w:r>
      <w:r w:rsidRPr="00E573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редакции:</w:t>
      </w:r>
    </w:p>
    <w:p w14:paraId="45322808" w14:textId="77777777" w:rsidR="00FC6EB7" w:rsidRDefault="00FC6EB7" w:rsidP="00FC6E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03682B0" w14:textId="77777777" w:rsidR="00FC6EB7" w:rsidRPr="0011251F" w:rsidRDefault="00FC6EB7" w:rsidP="00FC6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51F">
        <w:rPr>
          <w:rFonts w:ascii="Times New Roman" w:hAnsi="Times New Roman" w:cs="Times New Roman"/>
          <w:sz w:val="28"/>
          <w:szCs w:val="28"/>
        </w:rPr>
        <w:lastRenderedPageBreak/>
        <w:t>1. Паспорт подпрограммы</w:t>
      </w:r>
    </w:p>
    <w:p w14:paraId="3640743A" w14:textId="77777777" w:rsidR="00FC6EB7" w:rsidRPr="0011251F" w:rsidRDefault="00FC6EB7" w:rsidP="00FC6EB7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color w:val="FF0000"/>
          <w:szCs w:val="20"/>
          <w:lang w:eastAsia="ru-RU"/>
        </w:rPr>
      </w:pPr>
    </w:p>
    <w:tbl>
      <w:tblPr>
        <w:tblW w:w="9399" w:type="dxa"/>
        <w:jc w:val="center"/>
        <w:tblLook w:val="04A0" w:firstRow="1" w:lastRow="0" w:firstColumn="1" w:lastColumn="0" w:noHBand="0" w:noVBand="1"/>
      </w:tblPr>
      <w:tblGrid>
        <w:gridCol w:w="2336"/>
        <w:gridCol w:w="7063"/>
      </w:tblGrid>
      <w:tr w:rsidR="00FC6EB7" w:rsidRPr="0011251F" w14:paraId="14B1D7B5" w14:textId="77777777" w:rsidTr="00D147BD">
        <w:trPr>
          <w:trHeight w:val="552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AA30" w14:textId="77777777" w:rsidR="00FC6EB7" w:rsidRPr="0011251F" w:rsidRDefault="00FC6EB7" w:rsidP="00D1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DA76" w14:textId="77777777" w:rsidR="00FC6EB7" w:rsidRPr="0011251F" w:rsidRDefault="00FC6EB7" w:rsidP="00D1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территорий города Канска»</w:t>
            </w:r>
          </w:p>
        </w:tc>
      </w:tr>
      <w:tr w:rsidR="00FC6EB7" w:rsidRPr="0011251F" w14:paraId="730F879A" w14:textId="77777777" w:rsidTr="00D147BD">
        <w:trPr>
          <w:trHeight w:val="552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F161" w14:textId="77777777" w:rsidR="00FC6EB7" w:rsidRPr="0011251F" w:rsidRDefault="00FC6EB7" w:rsidP="00D1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города Канска, в рамках которой реализуется подпрограмма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4D9AC" w14:textId="77777777" w:rsidR="00FC6EB7" w:rsidRPr="0011251F" w:rsidRDefault="00FC6EB7" w:rsidP="00D1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города Канска «Формирование современной городской среды»</w:t>
            </w:r>
          </w:p>
        </w:tc>
      </w:tr>
      <w:tr w:rsidR="00FC6EB7" w:rsidRPr="0011251F" w14:paraId="11E19647" w14:textId="77777777" w:rsidTr="00D147BD">
        <w:trPr>
          <w:trHeight w:val="1114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2345" w14:textId="77777777" w:rsidR="00FC6EB7" w:rsidRPr="0011251F" w:rsidRDefault="00FC6EB7" w:rsidP="00D1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9FDF83" w14:textId="77777777" w:rsidR="00FC6EB7" w:rsidRPr="0011251F" w:rsidRDefault="00FC6EB7" w:rsidP="00D1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8F70" w14:textId="77777777" w:rsidR="00FC6EB7" w:rsidRPr="0011251F" w:rsidRDefault="00FC6EB7" w:rsidP="00D1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строительства и жилищно-коммунального хозяйства администрации города Канска (далее – УС и ЖКХ администрации г. Канска)</w:t>
            </w:r>
          </w:p>
        </w:tc>
      </w:tr>
      <w:tr w:rsidR="00FC6EB7" w:rsidRPr="0011251F" w14:paraId="58E55F0B" w14:textId="77777777" w:rsidTr="00D147BD">
        <w:trPr>
          <w:trHeight w:val="1467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EC6D" w14:textId="77777777" w:rsidR="00FC6EB7" w:rsidRPr="0011251F" w:rsidRDefault="00FC6EB7" w:rsidP="00D147BD">
            <w:pPr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51F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  <w:p w14:paraId="6CD0C1C6" w14:textId="77777777" w:rsidR="00FC6EB7" w:rsidRPr="0011251F" w:rsidRDefault="00FC6EB7" w:rsidP="00D1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C144" w14:textId="77777777" w:rsidR="00FC6EB7" w:rsidRPr="0011251F" w:rsidRDefault="00FC6EB7" w:rsidP="00D147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112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формирования единого облика муниципального образования</w:t>
            </w:r>
          </w:p>
          <w:p w14:paraId="5B511CC0" w14:textId="77777777" w:rsidR="00FC6EB7" w:rsidRPr="0011251F" w:rsidRDefault="00FC6EB7" w:rsidP="00D147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Задачи: </w:t>
            </w:r>
          </w:p>
          <w:p w14:paraId="51C8E3CA" w14:textId="77777777" w:rsidR="00FC6EB7" w:rsidRPr="0011251F" w:rsidRDefault="00FC6EB7" w:rsidP="00D147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1.Улучшение уровня благоустройства и санитарного состояния дворовых территорий и территорий общего пользования.</w:t>
            </w:r>
          </w:p>
          <w:p w14:paraId="22D7A7C2" w14:textId="77777777" w:rsidR="00FC6EB7" w:rsidRPr="0011251F" w:rsidRDefault="00FC6EB7" w:rsidP="00D147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2.Улучшение эстетического состояния территорий города Канска.</w:t>
            </w:r>
          </w:p>
          <w:p w14:paraId="464B7C1E" w14:textId="77777777" w:rsidR="00FC6EB7" w:rsidRPr="0011251F" w:rsidRDefault="00FC6EB7" w:rsidP="00D147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Повышение уровня вовлеченности заинтересованных граждан, организаций в реализацию мероприятий по благоустройству города.</w:t>
            </w:r>
          </w:p>
        </w:tc>
      </w:tr>
      <w:tr w:rsidR="00FC6EB7" w:rsidRPr="0011251F" w14:paraId="327B0BF5" w14:textId="77777777" w:rsidTr="00D147BD">
        <w:trPr>
          <w:trHeight w:val="55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0228" w14:textId="77777777" w:rsidR="00FC6EB7" w:rsidRPr="0011251F" w:rsidRDefault="00FC6EB7" w:rsidP="00D1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 с указанием динамики изменения показателей результативности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BBE95" w14:textId="77777777" w:rsidR="00FC6EB7" w:rsidRPr="0011251F" w:rsidRDefault="00FC6EB7" w:rsidP="00D1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Перечень и значения показателей результативности подпрограммы представлен в приложении № 1 к подпрограмме</w:t>
            </w:r>
          </w:p>
        </w:tc>
      </w:tr>
      <w:tr w:rsidR="00FC6EB7" w:rsidRPr="0011251F" w14:paraId="2767B32B" w14:textId="77777777" w:rsidTr="00D147BD">
        <w:trPr>
          <w:trHeight w:val="276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87D4" w14:textId="77777777" w:rsidR="00FC6EB7" w:rsidRPr="0011251F" w:rsidRDefault="00FC6EB7" w:rsidP="00D1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90FB" w14:textId="77777777" w:rsidR="00FC6EB7" w:rsidRPr="0011251F" w:rsidRDefault="00FC6EB7" w:rsidP="00D1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2018 - 2024 годы</w:t>
            </w:r>
          </w:p>
        </w:tc>
      </w:tr>
      <w:tr w:rsidR="00FC6EB7" w:rsidRPr="0011251F" w14:paraId="0E1EE1D6" w14:textId="77777777" w:rsidTr="00D147BD">
        <w:trPr>
          <w:trHeight w:val="552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451F" w14:textId="77777777" w:rsidR="00FC6EB7" w:rsidRPr="0011251F" w:rsidRDefault="00FC6EB7" w:rsidP="00D14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5A18F" w14:textId="77777777" w:rsidR="00FC6EB7" w:rsidRPr="0011251F" w:rsidRDefault="00FC6EB7" w:rsidP="00D14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</w:t>
            </w:r>
          </w:p>
          <w:p w14:paraId="16A3C8FD" w14:textId="77777777" w:rsidR="00FC6EB7" w:rsidRPr="0011251F" w:rsidRDefault="00FC6EB7" w:rsidP="00D1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– </w:t>
            </w:r>
            <w:r w:rsidR="00FA59C0" w:rsidRPr="00FA59C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126 739 936,00</w:t>
            </w:r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в том числе по годам:</w:t>
            </w:r>
          </w:p>
          <w:p w14:paraId="246243D0" w14:textId="77777777" w:rsidR="00FC6EB7" w:rsidRPr="0011251F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FA59C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42</w:t>
            </w:r>
            <w:r w:rsidR="00FA59C0" w:rsidRPr="00FA59C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 018 836,00</w:t>
            </w:r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</w:t>
            </w:r>
          </w:p>
          <w:p w14:paraId="68D05B5A" w14:textId="77777777" w:rsidR="00FC6EB7" w:rsidRPr="0011251F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41 467 800,00 </w:t>
            </w:r>
            <w:proofErr w:type="spellStart"/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C4D6EE7" w14:textId="77777777" w:rsidR="00FC6EB7" w:rsidRPr="0011251F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43 253 300,00 </w:t>
            </w:r>
            <w:proofErr w:type="gramStart"/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руб..</w:t>
            </w:r>
            <w:proofErr w:type="gramEnd"/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1A45A46" w14:textId="77777777" w:rsidR="00FC6EB7" w:rsidRPr="0011251F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79281EC5" w14:textId="77777777" w:rsidR="00FC6EB7" w:rsidRPr="0011251F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федерального бюджета – 114 369 451,96 руб., </w:t>
            </w:r>
          </w:p>
          <w:p w14:paraId="133168A0" w14:textId="77777777" w:rsidR="00FC6EB7" w:rsidRPr="0011251F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14:paraId="69877BBE" w14:textId="77777777" w:rsidR="00FC6EB7" w:rsidRPr="0011251F" w:rsidRDefault="00FC6EB7" w:rsidP="00D14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37 589 410,00 руб.;</w:t>
            </w:r>
          </w:p>
          <w:p w14:paraId="0DA31C04" w14:textId="77777777" w:rsidR="00FC6EB7" w:rsidRPr="0011251F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37 589 408,48 руб.;</w:t>
            </w:r>
          </w:p>
          <w:p w14:paraId="45767FD2" w14:textId="77777777" w:rsidR="00FC6EB7" w:rsidRPr="0011251F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39 190 633,48 руб. </w:t>
            </w:r>
          </w:p>
          <w:p w14:paraId="6E12883B" w14:textId="77777777" w:rsidR="00FC6EB7" w:rsidRPr="0011251F" w:rsidRDefault="00FC6EB7" w:rsidP="00D147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 – 6</w:t>
            </w:r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</w:t>
            </w:r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448.04 руб.,</w:t>
            </w:r>
          </w:p>
          <w:p w14:paraId="580143AE" w14:textId="77777777" w:rsidR="00FC6EB7" w:rsidRPr="0011251F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14:paraId="438E5AFA" w14:textId="77777777" w:rsidR="00FC6EB7" w:rsidRPr="0011251F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год – 1 978 390,00 руб.;</w:t>
            </w:r>
          </w:p>
          <w:p w14:paraId="474510D2" w14:textId="77777777" w:rsidR="00FC6EB7" w:rsidRPr="0011251F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1 978 391,52 руб.;</w:t>
            </w:r>
          </w:p>
          <w:p w14:paraId="3FA326A0" w14:textId="77777777" w:rsidR="00FC6EB7" w:rsidRPr="0011251F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2 062 666,52 </w:t>
            </w:r>
            <w:proofErr w:type="gramStart"/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руб..</w:t>
            </w:r>
            <w:proofErr w:type="gramEnd"/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10D95E6" w14:textId="77777777" w:rsidR="00FC6EB7" w:rsidRPr="0011251F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городского бюджета – </w:t>
            </w:r>
            <w:r w:rsidR="00FA59C0" w:rsidRPr="00FA59C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6 351 036,00</w:t>
            </w:r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14:paraId="313C873A" w14:textId="77777777" w:rsidR="00FC6EB7" w:rsidRPr="0011251F" w:rsidRDefault="00FC6EB7" w:rsidP="00D14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51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A59C0" w:rsidRPr="00FA59C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2 451 036,00</w:t>
            </w:r>
            <w:r w:rsidRPr="0011251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7A1C7A7B" w14:textId="77777777" w:rsidR="00FC6EB7" w:rsidRPr="0011251F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1 900 000,00 руб.</w:t>
            </w:r>
          </w:p>
          <w:p w14:paraId="3193CCA7" w14:textId="77777777" w:rsidR="00FC6EB7" w:rsidRPr="0011251F" w:rsidRDefault="00FC6EB7" w:rsidP="00D1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2 000 000,00 руб.</w:t>
            </w:r>
          </w:p>
        </w:tc>
      </w:tr>
    </w:tbl>
    <w:p w14:paraId="51CA86F0" w14:textId="77777777" w:rsidR="00FC6EB7" w:rsidRDefault="00FC6EB7" w:rsidP="00FC6E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1A787DE" w14:textId="77777777" w:rsidR="00FC6EB7" w:rsidRDefault="00FC6EB7" w:rsidP="00FC6E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31431F4" w14:textId="77777777" w:rsidR="00FC6EB7" w:rsidRPr="0000255F" w:rsidRDefault="00FC6EB7" w:rsidP="00FC6E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7615D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A59C0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FA59C0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7A40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CD7A40">
        <w:rPr>
          <w:rFonts w:ascii="Times New Roman" w:hAnsi="Times New Roman" w:cs="Times New Roman"/>
          <w:sz w:val="28"/>
          <w:szCs w:val="28"/>
        </w:rPr>
        <w:t xml:space="preserve"> 2</w:t>
      </w:r>
      <w:r w:rsidRPr="0000255F">
        <w:rPr>
          <w:rFonts w:ascii="Times New Roman" w:hAnsi="Times New Roman" w:cs="Times New Roman"/>
          <w:sz w:val="28"/>
          <w:szCs w:val="28"/>
        </w:rPr>
        <w:t xml:space="preserve">    к подпрограмме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255F">
        <w:rPr>
          <w:rFonts w:ascii="Times New Roman" w:hAnsi="Times New Roman" w:cs="Times New Roman"/>
          <w:sz w:val="28"/>
          <w:szCs w:val="28"/>
        </w:rPr>
        <w:t>Благоустройство территорий города Канска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255F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00255F">
        <w:rPr>
          <w:rFonts w:ascii="Times New Roman" w:hAnsi="Times New Roman" w:cs="Times New Roman"/>
          <w:sz w:val="28"/>
          <w:szCs w:val="28"/>
        </w:rPr>
        <w:t xml:space="preserve"> </w:t>
      </w:r>
      <w:r w:rsidR="00FA59C0">
        <w:rPr>
          <w:rFonts w:ascii="Times New Roman" w:hAnsi="Times New Roman" w:cs="Times New Roman"/>
          <w:sz w:val="28"/>
          <w:szCs w:val="28"/>
        </w:rPr>
        <w:t xml:space="preserve">№6 </w:t>
      </w:r>
      <w:r w:rsidRPr="0000255F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CD4377" w14:textId="77777777" w:rsidR="00FC6EB7" w:rsidRDefault="00FC6EB7" w:rsidP="00FC6E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1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A3E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Ведущему специалисту Отдела культуры администрации г. Канска Н.А.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Нестеровой</w:t>
      </w:r>
      <w:r w:rsidRPr="00BA3E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14:paraId="25A226BD" w14:textId="77777777" w:rsidR="00FC6EB7" w:rsidRPr="00321D25" w:rsidRDefault="00FC6EB7" w:rsidP="00FC6E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исполнением настоящего постановления возложить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первого заместителя главы города Канска П.Н. Иванца, по вопросам своей компетенции </w:t>
      </w:r>
      <w:r w:rsidRPr="00321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заместителя главы города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экономике и финансам Е.Н.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Лифанскую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B4F9D3" w14:textId="77777777" w:rsidR="00FC6EB7" w:rsidRPr="00321D25" w:rsidRDefault="00FC6EB7" w:rsidP="00FC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D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со дня официального опубликования. </w:t>
      </w:r>
    </w:p>
    <w:p w14:paraId="31E0F356" w14:textId="77777777" w:rsidR="00FC6EB7" w:rsidRDefault="00FC6EB7" w:rsidP="00FC6EB7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DE4025C" w14:textId="77777777" w:rsidR="00FC6EB7" w:rsidRDefault="00FC6EB7" w:rsidP="00FC6EB7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F3B4E46" w14:textId="77777777" w:rsidR="00FC6EB7" w:rsidRPr="00321D25" w:rsidRDefault="00FC6EB7" w:rsidP="00FC6EB7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136BEE1" w14:textId="77777777" w:rsidR="00FC6EB7" w:rsidRDefault="00FE74EC" w:rsidP="00FC6EB7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1C458359" w14:textId="77777777" w:rsidR="00A04E06" w:rsidRDefault="00FE74EC" w:rsidP="00FC6EB7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  <w:sectPr w:rsidR="00A04E06" w:rsidSect="00F2056C">
          <w:pgSz w:w="11906" w:h="16838"/>
          <w:pgMar w:top="568" w:right="850" w:bottom="142" w:left="426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Главы города Канска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Обверткина</w:t>
      </w:r>
      <w:proofErr w:type="spellEnd"/>
    </w:p>
    <w:bookmarkEnd w:id="0"/>
    <w:p w14:paraId="31CCBD5B" w14:textId="77777777" w:rsidR="00A04E06" w:rsidRPr="00A04E06" w:rsidRDefault="00A04E06" w:rsidP="00A04E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4E06">
        <w:rPr>
          <w:rFonts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BAD70" wp14:editId="30498784">
                <wp:simplePos x="0" y="0"/>
                <wp:positionH relativeFrom="column">
                  <wp:posOffset>5452110</wp:posOffset>
                </wp:positionH>
                <wp:positionV relativeFrom="paragraph">
                  <wp:posOffset>-32385</wp:posOffset>
                </wp:positionV>
                <wp:extent cx="4095750" cy="1162050"/>
                <wp:effectExtent l="0" t="0" r="0" b="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D1ECD1-061C-46F1-94C7-995EE1C6B1E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6CC173B6" w14:textId="77777777" w:rsidR="00A04E06" w:rsidRPr="00A04E06" w:rsidRDefault="00A04E06" w:rsidP="00A04E0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bookmarkStart w:id="1" w:name="_Hlk59003638"/>
                            <w:bookmarkStart w:id="2" w:name="_Hlk59003639"/>
                            <w:r w:rsidRPr="00A04E0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Приложение№1 к постановлению </w:t>
                            </w:r>
                          </w:p>
                          <w:p w14:paraId="5480F0FF" w14:textId="77777777" w:rsidR="00A04E06" w:rsidRPr="00A04E06" w:rsidRDefault="00A04E06" w:rsidP="00A04E0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A04E0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администрации г. Канска</w:t>
                            </w:r>
                          </w:p>
                          <w:p w14:paraId="71AA456B" w14:textId="078E42AD" w:rsidR="00A04E06" w:rsidRPr="00A04E06" w:rsidRDefault="00A04E06" w:rsidP="00A04E0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A04E0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№</w:t>
                            </w:r>
                            <w:r w:rsidR="00506E4A" w:rsidRPr="00506E4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506E4A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1109 </w:t>
                            </w:r>
                            <w:r w:rsidRPr="00A04E0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от</w:t>
                            </w:r>
                            <w:r w:rsidR="00506E4A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 11</w:t>
                            </w:r>
                            <w:r w:rsidR="00506E4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.12.</w:t>
                            </w:r>
                            <w:r w:rsidRPr="00A04E0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2020г.</w:t>
                            </w:r>
                          </w:p>
                          <w:p w14:paraId="2C361175" w14:textId="77777777" w:rsidR="00A04E06" w:rsidRPr="00A04E06" w:rsidRDefault="00A04E06" w:rsidP="00A04E0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31488B73" w14:textId="77777777" w:rsidR="00A04E06" w:rsidRPr="00BF3A4F" w:rsidRDefault="00A04E06" w:rsidP="00A04E0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4E0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Приложение №1 к муниципальной программе «Формирование современной городской среды»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BAD7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29.3pt;margin-top:-2.55pt;width:322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" fillcolor="window" stroked="f">
                <v:textbox>
                  <w:txbxContent>
                    <w:p w14:paraId="6CC173B6" w14:textId="77777777" w:rsidR="00A04E06" w:rsidRPr="00A04E06" w:rsidRDefault="00A04E06" w:rsidP="00A04E0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bookmarkStart w:id="3" w:name="_Hlk59003638"/>
                      <w:bookmarkStart w:id="4" w:name="_Hlk59003639"/>
                      <w:r w:rsidRPr="00A04E06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Приложение№1 к постановлению </w:t>
                      </w:r>
                    </w:p>
                    <w:p w14:paraId="5480F0FF" w14:textId="77777777" w:rsidR="00A04E06" w:rsidRPr="00A04E06" w:rsidRDefault="00A04E06" w:rsidP="00A04E0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A04E06">
                        <w:rPr>
                          <w:rFonts w:ascii="Times New Roman" w:hAnsi="Times New Roman" w:cs="Times New Roman"/>
                          <w:color w:val="000000"/>
                        </w:rPr>
                        <w:t>администрации г. Канска</w:t>
                      </w:r>
                    </w:p>
                    <w:p w14:paraId="71AA456B" w14:textId="078E42AD" w:rsidR="00A04E06" w:rsidRPr="00A04E06" w:rsidRDefault="00A04E06" w:rsidP="00A04E0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A04E06">
                        <w:rPr>
                          <w:rFonts w:ascii="Times New Roman" w:hAnsi="Times New Roman" w:cs="Times New Roman"/>
                          <w:color w:val="000000"/>
                        </w:rPr>
                        <w:t>№</w:t>
                      </w:r>
                      <w:r w:rsidR="00506E4A" w:rsidRPr="00506E4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506E4A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1109 </w:t>
                      </w:r>
                      <w:r w:rsidRPr="00A04E06">
                        <w:rPr>
                          <w:rFonts w:ascii="Times New Roman" w:hAnsi="Times New Roman" w:cs="Times New Roman"/>
                          <w:color w:val="000000"/>
                        </w:rPr>
                        <w:t>от</w:t>
                      </w:r>
                      <w:r w:rsidR="00506E4A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 11</w:t>
                      </w:r>
                      <w:r w:rsidR="00506E4A">
                        <w:rPr>
                          <w:rFonts w:ascii="Times New Roman" w:hAnsi="Times New Roman" w:cs="Times New Roman"/>
                          <w:color w:val="000000"/>
                        </w:rPr>
                        <w:t>.12.</w:t>
                      </w:r>
                      <w:r w:rsidRPr="00A04E06">
                        <w:rPr>
                          <w:rFonts w:ascii="Times New Roman" w:hAnsi="Times New Roman" w:cs="Times New Roman"/>
                          <w:color w:val="000000"/>
                        </w:rPr>
                        <w:t>2020г.</w:t>
                      </w:r>
                    </w:p>
                    <w:p w14:paraId="2C361175" w14:textId="77777777" w:rsidR="00A04E06" w:rsidRPr="00A04E06" w:rsidRDefault="00A04E06" w:rsidP="00A04E0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31488B73" w14:textId="77777777" w:rsidR="00A04E06" w:rsidRPr="00BF3A4F" w:rsidRDefault="00A04E06" w:rsidP="00A04E0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04E06">
                        <w:rPr>
                          <w:rFonts w:ascii="Times New Roman" w:hAnsi="Times New Roman" w:cs="Times New Roman"/>
                          <w:color w:val="000000"/>
                        </w:rPr>
                        <w:t>Приложение №1 к муниципальной программе «Формирование современной городской среды»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</w:p>
    <w:p w14:paraId="1689259A" w14:textId="77777777" w:rsidR="00A04E06" w:rsidRPr="00A04E06" w:rsidRDefault="00A04E06" w:rsidP="00A04E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6743ABF" w14:textId="77777777" w:rsidR="00A04E06" w:rsidRPr="00A04E06" w:rsidRDefault="00A04E06" w:rsidP="00A04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E74E5" w14:textId="77777777" w:rsidR="00A04E06" w:rsidRPr="00A04E06" w:rsidRDefault="00A04E06" w:rsidP="00A04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3D76848" w14:textId="77777777" w:rsidR="00A04E06" w:rsidRPr="00A04E06" w:rsidRDefault="00A04E06" w:rsidP="00A04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9C86BFE" w14:textId="77777777" w:rsidR="00A04E06" w:rsidRPr="00A04E06" w:rsidRDefault="00A04E06" w:rsidP="00A04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_Hlk59003664"/>
      <w:r w:rsidRPr="00A04E06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14:paraId="78E3E74E" w14:textId="77777777" w:rsidR="00A04E06" w:rsidRPr="00A04E06" w:rsidRDefault="00A04E06" w:rsidP="00A04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4E06">
        <w:rPr>
          <w:rFonts w:ascii="Times New Roman" w:hAnsi="Times New Roman" w:cs="Times New Roman"/>
          <w:bCs/>
          <w:sz w:val="28"/>
          <w:szCs w:val="28"/>
        </w:rPr>
        <w:t>ЦЕЛЕВЫХ ПОКАЗАТЕЛЕЙ МУНИЦИПАЛЬНОЙ ПРОГРАММЫ ГОРОДА КАНСКА</w:t>
      </w:r>
    </w:p>
    <w:p w14:paraId="5A2D9B16" w14:textId="77777777" w:rsidR="00A04E06" w:rsidRPr="00A04E06" w:rsidRDefault="00A04E06" w:rsidP="00A04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4E06">
        <w:rPr>
          <w:rFonts w:ascii="Times New Roman" w:hAnsi="Times New Roman" w:cs="Times New Roman"/>
          <w:bCs/>
          <w:sz w:val="28"/>
          <w:szCs w:val="28"/>
        </w:rPr>
        <w:t>С УКАЗАНИЕМ ПЛАНИРУЕМЫХ К ДОСТИЖЕНИЮ ЗНАЧЕНИЙ В РЕЗУЛЬТАТЕ</w:t>
      </w:r>
    </w:p>
    <w:p w14:paraId="22A38FA8" w14:textId="77777777" w:rsidR="00A04E06" w:rsidRPr="00A04E06" w:rsidRDefault="00A04E06" w:rsidP="00A04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4E06">
        <w:rPr>
          <w:rFonts w:ascii="Times New Roman" w:hAnsi="Times New Roman" w:cs="Times New Roman"/>
          <w:bCs/>
          <w:sz w:val="28"/>
          <w:szCs w:val="28"/>
        </w:rPr>
        <w:t>РЕАЛИЗАЦИИ МУНИЦИПАЛЬНОЙ ПРОГРАММЫ ГОРОДА КАНСКА</w:t>
      </w:r>
      <w:bookmarkEnd w:id="5"/>
    </w:p>
    <w:p w14:paraId="77CAF2C0" w14:textId="77777777" w:rsidR="00A04E06" w:rsidRPr="00A04E06" w:rsidRDefault="00A04E06" w:rsidP="00A04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0" w:type="pct"/>
        <w:tblInd w:w="64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220"/>
        <w:gridCol w:w="1072"/>
        <w:gridCol w:w="3615"/>
        <w:gridCol w:w="834"/>
        <w:gridCol w:w="736"/>
        <w:gridCol w:w="898"/>
        <w:gridCol w:w="895"/>
        <w:gridCol w:w="898"/>
        <w:gridCol w:w="712"/>
        <w:gridCol w:w="626"/>
      </w:tblGrid>
      <w:tr w:rsidR="00A04E06" w:rsidRPr="00A04E06" w14:paraId="28760797" w14:textId="77777777" w:rsidTr="00A04E06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F9DF8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9003684"/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146E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Цели, целевые показатели муниципальной программы города Канска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7190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8498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Год, предшествующий реализации муниципальной программы города Канска</w:t>
            </w:r>
          </w:p>
        </w:tc>
        <w:tc>
          <w:tcPr>
            <w:tcW w:w="1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889E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 города Канска</w:t>
            </w:r>
          </w:p>
        </w:tc>
      </w:tr>
      <w:tr w:rsidR="00A04E06" w:rsidRPr="00A04E06" w14:paraId="3D8308B4" w14:textId="77777777" w:rsidTr="00A04E06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ECD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DB3C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61B0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956C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2D11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E767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2892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2DD2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C7C1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F142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4904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04E06" w:rsidRPr="00A04E06" w14:paraId="59934F9A" w14:textId="77777777" w:rsidTr="00A04E0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A98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74D0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4978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6EBC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22F3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9979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E97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3335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559D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4E51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2A95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4E06" w:rsidRPr="00A04E06" w14:paraId="52E9561F" w14:textId="77777777" w:rsidTr="00A04E0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9DA4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1. Цель. Повышение качества и комфорта городской среды на территории муниципального образования город Канск</w:t>
            </w:r>
          </w:p>
        </w:tc>
      </w:tr>
      <w:tr w:rsidR="00A04E06" w:rsidRPr="00A04E06" w14:paraId="648FC754" w14:textId="77777777" w:rsidTr="00A04E0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D048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3F03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1C4C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7105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8563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0621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C754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A2DB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6E06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413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8A12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4E06" w:rsidRPr="00A04E06" w14:paraId="760709F2" w14:textId="77777777" w:rsidTr="00A04E0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C5D7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D1A0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часто посещаемых территорий (скверов, парков, иных территорий)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BF2B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9882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C6F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738F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087E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B7EC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8CAA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0483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FC9E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E06" w:rsidRPr="00A04E06" w14:paraId="2A6C5ED4" w14:textId="77777777" w:rsidTr="00A04E0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6CDF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6679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мест массового отдыха населения города (площадей, набережных, улиц, пешеходных зон,)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2A64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1086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C87C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14C9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57C2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8750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001A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9879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282F" w14:textId="77777777" w:rsidR="00A04E06" w:rsidRPr="00A04E06" w:rsidRDefault="00A04E06" w:rsidP="00A0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6"/>
    </w:tbl>
    <w:p w14:paraId="1A7EB6FF" w14:textId="77777777" w:rsidR="00A04E06" w:rsidRPr="00A04E06" w:rsidRDefault="00A04E06" w:rsidP="00A04E06">
      <w:pPr>
        <w:rPr>
          <w:rFonts w:ascii="Times New Roman" w:hAnsi="Times New Roman" w:cs="Times New Roman"/>
          <w:sz w:val="24"/>
          <w:szCs w:val="24"/>
        </w:rPr>
      </w:pPr>
    </w:p>
    <w:p w14:paraId="0A3F0F29" w14:textId="77777777" w:rsidR="00FE74EC" w:rsidRDefault="00FE74EC" w:rsidP="00FC6EB7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035460D" w14:textId="77777777" w:rsidR="00FC6EB7" w:rsidRDefault="00FC6EB7" w:rsidP="004A22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6CD365F" w14:textId="77777777" w:rsidR="00FC6EB7" w:rsidRDefault="00FC6EB7" w:rsidP="004A22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9AB7F3B" w14:textId="77777777" w:rsidR="00FC6EB7" w:rsidRDefault="00FC6EB7" w:rsidP="004A22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3CAE10" w14:textId="77777777" w:rsidR="00FC6EB7" w:rsidRDefault="00FC6EB7" w:rsidP="004A22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9EE550F" w14:textId="77777777" w:rsidR="008007EC" w:rsidRPr="008007EC" w:rsidRDefault="008007EC" w:rsidP="008007EC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41F198" w14:textId="77777777" w:rsidR="007668FF" w:rsidRPr="003E3CEB" w:rsidRDefault="003E3CEB" w:rsidP="004F2F52">
      <w:pPr>
        <w:pStyle w:val="ConsPlusNormal"/>
        <w:tabs>
          <w:tab w:val="left" w:pos="720"/>
          <w:tab w:val="left" w:pos="15735"/>
        </w:tabs>
        <w:ind w:right="270"/>
        <w:jc w:val="right"/>
        <w:rPr>
          <w:rFonts w:ascii="Times New Roman" w:hAnsi="Times New Roman" w:cs="Times New Roman"/>
          <w:sz w:val="24"/>
          <w:szCs w:val="24"/>
        </w:rPr>
      </w:pPr>
      <w:bookmarkStart w:id="7" w:name="_Hlk59003719"/>
      <w:r w:rsidRPr="003E3CEB">
        <w:rPr>
          <w:rFonts w:ascii="Times New Roman" w:hAnsi="Times New Roman" w:cs="Times New Roman"/>
          <w:sz w:val="24"/>
          <w:szCs w:val="24"/>
        </w:rPr>
        <w:t>Приложение №2 к постановлению</w:t>
      </w:r>
    </w:p>
    <w:p w14:paraId="67DE498E" w14:textId="77777777" w:rsidR="003E3CEB" w:rsidRPr="003E3CEB" w:rsidRDefault="004F2F52" w:rsidP="004F2F52">
      <w:pPr>
        <w:pStyle w:val="ConsPlusNormal"/>
        <w:tabs>
          <w:tab w:val="left" w:pos="720"/>
          <w:tab w:val="left" w:pos="15735"/>
        </w:tabs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E3CEB" w:rsidRPr="003E3CEB">
        <w:rPr>
          <w:rFonts w:ascii="Times New Roman" w:hAnsi="Times New Roman" w:cs="Times New Roman"/>
          <w:sz w:val="24"/>
          <w:szCs w:val="24"/>
        </w:rPr>
        <w:t>дминистрации г. Канска</w:t>
      </w:r>
    </w:p>
    <w:p w14:paraId="55B8B7A8" w14:textId="70C6BF86" w:rsidR="003E3CEB" w:rsidRPr="003E3CEB" w:rsidRDefault="003E3CEB" w:rsidP="004F2F52">
      <w:pPr>
        <w:pStyle w:val="ConsPlusNormal"/>
        <w:tabs>
          <w:tab w:val="left" w:pos="720"/>
          <w:tab w:val="left" w:pos="15735"/>
        </w:tabs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3E3CEB">
        <w:rPr>
          <w:rFonts w:ascii="Times New Roman" w:hAnsi="Times New Roman" w:cs="Times New Roman"/>
          <w:sz w:val="24"/>
          <w:szCs w:val="24"/>
        </w:rPr>
        <w:t>№</w:t>
      </w:r>
      <w:r w:rsidR="00506E4A">
        <w:rPr>
          <w:rFonts w:ascii="Times New Roman" w:hAnsi="Times New Roman" w:cs="Times New Roman"/>
          <w:sz w:val="24"/>
          <w:szCs w:val="24"/>
        </w:rPr>
        <w:t xml:space="preserve"> 1109 </w:t>
      </w:r>
      <w:r w:rsidRPr="003E3CEB">
        <w:rPr>
          <w:rFonts w:ascii="Times New Roman" w:hAnsi="Times New Roman" w:cs="Times New Roman"/>
          <w:sz w:val="24"/>
          <w:szCs w:val="24"/>
        </w:rPr>
        <w:t xml:space="preserve">от </w:t>
      </w:r>
      <w:r w:rsidR="00506E4A">
        <w:rPr>
          <w:rFonts w:ascii="Times New Roman" w:hAnsi="Times New Roman" w:cs="Times New Roman"/>
          <w:sz w:val="24"/>
          <w:szCs w:val="24"/>
        </w:rPr>
        <w:t>11.12.</w:t>
      </w:r>
      <w:r w:rsidRPr="003E3CEB">
        <w:rPr>
          <w:rFonts w:ascii="Times New Roman" w:hAnsi="Times New Roman" w:cs="Times New Roman"/>
          <w:sz w:val="24"/>
          <w:szCs w:val="24"/>
        </w:rPr>
        <w:t>2</w:t>
      </w:r>
      <w:r w:rsidR="00506E4A">
        <w:rPr>
          <w:rFonts w:ascii="Times New Roman" w:hAnsi="Times New Roman" w:cs="Times New Roman"/>
          <w:sz w:val="24"/>
          <w:szCs w:val="24"/>
        </w:rPr>
        <w:t>0</w:t>
      </w:r>
      <w:r w:rsidRPr="003E3CEB">
        <w:rPr>
          <w:rFonts w:ascii="Times New Roman" w:hAnsi="Times New Roman" w:cs="Times New Roman"/>
          <w:sz w:val="24"/>
          <w:szCs w:val="24"/>
        </w:rPr>
        <w:t>20г.</w:t>
      </w:r>
    </w:p>
    <w:p w14:paraId="2A6A9787" w14:textId="77777777" w:rsidR="003E3CEB" w:rsidRPr="003E3CEB" w:rsidRDefault="003E3CEB" w:rsidP="004F2F52">
      <w:pPr>
        <w:pStyle w:val="ConsPlusNormal"/>
        <w:tabs>
          <w:tab w:val="left" w:pos="720"/>
          <w:tab w:val="left" w:pos="15735"/>
        </w:tabs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3E3CEB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5643D44F" w14:textId="77777777" w:rsidR="003E3CEB" w:rsidRDefault="003E3CEB" w:rsidP="004F2F52">
      <w:pPr>
        <w:pStyle w:val="ConsPlusNormal"/>
        <w:tabs>
          <w:tab w:val="left" w:pos="720"/>
          <w:tab w:val="left" w:pos="15735"/>
        </w:tabs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3E3CEB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0334B25F" w14:textId="77777777" w:rsidR="003E3CEB" w:rsidRDefault="003E3CEB" w:rsidP="004F2F52">
      <w:pPr>
        <w:pStyle w:val="ConsPlusNormal"/>
        <w:tabs>
          <w:tab w:val="left" w:pos="720"/>
          <w:tab w:val="left" w:pos="15735"/>
        </w:tabs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3E3CEB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14:paraId="17AB878F" w14:textId="77777777" w:rsidR="00592F37" w:rsidRDefault="00592F37" w:rsidP="004F2F52">
      <w:pPr>
        <w:pStyle w:val="ConsPlusNormal"/>
        <w:tabs>
          <w:tab w:val="left" w:pos="720"/>
          <w:tab w:val="left" w:pos="15735"/>
        </w:tabs>
        <w:ind w:right="270"/>
        <w:jc w:val="right"/>
        <w:rPr>
          <w:rFonts w:ascii="Times New Roman" w:hAnsi="Times New Roman" w:cs="Times New Roman"/>
          <w:sz w:val="24"/>
          <w:szCs w:val="24"/>
        </w:rPr>
      </w:pPr>
    </w:p>
    <w:p w14:paraId="2A7C3066" w14:textId="77777777" w:rsidR="00592F37" w:rsidRPr="003E3CEB" w:rsidRDefault="00592F37" w:rsidP="00592F37">
      <w:pPr>
        <w:pStyle w:val="ConsPlusNormal"/>
        <w:tabs>
          <w:tab w:val="left" w:pos="720"/>
          <w:tab w:val="left" w:pos="15735"/>
        </w:tabs>
        <w:ind w:right="2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Информация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ресурсном обеспечении муниципальной программы города Канска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источников</w:t>
      </w:r>
    </w:p>
    <w:tbl>
      <w:tblPr>
        <w:tblW w:w="503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75"/>
        <w:gridCol w:w="1347"/>
        <w:gridCol w:w="1581"/>
        <w:gridCol w:w="1594"/>
        <w:gridCol w:w="741"/>
        <w:gridCol w:w="478"/>
        <w:gridCol w:w="428"/>
        <w:gridCol w:w="491"/>
        <w:gridCol w:w="1206"/>
        <w:gridCol w:w="1265"/>
        <w:gridCol w:w="1265"/>
        <w:gridCol w:w="1265"/>
        <w:gridCol w:w="1265"/>
        <w:gridCol w:w="659"/>
        <w:gridCol w:w="665"/>
        <w:gridCol w:w="1446"/>
      </w:tblGrid>
      <w:tr w:rsidR="00BD5823" w:rsidRPr="00BD5823" w14:paraId="6E92B9ED" w14:textId="77777777" w:rsidTr="00BD5823">
        <w:trPr>
          <w:trHeight w:val="20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936A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8" w:name="_Hlk59003738"/>
            <w:bookmarkEnd w:id="7"/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94BF4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D8FC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 программы</w:t>
            </w:r>
            <w:proofErr w:type="gramEnd"/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города Канска, подпрограммы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81371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главного распорядителя бюджетных средств                            </w:t>
            </w:r>
            <w:proofErr w:type="gramStart"/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далее - ГРБС)</w:t>
            </w:r>
          </w:p>
        </w:tc>
        <w:tc>
          <w:tcPr>
            <w:tcW w:w="6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E8C00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303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DAD72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D944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2018-2024 год</w:t>
            </w:r>
          </w:p>
        </w:tc>
      </w:tr>
      <w:tr w:rsidR="00BD5823" w:rsidRPr="00BD5823" w14:paraId="2A5D887B" w14:textId="77777777" w:rsidTr="00BD5823">
        <w:trPr>
          <w:trHeight w:val="20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3AA18" w14:textId="77777777" w:rsidR="00501C78" w:rsidRPr="00BD5823" w:rsidRDefault="00501C78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166F" w14:textId="77777777" w:rsidR="00501C78" w:rsidRPr="00BD5823" w:rsidRDefault="00501C78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979D" w14:textId="77777777" w:rsidR="00501C78" w:rsidRPr="00BD5823" w:rsidRDefault="00501C78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1C1C" w14:textId="77777777" w:rsidR="00501C78" w:rsidRPr="00BD5823" w:rsidRDefault="00501C78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08E1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8E1B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9101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9C1F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30C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9FA3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7CF75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B1E4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6872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B77A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5A9E6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3A995" w14:textId="77777777" w:rsidR="00501C78" w:rsidRPr="00BD5823" w:rsidRDefault="00501C78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5823" w:rsidRPr="00BD5823" w14:paraId="3813B97B" w14:textId="77777777" w:rsidTr="00BD5823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97DF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20E6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FE0F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4B82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8DB3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CCD8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3284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C6B3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9C38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C5FE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7D36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5596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3495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10D9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0AB4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8C3C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BD5823" w:rsidRPr="00BD5823" w14:paraId="055D43EA" w14:textId="77777777" w:rsidTr="00BD5823">
        <w:trPr>
          <w:trHeight w:val="2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7BCC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3254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0859A" w14:textId="77777777" w:rsidR="00501C78" w:rsidRPr="00BD5823" w:rsidRDefault="00501C78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22A8D" w14:textId="77777777" w:rsidR="00501C78" w:rsidRPr="00BD5823" w:rsidRDefault="00501C78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599C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58F36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3E6C7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94A2A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2058" w14:textId="77777777" w:rsidR="00501C78" w:rsidRPr="00BD5823" w:rsidRDefault="00FF098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39107812,00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D02C" w14:textId="77777777" w:rsidR="00501C78" w:rsidRPr="00BD5823" w:rsidRDefault="00FF098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44399735,44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F9BA" w14:textId="77777777" w:rsidR="00501C78" w:rsidRPr="00BD5823" w:rsidRDefault="00FA59C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42018836,00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75B4B" w14:textId="77777777" w:rsidR="00501C78" w:rsidRPr="00BD5823" w:rsidRDefault="00FF098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41467800,00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1680" w14:textId="77777777" w:rsidR="00501C78" w:rsidRPr="00BD5823" w:rsidRDefault="00FF098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43253300,00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A0691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AA8E5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FFDC" w14:textId="77777777" w:rsidR="00501C78" w:rsidRPr="005B7309" w:rsidRDefault="005B7309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210247483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44</w:t>
            </w:r>
          </w:p>
        </w:tc>
      </w:tr>
      <w:tr w:rsidR="00BD5823" w:rsidRPr="00BD5823" w14:paraId="301B88E4" w14:textId="77777777" w:rsidTr="00BD5823">
        <w:trPr>
          <w:trHeight w:val="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319D4" w14:textId="77777777" w:rsidR="00501C78" w:rsidRPr="00BD5823" w:rsidRDefault="00501C78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2CA93" w14:textId="77777777" w:rsidR="00501C78" w:rsidRPr="00BD5823" w:rsidRDefault="00501C78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22CFD" w14:textId="77777777" w:rsidR="00501C78" w:rsidRPr="00BD5823" w:rsidRDefault="00501C78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4B99C" w14:textId="77777777" w:rsidR="00501C78" w:rsidRPr="00BD5823" w:rsidRDefault="00501C78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14508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EF97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49B9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1E31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0B6D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3556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C475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FC0C1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27684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98DF5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7A7FA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3EF98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5823" w:rsidRPr="00BD5823" w14:paraId="3D5F61E5" w14:textId="77777777" w:rsidTr="00BD5823">
        <w:trPr>
          <w:trHeight w:val="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513F" w14:textId="77777777" w:rsidR="00501C78" w:rsidRPr="00BD5823" w:rsidRDefault="00501C78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C9D21" w14:textId="77777777" w:rsidR="00501C78" w:rsidRPr="00BD5823" w:rsidRDefault="00501C78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4BA28" w14:textId="77777777" w:rsidR="00501C78" w:rsidRPr="00BD5823" w:rsidRDefault="00501C78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48BC" w14:textId="77777777" w:rsidR="00501C78" w:rsidRPr="00BD5823" w:rsidRDefault="00501C78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 и ЖКХ администрации г. Канска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10140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9F3DA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D8D8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D0D4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2051" w14:textId="77777777" w:rsidR="00501C78" w:rsidRPr="00BD5823" w:rsidRDefault="00FF098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39107812,00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B252" w14:textId="77777777" w:rsidR="00501C78" w:rsidRPr="00BD5823" w:rsidRDefault="00FF098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44399735,44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4C708" w14:textId="77777777" w:rsidR="00501C78" w:rsidRPr="00BD5823" w:rsidRDefault="00FA59C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42018836,00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768A" w14:textId="77777777" w:rsidR="00501C78" w:rsidRPr="00BD5823" w:rsidRDefault="00FF098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41467800,00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4770E" w14:textId="77777777" w:rsidR="00501C78" w:rsidRPr="00BD5823" w:rsidRDefault="00FF098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43253300,00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35A4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C199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EF70" w14:textId="77777777" w:rsidR="00501C78" w:rsidRPr="00BD5823" w:rsidRDefault="005B7309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210247483,44</w:t>
            </w:r>
          </w:p>
        </w:tc>
      </w:tr>
      <w:tr w:rsidR="00BD5823" w:rsidRPr="00BD5823" w14:paraId="6BA1A744" w14:textId="77777777" w:rsidTr="00BD5823">
        <w:trPr>
          <w:trHeight w:val="2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6F9A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1F83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6EA1C" w14:textId="77777777" w:rsidR="00501C78" w:rsidRPr="00BD5823" w:rsidRDefault="00501C78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территорий города Канска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2862" w14:textId="77777777" w:rsidR="00501C78" w:rsidRPr="00BD5823" w:rsidRDefault="00501C78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A2D50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3DB0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06ACB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DD020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486B" w14:textId="77777777" w:rsidR="00501C78" w:rsidRPr="00BD5823" w:rsidRDefault="00FF098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39107812,00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2730" w14:textId="77777777" w:rsidR="00501C78" w:rsidRPr="00BD5823" w:rsidRDefault="00FF098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44399735,44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D08B8" w14:textId="77777777" w:rsidR="00501C78" w:rsidRPr="00BD5823" w:rsidRDefault="00FA59C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42018836,00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46219" w14:textId="77777777" w:rsidR="00501C78" w:rsidRPr="00BD5823" w:rsidRDefault="00FF098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41467800,00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41818" w14:textId="77777777" w:rsidR="00501C78" w:rsidRPr="00BD5823" w:rsidRDefault="00FF098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43253300,00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D47B4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4AF51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719E" w14:textId="77777777" w:rsidR="00501C78" w:rsidRPr="00BD5823" w:rsidRDefault="005B7309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210247483,44</w:t>
            </w:r>
          </w:p>
        </w:tc>
      </w:tr>
      <w:tr w:rsidR="00BD5823" w:rsidRPr="00BD5823" w14:paraId="7D9C0F26" w14:textId="77777777" w:rsidTr="00BD5823">
        <w:trPr>
          <w:trHeight w:val="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AD8FC" w14:textId="77777777" w:rsidR="00501C78" w:rsidRPr="00BD5823" w:rsidRDefault="00501C78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309FF" w14:textId="77777777" w:rsidR="00501C78" w:rsidRPr="00BD5823" w:rsidRDefault="00501C78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35C4A" w14:textId="77777777" w:rsidR="00501C78" w:rsidRPr="00BD5823" w:rsidRDefault="00501C78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8F38" w14:textId="77777777" w:rsidR="00501C78" w:rsidRPr="00BD5823" w:rsidRDefault="00501C78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B5FCA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69962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705A3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3187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F6C9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68D8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E8A2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3513E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06874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F512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D7F98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ABB5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5823" w:rsidRPr="00BD5823" w14:paraId="2D347DB9" w14:textId="77777777" w:rsidTr="00BD5823">
        <w:trPr>
          <w:trHeight w:val="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E212F" w14:textId="77777777" w:rsidR="00501C78" w:rsidRPr="00BD5823" w:rsidRDefault="00501C78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BF5FF" w14:textId="77777777" w:rsidR="00501C78" w:rsidRPr="00BD5823" w:rsidRDefault="00501C78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8FD06" w14:textId="77777777" w:rsidR="00501C78" w:rsidRPr="00BD5823" w:rsidRDefault="00501C78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8A4C" w14:textId="77777777" w:rsidR="00501C78" w:rsidRPr="00BD5823" w:rsidRDefault="00501C78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 и ЖКХ администрации г. Канска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96B83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E72A2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7604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C1DAA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F506" w14:textId="77777777" w:rsidR="00501C78" w:rsidRPr="00BD5823" w:rsidRDefault="00BE239A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39107812,00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C117" w14:textId="77777777" w:rsidR="00501C78" w:rsidRPr="00BD5823" w:rsidRDefault="00BE239A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44399735,44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8E5C" w14:textId="77777777" w:rsidR="00501C78" w:rsidRPr="005B7309" w:rsidRDefault="00FA59C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A5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42018836,00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434C5" w14:textId="77777777" w:rsidR="00501C78" w:rsidRPr="00BD5823" w:rsidRDefault="00BE239A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41467800,00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18C5" w14:textId="77777777" w:rsidR="00501C78" w:rsidRPr="00BD5823" w:rsidRDefault="00BE239A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43253300,00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8280A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4E5BD" w14:textId="77777777" w:rsidR="00501C78" w:rsidRPr="00BD5823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E8942" w14:textId="77777777" w:rsidR="00501C78" w:rsidRPr="00BD5823" w:rsidRDefault="005B7309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210247483,44</w:t>
            </w:r>
          </w:p>
        </w:tc>
      </w:tr>
      <w:bookmarkEnd w:id="8"/>
    </w:tbl>
    <w:p w14:paraId="51C7E664" w14:textId="77777777" w:rsidR="007668FF" w:rsidRDefault="007668FF" w:rsidP="00E16797">
      <w:pPr>
        <w:pStyle w:val="ConsPlusNormal"/>
        <w:tabs>
          <w:tab w:val="left" w:pos="720"/>
        </w:tabs>
        <w:ind w:right="270"/>
        <w:jc w:val="both"/>
        <w:rPr>
          <w:rFonts w:ascii="Times New Roman" w:hAnsi="Times New Roman" w:cs="Times New Roman"/>
          <w:sz w:val="28"/>
          <w:szCs w:val="28"/>
        </w:rPr>
      </w:pPr>
    </w:p>
    <w:p w14:paraId="7CDE6F67" w14:textId="77777777" w:rsidR="00944B2F" w:rsidRDefault="007668FF" w:rsidP="00E16797">
      <w:pPr>
        <w:pStyle w:val="ConsPlusNormal"/>
        <w:tabs>
          <w:tab w:val="left" w:pos="720"/>
        </w:tabs>
        <w:ind w:right="270"/>
        <w:jc w:val="both"/>
        <w:rPr>
          <w:rFonts w:ascii="Calibri" w:hAnsi="Calibri" w:cs="Times New Roman"/>
          <w:sz w:val="22"/>
          <w:szCs w:val="22"/>
          <w:lang w:eastAsia="ru-RU"/>
        </w:rPr>
      </w:pPr>
      <w:r>
        <w:fldChar w:fldCharType="begin"/>
      </w:r>
      <w:r>
        <w:instrText xml:space="preserve"> LINK </w:instrText>
      </w:r>
      <w:r w:rsidR="00C00B05">
        <w:instrText xml:space="preserve">Excel.Sheet.12 "C:\\111\\1.ФСГС19-20\\ПОСТАНОВЛЕНИЯ\\536 от 19.06.2020\\! 4. Приложение 1 к МП (1).xlsx" "прил1 к МП!R1:R1048576" </w:instrText>
      </w:r>
      <w:r>
        <w:instrText xml:space="preserve">\a \f 4 \h </w:instrText>
      </w:r>
      <w:r w:rsidR="00474B42">
        <w:instrText xml:space="preserve"> \* MERGEFORMAT </w:instrText>
      </w:r>
      <w:r>
        <w:fldChar w:fldCharType="separate"/>
      </w:r>
      <w:bookmarkStart w:id="9" w:name="RANGE!A1:P17"/>
      <w:bookmarkEnd w:id="9"/>
    </w:p>
    <w:p w14:paraId="7C64C3E4" w14:textId="77777777" w:rsidR="007668FF" w:rsidRDefault="007668FF" w:rsidP="00E16797">
      <w:pPr>
        <w:pStyle w:val="ConsPlusNormal"/>
        <w:tabs>
          <w:tab w:val="left" w:pos="720"/>
        </w:tabs>
        <w:ind w:righ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40BBFD3C" w14:textId="77777777" w:rsidR="00501C78" w:rsidRDefault="00501C78" w:rsidP="00BB1CDF">
      <w:pPr>
        <w:pStyle w:val="ConsPlusNormal"/>
        <w:tabs>
          <w:tab w:val="left" w:pos="720"/>
        </w:tabs>
        <w:ind w:right="270"/>
        <w:jc w:val="right"/>
        <w:rPr>
          <w:rFonts w:ascii="Times New Roman" w:hAnsi="Times New Roman" w:cs="Times New Roman"/>
          <w:sz w:val="24"/>
          <w:szCs w:val="24"/>
        </w:rPr>
        <w:sectPr w:rsidR="00501C78" w:rsidSect="00F2056C">
          <w:pgSz w:w="16838" w:h="11906" w:orient="landscape"/>
          <w:pgMar w:top="426" w:right="568" w:bottom="850" w:left="142" w:header="709" w:footer="709" w:gutter="0"/>
          <w:cols w:space="708"/>
          <w:docGrid w:linePitch="360"/>
        </w:sectPr>
      </w:pPr>
    </w:p>
    <w:p w14:paraId="06EEC6EF" w14:textId="77777777" w:rsidR="006D65FB" w:rsidRPr="00BB1CDF" w:rsidRDefault="00BB1CDF" w:rsidP="00BB1CDF">
      <w:pPr>
        <w:pStyle w:val="ConsPlusNormal"/>
        <w:tabs>
          <w:tab w:val="left" w:pos="720"/>
        </w:tabs>
        <w:ind w:right="270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_Hlk59003765"/>
      <w:r w:rsidRPr="00BB1CDF">
        <w:rPr>
          <w:rFonts w:ascii="Times New Roman" w:hAnsi="Times New Roman" w:cs="Times New Roman"/>
          <w:sz w:val="24"/>
          <w:szCs w:val="24"/>
        </w:rPr>
        <w:lastRenderedPageBreak/>
        <w:t>Приложение №3 к постановлению</w:t>
      </w:r>
    </w:p>
    <w:p w14:paraId="11527407" w14:textId="77777777" w:rsidR="00BB1CDF" w:rsidRPr="00BB1CDF" w:rsidRDefault="00BB1CDF" w:rsidP="00BB1CDF">
      <w:pPr>
        <w:pStyle w:val="ConsPlusNormal"/>
        <w:tabs>
          <w:tab w:val="left" w:pos="720"/>
        </w:tabs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BB1CDF">
        <w:rPr>
          <w:rFonts w:ascii="Times New Roman" w:hAnsi="Times New Roman" w:cs="Times New Roman"/>
          <w:sz w:val="24"/>
          <w:szCs w:val="24"/>
        </w:rPr>
        <w:t>Администрации г. Канска</w:t>
      </w:r>
    </w:p>
    <w:p w14:paraId="2339E2AC" w14:textId="316EC8D3" w:rsidR="00BB1CDF" w:rsidRPr="00BB1CDF" w:rsidRDefault="00BB1CDF" w:rsidP="00BB1CDF">
      <w:pPr>
        <w:pStyle w:val="ConsPlusNormal"/>
        <w:tabs>
          <w:tab w:val="left" w:pos="720"/>
        </w:tabs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BB1CDF">
        <w:rPr>
          <w:rFonts w:ascii="Times New Roman" w:hAnsi="Times New Roman" w:cs="Times New Roman"/>
          <w:sz w:val="24"/>
          <w:szCs w:val="24"/>
        </w:rPr>
        <w:t>№</w:t>
      </w:r>
      <w:r w:rsidR="00506E4A">
        <w:rPr>
          <w:rFonts w:ascii="Times New Roman" w:hAnsi="Times New Roman" w:cs="Times New Roman"/>
          <w:sz w:val="24"/>
          <w:szCs w:val="24"/>
        </w:rPr>
        <w:t xml:space="preserve"> 1109 </w:t>
      </w:r>
      <w:r w:rsidRPr="00BB1CDF">
        <w:rPr>
          <w:rFonts w:ascii="Times New Roman" w:hAnsi="Times New Roman" w:cs="Times New Roman"/>
          <w:sz w:val="24"/>
          <w:szCs w:val="24"/>
        </w:rPr>
        <w:t xml:space="preserve">от </w:t>
      </w:r>
      <w:r w:rsidR="00506E4A">
        <w:rPr>
          <w:rFonts w:ascii="Times New Roman" w:hAnsi="Times New Roman" w:cs="Times New Roman"/>
          <w:sz w:val="24"/>
          <w:szCs w:val="24"/>
        </w:rPr>
        <w:t>11.12.</w:t>
      </w:r>
      <w:r w:rsidRPr="00BB1CDF">
        <w:rPr>
          <w:rFonts w:ascii="Times New Roman" w:hAnsi="Times New Roman" w:cs="Times New Roman"/>
          <w:sz w:val="24"/>
          <w:szCs w:val="24"/>
        </w:rPr>
        <w:t>2020г.</w:t>
      </w:r>
    </w:p>
    <w:p w14:paraId="7EB9A7D0" w14:textId="77777777" w:rsidR="00BB1CDF" w:rsidRPr="00BB1CDF" w:rsidRDefault="00BB1CDF" w:rsidP="00BB1CDF">
      <w:pPr>
        <w:pStyle w:val="ConsPlusNormal"/>
        <w:tabs>
          <w:tab w:val="left" w:pos="720"/>
        </w:tabs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BB1CDF">
        <w:rPr>
          <w:rFonts w:ascii="Times New Roman" w:hAnsi="Times New Roman" w:cs="Times New Roman"/>
          <w:sz w:val="24"/>
          <w:szCs w:val="24"/>
        </w:rPr>
        <w:t>Приложение №3</w:t>
      </w:r>
    </w:p>
    <w:p w14:paraId="3367D3C5" w14:textId="77777777" w:rsidR="00BB1CDF" w:rsidRPr="00BB1CDF" w:rsidRDefault="00BB1CDF" w:rsidP="00BB1CDF">
      <w:pPr>
        <w:pStyle w:val="ConsPlusNormal"/>
        <w:tabs>
          <w:tab w:val="left" w:pos="720"/>
        </w:tabs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BB1CD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3133F420" w14:textId="77777777" w:rsidR="00BB1CDF" w:rsidRPr="00BB1CDF" w:rsidRDefault="00BB1CDF" w:rsidP="00BB1CDF">
      <w:pPr>
        <w:pStyle w:val="ConsPlusNormal"/>
        <w:tabs>
          <w:tab w:val="left" w:pos="720"/>
        </w:tabs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BB1CDF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14:paraId="31293503" w14:textId="77777777" w:rsidR="006D65FB" w:rsidRPr="00BB1CDF" w:rsidRDefault="006D65FB" w:rsidP="00BB1CDF">
      <w:pPr>
        <w:pStyle w:val="ConsPlusNormal"/>
        <w:tabs>
          <w:tab w:val="left" w:pos="720"/>
        </w:tabs>
        <w:ind w:right="270"/>
        <w:jc w:val="right"/>
        <w:rPr>
          <w:rFonts w:ascii="Times New Roman" w:hAnsi="Times New Roman" w:cs="Times New Roman"/>
          <w:sz w:val="24"/>
          <w:szCs w:val="24"/>
        </w:rPr>
      </w:pPr>
    </w:p>
    <w:p w14:paraId="14E36F36" w14:textId="77777777" w:rsidR="006D65FB" w:rsidRDefault="006D65FB" w:rsidP="00E16797">
      <w:pPr>
        <w:pStyle w:val="ConsPlusNormal"/>
        <w:tabs>
          <w:tab w:val="left" w:pos="720"/>
        </w:tabs>
        <w:ind w:right="270"/>
        <w:jc w:val="both"/>
        <w:rPr>
          <w:rFonts w:ascii="Times New Roman" w:hAnsi="Times New Roman" w:cs="Times New Roman"/>
          <w:sz w:val="28"/>
          <w:szCs w:val="28"/>
        </w:rPr>
      </w:pPr>
    </w:p>
    <w:p w14:paraId="742E2A27" w14:textId="77777777" w:rsidR="006D65FB" w:rsidRDefault="00BB1CDF" w:rsidP="00BB1CDF">
      <w:pPr>
        <w:pStyle w:val="ConsPlusNormal"/>
        <w:tabs>
          <w:tab w:val="left" w:pos="720"/>
        </w:tabs>
        <w:ind w:right="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источниках финансирования программ, отдельных мероприятий муниципальной программы города Канска (средства городского бюджета, в том числе средства, поступившие из бюджета других уровней бюджетной системы, бюджетов государственных внебюджетных фондов)</w:t>
      </w:r>
    </w:p>
    <w:bookmarkEnd w:id="10"/>
    <w:p w14:paraId="2A141B92" w14:textId="77777777" w:rsidR="00944B2F" w:rsidRDefault="006D65FB" w:rsidP="00E16797">
      <w:pPr>
        <w:pStyle w:val="ConsPlusNormal"/>
        <w:tabs>
          <w:tab w:val="left" w:pos="720"/>
        </w:tabs>
        <w:ind w:right="270"/>
        <w:jc w:val="both"/>
        <w:rPr>
          <w:rFonts w:ascii="Calibri" w:hAnsi="Calibri" w:cs="Times New Roman"/>
          <w:sz w:val="22"/>
          <w:szCs w:val="22"/>
          <w:lang w:eastAsia="ru-RU"/>
        </w:rPr>
      </w:pPr>
      <w:r>
        <w:fldChar w:fldCharType="begin"/>
      </w:r>
      <w:r>
        <w:instrText xml:space="preserve"> LINK </w:instrText>
      </w:r>
      <w:r w:rsidR="00C00B05">
        <w:instrText xml:space="preserve">Excel.Sheet.12 "C:\\111\\1.ФСГС19-20\\ПОСТАНОВЛЕНИЯ\\536 от 19.06.2020\\! 5. Приложение 2 к МП (2).xlsx" "прил2 к МП!R1:R1048576" </w:instrText>
      </w:r>
      <w:r>
        <w:instrText xml:space="preserve">\a \f 4 \h </w:instrText>
      </w:r>
      <w:r>
        <w:fldChar w:fldCharType="separate"/>
      </w:r>
      <w:bookmarkStart w:id="11" w:name="RANGE!A1:L25"/>
      <w:bookmarkEnd w:id="11"/>
    </w:p>
    <w:p w14:paraId="60727E30" w14:textId="77777777" w:rsidR="00885C1B" w:rsidRDefault="006D65FB" w:rsidP="00E16797">
      <w:pPr>
        <w:pStyle w:val="ConsPlusNormal"/>
        <w:tabs>
          <w:tab w:val="left" w:pos="720"/>
        </w:tabs>
        <w:ind w:righ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W w:w="507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298"/>
        <w:gridCol w:w="1397"/>
        <w:gridCol w:w="2235"/>
        <w:gridCol w:w="1595"/>
        <w:gridCol w:w="1595"/>
        <w:gridCol w:w="1595"/>
        <w:gridCol w:w="1595"/>
        <w:gridCol w:w="1595"/>
        <w:gridCol w:w="696"/>
        <w:gridCol w:w="706"/>
        <w:gridCol w:w="1708"/>
      </w:tblGrid>
      <w:tr w:rsidR="00885C1B" w:rsidRPr="006D31AC" w14:paraId="57D48BEF" w14:textId="77777777" w:rsidTr="006D31AC">
        <w:trPr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E296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2" w:name="_Hlk59003785"/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6498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(муниципальная программа города </w:t>
            </w:r>
            <w:proofErr w:type="spellStart"/>
            <w:proofErr w:type="gramStart"/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Канска,подпрограмма</w:t>
            </w:r>
            <w:proofErr w:type="spellEnd"/>
            <w:proofErr w:type="gramEnd"/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3D55D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программы города Канска, подпрограммы 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28D4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28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410E6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3720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период на 2018-2024 годы</w:t>
            </w:r>
          </w:p>
        </w:tc>
      </w:tr>
      <w:tr w:rsidR="006D31AC" w:rsidRPr="006D31AC" w14:paraId="3E59B59F" w14:textId="77777777" w:rsidTr="006D31AC">
        <w:trPr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2A57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0F44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7E5D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ADBF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A4AE3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7996A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56522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572F0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733C2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979C2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0F0FA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7712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31AC" w:rsidRPr="006D31AC" w14:paraId="59EAB333" w14:textId="77777777" w:rsidTr="006D31A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6490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ACF3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A871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B970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D4FB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6C1D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6096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4257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FA5D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BE2B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3F2D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8D19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6D31AC" w:rsidRPr="006D31AC" w14:paraId="48F7B70F" w14:textId="77777777" w:rsidTr="006D31AC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9916F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D03FF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F4213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«Формирование современной городской среды»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6B715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74D9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39 107 812,00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88F7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44 399 735,44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474B" w14:textId="77777777" w:rsidR="00885C1B" w:rsidRPr="006D31AC" w:rsidRDefault="00F8091A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42018836,00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E0BD" w14:textId="77777777" w:rsidR="00885C1B" w:rsidRPr="006D31AC" w:rsidRDefault="00A8163E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41467800,00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79FF" w14:textId="77777777" w:rsidR="00885C1B" w:rsidRPr="006D31AC" w:rsidRDefault="00A8163E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43253300,00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DC1E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3262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9804" w14:textId="77777777" w:rsidR="00885C1B" w:rsidRPr="006D31AC" w:rsidRDefault="00A751DC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210247483,44</w:t>
            </w:r>
          </w:p>
        </w:tc>
      </w:tr>
      <w:tr w:rsidR="006D31AC" w:rsidRPr="006D31AC" w14:paraId="3CE413B0" w14:textId="77777777" w:rsidTr="006D31A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909D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D2E4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5855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A971B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3EC09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C740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9BA6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E807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1B47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3840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D7B2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CFD0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D31AC" w:rsidRPr="006D31AC" w14:paraId="5340B9A3" w14:textId="77777777" w:rsidTr="006D31A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1876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3252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4A41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B90FA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5C034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2 434 312,00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6E9E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3 467 735,44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9A89" w14:textId="77777777" w:rsidR="00885C1B" w:rsidRPr="006D31AC" w:rsidRDefault="00F8091A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2451036,00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4C44" w14:textId="77777777" w:rsidR="00885C1B" w:rsidRPr="006D31AC" w:rsidRDefault="00A8163E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A604" w14:textId="77777777" w:rsidR="00885C1B" w:rsidRPr="006D31AC" w:rsidRDefault="00A8163E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D514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09D9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C2C4" w14:textId="77777777" w:rsidR="00885C1B" w:rsidRPr="006D31AC" w:rsidRDefault="00A751DC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12253083,44</w:t>
            </w:r>
          </w:p>
        </w:tc>
      </w:tr>
      <w:tr w:rsidR="006D31AC" w:rsidRPr="006D31AC" w14:paraId="0D7E7863" w14:textId="77777777" w:rsidTr="006D31A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7349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A5E4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E4BC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CD005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533D9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13 974 479,82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D21D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2 046 599,17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8AE9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1 978 390,00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E789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1 978 391,52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32E8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2 062 666,52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DAB4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FEF0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04F8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22 040 527,03</w:t>
            </w:r>
          </w:p>
        </w:tc>
      </w:tr>
      <w:tr w:rsidR="006D31AC" w:rsidRPr="006D31AC" w14:paraId="6C8F90B8" w14:textId="77777777" w:rsidTr="006D31A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1CB8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A5E0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2C7D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A6E09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C12B5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22 699 020,18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6F83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38 885 400,83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D28C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37 589 410,00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3C85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37 589 408,48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974E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39 190 633,48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4EC5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C7B1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88F8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175 953 872,97</w:t>
            </w:r>
          </w:p>
        </w:tc>
      </w:tr>
      <w:tr w:rsidR="006D31AC" w:rsidRPr="006D31AC" w14:paraId="7DCD69DC" w14:textId="77777777" w:rsidTr="006D31A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E1FF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D6EB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C2B2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C11E2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7089C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05BC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FEEC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86DD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B21D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D69A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CA82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9AAB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D31AC" w:rsidRPr="006D31AC" w14:paraId="1C50F601" w14:textId="77777777" w:rsidTr="006D31AC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311A9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95A3D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1 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78177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«Благоустройство территорий города Канска»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EB1FC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EDED9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39 107 812,00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FD8E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44 399 735,44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F871" w14:textId="77777777" w:rsidR="00885C1B" w:rsidRPr="006D31AC" w:rsidRDefault="00F8091A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42018836,00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E850" w14:textId="77777777" w:rsidR="00885C1B" w:rsidRPr="006D31AC" w:rsidRDefault="00A8163E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41467800,00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EFB3" w14:textId="77777777" w:rsidR="00885C1B" w:rsidRPr="006D31AC" w:rsidRDefault="00A8163E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43253300,00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6712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CFA1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2A84" w14:textId="77777777" w:rsidR="00885C1B" w:rsidRPr="006D31AC" w:rsidRDefault="00A751DC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210247483,44</w:t>
            </w:r>
          </w:p>
        </w:tc>
      </w:tr>
      <w:tr w:rsidR="006D31AC" w:rsidRPr="006D31AC" w14:paraId="731A391A" w14:textId="77777777" w:rsidTr="006D31A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34FD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C9B1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67D5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16317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36E5B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D5C6C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5A07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7A42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82D42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D43C5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D414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D250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D31AC" w:rsidRPr="006D31AC" w14:paraId="6DFE5DA0" w14:textId="77777777" w:rsidTr="006D31A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85D1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8801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697B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C425E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AC9D7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2 434 312,00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3811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3 467 735,44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9A80" w14:textId="77777777" w:rsidR="00885C1B" w:rsidRPr="006D31AC" w:rsidRDefault="00F8091A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2451036,00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EE6C" w14:textId="77777777" w:rsidR="00885C1B" w:rsidRPr="006D31AC" w:rsidRDefault="00A8163E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A1D7" w14:textId="77777777" w:rsidR="00885C1B" w:rsidRPr="006D31AC" w:rsidRDefault="00A8163E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91A5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26EE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56F1" w14:textId="77777777" w:rsidR="00885C1B" w:rsidRPr="006D31AC" w:rsidRDefault="00A751DC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12253083,44</w:t>
            </w:r>
          </w:p>
        </w:tc>
      </w:tr>
      <w:tr w:rsidR="006D31AC" w:rsidRPr="006D31AC" w14:paraId="7DE9790E" w14:textId="77777777" w:rsidTr="006D31A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A98D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6BBF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8350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35088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53B48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13 974 479,82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3D1A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2 046 599,17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09B4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1 978 390,00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1096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1 978 391,52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2E4B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2 062 666,52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F15A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D825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E41A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22 040 527,03</w:t>
            </w:r>
          </w:p>
        </w:tc>
      </w:tr>
      <w:tr w:rsidR="006D31AC" w:rsidRPr="006D31AC" w14:paraId="6EE8B552" w14:textId="77777777" w:rsidTr="006D31A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1676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5076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7D10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184A6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AAE7C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22 699 020,18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827E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38 885 400,83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0580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37 589 410,00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BE4B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37 589 408,48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FEF8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39 190 633,48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1AA8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591B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0B84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175 953 872,97</w:t>
            </w:r>
          </w:p>
        </w:tc>
      </w:tr>
      <w:tr w:rsidR="006D31AC" w:rsidRPr="006D31AC" w14:paraId="2DC4FB8A" w14:textId="77777777" w:rsidTr="006D31A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FA0E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E140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18F6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D5E7F" w14:textId="77777777" w:rsidR="00885C1B" w:rsidRPr="006D31AC" w:rsidRDefault="00885C1B" w:rsidP="008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F12C4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C0DE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F26B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D0AF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8CEF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91FA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05E7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3FD7" w14:textId="77777777" w:rsidR="00885C1B" w:rsidRPr="006D31AC" w:rsidRDefault="00885C1B" w:rsidP="0088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bookmarkEnd w:id="12"/>
    </w:tbl>
    <w:p w14:paraId="78F2AE47" w14:textId="77777777" w:rsidR="00A87812" w:rsidRDefault="00A87812" w:rsidP="00E16797">
      <w:pPr>
        <w:pStyle w:val="ConsPlusNormal"/>
        <w:tabs>
          <w:tab w:val="left" w:pos="720"/>
        </w:tabs>
        <w:ind w:right="270"/>
        <w:jc w:val="both"/>
        <w:rPr>
          <w:rFonts w:ascii="Times New Roman" w:hAnsi="Times New Roman" w:cs="Times New Roman"/>
          <w:sz w:val="28"/>
          <w:szCs w:val="28"/>
        </w:rPr>
        <w:sectPr w:rsidR="00A87812" w:rsidSect="003E3CEB">
          <w:pgSz w:w="16838" w:h="11906" w:orient="landscape"/>
          <w:pgMar w:top="426" w:right="568" w:bottom="850" w:left="142" w:header="709" w:footer="709" w:gutter="0"/>
          <w:cols w:space="708"/>
          <w:docGrid w:linePitch="360"/>
        </w:sectPr>
      </w:pPr>
    </w:p>
    <w:p w14:paraId="1114CF22" w14:textId="77777777" w:rsidR="00204327" w:rsidRDefault="00204327" w:rsidP="00B80192">
      <w:pPr>
        <w:widowControl w:val="0"/>
        <w:tabs>
          <w:tab w:val="left" w:pos="709"/>
        </w:tabs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665B1035" w14:textId="77777777" w:rsidR="00554357" w:rsidRPr="00C00B05" w:rsidRDefault="00C00B05" w:rsidP="00B80192">
      <w:pPr>
        <w:widowControl w:val="0"/>
        <w:tabs>
          <w:tab w:val="left" w:pos="709"/>
        </w:tabs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bookmarkStart w:id="13" w:name="_Hlk59003814"/>
      <w:r w:rsidRPr="00C00B05">
        <w:rPr>
          <w:rFonts w:ascii="Times New Roman" w:hAnsi="Times New Roman" w:cs="Times New Roman"/>
          <w:sz w:val="24"/>
          <w:szCs w:val="24"/>
        </w:rPr>
        <w:t>Приложение №5 к постановлению</w:t>
      </w:r>
    </w:p>
    <w:p w14:paraId="4E89BEAF" w14:textId="77777777" w:rsidR="00C00B05" w:rsidRPr="00C00B05" w:rsidRDefault="00C00B05" w:rsidP="00B80192">
      <w:pPr>
        <w:widowControl w:val="0"/>
        <w:tabs>
          <w:tab w:val="left" w:pos="709"/>
        </w:tabs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C00B05">
        <w:rPr>
          <w:rFonts w:ascii="Times New Roman" w:hAnsi="Times New Roman" w:cs="Times New Roman"/>
          <w:sz w:val="24"/>
          <w:szCs w:val="24"/>
        </w:rPr>
        <w:t>Администрации г. Канска</w:t>
      </w:r>
    </w:p>
    <w:p w14:paraId="15651BF7" w14:textId="70D22251" w:rsidR="00C00B05" w:rsidRDefault="00C00B05" w:rsidP="00B80192">
      <w:pPr>
        <w:widowControl w:val="0"/>
        <w:tabs>
          <w:tab w:val="left" w:pos="709"/>
        </w:tabs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C00B05">
        <w:rPr>
          <w:rFonts w:ascii="Times New Roman" w:hAnsi="Times New Roman" w:cs="Times New Roman"/>
          <w:sz w:val="24"/>
          <w:szCs w:val="24"/>
        </w:rPr>
        <w:t>№</w:t>
      </w:r>
      <w:r w:rsidR="00506E4A">
        <w:rPr>
          <w:rFonts w:ascii="Times New Roman" w:hAnsi="Times New Roman" w:cs="Times New Roman"/>
          <w:sz w:val="24"/>
          <w:szCs w:val="24"/>
        </w:rPr>
        <w:t xml:space="preserve"> 1109 </w:t>
      </w:r>
      <w:r w:rsidRPr="00C00B05">
        <w:rPr>
          <w:rFonts w:ascii="Times New Roman" w:hAnsi="Times New Roman" w:cs="Times New Roman"/>
          <w:sz w:val="24"/>
          <w:szCs w:val="24"/>
        </w:rPr>
        <w:t xml:space="preserve">от </w:t>
      </w:r>
      <w:r w:rsidR="00506E4A">
        <w:rPr>
          <w:rFonts w:ascii="Times New Roman" w:hAnsi="Times New Roman" w:cs="Times New Roman"/>
          <w:sz w:val="24"/>
          <w:szCs w:val="24"/>
        </w:rPr>
        <w:t>11.12.</w:t>
      </w:r>
      <w:r w:rsidRPr="00C00B05">
        <w:rPr>
          <w:rFonts w:ascii="Times New Roman" w:hAnsi="Times New Roman" w:cs="Times New Roman"/>
          <w:sz w:val="24"/>
          <w:szCs w:val="24"/>
        </w:rPr>
        <w:t>2020г</w:t>
      </w:r>
    </w:p>
    <w:p w14:paraId="62EE84C8" w14:textId="77777777" w:rsidR="00C00B05" w:rsidRDefault="00C00B05" w:rsidP="00B80192">
      <w:pPr>
        <w:widowControl w:val="0"/>
        <w:tabs>
          <w:tab w:val="left" w:pos="709"/>
        </w:tabs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к подпрограмме</w:t>
      </w:r>
    </w:p>
    <w:p w14:paraId="7368D361" w14:textId="77777777" w:rsidR="00C00B05" w:rsidRPr="00C00B05" w:rsidRDefault="00C00B05" w:rsidP="00B80192">
      <w:pPr>
        <w:widowControl w:val="0"/>
        <w:tabs>
          <w:tab w:val="left" w:pos="709"/>
        </w:tabs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«Благоустройство территорий города Канска»</w:t>
      </w: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1940"/>
        <w:gridCol w:w="1597"/>
        <w:gridCol w:w="693"/>
        <w:gridCol w:w="651"/>
        <w:gridCol w:w="1227"/>
        <w:gridCol w:w="515"/>
        <w:gridCol w:w="991"/>
        <w:gridCol w:w="42"/>
        <w:gridCol w:w="991"/>
        <w:gridCol w:w="100"/>
        <w:gridCol w:w="1350"/>
        <w:gridCol w:w="68"/>
        <w:gridCol w:w="1758"/>
        <w:gridCol w:w="16"/>
        <w:gridCol w:w="1017"/>
        <w:gridCol w:w="2387"/>
        <w:gridCol w:w="32"/>
      </w:tblGrid>
      <w:tr w:rsidR="00501C78" w:rsidRPr="00DF55ED" w14:paraId="4336FBE4" w14:textId="77777777" w:rsidTr="00DF55ED">
        <w:trPr>
          <w:trHeight w:val="2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3191" w14:textId="77777777" w:rsidR="00501C78" w:rsidRPr="00DF55ED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14" w:name="_Hlk59003837"/>
            <w:bookmarkEnd w:id="13"/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44EEE" w14:textId="77777777" w:rsidR="00501C78" w:rsidRPr="00DF55ED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Цели, задачи, мероприятия подпрограммы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F6B3" w14:textId="77777777" w:rsidR="00501C78" w:rsidRPr="00DF55ED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ГРБС </w:t>
            </w:r>
          </w:p>
        </w:tc>
        <w:tc>
          <w:tcPr>
            <w:tcW w:w="9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FCC8" w14:textId="77777777" w:rsidR="00501C78" w:rsidRPr="00DF55ED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 бюджетной классификации</w:t>
            </w:r>
          </w:p>
        </w:tc>
        <w:tc>
          <w:tcPr>
            <w:tcW w:w="195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50A1" w14:textId="77777777" w:rsidR="00501C78" w:rsidRPr="00DF55ED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Расходы по годам реализации </w:t>
            </w:r>
            <w:proofErr w:type="gramStart"/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программы  (</w:t>
            </w:r>
            <w:proofErr w:type="gramEnd"/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рублей.)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37BD" w14:textId="77777777" w:rsidR="00501C78" w:rsidRPr="00DF55ED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Ожидаемый непосредственный результат (краткое описание) от реализации подпрограммного </w:t>
            </w:r>
            <w:proofErr w:type="gramStart"/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 (</w:t>
            </w:r>
            <w:proofErr w:type="gramEnd"/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том числе в натуральном выражении)</w:t>
            </w:r>
          </w:p>
        </w:tc>
      </w:tr>
      <w:tr w:rsidR="00F57610" w:rsidRPr="00DF55ED" w14:paraId="0E5396C2" w14:textId="77777777" w:rsidTr="00F57610">
        <w:trPr>
          <w:gridAfter w:val="1"/>
          <w:wAfter w:w="10" w:type="pct"/>
          <w:trHeight w:val="2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3671" w14:textId="77777777" w:rsidR="00F57610" w:rsidRPr="00DF55ED" w:rsidRDefault="00F57610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6B03" w14:textId="77777777" w:rsidR="00F57610" w:rsidRPr="00DF55ED" w:rsidRDefault="00F57610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2363" w14:textId="77777777" w:rsidR="00F57610" w:rsidRPr="00DF55ED" w:rsidRDefault="00F57610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69E1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ГРБС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9934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РзПр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5022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ЦСР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05F0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9D02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20E2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38B2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E027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 за период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09B1" w14:textId="77777777" w:rsidR="00F57610" w:rsidRPr="00DF55ED" w:rsidRDefault="00F57610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9786E" w:rsidRPr="00DF55ED" w14:paraId="04E9AE91" w14:textId="77777777" w:rsidTr="00E81B8B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4095" w14:textId="77777777" w:rsidR="00501C78" w:rsidRPr="00DF55ED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5F23" w14:textId="77777777" w:rsidR="00501C78" w:rsidRPr="00DF55ED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6E5F" w14:textId="77777777" w:rsidR="00501C78" w:rsidRPr="00DF55ED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163E" w14:textId="77777777" w:rsidR="00501C78" w:rsidRPr="00DF55ED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194C" w14:textId="77777777" w:rsidR="00501C78" w:rsidRPr="00DF55ED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4B1B" w14:textId="77777777" w:rsidR="00501C78" w:rsidRPr="00DF55ED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241F" w14:textId="77777777" w:rsidR="00501C78" w:rsidRPr="00DF55ED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A6E3" w14:textId="77777777" w:rsidR="00501C78" w:rsidRPr="00DF55ED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FBF9" w14:textId="77777777" w:rsidR="00501C78" w:rsidRPr="00DF55ED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716D" w14:textId="77777777" w:rsidR="00501C78" w:rsidRPr="00DF55ED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20A4" w14:textId="77777777" w:rsidR="00501C78" w:rsidRPr="00DF55ED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F658" w14:textId="77777777" w:rsidR="00501C78" w:rsidRPr="00DF55ED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3B61" w14:textId="77777777" w:rsidR="00501C78" w:rsidRPr="00DF55ED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</w:tr>
      <w:tr w:rsidR="00501C78" w:rsidRPr="00DF55ED" w14:paraId="1D701820" w14:textId="77777777" w:rsidTr="00F57610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983E" w14:textId="77777777" w:rsidR="00501C78" w:rsidRPr="00DF55ED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F3267" w14:textId="77777777" w:rsidR="00501C78" w:rsidRPr="00DF55ED" w:rsidRDefault="00501C78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Цель подпрограммы:  </w:t>
            </w:r>
          </w:p>
        </w:tc>
        <w:tc>
          <w:tcPr>
            <w:tcW w:w="4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0D75E2" w14:textId="77777777" w:rsidR="00501C78" w:rsidRPr="00DF55ED" w:rsidRDefault="00501C78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Повышение уровня благоустройства дворовых территорий многоквартирных жилых домов, муниципальных территорий общего пользования и мест массового отдыха населения (городских парков)</w:t>
            </w:r>
          </w:p>
        </w:tc>
      </w:tr>
      <w:tr w:rsidR="00501C78" w:rsidRPr="00DF55ED" w14:paraId="2BEC6792" w14:textId="77777777" w:rsidTr="00DF55ED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3FDD" w14:textId="77777777" w:rsidR="00501C78" w:rsidRPr="00DF55ED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4748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102FC" w14:textId="77777777" w:rsidR="00501C78" w:rsidRPr="00DF55ED" w:rsidRDefault="00501C78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1.</w:t>
            </w: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Улучшение уровня благоустройства и санитарного состояния дворовых территорий и территорий общего пользования.</w:t>
            </w:r>
          </w:p>
        </w:tc>
      </w:tr>
      <w:tr w:rsidR="00E81B8B" w:rsidRPr="00DF55ED" w14:paraId="371260FB" w14:textId="77777777" w:rsidTr="00E81B8B">
        <w:trPr>
          <w:gridAfter w:val="1"/>
          <w:wAfter w:w="10" w:type="pct"/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74E26B4" w14:textId="77777777" w:rsidR="00E81B8B" w:rsidRPr="00DF55ED" w:rsidRDefault="00E81B8B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1.1.1.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98FC" w14:textId="77777777" w:rsidR="00E81B8B" w:rsidRPr="00DF55ED" w:rsidRDefault="00E81B8B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Мероприятие 1</w:t>
            </w: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Софинансирование</w:t>
            </w:r>
            <w:proofErr w:type="spellEnd"/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муниципальных программ формирования современной городской среды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F455" w14:textId="77777777" w:rsidR="00E81B8B" w:rsidRPr="00DF55ED" w:rsidRDefault="00E81B8B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 и ЖКХ администрации г. Канска   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333A" w14:textId="77777777" w:rsidR="00E81B8B" w:rsidRPr="00DF55ED" w:rsidRDefault="00E81B8B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0373" w14:textId="77777777" w:rsidR="00E81B8B" w:rsidRPr="00DF55ED" w:rsidRDefault="00E81B8B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2247" w14:textId="77777777" w:rsidR="00E81B8B" w:rsidRPr="00DF55ED" w:rsidRDefault="00E81B8B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101F255550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CCEB" w14:textId="77777777" w:rsidR="00E81B8B" w:rsidRPr="00DF55ED" w:rsidRDefault="00E81B8B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62604" w14:textId="77777777" w:rsidR="00E81B8B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41467800,00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4EB5" w14:textId="77777777" w:rsidR="00E81B8B" w:rsidRPr="00DF55ED" w:rsidRDefault="00E81B8B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41 467 800,00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134C4" w14:textId="77777777" w:rsidR="00E81B8B" w:rsidRPr="00DF55ED" w:rsidRDefault="00E81B8B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43 253 300,00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23A31" w14:textId="77777777" w:rsidR="00E81B8B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126188900,00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F2E5D" w14:textId="77777777" w:rsidR="00E81B8B" w:rsidRPr="00DF55ED" w:rsidRDefault="00E81B8B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E81B8B" w:rsidRPr="00DF55ED" w14:paraId="1411E463" w14:textId="77777777" w:rsidTr="00E81B8B">
        <w:trPr>
          <w:gridAfter w:val="1"/>
          <w:wAfter w:w="10" w:type="pct"/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71F43B1" w14:textId="77777777" w:rsidR="00E81B8B" w:rsidRPr="00DF55ED" w:rsidRDefault="00E81B8B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1.1.1.1.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4B437" w14:textId="77777777" w:rsidR="00E81B8B" w:rsidRPr="00DF55ED" w:rsidRDefault="00E81B8B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 Благоустройство дворовых территорий многоквартирных домов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96CB" w14:textId="77777777" w:rsidR="00E81B8B" w:rsidRPr="00DF55ED" w:rsidRDefault="00E81B8B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 и ЖКХ администрации г. Канска   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CA68" w14:textId="77777777" w:rsidR="00E81B8B" w:rsidRPr="00DF55ED" w:rsidRDefault="00E81B8B" w:rsidP="00501C7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5E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B766" w14:textId="77777777" w:rsidR="00E81B8B" w:rsidRPr="00DF55ED" w:rsidRDefault="00E81B8B" w:rsidP="00501C7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5E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7FB3" w14:textId="77777777" w:rsidR="00E81B8B" w:rsidRPr="00DF55ED" w:rsidRDefault="00E81B8B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101F255550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BFFC" w14:textId="77777777" w:rsidR="00E81B8B" w:rsidRPr="00DF55ED" w:rsidRDefault="00E81B8B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0E4BC" w14:textId="77777777" w:rsidR="00E81B8B" w:rsidRPr="00DF55ED" w:rsidRDefault="00E81B8B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11 941 563,70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F75C" w14:textId="77777777" w:rsidR="00E81B8B" w:rsidRPr="00DF55ED" w:rsidRDefault="00E81B8B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12 440 340,00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5007" w14:textId="77777777" w:rsidR="00E81B8B" w:rsidRPr="00DF55ED" w:rsidRDefault="00E81B8B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12 975 990,00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BDA95" w14:textId="77777777" w:rsidR="00E81B8B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37357893,70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D6F41" w14:textId="77777777" w:rsidR="00E81B8B" w:rsidRPr="00DF55ED" w:rsidRDefault="00E81B8B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Благоустройство в 2019 году - 22 ед., в 2020 году </w:t>
            </w:r>
            <w:r w:rsidR="007921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- 12</w:t>
            </w:r>
            <w:r w:rsidRPr="00DF55E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ед. дворовых территорий МКД.</w:t>
            </w:r>
          </w:p>
        </w:tc>
      </w:tr>
      <w:tr w:rsidR="00501C78" w:rsidRPr="00DF55ED" w14:paraId="5C280F71" w14:textId="77777777" w:rsidTr="00DF55ED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3604B" w14:textId="77777777" w:rsidR="00501C78" w:rsidRPr="00DF55ED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1.2.</w:t>
            </w:r>
          </w:p>
        </w:tc>
        <w:tc>
          <w:tcPr>
            <w:tcW w:w="4748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1C4D0" w14:textId="77777777" w:rsidR="00501C78" w:rsidRPr="00DF55ED" w:rsidRDefault="00501C78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Задача </w:t>
            </w:r>
            <w:proofErr w:type="spellStart"/>
            <w:proofErr w:type="gramStart"/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подпрограммы:Улучшение</w:t>
            </w:r>
            <w:proofErr w:type="spellEnd"/>
            <w:proofErr w:type="gramEnd"/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эстетического состояния территорий города Канска</w:t>
            </w:r>
          </w:p>
        </w:tc>
      </w:tr>
      <w:tr w:rsidR="00F57610" w:rsidRPr="00DF55ED" w14:paraId="581EC698" w14:textId="77777777" w:rsidTr="00F57610">
        <w:trPr>
          <w:gridAfter w:val="1"/>
          <w:wAfter w:w="10" w:type="pct"/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53E84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1.1.1.2.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06FA" w14:textId="77777777" w:rsidR="00F57610" w:rsidRPr="00DF55ED" w:rsidRDefault="00F57610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1.2. Благоустройство часто посещаемых территорий общего </w:t>
            </w:r>
            <w:proofErr w:type="gramStart"/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пользования(</w:t>
            </w:r>
            <w:proofErr w:type="gramEnd"/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мест массового отдыха населения города (площадей, набережных, улиц, пешеходных зон,))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610F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 и ЖКХ администрации г. Канска   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7E27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5E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6D5F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55E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088C4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101F255550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83F9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A6D8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29526236,30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79FF0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29027460,00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F6A38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30277310,00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AAA62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88831006,30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72261" w14:textId="77777777" w:rsidR="00F57610" w:rsidRPr="00DF55ED" w:rsidRDefault="00F57610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Благоустройство в 2019 году 2-ух ед., в 2020 - 2-ех ед. часто посещаемых территорий и завершающий этап благоустройства: Сквер "Молодежный" ул. 40 лет Октября, Сквер "Ленинские горки" ул. Декабристов</w:t>
            </w:r>
          </w:p>
        </w:tc>
      </w:tr>
      <w:tr w:rsidR="00501C78" w:rsidRPr="00DF55ED" w14:paraId="7CD656BD" w14:textId="77777777" w:rsidTr="00DF55ED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58984" w14:textId="77777777" w:rsidR="00501C78" w:rsidRPr="00DF55ED" w:rsidRDefault="00501C78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1.3.</w:t>
            </w:r>
          </w:p>
        </w:tc>
        <w:tc>
          <w:tcPr>
            <w:tcW w:w="4748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4DB0" w14:textId="77777777" w:rsidR="00501C78" w:rsidRPr="00DF55ED" w:rsidRDefault="00501C78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Задача </w:t>
            </w:r>
            <w:proofErr w:type="spellStart"/>
            <w:proofErr w:type="gramStart"/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подпрограммы:Повышение</w:t>
            </w:r>
            <w:proofErr w:type="spellEnd"/>
            <w:proofErr w:type="gramEnd"/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уровня вовлеченности заинтересованных граждан, организаций в реализацию мероприятий по благоустройству города</w:t>
            </w:r>
          </w:p>
        </w:tc>
      </w:tr>
      <w:tr w:rsidR="00F57610" w:rsidRPr="00DF55ED" w14:paraId="01C4C53A" w14:textId="77777777" w:rsidTr="00F57610">
        <w:trPr>
          <w:gridAfter w:val="1"/>
          <w:wAfter w:w="10" w:type="pct"/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A8FE3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1.3.1.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EE1CB" w14:textId="77777777" w:rsidR="00F57610" w:rsidRPr="00DF55ED" w:rsidRDefault="00F57610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Мероприятие 2.</w:t>
            </w: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Поступления денежных пожертвований, целевых средств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8D28E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 и ЖКХ администрации г. Канска 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790F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2ECF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866E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1010080090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EB86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4B0D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551036,00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DD42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F4E8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5083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551036,00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581B" w14:textId="77777777" w:rsidR="00F57610" w:rsidRPr="00DF55ED" w:rsidRDefault="00F57610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Благоустройство в 2019 году - 22 ед., в 2020 году - 10 ед. дворовых территорий МКД </w:t>
            </w:r>
          </w:p>
        </w:tc>
      </w:tr>
      <w:tr w:rsidR="00F57610" w:rsidRPr="00DF55ED" w14:paraId="30EFD104" w14:textId="77777777" w:rsidTr="00F57610">
        <w:trPr>
          <w:gridAfter w:val="1"/>
          <w:wAfter w:w="10" w:type="pct"/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EE522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949DB" w14:textId="77777777" w:rsidR="00F57610" w:rsidRPr="00DF55ED" w:rsidRDefault="00F57610" w:rsidP="00501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Итого по подпрограмме: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334BE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4339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ED89E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9096D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8753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1DD9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42018836,00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C522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41467800,00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5EC6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43253300,00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BF54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126739936,00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3B47C" w14:textId="77777777" w:rsidR="00F57610" w:rsidRPr="00DF55ED" w:rsidRDefault="00F57610" w:rsidP="005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5E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bookmarkEnd w:id="14"/>
    </w:tbl>
    <w:p w14:paraId="7B32435E" w14:textId="77777777" w:rsidR="00554357" w:rsidRDefault="00554357" w:rsidP="00554357">
      <w:pPr>
        <w:widowControl w:val="0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666"/>
        <w:gridCol w:w="5060"/>
        <w:gridCol w:w="1320"/>
        <w:gridCol w:w="1754"/>
        <w:gridCol w:w="1406"/>
        <w:gridCol w:w="1276"/>
        <w:gridCol w:w="1559"/>
        <w:gridCol w:w="2977"/>
      </w:tblGrid>
      <w:tr w:rsidR="00A25A61" w:rsidRPr="00A25A61" w14:paraId="318E5C7F" w14:textId="77777777" w:rsidTr="00A25A61">
        <w:trPr>
          <w:trHeight w:val="81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60D6" w14:textId="77777777" w:rsidR="00A25A61" w:rsidRPr="00A25A61" w:rsidRDefault="00A25A61" w:rsidP="00A2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RANGE!A2:J15"/>
            <w:bookmarkEnd w:id="15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DCF7" w14:textId="77777777" w:rsidR="00A25A61" w:rsidRPr="00A25A61" w:rsidRDefault="00A25A61" w:rsidP="00A2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3C6CD" w14:textId="0D37B3CC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_Hlk59003863"/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Приложение№6 к постановлению администрации </w:t>
            </w:r>
            <w:proofErr w:type="spellStart"/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г.Канска</w:t>
            </w:r>
            <w:proofErr w:type="spellEnd"/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506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1109 </w:t>
            </w: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506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11.12.</w:t>
            </w: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Приложение №1 к подпрограмме "Благоустройство территорий города Канска"</w:t>
            </w:r>
            <w:bookmarkEnd w:id="16"/>
          </w:p>
        </w:tc>
      </w:tr>
      <w:tr w:rsidR="00A25A61" w:rsidRPr="00A25A61" w14:paraId="7F18F489" w14:textId="77777777" w:rsidTr="00A25A61">
        <w:trPr>
          <w:trHeight w:val="675"/>
        </w:trPr>
        <w:tc>
          <w:tcPr>
            <w:tcW w:w="13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F4C8E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_Hlk59003884"/>
            <w:r w:rsidRPr="00A2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Pr="00A2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значения целевых показателей результативности подпрограммы "Благоустройство территорий города"</w:t>
            </w:r>
            <w:bookmarkEnd w:id="17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8BAF4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A61" w:rsidRPr="00A25A61" w14:paraId="4DD5BA7F" w14:textId="77777777" w:rsidTr="00A25A61">
        <w:trPr>
          <w:trHeight w:val="1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A1A10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6C00A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20C95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99EE0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0BCAF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6017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1604" w14:textId="77777777" w:rsidR="00A25A61" w:rsidRPr="00A25A61" w:rsidRDefault="00A25A61" w:rsidP="00A2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721E" w14:textId="77777777" w:rsidR="00A25A61" w:rsidRPr="00A25A61" w:rsidRDefault="00A25A61" w:rsidP="00A2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A61" w:rsidRPr="00A25A61" w14:paraId="59330BB6" w14:textId="77777777" w:rsidTr="00A25A61">
        <w:trPr>
          <w:trHeight w:val="106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606C8F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_Hlk59003905"/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317C4B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Цель,   </w:t>
            </w:r>
            <w:proofErr w:type="gramEnd"/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показатели результативности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7A3AFD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35CB69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информации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4A45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A25A61" w:rsidRPr="00A25A61" w14:paraId="42D3A251" w14:textId="77777777" w:rsidTr="00A25A61">
        <w:trPr>
          <w:trHeight w:val="11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52C5F" w14:textId="77777777" w:rsidR="00A25A61" w:rsidRPr="00A25A61" w:rsidRDefault="00A25A61" w:rsidP="00A2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3F786" w14:textId="77777777" w:rsidR="00A25A61" w:rsidRPr="00A25A61" w:rsidRDefault="00A25A61" w:rsidP="00A2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BC6AB" w14:textId="77777777" w:rsidR="00A25A61" w:rsidRPr="00A25A61" w:rsidRDefault="00A25A61" w:rsidP="00A2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152AF" w14:textId="77777777" w:rsidR="00A25A61" w:rsidRPr="00A25A61" w:rsidRDefault="00A25A61" w:rsidP="00A2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BEC5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5212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79D1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3BBE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A25A61" w:rsidRPr="00A25A61" w14:paraId="0166F171" w14:textId="77777777" w:rsidTr="00A25A61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E367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C86D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C78D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50C6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B2FE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85CE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E6E9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3F87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25A61" w:rsidRPr="00A25A61" w14:paraId="1A7BBD0B" w14:textId="77777777" w:rsidTr="00A25A61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935E5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574B9" w14:textId="77777777" w:rsidR="00A25A61" w:rsidRPr="00A25A61" w:rsidRDefault="00A25A61" w:rsidP="00A2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 </w:t>
            </w:r>
            <w:proofErr w:type="gramStart"/>
            <w:r w:rsidRPr="00A2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подпрограммы</w:t>
            </w: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формирования единого облика муниципального образования</w:t>
            </w:r>
          </w:p>
        </w:tc>
      </w:tr>
      <w:tr w:rsidR="00A25A61" w:rsidRPr="00A25A61" w14:paraId="78563F0D" w14:textId="77777777" w:rsidTr="00A25A61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00EB0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0388D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 </w:t>
            </w:r>
            <w:proofErr w:type="spellStart"/>
            <w:proofErr w:type="gramStart"/>
            <w:r w:rsidRPr="00A2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подпрограммы:</w:t>
            </w: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</w:t>
            </w:r>
            <w:proofErr w:type="spellEnd"/>
            <w:proofErr w:type="gramEnd"/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уровня благоустройства и санитарного состояния дворовых территорий и территорий общего пользования</w:t>
            </w:r>
          </w:p>
        </w:tc>
      </w:tr>
      <w:tr w:rsidR="00A25A61" w:rsidRPr="00A25A61" w14:paraId="0417CD8E" w14:textId="77777777" w:rsidTr="00A25A61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DE104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E23B4" w14:textId="77777777" w:rsidR="00A25A61" w:rsidRPr="00A25A61" w:rsidRDefault="00A25A61" w:rsidP="00A2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Количество благоустроенных дворовых территорий МКД (накопленным итогом)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C94A5" w14:textId="77777777" w:rsidR="00A25A61" w:rsidRPr="00A25A61" w:rsidRDefault="00A25A61" w:rsidP="00A25A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BF5922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показатель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B2300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A92F0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D627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959F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25A61" w:rsidRPr="00A25A61" w14:paraId="56CE31C5" w14:textId="77777777" w:rsidTr="00A25A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57D6E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9AB52" w14:textId="77777777" w:rsidR="00A25A61" w:rsidRPr="00A25A61" w:rsidRDefault="00A25A61" w:rsidP="00A2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 </w:t>
            </w:r>
            <w:proofErr w:type="spellStart"/>
            <w:proofErr w:type="gramStart"/>
            <w:r w:rsidRPr="00A2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подпрограммы</w:t>
            </w: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:Улучшение</w:t>
            </w:r>
            <w:proofErr w:type="spellEnd"/>
            <w:proofErr w:type="gramEnd"/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эстетического состояния территорий города Канска</w:t>
            </w:r>
          </w:p>
        </w:tc>
      </w:tr>
      <w:tr w:rsidR="00A25A61" w:rsidRPr="00A25A61" w14:paraId="32E39E32" w14:textId="77777777" w:rsidTr="00A25A61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82942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3A8E3" w14:textId="77777777" w:rsidR="00A25A61" w:rsidRPr="00A25A61" w:rsidRDefault="00A25A61" w:rsidP="00A2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благоустроенных часто посещаемых территорий (скверов, парков, иных </w:t>
            </w:r>
            <w:proofErr w:type="gramStart"/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территорий)   </w:t>
            </w:r>
            <w:proofErr w:type="gramEnd"/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2D31F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A311D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показатель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B121B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27736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457EA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D8B3E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25A61" w:rsidRPr="00A25A61" w14:paraId="45C53448" w14:textId="77777777" w:rsidTr="00A25A61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8A161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493EF70" w14:textId="77777777" w:rsidR="00A25A61" w:rsidRPr="00A25A61" w:rsidRDefault="00A25A61" w:rsidP="00A2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мест массового отдыха населения города (площадей, набережных, улиц, пешеходных зон</w:t>
            </w:r>
            <w:proofErr w:type="gramStart"/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,)   </w:t>
            </w:r>
            <w:proofErr w:type="gramEnd"/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55766D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AD0C2A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показатель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8758F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2C1AB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CAB58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609DC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25A61" w:rsidRPr="00A25A61" w14:paraId="1541DF31" w14:textId="77777777" w:rsidTr="00A25A61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395A2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5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03BC6" w14:textId="77777777" w:rsidR="00A25A61" w:rsidRPr="00A25A61" w:rsidRDefault="00A25A61" w:rsidP="00A2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 </w:t>
            </w:r>
            <w:proofErr w:type="spellStart"/>
            <w:proofErr w:type="gramStart"/>
            <w:r w:rsidRPr="00A2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подпрограммы</w:t>
            </w: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:Повышение</w:t>
            </w:r>
            <w:proofErr w:type="spellEnd"/>
            <w:proofErr w:type="gramEnd"/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уровня вовлеченности заинтересованных граждан, организаций в реализацию мероприятий по благоустройству города</w:t>
            </w:r>
          </w:p>
        </w:tc>
      </w:tr>
      <w:tr w:rsidR="00A25A61" w:rsidRPr="00A25A61" w14:paraId="1509C489" w14:textId="77777777" w:rsidTr="00A25A61">
        <w:trPr>
          <w:trHeight w:val="13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C207D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70C0A" w14:textId="77777777" w:rsidR="00A25A61" w:rsidRPr="00A25A61" w:rsidRDefault="00A25A61" w:rsidP="00A2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мероприятий,проводимых</w:t>
            </w:r>
            <w:proofErr w:type="spellEnd"/>
            <w:proofErr w:type="gramEnd"/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участием заинтересованных лиц, организаций в выполнении мероприятий по благоустройству дворовых территорий, муниципальных территорий общего пользования.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5B10E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61C43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показатель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F654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4D302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99B6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8DED8" w14:textId="77777777" w:rsidR="00A25A61" w:rsidRPr="00A25A61" w:rsidRDefault="00A25A61" w:rsidP="00A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A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10</w:t>
            </w:r>
          </w:p>
        </w:tc>
      </w:tr>
      <w:bookmarkEnd w:id="18"/>
    </w:tbl>
    <w:p w14:paraId="32C57ADD" w14:textId="77777777" w:rsidR="00E07EC6" w:rsidRDefault="00E07EC6" w:rsidP="00554357">
      <w:pPr>
        <w:widowControl w:val="0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sectPr w:rsidR="00E07EC6" w:rsidSect="00DF55ED">
      <w:footerReference w:type="default" r:id="rId9"/>
      <w:pgSz w:w="16838" w:h="11906" w:orient="landscape" w:code="9"/>
      <w:pgMar w:top="0" w:right="720" w:bottom="720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64605" w14:textId="77777777" w:rsidR="00567800" w:rsidRDefault="00567800">
      <w:pPr>
        <w:spacing w:after="0" w:line="240" w:lineRule="auto"/>
      </w:pPr>
      <w:r>
        <w:separator/>
      </w:r>
    </w:p>
  </w:endnote>
  <w:endnote w:type="continuationSeparator" w:id="0">
    <w:p w14:paraId="49620C2D" w14:textId="77777777" w:rsidR="00567800" w:rsidRDefault="0056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499A9" w14:textId="77777777" w:rsidR="005B6CC7" w:rsidRDefault="005B6CC7" w:rsidP="00085EB8">
    <w:pPr>
      <w:pStyle w:val="af2"/>
      <w:jc w:val="center"/>
    </w:pPr>
  </w:p>
  <w:p w14:paraId="4447BB31" w14:textId="77777777" w:rsidR="005B6CC7" w:rsidRDefault="005B6CC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0A707" w14:textId="77777777" w:rsidR="00567800" w:rsidRDefault="00567800">
      <w:pPr>
        <w:spacing w:after="0" w:line="240" w:lineRule="auto"/>
      </w:pPr>
      <w:r>
        <w:separator/>
      </w:r>
    </w:p>
  </w:footnote>
  <w:footnote w:type="continuationSeparator" w:id="0">
    <w:p w14:paraId="64153DAD" w14:textId="77777777" w:rsidR="00567800" w:rsidRDefault="00567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60ED2D6"/>
    <w:lvl w:ilvl="0">
      <w:numFmt w:val="decimal"/>
      <w:lvlText w:val="*"/>
      <w:lvlJc w:val="left"/>
    </w:lvl>
  </w:abstractNum>
  <w:abstractNum w:abstractNumId="1" w15:restartNumberingAfterBreak="0">
    <w:nsid w:val="0158479E"/>
    <w:multiLevelType w:val="hybridMultilevel"/>
    <w:tmpl w:val="5612790E"/>
    <w:lvl w:ilvl="0" w:tplc="1954FF06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3" w:hanging="360"/>
      </w:pPr>
    </w:lvl>
    <w:lvl w:ilvl="2" w:tplc="0419001B">
      <w:start w:val="1"/>
      <w:numFmt w:val="lowerRoman"/>
      <w:lvlText w:val="%3."/>
      <w:lvlJc w:val="right"/>
      <w:pPr>
        <w:ind w:left="2573" w:hanging="180"/>
      </w:pPr>
    </w:lvl>
    <w:lvl w:ilvl="3" w:tplc="0419000F">
      <w:start w:val="1"/>
      <w:numFmt w:val="decimal"/>
      <w:lvlText w:val="%4."/>
      <w:lvlJc w:val="left"/>
      <w:pPr>
        <w:ind w:left="3293" w:hanging="360"/>
      </w:pPr>
    </w:lvl>
    <w:lvl w:ilvl="4" w:tplc="04190019">
      <w:start w:val="1"/>
      <w:numFmt w:val="lowerLetter"/>
      <w:lvlText w:val="%5."/>
      <w:lvlJc w:val="left"/>
      <w:pPr>
        <w:ind w:left="4013" w:hanging="360"/>
      </w:pPr>
    </w:lvl>
    <w:lvl w:ilvl="5" w:tplc="0419001B">
      <w:start w:val="1"/>
      <w:numFmt w:val="lowerRoman"/>
      <w:lvlText w:val="%6."/>
      <w:lvlJc w:val="right"/>
      <w:pPr>
        <w:ind w:left="4733" w:hanging="180"/>
      </w:pPr>
    </w:lvl>
    <w:lvl w:ilvl="6" w:tplc="0419000F">
      <w:start w:val="1"/>
      <w:numFmt w:val="decimal"/>
      <w:lvlText w:val="%7."/>
      <w:lvlJc w:val="left"/>
      <w:pPr>
        <w:ind w:left="5453" w:hanging="360"/>
      </w:pPr>
    </w:lvl>
    <w:lvl w:ilvl="7" w:tplc="04190019">
      <w:start w:val="1"/>
      <w:numFmt w:val="lowerLetter"/>
      <w:lvlText w:val="%8."/>
      <w:lvlJc w:val="left"/>
      <w:pPr>
        <w:ind w:left="6173" w:hanging="360"/>
      </w:pPr>
    </w:lvl>
    <w:lvl w:ilvl="8" w:tplc="0419001B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02F63A8E"/>
    <w:multiLevelType w:val="hybridMultilevel"/>
    <w:tmpl w:val="5A7A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D3EAA"/>
    <w:multiLevelType w:val="hybridMultilevel"/>
    <w:tmpl w:val="9B5A7582"/>
    <w:lvl w:ilvl="0" w:tplc="57CCA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1E34F6"/>
    <w:multiLevelType w:val="hybridMultilevel"/>
    <w:tmpl w:val="FC620260"/>
    <w:lvl w:ilvl="0" w:tplc="56A8C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8E046D"/>
    <w:multiLevelType w:val="multilevel"/>
    <w:tmpl w:val="0EA633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090085C"/>
    <w:multiLevelType w:val="hybridMultilevel"/>
    <w:tmpl w:val="B10E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A69D3"/>
    <w:multiLevelType w:val="hybridMultilevel"/>
    <w:tmpl w:val="1412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B09A2"/>
    <w:multiLevelType w:val="hybridMultilevel"/>
    <w:tmpl w:val="FAEE4232"/>
    <w:lvl w:ilvl="0" w:tplc="0872551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BFE2376"/>
    <w:multiLevelType w:val="multilevel"/>
    <w:tmpl w:val="D16CB7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11" w15:restartNumberingAfterBreak="0">
    <w:nsid w:val="1C8A1EB8"/>
    <w:multiLevelType w:val="multilevel"/>
    <w:tmpl w:val="A18CFC7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524E26"/>
    <w:multiLevelType w:val="hybridMultilevel"/>
    <w:tmpl w:val="359E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02531"/>
    <w:multiLevelType w:val="hybridMultilevel"/>
    <w:tmpl w:val="0D2C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A17A1"/>
    <w:multiLevelType w:val="hybridMultilevel"/>
    <w:tmpl w:val="ACEC86C0"/>
    <w:lvl w:ilvl="0" w:tplc="F2E84A9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D0F5D"/>
    <w:multiLevelType w:val="hybridMultilevel"/>
    <w:tmpl w:val="B0CE513C"/>
    <w:lvl w:ilvl="0" w:tplc="422E3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C92689"/>
    <w:multiLevelType w:val="multilevel"/>
    <w:tmpl w:val="D68426B0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8" w15:restartNumberingAfterBreak="0">
    <w:nsid w:val="3134545C"/>
    <w:multiLevelType w:val="hybridMultilevel"/>
    <w:tmpl w:val="EF8A0700"/>
    <w:lvl w:ilvl="0" w:tplc="0B3658EC">
      <w:numFmt w:val="bullet"/>
      <w:lvlText w:val="-"/>
      <w:lvlJc w:val="left"/>
      <w:pPr>
        <w:ind w:left="644" w:hanging="360"/>
      </w:pPr>
      <w:rPr>
        <w:rFonts w:ascii="StarSymbol" w:hAnsi="Star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AF2AC4"/>
    <w:multiLevelType w:val="hybridMultilevel"/>
    <w:tmpl w:val="51C21868"/>
    <w:lvl w:ilvl="0" w:tplc="BA76E2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6662C03"/>
    <w:multiLevelType w:val="multilevel"/>
    <w:tmpl w:val="A18CFC7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22B3F1F"/>
    <w:multiLevelType w:val="hybridMultilevel"/>
    <w:tmpl w:val="8FDA1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76166"/>
    <w:multiLevelType w:val="hybridMultilevel"/>
    <w:tmpl w:val="B70005F0"/>
    <w:lvl w:ilvl="0" w:tplc="DBA298E2">
      <w:start w:val="2018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47C51158"/>
    <w:multiLevelType w:val="hybridMultilevel"/>
    <w:tmpl w:val="1690D866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8" w15:restartNumberingAfterBreak="0">
    <w:nsid w:val="4ED21F4F"/>
    <w:multiLevelType w:val="hybridMultilevel"/>
    <w:tmpl w:val="EFD43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A61CC"/>
    <w:multiLevelType w:val="hybridMultilevel"/>
    <w:tmpl w:val="4CCEEC9E"/>
    <w:lvl w:ilvl="0" w:tplc="65BEA74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F3066"/>
    <w:multiLevelType w:val="multilevel"/>
    <w:tmpl w:val="F53C9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57CC7DB0"/>
    <w:multiLevelType w:val="hybridMultilevel"/>
    <w:tmpl w:val="C7F0D616"/>
    <w:lvl w:ilvl="0" w:tplc="0DC0D9A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8E33508"/>
    <w:multiLevelType w:val="hybridMultilevel"/>
    <w:tmpl w:val="54B0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46E46"/>
    <w:multiLevelType w:val="hybridMultilevel"/>
    <w:tmpl w:val="A1EC5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A7179"/>
    <w:multiLevelType w:val="hybridMultilevel"/>
    <w:tmpl w:val="335C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F3034"/>
    <w:multiLevelType w:val="hybridMultilevel"/>
    <w:tmpl w:val="DC787772"/>
    <w:lvl w:ilvl="0" w:tplc="DD4AE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60472B3"/>
    <w:multiLevelType w:val="hybridMultilevel"/>
    <w:tmpl w:val="37E0D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50B47"/>
    <w:multiLevelType w:val="hybridMultilevel"/>
    <w:tmpl w:val="C3FE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B293A"/>
    <w:multiLevelType w:val="hybridMultilevel"/>
    <w:tmpl w:val="C33A3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F05D0"/>
    <w:multiLevelType w:val="hybridMultilevel"/>
    <w:tmpl w:val="DB8C08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A734EFE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1"/>
  </w:num>
  <w:num w:numId="2">
    <w:abstractNumId w:val="23"/>
  </w:num>
  <w:num w:numId="3">
    <w:abstractNumId w:val="2"/>
  </w:num>
  <w:num w:numId="4">
    <w:abstractNumId w:val="37"/>
  </w:num>
  <w:num w:numId="5">
    <w:abstractNumId w:val="34"/>
  </w:num>
  <w:num w:numId="6">
    <w:abstractNumId w:val="25"/>
  </w:num>
  <w:num w:numId="7">
    <w:abstractNumId w:val="22"/>
  </w:num>
  <w:num w:numId="8">
    <w:abstractNumId w:val="11"/>
  </w:num>
  <w:num w:numId="9">
    <w:abstractNumId w:val="29"/>
  </w:num>
  <w:num w:numId="10">
    <w:abstractNumId w:val="30"/>
  </w:num>
  <w:num w:numId="11">
    <w:abstractNumId w:val="15"/>
  </w:num>
  <w:num w:numId="12">
    <w:abstractNumId w:val="26"/>
  </w:num>
  <w:num w:numId="13">
    <w:abstractNumId w:val="14"/>
  </w:num>
  <w:num w:numId="14">
    <w:abstractNumId w:val="40"/>
  </w:num>
  <w:num w:numId="15">
    <w:abstractNumId w:val="39"/>
  </w:num>
  <w:num w:numId="16">
    <w:abstractNumId w:val="20"/>
  </w:num>
  <w:num w:numId="17">
    <w:abstractNumId w:val="43"/>
  </w:num>
  <w:num w:numId="18">
    <w:abstractNumId w:val="24"/>
  </w:num>
  <w:num w:numId="19">
    <w:abstractNumId w:val="12"/>
  </w:num>
  <w:num w:numId="20">
    <w:abstractNumId w:val="38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</w:num>
  <w:num w:numId="25">
    <w:abstractNumId w:val="35"/>
  </w:num>
  <w:num w:numId="26">
    <w:abstractNumId w:val="33"/>
  </w:num>
  <w:num w:numId="27">
    <w:abstractNumId w:val="7"/>
  </w:num>
  <w:num w:numId="28">
    <w:abstractNumId w:val="18"/>
  </w:num>
  <w:num w:numId="29">
    <w:abstractNumId w:val="13"/>
  </w:num>
  <w:num w:numId="30">
    <w:abstractNumId w:val="1"/>
  </w:num>
  <w:num w:numId="31">
    <w:abstractNumId w:val="28"/>
  </w:num>
  <w:num w:numId="32">
    <w:abstractNumId w:val="42"/>
  </w:num>
  <w:num w:numId="33">
    <w:abstractNumId w:val="6"/>
  </w:num>
  <w:num w:numId="34">
    <w:abstractNumId w:val="10"/>
  </w:num>
  <w:num w:numId="35">
    <w:abstractNumId w:val="16"/>
  </w:num>
  <w:num w:numId="36">
    <w:abstractNumId w:val="36"/>
  </w:num>
  <w:num w:numId="37">
    <w:abstractNumId w:val="5"/>
  </w:num>
  <w:num w:numId="38">
    <w:abstractNumId w:val="4"/>
  </w:num>
  <w:num w:numId="39">
    <w:abstractNumId w:val="19"/>
  </w:num>
  <w:num w:numId="40">
    <w:abstractNumId w:val="44"/>
  </w:num>
  <w:num w:numId="41">
    <w:abstractNumId w:val="32"/>
  </w:num>
  <w:num w:numId="42">
    <w:abstractNumId w:val="27"/>
  </w:num>
  <w:num w:numId="43">
    <w:abstractNumId w:val="41"/>
  </w:num>
  <w:num w:numId="44">
    <w:abstractNumId w:val="17"/>
  </w:num>
  <w:num w:numId="45">
    <w:abstractNumId w:val="2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A23"/>
    <w:rsid w:val="000000D9"/>
    <w:rsid w:val="0000105C"/>
    <w:rsid w:val="00001AB5"/>
    <w:rsid w:val="00001C6B"/>
    <w:rsid w:val="0000255F"/>
    <w:rsid w:val="00003297"/>
    <w:rsid w:val="00004767"/>
    <w:rsid w:val="00005065"/>
    <w:rsid w:val="00006463"/>
    <w:rsid w:val="00006D8C"/>
    <w:rsid w:val="000071EF"/>
    <w:rsid w:val="000072C3"/>
    <w:rsid w:val="00007429"/>
    <w:rsid w:val="0000744A"/>
    <w:rsid w:val="00012EF4"/>
    <w:rsid w:val="00013C7B"/>
    <w:rsid w:val="00014CD4"/>
    <w:rsid w:val="000168B2"/>
    <w:rsid w:val="0001713A"/>
    <w:rsid w:val="00017667"/>
    <w:rsid w:val="0002146F"/>
    <w:rsid w:val="00022820"/>
    <w:rsid w:val="0002289A"/>
    <w:rsid w:val="00022BA7"/>
    <w:rsid w:val="000236D4"/>
    <w:rsid w:val="000257B2"/>
    <w:rsid w:val="00027661"/>
    <w:rsid w:val="000301FB"/>
    <w:rsid w:val="00030BDD"/>
    <w:rsid w:val="000322D7"/>
    <w:rsid w:val="00032AFB"/>
    <w:rsid w:val="00033E1F"/>
    <w:rsid w:val="00034E9F"/>
    <w:rsid w:val="00035D64"/>
    <w:rsid w:val="00035E8C"/>
    <w:rsid w:val="00036F5D"/>
    <w:rsid w:val="000373FB"/>
    <w:rsid w:val="00040808"/>
    <w:rsid w:val="00042AC8"/>
    <w:rsid w:val="000437DB"/>
    <w:rsid w:val="00044F02"/>
    <w:rsid w:val="000455E7"/>
    <w:rsid w:val="00045C00"/>
    <w:rsid w:val="00046F7A"/>
    <w:rsid w:val="0004713A"/>
    <w:rsid w:val="00047D2F"/>
    <w:rsid w:val="0005022C"/>
    <w:rsid w:val="000510F6"/>
    <w:rsid w:val="00051446"/>
    <w:rsid w:val="00054D63"/>
    <w:rsid w:val="00056A2D"/>
    <w:rsid w:val="00056A55"/>
    <w:rsid w:val="00057A8F"/>
    <w:rsid w:val="00057C2A"/>
    <w:rsid w:val="00060831"/>
    <w:rsid w:val="00060952"/>
    <w:rsid w:val="00060AB0"/>
    <w:rsid w:val="00060D7E"/>
    <w:rsid w:val="000611AC"/>
    <w:rsid w:val="0006122D"/>
    <w:rsid w:val="000614A6"/>
    <w:rsid w:val="00061B8C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C47"/>
    <w:rsid w:val="00076D73"/>
    <w:rsid w:val="000775B0"/>
    <w:rsid w:val="000776A3"/>
    <w:rsid w:val="0007774E"/>
    <w:rsid w:val="00077757"/>
    <w:rsid w:val="00077BD2"/>
    <w:rsid w:val="00077E27"/>
    <w:rsid w:val="00080D8E"/>
    <w:rsid w:val="00080FF5"/>
    <w:rsid w:val="0008113E"/>
    <w:rsid w:val="0008214B"/>
    <w:rsid w:val="000833A5"/>
    <w:rsid w:val="00083DA1"/>
    <w:rsid w:val="000840D1"/>
    <w:rsid w:val="00084902"/>
    <w:rsid w:val="00084F44"/>
    <w:rsid w:val="00085EB8"/>
    <w:rsid w:val="00085FF0"/>
    <w:rsid w:val="0008714F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0FC"/>
    <w:rsid w:val="000A1BEE"/>
    <w:rsid w:val="000A1D11"/>
    <w:rsid w:val="000A21DF"/>
    <w:rsid w:val="000A28D7"/>
    <w:rsid w:val="000A3094"/>
    <w:rsid w:val="000A41E4"/>
    <w:rsid w:val="000A4E68"/>
    <w:rsid w:val="000A5C12"/>
    <w:rsid w:val="000A6FA0"/>
    <w:rsid w:val="000A7343"/>
    <w:rsid w:val="000A737C"/>
    <w:rsid w:val="000A7551"/>
    <w:rsid w:val="000A7726"/>
    <w:rsid w:val="000B0D93"/>
    <w:rsid w:val="000B0E1F"/>
    <w:rsid w:val="000B0FB3"/>
    <w:rsid w:val="000B292C"/>
    <w:rsid w:val="000B2D5C"/>
    <w:rsid w:val="000B3473"/>
    <w:rsid w:val="000B408E"/>
    <w:rsid w:val="000B6D01"/>
    <w:rsid w:val="000B747E"/>
    <w:rsid w:val="000C0B41"/>
    <w:rsid w:val="000C1BE4"/>
    <w:rsid w:val="000C491B"/>
    <w:rsid w:val="000C4BBF"/>
    <w:rsid w:val="000C588F"/>
    <w:rsid w:val="000C67DA"/>
    <w:rsid w:val="000C7956"/>
    <w:rsid w:val="000D03B0"/>
    <w:rsid w:val="000D06EA"/>
    <w:rsid w:val="000D08E5"/>
    <w:rsid w:val="000D0CFF"/>
    <w:rsid w:val="000D116B"/>
    <w:rsid w:val="000D2168"/>
    <w:rsid w:val="000D3CCF"/>
    <w:rsid w:val="000D4EF8"/>
    <w:rsid w:val="000D71B7"/>
    <w:rsid w:val="000E06BE"/>
    <w:rsid w:val="000E16F7"/>
    <w:rsid w:val="000E1849"/>
    <w:rsid w:val="000E253A"/>
    <w:rsid w:val="000E2CFD"/>
    <w:rsid w:val="000E3532"/>
    <w:rsid w:val="000E37E1"/>
    <w:rsid w:val="000E37F8"/>
    <w:rsid w:val="000E3DF9"/>
    <w:rsid w:val="000E4F48"/>
    <w:rsid w:val="000E62DE"/>
    <w:rsid w:val="000E6564"/>
    <w:rsid w:val="000E6B39"/>
    <w:rsid w:val="000E7E5E"/>
    <w:rsid w:val="000F083B"/>
    <w:rsid w:val="000F213B"/>
    <w:rsid w:val="000F38D8"/>
    <w:rsid w:val="000F3CE0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1A19"/>
    <w:rsid w:val="00112865"/>
    <w:rsid w:val="001142D5"/>
    <w:rsid w:val="0011770B"/>
    <w:rsid w:val="0012091A"/>
    <w:rsid w:val="00123305"/>
    <w:rsid w:val="00123494"/>
    <w:rsid w:val="00124560"/>
    <w:rsid w:val="00125876"/>
    <w:rsid w:val="00126FD4"/>
    <w:rsid w:val="0012750C"/>
    <w:rsid w:val="0012790F"/>
    <w:rsid w:val="0013210C"/>
    <w:rsid w:val="001321B3"/>
    <w:rsid w:val="00132DAC"/>
    <w:rsid w:val="001330B1"/>
    <w:rsid w:val="00133130"/>
    <w:rsid w:val="00133254"/>
    <w:rsid w:val="00134030"/>
    <w:rsid w:val="001349C6"/>
    <w:rsid w:val="00135622"/>
    <w:rsid w:val="00135A63"/>
    <w:rsid w:val="00137838"/>
    <w:rsid w:val="00137B2A"/>
    <w:rsid w:val="00137E03"/>
    <w:rsid w:val="001403BF"/>
    <w:rsid w:val="00140807"/>
    <w:rsid w:val="00140B35"/>
    <w:rsid w:val="0014145B"/>
    <w:rsid w:val="00143119"/>
    <w:rsid w:val="001433E4"/>
    <w:rsid w:val="00143899"/>
    <w:rsid w:val="001438EE"/>
    <w:rsid w:val="001448C9"/>
    <w:rsid w:val="00144B9F"/>
    <w:rsid w:val="0014557F"/>
    <w:rsid w:val="001460DE"/>
    <w:rsid w:val="001462F1"/>
    <w:rsid w:val="00146405"/>
    <w:rsid w:val="00146EF8"/>
    <w:rsid w:val="0014796B"/>
    <w:rsid w:val="00147BA3"/>
    <w:rsid w:val="00151453"/>
    <w:rsid w:val="00152739"/>
    <w:rsid w:val="001545ED"/>
    <w:rsid w:val="00154CDF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F11"/>
    <w:rsid w:val="00165898"/>
    <w:rsid w:val="00165C4B"/>
    <w:rsid w:val="001674FF"/>
    <w:rsid w:val="00167E1A"/>
    <w:rsid w:val="00171308"/>
    <w:rsid w:val="0017733C"/>
    <w:rsid w:val="00181E9F"/>
    <w:rsid w:val="0018286B"/>
    <w:rsid w:val="00183CC1"/>
    <w:rsid w:val="00186CB1"/>
    <w:rsid w:val="00186D95"/>
    <w:rsid w:val="0018771A"/>
    <w:rsid w:val="00187D7D"/>
    <w:rsid w:val="0019015E"/>
    <w:rsid w:val="00191A71"/>
    <w:rsid w:val="00193AC0"/>
    <w:rsid w:val="0019441B"/>
    <w:rsid w:val="00196D62"/>
    <w:rsid w:val="0019703F"/>
    <w:rsid w:val="00197440"/>
    <w:rsid w:val="00197C0E"/>
    <w:rsid w:val="001A1324"/>
    <w:rsid w:val="001A1A17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A7C64"/>
    <w:rsid w:val="001B0DDF"/>
    <w:rsid w:val="001B1261"/>
    <w:rsid w:val="001B14B0"/>
    <w:rsid w:val="001B1891"/>
    <w:rsid w:val="001B2F24"/>
    <w:rsid w:val="001B5F56"/>
    <w:rsid w:val="001C008C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920"/>
    <w:rsid w:val="001C6CAB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D6CE8"/>
    <w:rsid w:val="001E052F"/>
    <w:rsid w:val="001E0D75"/>
    <w:rsid w:val="001E0D9A"/>
    <w:rsid w:val="001E1715"/>
    <w:rsid w:val="001E33AB"/>
    <w:rsid w:val="001E3835"/>
    <w:rsid w:val="001E3860"/>
    <w:rsid w:val="001E3BB0"/>
    <w:rsid w:val="001E4288"/>
    <w:rsid w:val="001E46D5"/>
    <w:rsid w:val="001E4B30"/>
    <w:rsid w:val="001E4B67"/>
    <w:rsid w:val="001F3B46"/>
    <w:rsid w:val="001F5467"/>
    <w:rsid w:val="001F5FEC"/>
    <w:rsid w:val="001F643B"/>
    <w:rsid w:val="001F6BC2"/>
    <w:rsid w:val="001F75FE"/>
    <w:rsid w:val="001F7BCC"/>
    <w:rsid w:val="00201B3B"/>
    <w:rsid w:val="002034A6"/>
    <w:rsid w:val="00204327"/>
    <w:rsid w:val="0020522A"/>
    <w:rsid w:val="002053D4"/>
    <w:rsid w:val="00206695"/>
    <w:rsid w:val="0020775D"/>
    <w:rsid w:val="0021039E"/>
    <w:rsid w:val="00210724"/>
    <w:rsid w:val="0021181B"/>
    <w:rsid w:val="00216344"/>
    <w:rsid w:val="0021667E"/>
    <w:rsid w:val="002202C2"/>
    <w:rsid w:val="0022068E"/>
    <w:rsid w:val="002208ED"/>
    <w:rsid w:val="00221164"/>
    <w:rsid w:val="00222573"/>
    <w:rsid w:val="002247A6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241"/>
    <w:rsid w:val="0023364F"/>
    <w:rsid w:val="00235003"/>
    <w:rsid w:val="00235167"/>
    <w:rsid w:val="00236669"/>
    <w:rsid w:val="002377E8"/>
    <w:rsid w:val="00237EC1"/>
    <w:rsid w:val="00241937"/>
    <w:rsid w:val="00241B7C"/>
    <w:rsid w:val="00242272"/>
    <w:rsid w:val="0024267A"/>
    <w:rsid w:val="002427A1"/>
    <w:rsid w:val="00243902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4002"/>
    <w:rsid w:val="0025477A"/>
    <w:rsid w:val="00254B63"/>
    <w:rsid w:val="00255BA4"/>
    <w:rsid w:val="00255DC3"/>
    <w:rsid w:val="0025701C"/>
    <w:rsid w:val="0025772F"/>
    <w:rsid w:val="00260CDA"/>
    <w:rsid w:val="0026164A"/>
    <w:rsid w:val="0026358B"/>
    <w:rsid w:val="00266911"/>
    <w:rsid w:val="00266C10"/>
    <w:rsid w:val="0026701E"/>
    <w:rsid w:val="00267D5C"/>
    <w:rsid w:val="00271C7F"/>
    <w:rsid w:val="00272050"/>
    <w:rsid w:val="0027366F"/>
    <w:rsid w:val="00273BAC"/>
    <w:rsid w:val="0027463D"/>
    <w:rsid w:val="00275A06"/>
    <w:rsid w:val="00277B33"/>
    <w:rsid w:val="00281B0C"/>
    <w:rsid w:val="00286423"/>
    <w:rsid w:val="00286CB6"/>
    <w:rsid w:val="00287321"/>
    <w:rsid w:val="00287DFF"/>
    <w:rsid w:val="00290605"/>
    <w:rsid w:val="00290B98"/>
    <w:rsid w:val="002910D5"/>
    <w:rsid w:val="002917B7"/>
    <w:rsid w:val="0029289F"/>
    <w:rsid w:val="00293230"/>
    <w:rsid w:val="00295DCA"/>
    <w:rsid w:val="00295FEC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82C"/>
    <w:rsid w:val="002A3B9D"/>
    <w:rsid w:val="002A40C8"/>
    <w:rsid w:val="002A509B"/>
    <w:rsid w:val="002A5939"/>
    <w:rsid w:val="002A62A2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B7683"/>
    <w:rsid w:val="002C126B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5A62"/>
    <w:rsid w:val="002C7A66"/>
    <w:rsid w:val="002D098D"/>
    <w:rsid w:val="002D1CAD"/>
    <w:rsid w:val="002D2069"/>
    <w:rsid w:val="002D2126"/>
    <w:rsid w:val="002D2A41"/>
    <w:rsid w:val="002D325D"/>
    <w:rsid w:val="002D3842"/>
    <w:rsid w:val="002D4E2E"/>
    <w:rsid w:val="002D594C"/>
    <w:rsid w:val="002D6AC5"/>
    <w:rsid w:val="002D7260"/>
    <w:rsid w:val="002D731D"/>
    <w:rsid w:val="002D74F0"/>
    <w:rsid w:val="002E0897"/>
    <w:rsid w:val="002E28D0"/>
    <w:rsid w:val="002E2AF3"/>
    <w:rsid w:val="002E3413"/>
    <w:rsid w:val="002E4763"/>
    <w:rsid w:val="002E54C4"/>
    <w:rsid w:val="002F0CFA"/>
    <w:rsid w:val="002F1E67"/>
    <w:rsid w:val="002F33FD"/>
    <w:rsid w:val="002F474F"/>
    <w:rsid w:val="002F5126"/>
    <w:rsid w:val="002F5A1A"/>
    <w:rsid w:val="002F772B"/>
    <w:rsid w:val="002F79CB"/>
    <w:rsid w:val="002F7F21"/>
    <w:rsid w:val="003007F4"/>
    <w:rsid w:val="0030118F"/>
    <w:rsid w:val="00303499"/>
    <w:rsid w:val="00303879"/>
    <w:rsid w:val="00304187"/>
    <w:rsid w:val="00304BBC"/>
    <w:rsid w:val="00304F07"/>
    <w:rsid w:val="00306D28"/>
    <w:rsid w:val="003074BA"/>
    <w:rsid w:val="00310248"/>
    <w:rsid w:val="0031161F"/>
    <w:rsid w:val="00311C4D"/>
    <w:rsid w:val="00311F41"/>
    <w:rsid w:val="00312039"/>
    <w:rsid w:val="00313C76"/>
    <w:rsid w:val="00314C8A"/>
    <w:rsid w:val="00315A5D"/>
    <w:rsid w:val="00316222"/>
    <w:rsid w:val="00316963"/>
    <w:rsid w:val="00316B2D"/>
    <w:rsid w:val="00316C87"/>
    <w:rsid w:val="00316D5C"/>
    <w:rsid w:val="0031722E"/>
    <w:rsid w:val="00320490"/>
    <w:rsid w:val="003210DB"/>
    <w:rsid w:val="00321D25"/>
    <w:rsid w:val="003228D0"/>
    <w:rsid w:val="00322916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51A"/>
    <w:rsid w:val="0033668C"/>
    <w:rsid w:val="00336C96"/>
    <w:rsid w:val="0033737F"/>
    <w:rsid w:val="00340DC2"/>
    <w:rsid w:val="00341B58"/>
    <w:rsid w:val="003426EE"/>
    <w:rsid w:val="00343B40"/>
    <w:rsid w:val="003449A7"/>
    <w:rsid w:val="0034607D"/>
    <w:rsid w:val="0034768B"/>
    <w:rsid w:val="00350440"/>
    <w:rsid w:val="00350A74"/>
    <w:rsid w:val="0035239C"/>
    <w:rsid w:val="00352B39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4555"/>
    <w:rsid w:val="0036481C"/>
    <w:rsid w:val="00366515"/>
    <w:rsid w:val="003665EE"/>
    <w:rsid w:val="00367D0D"/>
    <w:rsid w:val="0037154A"/>
    <w:rsid w:val="003736A8"/>
    <w:rsid w:val="0037375D"/>
    <w:rsid w:val="00374F68"/>
    <w:rsid w:val="00375856"/>
    <w:rsid w:val="00375A97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3344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4F8A"/>
    <w:rsid w:val="003A51D3"/>
    <w:rsid w:val="003A54BE"/>
    <w:rsid w:val="003A5597"/>
    <w:rsid w:val="003A599C"/>
    <w:rsid w:val="003A609F"/>
    <w:rsid w:val="003A7B1A"/>
    <w:rsid w:val="003B0DEF"/>
    <w:rsid w:val="003B1034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C7DC6"/>
    <w:rsid w:val="003D01F6"/>
    <w:rsid w:val="003D1215"/>
    <w:rsid w:val="003D36A3"/>
    <w:rsid w:val="003D37D3"/>
    <w:rsid w:val="003D3B53"/>
    <w:rsid w:val="003D6309"/>
    <w:rsid w:val="003D6BB7"/>
    <w:rsid w:val="003D70CA"/>
    <w:rsid w:val="003D7A9E"/>
    <w:rsid w:val="003E1C7E"/>
    <w:rsid w:val="003E1D22"/>
    <w:rsid w:val="003E3CEB"/>
    <w:rsid w:val="003E50EF"/>
    <w:rsid w:val="003E6291"/>
    <w:rsid w:val="003E676A"/>
    <w:rsid w:val="003E7401"/>
    <w:rsid w:val="003F05E8"/>
    <w:rsid w:val="003F2D65"/>
    <w:rsid w:val="003F3036"/>
    <w:rsid w:val="003F39E3"/>
    <w:rsid w:val="003F5EDE"/>
    <w:rsid w:val="003F60DA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6CFB"/>
    <w:rsid w:val="0041791E"/>
    <w:rsid w:val="00417A37"/>
    <w:rsid w:val="004206BB"/>
    <w:rsid w:val="00421311"/>
    <w:rsid w:val="00422482"/>
    <w:rsid w:val="00422899"/>
    <w:rsid w:val="00426782"/>
    <w:rsid w:val="004275D3"/>
    <w:rsid w:val="0043023B"/>
    <w:rsid w:val="00430386"/>
    <w:rsid w:val="004306D1"/>
    <w:rsid w:val="00430C2A"/>
    <w:rsid w:val="00430D1A"/>
    <w:rsid w:val="00430EC2"/>
    <w:rsid w:val="00432A25"/>
    <w:rsid w:val="00432B99"/>
    <w:rsid w:val="00433192"/>
    <w:rsid w:val="004337AD"/>
    <w:rsid w:val="004355D7"/>
    <w:rsid w:val="004355EB"/>
    <w:rsid w:val="00437874"/>
    <w:rsid w:val="004409D2"/>
    <w:rsid w:val="004409D7"/>
    <w:rsid w:val="00440CD3"/>
    <w:rsid w:val="00443F98"/>
    <w:rsid w:val="004445E6"/>
    <w:rsid w:val="00444928"/>
    <w:rsid w:val="00444C1E"/>
    <w:rsid w:val="00444DFA"/>
    <w:rsid w:val="00445AE0"/>
    <w:rsid w:val="00446170"/>
    <w:rsid w:val="00446643"/>
    <w:rsid w:val="00447F6D"/>
    <w:rsid w:val="0045014F"/>
    <w:rsid w:val="00453438"/>
    <w:rsid w:val="00453A82"/>
    <w:rsid w:val="00453C29"/>
    <w:rsid w:val="00453C6A"/>
    <w:rsid w:val="004544B4"/>
    <w:rsid w:val="004559F1"/>
    <w:rsid w:val="00457E8D"/>
    <w:rsid w:val="00463FB3"/>
    <w:rsid w:val="004670BC"/>
    <w:rsid w:val="004675C7"/>
    <w:rsid w:val="00470356"/>
    <w:rsid w:val="00470498"/>
    <w:rsid w:val="004704C7"/>
    <w:rsid w:val="00471C73"/>
    <w:rsid w:val="004728DA"/>
    <w:rsid w:val="00473194"/>
    <w:rsid w:val="004736AD"/>
    <w:rsid w:val="00474AAA"/>
    <w:rsid w:val="00474B42"/>
    <w:rsid w:val="00476910"/>
    <w:rsid w:val="00477071"/>
    <w:rsid w:val="00480CE0"/>
    <w:rsid w:val="00481C5A"/>
    <w:rsid w:val="0048238E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9700D"/>
    <w:rsid w:val="0049789F"/>
    <w:rsid w:val="004A082B"/>
    <w:rsid w:val="004A162B"/>
    <w:rsid w:val="004A2129"/>
    <w:rsid w:val="004A22BA"/>
    <w:rsid w:val="004A296D"/>
    <w:rsid w:val="004A34F4"/>
    <w:rsid w:val="004A4965"/>
    <w:rsid w:val="004A4D55"/>
    <w:rsid w:val="004A5218"/>
    <w:rsid w:val="004B003C"/>
    <w:rsid w:val="004B0642"/>
    <w:rsid w:val="004B15E7"/>
    <w:rsid w:val="004B2779"/>
    <w:rsid w:val="004B4269"/>
    <w:rsid w:val="004B433E"/>
    <w:rsid w:val="004B48FA"/>
    <w:rsid w:val="004B69F8"/>
    <w:rsid w:val="004B6FDC"/>
    <w:rsid w:val="004B774D"/>
    <w:rsid w:val="004C02AA"/>
    <w:rsid w:val="004C1F4A"/>
    <w:rsid w:val="004C24BD"/>
    <w:rsid w:val="004C29BD"/>
    <w:rsid w:val="004C3899"/>
    <w:rsid w:val="004C4DA4"/>
    <w:rsid w:val="004D1A97"/>
    <w:rsid w:val="004D2103"/>
    <w:rsid w:val="004D3BF4"/>
    <w:rsid w:val="004D476C"/>
    <w:rsid w:val="004D4A7B"/>
    <w:rsid w:val="004D4DAF"/>
    <w:rsid w:val="004D4F9D"/>
    <w:rsid w:val="004D55CE"/>
    <w:rsid w:val="004D66C0"/>
    <w:rsid w:val="004E03FE"/>
    <w:rsid w:val="004E0567"/>
    <w:rsid w:val="004E0840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2F52"/>
    <w:rsid w:val="004F383C"/>
    <w:rsid w:val="004F406E"/>
    <w:rsid w:val="004F414C"/>
    <w:rsid w:val="004F5D1D"/>
    <w:rsid w:val="00501583"/>
    <w:rsid w:val="00501C78"/>
    <w:rsid w:val="00502DFC"/>
    <w:rsid w:val="00503E9D"/>
    <w:rsid w:val="0050477E"/>
    <w:rsid w:val="00505637"/>
    <w:rsid w:val="005063A8"/>
    <w:rsid w:val="00506E4A"/>
    <w:rsid w:val="00506FD1"/>
    <w:rsid w:val="00507F04"/>
    <w:rsid w:val="005111B1"/>
    <w:rsid w:val="00511970"/>
    <w:rsid w:val="00511B0C"/>
    <w:rsid w:val="00511B6F"/>
    <w:rsid w:val="00512A8B"/>
    <w:rsid w:val="00513D9E"/>
    <w:rsid w:val="00515F76"/>
    <w:rsid w:val="0051649C"/>
    <w:rsid w:val="005229A9"/>
    <w:rsid w:val="005236D2"/>
    <w:rsid w:val="005237B6"/>
    <w:rsid w:val="005254FD"/>
    <w:rsid w:val="00525DAE"/>
    <w:rsid w:val="00526A4E"/>
    <w:rsid w:val="005271A9"/>
    <w:rsid w:val="00527424"/>
    <w:rsid w:val="00527D0A"/>
    <w:rsid w:val="005316F0"/>
    <w:rsid w:val="00533F4A"/>
    <w:rsid w:val="00536449"/>
    <w:rsid w:val="00536B7F"/>
    <w:rsid w:val="00536FD2"/>
    <w:rsid w:val="005412F3"/>
    <w:rsid w:val="00542DA9"/>
    <w:rsid w:val="00543334"/>
    <w:rsid w:val="0054376D"/>
    <w:rsid w:val="00546409"/>
    <w:rsid w:val="005477F6"/>
    <w:rsid w:val="00547FEE"/>
    <w:rsid w:val="00554294"/>
    <w:rsid w:val="00554357"/>
    <w:rsid w:val="00554876"/>
    <w:rsid w:val="005548EB"/>
    <w:rsid w:val="00555FA7"/>
    <w:rsid w:val="005565C0"/>
    <w:rsid w:val="00556A36"/>
    <w:rsid w:val="00556E29"/>
    <w:rsid w:val="00557240"/>
    <w:rsid w:val="00557B60"/>
    <w:rsid w:val="0056108A"/>
    <w:rsid w:val="00561C58"/>
    <w:rsid w:val="00562624"/>
    <w:rsid w:val="00563EC8"/>
    <w:rsid w:val="00564D25"/>
    <w:rsid w:val="00566AD3"/>
    <w:rsid w:val="00567800"/>
    <w:rsid w:val="00567F80"/>
    <w:rsid w:val="0057041C"/>
    <w:rsid w:val="00570CA5"/>
    <w:rsid w:val="00571288"/>
    <w:rsid w:val="005718F2"/>
    <w:rsid w:val="00571BD8"/>
    <w:rsid w:val="00572B93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440B"/>
    <w:rsid w:val="00586ECA"/>
    <w:rsid w:val="00587D81"/>
    <w:rsid w:val="00590637"/>
    <w:rsid w:val="0059095D"/>
    <w:rsid w:val="005915A8"/>
    <w:rsid w:val="00592F37"/>
    <w:rsid w:val="005932ED"/>
    <w:rsid w:val="0059607B"/>
    <w:rsid w:val="00596F9E"/>
    <w:rsid w:val="00597B3C"/>
    <w:rsid w:val="00597E0E"/>
    <w:rsid w:val="00597EFF"/>
    <w:rsid w:val="005A0722"/>
    <w:rsid w:val="005A0E4E"/>
    <w:rsid w:val="005A20E9"/>
    <w:rsid w:val="005A3B25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2C25"/>
    <w:rsid w:val="005B30A1"/>
    <w:rsid w:val="005B38FC"/>
    <w:rsid w:val="005B5C0A"/>
    <w:rsid w:val="005B65AF"/>
    <w:rsid w:val="005B679D"/>
    <w:rsid w:val="005B6CC7"/>
    <w:rsid w:val="005B7309"/>
    <w:rsid w:val="005B7ACD"/>
    <w:rsid w:val="005B7ED6"/>
    <w:rsid w:val="005C01E6"/>
    <w:rsid w:val="005C1FA8"/>
    <w:rsid w:val="005C3D1E"/>
    <w:rsid w:val="005C4571"/>
    <w:rsid w:val="005C4815"/>
    <w:rsid w:val="005C50FF"/>
    <w:rsid w:val="005C5688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3EE5"/>
    <w:rsid w:val="005D473D"/>
    <w:rsid w:val="005D47D7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5F6B27"/>
    <w:rsid w:val="006007BE"/>
    <w:rsid w:val="006009AE"/>
    <w:rsid w:val="006009C7"/>
    <w:rsid w:val="00604C14"/>
    <w:rsid w:val="006051F5"/>
    <w:rsid w:val="006056EF"/>
    <w:rsid w:val="0060589A"/>
    <w:rsid w:val="00605FE1"/>
    <w:rsid w:val="00606617"/>
    <w:rsid w:val="006072A7"/>
    <w:rsid w:val="00607ADB"/>
    <w:rsid w:val="0061122C"/>
    <w:rsid w:val="00611691"/>
    <w:rsid w:val="00611EF0"/>
    <w:rsid w:val="00612472"/>
    <w:rsid w:val="006127F9"/>
    <w:rsid w:val="00612A7F"/>
    <w:rsid w:val="00613266"/>
    <w:rsid w:val="00615402"/>
    <w:rsid w:val="006165C4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47A"/>
    <w:rsid w:val="00625A5F"/>
    <w:rsid w:val="00626423"/>
    <w:rsid w:val="00626827"/>
    <w:rsid w:val="00631683"/>
    <w:rsid w:val="0063181F"/>
    <w:rsid w:val="0063275D"/>
    <w:rsid w:val="00634358"/>
    <w:rsid w:val="006346F2"/>
    <w:rsid w:val="006374BA"/>
    <w:rsid w:val="006375B3"/>
    <w:rsid w:val="006401FF"/>
    <w:rsid w:val="00640A68"/>
    <w:rsid w:val="00640B35"/>
    <w:rsid w:val="006428E6"/>
    <w:rsid w:val="00643D41"/>
    <w:rsid w:val="00644440"/>
    <w:rsid w:val="006446F8"/>
    <w:rsid w:val="00645010"/>
    <w:rsid w:val="0064647F"/>
    <w:rsid w:val="00646C69"/>
    <w:rsid w:val="00650E42"/>
    <w:rsid w:val="00651222"/>
    <w:rsid w:val="00652EAB"/>
    <w:rsid w:val="006555F9"/>
    <w:rsid w:val="00662D14"/>
    <w:rsid w:val="00663E2C"/>
    <w:rsid w:val="006651CE"/>
    <w:rsid w:val="00665D1D"/>
    <w:rsid w:val="00666037"/>
    <w:rsid w:val="0066649E"/>
    <w:rsid w:val="00666780"/>
    <w:rsid w:val="0066731E"/>
    <w:rsid w:val="00672BF7"/>
    <w:rsid w:val="0067320B"/>
    <w:rsid w:val="00673322"/>
    <w:rsid w:val="006776D1"/>
    <w:rsid w:val="00677C70"/>
    <w:rsid w:val="00677DF6"/>
    <w:rsid w:val="0068010B"/>
    <w:rsid w:val="006805B7"/>
    <w:rsid w:val="00680C29"/>
    <w:rsid w:val="0068223D"/>
    <w:rsid w:val="0068365B"/>
    <w:rsid w:val="00683A13"/>
    <w:rsid w:val="00684076"/>
    <w:rsid w:val="00685A24"/>
    <w:rsid w:val="00687268"/>
    <w:rsid w:val="00687817"/>
    <w:rsid w:val="006902A8"/>
    <w:rsid w:val="00690477"/>
    <w:rsid w:val="00690F1F"/>
    <w:rsid w:val="006915AE"/>
    <w:rsid w:val="00691E59"/>
    <w:rsid w:val="006926CC"/>
    <w:rsid w:val="00692DF2"/>
    <w:rsid w:val="006932EC"/>
    <w:rsid w:val="00693FF9"/>
    <w:rsid w:val="00694CB8"/>
    <w:rsid w:val="00696B19"/>
    <w:rsid w:val="00697646"/>
    <w:rsid w:val="006A14D7"/>
    <w:rsid w:val="006A1C35"/>
    <w:rsid w:val="006A33B0"/>
    <w:rsid w:val="006A3E5E"/>
    <w:rsid w:val="006A5393"/>
    <w:rsid w:val="006A57AD"/>
    <w:rsid w:val="006A6447"/>
    <w:rsid w:val="006A6DDD"/>
    <w:rsid w:val="006A7CA4"/>
    <w:rsid w:val="006B0462"/>
    <w:rsid w:val="006B0BA0"/>
    <w:rsid w:val="006B0BF1"/>
    <w:rsid w:val="006B1C8B"/>
    <w:rsid w:val="006B24E8"/>
    <w:rsid w:val="006B32FF"/>
    <w:rsid w:val="006B3922"/>
    <w:rsid w:val="006B3D6D"/>
    <w:rsid w:val="006B489A"/>
    <w:rsid w:val="006B625E"/>
    <w:rsid w:val="006C2072"/>
    <w:rsid w:val="006C3970"/>
    <w:rsid w:val="006C4319"/>
    <w:rsid w:val="006C4C14"/>
    <w:rsid w:val="006C549D"/>
    <w:rsid w:val="006C67DD"/>
    <w:rsid w:val="006C6941"/>
    <w:rsid w:val="006C71DE"/>
    <w:rsid w:val="006C7560"/>
    <w:rsid w:val="006C7E7B"/>
    <w:rsid w:val="006C7F1B"/>
    <w:rsid w:val="006D050B"/>
    <w:rsid w:val="006D31AC"/>
    <w:rsid w:val="006D3C0D"/>
    <w:rsid w:val="006D40AE"/>
    <w:rsid w:val="006D48C7"/>
    <w:rsid w:val="006D4FA0"/>
    <w:rsid w:val="006D65FB"/>
    <w:rsid w:val="006D6668"/>
    <w:rsid w:val="006D6BCA"/>
    <w:rsid w:val="006E1300"/>
    <w:rsid w:val="006E1A1A"/>
    <w:rsid w:val="006E1AAA"/>
    <w:rsid w:val="006E2B00"/>
    <w:rsid w:val="006E548D"/>
    <w:rsid w:val="006E6520"/>
    <w:rsid w:val="006E66DC"/>
    <w:rsid w:val="006E684A"/>
    <w:rsid w:val="006E6B85"/>
    <w:rsid w:val="006F080E"/>
    <w:rsid w:val="006F170A"/>
    <w:rsid w:val="006F493E"/>
    <w:rsid w:val="006F5F9D"/>
    <w:rsid w:val="006F62CB"/>
    <w:rsid w:val="006F6541"/>
    <w:rsid w:val="006F672D"/>
    <w:rsid w:val="00700C7C"/>
    <w:rsid w:val="00700D87"/>
    <w:rsid w:val="00701B49"/>
    <w:rsid w:val="007028E6"/>
    <w:rsid w:val="00703C78"/>
    <w:rsid w:val="00703CEF"/>
    <w:rsid w:val="007052AA"/>
    <w:rsid w:val="00706920"/>
    <w:rsid w:val="00706E27"/>
    <w:rsid w:val="007107CB"/>
    <w:rsid w:val="0071193E"/>
    <w:rsid w:val="0071237F"/>
    <w:rsid w:val="00712B2D"/>
    <w:rsid w:val="00714646"/>
    <w:rsid w:val="00714B61"/>
    <w:rsid w:val="007151AF"/>
    <w:rsid w:val="007171D0"/>
    <w:rsid w:val="00721396"/>
    <w:rsid w:val="007213C9"/>
    <w:rsid w:val="00721C42"/>
    <w:rsid w:val="00722FAB"/>
    <w:rsid w:val="007232B6"/>
    <w:rsid w:val="00723623"/>
    <w:rsid w:val="007237AD"/>
    <w:rsid w:val="00730322"/>
    <w:rsid w:val="00730738"/>
    <w:rsid w:val="00730B5E"/>
    <w:rsid w:val="00731060"/>
    <w:rsid w:val="007311DE"/>
    <w:rsid w:val="007330F1"/>
    <w:rsid w:val="00733EA2"/>
    <w:rsid w:val="00734293"/>
    <w:rsid w:val="0073520B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2A97"/>
    <w:rsid w:val="007439C4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5DC"/>
    <w:rsid w:val="00761738"/>
    <w:rsid w:val="007625F5"/>
    <w:rsid w:val="00763763"/>
    <w:rsid w:val="00763BDA"/>
    <w:rsid w:val="00763C06"/>
    <w:rsid w:val="00763CC4"/>
    <w:rsid w:val="00764D7D"/>
    <w:rsid w:val="00765614"/>
    <w:rsid w:val="00765AF4"/>
    <w:rsid w:val="007668FF"/>
    <w:rsid w:val="007672DD"/>
    <w:rsid w:val="00767FB9"/>
    <w:rsid w:val="007725D4"/>
    <w:rsid w:val="00773020"/>
    <w:rsid w:val="007743B5"/>
    <w:rsid w:val="007764E3"/>
    <w:rsid w:val="007775A0"/>
    <w:rsid w:val="007778EF"/>
    <w:rsid w:val="0078005F"/>
    <w:rsid w:val="00780193"/>
    <w:rsid w:val="00780E69"/>
    <w:rsid w:val="00781CD5"/>
    <w:rsid w:val="007857D8"/>
    <w:rsid w:val="0078611A"/>
    <w:rsid w:val="007864BB"/>
    <w:rsid w:val="00786543"/>
    <w:rsid w:val="00787CAE"/>
    <w:rsid w:val="00787E62"/>
    <w:rsid w:val="007916B5"/>
    <w:rsid w:val="007917C2"/>
    <w:rsid w:val="007921D8"/>
    <w:rsid w:val="0079369C"/>
    <w:rsid w:val="0079487F"/>
    <w:rsid w:val="00796E06"/>
    <w:rsid w:val="00797F01"/>
    <w:rsid w:val="007A08E1"/>
    <w:rsid w:val="007A2494"/>
    <w:rsid w:val="007A4496"/>
    <w:rsid w:val="007A4694"/>
    <w:rsid w:val="007A48DF"/>
    <w:rsid w:val="007A4DCE"/>
    <w:rsid w:val="007A66E4"/>
    <w:rsid w:val="007B027E"/>
    <w:rsid w:val="007B181A"/>
    <w:rsid w:val="007B3485"/>
    <w:rsid w:val="007B3F28"/>
    <w:rsid w:val="007B50F5"/>
    <w:rsid w:val="007B64F5"/>
    <w:rsid w:val="007B6565"/>
    <w:rsid w:val="007B7850"/>
    <w:rsid w:val="007C0536"/>
    <w:rsid w:val="007C0A7D"/>
    <w:rsid w:val="007C0D8F"/>
    <w:rsid w:val="007C2B59"/>
    <w:rsid w:val="007C3BE9"/>
    <w:rsid w:val="007C6253"/>
    <w:rsid w:val="007D07F2"/>
    <w:rsid w:val="007D2860"/>
    <w:rsid w:val="007D2957"/>
    <w:rsid w:val="007D3A13"/>
    <w:rsid w:val="007D3BC3"/>
    <w:rsid w:val="007D4A42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E767E"/>
    <w:rsid w:val="007F026A"/>
    <w:rsid w:val="007F0979"/>
    <w:rsid w:val="007F0F17"/>
    <w:rsid w:val="007F20C2"/>
    <w:rsid w:val="007F26B0"/>
    <w:rsid w:val="007F27A8"/>
    <w:rsid w:val="007F5BB0"/>
    <w:rsid w:val="007F5EFE"/>
    <w:rsid w:val="007F6432"/>
    <w:rsid w:val="007F6DC6"/>
    <w:rsid w:val="007F7C15"/>
    <w:rsid w:val="008007EC"/>
    <w:rsid w:val="00802AF5"/>
    <w:rsid w:val="00802C8E"/>
    <w:rsid w:val="00804D57"/>
    <w:rsid w:val="00805050"/>
    <w:rsid w:val="00805473"/>
    <w:rsid w:val="00806CA5"/>
    <w:rsid w:val="00807FD3"/>
    <w:rsid w:val="008112C9"/>
    <w:rsid w:val="00811440"/>
    <w:rsid w:val="00812FB0"/>
    <w:rsid w:val="00814F06"/>
    <w:rsid w:val="00816018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5989"/>
    <w:rsid w:val="0082633B"/>
    <w:rsid w:val="00827354"/>
    <w:rsid w:val="0082796F"/>
    <w:rsid w:val="008308AE"/>
    <w:rsid w:val="00830FE2"/>
    <w:rsid w:val="008311FC"/>
    <w:rsid w:val="0083143A"/>
    <w:rsid w:val="0083259D"/>
    <w:rsid w:val="008328E3"/>
    <w:rsid w:val="008333DF"/>
    <w:rsid w:val="008342E8"/>
    <w:rsid w:val="008343E1"/>
    <w:rsid w:val="00836B1F"/>
    <w:rsid w:val="00841515"/>
    <w:rsid w:val="0084163D"/>
    <w:rsid w:val="00843D44"/>
    <w:rsid w:val="008448BB"/>
    <w:rsid w:val="00845BBF"/>
    <w:rsid w:val="00846674"/>
    <w:rsid w:val="008501D8"/>
    <w:rsid w:val="00850C9E"/>
    <w:rsid w:val="00851A6D"/>
    <w:rsid w:val="008522F7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6F4A"/>
    <w:rsid w:val="00871E9A"/>
    <w:rsid w:val="008744CE"/>
    <w:rsid w:val="00874814"/>
    <w:rsid w:val="00874B56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4767"/>
    <w:rsid w:val="008851F6"/>
    <w:rsid w:val="00885C1B"/>
    <w:rsid w:val="0088698F"/>
    <w:rsid w:val="00890570"/>
    <w:rsid w:val="008909B2"/>
    <w:rsid w:val="008931EF"/>
    <w:rsid w:val="008955A0"/>
    <w:rsid w:val="00895A0F"/>
    <w:rsid w:val="00895E6C"/>
    <w:rsid w:val="008971AF"/>
    <w:rsid w:val="00897249"/>
    <w:rsid w:val="00897C59"/>
    <w:rsid w:val="008A38F5"/>
    <w:rsid w:val="008A6018"/>
    <w:rsid w:val="008A658D"/>
    <w:rsid w:val="008A76CB"/>
    <w:rsid w:val="008A7D51"/>
    <w:rsid w:val="008B1243"/>
    <w:rsid w:val="008B151F"/>
    <w:rsid w:val="008B15E1"/>
    <w:rsid w:val="008B2371"/>
    <w:rsid w:val="008B4FAF"/>
    <w:rsid w:val="008B7AB0"/>
    <w:rsid w:val="008C048C"/>
    <w:rsid w:val="008C11C6"/>
    <w:rsid w:val="008C1BE2"/>
    <w:rsid w:val="008C1EB3"/>
    <w:rsid w:val="008C21D1"/>
    <w:rsid w:val="008C30C2"/>
    <w:rsid w:val="008C36BE"/>
    <w:rsid w:val="008C5271"/>
    <w:rsid w:val="008D06D5"/>
    <w:rsid w:val="008D1935"/>
    <w:rsid w:val="008D3B3B"/>
    <w:rsid w:val="008D424F"/>
    <w:rsid w:val="008D4503"/>
    <w:rsid w:val="008D4C83"/>
    <w:rsid w:val="008D4E82"/>
    <w:rsid w:val="008D5575"/>
    <w:rsid w:val="008D6633"/>
    <w:rsid w:val="008D68C0"/>
    <w:rsid w:val="008D706D"/>
    <w:rsid w:val="008D77EB"/>
    <w:rsid w:val="008D7A75"/>
    <w:rsid w:val="008D7FAF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E5213"/>
    <w:rsid w:val="008E691B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1B8"/>
    <w:rsid w:val="0090596F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565E"/>
    <w:rsid w:val="009165E6"/>
    <w:rsid w:val="009206A7"/>
    <w:rsid w:val="00921040"/>
    <w:rsid w:val="009212FF"/>
    <w:rsid w:val="0092165D"/>
    <w:rsid w:val="0092169F"/>
    <w:rsid w:val="00922152"/>
    <w:rsid w:val="0092310D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A54"/>
    <w:rsid w:val="00941C83"/>
    <w:rsid w:val="00944ACB"/>
    <w:rsid w:val="00944B2F"/>
    <w:rsid w:val="00945A0E"/>
    <w:rsid w:val="009464E6"/>
    <w:rsid w:val="009466DC"/>
    <w:rsid w:val="00946B98"/>
    <w:rsid w:val="00946CA3"/>
    <w:rsid w:val="00947749"/>
    <w:rsid w:val="00947994"/>
    <w:rsid w:val="00952946"/>
    <w:rsid w:val="00953DD3"/>
    <w:rsid w:val="009541FC"/>
    <w:rsid w:val="0095440D"/>
    <w:rsid w:val="00956232"/>
    <w:rsid w:val="0096023B"/>
    <w:rsid w:val="0096028A"/>
    <w:rsid w:val="00960E21"/>
    <w:rsid w:val="00963AA7"/>
    <w:rsid w:val="0096415F"/>
    <w:rsid w:val="009654F8"/>
    <w:rsid w:val="00965BCA"/>
    <w:rsid w:val="00967D1B"/>
    <w:rsid w:val="0097065C"/>
    <w:rsid w:val="00972B1F"/>
    <w:rsid w:val="0097306E"/>
    <w:rsid w:val="009733BA"/>
    <w:rsid w:val="00974035"/>
    <w:rsid w:val="00974656"/>
    <w:rsid w:val="00974AD2"/>
    <w:rsid w:val="00976D30"/>
    <w:rsid w:val="009808C8"/>
    <w:rsid w:val="009827F3"/>
    <w:rsid w:val="00983A3C"/>
    <w:rsid w:val="009848CF"/>
    <w:rsid w:val="00985F54"/>
    <w:rsid w:val="00987F4C"/>
    <w:rsid w:val="009903B4"/>
    <w:rsid w:val="00990FA8"/>
    <w:rsid w:val="009920B4"/>
    <w:rsid w:val="00992114"/>
    <w:rsid w:val="0099276B"/>
    <w:rsid w:val="00992DDE"/>
    <w:rsid w:val="00993B7B"/>
    <w:rsid w:val="00993D26"/>
    <w:rsid w:val="00995D9D"/>
    <w:rsid w:val="009A0858"/>
    <w:rsid w:val="009A1B8C"/>
    <w:rsid w:val="009A23C3"/>
    <w:rsid w:val="009A2576"/>
    <w:rsid w:val="009A4B0E"/>
    <w:rsid w:val="009A4EC1"/>
    <w:rsid w:val="009A67E5"/>
    <w:rsid w:val="009A711E"/>
    <w:rsid w:val="009A7D87"/>
    <w:rsid w:val="009B048D"/>
    <w:rsid w:val="009B13A0"/>
    <w:rsid w:val="009B5FE2"/>
    <w:rsid w:val="009B77CC"/>
    <w:rsid w:val="009B78A4"/>
    <w:rsid w:val="009B799A"/>
    <w:rsid w:val="009C0D2B"/>
    <w:rsid w:val="009C11A4"/>
    <w:rsid w:val="009C22AF"/>
    <w:rsid w:val="009C3431"/>
    <w:rsid w:val="009C3470"/>
    <w:rsid w:val="009C3CAE"/>
    <w:rsid w:val="009C51A2"/>
    <w:rsid w:val="009C551E"/>
    <w:rsid w:val="009C602D"/>
    <w:rsid w:val="009C7B2B"/>
    <w:rsid w:val="009C7B32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378A"/>
    <w:rsid w:val="009E3B97"/>
    <w:rsid w:val="009E7D1B"/>
    <w:rsid w:val="009F0E4B"/>
    <w:rsid w:val="009F195B"/>
    <w:rsid w:val="009F2640"/>
    <w:rsid w:val="009F2B56"/>
    <w:rsid w:val="009F448C"/>
    <w:rsid w:val="009F4A22"/>
    <w:rsid w:val="009F569F"/>
    <w:rsid w:val="009F60F5"/>
    <w:rsid w:val="009F6A16"/>
    <w:rsid w:val="009F6C42"/>
    <w:rsid w:val="00A0172E"/>
    <w:rsid w:val="00A0250A"/>
    <w:rsid w:val="00A04E06"/>
    <w:rsid w:val="00A05027"/>
    <w:rsid w:val="00A05341"/>
    <w:rsid w:val="00A054D1"/>
    <w:rsid w:val="00A062AE"/>
    <w:rsid w:val="00A06618"/>
    <w:rsid w:val="00A06C32"/>
    <w:rsid w:val="00A100ED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14D90"/>
    <w:rsid w:val="00A20806"/>
    <w:rsid w:val="00A2097D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25A61"/>
    <w:rsid w:val="00A25BC6"/>
    <w:rsid w:val="00A27844"/>
    <w:rsid w:val="00A30AE1"/>
    <w:rsid w:val="00A3205A"/>
    <w:rsid w:val="00A32099"/>
    <w:rsid w:val="00A325CE"/>
    <w:rsid w:val="00A32C05"/>
    <w:rsid w:val="00A33424"/>
    <w:rsid w:val="00A3390D"/>
    <w:rsid w:val="00A33CE3"/>
    <w:rsid w:val="00A3580B"/>
    <w:rsid w:val="00A401A9"/>
    <w:rsid w:val="00A4250B"/>
    <w:rsid w:val="00A43F9E"/>
    <w:rsid w:val="00A4418C"/>
    <w:rsid w:val="00A4649F"/>
    <w:rsid w:val="00A47374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4D44"/>
    <w:rsid w:val="00A65EF4"/>
    <w:rsid w:val="00A669A0"/>
    <w:rsid w:val="00A67DCD"/>
    <w:rsid w:val="00A721DA"/>
    <w:rsid w:val="00A73772"/>
    <w:rsid w:val="00A7394F"/>
    <w:rsid w:val="00A74189"/>
    <w:rsid w:val="00A741D8"/>
    <w:rsid w:val="00A743C6"/>
    <w:rsid w:val="00A74805"/>
    <w:rsid w:val="00A751DC"/>
    <w:rsid w:val="00A76B77"/>
    <w:rsid w:val="00A77976"/>
    <w:rsid w:val="00A81046"/>
    <w:rsid w:val="00A8163E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812"/>
    <w:rsid w:val="00A8796D"/>
    <w:rsid w:val="00A90287"/>
    <w:rsid w:val="00A90F78"/>
    <w:rsid w:val="00A9151D"/>
    <w:rsid w:val="00A92318"/>
    <w:rsid w:val="00A95061"/>
    <w:rsid w:val="00A9637B"/>
    <w:rsid w:val="00A9768F"/>
    <w:rsid w:val="00A9786E"/>
    <w:rsid w:val="00AA09DC"/>
    <w:rsid w:val="00AA17A9"/>
    <w:rsid w:val="00AA2044"/>
    <w:rsid w:val="00AA2813"/>
    <w:rsid w:val="00AA324E"/>
    <w:rsid w:val="00AA4216"/>
    <w:rsid w:val="00AA47D0"/>
    <w:rsid w:val="00AA59A2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B8"/>
    <w:rsid w:val="00AB5AE4"/>
    <w:rsid w:val="00AB653F"/>
    <w:rsid w:val="00AB684E"/>
    <w:rsid w:val="00AB7342"/>
    <w:rsid w:val="00AB7684"/>
    <w:rsid w:val="00AB7F0C"/>
    <w:rsid w:val="00AC100F"/>
    <w:rsid w:val="00AC2588"/>
    <w:rsid w:val="00AC30D8"/>
    <w:rsid w:val="00AC383E"/>
    <w:rsid w:val="00AC657B"/>
    <w:rsid w:val="00AC6D37"/>
    <w:rsid w:val="00AC7CDC"/>
    <w:rsid w:val="00AD01F3"/>
    <w:rsid w:val="00AD0290"/>
    <w:rsid w:val="00AD0F7D"/>
    <w:rsid w:val="00AD1E0F"/>
    <w:rsid w:val="00AD20B4"/>
    <w:rsid w:val="00AD24BA"/>
    <w:rsid w:val="00AD2EC7"/>
    <w:rsid w:val="00AD36CD"/>
    <w:rsid w:val="00AD7474"/>
    <w:rsid w:val="00AD7DF5"/>
    <w:rsid w:val="00AE131A"/>
    <w:rsid w:val="00AE1708"/>
    <w:rsid w:val="00AE1874"/>
    <w:rsid w:val="00AE2032"/>
    <w:rsid w:val="00AE239D"/>
    <w:rsid w:val="00AE2E75"/>
    <w:rsid w:val="00AE37A4"/>
    <w:rsid w:val="00AE49F7"/>
    <w:rsid w:val="00AE4E22"/>
    <w:rsid w:val="00AE69A6"/>
    <w:rsid w:val="00AF0D01"/>
    <w:rsid w:val="00AF512A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3184"/>
    <w:rsid w:val="00B0418C"/>
    <w:rsid w:val="00B04916"/>
    <w:rsid w:val="00B05D3C"/>
    <w:rsid w:val="00B074E3"/>
    <w:rsid w:val="00B076B5"/>
    <w:rsid w:val="00B1037B"/>
    <w:rsid w:val="00B11D43"/>
    <w:rsid w:val="00B13349"/>
    <w:rsid w:val="00B13AFF"/>
    <w:rsid w:val="00B16AE6"/>
    <w:rsid w:val="00B17EB7"/>
    <w:rsid w:val="00B20546"/>
    <w:rsid w:val="00B2276D"/>
    <w:rsid w:val="00B22814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734A"/>
    <w:rsid w:val="00B4028E"/>
    <w:rsid w:val="00B41DBA"/>
    <w:rsid w:val="00B4294A"/>
    <w:rsid w:val="00B44D71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2A47"/>
    <w:rsid w:val="00B5348F"/>
    <w:rsid w:val="00B54059"/>
    <w:rsid w:val="00B543E9"/>
    <w:rsid w:val="00B55C3F"/>
    <w:rsid w:val="00B56A9A"/>
    <w:rsid w:val="00B603D0"/>
    <w:rsid w:val="00B60843"/>
    <w:rsid w:val="00B62007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3E27"/>
    <w:rsid w:val="00B7455A"/>
    <w:rsid w:val="00B74712"/>
    <w:rsid w:val="00B74D24"/>
    <w:rsid w:val="00B75099"/>
    <w:rsid w:val="00B8014F"/>
    <w:rsid w:val="00B80192"/>
    <w:rsid w:val="00B80492"/>
    <w:rsid w:val="00B80FD7"/>
    <w:rsid w:val="00B81E23"/>
    <w:rsid w:val="00B82830"/>
    <w:rsid w:val="00B82D77"/>
    <w:rsid w:val="00B84966"/>
    <w:rsid w:val="00B85445"/>
    <w:rsid w:val="00B86540"/>
    <w:rsid w:val="00B900F7"/>
    <w:rsid w:val="00B90430"/>
    <w:rsid w:val="00B9197D"/>
    <w:rsid w:val="00B91980"/>
    <w:rsid w:val="00B92FE6"/>
    <w:rsid w:val="00B956C3"/>
    <w:rsid w:val="00B95B2B"/>
    <w:rsid w:val="00B964B3"/>
    <w:rsid w:val="00BA0557"/>
    <w:rsid w:val="00BA0D12"/>
    <w:rsid w:val="00BA0D41"/>
    <w:rsid w:val="00BA24F2"/>
    <w:rsid w:val="00BA37F6"/>
    <w:rsid w:val="00BA3EAB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1CDF"/>
    <w:rsid w:val="00BB204A"/>
    <w:rsid w:val="00BB2802"/>
    <w:rsid w:val="00BB29A5"/>
    <w:rsid w:val="00BB2F0E"/>
    <w:rsid w:val="00BB35D6"/>
    <w:rsid w:val="00BB77EC"/>
    <w:rsid w:val="00BB787C"/>
    <w:rsid w:val="00BC04A5"/>
    <w:rsid w:val="00BC0A7E"/>
    <w:rsid w:val="00BC36FD"/>
    <w:rsid w:val="00BC411D"/>
    <w:rsid w:val="00BC4953"/>
    <w:rsid w:val="00BC4FF4"/>
    <w:rsid w:val="00BC639B"/>
    <w:rsid w:val="00BC7226"/>
    <w:rsid w:val="00BC7A03"/>
    <w:rsid w:val="00BD037C"/>
    <w:rsid w:val="00BD05F9"/>
    <w:rsid w:val="00BD0B14"/>
    <w:rsid w:val="00BD2EDB"/>
    <w:rsid w:val="00BD3B32"/>
    <w:rsid w:val="00BD4B25"/>
    <w:rsid w:val="00BD5823"/>
    <w:rsid w:val="00BD6E7F"/>
    <w:rsid w:val="00BD6FD2"/>
    <w:rsid w:val="00BD79F9"/>
    <w:rsid w:val="00BE05B7"/>
    <w:rsid w:val="00BE239A"/>
    <w:rsid w:val="00BE2D13"/>
    <w:rsid w:val="00BE301F"/>
    <w:rsid w:val="00BE31DC"/>
    <w:rsid w:val="00BE458B"/>
    <w:rsid w:val="00BE4649"/>
    <w:rsid w:val="00BF0406"/>
    <w:rsid w:val="00BF04A0"/>
    <w:rsid w:val="00BF08F7"/>
    <w:rsid w:val="00BF1EEE"/>
    <w:rsid w:val="00BF410E"/>
    <w:rsid w:val="00BF52FA"/>
    <w:rsid w:val="00BF5663"/>
    <w:rsid w:val="00BF7756"/>
    <w:rsid w:val="00C005B8"/>
    <w:rsid w:val="00C00B05"/>
    <w:rsid w:val="00C0232C"/>
    <w:rsid w:val="00C036F4"/>
    <w:rsid w:val="00C04694"/>
    <w:rsid w:val="00C04B66"/>
    <w:rsid w:val="00C04D16"/>
    <w:rsid w:val="00C05159"/>
    <w:rsid w:val="00C05AE6"/>
    <w:rsid w:val="00C06334"/>
    <w:rsid w:val="00C06F69"/>
    <w:rsid w:val="00C07E53"/>
    <w:rsid w:val="00C10F82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2AA5"/>
    <w:rsid w:val="00C24EA8"/>
    <w:rsid w:val="00C25C96"/>
    <w:rsid w:val="00C26C5D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0655"/>
    <w:rsid w:val="00C42A99"/>
    <w:rsid w:val="00C4319D"/>
    <w:rsid w:val="00C4321B"/>
    <w:rsid w:val="00C44F43"/>
    <w:rsid w:val="00C4607E"/>
    <w:rsid w:val="00C461FC"/>
    <w:rsid w:val="00C462FF"/>
    <w:rsid w:val="00C469E5"/>
    <w:rsid w:val="00C46D10"/>
    <w:rsid w:val="00C46E53"/>
    <w:rsid w:val="00C479D1"/>
    <w:rsid w:val="00C507D2"/>
    <w:rsid w:val="00C50E62"/>
    <w:rsid w:val="00C52F17"/>
    <w:rsid w:val="00C53913"/>
    <w:rsid w:val="00C53C00"/>
    <w:rsid w:val="00C54873"/>
    <w:rsid w:val="00C55A91"/>
    <w:rsid w:val="00C5706F"/>
    <w:rsid w:val="00C5722A"/>
    <w:rsid w:val="00C61733"/>
    <w:rsid w:val="00C6216C"/>
    <w:rsid w:val="00C6554B"/>
    <w:rsid w:val="00C66293"/>
    <w:rsid w:val="00C67C2E"/>
    <w:rsid w:val="00C7018A"/>
    <w:rsid w:val="00C70812"/>
    <w:rsid w:val="00C71075"/>
    <w:rsid w:val="00C7360B"/>
    <w:rsid w:val="00C738A6"/>
    <w:rsid w:val="00C73A4E"/>
    <w:rsid w:val="00C757DF"/>
    <w:rsid w:val="00C777E6"/>
    <w:rsid w:val="00C80E51"/>
    <w:rsid w:val="00C82A3C"/>
    <w:rsid w:val="00C82A6A"/>
    <w:rsid w:val="00C82B58"/>
    <w:rsid w:val="00C833DD"/>
    <w:rsid w:val="00C8348C"/>
    <w:rsid w:val="00C85E29"/>
    <w:rsid w:val="00C862A5"/>
    <w:rsid w:val="00C8763F"/>
    <w:rsid w:val="00C87AC1"/>
    <w:rsid w:val="00C9199C"/>
    <w:rsid w:val="00C924D5"/>
    <w:rsid w:val="00C92F29"/>
    <w:rsid w:val="00C9463E"/>
    <w:rsid w:val="00C94FD8"/>
    <w:rsid w:val="00C955E4"/>
    <w:rsid w:val="00C956FD"/>
    <w:rsid w:val="00C95779"/>
    <w:rsid w:val="00C957ED"/>
    <w:rsid w:val="00C95B63"/>
    <w:rsid w:val="00C96250"/>
    <w:rsid w:val="00CA0DB3"/>
    <w:rsid w:val="00CA1419"/>
    <w:rsid w:val="00CA16B6"/>
    <w:rsid w:val="00CA1B56"/>
    <w:rsid w:val="00CA2037"/>
    <w:rsid w:val="00CA3C11"/>
    <w:rsid w:val="00CA58FB"/>
    <w:rsid w:val="00CA5F4C"/>
    <w:rsid w:val="00CB06ED"/>
    <w:rsid w:val="00CB0993"/>
    <w:rsid w:val="00CB1515"/>
    <w:rsid w:val="00CB4056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B9D"/>
    <w:rsid w:val="00CD2C86"/>
    <w:rsid w:val="00CD2D9C"/>
    <w:rsid w:val="00CD348A"/>
    <w:rsid w:val="00CD3847"/>
    <w:rsid w:val="00CD3A0C"/>
    <w:rsid w:val="00CD6CDD"/>
    <w:rsid w:val="00CE08E1"/>
    <w:rsid w:val="00CE46E8"/>
    <w:rsid w:val="00CE475A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D00D0F"/>
    <w:rsid w:val="00D03631"/>
    <w:rsid w:val="00D06D1A"/>
    <w:rsid w:val="00D11619"/>
    <w:rsid w:val="00D117DA"/>
    <w:rsid w:val="00D1227A"/>
    <w:rsid w:val="00D12E8C"/>
    <w:rsid w:val="00D14417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0F"/>
    <w:rsid w:val="00D21BA6"/>
    <w:rsid w:val="00D22678"/>
    <w:rsid w:val="00D22B27"/>
    <w:rsid w:val="00D22DFF"/>
    <w:rsid w:val="00D23092"/>
    <w:rsid w:val="00D2546C"/>
    <w:rsid w:val="00D25952"/>
    <w:rsid w:val="00D3008A"/>
    <w:rsid w:val="00D402AB"/>
    <w:rsid w:val="00D42C5B"/>
    <w:rsid w:val="00D434B9"/>
    <w:rsid w:val="00D43CC9"/>
    <w:rsid w:val="00D445C3"/>
    <w:rsid w:val="00D45E68"/>
    <w:rsid w:val="00D463BE"/>
    <w:rsid w:val="00D471C5"/>
    <w:rsid w:val="00D5099F"/>
    <w:rsid w:val="00D50B52"/>
    <w:rsid w:val="00D50D41"/>
    <w:rsid w:val="00D52928"/>
    <w:rsid w:val="00D52F6D"/>
    <w:rsid w:val="00D5481D"/>
    <w:rsid w:val="00D556C9"/>
    <w:rsid w:val="00D55984"/>
    <w:rsid w:val="00D57448"/>
    <w:rsid w:val="00D57C2D"/>
    <w:rsid w:val="00D60752"/>
    <w:rsid w:val="00D63045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3F52"/>
    <w:rsid w:val="00D748F7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5BC8"/>
    <w:rsid w:val="00D977B8"/>
    <w:rsid w:val="00D97E0C"/>
    <w:rsid w:val="00DA15F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F0A"/>
    <w:rsid w:val="00DB350E"/>
    <w:rsid w:val="00DB4644"/>
    <w:rsid w:val="00DB4A81"/>
    <w:rsid w:val="00DB4F14"/>
    <w:rsid w:val="00DB5A8D"/>
    <w:rsid w:val="00DB68F1"/>
    <w:rsid w:val="00DB7135"/>
    <w:rsid w:val="00DB71A6"/>
    <w:rsid w:val="00DB74C9"/>
    <w:rsid w:val="00DC29EF"/>
    <w:rsid w:val="00DC2EFD"/>
    <w:rsid w:val="00DC47A5"/>
    <w:rsid w:val="00DC4B1C"/>
    <w:rsid w:val="00DC4B44"/>
    <w:rsid w:val="00DC4E5A"/>
    <w:rsid w:val="00DC5425"/>
    <w:rsid w:val="00DC7497"/>
    <w:rsid w:val="00DC78BD"/>
    <w:rsid w:val="00DD069A"/>
    <w:rsid w:val="00DD185C"/>
    <w:rsid w:val="00DD19A4"/>
    <w:rsid w:val="00DD2B6E"/>
    <w:rsid w:val="00DD420E"/>
    <w:rsid w:val="00DD46E2"/>
    <w:rsid w:val="00DD485C"/>
    <w:rsid w:val="00DD61CA"/>
    <w:rsid w:val="00DD702D"/>
    <w:rsid w:val="00DE016B"/>
    <w:rsid w:val="00DE2B10"/>
    <w:rsid w:val="00DE4BFC"/>
    <w:rsid w:val="00DE5752"/>
    <w:rsid w:val="00DE5DC6"/>
    <w:rsid w:val="00DE64B9"/>
    <w:rsid w:val="00DE7340"/>
    <w:rsid w:val="00DE79E5"/>
    <w:rsid w:val="00DE7D2B"/>
    <w:rsid w:val="00DE7D89"/>
    <w:rsid w:val="00DE7E4D"/>
    <w:rsid w:val="00DF1A33"/>
    <w:rsid w:val="00DF225E"/>
    <w:rsid w:val="00DF2B03"/>
    <w:rsid w:val="00DF52DA"/>
    <w:rsid w:val="00DF553A"/>
    <w:rsid w:val="00DF55ED"/>
    <w:rsid w:val="00DF73AE"/>
    <w:rsid w:val="00DF74A7"/>
    <w:rsid w:val="00E007CB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07EC6"/>
    <w:rsid w:val="00E102D6"/>
    <w:rsid w:val="00E1162D"/>
    <w:rsid w:val="00E1405C"/>
    <w:rsid w:val="00E15891"/>
    <w:rsid w:val="00E15D11"/>
    <w:rsid w:val="00E16797"/>
    <w:rsid w:val="00E17C71"/>
    <w:rsid w:val="00E21CA4"/>
    <w:rsid w:val="00E230FF"/>
    <w:rsid w:val="00E23243"/>
    <w:rsid w:val="00E23F12"/>
    <w:rsid w:val="00E23F93"/>
    <w:rsid w:val="00E23FED"/>
    <w:rsid w:val="00E24CB4"/>
    <w:rsid w:val="00E25027"/>
    <w:rsid w:val="00E26022"/>
    <w:rsid w:val="00E269F0"/>
    <w:rsid w:val="00E26CB1"/>
    <w:rsid w:val="00E31259"/>
    <w:rsid w:val="00E31CE8"/>
    <w:rsid w:val="00E33AF6"/>
    <w:rsid w:val="00E3422E"/>
    <w:rsid w:val="00E376E6"/>
    <w:rsid w:val="00E41491"/>
    <w:rsid w:val="00E41F91"/>
    <w:rsid w:val="00E41F98"/>
    <w:rsid w:val="00E427AC"/>
    <w:rsid w:val="00E42B4B"/>
    <w:rsid w:val="00E42FCC"/>
    <w:rsid w:val="00E43456"/>
    <w:rsid w:val="00E438C9"/>
    <w:rsid w:val="00E43B4E"/>
    <w:rsid w:val="00E461ED"/>
    <w:rsid w:val="00E501EC"/>
    <w:rsid w:val="00E50270"/>
    <w:rsid w:val="00E50A6B"/>
    <w:rsid w:val="00E52EF7"/>
    <w:rsid w:val="00E53073"/>
    <w:rsid w:val="00E56F19"/>
    <w:rsid w:val="00E56FD4"/>
    <w:rsid w:val="00E57F67"/>
    <w:rsid w:val="00E60A14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44FB"/>
    <w:rsid w:val="00E74AF1"/>
    <w:rsid w:val="00E74C53"/>
    <w:rsid w:val="00E75A45"/>
    <w:rsid w:val="00E772DC"/>
    <w:rsid w:val="00E77300"/>
    <w:rsid w:val="00E776AB"/>
    <w:rsid w:val="00E777AD"/>
    <w:rsid w:val="00E77A9C"/>
    <w:rsid w:val="00E80B9C"/>
    <w:rsid w:val="00E81B8B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7839"/>
    <w:rsid w:val="00EA10B7"/>
    <w:rsid w:val="00EA2B70"/>
    <w:rsid w:val="00EA2E3B"/>
    <w:rsid w:val="00EA2EEA"/>
    <w:rsid w:val="00EA37EF"/>
    <w:rsid w:val="00EA429B"/>
    <w:rsid w:val="00EA5B4D"/>
    <w:rsid w:val="00EA5E24"/>
    <w:rsid w:val="00EA604C"/>
    <w:rsid w:val="00EA6D16"/>
    <w:rsid w:val="00EA7877"/>
    <w:rsid w:val="00EB18E9"/>
    <w:rsid w:val="00EB1E95"/>
    <w:rsid w:val="00EB240D"/>
    <w:rsid w:val="00EB2674"/>
    <w:rsid w:val="00EB2761"/>
    <w:rsid w:val="00EB4390"/>
    <w:rsid w:val="00EB555B"/>
    <w:rsid w:val="00EB559C"/>
    <w:rsid w:val="00EB65B3"/>
    <w:rsid w:val="00EB72E0"/>
    <w:rsid w:val="00EC0455"/>
    <w:rsid w:val="00EC0857"/>
    <w:rsid w:val="00EC25CA"/>
    <w:rsid w:val="00EC2697"/>
    <w:rsid w:val="00EC2886"/>
    <w:rsid w:val="00EC2BC1"/>
    <w:rsid w:val="00EC384A"/>
    <w:rsid w:val="00EC430A"/>
    <w:rsid w:val="00EC574E"/>
    <w:rsid w:val="00ED0310"/>
    <w:rsid w:val="00ED048B"/>
    <w:rsid w:val="00ED273C"/>
    <w:rsid w:val="00ED3452"/>
    <w:rsid w:val="00ED3989"/>
    <w:rsid w:val="00ED5F46"/>
    <w:rsid w:val="00ED6E14"/>
    <w:rsid w:val="00ED7CCD"/>
    <w:rsid w:val="00EE028C"/>
    <w:rsid w:val="00EE1307"/>
    <w:rsid w:val="00EE15EB"/>
    <w:rsid w:val="00EE1B94"/>
    <w:rsid w:val="00EE2180"/>
    <w:rsid w:val="00EE3E2D"/>
    <w:rsid w:val="00EE4B9B"/>
    <w:rsid w:val="00EE5074"/>
    <w:rsid w:val="00EE64B2"/>
    <w:rsid w:val="00EE7B27"/>
    <w:rsid w:val="00EF12BA"/>
    <w:rsid w:val="00EF2FE8"/>
    <w:rsid w:val="00EF34B0"/>
    <w:rsid w:val="00EF3DA7"/>
    <w:rsid w:val="00EF4A5D"/>
    <w:rsid w:val="00EF5917"/>
    <w:rsid w:val="00EF647B"/>
    <w:rsid w:val="00EF7D02"/>
    <w:rsid w:val="00F01630"/>
    <w:rsid w:val="00F0223B"/>
    <w:rsid w:val="00F0285E"/>
    <w:rsid w:val="00F03360"/>
    <w:rsid w:val="00F0337C"/>
    <w:rsid w:val="00F03CAA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6F29"/>
    <w:rsid w:val="00F177A1"/>
    <w:rsid w:val="00F20475"/>
    <w:rsid w:val="00F2056C"/>
    <w:rsid w:val="00F20D46"/>
    <w:rsid w:val="00F22435"/>
    <w:rsid w:val="00F22505"/>
    <w:rsid w:val="00F227AA"/>
    <w:rsid w:val="00F22E97"/>
    <w:rsid w:val="00F24026"/>
    <w:rsid w:val="00F241A0"/>
    <w:rsid w:val="00F24293"/>
    <w:rsid w:val="00F24AF3"/>
    <w:rsid w:val="00F25984"/>
    <w:rsid w:val="00F27332"/>
    <w:rsid w:val="00F27AE2"/>
    <w:rsid w:val="00F32263"/>
    <w:rsid w:val="00F32C18"/>
    <w:rsid w:val="00F348C3"/>
    <w:rsid w:val="00F352C8"/>
    <w:rsid w:val="00F35DFA"/>
    <w:rsid w:val="00F36F7D"/>
    <w:rsid w:val="00F4020F"/>
    <w:rsid w:val="00F40C56"/>
    <w:rsid w:val="00F40E51"/>
    <w:rsid w:val="00F41574"/>
    <w:rsid w:val="00F41CD0"/>
    <w:rsid w:val="00F42074"/>
    <w:rsid w:val="00F4269F"/>
    <w:rsid w:val="00F42FF6"/>
    <w:rsid w:val="00F4458D"/>
    <w:rsid w:val="00F46850"/>
    <w:rsid w:val="00F479A0"/>
    <w:rsid w:val="00F50C9A"/>
    <w:rsid w:val="00F517C2"/>
    <w:rsid w:val="00F51DCF"/>
    <w:rsid w:val="00F5394D"/>
    <w:rsid w:val="00F541C8"/>
    <w:rsid w:val="00F541E3"/>
    <w:rsid w:val="00F54984"/>
    <w:rsid w:val="00F54990"/>
    <w:rsid w:val="00F555AD"/>
    <w:rsid w:val="00F5657A"/>
    <w:rsid w:val="00F572D7"/>
    <w:rsid w:val="00F57610"/>
    <w:rsid w:val="00F602DF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1AAC"/>
    <w:rsid w:val="00F720C3"/>
    <w:rsid w:val="00F739E5"/>
    <w:rsid w:val="00F76909"/>
    <w:rsid w:val="00F802F0"/>
    <w:rsid w:val="00F8091A"/>
    <w:rsid w:val="00F80D48"/>
    <w:rsid w:val="00F819CD"/>
    <w:rsid w:val="00F83024"/>
    <w:rsid w:val="00F83A7B"/>
    <w:rsid w:val="00F85340"/>
    <w:rsid w:val="00F857F0"/>
    <w:rsid w:val="00F85D6F"/>
    <w:rsid w:val="00F8600E"/>
    <w:rsid w:val="00F86E72"/>
    <w:rsid w:val="00F90076"/>
    <w:rsid w:val="00F913D7"/>
    <w:rsid w:val="00F92251"/>
    <w:rsid w:val="00F92922"/>
    <w:rsid w:val="00F94084"/>
    <w:rsid w:val="00F9418F"/>
    <w:rsid w:val="00F94803"/>
    <w:rsid w:val="00F96E4B"/>
    <w:rsid w:val="00F97BCE"/>
    <w:rsid w:val="00F97C2C"/>
    <w:rsid w:val="00FA016F"/>
    <w:rsid w:val="00FA08DD"/>
    <w:rsid w:val="00FA0ABA"/>
    <w:rsid w:val="00FA1931"/>
    <w:rsid w:val="00FA20A8"/>
    <w:rsid w:val="00FA2122"/>
    <w:rsid w:val="00FA27B1"/>
    <w:rsid w:val="00FA3D43"/>
    <w:rsid w:val="00FA4D8E"/>
    <w:rsid w:val="00FA50AC"/>
    <w:rsid w:val="00FA59C0"/>
    <w:rsid w:val="00FA7170"/>
    <w:rsid w:val="00FA7955"/>
    <w:rsid w:val="00FB0043"/>
    <w:rsid w:val="00FB061D"/>
    <w:rsid w:val="00FB15D4"/>
    <w:rsid w:val="00FB2C55"/>
    <w:rsid w:val="00FB2D41"/>
    <w:rsid w:val="00FB397D"/>
    <w:rsid w:val="00FB39DC"/>
    <w:rsid w:val="00FB39EC"/>
    <w:rsid w:val="00FB3A60"/>
    <w:rsid w:val="00FB45FC"/>
    <w:rsid w:val="00FB4947"/>
    <w:rsid w:val="00FB4EBD"/>
    <w:rsid w:val="00FB6E83"/>
    <w:rsid w:val="00FB6EB0"/>
    <w:rsid w:val="00FB791C"/>
    <w:rsid w:val="00FB7A07"/>
    <w:rsid w:val="00FB7B40"/>
    <w:rsid w:val="00FC088D"/>
    <w:rsid w:val="00FC2C47"/>
    <w:rsid w:val="00FC300B"/>
    <w:rsid w:val="00FC484A"/>
    <w:rsid w:val="00FC6EB7"/>
    <w:rsid w:val="00FC7DED"/>
    <w:rsid w:val="00FD1D5C"/>
    <w:rsid w:val="00FD1D62"/>
    <w:rsid w:val="00FD2133"/>
    <w:rsid w:val="00FD6C7D"/>
    <w:rsid w:val="00FD72BB"/>
    <w:rsid w:val="00FE0866"/>
    <w:rsid w:val="00FE6D62"/>
    <w:rsid w:val="00FE6D80"/>
    <w:rsid w:val="00FE74EC"/>
    <w:rsid w:val="00FF0980"/>
    <w:rsid w:val="00FF0D72"/>
    <w:rsid w:val="00FF0DC1"/>
    <w:rsid w:val="00FF473D"/>
    <w:rsid w:val="00FF4E38"/>
    <w:rsid w:val="00FF5495"/>
    <w:rsid w:val="00FF64D0"/>
    <w:rsid w:val="00FF6A92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1FE5B"/>
  <w15:docId w15:val="{D0FA34B0-79D4-4DF3-A51C-D18188B8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8007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8">
    <w:name w:val="Body Text"/>
    <w:basedOn w:val="a"/>
    <w:link w:val="a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a">
    <w:name w:val="Table Grid"/>
    <w:basedOn w:val="a1"/>
    <w:uiPriority w:val="5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locked/>
    <w:rsid w:val="00EB2761"/>
    <w:rPr>
      <w:rFonts w:ascii="Arial" w:hAnsi="Arial" w:cs="Arial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8007EC"/>
    <w:rPr>
      <w:rFonts w:ascii="Times New Roman" w:eastAsia="Times New Roman" w:hAnsi="Times New Roman"/>
      <w:b/>
      <w:caps/>
      <w:sz w:val="48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8007EC"/>
  </w:style>
  <w:style w:type="table" w:customStyle="1" w:styleId="10">
    <w:name w:val="Сетка таблицы1"/>
    <w:basedOn w:val="a1"/>
    <w:next w:val="aa"/>
    <w:uiPriority w:val="59"/>
    <w:rsid w:val="008007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8007E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007EC"/>
    <w:rPr>
      <w:rFonts w:ascii="Times New Roman" w:eastAsia="Times New Roman" w:hAnsi="Times New Roman"/>
      <w:sz w:val="26"/>
      <w:szCs w:val="20"/>
    </w:rPr>
  </w:style>
  <w:style w:type="character" w:customStyle="1" w:styleId="11">
    <w:name w:val="Основной текст Знак1"/>
    <w:uiPriority w:val="99"/>
    <w:rsid w:val="008007EC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Основной текст_"/>
    <w:link w:val="12"/>
    <w:rsid w:val="008007E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d"/>
    <w:rsid w:val="008007E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7">
    <w:name w:val="Абзац списка Знак"/>
    <w:link w:val="a6"/>
    <w:uiPriority w:val="34"/>
    <w:locked/>
    <w:rsid w:val="008007EC"/>
    <w:rPr>
      <w:rFonts w:ascii="Lucida Console" w:eastAsia="Times New Roman" w:hAnsi="Lucida Console" w:cs="Lucida Console"/>
      <w:sz w:val="16"/>
      <w:szCs w:val="16"/>
    </w:rPr>
  </w:style>
  <w:style w:type="paragraph" w:customStyle="1" w:styleId="13">
    <w:name w:val="Без интервала1"/>
    <w:rsid w:val="008007EC"/>
    <w:rPr>
      <w:rFonts w:ascii="Cambria" w:eastAsia="MS Mincho" w:hAnsi="Cambria"/>
      <w:sz w:val="24"/>
      <w:szCs w:val="24"/>
      <w:lang w:eastAsia="en-US"/>
    </w:rPr>
  </w:style>
  <w:style w:type="paragraph" w:customStyle="1" w:styleId="ae">
    <w:name w:val="Стиль"/>
    <w:rsid w:val="008007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8007EC"/>
    <w:pPr>
      <w:spacing w:after="120"/>
      <w:ind w:left="283"/>
    </w:pPr>
    <w:rPr>
      <w:rFonts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007EC"/>
    <w:rPr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007EC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07EC"/>
    <w:rPr>
      <w:lang w:eastAsia="en-US"/>
    </w:rPr>
  </w:style>
  <w:style w:type="paragraph" w:styleId="3">
    <w:name w:val="Body Text Indent 3"/>
    <w:basedOn w:val="a"/>
    <w:link w:val="30"/>
    <w:uiPriority w:val="99"/>
    <w:unhideWhenUsed/>
    <w:rsid w:val="008007EC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07EC"/>
    <w:rPr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8007EC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007EC"/>
    <w:rPr>
      <w:lang w:eastAsia="en-US"/>
    </w:rPr>
  </w:style>
  <w:style w:type="character" w:customStyle="1" w:styleId="23">
    <w:name w:val="Сноска (2)_"/>
    <w:link w:val="24"/>
    <w:rsid w:val="008007EC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8007E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Основной текст + Полужирный"/>
    <w:rsid w:val="00800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800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8007E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8007EC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2">
    <w:name w:val="footer"/>
    <w:basedOn w:val="a"/>
    <w:link w:val="af3"/>
    <w:uiPriority w:val="99"/>
    <w:unhideWhenUsed/>
    <w:rsid w:val="008007E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8007EC"/>
    <w:rPr>
      <w:lang w:eastAsia="en-US"/>
    </w:rPr>
  </w:style>
  <w:style w:type="paragraph" w:customStyle="1" w:styleId="p2">
    <w:name w:val="p2"/>
    <w:basedOn w:val="a"/>
    <w:rsid w:val="0080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007EC"/>
  </w:style>
  <w:style w:type="paragraph" w:styleId="af4">
    <w:name w:val="Title"/>
    <w:basedOn w:val="a"/>
    <w:link w:val="af5"/>
    <w:qFormat/>
    <w:locked/>
    <w:rsid w:val="008007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Заголовок Знак"/>
    <w:basedOn w:val="a0"/>
    <w:link w:val="af4"/>
    <w:rsid w:val="008007EC"/>
    <w:rPr>
      <w:rFonts w:ascii="Times New Roman" w:eastAsia="Times New Roman" w:hAnsi="Times New Roman"/>
      <w:sz w:val="28"/>
      <w:szCs w:val="20"/>
      <w:lang w:eastAsia="en-US"/>
    </w:rPr>
  </w:style>
  <w:style w:type="paragraph" w:customStyle="1" w:styleId="14">
    <w:name w:val="Знак Знак Знак Знак Знак Знак Знак Знак Знак Знак1"/>
    <w:basedOn w:val="a"/>
    <w:rsid w:val="008007E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annotation reference"/>
    <w:uiPriority w:val="99"/>
    <w:semiHidden/>
    <w:unhideWhenUsed/>
    <w:rsid w:val="008007E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007EC"/>
    <w:rPr>
      <w:rFonts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007EC"/>
    <w:rPr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07E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007EC"/>
    <w:rPr>
      <w:b/>
      <w:bCs/>
      <w:sz w:val="20"/>
      <w:szCs w:val="20"/>
      <w:lang w:eastAsia="en-US"/>
    </w:rPr>
  </w:style>
  <w:style w:type="paragraph" w:styleId="afb">
    <w:name w:val="Revision"/>
    <w:hidden/>
    <w:uiPriority w:val="99"/>
    <w:semiHidden/>
    <w:rsid w:val="008007EC"/>
    <w:rPr>
      <w:lang w:eastAsia="en-US"/>
    </w:rPr>
  </w:style>
  <w:style w:type="paragraph" w:customStyle="1" w:styleId="210">
    <w:name w:val="Основной текст 21"/>
    <w:basedOn w:val="a"/>
    <w:rsid w:val="008007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fc">
    <w:name w:val="No Spacing"/>
    <w:uiPriority w:val="1"/>
    <w:qFormat/>
    <w:rsid w:val="008007EC"/>
    <w:rPr>
      <w:lang w:eastAsia="en-US"/>
    </w:rPr>
  </w:style>
  <w:style w:type="character" w:customStyle="1" w:styleId="6">
    <w:name w:val="Основной текст (6)_"/>
    <w:link w:val="60"/>
    <w:locked/>
    <w:rsid w:val="008007EC"/>
    <w:rPr>
      <w:b/>
      <w:bCs/>
      <w:spacing w:val="-2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007EC"/>
    <w:pPr>
      <w:widowControl w:val="0"/>
      <w:shd w:val="clear" w:color="auto" w:fill="FFFFFF"/>
      <w:spacing w:before="300" w:after="0" w:line="317" w:lineRule="exact"/>
      <w:ind w:hanging="1040"/>
    </w:pPr>
    <w:rPr>
      <w:rFonts w:cs="Times New Roman"/>
      <w:b/>
      <w:bCs/>
      <w:spacing w:val="-2"/>
      <w:sz w:val="26"/>
      <w:szCs w:val="26"/>
      <w:lang w:eastAsia="ru-RU"/>
    </w:rPr>
  </w:style>
  <w:style w:type="paragraph" w:customStyle="1" w:styleId="fn2r">
    <w:name w:val="fn2r"/>
    <w:basedOn w:val="a"/>
    <w:rsid w:val="0080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8007EC"/>
  </w:style>
  <w:style w:type="paragraph" w:customStyle="1" w:styleId="15">
    <w:name w:val="Абзац списка1"/>
    <w:basedOn w:val="a"/>
    <w:link w:val="ListParagraphChar"/>
    <w:rsid w:val="008007EC"/>
    <w:pPr>
      <w:ind w:left="720"/>
    </w:pPr>
    <w:rPr>
      <w:rFonts w:eastAsia="Times New Roman" w:cs="Times New Roman"/>
    </w:rPr>
  </w:style>
  <w:style w:type="character" w:customStyle="1" w:styleId="ListParagraphChar">
    <w:name w:val="List Paragraph Char"/>
    <w:link w:val="15"/>
    <w:locked/>
    <w:rsid w:val="008007EC"/>
    <w:rPr>
      <w:rFonts w:eastAsia="Times New Roman"/>
      <w:lang w:eastAsia="en-US"/>
    </w:rPr>
  </w:style>
  <w:style w:type="paragraph" w:customStyle="1" w:styleId="25">
    <w:name w:val="Без интервала2"/>
    <w:rsid w:val="008007EC"/>
    <w:rPr>
      <w:rFonts w:eastAsia="Times New Roman"/>
      <w:lang w:eastAsia="en-US"/>
    </w:rPr>
  </w:style>
  <w:style w:type="character" w:styleId="afd">
    <w:name w:val="footnote reference"/>
    <w:uiPriority w:val="99"/>
    <w:unhideWhenUsed/>
    <w:rsid w:val="008007EC"/>
    <w:rPr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8007EC"/>
    <w:pPr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uiPriority w:val="99"/>
    <w:rsid w:val="008007EC"/>
    <w:rPr>
      <w:sz w:val="20"/>
      <w:szCs w:val="20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007EC"/>
  </w:style>
  <w:style w:type="character" w:styleId="aff0">
    <w:name w:val="Hyperlink"/>
    <w:uiPriority w:val="99"/>
    <w:unhideWhenUsed/>
    <w:rsid w:val="008007EC"/>
    <w:rPr>
      <w:color w:val="0000FF"/>
      <w:u w:val="single"/>
    </w:rPr>
  </w:style>
  <w:style w:type="character" w:styleId="aff1">
    <w:name w:val="FollowedHyperlink"/>
    <w:uiPriority w:val="99"/>
    <w:unhideWhenUsed/>
    <w:rsid w:val="008007EC"/>
    <w:rPr>
      <w:color w:val="800080"/>
      <w:u w:val="single"/>
    </w:rPr>
  </w:style>
  <w:style w:type="paragraph" w:customStyle="1" w:styleId="xl65">
    <w:name w:val="xl65"/>
    <w:basedOn w:val="a"/>
    <w:rsid w:val="00800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00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00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68">
    <w:name w:val="xl68"/>
    <w:basedOn w:val="a"/>
    <w:rsid w:val="00800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00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00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800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00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D65FB"/>
  </w:style>
  <w:style w:type="table" w:customStyle="1" w:styleId="27">
    <w:name w:val="Сетка таблицы2"/>
    <w:basedOn w:val="a1"/>
    <w:next w:val="aa"/>
    <w:uiPriority w:val="59"/>
    <w:rsid w:val="006D65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endnote text"/>
    <w:basedOn w:val="a"/>
    <w:link w:val="aff3"/>
    <w:uiPriority w:val="99"/>
    <w:semiHidden/>
    <w:unhideWhenUsed/>
    <w:rsid w:val="006D65F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6D65FB"/>
    <w:rPr>
      <w:sz w:val="20"/>
      <w:szCs w:val="20"/>
      <w:lang w:eastAsia="en-US"/>
    </w:rPr>
  </w:style>
  <w:style w:type="character" w:styleId="aff4">
    <w:name w:val="endnote reference"/>
    <w:uiPriority w:val="99"/>
    <w:semiHidden/>
    <w:unhideWhenUsed/>
    <w:rsid w:val="006D65FB"/>
    <w:rPr>
      <w:vertAlign w:val="superscript"/>
    </w:rPr>
  </w:style>
  <w:style w:type="paragraph" w:customStyle="1" w:styleId="aff5">
    <w:name w:val="Знак Знак Знак Знак Знак Знак Знак Знак Знак"/>
    <w:basedOn w:val="a"/>
    <w:rsid w:val="006D65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1"/>
    <w:uiPriority w:val="99"/>
    <w:rsid w:val="006D65FB"/>
    <w:pPr>
      <w:suppressAutoHyphens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28">
    <w:name w:val="Основной текст2"/>
    <w:basedOn w:val="a"/>
    <w:rsid w:val="006D65FB"/>
    <w:pPr>
      <w:widowControl w:val="0"/>
      <w:shd w:val="clear" w:color="auto" w:fill="FFFFFF"/>
      <w:spacing w:after="0" w:line="317" w:lineRule="exact"/>
    </w:pPr>
    <w:rPr>
      <w:rFonts w:cs="Times New Roman"/>
      <w:spacing w:val="-3"/>
      <w:sz w:val="26"/>
      <w:szCs w:val="26"/>
      <w:lang w:eastAsia="ru-RU"/>
    </w:rPr>
  </w:style>
  <w:style w:type="character" w:customStyle="1" w:styleId="31">
    <w:name w:val="Основной текст (3)_"/>
    <w:link w:val="32"/>
    <w:locked/>
    <w:rsid w:val="006D65FB"/>
    <w:rPr>
      <w:b/>
      <w:bCs/>
      <w:spacing w:val="-6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D65FB"/>
    <w:pPr>
      <w:widowControl w:val="0"/>
      <w:shd w:val="clear" w:color="auto" w:fill="FFFFFF"/>
      <w:spacing w:before="240" w:after="0" w:line="226" w:lineRule="exact"/>
    </w:pPr>
    <w:rPr>
      <w:rFonts w:cs="Times New Roman"/>
      <w:b/>
      <w:bCs/>
      <w:spacing w:val="-6"/>
      <w:sz w:val="18"/>
      <w:szCs w:val="18"/>
      <w:lang w:eastAsia="ru-RU"/>
    </w:rPr>
  </w:style>
  <w:style w:type="character" w:customStyle="1" w:styleId="8">
    <w:name w:val="Основной текст (8)_"/>
    <w:link w:val="81"/>
    <w:locked/>
    <w:rsid w:val="006D65FB"/>
    <w:rPr>
      <w:b/>
      <w:bCs/>
      <w:spacing w:val="7"/>
      <w:sz w:val="17"/>
      <w:szCs w:val="17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6D65FB"/>
    <w:pPr>
      <w:widowControl w:val="0"/>
      <w:shd w:val="clear" w:color="auto" w:fill="FFFFFF"/>
      <w:spacing w:before="180" w:after="60" w:line="240" w:lineRule="atLeast"/>
      <w:ind w:hanging="180"/>
      <w:jc w:val="both"/>
    </w:pPr>
    <w:rPr>
      <w:rFonts w:cs="Times New Roman"/>
      <w:b/>
      <w:bCs/>
      <w:spacing w:val="7"/>
      <w:sz w:val="17"/>
      <w:szCs w:val="17"/>
      <w:lang w:eastAsia="ru-RU"/>
    </w:rPr>
  </w:style>
  <w:style w:type="character" w:customStyle="1" w:styleId="9pt0">
    <w:name w:val="Основной текст + 9 pt"/>
    <w:aliases w:val="Полужирный,Интервал 0 pt4"/>
    <w:rsid w:val="006D65FB"/>
    <w:rPr>
      <w:rFonts w:ascii="Times New Roman" w:hAnsi="Times New Roman" w:cs="Times New Roman"/>
      <w:b/>
      <w:bCs/>
      <w:color w:val="000000"/>
      <w:spacing w:val="-6"/>
      <w:w w:val="100"/>
      <w:position w:val="0"/>
      <w:sz w:val="18"/>
      <w:szCs w:val="18"/>
      <w:u w:val="none"/>
      <w:lang w:val="ru-RU" w:eastAsia="ru-RU" w:bidi="ar-SA"/>
    </w:rPr>
  </w:style>
  <w:style w:type="character" w:customStyle="1" w:styleId="7pt">
    <w:name w:val="Основной текст + 7 pt"/>
    <w:aliases w:val="Интервал 0 pt3"/>
    <w:rsid w:val="006D65FB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ru-RU" w:eastAsia="ru-RU" w:bidi="ar-SA"/>
    </w:rPr>
  </w:style>
  <w:style w:type="character" w:customStyle="1" w:styleId="9pt1">
    <w:name w:val="Основной текст + 9 pt1"/>
    <w:aliases w:val="Полужирный1,Интервал 0 pt2"/>
    <w:rsid w:val="006D65FB"/>
    <w:rPr>
      <w:rFonts w:ascii="Times New Roman" w:hAnsi="Times New Roman" w:cs="Times New Roman"/>
      <w:b/>
      <w:bCs/>
      <w:color w:val="000000"/>
      <w:spacing w:val="18"/>
      <w:w w:val="100"/>
      <w:position w:val="0"/>
      <w:sz w:val="18"/>
      <w:szCs w:val="18"/>
      <w:u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D8A9-3E0D-4513-81B5-1C246613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10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Pc1</cp:lastModifiedBy>
  <cp:revision>204</cp:revision>
  <cp:lastPrinted>2020-06-19T06:05:00Z</cp:lastPrinted>
  <dcterms:created xsi:type="dcterms:W3CDTF">2018-04-18T08:46:00Z</dcterms:created>
  <dcterms:modified xsi:type="dcterms:W3CDTF">2020-12-16T02:38:00Z</dcterms:modified>
</cp:coreProperties>
</file>