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7765D1C3" w14:textId="77777777" w:rsidTr="00A47940">
        <w:trPr>
          <w:jc w:val="center"/>
        </w:trPr>
        <w:tc>
          <w:tcPr>
            <w:tcW w:w="9840" w:type="dxa"/>
            <w:gridSpan w:val="4"/>
          </w:tcPr>
          <w:p w14:paraId="7FA0C64B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962561" wp14:editId="0E24B5A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41D36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2B418519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0B9BD9D1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FFD035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14E384AE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50E42988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D1BC8" w14:textId="79B1A084" w:rsidR="00BE4CCA" w:rsidRPr="00466515" w:rsidRDefault="006E7317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13.02.2020 г.</w:t>
            </w:r>
          </w:p>
        </w:tc>
        <w:tc>
          <w:tcPr>
            <w:tcW w:w="2607" w:type="dxa"/>
          </w:tcPr>
          <w:p w14:paraId="158F778A" w14:textId="3D23481B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BE99F3B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8E79D2" w14:textId="0BC4857C" w:rsidR="00BE4CCA" w:rsidRPr="00466515" w:rsidRDefault="006E7317" w:rsidP="00BE4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14:paraId="5C1A21BE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D5FF8" w14:textId="77777777" w:rsidR="00A971CF" w:rsidRPr="00914D1B" w:rsidRDefault="00A971CF" w:rsidP="00A971C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3213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1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</w:p>
    <w:p w14:paraId="57A7A727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458F6" w14:textId="77777777" w:rsidR="00103759" w:rsidRPr="00103759" w:rsidRDefault="00103759" w:rsidP="0087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59">
        <w:rPr>
          <w:rFonts w:ascii="Times New Roman" w:hAnsi="Times New Roman"/>
          <w:sz w:val="28"/>
          <w:szCs w:val="28"/>
        </w:rPr>
        <w:t>На основании</w:t>
      </w:r>
      <w:r w:rsidR="006C51F0" w:rsidRPr="006C51F0">
        <w:rPr>
          <w:rFonts w:ascii="Times New Roman" w:hAnsi="Times New Roman"/>
          <w:sz w:val="28"/>
          <w:szCs w:val="28"/>
        </w:rPr>
        <w:t xml:space="preserve"> </w:t>
      </w:r>
      <w:r w:rsidR="006C51F0">
        <w:rPr>
          <w:rFonts w:ascii="Times New Roman" w:hAnsi="Times New Roman"/>
          <w:sz w:val="28"/>
          <w:szCs w:val="28"/>
        </w:rPr>
        <w:t>п.п. 1 п. 1.2. раздела 1</w:t>
      </w:r>
      <w:r w:rsidRPr="00103759">
        <w:rPr>
          <w:rFonts w:ascii="Times New Roman" w:hAnsi="Times New Roman"/>
          <w:sz w:val="28"/>
          <w:szCs w:val="28"/>
        </w:rPr>
        <w:t xml:space="preserve"> календарного плана спортивно-массовых и оздоровительных мероприятий и соревнований с участием спортсменов и команд города Канска </w:t>
      </w:r>
      <w:r w:rsidRPr="00965339">
        <w:rPr>
          <w:rFonts w:ascii="Times New Roman" w:hAnsi="Times New Roman"/>
          <w:sz w:val="28"/>
          <w:szCs w:val="28"/>
        </w:rPr>
        <w:t xml:space="preserve">на </w:t>
      </w:r>
      <w:r w:rsidR="00965339" w:rsidRPr="00965339">
        <w:rPr>
          <w:rFonts w:ascii="Times New Roman" w:hAnsi="Times New Roman"/>
          <w:sz w:val="28"/>
          <w:szCs w:val="28"/>
        </w:rPr>
        <w:t>2020</w:t>
      </w:r>
      <w:r w:rsidRPr="00965339">
        <w:rPr>
          <w:rFonts w:ascii="Times New Roman" w:hAnsi="Times New Roman"/>
          <w:sz w:val="28"/>
          <w:szCs w:val="28"/>
        </w:rPr>
        <w:t xml:space="preserve"> год</w:t>
      </w:r>
      <w:r w:rsidR="006C51F0">
        <w:rPr>
          <w:rFonts w:ascii="Times New Roman" w:hAnsi="Times New Roman"/>
          <w:sz w:val="28"/>
          <w:szCs w:val="28"/>
        </w:rPr>
        <w:t xml:space="preserve"> утвержденного приказом отдела ФКСиМП от 31.12.2019 № 105-ОД</w:t>
      </w:r>
      <w:r w:rsidRPr="00103759">
        <w:rPr>
          <w:rFonts w:ascii="Times New Roman" w:hAnsi="Times New Roman"/>
          <w:sz w:val="28"/>
          <w:szCs w:val="28"/>
        </w:rPr>
        <w:t>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14:paraId="6895AE61" w14:textId="77777777" w:rsidR="00A971CF" w:rsidRPr="00A971CF" w:rsidRDefault="00BE4CCA" w:rsidP="004C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1. Отделу физи</w:t>
      </w:r>
      <w:r w:rsidR="00675350">
        <w:rPr>
          <w:rFonts w:ascii="Times New Roman" w:hAnsi="Times New Roman"/>
          <w:sz w:val="28"/>
          <w:szCs w:val="28"/>
        </w:rPr>
        <w:t>ческой культуры, спорта</w:t>
      </w:r>
      <w:r w:rsidRPr="00BE4CCA">
        <w:rPr>
          <w:rFonts w:ascii="Times New Roman" w:hAnsi="Times New Roman"/>
          <w:sz w:val="28"/>
          <w:szCs w:val="28"/>
        </w:rPr>
        <w:t xml:space="preserve"> и молодежной политики администрации г. Канска (</w:t>
      </w:r>
      <w:r w:rsidR="00A971CF">
        <w:rPr>
          <w:rFonts w:ascii="Times New Roman" w:hAnsi="Times New Roman"/>
          <w:sz w:val="28"/>
          <w:szCs w:val="28"/>
        </w:rPr>
        <w:t>Н.П. Бурмашева</w:t>
      </w:r>
      <w:r w:rsidR="00103759">
        <w:rPr>
          <w:rFonts w:ascii="Times New Roman" w:hAnsi="Times New Roman"/>
          <w:sz w:val="28"/>
          <w:szCs w:val="28"/>
        </w:rPr>
        <w:t xml:space="preserve">), </w:t>
      </w:r>
      <w:r w:rsidR="00A971CF">
        <w:rPr>
          <w:rFonts w:ascii="Times New Roman" w:hAnsi="Times New Roman"/>
          <w:sz w:val="28"/>
          <w:szCs w:val="28"/>
        </w:rPr>
        <w:t xml:space="preserve">совместно с КГКУ «Канский детский дом им. Ю.А. Гагарина» (А.Г. Свириденко) </w:t>
      </w:r>
      <w:r w:rsidR="00A971CF" w:rsidRPr="00053213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A971CF">
        <w:rPr>
          <w:rFonts w:ascii="Times New Roman" w:hAnsi="Times New Roman"/>
          <w:sz w:val="28"/>
          <w:szCs w:val="28"/>
          <w:lang w:val="en-US"/>
        </w:rPr>
        <w:t>VIII</w:t>
      </w:r>
      <w:r w:rsidR="00A971CF" w:rsidRPr="00914D1B">
        <w:rPr>
          <w:rFonts w:ascii="Times New Roman" w:hAnsi="Times New Roman"/>
          <w:sz w:val="28"/>
          <w:szCs w:val="28"/>
        </w:rPr>
        <w:t xml:space="preserve"> </w:t>
      </w:r>
      <w:r w:rsidR="00A971CF">
        <w:rPr>
          <w:rFonts w:ascii="Times New Roman" w:hAnsi="Times New Roman"/>
          <w:sz w:val="28"/>
          <w:szCs w:val="28"/>
        </w:rPr>
        <w:t>зимнюю краевую Спартакиаду среди воспитанников краевых государственных казенных учреждений для детей-сирот и детей, оставшихся без попечения родителей</w:t>
      </w:r>
      <w:r w:rsidR="00A971CF">
        <w:rPr>
          <w:rFonts w:ascii="Times New Roman" w:hAnsi="Times New Roman"/>
          <w:bCs/>
          <w:iCs/>
          <w:sz w:val="28"/>
          <w:szCs w:val="28"/>
        </w:rPr>
        <w:t xml:space="preserve"> (далее – Спартакиада) 26-28 февраля 2020 года.</w:t>
      </w:r>
      <w:r w:rsidR="00A971CF" w:rsidRPr="00350CB6">
        <w:rPr>
          <w:rFonts w:ascii="Times New Roman" w:hAnsi="Times New Roman"/>
          <w:sz w:val="28"/>
          <w:szCs w:val="28"/>
        </w:rPr>
        <w:t xml:space="preserve"> </w:t>
      </w:r>
      <w:r w:rsidR="00A971CF">
        <w:rPr>
          <w:rFonts w:ascii="Times New Roman" w:hAnsi="Times New Roman"/>
          <w:sz w:val="28"/>
          <w:szCs w:val="28"/>
        </w:rPr>
        <w:t>Торжественное открытие 26 февраля 2020 года в 19.00 на базе отдыха «Салют».</w:t>
      </w:r>
    </w:p>
    <w:p w14:paraId="514FB759" w14:textId="77777777" w:rsidR="004C3D94" w:rsidRDefault="00A971CF" w:rsidP="004C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D94">
        <w:rPr>
          <w:rFonts w:ascii="Times New Roman" w:hAnsi="Times New Roman"/>
          <w:sz w:val="28"/>
          <w:szCs w:val="28"/>
        </w:rPr>
        <w:t xml:space="preserve">. </w:t>
      </w:r>
      <w:r w:rsidR="004C3D94" w:rsidRPr="004C3D94">
        <w:rPr>
          <w:rFonts w:ascii="Times New Roman" w:hAnsi="Times New Roman"/>
          <w:sz w:val="28"/>
          <w:szCs w:val="28"/>
        </w:rPr>
        <w:t xml:space="preserve">Утвердить план мероприятий по подготовке и проведению 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Спартакиады</w:t>
      </w:r>
      <w:r>
        <w:rPr>
          <w:rFonts w:ascii="Times New Roman" w:hAnsi="Times New Roman"/>
          <w:sz w:val="28"/>
          <w:szCs w:val="28"/>
        </w:rPr>
        <w:t>, согласно приложению № 1</w:t>
      </w:r>
      <w:r w:rsidR="004C3D94" w:rsidRPr="004C3D94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14:paraId="7A39B1B0" w14:textId="77777777" w:rsidR="004C3D94" w:rsidRDefault="00A971CF" w:rsidP="004C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D94">
        <w:rPr>
          <w:rFonts w:ascii="Times New Roman" w:hAnsi="Times New Roman"/>
          <w:sz w:val="28"/>
          <w:szCs w:val="28"/>
        </w:rPr>
        <w:t xml:space="preserve">. </w:t>
      </w:r>
      <w:r w:rsidR="004C3D94" w:rsidRPr="004C3D94">
        <w:rPr>
          <w:rFonts w:ascii="Times New Roman" w:hAnsi="Times New Roman"/>
          <w:sz w:val="28"/>
          <w:szCs w:val="28"/>
        </w:rPr>
        <w:t xml:space="preserve">Рекомендовать КГБУЗ «Канская межрайонная больница» (А.В. Кудрявцев) организовать медицинское обслуживание </w:t>
      </w:r>
      <w:r>
        <w:rPr>
          <w:rFonts w:ascii="Times New Roman" w:hAnsi="Times New Roman"/>
          <w:sz w:val="28"/>
          <w:szCs w:val="28"/>
        </w:rPr>
        <w:t>Спартакиады</w:t>
      </w:r>
      <w:r w:rsidR="004C3D94" w:rsidRPr="004C3D94">
        <w:rPr>
          <w:rFonts w:ascii="Times New Roman" w:hAnsi="Times New Roman"/>
          <w:sz w:val="28"/>
          <w:szCs w:val="28"/>
        </w:rPr>
        <w:t>.</w:t>
      </w:r>
    </w:p>
    <w:p w14:paraId="12629D68" w14:textId="77777777" w:rsidR="004C3D94" w:rsidRPr="004C3D94" w:rsidRDefault="00A971CF" w:rsidP="004C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3D94" w:rsidRPr="004C3D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Исполняющему обязанности начальника</w:t>
      </w:r>
      <w:r w:rsidR="004C3D94" w:rsidRPr="004C3D94">
        <w:rPr>
          <w:rFonts w:ascii="Times New Roman" w:hAnsi="Times New Roman"/>
          <w:sz w:val="28"/>
          <w:szCs w:val="28"/>
        </w:rPr>
        <w:t xml:space="preserve"> Отдела физической культуры, спорта и молодежной пол</w:t>
      </w:r>
      <w:r>
        <w:rPr>
          <w:rFonts w:ascii="Times New Roman" w:hAnsi="Times New Roman"/>
          <w:sz w:val="28"/>
          <w:szCs w:val="28"/>
        </w:rPr>
        <w:t>итики администрации г. Канска (Н.П. Бурмашева</w:t>
      </w:r>
      <w:r w:rsidR="004C3D94" w:rsidRPr="004C3D94">
        <w:rPr>
          <w:rFonts w:ascii="Times New Roman" w:hAnsi="Times New Roman"/>
          <w:sz w:val="28"/>
          <w:szCs w:val="28"/>
        </w:rPr>
        <w:t>) увед</w:t>
      </w:r>
      <w:r w:rsidR="00185ABD">
        <w:rPr>
          <w:rFonts w:ascii="Times New Roman" w:hAnsi="Times New Roman"/>
          <w:sz w:val="28"/>
          <w:szCs w:val="28"/>
        </w:rPr>
        <w:t xml:space="preserve">омить о проведении </w:t>
      </w:r>
      <w:r>
        <w:rPr>
          <w:rFonts w:ascii="Times New Roman" w:hAnsi="Times New Roman"/>
          <w:sz w:val="28"/>
          <w:szCs w:val="28"/>
        </w:rPr>
        <w:t>Спартакиады</w:t>
      </w:r>
      <w:r w:rsidR="004C3D94" w:rsidRPr="004C3D94">
        <w:rPr>
          <w:rFonts w:ascii="Times New Roman" w:hAnsi="Times New Roman"/>
          <w:sz w:val="28"/>
          <w:szCs w:val="28"/>
        </w:rPr>
        <w:t>:</w:t>
      </w:r>
    </w:p>
    <w:p w14:paraId="6C3D6AFB" w14:textId="77777777" w:rsidR="004C3D94" w:rsidRPr="004C3D94" w:rsidRDefault="004C3D94" w:rsidP="004C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3D94">
        <w:rPr>
          <w:rFonts w:ascii="Times New Roman" w:hAnsi="Times New Roman"/>
          <w:sz w:val="28"/>
          <w:szCs w:val="28"/>
        </w:rPr>
        <w:t xml:space="preserve">- МО МВД России «Канский» (Н.В. Банин) о проведении мероприятий и рекомендовать организовать охрану правопорядка в местах проведения </w:t>
      </w:r>
      <w:r w:rsidR="00A971CF">
        <w:rPr>
          <w:rFonts w:ascii="Times New Roman" w:hAnsi="Times New Roman"/>
          <w:sz w:val="28"/>
          <w:szCs w:val="28"/>
        </w:rPr>
        <w:t>Спартакиады</w:t>
      </w:r>
      <w:r w:rsidRPr="004C3D94">
        <w:rPr>
          <w:rFonts w:ascii="Times New Roman" w:hAnsi="Times New Roman"/>
          <w:sz w:val="28"/>
          <w:szCs w:val="28"/>
        </w:rPr>
        <w:t xml:space="preserve">; </w:t>
      </w:r>
    </w:p>
    <w:p w14:paraId="0B3E14F9" w14:textId="77777777" w:rsidR="004C3D94" w:rsidRPr="004C3D94" w:rsidRDefault="004C3D94" w:rsidP="004C3D94">
      <w:pPr>
        <w:pStyle w:val="ab"/>
        <w:ind w:left="0" w:firstLine="720"/>
        <w:jc w:val="both"/>
        <w:rPr>
          <w:sz w:val="28"/>
          <w:szCs w:val="28"/>
          <w:shd w:val="clear" w:color="auto" w:fill="FFFFFF"/>
        </w:rPr>
      </w:pPr>
      <w:r w:rsidRPr="004C3D94">
        <w:rPr>
          <w:sz w:val="28"/>
          <w:szCs w:val="28"/>
        </w:rPr>
        <w:t>- отдел г. Канска управления ФСБ России по Красноярскому к</w:t>
      </w:r>
      <w:r w:rsidR="00A971CF">
        <w:rPr>
          <w:sz w:val="28"/>
          <w:szCs w:val="28"/>
        </w:rPr>
        <w:t>раю (И.Н. Тимков) о проведении Спартакиады</w:t>
      </w:r>
      <w:r w:rsidRPr="004C3D94">
        <w:rPr>
          <w:sz w:val="28"/>
          <w:szCs w:val="28"/>
        </w:rPr>
        <w:t>;</w:t>
      </w:r>
    </w:p>
    <w:p w14:paraId="67B75C9C" w14:textId="77777777" w:rsidR="004C3D94" w:rsidRPr="004C3D94" w:rsidRDefault="004C3D94" w:rsidP="004C3D94">
      <w:pPr>
        <w:pStyle w:val="ab"/>
        <w:ind w:left="0" w:firstLine="720"/>
        <w:jc w:val="both"/>
        <w:rPr>
          <w:sz w:val="28"/>
          <w:szCs w:val="28"/>
          <w:shd w:val="clear" w:color="auto" w:fill="FFFFFF"/>
        </w:rPr>
      </w:pPr>
      <w:r w:rsidRPr="004C3D94">
        <w:rPr>
          <w:sz w:val="28"/>
          <w:szCs w:val="28"/>
        </w:rPr>
        <w:t xml:space="preserve">- МКУ «Управление по делам ГО и ЧС администрации г. Канска» (В.И. Орлов) о проведении </w:t>
      </w:r>
      <w:r w:rsidR="00A971CF">
        <w:rPr>
          <w:sz w:val="28"/>
          <w:szCs w:val="28"/>
        </w:rPr>
        <w:t>Спартакиады</w:t>
      </w:r>
      <w:r w:rsidRPr="004C3D94">
        <w:rPr>
          <w:sz w:val="28"/>
          <w:szCs w:val="28"/>
        </w:rPr>
        <w:t>;</w:t>
      </w:r>
    </w:p>
    <w:p w14:paraId="0068C9CE" w14:textId="77777777" w:rsidR="004C3D94" w:rsidRPr="004C3D94" w:rsidRDefault="004C3D94" w:rsidP="004C3D94">
      <w:pPr>
        <w:pStyle w:val="ab"/>
        <w:ind w:left="0" w:firstLine="720"/>
        <w:jc w:val="both"/>
        <w:rPr>
          <w:sz w:val="28"/>
          <w:szCs w:val="28"/>
          <w:shd w:val="clear" w:color="auto" w:fill="FFFFFF"/>
        </w:rPr>
      </w:pPr>
      <w:r w:rsidRPr="004C3D94">
        <w:rPr>
          <w:sz w:val="28"/>
          <w:szCs w:val="28"/>
        </w:rPr>
        <w:lastRenderedPageBreak/>
        <w:t>- КГБУЗ «Канская межрайонная больница»</w:t>
      </w:r>
      <w:r w:rsidR="00A971CF">
        <w:rPr>
          <w:sz w:val="28"/>
          <w:szCs w:val="28"/>
        </w:rPr>
        <w:t xml:space="preserve"> (А.В. Кудрявцев) о проведении Спартакиады</w:t>
      </w:r>
      <w:r w:rsidRPr="004C3D94">
        <w:rPr>
          <w:sz w:val="28"/>
          <w:szCs w:val="28"/>
        </w:rPr>
        <w:t>;</w:t>
      </w:r>
    </w:p>
    <w:p w14:paraId="4F12A459" w14:textId="77777777" w:rsidR="00884978" w:rsidRPr="006F4B3A" w:rsidRDefault="004C3D94" w:rsidP="0088497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C3D94">
        <w:rPr>
          <w:sz w:val="28"/>
          <w:szCs w:val="28"/>
        </w:rPr>
        <w:t xml:space="preserve"> - </w:t>
      </w:r>
      <w:r w:rsidR="00884978" w:rsidRPr="006F4B3A">
        <w:rPr>
          <w:b w:val="0"/>
          <w:sz w:val="28"/>
          <w:szCs w:val="28"/>
        </w:rPr>
        <w:t>10 ПСО ФПС ГПС ГУ МЧ</w:t>
      </w:r>
      <w:r w:rsidR="00185ABD">
        <w:rPr>
          <w:b w:val="0"/>
          <w:sz w:val="28"/>
          <w:szCs w:val="28"/>
        </w:rPr>
        <w:t xml:space="preserve">С России по Красноярскому краю </w:t>
      </w:r>
      <w:r w:rsidR="00884978" w:rsidRPr="006F4B3A">
        <w:rPr>
          <w:b w:val="0"/>
          <w:sz w:val="28"/>
          <w:szCs w:val="28"/>
        </w:rPr>
        <w:t xml:space="preserve">(А.В. Кравцов), рекомендовать определить дополнительные мероприятия по реагированию на возможные пожары и ЧС на объектах (территориях), на которых проводится </w:t>
      </w:r>
      <w:r w:rsidR="00DC6362">
        <w:rPr>
          <w:b w:val="0"/>
          <w:sz w:val="28"/>
          <w:szCs w:val="28"/>
        </w:rPr>
        <w:t>Спартакиада</w:t>
      </w:r>
      <w:r w:rsidR="00884978" w:rsidRPr="006F4B3A">
        <w:rPr>
          <w:b w:val="0"/>
          <w:sz w:val="28"/>
          <w:szCs w:val="28"/>
        </w:rPr>
        <w:t>.</w:t>
      </w:r>
    </w:p>
    <w:p w14:paraId="1937D33C" w14:textId="77777777" w:rsidR="004C3D94" w:rsidRDefault="001E1A00" w:rsidP="004C3D94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D94">
        <w:rPr>
          <w:sz w:val="28"/>
          <w:szCs w:val="28"/>
        </w:rPr>
        <w:t xml:space="preserve">. </w:t>
      </w:r>
      <w:r w:rsidR="004C3D94" w:rsidRPr="004C3D94">
        <w:rPr>
          <w:sz w:val="28"/>
          <w:szCs w:val="28"/>
        </w:rPr>
        <w:t>Ведущему специалисту Отдела культуры (Н.А. Велищенко) разместить данное постановление на официальном сайте муниципального образования город Канск в сети Интернет.</w:t>
      </w:r>
    </w:p>
    <w:p w14:paraId="0DAF720D" w14:textId="77777777" w:rsidR="00F14B42" w:rsidRPr="00F14B42" w:rsidRDefault="001E1A00" w:rsidP="00F14B4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</w:t>
      </w:r>
      <w:r w:rsidR="004C3D94" w:rsidRPr="00F14B42">
        <w:rPr>
          <w:rFonts w:ascii="Times New Roman" w:hAnsi="Times New Roman"/>
          <w:sz w:val="28"/>
          <w:szCs w:val="28"/>
        </w:rPr>
        <w:t xml:space="preserve">. </w:t>
      </w:r>
      <w:r w:rsidR="00F14B42" w:rsidRPr="00F14B4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14B42" w:rsidRPr="00F14B4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14B42" w:rsidRPr="00F14B42">
        <w:rPr>
          <w:rFonts w:ascii="Times New Roman" w:hAnsi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 и на заместителя главы города по социальной политике Ю.А. Ломову.</w:t>
      </w:r>
      <w:r w:rsidR="00F14B42" w:rsidRPr="00F14B42">
        <w:rPr>
          <w:rFonts w:ascii="Times New Roman" w:hAnsi="Times New Roman"/>
        </w:rPr>
        <w:tab/>
      </w:r>
    </w:p>
    <w:p w14:paraId="1EB71A9E" w14:textId="77777777" w:rsidR="004C3D94" w:rsidRPr="004C3D94" w:rsidRDefault="001E1A00" w:rsidP="00F14B42">
      <w:pPr>
        <w:pStyle w:val="ab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4C3D94">
        <w:rPr>
          <w:sz w:val="28"/>
          <w:szCs w:val="28"/>
        </w:rPr>
        <w:t xml:space="preserve">. </w:t>
      </w:r>
      <w:r w:rsidR="004C3D94" w:rsidRPr="004C3D94">
        <w:rPr>
          <w:sz w:val="28"/>
          <w:szCs w:val="28"/>
        </w:rPr>
        <w:t>Постановление вступает в силу со дня подписания.</w:t>
      </w:r>
    </w:p>
    <w:p w14:paraId="7184D438" w14:textId="77777777" w:rsidR="009D269D" w:rsidRPr="004C3D94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CE6AB9" w14:textId="77777777" w:rsidR="002D364D" w:rsidRPr="004C3D94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CE0F0C7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81FDA0" w14:textId="77777777" w:rsidR="005608A9" w:rsidRPr="005608A9" w:rsidRDefault="00884978" w:rsidP="00560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Канска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А.М. Береснев</w:t>
      </w:r>
    </w:p>
    <w:p w14:paraId="01EBBC5E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A62270" w14:textId="77777777"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3F83F6AF" w14:textId="77777777"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49B79CE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1B9CB2B3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5802EDA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01925962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667BC590" w14:textId="77777777" w:rsidR="004C3D94" w:rsidRDefault="004C3D94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711A9" w14:textId="77777777" w:rsidR="00F14B42" w:rsidRDefault="00F14B42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4D585C" w14:textId="77777777" w:rsidR="00F54D35" w:rsidRDefault="00F54D35" w:rsidP="00132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43A4B3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0125AB8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B2F09B4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6941575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A0805E4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0D6D43E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C993540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C9CB337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2940C16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4A0904B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ECC6118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1B59302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DD5A3E5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7FD5ECF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E2B0423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34AA3DC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17CED09" w14:textId="77777777" w:rsidR="00DC6362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09E625D" w14:textId="77777777" w:rsidR="00BE4CCA" w:rsidRPr="00BE4CCA" w:rsidRDefault="00DC6362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E4CCA" w:rsidRPr="00BE4CCA">
        <w:rPr>
          <w:rFonts w:ascii="Times New Roman" w:hAnsi="Times New Roman"/>
          <w:sz w:val="28"/>
          <w:szCs w:val="28"/>
        </w:rPr>
        <w:t xml:space="preserve"> к постановлению</w:t>
      </w:r>
    </w:p>
    <w:p w14:paraId="17305970" w14:textId="77777777" w:rsidR="00BE4CCA" w:rsidRPr="00BE4CCA" w:rsidRDefault="006B3CF9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4CCA" w:rsidRPr="00BE4CC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sz w:val="28"/>
          <w:szCs w:val="28"/>
        </w:rPr>
        <w:t>города Канска</w:t>
      </w:r>
    </w:p>
    <w:p w14:paraId="34E3D463" w14:textId="6E1548AB" w:rsidR="00BE4CCA" w:rsidRDefault="00720433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7317">
        <w:rPr>
          <w:rFonts w:ascii="Times New Roman" w:hAnsi="Times New Roman"/>
          <w:sz w:val="28"/>
          <w:szCs w:val="28"/>
        </w:rPr>
        <w:t>13.02.</w:t>
      </w:r>
      <w:r w:rsidR="007F7157">
        <w:rPr>
          <w:rFonts w:ascii="Times New Roman" w:hAnsi="Times New Roman"/>
          <w:sz w:val="28"/>
          <w:szCs w:val="28"/>
        </w:rPr>
        <w:t>2020</w:t>
      </w:r>
      <w:r w:rsidR="00BE4CCA" w:rsidRPr="00BE4CCA">
        <w:rPr>
          <w:rFonts w:ascii="Times New Roman" w:hAnsi="Times New Roman"/>
          <w:sz w:val="28"/>
          <w:szCs w:val="28"/>
        </w:rPr>
        <w:t xml:space="preserve"> г.</w:t>
      </w:r>
      <w:r w:rsidR="006B3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E7317">
        <w:rPr>
          <w:rFonts w:ascii="Times New Roman" w:hAnsi="Times New Roman"/>
          <w:sz w:val="28"/>
          <w:szCs w:val="28"/>
        </w:rPr>
        <w:t>120</w:t>
      </w:r>
      <w:bookmarkStart w:id="0" w:name="_GoBack"/>
      <w:bookmarkEnd w:id="0"/>
    </w:p>
    <w:p w14:paraId="2357A45F" w14:textId="77777777" w:rsidR="00DC6362" w:rsidRDefault="00DC6362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74499225" w14:textId="77777777" w:rsidR="00DC6362" w:rsidRPr="00BE4CCA" w:rsidRDefault="00DC6362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14:paraId="45789A24" w14:textId="77777777" w:rsidR="00DC6362" w:rsidRDefault="00DC6362" w:rsidP="00DC63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213">
        <w:rPr>
          <w:rFonts w:ascii="Times New Roman" w:hAnsi="Times New Roman"/>
          <w:sz w:val="28"/>
          <w:szCs w:val="28"/>
        </w:rPr>
        <w:t xml:space="preserve">лан организационных мероприятий по </w:t>
      </w:r>
      <w:r>
        <w:rPr>
          <w:rFonts w:ascii="Times New Roman" w:hAnsi="Times New Roman"/>
          <w:sz w:val="28"/>
          <w:szCs w:val="28"/>
        </w:rPr>
        <w:t xml:space="preserve">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1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зимней краевой Спартакиады среди воспитанников краевых государственных казенных учреждений для детей-сирот и детей, оставшихся без попечения родителей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3EBE24EE" w14:textId="77777777" w:rsidR="00BE4CCA" w:rsidRPr="00DC6362" w:rsidRDefault="00DC6362" w:rsidP="00DC63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26-28 февраля 2020 г.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4"/>
        <w:gridCol w:w="2126"/>
        <w:gridCol w:w="2835"/>
      </w:tblGrid>
      <w:tr w:rsidR="003C476F" w:rsidRPr="00132565" w14:paraId="4A2C019B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8DBD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45E2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A7BF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3083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C476F" w:rsidRPr="00132565" w14:paraId="1C57207D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865B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0BE0" w14:textId="77777777" w:rsidR="003C476F" w:rsidRPr="00132565" w:rsidRDefault="00DC6362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биатлонного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0C5" w14:textId="77777777" w:rsidR="003C476F" w:rsidRPr="00132565" w:rsidRDefault="00DC6362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</w:t>
            </w:r>
            <w:r w:rsidR="003C476F" w:rsidRPr="00965339">
              <w:rPr>
                <w:rFonts w:ascii="Times New Roman" w:hAnsi="Times New Roman"/>
                <w:sz w:val="28"/>
                <w:szCs w:val="28"/>
              </w:rPr>
              <w:t>.02.2020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CAB9" w14:textId="77777777" w:rsidR="00C60924" w:rsidRDefault="00C60924" w:rsidP="00C6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СШ </w:t>
            </w:r>
          </w:p>
          <w:p w14:paraId="71EB0E25" w14:textId="77777777" w:rsidR="002D068D" w:rsidRPr="002D068D" w:rsidRDefault="002D068D" w:rsidP="00C6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14:paraId="618A93DB" w14:textId="77777777" w:rsidR="003C476F" w:rsidRPr="00C60924" w:rsidRDefault="002D068D" w:rsidP="00C60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</w:tc>
      </w:tr>
      <w:tr w:rsidR="003C476F" w:rsidRPr="00132565" w14:paraId="6981D13E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0C6A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1068" w14:textId="77777777" w:rsidR="003C476F" w:rsidRPr="00132565" w:rsidRDefault="00DC6362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4D3">
              <w:rPr>
                <w:rFonts w:ascii="Times New Roman" w:hAnsi="Times New Roman"/>
                <w:sz w:val="28"/>
                <w:szCs w:val="28"/>
              </w:rPr>
              <w:t>Подготовка спортсооружений – стадион «Текстильщик»</w:t>
            </w:r>
            <w:r w:rsidR="00CD150D">
              <w:rPr>
                <w:rFonts w:ascii="Times New Roman" w:hAnsi="Times New Roman"/>
                <w:sz w:val="28"/>
                <w:szCs w:val="28"/>
              </w:rPr>
              <w:t xml:space="preserve"> для конькобежного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2DB6" w14:textId="77777777" w:rsidR="003C476F" w:rsidRPr="00132565" w:rsidRDefault="003C476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C6362">
              <w:rPr>
                <w:rFonts w:ascii="Times New Roman" w:hAnsi="Times New Roman"/>
                <w:sz w:val="28"/>
                <w:szCs w:val="28"/>
              </w:rPr>
              <w:t>26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8758" w14:textId="77777777" w:rsidR="00DC6362" w:rsidRDefault="00DC6362" w:rsidP="00DC63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ФСК «Текстильщик»</w:t>
            </w:r>
          </w:p>
          <w:p w14:paraId="1DE807D9" w14:textId="77777777" w:rsidR="003C476F" w:rsidRPr="00132565" w:rsidRDefault="00DC6362" w:rsidP="00DC63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(В.Ф. Сакс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476F" w:rsidRPr="00132565" w14:paraId="70673780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2751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2890" w14:textId="77777777" w:rsidR="00DC6362" w:rsidRPr="00132565" w:rsidRDefault="00AB7C01" w:rsidP="00C60924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734DC8">
              <w:rPr>
                <w:rFonts w:ascii="Times New Roman" w:hAnsi="Times New Roman"/>
                <w:sz w:val="28"/>
                <w:szCs w:val="28"/>
              </w:rPr>
              <w:t>Организация медицинского обслуживания</w:t>
            </w:r>
            <w:r w:rsidR="00731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B82" w:rsidRPr="00734DC8"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="007318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стадионе </w:t>
            </w:r>
            <w:r w:rsidR="00DC6362" w:rsidRPr="00734DC8">
              <w:rPr>
                <w:rFonts w:ascii="Times New Roman" w:hAnsi="Times New Roman"/>
                <w:color w:val="000000"/>
                <w:sz w:val="28"/>
                <w:szCs w:val="28"/>
              </w:rPr>
              <w:t>«Текстильщик</w:t>
            </w:r>
            <w:r w:rsidR="00C609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09DB" w14:textId="77777777" w:rsidR="003C476F" w:rsidRPr="00132565" w:rsidRDefault="00DC6362" w:rsidP="00731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3C476F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.02.</w:t>
            </w:r>
            <w:r w:rsidR="003C476F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3C476F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14:paraId="431605D4" w14:textId="77777777" w:rsidR="003C476F" w:rsidRDefault="00DC6362" w:rsidP="007D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17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14:paraId="3EEA65BD" w14:textId="77777777" w:rsidR="007D5B82" w:rsidRPr="00132565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E7B1" w14:textId="77777777" w:rsidR="00DC6362" w:rsidRDefault="00DC6362" w:rsidP="00DC6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«Канский детский дом им. Ю.А. Гагарина»</w:t>
            </w:r>
          </w:p>
          <w:p w14:paraId="64BE3795" w14:textId="77777777" w:rsidR="00DC6362" w:rsidRPr="00132565" w:rsidRDefault="00DC6362" w:rsidP="00DC6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А.Г. Свириденко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18ED" w:rsidRPr="00132565" w14:paraId="3302D39E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2AAD" w14:textId="77777777" w:rsidR="007318ED" w:rsidRPr="00132565" w:rsidRDefault="007318ED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0E62" w14:textId="77777777" w:rsidR="007318ED" w:rsidRPr="00734DC8" w:rsidRDefault="007318ED" w:rsidP="007318ED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734DC8">
              <w:rPr>
                <w:rFonts w:ascii="Times New Roman" w:hAnsi="Times New Roman"/>
                <w:sz w:val="28"/>
                <w:szCs w:val="28"/>
              </w:rPr>
              <w:t>Организация медицинского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DC8"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биатлонном комплексе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FC9" w14:textId="77777777" w:rsidR="007318ED" w:rsidRDefault="007318ED" w:rsidP="007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27.02.2020</w:t>
            </w:r>
          </w:p>
          <w:p w14:paraId="46EBBEC0" w14:textId="77777777" w:rsidR="007318ED" w:rsidRDefault="007318ED" w:rsidP="007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9.00-12.30</w:t>
            </w:r>
          </w:p>
          <w:p w14:paraId="5D01B672" w14:textId="77777777" w:rsidR="007318ED" w:rsidRDefault="007318ED" w:rsidP="007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15.00-17.30</w:t>
            </w:r>
          </w:p>
          <w:p w14:paraId="25C1266E" w14:textId="77777777" w:rsidR="007318ED" w:rsidRDefault="007318ED" w:rsidP="007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</w:t>
            </w:r>
          </w:p>
          <w:p w14:paraId="7DEC1CD4" w14:textId="77777777" w:rsidR="007318ED" w:rsidRDefault="007318ED" w:rsidP="00731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ED2B" w14:textId="77777777" w:rsidR="007318ED" w:rsidRDefault="007318ED" w:rsidP="007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«Канский детский дом им. Ю.А. Гагарина»</w:t>
            </w:r>
          </w:p>
          <w:p w14:paraId="32098A13" w14:textId="77777777" w:rsidR="007318ED" w:rsidRDefault="007318ED" w:rsidP="00731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А.Г. Свириденко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5B82" w:rsidRPr="00132565" w14:paraId="334E5383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30A3" w14:textId="77777777" w:rsidR="007D5B82" w:rsidRPr="00132565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5B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A7B1" w14:textId="77777777" w:rsidR="00CD150D" w:rsidRPr="00C60924" w:rsidRDefault="007D5B82" w:rsidP="00C60924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D37AA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движения и охраны общественного  порядка на месте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Pr="00D3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A912046" w14:textId="77777777" w:rsidR="007D5B82" w:rsidRPr="00734DC8" w:rsidRDefault="007D5B82" w:rsidP="007D5B82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DC8">
              <w:rPr>
                <w:rFonts w:ascii="Times New Roman" w:hAnsi="Times New Roman"/>
                <w:color w:val="000000"/>
                <w:sz w:val="28"/>
                <w:szCs w:val="28"/>
              </w:rPr>
              <w:t>- стадион «Текстильщик»</w:t>
            </w:r>
          </w:p>
          <w:p w14:paraId="4C8FD15B" w14:textId="77777777" w:rsidR="007D5B82" w:rsidRPr="00734DC8" w:rsidRDefault="007D5B82" w:rsidP="007D5B82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5F652D" w14:textId="77777777" w:rsidR="007D5B82" w:rsidRPr="00AB7C01" w:rsidRDefault="007D5B82" w:rsidP="00CD150D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734DC8">
              <w:rPr>
                <w:rFonts w:ascii="Times New Roman" w:hAnsi="Times New Roman"/>
                <w:color w:val="000000"/>
                <w:sz w:val="28"/>
                <w:szCs w:val="28"/>
              </w:rPr>
              <w:t>- биатлонный комплекс</w:t>
            </w:r>
            <w:r w:rsidR="00CD150D" w:rsidRPr="00D3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5660" w14:textId="77777777" w:rsid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337159" w14:textId="77777777" w:rsid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904051" w14:textId="77777777" w:rsid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004D39" w14:textId="77777777" w:rsid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F6FD4" w14:textId="77777777" w:rsidR="007D5B82" w:rsidRPr="00132565" w:rsidRDefault="007D5B82" w:rsidP="00C60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14:paraId="6191F60D" w14:textId="77777777" w:rsid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17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14:paraId="379928FD" w14:textId="77777777" w:rsid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27 - 28.02.2020</w:t>
            </w:r>
          </w:p>
          <w:p w14:paraId="09C64AB4" w14:textId="77777777" w:rsidR="007D5B82" w:rsidRP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983C" w14:textId="77777777" w:rsidR="007D5B82" w:rsidRPr="006F4B3A" w:rsidRDefault="007D5B82" w:rsidP="007D5B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14:paraId="24D8FC28" w14:textId="77777777" w:rsidR="007D5B82" w:rsidRPr="00DC6362" w:rsidRDefault="007D5B82" w:rsidP="007D5B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(Н.В. Банин)</w:t>
            </w:r>
          </w:p>
        </w:tc>
      </w:tr>
      <w:tr w:rsidR="003C476F" w:rsidRPr="00132565" w14:paraId="536913A8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9F48" w14:textId="77777777" w:rsidR="003C476F" w:rsidRPr="00132565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6D10" w14:textId="77777777" w:rsidR="003C476F" w:rsidRPr="00132565" w:rsidRDefault="007D5B82" w:rsidP="0073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1B">
              <w:rPr>
                <w:rFonts w:ascii="Times New Roman" w:hAnsi="Times New Roman"/>
                <w:sz w:val="28"/>
                <w:szCs w:val="28"/>
              </w:rPr>
              <w:t xml:space="preserve">Подготовка подъездных путей к месту проведения </w:t>
            </w:r>
            <w:r w:rsidR="00734DC8"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Pr="00ED101B">
              <w:rPr>
                <w:rFonts w:ascii="Times New Roman" w:hAnsi="Times New Roman"/>
                <w:sz w:val="28"/>
                <w:szCs w:val="28"/>
              </w:rPr>
              <w:t>, места стоянки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EBD5" w14:textId="77777777" w:rsidR="003C476F" w:rsidRPr="00132565" w:rsidRDefault="003C476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D5B82">
              <w:rPr>
                <w:rFonts w:ascii="Times New Roman" w:hAnsi="Times New Roman"/>
                <w:sz w:val="28"/>
                <w:szCs w:val="28"/>
              </w:rPr>
              <w:t>26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2F3B" w14:textId="77777777" w:rsidR="007D5B82" w:rsidRPr="006F4B3A" w:rsidRDefault="007D5B82" w:rsidP="007D5B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Администрация г.Канска</w:t>
            </w:r>
          </w:p>
          <w:p w14:paraId="2455D702" w14:textId="77777777" w:rsidR="007D5B82" w:rsidRPr="006F4B3A" w:rsidRDefault="007D5B82" w:rsidP="007D5B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(П.Н.Иванец)</w:t>
            </w:r>
          </w:p>
          <w:p w14:paraId="0C2622C6" w14:textId="77777777" w:rsidR="007D5B82" w:rsidRPr="006F4B3A" w:rsidRDefault="007D5B82" w:rsidP="007D5B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14:paraId="2E10BE81" w14:textId="77777777" w:rsidR="003C476F" w:rsidRPr="00132565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(Е.Ю.Вахин)</w:t>
            </w:r>
          </w:p>
        </w:tc>
      </w:tr>
      <w:tr w:rsidR="007318ED" w:rsidRPr="00132565" w14:paraId="20E6782D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0819" w14:textId="77777777" w:rsidR="007318ED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318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686B" w14:textId="77777777" w:rsidR="007318ED" w:rsidRPr="00ED101B" w:rsidRDefault="007318ED" w:rsidP="0073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судейской бригады для конькобежного спорта, лыжных гонок (главный судья А.Н. Гурков)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B9B2" w14:textId="77777777" w:rsidR="007318ED" w:rsidRPr="00132565" w:rsidRDefault="00C60924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CB63" w14:textId="77777777" w:rsidR="00C60924" w:rsidRDefault="00C60924" w:rsidP="00C6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СШ </w:t>
            </w:r>
          </w:p>
          <w:p w14:paraId="285C7A1F" w14:textId="77777777" w:rsidR="00C60924" w:rsidRPr="002D068D" w:rsidRDefault="00C60924" w:rsidP="00C6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14:paraId="7EC5B320" w14:textId="77777777" w:rsidR="00C60924" w:rsidRPr="002D068D" w:rsidRDefault="00C60924" w:rsidP="00C60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  <w:p w14:paraId="0175D7DA" w14:textId="77777777" w:rsidR="007318ED" w:rsidRPr="006F4B3A" w:rsidRDefault="007318ED" w:rsidP="007D5B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924" w:rsidRPr="00132565" w14:paraId="1DD2039F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0FBE" w14:textId="77777777" w:rsidR="00C60924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D69C" w14:textId="77777777" w:rsidR="00C60924" w:rsidRDefault="00C60924" w:rsidP="00C60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судейской бригады для биатлона (главный судья С.П. Ивашкин)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F418" w14:textId="77777777" w:rsidR="00C60924" w:rsidRPr="00132565" w:rsidRDefault="00C60924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F2E3" w14:textId="77777777" w:rsidR="00C60924" w:rsidRDefault="00C60924" w:rsidP="00C6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СШ </w:t>
            </w:r>
          </w:p>
          <w:p w14:paraId="3C64FB2E" w14:textId="77777777" w:rsidR="00C60924" w:rsidRPr="002D068D" w:rsidRDefault="00C60924" w:rsidP="00C6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им. В.И.Стольникова</w:t>
            </w:r>
          </w:p>
          <w:p w14:paraId="0904F259" w14:textId="77777777" w:rsidR="00C60924" w:rsidRDefault="00C60924" w:rsidP="00C60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</w:tc>
      </w:tr>
      <w:tr w:rsidR="007D5B82" w:rsidRPr="00132565" w14:paraId="3C11680D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A296" w14:textId="77777777" w:rsidR="007D5B82" w:rsidRPr="00132565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D5B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1455" w14:textId="77777777" w:rsidR="007D5B82" w:rsidRPr="00ED101B" w:rsidRDefault="007D5B82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Pr="00C812D3">
              <w:rPr>
                <w:rFonts w:ascii="Times New Roman" w:hAnsi="Times New Roman"/>
                <w:sz w:val="28"/>
                <w:szCs w:val="28"/>
              </w:rPr>
              <w:t xml:space="preserve"> секретариата и ГСК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16D" w14:textId="77777777" w:rsidR="007D5B82" w:rsidRPr="00132565" w:rsidRDefault="007D5B82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68E" w14:textId="77777777" w:rsidR="007D5B82" w:rsidRDefault="007D5B82" w:rsidP="007D5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«Канский детский дом им. Ю.А. Гагарина»</w:t>
            </w:r>
          </w:p>
          <w:p w14:paraId="19C1D4E7" w14:textId="77777777" w:rsidR="007D5B82" w:rsidRPr="006F4B3A" w:rsidRDefault="007D5B82" w:rsidP="007D5B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А.Г. Свириденко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476F" w:rsidRPr="00132565" w14:paraId="5D30A173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52A" w14:textId="77777777" w:rsidR="003C476F" w:rsidRPr="00132565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28F3" w14:textId="77777777" w:rsidR="003C476F" w:rsidRPr="006F4B3A" w:rsidRDefault="003C476F" w:rsidP="000822B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Организация работы со СМИ по освещению проведения </w:t>
            </w:r>
            <w:r w:rsidR="00734DC8"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0B3D110" w14:textId="77777777" w:rsidR="003C476F" w:rsidRPr="006F4B3A" w:rsidRDefault="003C476F" w:rsidP="000822B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- предоставление анонса по </w:t>
            </w:r>
            <w:r w:rsidR="00734DC8">
              <w:rPr>
                <w:rFonts w:ascii="Times New Roman" w:hAnsi="Times New Roman"/>
                <w:sz w:val="28"/>
                <w:szCs w:val="28"/>
              </w:rPr>
              <w:t>Спартакиаде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в администрацию города Канска;</w:t>
            </w:r>
          </w:p>
          <w:p w14:paraId="6D683B09" w14:textId="77777777" w:rsidR="003C476F" w:rsidRPr="006F4B3A" w:rsidRDefault="003C476F" w:rsidP="00734DC8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- Размещение анонса </w:t>
            </w:r>
            <w:r w:rsidR="00734DC8"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на сайте администрации города Канска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BB82" w14:textId="77777777" w:rsidR="003C476F" w:rsidRPr="006F4B3A" w:rsidRDefault="007D5B82" w:rsidP="000822BC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</w:t>
            </w:r>
            <w:r w:rsidR="003C476F">
              <w:rPr>
                <w:rFonts w:ascii="Times New Roman" w:hAnsi="Times New Roman"/>
                <w:sz w:val="28"/>
                <w:szCs w:val="28"/>
              </w:rPr>
              <w:t>8.02</w:t>
            </w:r>
          </w:p>
          <w:p w14:paraId="6DFF5226" w14:textId="77777777" w:rsidR="003C476F" w:rsidRPr="006F4B3A" w:rsidRDefault="003C476F" w:rsidP="000822BC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7988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культуры администрации г.Канска</w:t>
            </w:r>
          </w:p>
          <w:p w14:paraId="41E64ED1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(Н.А. Велищенко)</w:t>
            </w:r>
          </w:p>
          <w:p w14:paraId="3B6A7DDE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Отдел ФКСиМП</w:t>
            </w:r>
          </w:p>
          <w:p w14:paraId="7F6B9499" w14:textId="77777777" w:rsidR="003C476F" w:rsidRPr="006F4B3A" w:rsidRDefault="00734DC8" w:rsidP="003C476F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(Н.П. Бурмашева</w:t>
            </w:r>
            <w:r w:rsidR="003C47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476F" w:rsidRPr="00132565" w14:paraId="518128D5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99F6" w14:textId="77777777" w:rsidR="003C476F" w:rsidRPr="00132565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3C66" w14:textId="77777777" w:rsidR="003C476F" w:rsidRPr="00132565" w:rsidRDefault="003C476F" w:rsidP="00CD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Подготовка и проведение торжественного открытия и закрытия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DA37" w14:textId="77777777" w:rsidR="003C476F" w:rsidRPr="00132565" w:rsidRDefault="003C476F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923C8F" w14:textId="77777777" w:rsidR="003C476F" w:rsidRDefault="00734DC8" w:rsidP="00CD1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3C476F">
              <w:rPr>
                <w:rFonts w:ascii="Times New Roman" w:hAnsi="Times New Roman"/>
                <w:sz w:val="28"/>
                <w:szCs w:val="28"/>
              </w:rPr>
              <w:t>2020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252A05DB" w14:textId="77777777" w:rsidR="00CD150D" w:rsidRPr="00132565" w:rsidRDefault="00B050AA" w:rsidP="00CD1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561C" w14:textId="77777777" w:rsidR="00734DC8" w:rsidRDefault="00734DC8" w:rsidP="0073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«Канский детский дом им. Ю.А. Гагарина»</w:t>
            </w:r>
          </w:p>
          <w:p w14:paraId="2B0748D0" w14:textId="77777777" w:rsidR="003C476F" w:rsidRPr="00132565" w:rsidRDefault="00734DC8" w:rsidP="00734D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А.Г. Свириденко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4DC8" w:rsidRPr="00132565" w14:paraId="2243789C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41FA" w14:textId="77777777" w:rsidR="00734DC8" w:rsidRPr="00132565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34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026A" w14:textId="77777777" w:rsidR="00734DC8" w:rsidRPr="00132565" w:rsidRDefault="00734DC8" w:rsidP="00AB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творческого коллектива для показательного выступления на торжественном открытии Спартакиады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7A3E" w14:textId="77777777" w:rsidR="00734DC8" w:rsidRDefault="00734DC8" w:rsidP="00CD1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26.02.2020</w:t>
            </w:r>
          </w:p>
          <w:p w14:paraId="181B7F48" w14:textId="77777777" w:rsidR="00CD150D" w:rsidRPr="00132565" w:rsidRDefault="00CD150D" w:rsidP="00CD1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B011" w14:textId="77777777" w:rsidR="00734DC8" w:rsidRPr="006F4B3A" w:rsidRDefault="00734DC8" w:rsidP="00734D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культуры администрации г.Канска</w:t>
            </w:r>
          </w:p>
          <w:p w14:paraId="6CE55DE1" w14:textId="77777777" w:rsidR="00734DC8" w:rsidRPr="006F4B3A" w:rsidRDefault="00734DC8" w:rsidP="00734D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(И.В. Леонтьева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64F7B8C" w14:textId="77777777" w:rsidR="00734DC8" w:rsidRPr="006F4B3A" w:rsidRDefault="00734DC8" w:rsidP="00AB7C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C8" w:rsidRPr="00132565" w14:paraId="1E8E3F79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CED8" w14:textId="77777777" w:rsidR="00734DC8" w:rsidRPr="00132565" w:rsidRDefault="00C6092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34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E39A" w14:textId="77777777" w:rsidR="00734DC8" w:rsidRDefault="00734DC8" w:rsidP="00AB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показательного номера отделения спортивной акробатики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4816" w14:textId="77777777" w:rsidR="00734DC8" w:rsidRDefault="00734DC8" w:rsidP="00CD1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26.02.2020</w:t>
            </w:r>
          </w:p>
          <w:p w14:paraId="0653563A" w14:textId="77777777" w:rsidR="00CD150D" w:rsidRDefault="00CD150D" w:rsidP="00CD1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A791" w14:textId="77777777" w:rsidR="00734DC8" w:rsidRDefault="00734DC8" w:rsidP="00734D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94">
              <w:rPr>
                <w:rFonts w:ascii="Times New Roman" w:hAnsi="Times New Roman"/>
                <w:sz w:val="28"/>
                <w:szCs w:val="28"/>
              </w:rPr>
              <w:t>МБУ «СШ им. М.Ф. Мочалова»</w:t>
            </w:r>
          </w:p>
          <w:p w14:paraId="476C3DDE" w14:textId="77777777" w:rsidR="00734DC8" w:rsidRPr="006F4B3A" w:rsidRDefault="00734DC8" w:rsidP="00734D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94">
              <w:rPr>
                <w:rFonts w:ascii="Times New Roman" w:hAnsi="Times New Roman"/>
                <w:sz w:val="28"/>
                <w:szCs w:val="28"/>
              </w:rPr>
              <w:t xml:space="preserve"> (А.А. Андреев)</w:t>
            </w:r>
          </w:p>
        </w:tc>
      </w:tr>
      <w:tr w:rsidR="003C476F" w:rsidRPr="00132565" w14:paraId="10124301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C5EB" w14:textId="77777777" w:rsidR="003C476F" w:rsidRPr="00132565" w:rsidRDefault="00C60924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B4B9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Подготовка наградной атрибутики для награждения победителей и призеров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C358" w14:textId="77777777" w:rsidR="003C476F" w:rsidRPr="00132565" w:rsidRDefault="003C476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34DC8">
              <w:rPr>
                <w:rFonts w:ascii="Times New Roman" w:hAnsi="Times New Roman"/>
                <w:sz w:val="28"/>
                <w:szCs w:val="28"/>
              </w:rPr>
              <w:t>26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F243" w14:textId="77777777" w:rsidR="00734DC8" w:rsidRDefault="00734DC8" w:rsidP="0073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«Канский детский дом им. Ю.А. Гагарина»</w:t>
            </w:r>
          </w:p>
          <w:p w14:paraId="34CBF8BD" w14:textId="77777777" w:rsidR="003C476F" w:rsidRPr="00132565" w:rsidRDefault="00734DC8" w:rsidP="00734D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А.Г. Свириденко</w:t>
            </w:r>
            <w:r w:rsidRPr="000532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27A136C3" w14:textId="77777777"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E8F8F" w14:textId="77777777" w:rsidR="00E70CA4" w:rsidRDefault="00E70CA4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64E0C" w14:textId="77777777" w:rsidR="005608A9" w:rsidRPr="006C143E" w:rsidRDefault="005608A9" w:rsidP="005608A9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143E">
        <w:rPr>
          <w:rFonts w:ascii="Times New Roman" w:hAnsi="Times New Roman"/>
          <w:sz w:val="28"/>
          <w:szCs w:val="28"/>
        </w:rPr>
        <w:t>Заместитель главы города</w:t>
      </w:r>
    </w:p>
    <w:p w14:paraId="643CE7D1" w14:textId="77777777" w:rsidR="005608A9" w:rsidRPr="005608A9" w:rsidRDefault="005608A9" w:rsidP="005608A9">
      <w:pPr>
        <w:spacing w:after="0" w:line="240" w:lineRule="auto"/>
        <w:jc w:val="both"/>
        <w:rPr>
          <w:rFonts w:ascii="Times New Roman" w:hAnsi="Times New Roman"/>
        </w:rPr>
      </w:pPr>
      <w:r w:rsidRPr="006C143E">
        <w:rPr>
          <w:rFonts w:ascii="Times New Roman" w:hAnsi="Times New Roman"/>
          <w:sz w:val="28"/>
          <w:szCs w:val="28"/>
        </w:rPr>
        <w:t>по социальной политике</w:t>
      </w:r>
      <w:r w:rsidRPr="006C143E">
        <w:rPr>
          <w:rFonts w:ascii="Times New Roman" w:hAnsi="Times New Roman"/>
          <w:sz w:val="28"/>
          <w:szCs w:val="28"/>
        </w:rPr>
        <w:tab/>
      </w:r>
      <w:r w:rsidRPr="006C143E">
        <w:rPr>
          <w:rFonts w:ascii="Times New Roman" w:hAnsi="Times New Roman"/>
          <w:sz w:val="28"/>
          <w:szCs w:val="28"/>
        </w:rPr>
        <w:tab/>
      </w:r>
      <w:r w:rsidRPr="006C143E">
        <w:rPr>
          <w:rFonts w:ascii="Times New Roman" w:hAnsi="Times New Roman"/>
          <w:sz w:val="28"/>
          <w:szCs w:val="28"/>
        </w:rPr>
        <w:tab/>
        <w:t xml:space="preserve">             </w:t>
      </w:r>
      <w:r w:rsidR="003C476F" w:rsidRPr="006C143E">
        <w:rPr>
          <w:rFonts w:ascii="Times New Roman" w:hAnsi="Times New Roman"/>
          <w:sz w:val="28"/>
          <w:szCs w:val="28"/>
        </w:rPr>
        <w:t xml:space="preserve">                              Ю.А</w:t>
      </w:r>
      <w:r w:rsidRPr="006C143E">
        <w:rPr>
          <w:rFonts w:ascii="Times New Roman" w:hAnsi="Times New Roman"/>
          <w:sz w:val="28"/>
          <w:szCs w:val="28"/>
        </w:rPr>
        <w:t xml:space="preserve">. </w:t>
      </w:r>
      <w:r w:rsidR="003C476F" w:rsidRPr="006C143E">
        <w:rPr>
          <w:rFonts w:ascii="Times New Roman" w:hAnsi="Times New Roman"/>
          <w:sz w:val="28"/>
          <w:szCs w:val="28"/>
        </w:rPr>
        <w:t>Ломова</w:t>
      </w:r>
    </w:p>
    <w:sectPr w:rsidR="005608A9" w:rsidRPr="005608A9" w:rsidSect="00FE70E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DF81" w14:textId="77777777" w:rsidR="009341E8" w:rsidRDefault="009341E8" w:rsidP="00E70CA4">
      <w:pPr>
        <w:spacing w:after="0" w:line="240" w:lineRule="auto"/>
      </w:pPr>
      <w:r>
        <w:separator/>
      </w:r>
    </w:p>
  </w:endnote>
  <w:endnote w:type="continuationSeparator" w:id="0">
    <w:p w14:paraId="138B8045" w14:textId="77777777" w:rsidR="009341E8" w:rsidRDefault="009341E8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C972" w14:textId="77777777" w:rsidR="009341E8" w:rsidRDefault="009341E8" w:rsidP="00E70CA4">
      <w:pPr>
        <w:spacing w:after="0" w:line="240" w:lineRule="auto"/>
      </w:pPr>
      <w:r>
        <w:separator/>
      </w:r>
    </w:p>
  </w:footnote>
  <w:footnote w:type="continuationSeparator" w:id="0">
    <w:p w14:paraId="6409CDAA" w14:textId="77777777" w:rsidR="009341E8" w:rsidRDefault="009341E8" w:rsidP="00E7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796D" w14:textId="77777777" w:rsidR="00E70CA4" w:rsidRDefault="00941C4E">
    <w:pPr>
      <w:pStyle w:val="a7"/>
      <w:jc w:val="center"/>
    </w:pPr>
    <w:r>
      <w:fldChar w:fldCharType="begin"/>
    </w:r>
    <w:r w:rsidR="00697ABA">
      <w:instrText xml:space="preserve"> PAGE   \* MERGEFORMAT </w:instrText>
    </w:r>
    <w:r>
      <w:fldChar w:fldCharType="separate"/>
    </w:r>
    <w:r w:rsidR="00B050AA">
      <w:rPr>
        <w:noProof/>
      </w:rPr>
      <w:t>4</w:t>
    </w:r>
    <w:r>
      <w:rPr>
        <w:noProof/>
      </w:rPr>
      <w:fldChar w:fldCharType="end"/>
    </w:r>
  </w:p>
  <w:p w14:paraId="2B7E1A8C" w14:textId="77777777" w:rsidR="00E70CA4" w:rsidRDefault="00E70C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12994"/>
    <w:rsid w:val="00070659"/>
    <w:rsid w:val="000760B9"/>
    <w:rsid w:val="00082140"/>
    <w:rsid w:val="00082550"/>
    <w:rsid w:val="00090402"/>
    <w:rsid w:val="000A0ACD"/>
    <w:rsid w:val="000B36A9"/>
    <w:rsid w:val="000B451A"/>
    <w:rsid w:val="000C0CC4"/>
    <w:rsid w:val="000D7C12"/>
    <w:rsid w:val="000E25CA"/>
    <w:rsid w:val="000E7A7A"/>
    <w:rsid w:val="000F3862"/>
    <w:rsid w:val="00103759"/>
    <w:rsid w:val="00111BC1"/>
    <w:rsid w:val="001305B9"/>
    <w:rsid w:val="00132565"/>
    <w:rsid w:val="00151E0A"/>
    <w:rsid w:val="00174A1C"/>
    <w:rsid w:val="00183992"/>
    <w:rsid w:val="00185ABD"/>
    <w:rsid w:val="00187FF8"/>
    <w:rsid w:val="00192E21"/>
    <w:rsid w:val="001934D6"/>
    <w:rsid w:val="001A49DF"/>
    <w:rsid w:val="001B6789"/>
    <w:rsid w:val="001E1A00"/>
    <w:rsid w:val="001E4E5F"/>
    <w:rsid w:val="001F5449"/>
    <w:rsid w:val="00207289"/>
    <w:rsid w:val="002079E8"/>
    <w:rsid w:val="00216DCA"/>
    <w:rsid w:val="00234D3C"/>
    <w:rsid w:val="00246B6E"/>
    <w:rsid w:val="002655DF"/>
    <w:rsid w:val="00265875"/>
    <w:rsid w:val="002718AD"/>
    <w:rsid w:val="002857B4"/>
    <w:rsid w:val="002A5D6E"/>
    <w:rsid w:val="002B0C0A"/>
    <w:rsid w:val="002B105A"/>
    <w:rsid w:val="002C7448"/>
    <w:rsid w:val="002D068D"/>
    <w:rsid w:val="002D2098"/>
    <w:rsid w:val="002D364D"/>
    <w:rsid w:val="00302F4C"/>
    <w:rsid w:val="00315B10"/>
    <w:rsid w:val="00334AB0"/>
    <w:rsid w:val="00353860"/>
    <w:rsid w:val="00353F3A"/>
    <w:rsid w:val="0035510B"/>
    <w:rsid w:val="00370EAD"/>
    <w:rsid w:val="00374245"/>
    <w:rsid w:val="00386929"/>
    <w:rsid w:val="00387EAE"/>
    <w:rsid w:val="003A4B64"/>
    <w:rsid w:val="003C0E33"/>
    <w:rsid w:val="003C476F"/>
    <w:rsid w:val="003F03F1"/>
    <w:rsid w:val="003F0AE3"/>
    <w:rsid w:val="00417BD4"/>
    <w:rsid w:val="00454F8A"/>
    <w:rsid w:val="00455BA8"/>
    <w:rsid w:val="00457C02"/>
    <w:rsid w:val="00466515"/>
    <w:rsid w:val="00472CDE"/>
    <w:rsid w:val="004871AA"/>
    <w:rsid w:val="004B17CB"/>
    <w:rsid w:val="004C3D94"/>
    <w:rsid w:val="004E270F"/>
    <w:rsid w:val="004F331C"/>
    <w:rsid w:val="0050434C"/>
    <w:rsid w:val="005608A9"/>
    <w:rsid w:val="005C4F42"/>
    <w:rsid w:val="005C73F8"/>
    <w:rsid w:val="005C7D6E"/>
    <w:rsid w:val="005F3AAC"/>
    <w:rsid w:val="00641AA1"/>
    <w:rsid w:val="00667A51"/>
    <w:rsid w:val="00675350"/>
    <w:rsid w:val="00685F0E"/>
    <w:rsid w:val="00697ABA"/>
    <w:rsid w:val="006B3CF9"/>
    <w:rsid w:val="006C143E"/>
    <w:rsid w:val="006C51F0"/>
    <w:rsid w:val="006D3DE0"/>
    <w:rsid w:val="006D4CD2"/>
    <w:rsid w:val="006E7317"/>
    <w:rsid w:val="006F1B97"/>
    <w:rsid w:val="006F684A"/>
    <w:rsid w:val="00720433"/>
    <w:rsid w:val="0073098C"/>
    <w:rsid w:val="007318ED"/>
    <w:rsid w:val="00734DC8"/>
    <w:rsid w:val="00735DD4"/>
    <w:rsid w:val="00744E5E"/>
    <w:rsid w:val="0075555A"/>
    <w:rsid w:val="00761900"/>
    <w:rsid w:val="00777752"/>
    <w:rsid w:val="00777FC3"/>
    <w:rsid w:val="00793C43"/>
    <w:rsid w:val="007B4B01"/>
    <w:rsid w:val="007D0676"/>
    <w:rsid w:val="007D5B82"/>
    <w:rsid w:val="007E521A"/>
    <w:rsid w:val="007F7157"/>
    <w:rsid w:val="007F7A67"/>
    <w:rsid w:val="00851C47"/>
    <w:rsid w:val="00857F14"/>
    <w:rsid w:val="00862D6F"/>
    <w:rsid w:val="008714B5"/>
    <w:rsid w:val="00884978"/>
    <w:rsid w:val="008A0320"/>
    <w:rsid w:val="008B6BDD"/>
    <w:rsid w:val="008B6FF2"/>
    <w:rsid w:val="008E59B4"/>
    <w:rsid w:val="00923BA6"/>
    <w:rsid w:val="0093202A"/>
    <w:rsid w:val="009341E8"/>
    <w:rsid w:val="009362FC"/>
    <w:rsid w:val="00941C4E"/>
    <w:rsid w:val="0094366E"/>
    <w:rsid w:val="009562F7"/>
    <w:rsid w:val="00964B19"/>
    <w:rsid w:val="00965339"/>
    <w:rsid w:val="00992760"/>
    <w:rsid w:val="009B66B4"/>
    <w:rsid w:val="009D269D"/>
    <w:rsid w:val="009E1BD9"/>
    <w:rsid w:val="009E606B"/>
    <w:rsid w:val="00A4288F"/>
    <w:rsid w:val="00A47940"/>
    <w:rsid w:val="00A93F0C"/>
    <w:rsid w:val="00A971CF"/>
    <w:rsid w:val="00AA2BA1"/>
    <w:rsid w:val="00AB7C01"/>
    <w:rsid w:val="00AD6F61"/>
    <w:rsid w:val="00AE386A"/>
    <w:rsid w:val="00B03202"/>
    <w:rsid w:val="00B050AA"/>
    <w:rsid w:val="00B07058"/>
    <w:rsid w:val="00B30B18"/>
    <w:rsid w:val="00B31BB3"/>
    <w:rsid w:val="00B42124"/>
    <w:rsid w:val="00B72C65"/>
    <w:rsid w:val="00BD3111"/>
    <w:rsid w:val="00BE4CCA"/>
    <w:rsid w:val="00BF3DDC"/>
    <w:rsid w:val="00C2257F"/>
    <w:rsid w:val="00C40041"/>
    <w:rsid w:val="00C40CBC"/>
    <w:rsid w:val="00C434DA"/>
    <w:rsid w:val="00C60924"/>
    <w:rsid w:val="00CA61CD"/>
    <w:rsid w:val="00CA64F3"/>
    <w:rsid w:val="00CB2F88"/>
    <w:rsid w:val="00CB6F35"/>
    <w:rsid w:val="00CB77BF"/>
    <w:rsid w:val="00CC3F7C"/>
    <w:rsid w:val="00CC6508"/>
    <w:rsid w:val="00CD150D"/>
    <w:rsid w:val="00CD516C"/>
    <w:rsid w:val="00D13607"/>
    <w:rsid w:val="00D2366E"/>
    <w:rsid w:val="00D41AFC"/>
    <w:rsid w:val="00D75614"/>
    <w:rsid w:val="00DC4111"/>
    <w:rsid w:val="00DC5E2A"/>
    <w:rsid w:val="00DC6362"/>
    <w:rsid w:val="00DD4D48"/>
    <w:rsid w:val="00DD7211"/>
    <w:rsid w:val="00DE4C65"/>
    <w:rsid w:val="00DF402F"/>
    <w:rsid w:val="00DF59C6"/>
    <w:rsid w:val="00E06CBD"/>
    <w:rsid w:val="00E63FDD"/>
    <w:rsid w:val="00E673A1"/>
    <w:rsid w:val="00E70CA4"/>
    <w:rsid w:val="00E94C9A"/>
    <w:rsid w:val="00EA376C"/>
    <w:rsid w:val="00EB1D85"/>
    <w:rsid w:val="00EC2E60"/>
    <w:rsid w:val="00EC5E5B"/>
    <w:rsid w:val="00EE5429"/>
    <w:rsid w:val="00EF0831"/>
    <w:rsid w:val="00F102A6"/>
    <w:rsid w:val="00F14B42"/>
    <w:rsid w:val="00F43451"/>
    <w:rsid w:val="00F45EF6"/>
    <w:rsid w:val="00F46F65"/>
    <w:rsid w:val="00F54D35"/>
    <w:rsid w:val="00F74C78"/>
    <w:rsid w:val="00F830EF"/>
    <w:rsid w:val="00FB0C22"/>
    <w:rsid w:val="00FB54A4"/>
    <w:rsid w:val="00FD1801"/>
    <w:rsid w:val="00FE70EA"/>
    <w:rsid w:val="00FF049A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116E"/>
  <w15:docId w15:val="{02E01A43-ABB4-4139-98A7-1FC86E3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9</cp:revision>
  <cp:lastPrinted>2018-04-11T03:00:00Z</cp:lastPrinted>
  <dcterms:created xsi:type="dcterms:W3CDTF">2020-02-10T06:36:00Z</dcterms:created>
  <dcterms:modified xsi:type="dcterms:W3CDTF">2020-02-13T08:37:00Z</dcterms:modified>
</cp:coreProperties>
</file>