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141"/>
        <w:tblW w:w="0" w:type="auto"/>
        <w:tblLayout w:type="fixed"/>
        <w:tblLook w:val="00A0" w:firstRow="1" w:lastRow="0" w:firstColumn="1" w:lastColumn="0" w:noHBand="0" w:noVBand="0"/>
      </w:tblPr>
      <w:tblGrid>
        <w:gridCol w:w="2253"/>
        <w:gridCol w:w="2659"/>
        <w:gridCol w:w="2598"/>
        <w:gridCol w:w="2556"/>
      </w:tblGrid>
      <w:tr w:rsidR="00867CA4" w:rsidRPr="00A73152" w14:paraId="1D3B51A1" w14:textId="77777777" w:rsidTr="0025526A">
        <w:trPr>
          <w:trHeight w:val="2977"/>
        </w:trPr>
        <w:tc>
          <w:tcPr>
            <w:tcW w:w="10066" w:type="dxa"/>
            <w:gridSpan w:val="4"/>
          </w:tcPr>
          <w:p w14:paraId="19931E00" w14:textId="77777777" w:rsidR="00867CA4" w:rsidRPr="00A73152" w:rsidRDefault="00867CA4" w:rsidP="0025526A">
            <w:pPr>
              <w:ind w:right="141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7315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D93CFD" wp14:editId="67059C69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F66309" w14:textId="77777777" w:rsidR="00BD7E06" w:rsidRDefault="00867CA4" w:rsidP="00BD7E06">
            <w:pPr>
              <w:ind w:right="141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731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Российская Федерация                                                                             Администрация города Канска</w:t>
            </w:r>
            <w:r w:rsidRPr="00A731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Красноярского края</w:t>
            </w:r>
          </w:p>
          <w:p w14:paraId="6840E919" w14:textId="03247B72" w:rsidR="00867CA4" w:rsidRPr="00BD7E06" w:rsidRDefault="00BD7E06" w:rsidP="00BD7E06">
            <w:pPr>
              <w:ind w:right="141"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ar-SA"/>
              </w:rPr>
              <w:t xml:space="preserve">                       </w:t>
            </w:r>
            <w:r w:rsidR="00867CA4" w:rsidRPr="00BD7E06"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ar-SA"/>
              </w:rPr>
              <w:t>ПОСТАНОВЛЕНИЕ</w:t>
            </w:r>
          </w:p>
        </w:tc>
      </w:tr>
      <w:tr w:rsidR="00867CA4" w:rsidRPr="00A73152" w14:paraId="522454E2" w14:textId="77777777" w:rsidTr="0025526A">
        <w:trPr>
          <w:trHeight w:val="407"/>
        </w:trPr>
        <w:tc>
          <w:tcPr>
            <w:tcW w:w="2253" w:type="dxa"/>
          </w:tcPr>
          <w:p w14:paraId="07B75666" w14:textId="7F484C64" w:rsidR="00867CA4" w:rsidRPr="00B2144E" w:rsidRDefault="00B2144E" w:rsidP="0025526A">
            <w:pPr>
              <w:ind w:left="-177" w:right="-5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.03.2020</w:t>
            </w:r>
          </w:p>
        </w:tc>
        <w:tc>
          <w:tcPr>
            <w:tcW w:w="2659" w:type="dxa"/>
          </w:tcPr>
          <w:p w14:paraId="1F7A306B" w14:textId="2A0AED51" w:rsidR="00867CA4" w:rsidRPr="00A73152" w:rsidRDefault="00867CA4" w:rsidP="0025526A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98" w:type="dxa"/>
          </w:tcPr>
          <w:p w14:paraId="2DA0368A" w14:textId="77777777" w:rsidR="00867CA4" w:rsidRPr="00A73152" w:rsidRDefault="00867CA4" w:rsidP="0025526A">
            <w:pPr>
              <w:ind w:right="-42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731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556" w:type="dxa"/>
          </w:tcPr>
          <w:p w14:paraId="7659126A" w14:textId="4F08F60D" w:rsidR="00867CA4" w:rsidRPr="00A73152" w:rsidRDefault="00B2144E" w:rsidP="0025526A">
            <w:pPr>
              <w:ind w:left="-32"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234</w:t>
            </w:r>
          </w:p>
        </w:tc>
      </w:tr>
    </w:tbl>
    <w:p w14:paraId="64664B38" w14:textId="77777777" w:rsidR="00800D8C" w:rsidRDefault="00800D8C" w:rsidP="00800D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3608CD8" w14:textId="77777777" w:rsidR="00DC4B44" w:rsidRPr="00821991" w:rsidRDefault="00DC4B44" w:rsidP="00800D8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bookmarkStart w:id="0" w:name="_GoBack"/>
      <w:r w:rsidRPr="00821991">
        <w:rPr>
          <w:rFonts w:ascii="Arial" w:hAnsi="Arial" w:cs="Arial"/>
          <w:sz w:val="24"/>
          <w:szCs w:val="24"/>
          <w:lang w:eastAsia="ru-RU"/>
        </w:rPr>
        <w:t>О внесении изменений в</w:t>
      </w:r>
      <w:r w:rsidR="0097065C" w:rsidRPr="00821991">
        <w:rPr>
          <w:rFonts w:ascii="Arial" w:hAnsi="Arial" w:cs="Arial"/>
          <w:sz w:val="24"/>
          <w:szCs w:val="24"/>
          <w:lang w:eastAsia="ru-RU"/>
        </w:rPr>
        <w:t xml:space="preserve"> постановление</w:t>
      </w:r>
    </w:p>
    <w:p w14:paraId="6A080AB7" w14:textId="77777777" w:rsidR="00DC4B44" w:rsidRPr="00821991" w:rsidRDefault="0097065C" w:rsidP="00800D8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21991">
        <w:rPr>
          <w:rFonts w:ascii="Arial" w:hAnsi="Arial" w:cs="Arial"/>
          <w:sz w:val="24"/>
          <w:szCs w:val="24"/>
          <w:lang w:eastAsia="ru-RU"/>
        </w:rPr>
        <w:t xml:space="preserve">администрации города Канска </w:t>
      </w:r>
      <w:r w:rsidR="00290B98" w:rsidRPr="00821991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5B14C5" w:rsidRPr="00821991">
        <w:rPr>
          <w:rFonts w:ascii="Arial" w:hAnsi="Arial" w:cs="Arial"/>
          <w:sz w:val="24"/>
          <w:szCs w:val="24"/>
          <w:lang w:eastAsia="ru-RU"/>
        </w:rPr>
        <w:t>12</w:t>
      </w:r>
      <w:r w:rsidR="00FA4D8E" w:rsidRPr="00821991">
        <w:rPr>
          <w:rFonts w:ascii="Arial" w:hAnsi="Arial" w:cs="Arial"/>
          <w:sz w:val="24"/>
          <w:szCs w:val="24"/>
          <w:lang w:eastAsia="ru-RU"/>
        </w:rPr>
        <w:t>.</w:t>
      </w:r>
      <w:r w:rsidR="005B14C5" w:rsidRPr="00821991">
        <w:rPr>
          <w:rFonts w:ascii="Arial" w:hAnsi="Arial" w:cs="Arial"/>
          <w:sz w:val="24"/>
          <w:szCs w:val="24"/>
          <w:lang w:eastAsia="ru-RU"/>
        </w:rPr>
        <w:t>12</w:t>
      </w:r>
      <w:r w:rsidR="00FA4D8E" w:rsidRPr="00821991">
        <w:rPr>
          <w:rFonts w:ascii="Arial" w:hAnsi="Arial" w:cs="Arial"/>
          <w:sz w:val="24"/>
          <w:szCs w:val="24"/>
          <w:lang w:eastAsia="ru-RU"/>
        </w:rPr>
        <w:t>.201</w:t>
      </w:r>
      <w:r w:rsidR="005B14C5" w:rsidRPr="00821991">
        <w:rPr>
          <w:rFonts w:ascii="Arial" w:hAnsi="Arial" w:cs="Arial"/>
          <w:sz w:val="24"/>
          <w:szCs w:val="24"/>
          <w:lang w:eastAsia="ru-RU"/>
        </w:rPr>
        <w:t>6</w:t>
      </w:r>
      <w:r w:rsidR="00FA4D8E" w:rsidRPr="00821991">
        <w:rPr>
          <w:rFonts w:ascii="Arial" w:hAnsi="Arial" w:cs="Arial"/>
          <w:sz w:val="24"/>
          <w:szCs w:val="24"/>
          <w:lang w:eastAsia="ru-RU"/>
        </w:rPr>
        <w:t xml:space="preserve"> № 1</w:t>
      </w:r>
      <w:r w:rsidR="005B14C5" w:rsidRPr="00821991">
        <w:rPr>
          <w:rFonts w:ascii="Arial" w:hAnsi="Arial" w:cs="Arial"/>
          <w:sz w:val="24"/>
          <w:szCs w:val="24"/>
          <w:lang w:eastAsia="ru-RU"/>
        </w:rPr>
        <w:t>365</w:t>
      </w:r>
    </w:p>
    <w:bookmarkEnd w:id="0"/>
    <w:p w14:paraId="518FFCED" w14:textId="77777777" w:rsidR="00DC4B44" w:rsidRPr="00821991" w:rsidRDefault="00DC4B44" w:rsidP="00800D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14:paraId="57926E8A" w14:textId="77777777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21991">
        <w:rPr>
          <w:rFonts w:ascii="Arial" w:hAnsi="Arial" w:cs="Arial"/>
          <w:color w:val="000000"/>
          <w:sz w:val="24"/>
          <w:szCs w:val="24"/>
          <w:lang w:eastAsia="ru-RU"/>
        </w:rPr>
        <w:t>В соответствии со статьей 179 Бюджетного кодекса Российской Федерации, постановлением администрации г. Канска от 22.08.2013 № 1096                                 «Об утверждении Порядка принятия решений о разработке муниципальных программ города Канска, их формирования и реализации», руководствуясь статьями 30, 35 Устава города Канска</w:t>
      </w:r>
      <w:r w:rsidRPr="00821991">
        <w:rPr>
          <w:rFonts w:ascii="Arial" w:hAnsi="Arial" w:cs="Arial"/>
          <w:sz w:val="24"/>
          <w:szCs w:val="24"/>
        </w:rPr>
        <w:t>,</w:t>
      </w:r>
      <w:r w:rsidRPr="00821991">
        <w:rPr>
          <w:rFonts w:ascii="Arial" w:hAnsi="Arial" w:cs="Arial"/>
          <w:color w:val="000000"/>
          <w:sz w:val="24"/>
          <w:szCs w:val="24"/>
          <w:lang w:eastAsia="ru-RU"/>
        </w:rPr>
        <w:t xml:space="preserve"> ПОСТАНОВЛЯЮ:</w:t>
      </w:r>
    </w:p>
    <w:p w14:paraId="27A788FD" w14:textId="77777777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21991">
        <w:rPr>
          <w:rFonts w:ascii="Arial" w:hAnsi="Arial" w:cs="Arial"/>
          <w:color w:val="000000"/>
          <w:sz w:val="24"/>
          <w:szCs w:val="24"/>
          <w:lang w:eastAsia="ru-RU"/>
        </w:rPr>
        <w:t xml:space="preserve">1. Внести в постановление администрации города Канска от </w:t>
      </w:r>
      <w:r w:rsidRPr="00821991">
        <w:rPr>
          <w:rFonts w:ascii="Arial" w:hAnsi="Arial" w:cs="Arial"/>
          <w:sz w:val="24"/>
          <w:szCs w:val="24"/>
          <w:lang w:eastAsia="ru-RU"/>
        </w:rPr>
        <w:t xml:space="preserve">12.12.2016 № 1365 </w:t>
      </w:r>
      <w:r w:rsidRPr="00821991">
        <w:rPr>
          <w:rFonts w:ascii="Arial" w:hAnsi="Arial" w:cs="Arial"/>
          <w:color w:val="000000"/>
          <w:sz w:val="24"/>
          <w:szCs w:val="24"/>
          <w:lang w:eastAsia="ru-RU"/>
        </w:rPr>
        <w:t xml:space="preserve">«Об утверждении муниципальной программы города Канска «Городское хозяйство» (далее </w:t>
      </w:r>
      <w:r w:rsidRPr="00821991">
        <w:rPr>
          <w:rFonts w:ascii="Arial" w:hAnsi="Arial" w:cs="Arial"/>
          <w:sz w:val="24"/>
          <w:szCs w:val="24"/>
        </w:rPr>
        <w:t>– Постановление</w:t>
      </w:r>
      <w:r w:rsidRPr="00821991">
        <w:rPr>
          <w:rFonts w:ascii="Arial" w:hAnsi="Arial" w:cs="Arial"/>
          <w:color w:val="000000"/>
          <w:sz w:val="24"/>
          <w:szCs w:val="24"/>
          <w:lang w:eastAsia="ru-RU"/>
        </w:rPr>
        <w:t xml:space="preserve">) следующие изменения:                                                                                                                         </w:t>
      </w:r>
    </w:p>
    <w:p w14:paraId="613F181E" w14:textId="77777777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21991">
        <w:rPr>
          <w:rFonts w:ascii="Arial" w:hAnsi="Arial" w:cs="Arial"/>
          <w:color w:val="000000"/>
          <w:sz w:val="24"/>
          <w:szCs w:val="24"/>
          <w:lang w:eastAsia="ru-RU"/>
        </w:rPr>
        <w:t>1.1. В приложении к Постановлению (далее – Программа):</w:t>
      </w:r>
    </w:p>
    <w:p w14:paraId="4C8D184E" w14:textId="77777777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21991">
        <w:rPr>
          <w:rFonts w:ascii="Arial" w:hAnsi="Arial" w:cs="Arial"/>
          <w:color w:val="000000"/>
          <w:sz w:val="24"/>
          <w:szCs w:val="24"/>
          <w:lang w:eastAsia="ru-RU"/>
        </w:rPr>
        <w:t>1.1.1. В разделе 1 Программы строку таблицы «Информация по ресурсному обеспечению муниципальной программы города Канска, в том числе по годам реализации программы» изложить в следующей редакции:</w:t>
      </w:r>
    </w:p>
    <w:p w14:paraId="5BEA4745" w14:textId="77777777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21991">
        <w:rPr>
          <w:rFonts w:ascii="Arial" w:hAnsi="Arial" w:cs="Arial"/>
          <w:color w:val="000000"/>
          <w:sz w:val="24"/>
          <w:szCs w:val="24"/>
          <w:lang w:eastAsia="ru-RU"/>
        </w:rPr>
        <w:t>«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3"/>
        <w:gridCol w:w="6782"/>
      </w:tblGrid>
      <w:tr w:rsidR="00821991" w:rsidRPr="00821991" w14:paraId="2B433315" w14:textId="77777777" w:rsidTr="00821991">
        <w:tc>
          <w:tcPr>
            <w:tcW w:w="1677" w:type="pct"/>
          </w:tcPr>
          <w:p w14:paraId="45BD013A" w14:textId="77777777" w:rsidR="00821991" w:rsidRPr="00821991" w:rsidRDefault="00821991" w:rsidP="0082199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по ресурсному обеспечению муниципальной программы города Канска, в том числе по годам реализации программы</w:t>
            </w:r>
          </w:p>
          <w:p w14:paraId="7EE4DBC4" w14:textId="77777777" w:rsidR="00821991" w:rsidRPr="00821991" w:rsidRDefault="00821991" w:rsidP="00821991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pct"/>
            <w:shd w:val="clear" w:color="auto" w:fill="FFFFFF"/>
          </w:tcPr>
          <w:p w14:paraId="2CCFFC45" w14:textId="77777777" w:rsidR="00821991" w:rsidRPr="00821991" w:rsidRDefault="00821991" w:rsidP="00821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2199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Общий объем финансирования программы составляет 1 977 419 799,85 руб., в том числе по годам:</w:t>
            </w:r>
          </w:p>
          <w:p w14:paraId="420DA587" w14:textId="77777777" w:rsidR="00821991" w:rsidRPr="00821991" w:rsidRDefault="00821991" w:rsidP="00821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2199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 год – 347 420 330,51 руб.;</w:t>
            </w:r>
          </w:p>
          <w:p w14:paraId="20940A4E" w14:textId="77777777" w:rsidR="00821991" w:rsidRPr="00821991" w:rsidRDefault="00821991" w:rsidP="00821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2199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 год – 338 923 355,63 руб.;</w:t>
            </w:r>
          </w:p>
          <w:p w14:paraId="6A5C1924" w14:textId="77777777" w:rsidR="00821991" w:rsidRPr="00821991" w:rsidRDefault="00821991" w:rsidP="00821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2199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 год – 380 332 941,71 руб.;</w:t>
            </w:r>
          </w:p>
          <w:p w14:paraId="6A3D6CDE" w14:textId="77777777" w:rsidR="00821991" w:rsidRPr="00821991" w:rsidRDefault="00821991" w:rsidP="00821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2199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 год – 314</w:t>
            </w:r>
            <w:r w:rsidRPr="00821991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  <w:r w:rsidRPr="0082199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778</w:t>
            </w:r>
            <w:r w:rsidRPr="00821991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  <w:r w:rsidRPr="0082199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076,00 руб.;</w:t>
            </w:r>
          </w:p>
          <w:p w14:paraId="518664FA" w14:textId="77777777" w:rsidR="00821991" w:rsidRPr="00821991" w:rsidRDefault="00821991" w:rsidP="00821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2199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 – 291 710 773,00 руб.;</w:t>
            </w:r>
          </w:p>
          <w:p w14:paraId="2BDCACFA" w14:textId="77777777" w:rsidR="00821991" w:rsidRPr="00821991" w:rsidRDefault="00821991" w:rsidP="00821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2199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 год – 304 254 323,00 руб.</w:t>
            </w:r>
          </w:p>
          <w:p w14:paraId="4BE4CAB6" w14:textId="77777777" w:rsidR="00821991" w:rsidRPr="00821991" w:rsidRDefault="00821991" w:rsidP="00821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2199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14:paraId="2341846E" w14:textId="77777777" w:rsidR="00821991" w:rsidRPr="00821991" w:rsidRDefault="00821991" w:rsidP="00821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2199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 – 39 197 534,46 руб., в том числе по годам:</w:t>
            </w:r>
          </w:p>
          <w:p w14:paraId="23824169" w14:textId="77777777" w:rsidR="00821991" w:rsidRPr="00821991" w:rsidRDefault="00821991" w:rsidP="00821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2199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 год – 0,00 руб.;</w:t>
            </w:r>
          </w:p>
          <w:p w14:paraId="57141DA1" w14:textId="77777777" w:rsidR="00821991" w:rsidRPr="00821991" w:rsidRDefault="00821991" w:rsidP="00821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2199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 год – 0,00 руб.;</w:t>
            </w:r>
          </w:p>
          <w:p w14:paraId="39C18414" w14:textId="77777777" w:rsidR="00821991" w:rsidRPr="00821991" w:rsidRDefault="00821991" w:rsidP="00821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2199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 год – 39 197 534,46 руб.;</w:t>
            </w:r>
          </w:p>
          <w:p w14:paraId="4FF4BDE5" w14:textId="77777777" w:rsidR="00821991" w:rsidRPr="00821991" w:rsidRDefault="00821991" w:rsidP="00821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2199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 год – 0,00 руб.;</w:t>
            </w:r>
          </w:p>
          <w:p w14:paraId="7B25D0BB" w14:textId="77777777" w:rsidR="00821991" w:rsidRPr="00821991" w:rsidRDefault="00821991" w:rsidP="00821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2199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 – 0,00 руб.;</w:t>
            </w:r>
          </w:p>
          <w:p w14:paraId="74C58E44" w14:textId="77777777" w:rsidR="00821991" w:rsidRPr="00821991" w:rsidRDefault="00821991" w:rsidP="00821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2199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 год – 0,00 руб.</w:t>
            </w:r>
          </w:p>
          <w:p w14:paraId="59EFBC1D" w14:textId="77777777" w:rsidR="00821991" w:rsidRPr="00821991" w:rsidRDefault="00821991" w:rsidP="00821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2199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краевого бюджета – 1 096 519 594,54 руб., в том числе по годам:</w:t>
            </w:r>
          </w:p>
          <w:p w14:paraId="5D1096A6" w14:textId="77777777" w:rsidR="00821991" w:rsidRPr="00821991" w:rsidRDefault="00821991" w:rsidP="00821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2199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 год – 220 739 300,00 руб.;</w:t>
            </w:r>
          </w:p>
          <w:p w14:paraId="607050A5" w14:textId="77777777" w:rsidR="00821991" w:rsidRPr="00821991" w:rsidRDefault="00821991" w:rsidP="00821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2199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 год – 211 170 513,00 руб.;</w:t>
            </w:r>
          </w:p>
          <w:p w14:paraId="4FD2AAD3" w14:textId="77777777" w:rsidR="00821991" w:rsidRPr="00821991" w:rsidRDefault="00821991" w:rsidP="00821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2199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 год – 184 853 781,54 руб.;</w:t>
            </w:r>
          </w:p>
          <w:p w14:paraId="5FF0352B" w14:textId="77777777" w:rsidR="00821991" w:rsidRPr="00821991" w:rsidRDefault="00821991" w:rsidP="00821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2199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 год – 157 386 900,00 руб.;</w:t>
            </w:r>
          </w:p>
          <w:p w14:paraId="1D34AEA1" w14:textId="77777777" w:rsidR="00821991" w:rsidRPr="00821991" w:rsidRDefault="00821991" w:rsidP="00821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2199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 – 160 375 600,00 руб.;</w:t>
            </w:r>
          </w:p>
          <w:p w14:paraId="091C2192" w14:textId="77777777" w:rsidR="00821991" w:rsidRPr="00821991" w:rsidRDefault="00821991" w:rsidP="00821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2199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 год – 161 993 500,00 руб.</w:t>
            </w:r>
          </w:p>
          <w:p w14:paraId="174091AB" w14:textId="77777777" w:rsidR="00821991" w:rsidRPr="00821991" w:rsidRDefault="00821991" w:rsidP="00821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2199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средства городского бюджета – 841 702 670,85 руб., в том числе по годам:</w:t>
            </w:r>
          </w:p>
          <w:p w14:paraId="2321065E" w14:textId="77777777" w:rsidR="00821991" w:rsidRPr="00821991" w:rsidRDefault="00821991" w:rsidP="00821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2199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 год – 126 681 030,51 руб.;</w:t>
            </w:r>
          </w:p>
          <w:p w14:paraId="44FE154C" w14:textId="77777777" w:rsidR="00821991" w:rsidRPr="00821991" w:rsidRDefault="00821991" w:rsidP="00821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2199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 год – 127 752 842,63 руб.;</w:t>
            </w:r>
          </w:p>
          <w:p w14:paraId="6283D395" w14:textId="77777777" w:rsidR="00821991" w:rsidRPr="00821991" w:rsidRDefault="00821991" w:rsidP="00821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2199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 год – 156 281 625,71 руб.;</w:t>
            </w:r>
          </w:p>
          <w:p w14:paraId="7658E633" w14:textId="77777777" w:rsidR="00821991" w:rsidRPr="00821991" w:rsidRDefault="00821991" w:rsidP="00821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2199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 год – 157 391 176,00 руб.;</w:t>
            </w:r>
          </w:p>
          <w:p w14:paraId="4B842205" w14:textId="77777777" w:rsidR="00821991" w:rsidRPr="00821991" w:rsidRDefault="00821991" w:rsidP="0082199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2199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 – 131 335 173,00 руб.;</w:t>
            </w:r>
          </w:p>
          <w:p w14:paraId="2719FE72" w14:textId="77777777" w:rsidR="00821991" w:rsidRPr="00821991" w:rsidRDefault="00821991" w:rsidP="00821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 год – 142 260 823,00 руб.</w:t>
            </w:r>
          </w:p>
        </w:tc>
      </w:tr>
    </w:tbl>
    <w:p w14:paraId="4C0B7409" w14:textId="77777777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21991">
        <w:rPr>
          <w:rFonts w:ascii="Arial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».</w:t>
      </w:r>
    </w:p>
    <w:p w14:paraId="6E6F5B14" w14:textId="77777777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21991">
        <w:rPr>
          <w:rFonts w:ascii="Arial" w:hAnsi="Arial" w:cs="Arial"/>
          <w:color w:val="000000"/>
          <w:sz w:val="24"/>
          <w:szCs w:val="24"/>
          <w:lang w:eastAsia="ru-RU"/>
        </w:rPr>
        <w:t>1.2. Приложение к паспорту Программы изложить в новой редакции согласно приложению № 1 к настоящему постановлению.</w:t>
      </w:r>
    </w:p>
    <w:p w14:paraId="4105F7FD" w14:textId="77777777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21991">
        <w:rPr>
          <w:rFonts w:ascii="Arial" w:hAnsi="Arial" w:cs="Arial"/>
          <w:color w:val="000000"/>
          <w:sz w:val="24"/>
          <w:szCs w:val="24"/>
          <w:lang w:eastAsia="ru-RU"/>
        </w:rPr>
        <w:t>1.3. Приложения № 1, 2, 3 к Программе изложить в новой редакции согласно приложениям № 2,3,4 к настоящему постановлению соответственно.</w:t>
      </w:r>
    </w:p>
    <w:p w14:paraId="1D078A24" w14:textId="77777777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21991">
        <w:rPr>
          <w:rFonts w:ascii="Arial" w:hAnsi="Arial" w:cs="Arial"/>
          <w:color w:val="000000"/>
          <w:sz w:val="24"/>
          <w:szCs w:val="24"/>
          <w:lang w:eastAsia="ru-RU"/>
        </w:rPr>
        <w:t>1.4. В приложение № 4 к Программе «</w:t>
      </w:r>
      <w:r w:rsidRPr="00821991">
        <w:rPr>
          <w:rFonts w:ascii="Arial" w:hAnsi="Arial" w:cs="Arial"/>
          <w:sz w:val="24"/>
          <w:szCs w:val="24"/>
        </w:rPr>
        <w:t>Подпрограмма 1 «Развитие транспортной системы</w:t>
      </w:r>
      <w:r w:rsidRPr="00821991">
        <w:rPr>
          <w:rFonts w:ascii="Arial" w:hAnsi="Arial" w:cs="Arial"/>
          <w:color w:val="000000"/>
          <w:sz w:val="24"/>
          <w:szCs w:val="24"/>
          <w:lang w:eastAsia="ru-RU"/>
        </w:rPr>
        <w:t>» (далее – Подпрограмма 1) внести следующие изменения:</w:t>
      </w:r>
    </w:p>
    <w:tbl>
      <w:tblPr>
        <w:tblpPr w:leftFromText="180" w:rightFromText="180" w:vertAnchor="text" w:horzAnchor="margin" w:tblpY="159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6951"/>
      </w:tblGrid>
      <w:tr w:rsidR="00821991" w:rsidRPr="00821991" w14:paraId="57ADBCBE" w14:textId="77777777" w:rsidTr="00821991">
        <w:trPr>
          <w:cantSplit/>
          <w:trHeight w:val="3902"/>
        </w:trPr>
        <w:tc>
          <w:tcPr>
            <w:tcW w:w="1665" w:type="pct"/>
          </w:tcPr>
          <w:p w14:paraId="454B49C4" w14:textId="77777777" w:rsidR="00821991" w:rsidRPr="00821991" w:rsidRDefault="00821991" w:rsidP="00821991">
            <w:pPr>
              <w:pStyle w:val="ConsPlusCell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14:paraId="7459B100" w14:textId="77777777" w:rsidR="00821991" w:rsidRPr="00821991" w:rsidRDefault="00821991" w:rsidP="00821991">
            <w:pPr>
              <w:pStyle w:val="ConsPlusCel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pct"/>
          </w:tcPr>
          <w:p w14:paraId="2FE8542C" w14:textId="77777777" w:rsidR="00821991" w:rsidRPr="00821991" w:rsidRDefault="00821991" w:rsidP="00821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2199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Общий объем финансирования подпрограммы составляет 452 245 170,00 руб., в том числе по годам:</w:t>
            </w:r>
          </w:p>
          <w:p w14:paraId="7EF1E988" w14:textId="77777777" w:rsidR="00821991" w:rsidRPr="00821991" w:rsidRDefault="00821991" w:rsidP="00821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 xml:space="preserve">2020 год – 157 110 324,00 руб.;    </w:t>
            </w:r>
          </w:p>
          <w:p w14:paraId="21990689" w14:textId="77777777" w:rsidR="00821991" w:rsidRPr="00821991" w:rsidRDefault="00821991" w:rsidP="00821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2021 год – 143 413 139,00 руб.;</w:t>
            </w:r>
          </w:p>
          <w:p w14:paraId="069C80A0" w14:textId="77777777" w:rsidR="00821991" w:rsidRPr="00821991" w:rsidRDefault="00821991" w:rsidP="00821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2022 год – 151 721 707,00 руб.</w:t>
            </w:r>
          </w:p>
          <w:p w14:paraId="3CFF3F36" w14:textId="77777777" w:rsidR="00821991" w:rsidRPr="00821991" w:rsidRDefault="00821991" w:rsidP="00821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 xml:space="preserve">в том числе: </w:t>
            </w:r>
          </w:p>
          <w:p w14:paraId="2728C03A" w14:textId="77777777" w:rsidR="00821991" w:rsidRPr="00821991" w:rsidRDefault="00821991" w:rsidP="0082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краевого бюджета – 229 036 400,00 руб., в том числе по годам:</w:t>
            </w:r>
          </w:p>
          <w:p w14:paraId="61634118" w14:textId="77777777" w:rsidR="00821991" w:rsidRPr="00821991" w:rsidRDefault="00821991" w:rsidP="00821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 xml:space="preserve">2020 год – 73 813 700,00 руб.;    </w:t>
            </w:r>
          </w:p>
          <w:p w14:paraId="37C50F42" w14:textId="77777777" w:rsidR="00821991" w:rsidRPr="00821991" w:rsidRDefault="00821991" w:rsidP="0082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76 802 400,00 руб.;</w:t>
            </w:r>
          </w:p>
          <w:p w14:paraId="1DE73324" w14:textId="77777777" w:rsidR="00821991" w:rsidRPr="00821991" w:rsidRDefault="00821991" w:rsidP="0082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 год – 78 420 300,00 руб. </w:t>
            </w:r>
          </w:p>
          <w:p w14:paraId="49A1AF97" w14:textId="77777777" w:rsidR="00821991" w:rsidRPr="00821991" w:rsidRDefault="00821991" w:rsidP="0082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городского бюджета – 223 208 770,00 руб., в том числе по годам:</w:t>
            </w:r>
          </w:p>
          <w:p w14:paraId="5ADA0095" w14:textId="77777777" w:rsidR="00821991" w:rsidRPr="00821991" w:rsidRDefault="00821991" w:rsidP="00821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 xml:space="preserve">2020 год – 83 296 624,00 руб.;    </w:t>
            </w:r>
          </w:p>
          <w:p w14:paraId="78552DF7" w14:textId="77777777" w:rsidR="00821991" w:rsidRPr="00821991" w:rsidRDefault="00821991" w:rsidP="008219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2021 год – 66 610 739,00 руб.;</w:t>
            </w:r>
          </w:p>
          <w:p w14:paraId="76D154C3" w14:textId="77777777" w:rsidR="00821991" w:rsidRPr="00821991" w:rsidRDefault="00821991" w:rsidP="008219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2022 год – 73 301 407,00 руб.</w:t>
            </w:r>
          </w:p>
        </w:tc>
      </w:tr>
    </w:tbl>
    <w:p w14:paraId="3F2EA143" w14:textId="77777777" w:rsidR="00821991" w:rsidRPr="00821991" w:rsidRDefault="00821991" w:rsidP="00821991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21991">
        <w:rPr>
          <w:rFonts w:ascii="Arial" w:hAnsi="Arial" w:cs="Arial"/>
          <w:color w:val="000000"/>
          <w:sz w:val="24"/>
          <w:szCs w:val="24"/>
          <w:lang w:eastAsia="ru-RU"/>
        </w:rPr>
        <w:t>1.4.1. В разделе 1 Подпрограммы 1 строку таблицы «</w:t>
      </w:r>
      <w:r w:rsidRPr="00821991">
        <w:rPr>
          <w:rFonts w:ascii="Arial" w:hAnsi="Arial" w:cs="Arial"/>
          <w:sz w:val="24"/>
          <w:szCs w:val="24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</w:r>
      <w:r w:rsidRPr="00821991">
        <w:rPr>
          <w:rFonts w:ascii="Arial" w:hAnsi="Arial" w:cs="Arial"/>
          <w:color w:val="000000"/>
          <w:sz w:val="24"/>
          <w:szCs w:val="24"/>
          <w:lang w:eastAsia="ru-RU"/>
        </w:rPr>
        <w:t>» изложить в следующей редакции:</w:t>
      </w:r>
    </w:p>
    <w:p w14:paraId="7AED51D1" w14:textId="77777777" w:rsidR="00821991" w:rsidRPr="00821991" w:rsidRDefault="00821991" w:rsidP="00821991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7D68ADE4" w14:textId="77777777" w:rsidR="00821991" w:rsidRPr="00821991" w:rsidRDefault="00821991" w:rsidP="008219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21991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1.5. Приложение № 1,2 к Подпрограмме 1 изложить в новой редакции согласно приложению № 5,6 к настоящему постановлению. </w:t>
      </w:r>
    </w:p>
    <w:p w14:paraId="33E4047B" w14:textId="77777777" w:rsidR="00821991" w:rsidRPr="00821991" w:rsidRDefault="00821991" w:rsidP="008219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21991">
        <w:rPr>
          <w:rFonts w:ascii="Arial" w:hAnsi="Arial" w:cs="Arial"/>
          <w:color w:val="000000"/>
          <w:sz w:val="24"/>
          <w:szCs w:val="24"/>
          <w:lang w:eastAsia="ru-RU"/>
        </w:rPr>
        <w:t>1.6. В приложение № 7 к Программе «Подпрограмма 4 «Благоустройство города» (далее – Подпрограмма 4) внести следующие изменения:</w:t>
      </w:r>
    </w:p>
    <w:p w14:paraId="4D8CB7E0" w14:textId="77777777" w:rsidR="00821991" w:rsidRPr="00821991" w:rsidRDefault="00821991" w:rsidP="00821991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21991">
        <w:rPr>
          <w:rFonts w:ascii="Arial" w:hAnsi="Arial" w:cs="Arial"/>
          <w:color w:val="000000"/>
          <w:sz w:val="24"/>
          <w:szCs w:val="24"/>
          <w:lang w:eastAsia="ru-RU"/>
        </w:rPr>
        <w:t>1.6.1. В разделе 1 Подпрограммы 4 строку таблицы «</w:t>
      </w:r>
      <w:r w:rsidRPr="00821991">
        <w:rPr>
          <w:rFonts w:ascii="Arial" w:hAnsi="Arial" w:cs="Arial"/>
          <w:sz w:val="24"/>
          <w:szCs w:val="24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</w:r>
      <w:r w:rsidRPr="00821991">
        <w:rPr>
          <w:rFonts w:ascii="Arial" w:hAnsi="Arial" w:cs="Arial"/>
          <w:color w:val="000000"/>
          <w:sz w:val="24"/>
          <w:szCs w:val="24"/>
          <w:lang w:eastAsia="ru-RU"/>
        </w:rPr>
        <w:t>» изложить в следующей редакции:</w:t>
      </w:r>
    </w:p>
    <w:p w14:paraId="2A76FA5F" w14:textId="77777777" w:rsidR="00821991" w:rsidRPr="00821991" w:rsidRDefault="00821991" w:rsidP="00821991">
      <w:pPr>
        <w:pageBreakBefore/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821991" w:rsidRPr="00821991" w:rsidSect="00800D8C">
          <w:type w:val="continuous"/>
          <w:pgSz w:w="11906" w:h="16838"/>
          <w:pgMar w:top="709" w:right="566" w:bottom="284" w:left="1134" w:header="709" w:footer="709" w:gutter="0"/>
          <w:cols w:space="708"/>
          <w:docGrid w:linePitch="360"/>
        </w:sectPr>
      </w:pPr>
    </w:p>
    <w:p w14:paraId="316FDADD" w14:textId="77777777" w:rsidR="00821991" w:rsidRPr="00821991" w:rsidRDefault="00821991" w:rsidP="0082199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2B2C2DA6" w14:textId="77777777" w:rsidR="00821991" w:rsidRPr="00821991" w:rsidRDefault="00821991" w:rsidP="0082199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21991">
        <w:rPr>
          <w:rFonts w:ascii="Arial" w:hAnsi="Arial" w:cs="Arial"/>
          <w:color w:val="000000"/>
          <w:sz w:val="24"/>
          <w:szCs w:val="24"/>
          <w:lang w:eastAsia="ru-RU"/>
        </w:rPr>
        <w:t>«</w:t>
      </w:r>
      <w:r w:rsidRPr="00821991">
        <w:rPr>
          <w:rFonts w:ascii="Arial" w:hAnsi="Arial" w:cs="Arial"/>
          <w:sz w:val="24"/>
          <w:szCs w:val="24"/>
          <w:lang w:eastAsia="zh-CN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804"/>
      </w:tblGrid>
      <w:tr w:rsidR="00821991" w:rsidRPr="00821991" w14:paraId="2A3AB1C7" w14:textId="77777777" w:rsidTr="00821991">
        <w:trPr>
          <w:trHeight w:val="136"/>
        </w:trPr>
        <w:tc>
          <w:tcPr>
            <w:tcW w:w="3402" w:type="dxa"/>
          </w:tcPr>
          <w:p w14:paraId="58DFF938" w14:textId="77777777" w:rsidR="00821991" w:rsidRPr="00821991" w:rsidRDefault="00821991" w:rsidP="0082199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14:paraId="2368B0DD" w14:textId="77777777" w:rsidR="00821991" w:rsidRPr="00821991" w:rsidRDefault="00821991" w:rsidP="00821991">
            <w:pPr>
              <w:pStyle w:val="ConsPlusCel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255C7C2" w14:textId="77777777" w:rsidR="00821991" w:rsidRPr="00821991" w:rsidRDefault="00821991" w:rsidP="0082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объем финансирования мероприятий составляет 131 931 657,00 руб., в том числе по годам: </w:t>
            </w:r>
          </w:p>
          <w:p w14:paraId="2FDD1D2B" w14:textId="77777777" w:rsidR="00821991" w:rsidRPr="00821991" w:rsidRDefault="00821991" w:rsidP="00821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 xml:space="preserve">2020 год – 48 041 035,00 руб.;    </w:t>
            </w:r>
          </w:p>
          <w:p w14:paraId="50B4BD3C" w14:textId="77777777" w:rsidR="00821991" w:rsidRPr="00821991" w:rsidRDefault="00821991" w:rsidP="00821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 xml:space="preserve">2021 год – 39 827 820,00 руб.; </w:t>
            </w:r>
          </w:p>
          <w:p w14:paraId="40CC83A2" w14:textId="77777777" w:rsidR="00821991" w:rsidRPr="00821991" w:rsidRDefault="00821991" w:rsidP="00821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 xml:space="preserve">2022 год – 44 062 802,00 руб.        </w:t>
            </w:r>
          </w:p>
          <w:p w14:paraId="00E2B9B8" w14:textId="77777777" w:rsidR="00821991" w:rsidRPr="00821991" w:rsidRDefault="00821991" w:rsidP="00821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color w:val="000000"/>
                <w:sz w:val="24"/>
                <w:szCs w:val="24"/>
              </w:rPr>
              <w:t>в том числе</w:t>
            </w:r>
            <w:r w:rsidRPr="00821991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14FB6F7C" w14:textId="77777777" w:rsidR="00821991" w:rsidRPr="00821991" w:rsidRDefault="00821991" w:rsidP="00821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средства краевого бюджета – 113 700,00 руб., в том числе по годам:</w:t>
            </w:r>
          </w:p>
          <w:p w14:paraId="0CF09EE6" w14:textId="77777777" w:rsidR="00821991" w:rsidRPr="00821991" w:rsidRDefault="00821991" w:rsidP="00821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 xml:space="preserve">2020 год – 37 900,00 руб.;    </w:t>
            </w:r>
          </w:p>
          <w:p w14:paraId="060C9B0A" w14:textId="77777777" w:rsidR="00821991" w:rsidRPr="00821991" w:rsidRDefault="00821991" w:rsidP="00821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 xml:space="preserve">2021 год – 37 900,00 руб.; </w:t>
            </w:r>
          </w:p>
          <w:p w14:paraId="2CA47051" w14:textId="77777777" w:rsidR="00821991" w:rsidRPr="00821991" w:rsidRDefault="00821991" w:rsidP="00821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lastRenderedPageBreak/>
              <w:t xml:space="preserve">2022 год – 37 900,00 руб.                 </w:t>
            </w:r>
          </w:p>
          <w:p w14:paraId="3B758C8F" w14:textId="77777777" w:rsidR="00821991" w:rsidRPr="00821991" w:rsidRDefault="00821991" w:rsidP="00821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средства городского бюджета – 131 817 957,00 руб., в том числе по годам:</w:t>
            </w:r>
          </w:p>
          <w:p w14:paraId="279E23D4" w14:textId="77777777" w:rsidR="00821991" w:rsidRPr="00821991" w:rsidRDefault="00821991" w:rsidP="00821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 xml:space="preserve">2020 год – 48 003 135,00 руб.;    </w:t>
            </w:r>
          </w:p>
          <w:p w14:paraId="78D13DF3" w14:textId="77777777" w:rsidR="00821991" w:rsidRPr="00821991" w:rsidRDefault="00821991" w:rsidP="00821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 xml:space="preserve">2021 год – 39 789 920,00 руб.; </w:t>
            </w:r>
          </w:p>
          <w:p w14:paraId="0E428D7D" w14:textId="77777777" w:rsidR="00821991" w:rsidRPr="00821991" w:rsidRDefault="00821991" w:rsidP="00821991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  <w:lang w:eastAsia="en-US"/>
              </w:rPr>
              <w:t>2022 год – 44 024 902,00 руб.</w:t>
            </w:r>
          </w:p>
        </w:tc>
      </w:tr>
    </w:tbl>
    <w:p w14:paraId="28C2F011" w14:textId="77777777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821991">
        <w:rPr>
          <w:rFonts w:ascii="Arial" w:hAnsi="Arial" w:cs="Arial"/>
          <w:sz w:val="24"/>
          <w:szCs w:val="24"/>
          <w:lang w:eastAsia="zh-CN"/>
        </w:rPr>
        <w:lastRenderedPageBreak/>
        <w:t>».</w:t>
      </w:r>
    </w:p>
    <w:p w14:paraId="59808EAC" w14:textId="77777777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21991">
        <w:rPr>
          <w:rFonts w:ascii="Arial" w:hAnsi="Arial" w:cs="Arial"/>
          <w:color w:val="000000"/>
          <w:sz w:val="24"/>
          <w:szCs w:val="24"/>
          <w:lang w:eastAsia="ru-RU"/>
        </w:rPr>
        <w:t>1.7. Приложение № 2 к Подпрограмме 4 изложить в новой редакции согласно приложению № 7 к настоящему постановлению.</w:t>
      </w:r>
    </w:p>
    <w:p w14:paraId="33EE35CD" w14:textId="77777777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21991">
        <w:rPr>
          <w:rFonts w:ascii="Arial" w:hAnsi="Arial" w:cs="Arial"/>
          <w:color w:val="000000"/>
          <w:sz w:val="24"/>
          <w:szCs w:val="24"/>
          <w:lang w:eastAsia="ru-RU"/>
        </w:rPr>
        <w:t>1.8. Приложение № 1 к Программе «</w:t>
      </w:r>
      <w:r w:rsidRPr="00821991">
        <w:rPr>
          <w:rFonts w:ascii="Arial" w:hAnsi="Arial" w:cs="Arial"/>
          <w:sz w:val="24"/>
          <w:szCs w:val="24"/>
          <w:lang w:eastAsia="ru-RU"/>
        </w:rPr>
        <w:t>Отдельное мероприятие 1 муниципальной программы города Канска «Выполнение отдельных государственных полномочий по организации проведения мероприятий по отлову и содержанию безнадзорных животных» (далее – Отдельное мероприятие 1)</w:t>
      </w:r>
      <w:r w:rsidRPr="00821991">
        <w:rPr>
          <w:rFonts w:ascii="Arial" w:hAnsi="Arial" w:cs="Arial"/>
          <w:color w:val="000000"/>
          <w:sz w:val="24"/>
          <w:szCs w:val="24"/>
          <w:lang w:eastAsia="ru-RU"/>
        </w:rPr>
        <w:t xml:space="preserve"> изложить в новой редакции согласно приложению № 8 к настоящему постановлению. </w:t>
      </w:r>
    </w:p>
    <w:p w14:paraId="5492C0BB" w14:textId="77777777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21991">
        <w:rPr>
          <w:rFonts w:ascii="Arial" w:hAnsi="Arial" w:cs="Arial"/>
          <w:color w:val="000000"/>
          <w:sz w:val="24"/>
          <w:szCs w:val="24"/>
          <w:lang w:eastAsia="ru-RU"/>
        </w:rPr>
        <w:t>1.9. В приложение № 9 к Программе «</w:t>
      </w:r>
      <w:r w:rsidRPr="00821991">
        <w:rPr>
          <w:rFonts w:ascii="Arial" w:hAnsi="Arial" w:cs="Arial"/>
          <w:sz w:val="24"/>
          <w:szCs w:val="24"/>
          <w:lang w:eastAsia="ru-RU"/>
        </w:rPr>
        <w:t>Отдельное мероприятие 2 муниципальной программы города Канска «Обеспечение системы управления муниципальной программой» (далее – Отдельное мероприятие 2)</w:t>
      </w:r>
      <w:r w:rsidRPr="00821991">
        <w:rPr>
          <w:rFonts w:ascii="Arial" w:hAnsi="Arial" w:cs="Arial"/>
          <w:color w:val="000000"/>
          <w:sz w:val="24"/>
          <w:szCs w:val="24"/>
          <w:lang w:eastAsia="ru-RU"/>
        </w:rPr>
        <w:t xml:space="preserve"> внести следующие изменения:</w:t>
      </w:r>
    </w:p>
    <w:p w14:paraId="1CF895CF" w14:textId="77777777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21991">
        <w:rPr>
          <w:rFonts w:ascii="Arial" w:hAnsi="Arial" w:cs="Arial"/>
          <w:color w:val="000000"/>
          <w:sz w:val="24"/>
          <w:szCs w:val="24"/>
          <w:lang w:eastAsia="ru-RU"/>
        </w:rPr>
        <w:t xml:space="preserve">1.9.1. В разделе 1 Отдельного мероприятия 2 </w:t>
      </w:r>
      <w:r w:rsidRPr="00821991">
        <w:rPr>
          <w:rFonts w:ascii="Arial" w:hAnsi="Arial" w:cs="Arial"/>
          <w:sz w:val="24"/>
          <w:szCs w:val="24"/>
          <w:lang w:eastAsia="ru-RU"/>
        </w:rPr>
        <w:t>строку таблицы «Информация по ресурсному обеспечению отдельного мероприятия» изложить в следующей редакции:</w:t>
      </w:r>
    </w:p>
    <w:p w14:paraId="0797F1CE" w14:textId="77777777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21991">
        <w:rPr>
          <w:rFonts w:ascii="Arial" w:hAnsi="Arial" w:cs="Arial"/>
          <w:sz w:val="24"/>
          <w:szCs w:val="24"/>
          <w:lang w:eastAsia="ru-RU"/>
        </w:rPr>
        <w:t>«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3"/>
        <w:gridCol w:w="6852"/>
      </w:tblGrid>
      <w:tr w:rsidR="00821991" w:rsidRPr="00821991" w14:paraId="25BD97D7" w14:textId="77777777" w:rsidTr="00821991">
        <w:trPr>
          <w:cantSplit/>
          <w:trHeight w:val="4870"/>
        </w:trPr>
        <w:tc>
          <w:tcPr>
            <w:tcW w:w="1643" w:type="pct"/>
          </w:tcPr>
          <w:p w14:paraId="6B2429E0" w14:textId="77777777" w:rsidR="00821991" w:rsidRPr="00821991" w:rsidRDefault="00821991" w:rsidP="0082199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отдельного мероприятия</w:t>
            </w:r>
          </w:p>
        </w:tc>
        <w:tc>
          <w:tcPr>
            <w:tcW w:w="3357" w:type="pct"/>
          </w:tcPr>
          <w:p w14:paraId="65675F7F" w14:textId="77777777" w:rsidR="00821991" w:rsidRPr="00821991" w:rsidRDefault="00821991" w:rsidP="008219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Общий объем финансирования отдельного мероприятия составляет 52 170 642,00 руб., в том числе по годам:</w:t>
            </w:r>
          </w:p>
          <w:p w14:paraId="49C78558" w14:textId="77777777" w:rsidR="00821991" w:rsidRPr="00821991" w:rsidRDefault="00821991" w:rsidP="008219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 – 17 490 214,00 руб.;</w:t>
            </w:r>
          </w:p>
          <w:p w14:paraId="065364A1" w14:textId="77777777" w:rsidR="00821991" w:rsidRPr="00821991" w:rsidRDefault="00821991" w:rsidP="008219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2021 год – 17 340 214,00 руб.;  </w:t>
            </w:r>
          </w:p>
          <w:p w14:paraId="484817EE" w14:textId="77777777" w:rsidR="00821991" w:rsidRPr="00821991" w:rsidRDefault="00821991" w:rsidP="008219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 – 17 340 214,00 руб.</w:t>
            </w:r>
          </w:p>
          <w:p w14:paraId="10CADC15" w14:textId="77777777" w:rsidR="00821991" w:rsidRPr="00821991" w:rsidRDefault="00821991" w:rsidP="008219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14:paraId="5169C434" w14:textId="77777777" w:rsidR="00821991" w:rsidRPr="00821991" w:rsidRDefault="00821991" w:rsidP="00821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 xml:space="preserve">средства краевого бюджета – 0,00 руб., </w:t>
            </w:r>
          </w:p>
          <w:p w14:paraId="6198F008" w14:textId="77777777" w:rsidR="00821991" w:rsidRPr="00821991" w:rsidRDefault="00821991" w:rsidP="00821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14:paraId="433D4763" w14:textId="77777777" w:rsidR="00821991" w:rsidRPr="00821991" w:rsidRDefault="00821991" w:rsidP="00821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 xml:space="preserve">2020 год – 0,00 руб.; </w:t>
            </w:r>
          </w:p>
          <w:p w14:paraId="20E86AB2" w14:textId="77777777" w:rsidR="00821991" w:rsidRPr="00821991" w:rsidRDefault="00821991" w:rsidP="00821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2021 год – 0,00 руб.;</w:t>
            </w:r>
          </w:p>
          <w:p w14:paraId="0F51FE51" w14:textId="77777777" w:rsidR="00821991" w:rsidRPr="00821991" w:rsidRDefault="00821991" w:rsidP="00821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2022 год – 0,00 руб.</w:t>
            </w:r>
          </w:p>
          <w:p w14:paraId="5796201F" w14:textId="77777777" w:rsidR="00821991" w:rsidRPr="00821991" w:rsidRDefault="00821991" w:rsidP="008219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городского бюджета – 52 170 642,00 руб.,</w:t>
            </w:r>
          </w:p>
          <w:p w14:paraId="355B3608" w14:textId="77777777" w:rsidR="00821991" w:rsidRPr="00821991" w:rsidRDefault="00821991" w:rsidP="008219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том числе по годам:</w:t>
            </w:r>
          </w:p>
          <w:p w14:paraId="0734928C" w14:textId="77777777" w:rsidR="00821991" w:rsidRPr="00821991" w:rsidRDefault="00821991" w:rsidP="008219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 – 17 490 214,00 руб.;</w:t>
            </w:r>
          </w:p>
          <w:p w14:paraId="06E6BCD6" w14:textId="77777777" w:rsidR="00821991" w:rsidRPr="00821991" w:rsidRDefault="00821991" w:rsidP="008219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2021 год – 17 340 214,00 руб.;  </w:t>
            </w:r>
          </w:p>
          <w:p w14:paraId="5CE70527" w14:textId="77777777" w:rsidR="00821991" w:rsidRPr="00821991" w:rsidRDefault="00821991" w:rsidP="008219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 – 17 340 214,00 руб.</w:t>
            </w:r>
          </w:p>
        </w:tc>
      </w:tr>
    </w:tbl>
    <w:p w14:paraId="7576D171" w14:textId="77777777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ru-RU"/>
        </w:rPr>
      </w:pPr>
      <w:r w:rsidRPr="00821991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».</w:t>
      </w:r>
    </w:p>
    <w:p w14:paraId="6A4DE10C" w14:textId="77777777" w:rsidR="00821991" w:rsidRPr="00821991" w:rsidRDefault="00821991" w:rsidP="00821991">
      <w:pPr>
        <w:keepNext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21991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2. Опубликовать настоящее постановление в газете «Канский вестник» и разместить на официальном сайте администрации города Канска в сети Интернет.</w:t>
      </w:r>
    </w:p>
    <w:p w14:paraId="48BF7315" w14:textId="77777777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21991">
        <w:rPr>
          <w:rFonts w:ascii="Arial" w:hAnsi="Arial" w:cs="Arial"/>
          <w:color w:val="000000"/>
          <w:sz w:val="24"/>
          <w:szCs w:val="24"/>
          <w:lang w:eastAsia="ru-RU"/>
        </w:rPr>
        <w:t>3. Контроль за исполнением настоящего постановления возложить на первого заместителя главы города по вопросам жизнеобеспечения П.Н. Иванца, заместителя главы города по экономике и финансам.</w:t>
      </w:r>
    </w:p>
    <w:p w14:paraId="73AED1C7" w14:textId="77777777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21991">
        <w:rPr>
          <w:rFonts w:ascii="Arial" w:hAnsi="Arial" w:cs="Arial"/>
          <w:color w:val="000000"/>
          <w:sz w:val="24"/>
          <w:szCs w:val="24"/>
          <w:lang w:eastAsia="ru-RU"/>
        </w:rPr>
        <w:t>4. Постановление вступает в силу со дня официального опубликования.</w:t>
      </w:r>
    </w:p>
    <w:p w14:paraId="14B2C7BE" w14:textId="77777777" w:rsidR="00821991" w:rsidRPr="00821991" w:rsidRDefault="00821991" w:rsidP="00821991">
      <w:pPr>
        <w:keepNext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29A56EA9" w14:textId="77777777" w:rsidR="00821991" w:rsidRPr="00821991" w:rsidRDefault="00821991" w:rsidP="00821991">
      <w:pPr>
        <w:pStyle w:val="ConsPlusNormal"/>
        <w:tabs>
          <w:tab w:val="left" w:pos="720"/>
        </w:tabs>
        <w:rPr>
          <w:sz w:val="24"/>
          <w:szCs w:val="24"/>
        </w:rPr>
      </w:pPr>
      <w:r w:rsidRPr="00821991">
        <w:rPr>
          <w:sz w:val="24"/>
          <w:szCs w:val="24"/>
        </w:rPr>
        <w:t>Глава города Канска                                                                                    А.М. Береснев</w:t>
      </w:r>
    </w:p>
    <w:p w14:paraId="455717F1" w14:textId="77777777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821991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             </w:t>
      </w:r>
    </w:p>
    <w:p w14:paraId="2519ECF4" w14:textId="77777777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26E436B5" w14:textId="77777777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33D7147B" w14:textId="77777777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0426FE7A" w14:textId="77777777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1B79104E" w14:textId="77777777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73E54C40" w14:textId="77777777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46DC522A" w14:textId="77777777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1C138627" w14:textId="30201334" w:rsidR="00821991" w:rsidRPr="00821991" w:rsidRDefault="00821991" w:rsidP="006C47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598D80DD" w14:textId="2495895C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3AF6C093" w14:textId="77777777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  <w:lang w:eastAsia="ru-RU"/>
        </w:rPr>
        <w:sectPr w:rsidR="00821991" w:rsidRPr="00821991" w:rsidSect="00821991">
          <w:type w:val="continuous"/>
          <w:pgSz w:w="11906" w:h="16838"/>
          <w:pgMar w:top="709" w:right="566" w:bottom="284" w:left="1134" w:header="709" w:footer="709" w:gutter="0"/>
          <w:cols w:space="708"/>
          <w:docGrid w:linePitch="360"/>
        </w:sectPr>
      </w:pPr>
    </w:p>
    <w:p w14:paraId="0B485050" w14:textId="77777777" w:rsidR="00821991" w:rsidRPr="00821991" w:rsidRDefault="00821991" w:rsidP="00821991">
      <w:pPr>
        <w:pStyle w:val="ConsPlusNormal"/>
        <w:ind w:left="10490"/>
        <w:jc w:val="right"/>
        <w:outlineLvl w:val="2"/>
        <w:rPr>
          <w:sz w:val="24"/>
          <w:szCs w:val="24"/>
        </w:rPr>
      </w:pPr>
      <w:r w:rsidRPr="00821991">
        <w:rPr>
          <w:sz w:val="24"/>
          <w:szCs w:val="24"/>
        </w:rPr>
        <w:lastRenderedPageBreak/>
        <w:t xml:space="preserve">Приложение № 1 </w:t>
      </w:r>
    </w:p>
    <w:p w14:paraId="703DCBED" w14:textId="77777777" w:rsidR="00821991" w:rsidRPr="00821991" w:rsidRDefault="00821991" w:rsidP="00821991">
      <w:pPr>
        <w:pStyle w:val="ConsPlusNormal"/>
        <w:ind w:left="10490"/>
        <w:jc w:val="right"/>
        <w:outlineLvl w:val="2"/>
        <w:rPr>
          <w:sz w:val="24"/>
          <w:szCs w:val="24"/>
        </w:rPr>
      </w:pPr>
      <w:r w:rsidRPr="00821991">
        <w:rPr>
          <w:sz w:val="24"/>
          <w:szCs w:val="24"/>
        </w:rPr>
        <w:t xml:space="preserve">к постановлению администрации </w:t>
      </w:r>
      <w:proofErr w:type="spellStart"/>
      <w:r w:rsidRPr="00821991">
        <w:rPr>
          <w:sz w:val="24"/>
          <w:szCs w:val="24"/>
        </w:rPr>
        <w:t>г.Канска</w:t>
      </w:r>
      <w:proofErr w:type="spellEnd"/>
    </w:p>
    <w:p w14:paraId="0DC52C27" w14:textId="5A7AFDA7" w:rsidR="00821991" w:rsidRPr="00821991" w:rsidRDefault="00821991" w:rsidP="00821991">
      <w:pPr>
        <w:pStyle w:val="ConsPlusNormal"/>
        <w:ind w:left="10490"/>
        <w:jc w:val="right"/>
        <w:outlineLvl w:val="2"/>
        <w:rPr>
          <w:sz w:val="24"/>
          <w:szCs w:val="24"/>
        </w:rPr>
      </w:pPr>
      <w:r w:rsidRPr="00821991">
        <w:rPr>
          <w:sz w:val="24"/>
          <w:szCs w:val="24"/>
        </w:rPr>
        <w:t xml:space="preserve">от </w:t>
      </w:r>
      <w:r w:rsidR="00B2144E">
        <w:rPr>
          <w:sz w:val="24"/>
          <w:szCs w:val="24"/>
        </w:rPr>
        <w:t>17.03.</w:t>
      </w:r>
      <w:r w:rsidRPr="00821991">
        <w:rPr>
          <w:sz w:val="24"/>
          <w:szCs w:val="24"/>
        </w:rPr>
        <w:t>2020 г. №</w:t>
      </w:r>
      <w:r w:rsidR="00B2144E">
        <w:rPr>
          <w:sz w:val="24"/>
          <w:szCs w:val="24"/>
        </w:rPr>
        <w:t xml:space="preserve"> 234</w:t>
      </w:r>
    </w:p>
    <w:p w14:paraId="603B7AC1" w14:textId="77777777" w:rsidR="00821991" w:rsidRPr="00821991" w:rsidRDefault="00821991" w:rsidP="00821991">
      <w:pPr>
        <w:pStyle w:val="ConsPlusNormal"/>
        <w:ind w:left="10490"/>
        <w:jc w:val="right"/>
        <w:outlineLvl w:val="2"/>
        <w:rPr>
          <w:sz w:val="24"/>
          <w:szCs w:val="24"/>
        </w:rPr>
      </w:pPr>
    </w:p>
    <w:p w14:paraId="64E12CDB" w14:textId="77777777" w:rsidR="00821991" w:rsidRPr="00821991" w:rsidRDefault="00821991" w:rsidP="00821991">
      <w:pPr>
        <w:pStyle w:val="ConsPlusNormal"/>
        <w:ind w:left="10490"/>
        <w:jc w:val="right"/>
        <w:outlineLvl w:val="2"/>
        <w:rPr>
          <w:sz w:val="24"/>
          <w:szCs w:val="24"/>
        </w:rPr>
      </w:pPr>
      <w:r w:rsidRPr="00821991">
        <w:rPr>
          <w:sz w:val="24"/>
          <w:szCs w:val="24"/>
        </w:rPr>
        <w:t xml:space="preserve">Приложение  </w:t>
      </w:r>
    </w:p>
    <w:p w14:paraId="2D82B93B" w14:textId="77777777" w:rsidR="00821991" w:rsidRPr="00821991" w:rsidRDefault="00821991" w:rsidP="00821991">
      <w:pPr>
        <w:pStyle w:val="ConsPlusNormal"/>
        <w:ind w:left="10490"/>
        <w:jc w:val="right"/>
        <w:outlineLvl w:val="2"/>
        <w:rPr>
          <w:sz w:val="24"/>
          <w:szCs w:val="24"/>
        </w:rPr>
      </w:pPr>
      <w:r w:rsidRPr="00821991">
        <w:rPr>
          <w:sz w:val="24"/>
          <w:szCs w:val="24"/>
        </w:rPr>
        <w:t xml:space="preserve">к паспорту муниципальной программы </w:t>
      </w:r>
    </w:p>
    <w:p w14:paraId="0B08E6F3" w14:textId="77777777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ind w:left="10490"/>
        <w:jc w:val="right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821991">
        <w:rPr>
          <w:rFonts w:ascii="Arial" w:hAnsi="Arial" w:cs="Arial"/>
          <w:sz w:val="24"/>
          <w:szCs w:val="24"/>
        </w:rPr>
        <w:t>«</w:t>
      </w:r>
      <w:r w:rsidRPr="00821991">
        <w:rPr>
          <w:rFonts w:ascii="Arial" w:hAnsi="Arial" w:cs="Arial"/>
          <w:bCs/>
          <w:sz w:val="24"/>
          <w:szCs w:val="24"/>
          <w:lang w:eastAsia="ru-RU"/>
        </w:rPr>
        <w:t xml:space="preserve">Городское хозяйство» </w:t>
      </w:r>
    </w:p>
    <w:p w14:paraId="6F90BBEF" w14:textId="77777777" w:rsidR="00821991" w:rsidRPr="00821991" w:rsidRDefault="00821991" w:rsidP="00821991">
      <w:pPr>
        <w:pStyle w:val="ConsPlusNormal"/>
        <w:shd w:val="clear" w:color="auto" w:fill="FFFFFF"/>
        <w:jc w:val="center"/>
        <w:rPr>
          <w:sz w:val="24"/>
          <w:szCs w:val="24"/>
        </w:rPr>
      </w:pPr>
    </w:p>
    <w:p w14:paraId="1E86C0DA" w14:textId="77777777" w:rsidR="00821991" w:rsidRPr="00821991" w:rsidRDefault="00821991" w:rsidP="00821991">
      <w:pPr>
        <w:pStyle w:val="ConsPlusNormal"/>
        <w:jc w:val="center"/>
        <w:rPr>
          <w:sz w:val="24"/>
          <w:szCs w:val="24"/>
        </w:rPr>
      </w:pPr>
      <w:r w:rsidRPr="00821991">
        <w:rPr>
          <w:sz w:val="24"/>
          <w:szCs w:val="24"/>
        </w:rPr>
        <w:t xml:space="preserve">ПЕРЕЧЕНЬ </w:t>
      </w:r>
    </w:p>
    <w:p w14:paraId="32A13CF1" w14:textId="77777777" w:rsidR="00821991" w:rsidRPr="00821991" w:rsidRDefault="00821991" w:rsidP="00821991">
      <w:pPr>
        <w:pStyle w:val="ConsPlusNormal"/>
        <w:jc w:val="center"/>
        <w:rPr>
          <w:sz w:val="24"/>
          <w:szCs w:val="24"/>
        </w:rPr>
      </w:pPr>
      <w:r w:rsidRPr="00821991">
        <w:rPr>
          <w:sz w:val="24"/>
          <w:szCs w:val="24"/>
        </w:rPr>
        <w:t>ЦЕЛЕВЫХ ПОКАЗАТЕЛЕЙ МУНИЦИПАЛЬНОЙ ПРОГРАММЫ ГОРОДА КАНСКА</w:t>
      </w:r>
    </w:p>
    <w:p w14:paraId="6EABC9E8" w14:textId="77777777" w:rsidR="00821991" w:rsidRPr="00821991" w:rsidRDefault="00821991" w:rsidP="00821991">
      <w:pPr>
        <w:pStyle w:val="ConsPlusNormal"/>
        <w:jc w:val="center"/>
        <w:rPr>
          <w:sz w:val="24"/>
          <w:szCs w:val="24"/>
        </w:rPr>
      </w:pPr>
      <w:r w:rsidRPr="00821991">
        <w:rPr>
          <w:sz w:val="24"/>
          <w:szCs w:val="24"/>
        </w:rPr>
        <w:t xml:space="preserve">С УКАЗАНИЕМ ПЛАНИРУЕМЫХ К ДОСТИЖЕНИЮ ЗНАЧЕНИЙ В РЕЗУЛЬТАТЕ </w:t>
      </w:r>
    </w:p>
    <w:p w14:paraId="4F6DB9BF" w14:textId="77777777" w:rsidR="00821991" w:rsidRPr="00821991" w:rsidRDefault="00821991" w:rsidP="00821991">
      <w:pPr>
        <w:pStyle w:val="ConsPlusNormal"/>
        <w:jc w:val="center"/>
        <w:rPr>
          <w:sz w:val="24"/>
          <w:szCs w:val="24"/>
        </w:rPr>
      </w:pPr>
      <w:r w:rsidRPr="00821991">
        <w:rPr>
          <w:sz w:val="24"/>
          <w:szCs w:val="24"/>
        </w:rPr>
        <w:t>РЕАЛИЗАЦИИ МУНИЦИПАЛЬНОЙ ПРОГРАММЫ ГОРОДА КАНСКА</w:t>
      </w:r>
    </w:p>
    <w:p w14:paraId="3F7BC6F4" w14:textId="77777777" w:rsidR="00821991" w:rsidRPr="00821991" w:rsidRDefault="00821991" w:rsidP="00821991">
      <w:pPr>
        <w:pStyle w:val="ConsPlusNormal"/>
        <w:jc w:val="center"/>
        <w:rPr>
          <w:sz w:val="24"/>
          <w:szCs w:val="24"/>
        </w:rPr>
      </w:pPr>
    </w:p>
    <w:tbl>
      <w:tblPr>
        <w:tblW w:w="15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1991"/>
        <w:gridCol w:w="2012"/>
        <w:gridCol w:w="567"/>
        <w:gridCol w:w="1549"/>
        <w:gridCol w:w="800"/>
        <w:gridCol w:w="835"/>
        <w:gridCol w:w="356"/>
        <w:gridCol w:w="449"/>
        <w:gridCol w:w="705"/>
        <w:gridCol w:w="704"/>
        <w:gridCol w:w="815"/>
        <w:gridCol w:w="1705"/>
        <w:gridCol w:w="2339"/>
        <w:gridCol w:w="18"/>
      </w:tblGrid>
      <w:tr w:rsidR="00821991" w:rsidRPr="00821991" w14:paraId="630E46DC" w14:textId="77777777" w:rsidTr="00821991">
        <w:trPr>
          <w:trHeight w:val="738"/>
          <w:jc w:val="center"/>
        </w:trPr>
        <w:tc>
          <w:tcPr>
            <w:tcW w:w="604" w:type="dxa"/>
            <w:vMerge w:val="restart"/>
            <w:vAlign w:val="center"/>
          </w:tcPr>
          <w:p w14:paraId="0A8C4E11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 xml:space="preserve">№  </w:t>
            </w:r>
            <w:r w:rsidRPr="00821991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4003" w:type="dxa"/>
            <w:gridSpan w:val="2"/>
            <w:vMerge w:val="restart"/>
            <w:vAlign w:val="center"/>
          </w:tcPr>
          <w:p w14:paraId="439BAA55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Цели, целевые показатели муниципальной программы города Канска</w:t>
            </w:r>
          </w:p>
        </w:tc>
        <w:tc>
          <w:tcPr>
            <w:tcW w:w="567" w:type="dxa"/>
            <w:vMerge w:val="restart"/>
            <w:vAlign w:val="center"/>
          </w:tcPr>
          <w:p w14:paraId="45E255A5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Ед.</w:t>
            </w:r>
            <w:r w:rsidRPr="00821991">
              <w:rPr>
                <w:rFonts w:ascii="Arial" w:hAnsi="Arial" w:cs="Arial"/>
                <w:sz w:val="24"/>
                <w:szCs w:val="24"/>
              </w:rPr>
              <w:br/>
              <w:t>изм.</w:t>
            </w:r>
          </w:p>
        </w:tc>
        <w:tc>
          <w:tcPr>
            <w:tcW w:w="1549" w:type="dxa"/>
            <w:vMerge w:val="restart"/>
            <w:vAlign w:val="center"/>
          </w:tcPr>
          <w:p w14:paraId="16FC81D2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Год, предшествующий реализации муниципальной программы города Канска</w:t>
            </w:r>
          </w:p>
        </w:tc>
        <w:tc>
          <w:tcPr>
            <w:tcW w:w="1991" w:type="dxa"/>
            <w:gridSpan w:val="3"/>
          </w:tcPr>
          <w:p w14:paraId="700D17D3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5" w:type="dxa"/>
            <w:gridSpan w:val="7"/>
          </w:tcPr>
          <w:p w14:paraId="4157DEE1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Годы реализации муниципальной программы города Канска</w:t>
            </w:r>
          </w:p>
        </w:tc>
      </w:tr>
      <w:tr w:rsidR="00821991" w:rsidRPr="00821991" w14:paraId="3F219005" w14:textId="77777777" w:rsidTr="00821991">
        <w:trPr>
          <w:gridAfter w:val="1"/>
          <w:wAfter w:w="18" w:type="dxa"/>
          <w:trHeight w:val="1109"/>
          <w:jc w:val="center"/>
        </w:trPr>
        <w:tc>
          <w:tcPr>
            <w:tcW w:w="604" w:type="dxa"/>
            <w:vMerge/>
            <w:vAlign w:val="center"/>
          </w:tcPr>
          <w:p w14:paraId="35C1600E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3" w:type="dxa"/>
            <w:gridSpan w:val="2"/>
            <w:vMerge/>
            <w:vAlign w:val="center"/>
          </w:tcPr>
          <w:p w14:paraId="568ED5C5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0ABDADB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dxa"/>
            <w:vMerge/>
            <w:vAlign w:val="center"/>
          </w:tcPr>
          <w:p w14:paraId="1BF7D9CE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vMerge w:val="restart"/>
            <w:tcBorders>
              <w:right w:val="nil"/>
            </w:tcBorders>
            <w:vAlign w:val="center"/>
          </w:tcPr>
          <w:p w14:paraId="0E6B69F0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835" w:type="dxa"/>
            <w:vMerge w:val="restart"/>
            <w:tcBorders>
              <w:right w:val="nil"/>
            </w:tcBorders>
            <w:vAlign w:val="center"/>
          </w:tcPr>
          <w:p w14:paraId="49CBD535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BBF34DC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705" w:type="dxa"/>
            <w:vMerge w:val="restart"/>
            <w:vAlign w:val="center"/>
          </w:tcPr>
          <w:p w14:paraId="615BB742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704" w:type="dxa"/>
            <w:vMerge w:val="restart"/>
            <w:vAlign w:val="center"/>
          </w:tcPr>
          <w:p w14:paraId="169248EE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202</w:t>
            </w:r>
            <w:r w:rsidRPr="00821991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821991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815" w:type="dxa"/>
            <w:vMerge w:val="restart"/>
          </w:tcPr>
          <w:p w14:paraId="05047FCC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8A76477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C5FB46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45A8AA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2022</w:t>
            </w:r>
          </w:p>
          <w:p w14:paraId="21643B61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044" w:type="dxa"/>
            <w:gridSpan w:val="2"/>
            <w:vAlign w:val="center"/>
          </w:tcPr>
          <w:p w14:paraId="1D46C5DE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Годы до конца реализации муниципальной программы города Канска в пятилетнем интервале</w:t>
            </w:r>
          </w:p>
        </w:tc>
      </w:tr>
      <w:tr w:rsidR="00821991" w:rsidRPr="00821991" w14:paraId="59D09061" w14:textId="77777777" w:rsidTr="00821991">
        <w:trPr>
          <w:gridAfter w:val="1"/>
          <w:wAfter w:w="18" w:type="dxa"/>
          <w:trHeight w:val="568"/>
          <w:jc w:val="center"/>
        </w:trPr>
        <w:tc>
          <w:tcPr>
            <w:tcW w:w="604" w:type="dxa"/>
            <w:vMerge/>
            <w:vAlign w:val="center"/>
          </w:tcPr>
          <w:p w14:paraId="059ED667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3" w:type="dxa"/>
            <w:gridSpan w:val="2"/>
            <w:vMerge/>
            <w:vAlign w:val="center"/>
          </w:tcPr>
          <w:p w14:paraId="3993E4F1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9C2BBE0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14:paraId="3EAE87C5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800" w:type="dxa"/>
            <w:vMerge/>
            <w:tcBorders>
              <w:right w:val="nil"/>
            </w:tcBorders>
            <w:vAlign w:val="center"/>
          </w:tcPr>
          <w:p w14:paraId="489B7319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right w:val="nil"/>
            </w:tcBorders>
            <w:vAlign w:val="center"/>
          </w:tcPr>
          <w:p w14:paraId="0E9B5A74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14:paraId="78E9DBD8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14:paraId="3EA3E727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14:paraId="30E79C69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14:paraId="4068286F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14:paraId="76E3FE51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339" w:type="dxa"/>
            <w:vAlign w:val="center"/>
          </w:tcPr>
          <w:p w14:paraId="23A05B05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2030</w:t>
            </w:r>
          </w:p>
        </w:tc>
      </w:tr>
      <w:tr w:rsidR="00821991" w:rsidRPr="00821991" w14:paraId="7518B336" w14:textId="77777777" w:rsidTr="00821991">
        <w:trPr>
          <w:gridAfter w:val="1"/>
          <w:wAfter w:w="18" w:type="dxa"/>
          <w:trHeight w:val="295"/>
          <w:jc w:val="center"/>
        </w:trPr>
        <w:tc>
          <w:tcPr>
            <w:tcW w:w="604" w:type="dxa"/>
            <w:tcBorders>
              <w:right w:val="single" w:sz="4" w:space="0" w:color="auto"/>
            </w:tcBorders>
            <w:vAlign w:val="center"/>
          </w:tcPr>
          <w:p w14:paraId="313FB09B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03" w:type="dxa"/>
            <w:gridSpan w:val="2"/>
            <w:tcBorders>
              <w:right w:val="single" w:sz="4" w:space="0" w:color="auto"/>
            </w:tcBorders>
            <w:vAlign w:val="center"/>
          </w:tcPr>
          <w:p w14:paraId="7366FC34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0E6452F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vAlign w:val="center"/>
          </w:tcPr>
          <w:p w14:paraId="2CF9044D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vAlign w:val="center"/>
          </w:tcPr>
          <w:p w14:paraId="6826CAD9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right w:val="single" w:sz="4" w:space="0" w:color="auto"/>
            </w:tcBorders>
            <w:vAlign w:val="center"/>
          </w:tcPr>
          <w:p w14:paraId="3340CE9C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  <w:vAlign w:val="center"/>
          </w:tcPr>
          <w:p w14:paraId="5843001A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14:paraId="1D67BF96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4" w:type="dxa"/>
          </w:tcPr>
          <w:p w14:paraId="302DA4AD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21991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815" w:type="dxa"/>
          </w:tcPr>
          <w:p w14:paraId="621349C0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vAlign w:val="center"/>
          </w:tcPr>
          <w:p w14:paraId="190140D7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8219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39" w:type="dxa"/>
            <w:tcBorders>
              <w:right w:val="single" w:sz="4" w:space="0" w:color="auto"/>
            </w:tcBorders>
            <w:vAlign w:val="center"/>
          </w:tcPr>
          <w:p w14:paraId="602135C5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821991" w:rsidRPr="00821991" w14:paraId="10F2AF1E" w14:textId="77777777" w:rsidTr="00821991">
        <w:trPr>
          <w:trHeight w:val="418"/>
          <w:jc w:val="center"/>
        </w:trPr>
        <w:tc>
          <w:tcPr>
            <w:tcW w:w="604" w:type="dxa"/>
            <w:tcBorders>
              <w:right w:val="single" w:sz="4" w:space="0" w:color="auto"/>
            </w:tcBorders>
            <w:vAlign w:val="center"/>
          </w:tcPr>
          <w:p w14:paraId="4FA006FE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91" w:type="dxa"/>
          </w:tcPr>
          <w:p w14:paraId="49391929" w14:textId="77777777" w:rsidR="00821991" w:rsidRPr="00821991" w:rsidRDefault="00821991" w:rsidP="00821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4" w:type="dxa"/>
            <w:gridSpan w:val="13"/>
            <w:tcBorders>
              <w:right w:val="single" w:sz="4" w:space="0" w:color="auto"/>
            </w:tcBorders>
          </w:tcPr>
          <w:p w14:paraId="2E872066" w14:textId="77777777" w:rsidR="00821991" w:rsidRPr="00821991" w:rsidRDefault="00821991" w:rsidP="00821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Цель. Создание условий для обеспечения жизнедеятельности населения города Канска</w:t>
            </w:r>
          </w:p>
        </w:tc>
      </w:tr>
      <w:tr w:rsidR="00821991" w:rsidRPr="00821991" w14:paraId="43FE248E" w14:textId="77777777" w:rsidTr="00821991">
        <w:trPr>
          <w:gridAfter w:val="1"/>
          <w:wAfter w:w="18" w:type="dxa"/>
          <w:trHeight w:val="946"/>
          <w:jc w:val="center"/>
        </w:trPr>
        <w:tc>
          <w:tcPr>
            <w:tcW w:w="604" w:type="dxa"/>
            <w:vAlign w:val="center"/>
          </w:tcPr>
          <w:p w14:paraId="4934BF01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4003" w:type="dxa"/>
            <w:gridSpan w:val="2"/>
            <w:vAlign w:val="center"/>
          </w:tcPr>
          <w:p w14:paraId="0790708B" w14:textId="77777777" w:rsidR="00821991" w:rsidRPr="00821991" w:rsidRDefault="00821991" w:rsidP="00821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Доля протяженности автомобильных дорог общего пользования местного значения, на которой проведены работы по ремонту в общей протяженности автомобильных дорог города</w:t>
            </w:r>
          </w:p>
        </w:tc>
        <w:tc>
          <w:tcPr>
            <w:tcW w:w="567" w:type="dxa"/>
            <w:vAlign w:val="center"/>
          </w:tcPr>
          <w:p w14:paraId="4B3A3C8B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49" w:type="dxa"/>
            <w:vAlign w:val="center"/>
          </w:tcPr>
          <w:p w14:paraId="1431753E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  <w:tc>
          <w:tcPr>
            <w:tcW w:w="800" w:type="dxa"/>
            <w:vAlign w:val="center"/>
          </w:tcPr>
          <w:p w14:paraId="486B8FB5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11,4</w:t>
            </w:r>
          </w:p>
        </w:tc>
        <w:tc>
          <w:tcPr>
            <w:tcW w:w="835" w:type="dxa"/>
            <w:vAlign w:val="center"/>
          </w:tcPr>
          <w:p w14:paraId="6174F7D5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13,1</w:t>
            </w:r>
          </w:p>
        </w:tc>
        <w:tc>
          <w:tcPr>
            <w:tcW w:w="805" w:type="dxa"/>
            <w:gridSpan w:val="2"/>
            <w:vAlign w:val="center"/>
          </w:tcPr>
          <w:p w14:paraId="5F54817D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  <w:tc>
          <w:tcPr>
            <w:tcW w:w="705" w:type="dxa"/>
            <w:vAlign w:val="center"/>
          </w:tcPr>
          <w:p w14:paraId="47F893D1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  <w:tc>
          <w:tcPr>
            <w:tcW w:w="704" w:type="dxa"/>
            <w:vAlign w:val="center"/>
          </w:tcPr>
          <w:p w14:paraId="264B98FC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815" w:type="dxa"/>
            <w:vAlign w:val="center"/>
          </w:tcPr>
          <w:p w14:paraId="3D38D024" w14:textId="77777777" w:rsidR="00821991" w:rsidRPr="00821991" w:rsidRDefault="00821991" w:rsidP="00821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795D1B0" w14:textId="77777777" w:rsidR="00821991" w:rsidRPr="00821991" w:rsidRDefault="00821991" w:rsidP="00821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99A3A42" w14:textId="77777777" w:rsidR="00821991" w:rsidRPr="00821991" w:rsidRDefault="00821991" w:rsidP="00821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CB9D058" w14:textId="77777777" w:rsidR="00821991" w:rsidRPr="00821991" w:rsidRDefault="00821991" w:rsidP="00821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17,5</w:t>
            </w:r>
          </w:p>
          <w:p w14:paraId="4F7A75B1" w14:textId="77777777" w:rsidR="00821991" w:rsidRPr="00821991" w:rsidRDefault="00821991" w:rsidP="00821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801EA35" w14:textId="77777777" w:rsidR="00821991" w:rsidRPr="00821991" w:rsidRDefault="00821991" w:rsidP="00821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C82C419" w14:textId="77777777" w:rsidR="00821991" w:rsidRPr="00821991" w:rsidRDefault="00821991" w:rsidP="00821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14:paraId="6FA9F2E8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17,5</w:t>
            </w:r>
          </w:p>
        </w:tc>
        <w:tc>
          <w:tcPr>
            <w:tcW w:w="2339" w:type="dxa"/>
            <w:tcBorders>
              <w:right w:val="single" w:sz="4" w:space="0" w:color="auto"/>
            </w:tcBorders>
            <w:vAlign w:val="center"/>
          </w:tcPr>
          <w:p w14:paraId="65D8A9FC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821991" w:rsidRPr="00821991" w14:paraId="006E6851" w14:textId="77777777" w:rsidTr="00821991">
        <w:trPr>
          <w:gridAfter w:val="1"/>
          <w:wAfter w:w="18" w:type="dxa"/>
          <w:trHeight w:val="841"/>
          <w:jc w:val="center"/>
        </w:trPr>
        <w:tc>
          <w:tcPr>
            <w:tcW w:w="604" w:type="dxa"/>
            <w:vAlign w:val="center"/>
          </w:tcPr>
          <w:p w14:paraId="07CD26AB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4003" w:type="dxa"/>
            <w:gridSpan w:val="2"/>
            <w:vAlign w:val="center"/>
          </w:tcPr>
          <w:p w14:paraId="645121BF" w14:textId="77777777" w:rsidR="00821991" w:rsidRPr="00821991" w:rsidRDefault="00821991" w:rsidP="00821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 xml:space="preserve">Уровень износа коммунальной инфраструктуры, находящейся в муниципальной собственности </w:t>
            </w:r>
            <w:r w:rsidRPr="00821991">
              <w:rPr>
                <w:rFonts w:ascii="Arial" w:hAnsi="Arial" w:cs="Arial"/>
                <w:sz w:val="24"/>
                <w:szCs w:val="24"/>
              </w:rPr>
              <w:lastRenderedPageBreak/>
              <w:t>города Канска</w:t>
            </w:r>
          </w:p>
        </w:tc>
        <w:tc>
          <w:tcPr>
            <w:tcW w:w="567" w:type="dxa"/>
            <w:vAlign w:val="center"/>
          </w:tcPr>
          <w:p w14:paraId="17887BFF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1549" w:type="dxa"/>
            <w:vAlign w:val="center"/>
          </w:tcPr>
          <w:p w14:paraId="6A09B6C8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62,0</w:t>
            </w:r>
          </w:p>
        </w:tc>
        <w:tc>
          <w:tcPr>
            <w:tcW w:w="800" w:type="dxa"/>
            <w:vAlign w:val="center"/>
          </w:tcPr>
          <w:p w14:paraId="11B60BFF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61,9</w:t>
            </w:r>
          </w:p>
        </w:tc>
        <w:tc>
          <w:tcPr>
            <w:tcW w:w="835" w:type="dxa"/>
            <w:vAlign w:val="center"/>
          </w:tcPr>
          <w:p w14:paraId="0FF6FA59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61,9</w:t>
            </w:r>
          </w:p>
        </w:tc>
        <w:tc>
          <w:tcPr>
            <w:tcW w:w="805" w:type="dxa"/>
            <w:gridSpan w:val="2"/>
            <w:vAlign w:val="center"/>
          </w:tcPr>
          <w:p w14:paraId="10EEF177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61,8</w:t>
            </w:r>
          </w:p>
        </w:tc>
        <w:tc>
          <w:tcPr>
            <w:tcW w:w="705" w:type="dxa"/>
            <w:vAlign w:val="center"/>
          </w:tcPr>
          <w:p w14:paraId="39B2207F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61,7</w:t>
            </w:r>
          </w:p>
        </w:tc>
        <w:tc>
          <w:tcPr>
            <w:tcW w:w="704" w:type="dxa"/>
            <w:vAlign w:val="center"/>
          </w:tcPr>
          <w:p w14:paraId="01957FCF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61,6</w:t>
            </w:r>
          </w:p>
        </w:tc>
        <w:tc>
          <w:tcPr>
            <w:tcW w:w="815" w:type="dxa"/>
            <w:vAlign w:val="center"/>
          </w:tcPr>
          <w:p w14:paraId="5F54C93E" w14:textId="77777777" w:rsidR="00821991" w:rsidRPr="00821991" w:rsidRDefault="00821991" w:rsidP="00821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61,5</w:t>
            </w:r>
          </w:p>
        </w:tc>
        <w:tc>
          <w:tcPr>
            <w:tcW w:w="1705" w:type="dxa"/>
            <w:vAlign w:val="center"/>
          </w:tcPr>
          <w:p w14:paraId="52B92D56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61,1</w:t>
            </w:r>
          </w:p>
        </w:tc>
        <w:tc>
          <w:tcPr>
            <w:tcW w:w="2339" w:type="dxa"/>
            <w:vAlign w:val="center"/>
          </w:tcPr>
          <w:p w14:paraId="250D0B12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60,6</w:t>
            </w:r>
          </w:p>
        </w:tc>
      </w:tr>
      <w:tr w:rsidR="00821991" w:rsidRPr="00821991" w14:paraId="3E106133" w14:textId="77777777" w:rsidTr="00821991">
        <w:trPr>
          <w:gridAfter w:val="1"/>
          <w:wAfter w:w="18" w:type="dxa"/>
          <w:trHeight w:val="542"/>
          <w:jc w:val="center"/>
        </w:trPr>
        <w:tc>
          <w:tcPr>
            <w:tcW w:w="604" w:type="dxa"/>
            <w:vAlign w:val="center"/>
          </w:tcPr>
          <w:p w14:paraId="26A49670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4003" w:type="dxa"/>
            <w:gridSpan w:val="2"/>
            <w:vAlign w:val="center"/>
          </w:tcPr>
          <w:p w14:paraId="132C0435" w14:textId="77777777" w:rsidR="00821991" w:rsidRPr="00821991" w:rsidRDefault="00821991" w:rsidP="00821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Организация (строительство) мест (площадок) накопления отходов потребления и приобретение контейнерного оборудования</w:t>
            </w:r>
          </w:p>
        </w:tc>
        <w:tc>
          <w:tcPr>
            <w:tcW w:w="567" w:type="dxa"/>
            <w:vAlign w:val="center"/>
          </w:tcPr>
          <w:p w14:paraId="1AAA291B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49" w:type="dxa"/>
            <w:vAlign w:val="center"/>
          </w:tcPr>
          <w:p w14:paraId="0CF7A35A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0" w:type="dxa"/>
            <w:vAlign w:val="center"/>
          </w:tcPr>
          <w:p w14:paraId="134267D0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5" w:type="dxa"/>
            <w:vAlign w:val="center"/>
          </w:tcPr>
          <w:p w14:paraId="7595438E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5" w:type="dxa"/>
            <w:gridSpan w:val="2"/>
            <w:vAlign w:val="center"/>
          </w:tcPr>
          <w:p w14:paraId="7A4D8E7D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705" w:type="dxa"/>
            <w:vAlign w:val="center"/>
          </w:tcPr>
          <w:p w14:paraId="0C604939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4" w:type="dxa"/>
            <w:vAlign w:val="center"/>
          </w:tcPr>
          <w:p w14:paraId="64E5D444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14:paraId="600D1642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5" w:type="dxa"/>
            <w:vAlign w:val="center"/>
          </w:tcPr>
          <w:p w14:paraId="711BCED8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39" w:type="dxa"/>
            <w:vAlign w:val="center"/>
          </w:tcPr>
          <w:p w14:paraId="52DB31BF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21991" w:rsidRPr="00821991" w14:paraId="25F7AE85" w14:textId="77777777" w:rsidTr="00821991">
        <w:trPr>
          <w:gridAfter w:val="1"/>
          <w:wAfter w:w="18" w:type="dxa"/>
          <w:trHeight w:val="759"/>
          <w:jc w:val="center"/>
        </w:trPr>
        <w:tc>
          <w:tcPr>
            <w:tcW w:w="604" w:type="dxa"/>
            <w:vAlign w:val="center"/>
          </w:tcPr>
          <w:p w14:paraId="156DC230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4003" w:type="dxa"/>
            <w:gridSpan w:val="2"/>
            <w:vAlign w:val="center"/>
          </w:tcPr>
          <w:p w14:paraId="2EBF6B0E" w14:textId="77777777" w:rsidR="00821991" w:rsidRPr="00821991" w:rsidRDefault="00821991" w:rsidP="00821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821991">
              <w:rPr>
                <w:rFonts w:ascii="Arial" w:hAnsi="Arial" w:cs="Arial"/>
                <w:sz w:val="24"/>
                <w:szCs w:val="24"/>
              </w:rPr>
              <w:t>населения  улично</w:t>
            </w:r>
            <w:proofErr w:type="gramEnd"/>
            <w:r w:rsidRPr="00821991">
              <w:rPr>
                <w:rFonts w:ascii="Arial" w:hAnsi="Arial" w:cs="Arial"/>
                <w:sz w:val="24"/>
                <w:szCs w:val="24"/>
              </w:rPr>
              <w:t>-дорожным и внутриквартальным освещением в городе Канске</w:t>
            </w:r>
          </w:p>
        </w:tc>
        <w:tc>
          <w:tcPr>
            <w:tcW w:w="567" w:type="dxa"/>
            <w:vAlign w:val="center"/>
          </w:tcPr>
          <w:p w14:paraId="007AB3BC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49" w:type="dxa"/>
            <w:vAlign w:val="center"/>
          </w:tcPr>
          <w:p w14:paraId="7E4DD6E2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0" w:type="dxa"/>
            <w:vAlign w:val="center"/>
          </w:tcPr>
          <w:p w14:paraId="0B39A706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57,9</w:t>
            </w:r>
          </w:p>
        </w:tc>
        <w:tc>
          <w:tcPr>
            <w:tcW w:w="835" w:type="dxa"/>
            <w:vAlign w:val="center"/>
          </w:tcPr>
          <w:p w14:paraId="3DC9470E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57,8</w:t>
            </w:r>
          </w:p>
        </w:tc>
        <w:tc>
          <w:tcPr>
            <w:tcW w:w="805" w:type="dxa"/>
            <w:gridSpan w:val="2"/>
            <w:vAlign w:val="center"/>
          </w:tcPr>
          <w:p w14:paraId="6DB7AE90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57,8</w:t>
            </w:r>
          </w:p>
        </w:tc>
        <w:tc>
          <w:tcPr>
            <w:tcW w:w="705" w:type="dxa"/>
            <w:vAlign w:val="center"/>
          </w:tcPr>
          <w:p w14:paraId="3AB0B948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57,8</w:t>
            </w:r>
          </w:p>
        </w:tc>
        <w:tc>
          <w:tcPr>
            <w:tcW w:w="704" w:type="dxa"/>
            <w:vAlign w:val="center"/>
          </w:tcPr>
          <w:p w14:paraId="28C0D972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57,8</w:t>
            </w:r>
          </w:p>
        </w:tc>
        <w:tc>
          <w:tcPr>
            <w:tcW w:w="815" w:type="dxa"/>
          </w:tcPr>
          <w:p w14:paraId="0962BF89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5AAB6F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57,8</w:t>
            </w:r>
          </w:p>
        </w:tc>
        <w:tc>
          <w:tcPr>
            <w:tcW w:w="1705" w:type="dxa"/>
            <w:vAlign w:val="center"/>
          </w:tcPr>
          <w:p w14:paraId="2D6F91CC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73,8</w:t>
            </w:r>
          </w:p>
        </w:tc>
        <w:tc>
          <w:tcPr>
            <w:tcW w:w="2339" w:type="dxa"/>
            <w:vAlign w:val="center"/>
          </w:tcPr>
          <w:p w14:paraId="2C391C19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991">
              <w:rPr>
                <w:rFonts w:ascii="Arial" w:hAnsi="Arial" w:cs="Arial"/>
                <w:sz w:val="24"/>
                <w:szCs w:val="24"/>
              </w:rPr>
              <w:t>78,8</w:t>
            </w:r>
          </w:p>
        </w:tc>
      </w:tr>
    </w:tbl>
    <w:p w14:paraId="29EEEA14" w14:textId="77777777" w:rsidR="00821991" w:rsidRPr="00821991" w:rsidRDefault="00821991" w:rsidP="00821991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  <w:lang w:val="en-US" w:eastAsia="ru-RU"/>
        </w:rPr>
      </w:pPr>
    </w:p>
    <w:p w14:paraId="03D686CA" w14:textId="457B7C0A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2D526E77" w14:textId="4E64951C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03B930C3" w14:textId="7290574B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2671C9C4" w14:textId="76561EDE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60EB3377" w14:textId="3A225025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51697534" w14:textId="55C23CF5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17A96084" w14:textId="57E875CD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0BFC2F1D" w14:textId="64A825C1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21BD3C20" w14:textId="73B85763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01FD60E9" w14:textId="707B8C81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4ECA241B" w14:textId="3BD7F84D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675D694D" w14:textId="059DAC2F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0CE32832" w14:textId="0189C495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1D47475F" w14:textId="5289C6AD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0A97C4EA" w14:textId="7B69E992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29327875" w14:textId="1043E212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17447D8C" w14:textId="39910F65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0D085DA0" w14:textId="14FC84FD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3686AACA" w14:textId="6752C8CB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6DEE0389" w14:textId="5F0A9F45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1B7169F5" w14:textId="68FA8CB5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275E715A" w14:textId="7061BD30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  <w:lang w:eastAsia="ru-RU"/>
        </w:rPr>
        <w:sectPr w:rsidR="00821991" w:rsidRPr="00821991" w:rsidSect="00821991">
          <w:type w:val="continuous"/>
          <w:pgSz w:w="16838" w:h="11906" w:orient="landscape"/>
          <w:pgMar w:top="1134" w:right="709" w:bottom="567" w:left="284" w:header="709" w:footer="709" w:gutter="0"/>
          <w:cols w:space="708"/>
          <w:docGrid w:linePitch="360"/>
        </w:sectPr>
      </w:pPr>
    </w:p>
    <w:p w14:paraId="3545FF0A" w14:textId="3F396085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4F1A69CA" w14:textId="77777777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3E710566" w14:textId="3C2B4C45" w:rsidR="00821991" w:rsidRDefault="00821991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15055" w:type="dxa"/>
        <w:tblInd w:w="108" w:type="dxa"/>
        <w:tblLook w:val="04A0" w:firstRow="1" w:lastRow="0" w:firstColumn="1" w:lastColumn="0" w:noHBand="0" w:noVBand="1"/>
      </w:tblPr>
      <w:tblGrid>
        <w:gridCol w:w="585"/>
        <w:gridCol w:w="1852"/>
        <w:gridCol w:w="1994"/>
        <w:gridCol w:w="1784"/>
        <w:gridCol w:w="772"/>
        <w:gridCol w:w="732"/>
        <w:gridCol w:w="673"/>
        <w:gridCol w:w="503"/>
        <w:gridCol w:w="874"/>
        <w:gridCol w:w="924"/>
        <w:gridCol w:w="1076"/>
        <w:gridCol w:w="1076"/>
        <w:gridCol w:w="1017"/>
        <w:gridCol w:w="1017"/>
        <w:gridCol w:w="1074"/>
      </w:tblGrid>
      <w:tr w:rsidR="006C470F" w:rsidRPr="001E51E2" w14:paraId="15A37353" w14:textId="77777777" w:rsidTr="006C470F">
        <w:trPr>
          <w:trHeight w:val="135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5ABFD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3F08A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F99A0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57183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065AA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8F1A4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CAF3FA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E77AA" w14:textId="0125A1BB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2</w:t>
            </w: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 постановлению администрации </w:t>
            </w:r>
            <w:proofErr w:type="spellStart"/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г.Канска</w:t>
            </w:r>
            <w:proofErr w:type="spellEnd"/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 </w:t>
            </w:r>
            <w:r w:rsidR="00B21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17.03.</w:t>
            </w: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г. №</w:t>
            </w:r>
            <w:r w:rsidR="00B21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419749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5C641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C470F" w:rsidRPr="001E51E2" w14:paraId="17681358" w14:textId="77777777" w:rsidTr="006C470F">
        <w:trPr>
          <w:trHeight w:val="81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E41C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DF6A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9A5CC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A571B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C720A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FAB33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77487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E574D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муниципальной программе города Канска «Городское хозяйство»</w:t>
            </w:r>
          </w:p>
        </w:tc>
      </w:tr>
      <w:tr w:rsidR="006C470F" w:rsidRPr="001E51E2" w14:paraId="45ABF71C" w14:textId="77777777" w:rsidTr="006C470F">
        <w:trPr>
          <w:trHeight w:val="856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DFE1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B641A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 о</w:t>
            </w:r>
            <w:proofErr w:type="gramEnd"/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ресурсном обеспечении муниципальной программы города Канска за счет средств городского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6C470F" w:rsidRPr="001E51E2" w14:paraId="7E8AF0BC" w14:textId="77777777" w:rsidTr="006C470F">
        <w:trPr>
          <w:trHeight w:val="339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D9D1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0F4C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D7DD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F97F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7086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BA65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75F4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F380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3184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81C1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7E3D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BBAF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F408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8703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4917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(рублей)</w:t>
            </w:r>
          </w:p>
        </w:tc>
      </w:tr>
      <w:tr w:rsidR="006C470F" w:rsidRPr="001E51E2" w14:paraId="7B637E1C" w14:textId="77777777" w:rsidTr="006C470F">
        <w:trPr>
          <w:trHeight w:val="1003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6664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DB2E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(муниципальная программа города Канска, подпрограмма)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26CF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 города Канска, подпрограммы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CEC2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главного распорядителя бюджетных средств                                </w:t>
            </w:r>
            <w:proofErr w:type="gramStart"/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далее - ГРБС)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4B02E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4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7CE65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D1EE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2017-2022 год</w:t>
            </w:r>
          </w:p>
        </w:tc>
      </w:tr>
      <w:tr w:rsidR="006C470F" w:rsidRPr="001E51E2" w14:paraId="127F969F" w14:textId="77777777" w:rsidTr="006C470F">
        <w:trPr>
          <w:trHeight w:val="856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E9F288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0A16B5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160CA6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F00F8D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667F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DA8B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007C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3D6E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A17E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3444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F836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EB7C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D2E7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E679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081C8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C470F" w:rsidRPr="001E51E2" w14:paraId="463DFD49" w14:textId="77777777" w:rsidTr="006C470F">
        <w:trPr>
          <w:trHeight w:val="36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217BF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5C6E4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BDDC3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75FE1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5ECA3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4285D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D815C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8466B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23FD9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864E3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33872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96168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A8D26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5D7C0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2BEC8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6C470F" w:rsidRPr="001E51E2" w14:paraId="530B2561" w14:textId="77777777" w:rsidTr="006C470F">
        <w:trPr>
          <w:trHeight w:val="885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AB275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D23A6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города Канска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D556C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Городское хозяйство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2D9F7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 по муниципальной программе города Канска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0A862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86E4D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C4A61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E2CE0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C6BB6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347 420 330,51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CF2E5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338 923 355,63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F037F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380 332 941,71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603D8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314 778 076,00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E2DBD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291 710 773,00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D954E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304 254 323,00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5D5E2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1 977 419 799,85</w:t>
            </w:r>
          </w:p>
        </w:tc>
      </w:tr>
      <w:tr w:rsidR="006C470F" w:rsidRPr="001E51E2" w14:paraId="67048CBB" w14:textId="77777777" w:rsidTr="006C470F">
        <w:trPr>
          <w:trHeight w:val="25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A5D1D4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6F98D2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466BDC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499E8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141F6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C2453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A7991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6925A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98F5E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DC89D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6031B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1F501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10B2B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6485C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2E62A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C470F" w:rsidRPr="001E51E2" w14:paraId="4814C7F4" w14:textId="77777777" w:rsidTr="006C470F">
        <w:trPr>
          <w:trHeight w:val="649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97D9F8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91D87C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2ADB46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AD82F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44F0C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9869B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DBCE7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4C688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1165E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347 420 330,51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3C826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338 923 355,63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35E4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380 332 941,71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4EBC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314 778 076,00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5324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291 710 773,00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8BE7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304 254 323,00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1879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1 977 419 799,85</w:t>
            </w:r>
          </w:p>
        </w:tc>
      </w:tr>
      <w:tr w:rsidR="006C470F" w:rsidRPr="001E51E2" w14:paraId="3856B27D" w14:textId="77777777" w:rsidTr="006C470F">
        <w:trPr>
          <w:trHeight w:val="1107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7A7FE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498A3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06521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транспортной системы города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47A81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 по подпрограмме муниципальной программы города Канска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C86B2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840B7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79575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D6F57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51B2B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169 625 037,25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03429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168 851 445,52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E62F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158 098 993,84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5206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157 110 324,00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6574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143 413 139,00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F29A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151 721 707,00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C14F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948 820 646,61</w:t>
            </w:r>
          </w:p>
        </w:tc>
      </w:tr>
      <w:tr w:rsidR="006C470F" w:rsidRPr="001E51E2" w14:paraId="1E1D5045" w14:textId="77777777" w:rsidTr="006C470F">
        <w:trPr>
          <w:trHeight w:val="413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A477D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57DB2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3F618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4EE28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13CAF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202B4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E9A45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10B9A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6F82C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B991C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9B05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CC1B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17FB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A871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A9A2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C470F" w:rsidRPr="001E51E2" w14:paraId="3F8985CC" w14:textId="77777777" w:rsidTr="006C470F">
        <w:trPr>
          <w:trHeight w:val="1195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D252E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845CD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ABF7C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0D51C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C5D94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EB867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525C1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62AE3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83522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169 625 037,25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B3E0D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168 851 445,52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7DB9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158 098 993,84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E591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157 110 324,00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D0D4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143 413 139,00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3719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151 721 707,00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8B02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948 820 646,61</w:t>
            </w:r>
          </w:p>
        </w:tc>
      </w:tr>
      <w:tr w:rsidR="006C470F" w:rsidRPr="001E51E2" w14:paraId="61A24E17" w14:textId="77777777" w:rsidTr="006C470F">
        <w:trPr>
          <w:trHeight w:val="1210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EB42F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33715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4E975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Реформирование и модернизация жилищно-коммунального хозяйства и повышение энергетической эффективности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D1C9F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 по подпрограмме муниципальной программы города Канска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FE7EA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0C210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1D9A6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77645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0FB0D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120 080 696,46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BEE3A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109 056 839,54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EC00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137 665 324,74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C067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90 920 203,00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E166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89 913 300,00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BF72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89 913 300,00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7DDD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637 549 663,74</w:t>
            </w:r>
          </w:p>
        </w:tc>
      </w:tr>
      <w:tr w:rsidR="006C470F" w:rsidRPr="001E51E2" w14:paraId="60ED6286" w14:textId="77777777" w:rsidTr="006C470F">
        <w:trPr>
          <w:trHeight w:val="472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ABB26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A5EC6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28DB9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3CA19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CFD65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1DD23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D7290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0D90D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3A049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90530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AECC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8FF8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D7FD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D5E9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0CAE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C470F" w:rsidRPr="001E51E2" w14:paraId="57817680" w14:textId="77777777" w:rsidTr="006C470F">
        <w:trPr>
          <w:trHeight w:val="1136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99D6D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923E8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355CB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F36C4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4FE3A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9EF08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3D867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1C0BB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BB38E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120 080 696,46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41E8A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109 056 839,54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4058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137 665 324,74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29E4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90 920 203,00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D2F7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89 913 300,00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1DFA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89 913 300,00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EE43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637 549 663,74</w:t>
            </w:r>
          </w:p>
        </w:tc>
      </w:tr>
      <w:tr w:rsidR="006C470F" w:rsidRPr="001E51E2" w14:paraId="434761C9" w14:textId="77777777" w:rsidTr="006C470F">
        <w:trPr>
          <w:trHeight w:val="1358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BF793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58B89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6C508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 с твердыми бытовыми отходами на территории города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1C1F0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 по подпрограмме муниципальной программы города Канска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9DB98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A3407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ADA45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447DB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57EA5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82A7F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50EE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5 609 220,62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BD82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1898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3610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0284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5 609 220,62</w:t>
            </w:r>
          </w:p>
        </w:tc>
      </w:tr>
      <w:tr w:rsidR="006C470F" w:rsidRPr="001E51E2" w14:paraId="2CDD13DA" w14:textId="77777777" w:rsidTr="006C470F">
        <w:trPr>
          <w:trHeight w:val="413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F4213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69584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2AECA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839F3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3EC75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2FB6E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463E8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996EC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F94D5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D7298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E212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B6DC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0C76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CC22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EFD9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C470F" w:rsidRPr="001E51E2" w14:paraId="032ED0F3" w14:textId="77777777" w:rsidTr="006C470F">
        <w:trPr>
          <w:trHeight w:val="1402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F58A1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7E870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CE342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73B43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93C7A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1E491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A7D1E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EDE0F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9D085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16DE3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62B3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5 609 220,62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4093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0F2F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585C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BCE8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5 609 220,62</w:t>
            </w:r>
          </w:p>
        </w:tc>
      </w:tr>
      <w:tr w:rsidR="006C470F" w:rsidRPr="001E51E2" w14:paraId="40491585" w14:textId="77777777" w:rsidTr="006C470F">
        <w:trPr>
          <w:trHeight w:val="1181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2A463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946F5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3D915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города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BB753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 по подпрограмме муниципальной программы города Канска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4A392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40FA0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84312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1CA22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41D7F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42 508 491,78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C4BE1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44 435 554,78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F72A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61 503 669,75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ECFB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48 041 035,00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5A95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39 827 820,00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FA92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44 062 802,00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7101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280 379 373,31</w:t>
            </w:r>
          </w:p>
        </w:tc>
      </w:tr>
      <w:tr w:rsidR="006C470F" w:rsidRPr="001E51E2" w14:paraId="4CA3EDFD" w14:textId="77777777" w:rsidTr="006C470F">
        <w:trPr>
          <w:trHeight w:val="354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B6735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33890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DE41F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56430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140A2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94D5C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9A4D8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5A92A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7A106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94B42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E1FE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9DE5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451D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4B18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9E3B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C470F" w:rsidRPr="001E51E2" w14:paraId="1BAC73CB" w14:textId="77777777" w:rsidTr="006C470F">
        <w:trPr>
          <w:trHeight w:val="152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DD15C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5A28C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98C74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E35CC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2D663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7506E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57C34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AB47A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A8124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42 508 491,78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90D3C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44 435 554,78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7165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61 503 669,75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E4D0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48 041 035,00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F772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39 827 820,00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C23C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44 062 802,00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27FA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280 379 373,31</w:t>
            </w:r>
          </w:p>
        </w:tc>
      </w:tr>
      <w:tr w:rsidR="006C470F" w:rsidRPr="001E51E2" w14:paraId="57702D78" w14:textId="77777777" w:rsidTr="006C470F">
        <w:trPr>
          <w:trHeight w:val="531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301A5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2FB0C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Отдельное мероприятие </w:t>
            </w:r>
            <w:proofErr w:type="gramStart"/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 муниципальной</w:t>
            </w:r>
            <w:proofErr w:type="gramEnd"/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 города Канска                            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5C89D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отдельных государственных полномочий по организации проведения мероприятий по отлову и содержанию безнадзорных животных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DECEE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71B48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E9B87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18C57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1E103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2103A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1 014 900,00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53646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CD8F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AE48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D700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E27B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6D77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7 096 400,00</w:t>
            </w:r>
          </w:p>
        </w:tc>
      </w:tr>
      <w:tr w:rsidR="006C470F" w:rsidRPr="001E51E2" w14:paraId="7E4A9A6A" w14:textId="77777777" w:rsidTr="006C470F">
        <w:trPr>
          <w:trHeight w:val="413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D3A20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B95D3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F7BF8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3BB66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91DE1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C3B2D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6D956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C5D42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27C7A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E2EF3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DB2D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F7FB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3F96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2A73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1FCC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C470F" w:rsidRPr="001E51E2" w14:paraId="0EFF290A" w14:textId="77777777" w:rsidTr="006C470F">
        <w:trPr>
          <w:trHeight w:val="2524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2E0DA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8C6E9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3CFEF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CBDE5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DCB44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BB7B6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389F3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FF808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B330E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1 014 900,00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28C5C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6B08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E1EE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40FF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7929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03EB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7 096 400,00</w:t>
            </w:r>
          </w:p>
        </w:tc>
      </w:tr>
      <w:tr w:rsidR="006C470F" w:rsidRPr="001E51E2" w14:paraId="617290EF" w14:textId="77777777" w:rsidTr="006C470F">
        <w:trPr>
          <w:trHeight w:val="561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60FDD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B8A12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 2 муниципальной программы города Канска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CA6E3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системы управления муниципальной программой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B1DD9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4B6F8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C1739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3A8FE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6F675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9CCB5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14 191 205,02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F0C4D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15 363 215,79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C9EE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16 239 432,76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6EC7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17 490 214,00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8E6E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17 340 214,00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C609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17 340 214,00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2A53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97 964 495,57</w:t>
            </w:r>
          </w:p>
        </w:tc>
      </w:tr>
      <w:tr w:rsidR="006C470F" w:rsidRPr="001E51E2" w14:paraId="14D6CC0F" w14:textId="77777777" w:rsidTr="006C470F">
        <w:trPr>
          <w:trHeight w:val="369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F186A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84A16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F14F2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3686C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9CF47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19AAD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7CE6B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6A41C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2735A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031D6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DF64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FAE3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9E2B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D14E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7693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C470F" w:rsidRPr="001E51E2" w14:paraId="6DB1E99B" w14:textId="77777777" w:rsidTr="006C470F">
        <w:trPr>
          <w:trHeight w:val="1387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F0915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C35DB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AFA7C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83E6A" w14:textId="77777777" w:rsidR="006C470F" w:rsidRPr="001E51E2" w:rsidRDefault="006C470F" w:rsidP="006C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F3A67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06FB7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A8159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0D9D7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21B3F" w14:textId="77777777" w:rsidR="006C470F" w:rsidRPr="001E51E2" w:rsidRDefault="006C470F" w:rsidP="006C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14 191 205,02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C0964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15 363 215,79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2270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16 239 432,76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E5C0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17 490 214,00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C007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17 340 214,00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BF1D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17 340 214,00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64AC" w14:textId="77777777" w:rsidR="006C470F" w:rsidRPr="001E51E2" w:rsidRDefault="006C470F" w:rsidP="006C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97 964 495,57</w:t>
            </w:r>
          </w:p>
        </w:tc>
      </w:tr>
    </w:tbl>
    <w:p w14:paraId="6419C5DC" w14:textId="77777777" w:rsidR="006C470F" w:rsidRPr="00821991" w:rsidRDefault="006C470F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15400" w:type="dxa"/>
        <w:tblInd w:w="108" w:type="dxa"/>
        <w:tblLook w:val="04A0" w:firstRow="1" w:lastRow="0" w:firstColumn="1" w:lastColumn="0" w:noHBand="0" w:noVBand="1"/>
      </w:tblPr>
      <w:tblGrid>
        <w:gridCol w:w="619"/>
        <w:gridCol w:w="2745"/>
        <w:gridCol w:w="2201"/>
        <w:gridCol w:w="2364"/>
        <w:gridCol w:w="1239"/>
        <w:gridCol w:w="1171"/>
        <w:gridCol w:w="1105"/>
        <w:gridCol w:w="1105"/>
        <w:gridCol w:w="1155"/>
        <w:gridCol w:w="1075"/>
        <w:gridCol w:w="1174"/>
      </w:tblGrid>
      <w:tr w:rsidR="00821991" w:rsidRPr="00821991" w14:paraId="0B94FC1C" w14:textId="77777777" w:rsidTr="00AA3BC4">
        <w:trPr>
          <w:trHeight w:val="3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F570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RANGE!A1:K62"/>
            <w:bookmarkEnd w:id="1"/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8421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D9E8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4CC1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8027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FAED" w14:textId="77777777" w:rsid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0D89E37" w14:textId="77777777" w:rsidR="001E51E2" w:rsidRDefault="001E51E2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A6A24F0" w14:textId="77777777" w:rsidR="001E51E2" w:rsidRDefault="001E51E2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0443484" w14:textId="77777777" w:rsidR="001E51E2" w:rsidRDefault="001E51E2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C1E546D" w14:textId="77777777" w:rsidR="001E51E2" w:rsidRDefault="001E51E2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A0D6952" w14:textId="77777777" w:rsidR="001E51E2" w:rsidRDefault="001E51E2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1908523" w14:textId="77777777" w:rsidR="001E51E2" w:rsidRDefault="001E51E2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68F8E09" w14:textId="77777777" w:rsidR="001E51E2" w:rsidRDefault="001E51E2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FE202A2" w14:textId="77777777" w:rsidR="001E51E2" w:rsidRDefault="001E51E2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D8916A9" w14:textId="2C48CCB5" w:rsidR="001E51E2" w:rsidRPr="00821991" w:rsidRDefault="001E51E2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7179B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15059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46BA1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1DEB8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A33E0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1991" w:rsidRPr="00821991" w14:paraId="12028063" w14:textId="77777777" w:rsidTr="00AA3BC4">
        <w:trPr>
          <w:trHeight w:val="3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6894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EEA1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4983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1B2D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7F76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C448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FE601" w14:textId="4939845A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3</w:t>
            </w: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 постановлению администрации </w:t>
            </w:r>
            <w:proofErr w:type="spellStart"/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г.Канска</w:t>
            </w:r>
            <w:proofErr w:type="spellEnd"/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 </w:t>
            </w:r>
            <w:r w:rsidR="00B21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17.03.</w:t>
            </w: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г. №</w:t>
            </w:r>
            <w:r w:rsidR="00B21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AB47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1991" w:rsidRPr="00821991" w14:paraId="7E2AE08B" w14:textId="77777777" w:rsidTr="00AA3BC4">
        <w:trPr>
          <w:trHeight w:val="3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1548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314B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BE53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32D8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6740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F9D6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675CAF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8C87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1991" w:rsidRPr="00821991" w14:paraId="335D11AC" w14:textId="77777777" w:rsidTr="00AA3BC4">
        <w:trPr>
          <w:trHeight w:val="3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3BF7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5C27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33D0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7EC5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F4A1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8CA5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727836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7EBD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1991" w:rsidRPr="00821991" w14:paraId="7593D9E6" w14:textId="77777777" w:rsidTr="00AA3BC4">
        <w:trPr>
          <w:trHeight w:val="3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B460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85E3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4C74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C2B3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2E96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F700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E91EA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0B2D3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90307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5C3C3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EDB9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1991" w:rsidRPr="00821991" w14:paraId="4179E152" w14:textId="77777777" w:rsidTr="00AA3BC4">
        <w:trPr>
          <w:trHeight w:val="66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4AF5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8353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FDB1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3069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266D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0E39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96664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муниципальной программе города Канска «Городское хозяйство»</w:t>
            </w:r>
          </w:p>
        </w:tc>
      </w:tr>
      <w:tr w:rsidR="00821991" w:rsidRPr="00821991" w14:paraId="30B3D9A1" w14:textId="77777777" w:rsidTr="00AA3BC4">
        <w:trPr>
          <w:trHeight w:val="286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DC34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B9CA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60CF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CABA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2035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548B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B91052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1991" w:rsidRPr="00821991" w14:paraId="21A0DEA6" w14:textId="77777777" w:rsidTr="00AA3BC4">
        <w:trPr>
          <w:trHeight w:val="33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C608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2B39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0F89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CED7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E04D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CDC7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642309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1991" w:rsidRPr="00821991" w14:paraId="01AFBF21" w14:textId="77777777" w:rsidTr="00AA3BC4">
        <w:trPr>
          <w:trHeight w:val="1103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39A2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1BF96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Информация об источниках финансирования подпрограмм, отдельных мероприятий муниципальной программы города Канска (средства городского бюджета, в том числе средства, поступившие из бюджетов других уровней бюджетной </w:t>
            </w:r>
            <w:proofErr w:type="spellStart"/>
            <w:proofErr w:type="gramStart"/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системы,бюджетов</w:t>
            </w:r>
            <w:proofErr w:type="spellEnd"/>
            <w:proofErr w:type="gramEnd"/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государственных внебюджетных фондов)</w:t>
            </w:r>
          </w:p>
        </w:tc>
      </w:tr>
      <w:tr w:rsidR="00821991" w:rsidRPr="00821991" w14:paraId="7A96788C" w14:textId="77777777" w:rsidTr="00AA3BC4">
        <w:trPr>
          <w:trHeight w:val="387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FC1A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B443F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5E45B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624C3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D4566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C3DF0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0D888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FCA05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62251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F6B0B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A7B3C" w14:textId="77777777" w:rsidR="00821991" w:rsidRPr="00821991" w:rsidRDefault="00821991" w:rsidP="00821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(рублей)</w:t>
            </w:r>
          </w:p>
        </w:tc>
      </w:tr>
      <w:tr w:rsidR="00821991" w:rsidRPr="00821991" w14:paraId="403FE56A" w14:textId="77777777" w:rsidTr="00AA3BC4">
        <w:trPr>
          <w:trHeight w:val="689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8532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D68F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Статус (муниципальная программа города </w:t>
            </w:r>
            <w:proofErr w:type="spellStart"/>
            <w:proofErr w:type="gramStart"/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Канска,подпрограмма</w:t>
            </w:r>
            <w:proofErr w:type="spellEnd"/>
            <w:proofErr w:type="gramEnd"/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0E7C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муниципальной программы города Канска, подпрограммы 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590E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бюджетной системы/источники финансирования</w:t>
            </w:r>
          </w:p>
        </w:tc>
        <w:tc>
          <w:tcPr>
            <w:tcW w:w="68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35CC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8010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на 2017-2022 годы </w:t>
            </w:r>
          </w:p>
        </w:tc>
      </w:tr>
      <w:tr w:rsidR="00821991" w:rsidRPr="00821991" w14:paraId="0E6C67BD" w14:textId="77777777" w:rsidTr="00AA3BC4">
        <w:trPr>
          <w:trHeight w:val="934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50FA3B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9CAAC3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4FC219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D608F5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6A9B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A0B7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4F3E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D14B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06EF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CCC0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1B7FF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1991" w:rsidRPr="00821991" w14:paraId="4CC3B14D" w14:textId="77777777" w:rsidTr="00AA3BC4">
        <w:trPr>
          <w:trHeight w:val="4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76AE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E22F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038E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60A9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19D3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72D0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9A7C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69E1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A69F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D8FB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105E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821991" w:rsidRPr="00821991" w14:paraId="72D4C133" w14:textId="77777777" w:rsidTr="00AA3BC4">
        <w:trPr>
          <w:trHeight w:val="502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5B7EF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E00F2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города Канска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73BCC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Городское хозяйство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F2ED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4490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347 420 330,51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39AE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338 923 355,63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9B4F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380 332 941,71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EA09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314 778 076,00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27EB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291 710 773,00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5B9C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304 254 323,00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1F41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1 977 419 799,85</w:t>
            </w:r>
          </w:p>
        </w:tc>
      </w:tr>
      <w:tr w:rsidR="00821991" w:rsidRPr="00821991" w14:paraId="3C6FECED" w14:textId="77777777" w:rsidTr="00AA3BC4">
        <w:trPr>
          <w:trHeight w:val="502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4BCE5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8D0F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3598F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8603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EA5E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0AB7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DDE8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D570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0074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4904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075A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21991" w:rsidRPr="00821991" w14:paraId="0D9E8D53" w14:textId="77777777" w:rsidTr="00AA3BC4">
        <w:trPr>
          <w:trHeight w:val="387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102DC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785B1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0B3FD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BED6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EDFD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126 681 030,51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B902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127 752 842,63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611D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156 281 625,71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51C8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157 391 176,00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1AA1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131 335 173,00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7C70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142 260 823,00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A862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841 702 670,85</w:t>
            </w:r>
          </w:p>
        </w:tc>
      </w:tr>
      <w:tr w:rsidR="00821991" w:rsidRPr="00821991" w14:paraId="6B125CB1" w14:textId="77777777" w:rsidTr="00AA3BC4">
        <w:trPr>
          <w:trHeight w:val="387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054D7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36B9D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41FA7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3DA9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36C3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220 739 300,00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C3CA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211 170 513,00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D3E8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184 853 781,54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359C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157 386 900,00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8E35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160 375 600,00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5209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161 993 500,00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E163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1 096 519 594,54</w:t>
            </w:r>
          </w:p>
        </w:tc>
      </w:tr>
      <w:tr w:rsidR="00821991" w:rsidRPr="00821991" w14:paraId="0B9AF356" w14:textId="77777777" w:rsidTr="00AA3BC4">
        <w:trPr>
          <w:trHeight w:val="502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AE850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F2233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FCFE6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8E70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1708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7E85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B4D1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39 197 534,46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A38C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01CF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34C5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49DA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39 197 534,46</w:t>
            </w:r>
          </w:p>
        </w:tc>
      </w:tr>
      <w:tr w:rsidR="00821991" w:rsidRPr="00821991" w14:paraId="5DE81592" w14:textId="77777777" w:rsidTr="00AA3BC4">
        <w:trPr>
          <w:trHeight w:val="646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5D420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7BE13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8856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363D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AAAF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E452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1B72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AF6B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6EE4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048F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B2CC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821991" w:rsidRPr="00821991" w14:paraId="42572EA4" w14:textId="77777777" w:rsidTr="00AA3BC4">
        <w:trPr>
          <w:trHeight w:val="488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07D99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5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F1E36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6F055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транспортной системы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CA3E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6C6F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169 625 037,25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DC35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168 851 445,52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96BA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158 098 993,84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1D42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157 110 324,00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55F4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143 413 139,00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377A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151 721 707,00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01E4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948 820 646,61</w:t>
            </w:r>
          </w:p>
        </w:tc>
      </w:tr>
      <w:tr w:rsidR="00821991" w:rsidRPr="00821991" w14:paraId="51F94F7C" w14:textId="77777777" w:rsidTr="00AA3BC4">
        <w:trPr>
          <w:trHeight w:val="402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526DE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0CB98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F61DC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9EE04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CF907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A58C3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BF4CD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B2CA6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C9D6C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FE5CA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6102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21991" w:rsidRPr="00821991" w14:paraId="3D1EAAA1" w14:textId="77777777" w:rsidTr="00AA3BC4">
        <w:trPr>
          <w:trHeight w:val="387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B2601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DEC05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47F18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7830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9352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62 412 837,25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6803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61 040 745,52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0FE8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69 950 393,84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28CD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83 296 624,00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FB23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66 610 739,00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7688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73 301 407,00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3351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416 612 746,61</w:t>
            </w:r>
          </w:p>
        </w:tc>
      </w:tr>
      <w:tr w:rsidR="00821991" w:rsidRPr="00821991" w14:paraId="29D378F8" w14:textId="77777777" w:rsidTr="00AA3BC4">
        <w:trPr>
          <w:trHeight w:val="387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4B43C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34227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DC2A3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B358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FF6C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107 212 200,00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C4E0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107 810 700,00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9BC4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88 148 600,00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989A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73 813 700,00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2315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76 802 400,00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E65A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78 420 300,00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B8C7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532 207 900,00</w:t>
            </w:r>
          </w:p>
        </w:tc>
      </w:tr>
      <w:tr w:rsidR="00821991" w:rsidRPr="00821991" w14:paraId="456FE8B0" w14:textId="77777777" w:rsidTr="00AA3BC4">
        <w:trPr>
          <w:trHeight w:val="502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4914B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6C3DC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4B20C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827A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4F92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784B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B06F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6E57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B52E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7AAE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3E4D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821991" w:rsidRPr="00821991" w14:paraId="0CBDD4CB" w14:textId="77777777" w:rsidTr="00AA3BC4">
        <w:trPr>
          <w:trHeight w:val="689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E842C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17CD5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E99C5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02B8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12C1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3BA5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185B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5F29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645D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0DAA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1057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821991" w:rsidRPr="00821991" w14:paraId="28055368" w14:textId="77777777" w:rsidTr="00AA3BC4">
        <w:trPr>
          <w:trHeight w:val="502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91489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5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5ACBA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2 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0370F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Реформирование и модернизация жилищно-коммунального хозяйства и повышение энергетической эффективности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0BF9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1AE9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120 080 696,46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331D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109 056 839,54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AA89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137 665 324,74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4328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90 920 203,00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12E7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89 913 300,00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D254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89 913 300,00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B303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637 549 663,74</w:t>
            </w:r>
          </w:p>
        </w:tc>
      </w:tr>
      <w:tr w:rsidR="00821991" w:rsidRPr="00821991" w14:paraId="2EC32D66" w14:textId="77777777" w:rsidTr="00AA3BC4">
        <w:trPr>
          <w:trHeight w:val="502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D8409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F4381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9DFC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2723D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54FA6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D63B4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6C668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671B4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4CBC7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A4C69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3E0B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21991" w:rsidRPr="00821991" w14:paraId="4D973C59" w14:textId="77777777" w:rsidTr="00AA3BC4">
        <w:trPr>
          <w:trHeight w:val="387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17035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A660B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95DBC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AF72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7119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7 608 496,46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86E6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7 565 839,54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15F3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8 651 834,74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D06F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8 601 203,00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2544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7 594 300,00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6D9A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7 594 300,00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AD39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47 615 973,74</w:t>
            </w:r>
          </w:p>
        </w:tc>
      </w:tr>
      <w:tr w:rsidR="00821991" w:rsidRPr="00821991" w14:paraId="41FEA4A6" w14:textId="77777777" w:rsidTr="00AA3BC4">
        <w:trPr>
          <w:trHeight w:val="387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2F79A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19D8C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5CC18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6C18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911D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112 472 200,00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C872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101 491 000,000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ACF1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89 815 955,54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94F6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82 319 000,00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5B11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82 319 000,00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4968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82 319 000,00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F764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550 736 155,54</w:t>
            </w:r>
          </w:p>
        </w:tc>
      </w:tr>
      <w:tr w:rsidR="00821991" w:rsidRPr="00821991" w14:paraId="17F74358" w14:textId="77777777" w:rsidTr="00AA3BC4">
        <w:trPr>
          <w:trHeight w:val="387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F4EAB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9D235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21E2A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DBBD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E17E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4DC1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BAAF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39 197 534,46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8FB0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0AAF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BACF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775E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39 197 534,46</w:t>
            </w:r>
          </w:p>
        </w:tc>
      </w:tr>
      <w:tr w:rsidR="00821991" w:rsidRPr="00821991" w14:paraId="6CDDE886" w14:textId="77777777" w:rsidTr="00AA3BC4">
        <w:trPr>
          <w:trHeight w:val="618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F338E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984FC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F8C70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9D2D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7DD1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BD28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4F51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CC194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F47F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B301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2BC6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821991" w:rsidRPr="00821991" w14:paraId="45484D23" w14:textId="77777777" w:rsidTr="00AA3BC4">
        <w:trPr>
          <w:trHeight w:val="502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E5338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5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B5AD8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8DF98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Обращение с твердыми бытовыми отходами на территории </w:t>
            </w: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9CDE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B189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BA26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146D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5 609 220,62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8485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C3DF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2EE2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6B18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5 609 220,62</w:t>
            </w:r>
          </w:p>
        </w:tc>
      </w:tr>
      <w:tr w:rsidR="00821991" w:rsidRPr="00821991" w14:paraId="1C520A3B" w14:textId="77777777" w:rsidTr="00AA3BC4">
        <w:trPr>
          <w:trHeight w:val="502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41441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9C19A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50F6E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DE1AE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78736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AE287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152EC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70792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A2BBB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C678C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2BB2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21991" w:rsidRPr="00821991" w14:paraId="41A2BFDA" w14:textId="77777777" w:rsidTr="00AA3BC4">
        <w:trPr>
          <w:trHeight w:val="502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F469D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4ABF5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5B550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99B3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477D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499E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2FFB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67 310,62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7426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7F9D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9183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2282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67 310,62</w:t>
            </w:r>
          </w:p>
        </w:tc>
      </w:tr>
      <w:tr w:rsidR="00821991" w:rsidRPr="00821991" w14:paraId="22B516C8" w14:textId="77777777" w:rsidTr="00AA3BC4">
        <w:trPr>
          <w:trHeight w:val="502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6D3F5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E1599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F863F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D56E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E628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567C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B799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5 541 910,00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5FA4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0878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C108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16CB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5 541 910,00</w:t>
            </w:r>
          </w:p>
        </w:tc>
      </w:tr>
      <w:tr w:rsidR="00821991" w:rsidRPr="00821991" w14:paraId="3D8B729F" w14:textId="77777777" w:rsidTr="00AA3BC4">
        <w:trPr>
          <w:trHeight w:val="502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7B081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B0108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36447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BF80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64D3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A587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12B2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0ACE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805C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4F9E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4686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821991" w:rsidRPr="00821991" w14:paraId="1DC8C745" w14:textId="77777777" w:rsidTr="00AA3BC4">
        <w:trPr>
          <w:trHeight w:val="603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925FD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327C9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A31CC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2889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1045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149C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93F0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5447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E575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A626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E855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821991" w:rsidRPr="00821991" w14:paraId="63F4D9DE" w14:textId="77777777" w:rsidTr="00AA3BC4">
        <w:trPr>
          <w:trHeight w:val="502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152FF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5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9CB90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4 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345BB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города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D880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5782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42 508 491,78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D8C4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44 435 554,78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9611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61 503 669,75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F339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48 041 035,00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C4DE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39 827 820,00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7FD3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44 062 802,00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68D6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280 379 373,31</w:t>
            </w:r>
          </w:p>
        </w:tc>
      </w:tr>
      <w:tr w:rsidR="00821991" w:rsidRPr="00821991" w14:paraId="03300F03" w14:textId="77777777" w:rsidTr="00AA3BC4">
        <w:trPr>
          <w:trHeight w:val="387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70AB7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2EBFD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43D21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9C3FA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</w:tr>
      <w:tr w:rsidR="00821991" w:rsidRPr="00821991" w14:paraId="0B12C093" w14:textId="77777777" w:rsidTr="00AA3BC4">
        <w:trPr>
          <w:trHeight w:val="387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C9A9D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45F8B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20E31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5E92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C8AD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42 468 491,78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732F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44 395 554,78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9FD9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61 465 769,75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3680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48 003 135,00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B134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39 789 920,00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F686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44 024 902,00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5C67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280 147 773,31</w:t>
            </w:r>
          </w:p>
        </w:tc>
      </w:tr>
      <w:tr w:rsidR="00821991" w:rsidRPr="00821991" w14:paraId="3154B80D" w14:textId="77777777" w:rsidTr="00AA3BC4">
        <w:trPr>
          <w:trHeight w:val="387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2831E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D0D2F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FA482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E04D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B1FC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B303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6936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37 900,00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FE68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37 900,00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A1B1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37 900,00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D457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37 900,00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BEE8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231 600,00</w:t>
            </w:r>
          </w:p>
        </w:tc>
      </w:tr>
      <w:tr w:rsidR="00821991" w:rsidRPr="00821991" w14:paraId="349862B7" w14:textId="77777777" w:rsidTr="00AA3BC4">
        <w:trPr>
          <w:trHeight w:val="502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5A89C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23300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B6809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DD5C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0630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4244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1AF3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9381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6A51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96F1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7C83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821991" w:rsidRPr="00821991" w14:paraId="14AF49CE" w14:textId="77777777" w:rsidTr="00AA3BC4">
        <w:trPr>
          <w:trHeight w:val="603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FD800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E69D1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E4D64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E6B2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0DC2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B62D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A900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37DE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3BCE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26EE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2AD1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821991" w:rsidRPr="00821991" w14:paraId="4EA7FA5D" w14:textId="77777777" w:rsidTr="00AA3BC4">
        <w:trPr>
          <w:trHeight w:val="502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F1EF5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5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35C8C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Отдельное мероприятие 1 </w:t>
            </w:r>
            <w:proofErr w:type="gramStart"/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 программы</w:t>
            </w:r>
            <w:proofErr w:type="gramEnd"/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города Канска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21B8A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отдельных государственных полномочий по организации проведения мероприятий по отлову и содержанию безнадзорных животных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24D9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56A6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1 014 900,00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0986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571C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A9B5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6B1C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C971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DDB3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7 096 400,00</w:t>
            </w:r>
          </w:p>
        </w:tc>
      </w:tr>
      <w:tr w:rsidR="00821991" w:rsidRPr="00821991" w14:paraId="0B827D62" w14:textId="77777777" w:rsidTr="00AA3BC4">
        <w:trPr>
          <w:trHeight w:val="416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C8F90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C4F9F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7451A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2D514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549FC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45423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CABD7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92AE1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EB010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523BD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DFE7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21991" w:rsidRPr="00821991" w14:paraId="26C4BDF8" w14:textId="77777777" w:rsidTr="00AA3BC4">
        <w:trPr>
          <w:trHeight w:val="43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0D1A0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A35E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6287D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06FF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3854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EA9A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C1A1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135C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810C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6DEB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B1ED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821991" w:rsidRPr="00821991" w14:paraId="17E40A22" w14:textId="77777777" w:rsidTr="00AA3BC4">
        <w:trPr>
          <w:trHeight w:val="44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8AA02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F038B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7A5CB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1C5C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D76E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1 014 900,00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60EA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D590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C628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EC5B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5A9E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271C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7 096 400,00</w:t>
            </w:r>
          </w:p>
        </w:tc>
      </w:tr>
      <w:tr w:rsidR="00821991" w:rsidRPr="00821991" w14:paraId="052F0E59" w14:textId="77777777" w:rsidTr="00AA3BC4">
        <w:trPr>
          <w:trHeight w:val="502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56D3B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C30B9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5FD33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7F1F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89D3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3B04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00B7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93468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885F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7176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AA9C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821991" w:rsidRPr="00821991" w14:paraId="5CF6857C" w14:textId="77777777" w:rsidTr="00AA3BC4">
        <w:trPr>
          <w:trHeight w:val="603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6207B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8F8B6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127D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4458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8C0E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D5BE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C001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A201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F0AE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27D6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3AC5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821991" w:rsidRPr="00821991" w14:paraId="698034D3" w14:textId="77777777" w:rsidTr="00AA3BC4">
        <w:trPr>
          <w:trHeight w:val="502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BD1DE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5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F1A19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 2 муниципальной программы города Канска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91303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системы управления муниципальной программой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4370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085E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14 191 205,02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A81B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15 363 215,79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0938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16 239 432,76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C9B76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17 490 214,00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C9EC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17 340 214,00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2439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17 340 214,00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6F1C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97 964 495,57</w:t>
            </w:r>
          </w:p>
        </w:tc>
      </w:tr>
      <w:tr w:rsidR="00821991" w:rsidRPr="00821991" w14:paraId="032D25B3" w14:textId="77777777" w:rsidTr="00AA3BC4">
        <w:trPr>
          <w:trHeight w:val="416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77092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67CC9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E0CA6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3024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CE3D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C90F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288E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9CD6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A200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8ED2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10AA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21991" w:rsidRPr="00821991" w14:paraId="0BD88CF8" w14:textId="77777777" w:rsidTr="00AA3BC4">
        <w:trPr>
          <w:trHeight w:val="43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BF2A1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809F2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25246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F43D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9377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14 191 205,02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04C2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14 750 702,79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8017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16 146 316,76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9E56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17 490 214,00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3AFC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17 340 214,00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B083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17 340 214,00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58B3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97 258 866,57</w:t>
            </w:r>
          </w:p>
        </w:tc>
      </w:tr>
      <w:tr w:rsidR="00821991" w:rsidRPr="00821991" w14:paraId="08B1FBD6" w14:textId="77777777" w:rsidTr="00AA3BC4">
        <w:trPr>
          <w:trHeight w:val="473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4B394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9F210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7F342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DB3C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565F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4F77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612 </w:t>
            </w: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513,00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42D3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93 </w:t>
            </w: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116,00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7423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5A9A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9165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CC86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705 </w:t>
            </w: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629,00</w:t>
            </w:r>
          </w:p>
        </w:tc>
      </w:tr>
      <w:tr w:rsidR="00821991" w:rsidRPr="00821991" w14:paraId="72E16181" w14:textId="77777777" w:rsidTr="00AA3BC4">
        <w:trPr>
          <w:trHeight w:val="44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6FB56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4EDBB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0F074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83F5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248C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E0D4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1A48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F9E6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B9CF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F818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658C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821991" w:rsidRPr="00821991" w14:paraId="3E4560B3" w14:textId="77777777" w:rsidTr="00AA3BC4">
        <w:trPr>
          <w:trHeight w:val="603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6942A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EE44D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93E08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8D7F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441D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D37F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6324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11CE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C861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0217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DF74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821991" w:rsidRPr="00821991" w14:paraId="5864751A" w14:textId="77777777" w:rsidTr="00AA3BC4">
        <w:trPr>
          <w:trHeight w:val="3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7ABD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519F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F3A4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9ADD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0AA5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272B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848B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C639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711E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61D6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5C0E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1BE6DFE6" w14:textId="50010422" w:rsidR="004A0363" w:rsidRPr="00821991" w:rsidRDefault="00821991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821991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                             </w:t>
      </w:r>
    </w:p>
    <w:p w14:paraId="5208722E" w14:textId="291122C8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117024DB" w14:textId="1642A301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15740EBE" w14:textId="20665D67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1219EBBF" w14:textId="0775C220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4BA500E5" w14:textId="14201EAC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2F4558EB" w14:textId="1270FE33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13D4A14E" w14:textId="5F3CD858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3C448BD9" w14:textId="2CB5E28B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58C0B8C0" w14:textId="747C77D0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660D4D23" w14:textId="27552B2E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09665A08" w14:textId="3698A1F9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188AA8B9" w14:textId="1A777DD4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7522DF77" w14:textId="55E3D3F0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204673D5" w14:textId="49D67D75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4497CB7E" w14:textId="0E668063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0D5800C1" w14:textId="042194BA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17536848" w14:textId="75D45B49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6EBEE425" w14:textId="2C435D8C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2F689250" w14:textId="59C1C15B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7923A608" w14:textId="67A58946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549032BF" w14:textId="3AF7ADF1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4AD8C740" w14:textId="7960ADC6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0CF788BB" w14:textId="0F4534E5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6D0AE930" w14:textId="56A0D8E3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73AD5F71" w14:textId="5D33703B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19655CC8" w14:textId="60A513DC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37F7C965" w14:textId="37F605CD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pPr w:leftFromText="180" w:rightFromText="180" w:horzAnchor="margin" w:tblpY="-1138"/>
        <w:tblW w:w="26980" w:type="dxa"/>
        <w:tblLook w:val="04A0" w:firstRow="1" w:lastRow="0" w:firstColumn="1" w:lastColumn="0" w:noHBand="0" w:noVBand="1"/>
      </w:tblPr>
      <w:tblGrid>
        <w:gridCol w:w="640"/>
        <w:gridCol w:w="4600"/>
        <w:gridCol w:w="2000"/>
        <w:gridCol w:w="2085"/>
        <w:gridCol w:w="2116"/>
        <w:gridCol w:w="2129"/>
        <w:gridCol w:w="2080"/>
        <w:gridCol w:w="11330"/>
      </w:tblGrid>
      <w:tr w:rsidR="00821991" w:rsidRPr="00821991" w14:paraId="2AA0A240" w14:textId="77777777" w:rsidTr="000555D3">
        <w:trPr>
          <w:trHeight w:val="13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0816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RANGE!A1:M46"/>
            <w:bookmarkEnd w:id="2"/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E585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FBA2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20F0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5BAC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B012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9388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AA9EF4" w14:textId="1520796B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522"/>
        <w:gridCol w:w="1970"/>
        <w:gridCol w:w="1231"/>
        <w:gridCol w:w="1814"/>
        <w:gridCol w:w="1797"/>
        <w:gridCol w:w="1825"/>
        <w:gridCol w:w="1781"/>
        <w:gridCol w:w="838"/>
        <w:gridCol w:w="838"/>
        <w:gridCol w:w="838"/>
        <w:gridCol w:w="669"/>
        <w:gridCol w:w="669"/>
        <w:gridCol w:w="1269"/>
      </w:tblGrid>
      <w:tr w:rsidR="00D207DE" w:rsidRPr="009D3F3D" w14:paraId="5CBDC7FB" w14:textId="77777777" w:rsidTr="00D207DE">
        <w:trPr>
          <w:trHeight w:val="1320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4F73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B4D7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4936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83CB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E13B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7025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21DD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FA272E" w14:textId="75483204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</w:t>
            </w:r>
            <w:r w:rsidRPr="009D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постановлению администрации </w:t>
            </w:r>
            <w:proofErr w:type="spellStart"/>
            <w:r w:rsidRPr="009D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г.Канска</w:t>
            </w:r>
            <w:proofErr w:type="spellEnd"/>
            <w:r w:rsidRPr="009D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</w:t>
            </w:r>
            <w:r w:rsidR="00B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</w:t>
            </w:r>
            <w:r w:rsidRPr="009D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№</w:t>
            </w:r>
            <w:r w:rsidR="00B2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234</w:t>
            </w:r>
          </w:p>
        </w:tc>
      </w:tr>
      <w:tr w:rsidR="00D207DE" w:rsidRPr="009D3F3D" w14:paraId="684FD579" w14:textId="77777777" w:rsidTr="00D207DE">
        <w:trPr>
          <w:trHeight w:val="510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D1D4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B690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9897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B05F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0C58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7205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12F2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87B52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муниципальной программе города Канска «Городское хозяйство»</w:t>
            </w:r>
          </w:p>
        </w:tc>
      </w:tr>
      <w:tr w:rsidR="00D207DE" w:rsidRPr="009D3F3D" w14:paraId="33731F5B" w14:textId="77777777" w:rsidTr="00D207DE">
        <w:trPr>
          <w:trHeight w:val="330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773F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8221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0873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032A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1E80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EFD7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CEB1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B92FFF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3F3D" w:rsidRPr="009D3F3D" w14:paraId="6551B9AD" w14:textId="77777777" w:rsidTr="00D207DE">
        <w:trPr>
          <w:trHeight w:val="70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6B81A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Перечень объектов недвижимого имущества муниципальной собственности города Канска, подлежащих строительству, реконструкции, </w:t>
            </w:r>
            <w:proofErr w:type="gramStart"/>
            <w:r w:rsidRPr="009D3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техническому  перевооружению</w:t>
            </w:r>
            <w:proofErr w:type="gramEnd"/>
            <w:r w:rsidRPr="009D3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приобретению </w:t>
            </w:r>
          </w:p>
        </w:tc>
      </w:tr>
      <w:tr w:rsidR="00D207DE" w:rsidRPr="009D3F3D" w14:paraId="7B034BD9" w14:textId="77777777" w:rsidTr="00D207DE">
        <w:trPr>
          <w:trHeight w:val="330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D01D6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C1602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50519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156A9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695A5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7A558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F08F8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7F06F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F79BD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E0FF8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75B70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B8FF5" w14:textId="72888B7C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E93A7" w14:textId="0B544652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(рублей</w:t>
            </w:r>
            <w:r w:rsidR="00D20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9D3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D207DE" w:rsidRPr="009D3F3D" w14:paraId="77158277" w14:textId="77777777" w:rsidTr="00D207DE">
        <w:trPr>
          <w:trHeight w:val="810"/>
        </w:trPr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D066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A99A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объекта, территория строительства (приобретения)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5CE7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объекта с указанием ед. измерения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C93C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Годы строительства, реконструкции, технического перевооружения (приобретения) 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C8EE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Предполагаемая (предельная) или сметная стоимость объекта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2CE5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финансирование всего на 01.01.2019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569D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Остаток стоимости объекта в ценах муниципальных контрактов на 01.01.2019 </w:t>
            </w:r>
          </w:p>
        </w:tc>
        <w:tc>
          <w:tcPr>
            <w:tcW w:w="2172" w:type="pct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E7D9B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</w:tr>
      <w:tr w:rsidR="00D207DE" w:rsidRPr="009D3F3D" w14:paraId="061262EA" w14:textId="77777777" w:rsidTr="00D207DE">
        <w:trPr>
          <w:trHeight w:val="540"/>
        </w:trPr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B034C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3C05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D7B9C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BE9D0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597BF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B434B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163F9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pct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5051F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7DE" w:rsidRPr="009D3F3D" w14:paraId="471CA98C" w14:textId="77777777" w:rsidTr="00D207DE">
        <w:trPr>
          <w:trHeight w:val="495"/>
        </w:trPr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95DAA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AEE25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BB6F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981CA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514F2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17DB3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02A8C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13B4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A7DF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FACB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FCFD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3514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F877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D207DE" w:rsidRPr="009D3F3D" w14:paraId="7D9A529C" w14:textId="77777777" w:rsidTr="00D207DE">
        <w:trPr>
          <w:trHeight w:val="49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422B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2B17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BF11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9B03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7F88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5C25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EC2D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7A66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853B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EAAC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91D7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B848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4719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D3F3D" w:rsidRPr="009D3F3D" w14:paraId="6D8FE1F5" w14:textId="77777777" w:rsidTr="00D207DE">
        <w:trPr>
          <w:trHeight w:val="37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2FC9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5ECB1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1 «Развитие транспортной системы города»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FE64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3618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029F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67AD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307C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00AF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3F3D" w:rsidRPr="009D3F3D" w14:paraId="64E96458" w14:textId="77777777" w:rsidTr="00D207DE">
        <w:trPr>
          <w:trHeight w:val="750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7089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60D69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Главный распорядитель: УС и ЖКХ администрации г.  Канска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6697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62A1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A80A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35A4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9C4A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6FD8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3F3D" w:rsidRPr="009D3F3D" w14:paraId="16ACC2B5" w14:textId="77777777" w:rsidTr="00D207DE">
        <w:trPr>
          <w:trHeight w:val="73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6A9E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629C1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Мероприятие1.4.2: Ремонт, капитальный ремонт и реконструкция искусственных сооружений на автомобильных дорогах общего пользования местного значения</w:t>
            </w:r>
          </w:p>
        </w:tc>
      </w:tr>
      <w:tr w:rsidR="009D3F3D" w:rsidRPr="009D3F3D" w14:paraId="4F26A3BC" w14:textId="77777777" w:rsidTr="00D207DE">
        <w:trPr>
          <w:trHeight w:val="40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5B50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A09CA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Заказчик: УС и ЖКХ администрации г.  Канска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82CC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7BB1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F5E3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F555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9EFD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12F9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7DE" w:rsidRPr="009D3F3D" w14:paraId="388BE0E9" w14:textId="77777777" w:rsidTr="00D207DE">
        <w:trPr>
          <w:trHeight w:val="660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55DD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CEB5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моста через р. </w:t>
            </w:r>
            <w:proofErr w:type="spellStart"/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Иланка</w:t>
            </w:r>
            <w:proofErr w:type="spellEnd"/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ул.Магистральная</w:t>
            </w:r>
            <w:proofErr w:type="spell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E445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79,72 </w:t>
            </w:r>
            <w:proofErr w:type="spellStart"/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2832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ED30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4146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F76B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874F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A775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1177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D387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BEF4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7979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7DE" w:rsidRPr="009D3F3D" w14:paraId="4ACE8BC2" w14:textId="77777777" w:rsidTr="00D207DE">
        <w:trPr>
          <w:trHeight w:val="300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2F32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8839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E49A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9F05" w14:textId="77777777" w:rsidR="009D3F3D" w:rsidRPr="009D3F3D" w:rsidRDefault="009D3F3D" w:rsidP="009D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49B2" w14:textId="77777777" w:rsidR="009D3F3D" w:rsidRPr="009D3F3D" w:rsidRDefault="009D3F3D" w:rsidP="009D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2B6D" w14:textId="77777777" w:rsidR="009D3F3D" w:rsidRPr="009D3F3D" w:rsidRDefault="009D3F3D" w:rsidP="009D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AE85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E774" w14:textId="77777777" w:rsidR="009D3F3D" w:rsidRPr="009D3F3D" w:rsidRDefault="009D3F3D" w:rsidP="009D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1D63" w14:textId="77777777" w:rsidR="009D3F3D" w:rsidRPr="009D3F3D" w:rsidRDefault="009D3F3D" w:rsidP="009D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4D69" w14:textId="77777777" w:rsidR="009D3F3D" w:rsidRPr="009D3F3D" w:rsidRDefault="009D3F3D" w:rsidP="009D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8518" w14:textId="77777777" w:rsidR="009D3F3D" w:rsidRPr="009D3F3D" w:rsidRDefault="009D3F3D" w:rsidP="009D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BC4A" w14:textId="77777777" w:rsidR="009D3F3D" w:rsidRPr="009D3F3D" w:rsidRDefault="009D3F3D" w:rsidP="009D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432A" w14:textId="77777777" w:rsidR="009D3F3D" w:rsidRPr="009D3F3D" w:rsidRDefault="009D3F3D" w:rsidP="009D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7DE" w:rsidRPr="009D3F3D" w14:paraId="52524200" w14:textId="77777777" w:rsidTr="00D207DE">
        <w:trPr>
          <w:trHeight w:val="360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61B9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E4A7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AA9E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41F9" w14:textId="77777777" w:rsidR="009D3F3D" w:rsidRPr="009D3F3D" w:rsidRDefault="009D3F3D" w:rsidP="009D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A760" w14:textId="77777777" w:rsidR="009D3F3D" w:rsidRPr="009D3F3D" w:rsidRDefault="009D3F3D" w:rsidP="009D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F760" w14:textId="77777777" w:rsidR="009D3F3D" w:rsidRPr="009D3F3D" w:rsidRDefault="009D3F3D" w:rsidP="009D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EE20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09B5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348E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F039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7CDE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3967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D580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207DE" w:rsidRPr="009D3F3D" w14:paraId="58A3EBC8" w14:textId="77777777" w:rsidTr="00D207DE">
        <w:trPr>
          <w:trHeight w:val="37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E42D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5495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C7D8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A313" w14:textId="77777777" w:rsidR="009D3F3D" w:rsidRPr="009D3F3D" w:rsidRDefault="009D3F3D" w:rsidP="009D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089C" w14:textId="77777777" w:rsidR="009D3F3D" w:rsidRPr="009D3F3D" w:rsidRDefault="009D3F3D" w:rsidP="009D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3A6A" w14:textId="77777777" w:rsidR="009D3F3D" w:rsidRPr="009D3F3D" w:rsidRDefault="009D3F3D" w:rsidP="009D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C402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4FD9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30D7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8F6E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5B63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9226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8397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207DE" w:rsidRPr="009D3F3D" w14:paraId="40D903E9" w14:textId="77777777" w:rsidTr="00D207DE">
        <w:trPr>
          <w:trHeight w:val="37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2CC7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8EF5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1D7B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AE4F" w14:textId="77777777" w:rsidR="009D3F3D" w:rsidRPr="009D3F3D" w:rsidRDefault="009D3F3D" w:rsidP="009D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D023" w14:textId="77777777" w:rsidR="009D3F3D" w:rsidRPr="009D3F3D" w:rsidRDefault="009D3F3D" w:rsidP="009D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9479" w14:textId="77777777" w:rsidR="009D3F3D" w:rsidRPr="009D3F3D" w:rsidRDefault="009D3F3D" w:rsidP="009D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C3EB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DFAC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8009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95BD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3D8A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B4B9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CBAA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207DE" w:rsidRPr="009D3F3D" w14:paraId="175D7D1D" w14:textId="77777777" w:rsidTr="00D207DE">
        <w:trPr>
          <w:trHeight w:val="37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E29A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096E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B8D9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2849" w14:textId="77777777" w:rsidR="009D3F3D" w:rsidRPr="009D3F3D" w:rsidRDefault="009D3F3D" w:rsidP="009D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4EFC" w14:textId="77777777" w:rsidR="009D3F3D" w:rsidRPr="009D3F3D" w:rsidRDefault="009D3F3D" w:rsidP="009D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0AEA" w14:textId="77777777" w:rsidR="009D3F3D" w:rsidRPr="009D3F3D" w:rsidRDefault="009D3F3D" w:rsidP="009D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8606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9E46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B448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E141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762C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3D9D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A2C0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207DE" w:rsidRPr="009D3F3D" w14:paraId="3D068537" w14:textId="77777777" w:rsidTr="00D207DE">
        <w:trPr>
          <w:trHeight w:val="37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8172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93F04C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мероприятию: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764D15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77DE52" w14:textId="77777777" w:rsidR="009D3F3D" w:rsidRPr="009D3F3D" w:rsidRDefault="009D3F3D" w:rsidP="009D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8B266" w14:textId="77777777" w:rsidR="009D3F3D" w:rsidRPr="009D3F3D" w:rsidRDefault="009D3F3D" w:rsidP="009D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00DF3F" w14:textId="77777777" w:rsidR="009D3F3D" w:rsidRPr="009D3F3D" w:rsidRDefault="009D3F3D" w:rsidP="009D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7F2D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D4F7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50 050 000,00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C59F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30 030 000,00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3FF2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294A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D7D1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6842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207DE" w:rsidRPr="009D3F3D" w14:paraId="602C4057" w14:textId="77777777" w:rsidTr="00D207DE">
        <w:trPr>
          <w:trHeight w:val="37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75A2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7A9BDA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B99F10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17EA61" w14:textId="77777777" w:rsidR="009D3F3D" w:rsidRPr="009D3F3D" w:rsidRDefault="009D3F3D" w:rsidP="009D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873C3D" w14:textId="77777777" w:rsidR="009D3F3D" w:rsidRPr="009D3F3D" w:rsidRDefault="009D3F3D" w:rsidP="009D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1EE86C" w14:textId="77777777" w:rsidR="009D3F3D" w:rsidRPr="009D3F3D" w:rsidRDefault="009D3F3D" w:rsidP="009D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3F2A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167B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50 050 000,00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5FEC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30 030 000,00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C883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1305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80F5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FE30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D3F3D" w:rsidRPr="009D3F3D" w14:paraId="0E46A8E8" w14:textId="77777777" w:rsidTr="00D207DE">
        <w:trPr>
          <w:trHeight w:val="990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3FB2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14D55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7C29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1946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46E1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0546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189C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EBC5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3F3D" w:rsidRPr="009D3F3D" w14:paraId="18C4D104" w14:textId="77777777" w:rsidTr="00D207DE">
        <w:trPr>
          <w:trHeight w:val="750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7292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A1DE9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Главный распорядитель: УС и ЖКХ администрации г.  Канска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496F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26B5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9923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B412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0702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A3DB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3F3D" w:rsidRPr="009D3F3D" w14:paraId="07CEA88E" w14:textId="77777777" w:rsidTr="00D207DE">
        <w:trPr>
          <w:trHeight w:val="73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52BB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9A654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:</w:t>
            </w:r>
            <w:proofErr w:type="gramEnd"/>
            <w:r w:rsidRPr="009D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Реализация мероприятий по строительству и реконструкции (модернизации) объектов питьевого водоснабжения </w:t>
            </w:r>
          </w:p>
        </w:tc>
      </w:tr>
      <w:tr w:rsidR="009D3F3D" w:rsidRPr="009D3F3D" w14:paraId="3166E0C4" w14:textId="77777777" w:rsidTr="00D207DE">
        <w:trPr>
          <w:trHeight w:val="40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005E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BD325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Заказчик: УС и ЖКХ администрации г.  Канска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E05F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839D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F57B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222F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4F40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0C7D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7DE" w:rsidRPr="009D3F3D" w14:paraId="65606809" w14:textId="77777777" w:rsidTr="00D207DE">
        <w:trPr>
          <w:trHeight w:val="151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925F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382E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магистрального водопровода Д=400мм по ул. </w:t>
            </w:r>
            <w:proofErr w:type="spellStart"/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Эйдемана</w:t>
            </w:r>
            <w:proofErr w:type="spellEnd"/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границах от ул. Окружная до </w:t>
            </w: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жилого дома №5 по ул. </w:t>
            </w:r>
            <w:proofErr w:type="spellStart"/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Эйдемана</w:t>
            </w:r>
            <w:proofErr w:type="spellEnd"/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г. Канске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053E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1,806 </w:t>
            </w:r>
            <w:proofErr w:type="spellStart"/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EEC4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CDD7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75AA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DC51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D5EE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08BE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2F79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159D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0E03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6B19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7DE" w:rsidRPr="009D3F3D" w14:paraId="55BBC48D" w14:textId="77777777" w:rsidTr="00D207DE">
        <w:trPr>
          <w:trHeight w:val="300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05D3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4059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8839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D024" w14:textId="77777777" w:rsidR="009D3F3D" w:rsidRPr="009D3F3D" w:rsidRDefault="009D3F3D" w:rsidP="009D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E254" w14:textId="77777777" w:rsidR="009D3F3D" w:rsidRPr="009D3F3D" w:rsidRDefault="009D3F3D" w:rsidP="009D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5D8C" w14:textId="77777777" w:rsidR="009D3F3D" w:rsidRPr="009D3F3D" w:rsidRDefault="009D3F3D" w:rsidP="009D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A412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02B5" w14:textId="77777777" w:rsidR="009D3F3D" w:rsidRPr="009D3F3D" w:rsidRDefault="009D3F3D" w:rsidP="009D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AE1F" w14:textId="77777777" w:rsidR="009D3F3D" w:rsidRPr="009D3F3D" w:rsidRDefault="009D3F3D" w:rsidP="009D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C954" w14:textId="77777777" w:rsidR="009D3F3D" w:rsidRPr="009D3F3D" w:rsidRDefault="009D3F3D" w:rsidP="009D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9533" w14:textId="77777777" w:rsidR="009D3F3D" w:rsidRPr="009D3F3D" w:rsidRDefault="009D3F3D" w:rsidP="009D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9EC5" w14:textId="77777777" w:rsidR="009D3F3D" w:rsidRPr="009D3F3D" w:rsidRDefault="009D3F3D" w:rsidP="009D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ABDA" w14:textId="77777777" w:rsidR="009D3F3D" w:rsidRPr="009D3F3D" w:rsidRDefault="009D3F3D" w:rsidP="009D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7DE" w:rsidRPr="009D3F3D" w14:paraId="3D383855" w14:textId="77777777" w:rsidTr="00D207DE">
        <w:trPr>
          <w:trHeight w:val="360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46E4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615C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D9AB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4765" w14:textId="77777777" w:rsidR="009D3F3D" w:rsidRPr="009D3F3D" w:rsidRDefault="009D3F3D" w:rsidP="009D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B21B" w14:textId="77777777" w:rsidR="009D3F3D" w:rsidRPr="009D3F3D" w:rsidRDefault="009D3F3D" w:rsidP="009D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6310" w14:textId="77777777" w:rsidR="009D3F3D" w:rsidRPr="009D3F3D" w:rsidRDefault="009D3F3D" w:rsidP="009D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51EC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C743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5158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8E6A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412 605,90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2C49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B3B3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C94C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207DE" w:rsidRPr="009D3F3D" w14:paraId="4F5C9E96" w14:textId="77777777" w:rsidTr="00D207DE">
        <w:trPr>
          <w:trHeight w:val="37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F8E9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C8EE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1478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40C6" w14:textId="77777777" w:rsidR="009D3F3D" w:rsidRPr="009D3F3D" w:rsidRDefault="009D3F3D" w:rsidP="009D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A51B" w14:textId="77777777" w:rsidR="009D3F3D" w:rsidRPr="009D3F3D" w:rsidRDefault="009D3F3D" w:rsidP="009D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A0A0" w14:textId="77777777" w:rsidR="009D3F3D" w:rsidRPr="009D3F3D" w:rsidRDefault="009D3F3D" w:rsidP="009D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ED38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680B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3AA5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C52D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2 063 055,54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2525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AF18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FD77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207DE" w:rsidRPr="009D3F3D" w14:paraId="3308E1E1" w14:textId="77777777" w:rsidTr="00D207DE">
        <w:trPr>
          <w:trHeight w:val="37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D0F6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397E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8599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E47F" w14:textId="77777777" w:rsidR="009D3F3D" w:rsidRPr="009D3F3D" w:rsidRDefault="009D3F3D" w:rsidP="009D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B287" w14:textId="77777777" w:rsidR="009D3F3D" w:rsidRPr="009D3F3D" w:rsidRDefault="009D3F3D" w:rsidP="009D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CF71" w14:textId="77777777" w:rsidR="009D3F3D" w:rsidRPr="009D3F3D" w:rsidRDefault="009D3F3D" w:rsidP="009D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F931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B028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C2D4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FFC1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39 197 534,46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668F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2E74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DBF4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207DE" w:rsidRPr="009D3F3D" w14:paraId="2D8F0B5F" w14:textId="77777777" w:rsidTr="00D207DE">
        <w:trPr>
          <w:trHeight w:val="37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3E17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F1E3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8348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37A0" w14:textId="77777777" w:rsidR="009D3F3D" w:rsidRPr="009D3F3D" w:rsidRDefault="009D3F3D" w:rsidP="009D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C021" w14:textId="77777777" w:rsidR="009D3F3D" w:rsidRPr="009D3F3D" w:rsidRDefault="009D3F3D" w:rsidP="009D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8503" w14:textId="77777777" w:rsidR="009D3F3D" w:rsidRPr="009D3F3D" w:rsidRDefault="009D3F3D" w:rsidP="009D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8174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3647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1470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F3F1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23B7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020B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1C50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207DE" w:rsidRPr="009D3F3D" w14:paraId="1F94A202" w14:textId="77777777" w:rsidTr="00D207DE">
        <w:trPr>
          <w:trHeight w:val="37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FAF9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B01CE5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мероприятию: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512907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9FAEFC" w14:textId="77777777" w:rsidR="009D3F3D" w:rsidRPr="009D3F3D" w:rsidRDefault="009D3F3D" w:rsidP="009D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08D14A" w14:textId="77777777" w:rsidR="009D3F3D" w:rsidRPr="009D3F3D" w:rsidRDefault="009D3F3D" w:rsidP="009D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51D242" w14:textId="77777777" w:rsidR="009D3F3D" w:rsidRPr="009D3F3D" w:rsidRDefault="009D3F3D" w:rsidP="009D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07AA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EEDA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2930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0A59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41 673 195,90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F875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91B8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2B4B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207DE" w:rsidRPr="009D3F3D" w14:paraId="443BEA11" w14:textId="77777777" w:rsidTr="00D207DE">
        <w:trPr>
          <w:trHeight w:val="37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DE53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B8E773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9403B0" w14:textId="77777777" w:rsidR="009D3F3D" w:rsidRPr="009D3F3D" w:rsidRDefault="009D3F3D" w:rsidP="009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5E59C5" w14:textId="77777777" w:rsidR="009D3F3D" w:rsidRPr="009D3F3D" w:rsidRDefault="009D3F3D" w:rsidP="009D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A6A472" w14:textId="77777777" w:rsidR="009D3F3D" w:rsidRPr="009D3F3D" w:rsidRDefault="009D3F3D" w:rsidP="009D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FF8700" w14:textId="77777777" w:rsidR="009D3F3D" w:rsidRPr="009D3F3D" w:rsidRDefault="009D3F3D" w:rsidP="009D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DFD1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4671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3E03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7AE37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41 673 195,90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4580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3150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C6F9" w14:textId="77777777" w:rsidR="009D3F3D" w:rsidRPr="009D3F3D" w:rsidRDefault="009D3F3D" w:rsidP="009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14:paraId="286A5BC7" w14:textId="134FA58E" w:rsidR="00821991" w:rsidRPr="00821991" w:rsidRDefault="00821991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14:paraId="718EFE44" w14:textId="24B29475" w:rsidR="00821991" w:rsidRDefault="00821991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14:paraId="71F61256" w14:textId="764D4B25" w:rsidR="00344367" w:rsidRDefault="00344367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14:paraId="0E48CEFE" w14:textId="1A39A631" w:rsidR="000555D3" w:rsidRDefault="000555D3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14:paraId="30A956F4" w14:textId="77777777" w:rsidR="000555D3" w:rsidRDefault="000555D3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14:paraId="5A9F2F3C" w14:textId="77777777" w:rsidR="00344367" w:rsidRPr="00821991" w:rsidRDefault="00344367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tbl>
      <w:tblPr>
        <w:tblW w:w="16076" w:type="dxa"/>
        <w:tblInd w:w="108" w:type="dxa"/>
        <w:tblLook w:val="04A0" w:firstRow="1" w:lastRow="0" w:firstColumn="1" w:lastColumn="0" w:noHBand="0" w:noVBand="1"/>
      </w:tblPr>
      <w:tblGrid>
        <w:gridCol w:w="950"/>
        <w:gridCol w:w="148"/>
        <w:gridCol w:w="2652"/>
        <w:gridCol w:w="1958"/>
        <w:gridCol w:w="837"/>
        <w:gridCol w:w="402"/>
        <w:gridCol w:w="391"/>
        <w:gridCol w:w="654"/>
        <w:gridCol w:w="937"/>
        <w:gridCol w:w="670"/>
        <w:gridCol w:w="762"/>
        <w:gridCol w:w="189"/>
        <w:gridCol w:w="951"/>
        <w:gridCol w:w="21"/>
        <w:gridCol w:w="930"/>
        <w:gridCol w:w="276"/>
        <w:gridCol w:w="745"/>
        <w:gridCol w:w="332"/>
        <w:gridCol w:w="964"/>
        <w:gridCol w:w="912"/>
        <w:gridCol w:w="614"/>
        <w:gridCol w:w="296"/>
        <w:gridCol w:w="280"/>
      </w:tblGrid>
      <w:tr w:rsidR="00821991" w:rsidRPr="00821991" w14:paraId="760800B4" w14:textId="77777777" w:rsidTr="000555D3">
        <w:trPr>
          <w:gridAfter w:val="1"/>
          <w:wAfter w:w="281" w:type="dxa"/>
          <w:trHeight w:val="1277"/>
        </w:trPr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AD81" w14:textId="77777777" w:rsid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RANGE!A1:J20"/>
            <w:bookmarkEnd w:id="3"/>
          </w:p>
          <w:p w14:paraId="58B14BB7" w14:textId="77777777" w:rsidR="00344367" w:rsidRDefault="00344367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D932AD3" w14:textId="62830DB2" w:rsidR="00344367" w:rsidRPr="00821991" w:rsidRDefault="00344367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B8EA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E82A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2005" w14:textId="77777777" w:rsid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6309BFB" w14:textId="77777777" w:rsidR="00344367" w:rsidRDefault="00344367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FFB8AF4" w14:textId="77777777" w:rsidR="00344367" w:rsidRDefault="00344367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72AB3A3" w14:textId="77777777" w:rsidR="00344367" w:rsidRDefault="00344367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B9F502D" w14:textId="300E7EFE" w:rsidR="00344367" w:rsidRPr="00821991" w:rsidRDefault="00344367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D39BAC" w14:textId="1AF88AF2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5</w:t>
            </w: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 постановлению администрации </w:t>
            </w:r>
            <w:proofErr w:type="spellStart"/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г.Канска</w:t>
            </w:r>
            <w:proofErr w:type="spellEnd"/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 </w:t>
            </w:r>
            <w:r w:rsidR="00B21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17.03.</w:t>
            </w: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г. №</w:t>
            </w:r>
            <w:r w:rsidR="00B21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234</w:t>
            </w:r>
          </w:p>
        </w:tc>
      </w:tr>
      <w:tr w:rsidR="00821991" w:rsidRPr="00821991" w14:paraId="7BD1B27B" w14:textId="77777777" w:rsidTr="000555D3">
        <w:trPr>
          <w:trHeight w:val="200"/>
        </w:trPr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FF6D2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CB2D2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52F00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7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917FF" w14:textId="24774E45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65BDF53" wp14:editId="005538D7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76200</wp:posOffset>
                      </wp:positionV>
                      <wp:extent cx="2657475" cy="542925"/>
                      <wp:effectExtent l="0" t="0" r="9525" b="9525"/>
                      <wp:wrapNone/>
                      <wp:docPr id="2" name="Надпись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7AEDEE7-D23B-4461-B9B5-3BD5E6D361B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4371" cy="10169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7B20E0E" w14:textId="77777777" w:rsidR="00AA3BC4" w:rsidRDefault="00AA3BC4" w:rsidP="00821991">
                                  <w:pPr>
                                    <w:spacing w:line="20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Приложение 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N</w:t>
                                  </w:r>
                                  <w:r w:rsidRPr="0082199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1</w:t>
                                  </w:r>
                                </w:p>
                                <w:p w14:paraId="24D1ECD4" w14:textId="77777777" w:rsidR="00AA3BC4" w:rsidRDefault="00AA3BC4" w:rsidP="00821991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к  подпрограмме "Развитие транспортной системы города" </w:t>
                                  </w:r>
                                </w:p>
                              </w:txbxContent>
                            </wps:txbx>
                            <wps:bodyPr vertOverflow="clip" wrap="square" lIns="20160" tIns="20160" rIns="20160" bIns="2016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5BDF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57.75pt;margin-top:6pt;width:209.25pt;height:4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" filled="f" stroked="f">
                      <v:textbox inset=".56mm,.56mm,.56mm,.56mm">
                        <w:txbxContent>
                          <w:p w14:paraId="17B20E0E" w14:textId="77777777" w:rsidR="00AA3BC4" w:rsidRDefault="00AA3BC4" w:rsidP="00821991">
                            <w:pPr>
                              <w:spacing w:line="2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Приложение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Pr="00821991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  <w:p w14:paraId="24D1ECD4" w14:textId="77777777" w:rsidR="00AA3BC4" w:rsidRDefault="00AA3BC4" w:rsidP="00821991">
                            <w:pPr>
                              <w:spacing w:line="200" w:lineRule="exact"/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к  подпрограмме "Развитие транспортной системы города"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7B5C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5D94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1991" w:rsidRPr="00821991" w14:paraId="0A013471" w14:textId="77777777" w:rsidTr="000555D3">
        <w:trPr>
          <w:trHeight w:val="200"/>
        </w:trPr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90FF8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67D86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A751E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DBC80E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97DB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6D13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1991" w:rsidRPr="00821991" w14:paraId="3CA1A1A5" w14:textId="77777777" w:rsidTr="000555D3">
        <w:trPr>
          <w:trHeight w:val="365"/>
        </w:trPr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591EA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BA70E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4B766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3CB2CC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27C8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FE2B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1991" w:rsidRPr="00821991" w14:paraId="1A00810A" w14:textId="77777777" w:rsidTr="000555D3">
        <w:trPr>
          <w:trHeight w:val="531"/>
        </w:trPr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C311AF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8A18C7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Перечень </w:t>
            </w: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значения показателей результативности подпрограммы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55897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491F1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center"/>
            <w:hideMark/>
          </w:tcPr>
          <w:p w14:paraId="16DF9269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1991" w:rsidRPr="00821991" w14:paraId="02904568" w14:textId="77777777" w:rsidTr="000555D3">
        <w:trPr>
          <w:trHeight w:val="247"/>
        </w:trPr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632DA2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DA60E4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C3D7C8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39DC0A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BB30F1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5516811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217D5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94768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center"/>
            <w:hideMark/>
          </w:tcPr>
          <w:p w14:paraId="5EA53287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1991" w:rsidRPr="00821991" w14:paraId="4633E265" w14:textId="77777777" w:rsidTr="000555D3">
        <w:trPr>
          <w:trHeight w:val="554"/>
        </w:trPr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34A85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</w:t>
            </w: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5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EC2D0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Цель,   </w:t>
            </w:r>
            <w:proofErr w:type="gramEnd"/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показатели результативности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45EBC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22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31C7B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4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228476B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 реализации подпрограммы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89836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40CE9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center"/>
            <w:hideMark/>
          </w:tcPr>
          <w:p w14:paraId="60701072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55D3" w:rsidRPr="00821991" w14:paraId="11606304" w14:textId="77777777" w:rsidTr="000555D3">
        <w:trPr>
          <w:trHeight w:val="306"/>
        </w:trPr>
        <w:tc>
          <w:tcPr>
            <w:tcW w:w="1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115A1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7B2A2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CAEF7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129D4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E534C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E8E09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BB9D3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4A33A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6BE29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A1FC9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center"/>
            <w:hideMark/>
          </w:tcPr>
          <w:p w14:paraId="50922348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55D3" w:rsidRPr="00821991" w14:paraId="0CA624EC" w14:textId="77777777" w:rsidTr="000555D3">
        <w:trPr>
          <w:trHeight w:val="306"/>
        </w:trPr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34C79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98465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8C047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5365E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36E12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26BAE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99C19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63329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5A20E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6DE16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center"/>
            <w:hideMark/>
          </w:tcPr>
          <w:p w14:paraId="5362B427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1991" w:rsidRPr="00821991" w14:paraId="0E182D2E" w14:textId="77777777" w:rsidTr="000555D3">
        <w:trPr>
          <w:trHeight w:val="757"/>
        </w:trPr>
        <w:tc>
          <w:tcPr>
            <w:tcW w:w="10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322A9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0B59EB0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Цель подпрограммы:  </w:t>
            </w: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Развитие современной и эффективной транспортной инфраструктуры в условиях повышения доступности транспортных услуг для населения и повышения </w:t>
            </w:r>
            <w:proofErr w:type="gramStart"/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комплексной  безопасности</w:t>
            </w:r>
            <w:proofErr w:type="gramEnd"/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дорожного движения.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591FE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E7EC2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center"/>
            <w:hideMark/>
          </w:tcPr>
          <w:p w14:paraId="4A21CF3D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1991" w:rsidRPr="00821991" w14:paraId="23DD895F" w14:textId="77777777" w:rsidTr="000555D3">
        <w:trPr>
          <w:trHeight w:val="460"/>
        </w:trPr>
        <w:tc>
          <w:tcPr>
            <w:tcW w:w="10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A0544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95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9F8ED73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219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Задача </w:t>
            </w:r>
            <w:proofErr w:type="spellStart"/>
            <w:proofErr w:type="gramStart"/>
            <w:r w:rsidRPr="008219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подпрограммы:</w:t>
            </w:r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</w:t>
            </w:r>
            <w:proofErr w:type="spellEnd"/>
            <w:proofErr w:type="gramEnd"/>
            <w:r w:rsidRPr="008219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сохранности, содержания, ремонт, модернизация и развитие сети автомобильных дорог города.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A3642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067E1" w14:textId="77777777" w:rsidR="00821991" w:rsidRPr="00821991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center"/>
            <w:hideMark/>
          </w:tcPr>
          <w:p w14:paraId="0F5DFDC8" w14:textId="77777777" w:rsidR="00821991" w:rsidRPr="00821991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55D3" w:rsidRPr="00344367" w14:paraId="1C4BB298" w14:textId="77777777" w:rsidTr="000555D3">
        <w:trPr>
          <w:trHeight w:val="970"/>
        </w:trPr>
        <w:tc>
          <w:tcPr>
            <w:tcW w:w="10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BBF55" w14:textId="77777777" w:rsidR="00821991" w:rsidRPr="00344367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7CDBC" w14:textId="77777777" w:rsidR="00821991" w:rsidRPr="00344367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Количество мостов находящихся в неудовлетворительном техническом состоянии к общему количеству мостов находящихся в муниципальной собственности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C856F" w14:textId="77777777" w:rsidR="00821991" w:rsidRPr="00344367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7A885" w14:textId="77777777" w:rsidR="00821991" w:rsidRPr="00344367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Расчетный показатель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F52B" w14:textId="77777777" w:rsidR="00821991" w:rsidRPr="00344367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6051" w14:textId="77777777" w:rsidR="00821991" w:rsidRPr="00344367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85DA45" w14:textId="77777777" w:rsidR="00821991" w:rsidRPr="00344367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13508B" w14:textId="77777777" w:rsidR="00821991" w:rsidRPr="00344367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5EFA4" w14:textId="77777777" w:rsidR="00821991" w:rsidRPr="00344367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725E5" w14:textId="77777777" w:rsidR="00821991" w:rsidRPr="00344367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center"/>
            <w:hideMark/>
          </w:tcPr>
          <w:p w14:paraId="11058854" w14:textId="77777777" w:rsidR="00821991" w:rsidRPr="00344367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55D3" w:rsidRPr="00344367" w14:paraId="2E7B8969" w14:textId="77777777" w:rsidTr="000555D3">
        <w:trPr>
          <w:trHeight w:val="862"/>
        </w:trPr>
        <w:tc>
          <w:tcPr>
            <w:tcW w:w="10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F2DEA" w14:textId="77777777" w:rsidR="00821991" w:rsidRPr="00344367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1226E" w14:textId="77777777" w:rsidR="00821991" w:rsidRPr="00344367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Доля протяженности автомобильных дорог общего пользования местного значения, на которой проведены работы по ремонту в общей протяженности автомобильных дорог города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2A72F" w14:textId="77777777" w:rsidR="00821991" w:rsidRPr="00344367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48C04" w14:textId="77777777" w:rsidR="00821991" w:rsidRPr="00344367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Расчетный показатель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5C67" w14:textId="77777777" w:rsidR="00821991" w:rsidRPr="00344367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CB70" w14:textId="77777777" w:rsidR="00821991" w:rsidRPr="00344367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96505F" w14:textId="77777777" w:rsidR="00821991" w:rsidRPr="00344367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960754" w14:textId="77777777" w:rsidR="00821991" w:rsidRPr="00344367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411E8" w14:textId="77777777" w:rsidR="00821991" w:rsidRPr="00344367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FDCCD" w14:textId="77777777" w:rsidR="00821991" w:rsidRPr="00344367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center"/>
            <w:hideMark/>
          </w:tcPr>
          <w:p w14:paraId="67D69769" w14:textId="77777777" w:rsidR="00821991" w:rsidRPr="00344367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1991" w:rsidRPr="00344367" w14:paraId="41068335" w14:textId="77777777" w:rsidTr="000555D3">
        <w:trPr>
          <w:trHeight w:val="211"/>
        </w:trPr>
        <w:tc>
          <w:tcPr>
            <w:tcW w:w="10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35B0F" w14:textId="77777777" w:rsidR="00821991" w:rsidRPr="00344367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295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D92718" w14:textId="77777777" w:rsidR="00821991" w:rsidRPr="00344367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Задача </w:t>
            </w:r>
            <w:proofErr w:type="spellStart"/>
            <w:proofErr w:type="gramStart"/>
            <w:r w:rsidRPr="003443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подпрограммы:</w:t>
            </w: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</w:t>
            </w:r>
            <w:proofErr w:type="spellEnd"/>
            <w:proofErr w:type="gramEnd"/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населения услугами общественного транспорта равной доступностью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D72A0" w14:textId="77777777" w:rsidR="00821991" w:rsidRPr="00344367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332B9" w14:textId="77777777" w:rsidR="00821991" w:rsidRPr="00344367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center"/>
            <w:hideMark/>
          </w:tcPr>
          <w:p w14:paraId="061DD1CE" w14:textId="77777777" w:rsidR="00821991" w:rsidRPr="00344367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55D3" w:rsidRPr="00344367" w14:paraId="5251D593" w14:textId="77777777" w:rsidTr="000555D3">
        <w:trPr>
          <w:trHeight w:val="852"/>
        </w:trPr>
        <w:tc>
          <w:tcPr>
            <w:tcW w:w="10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46B03" w14:textId="77777777" w:rsidR="00821991" w:rsidRPr="00344367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5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A1501" w14:textId="77777777" w:rsidR="00821991" w:rsidRPr="00344367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Доля муниципальных маршрутов с возмещением расходов к общему количеству муниципальных маршрутов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482B6" w14:textId="77777777" w:rsidR="00821991" w:rsidRPr="00344367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72E33" w14:textId="77777777" w:rsidR="00821991" w:rsidRPr="00344367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Расчетный показатель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42933" w14:textId="77777777" w:rsidR="00821991" w:rsidRPr="00344367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D7F17" w14:textId="77777777" w:rsidR="00821991" w:rsidRPr="00344367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7F16EF8" w14:textId="77777777" w:rsidR="00821991" w:rsidRPr="00344367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43B033A" w14:textId="77777777" w:rsidR="00821991" w:rsidRPr="00344367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78775" w14:textId="77777777" w:rsidR="00821991" w:rsidRPr="00344367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486F7" w14:textId="77777777" w:rsidR="00821991" w:rsidRPr="00344367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center"/>
            <w:hideMark/>
          </w:tcPr>
          <w:p w14:paraId="3B8AAE69" w14:textId="77777777" w:rsidR="00821991" w:rsidRPr="00344367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55D3" w:rsidRPr="00344367" w14:paraId="551CF372" w14:textId="77777777" w:rsidTr="000555D3">
        <w:trPr>
          <w:trHeight w:val="247"/>
        </w:trPr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7B43AB" w14:textId="77777777" w:rsidR="00821991" w:rsidRPr="00344367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DFB3BE" w14:textId="77777777" w:rsidR="00821991" w:rsidRPr="00344367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FF3179" w14:textId="77777777" w:rsidR="00821991" w:rsidRPr="00344367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19EAAA" w14:textId="77777777" w:rsidR="00821991" w:rsidRPr="00344367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4C5166" w14:textId="77777777" w:rsidR="00821991" w:rsidRPr="00344367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DBA77E" w14:textId="77777777" w:rsidR="00821991" w:rsidRPr="00344367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B58D47" w14:textId="77777777" w:rsidR="00821991" w:rsidRPr="00344367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F9A40C" w14:textId="77777777" w:rsidR="00821991" w:rsidRPr="00344367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75699" w14:textId="77777777" w:rsidR="00821991" w:rsidRPr="00344367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1F72F" w14:textId="77777777" w:rsidR="00821991" w:rsidRPr="00344367" w:rsidRDefault="00821991" w:rsidP="00821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center"/>
            <w:hideMark/>
          </w:tcPr>
          <w:p w14:paraId="1254AA7B" w14:textId="77777777" w:rsidR="00821991" w:rsidRPr="00344367" w:rsidRDefault="00821991" w:rsidP="008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4367" w:rsidRPr="00344367" w14:paraId="5BA8F2E9" w14:textId="77777777" w:rsidTr="000555D3">
        <w:trPr>
          <w:gridAfter w:val="2"/>
          <w:wAfter w:w="580" w:type="dxa"/>
          <w:trHeight w:val="1450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C5F9E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D340C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28FBF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14EA0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251D4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9F5AD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2C883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31B31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6D2DD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41444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2A6672" w14:textId="1E3A0FBF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6</w:t>
            </w: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 постановлению администрации </w:t>
            </w:r>
            <w:proofErr w:type="spellStart"/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г.Канска</w:t>
            </w:r>
            <w:proofErr w:type="spellEnd"/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 </w:t>
            </w:r>
            <w:r w:rsidR="00B21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17.03.</w:t>
            </w: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г. №</w:t>
            </w:r>
            <w:r w:rsidR="00B21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234</w:t>
            </w:r>
          </w:p>
        </w:tc>
      </w:tr>
      <w:tr w:rsidR="00344367" w:rsidRPr="00344367" w14:paraId="0B799931" w14:textId="77777777" w:rsidTr="000555D3">
        <w:trPr>
          <w:gridAfter w:val="2"/>
          <w:wAfter w:w="580" w:type="dxa"/>
          <w:trHeight w:val="28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BCA21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064CFF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C4B9F7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1EFEB7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1E7EFB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FA4E7A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A1A2B9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EC452F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26FBD5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97F976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4A10F7" w14:textId="77777777" w:rsidR="00344367" w:rsidRPr="00344367" w:rsidRDefault="00344367" w:rsidP="00344367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№ 2 </w:t>
            </w:r>
          </w:p>
        </w:tc>
      </w:tr>
      <w:tr w:rsidR="00344367" w:rsidRPr="00344367" w14:paraId="0FD13BBE" w14:textId="77777777" w:rsidTr="000555D3">
        <w:trPr>
          <w:gridAfter w:val="2"/>
          <w:wAfter w:w="580" w:type="dxa"/>
          <w:trHeight w:val="664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6AEE3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A01C3F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68784E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DBEC88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0DC69D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89717D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D3BD60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14D41A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19ED8C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BAD053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D6F065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 подпрограмме</w:t>
            </w:r>
            <w:proofErr w:type="gramEnd"/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города Канска «Развитие транспортной системы города» </w:t>
            </w:r>
          </w:p>
        </w:tc>
      </w:tr>
      <w:tr w:rsidR="00344367" w:rsidRPr="00344367" w14:paraId="41A8F36B" w14:textId="77777777" w:rsidTr="000555D3">
        <w:trPr>
          <w:gridAfter w:val="2"/>
          <w:wAfter w:w="576" w:type="dxa"/>
          <w:trHeight w:val="36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DB4D3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3EE377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 подпрограммы</w:t>
            </w:r>
          </w:p>
        </w:tc>
      </w:tr>
      <w:tr w:rsidR="00344367" w:rsidRPr="00344367" w14:paraId="50F91C58" w14:textId="77777777" w:rsidTr="000555D3">
        <w:trPr>
          <w:gridAfter w:val="2"/>
          <w:wAfter w:w="581" w:type="dxa"/>
          <w:trHeight w:val="25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F29A4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3D33EC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FDB92E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B5E864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A0ED2B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B73DE1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CD8E24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D2FE21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6C05FC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2E981E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8EB59A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D9B4C8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44367" w:rsidRPr="00344367" w14:paraId="04E3CC64" w14:textId="77777777" w:rsidTr="000555D3">
        <w:trPr>
          <w:gridAfter w:val="2"/>
          <w:wAfter w:w="578" w:type="dxa"/>
          <w:trHeight w:val="347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144F1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EBDC0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22D50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6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14999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17661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по годам реализации </w:t>
            </w:r>
            <w:proofErr w:type="gramStart"/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 (</w:t>
            </w:r>
            <w:proofErr w:type="gramEnd"/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рублей.)</w:t>
            </w:r>
          </w:p>
        </w:tc>
        <w:tc>
          <w:tcPr>
            <w:tcW w:w="28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7548F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344367" w:rsidRPr="00344367" w14:paraId="65036517" w14:textId="77777777" w:rsidTr="000555D3">
        <w:trPr>
          <w:gridAfter w:val="2"/>
          <w:wAfter w:w="581" w:type="dxa"/>
          <w:trHeight w:val="29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4D505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CFF9A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6882A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2AF90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60E57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0F013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70C41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DDD20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8E15B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A1388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C4070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28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10897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4367" w:rsidRPr="00344367" w14:paraId="27334D56" w14:textId="77777777" w:rsidTr="000555D3">
        <w:trPr>
          <w:gridAfter w:val="2"/>
          <w:wAfter w:w="581" w:type="dxa"/>
          <w:trHeight w:val="558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A1432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5B123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93F92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86BD4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D68CD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A5092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1D18B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0BFE7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EC4E0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3BBE9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CC11F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9962F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4367" w:rsidRPr="00344367" w14:paraId="55E78749" w14:textId="77777777" w:rsidTr="000555D3">
        <w:trPr>
          <w:gridAfter w:val="2"/>
          <w:wAfter w:w="581" w:type="dxa"/>
          <w:trHeight w:val="37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AA1EC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2D817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8BFDA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4CB57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9847A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BF4D1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BCE1D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F26B9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D482D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685F7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E4799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D9486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344367" w:rsidRPr="00344367" w14:paraId="77C9DB33" w14:textId="77777777" w:rsidTr="000555D3">
        <w:trPr>
          <w:gridAfter w:val="2"/>
          <w:wAfter w:w="576" w:type="dxa"/>
          <w:trHeight w:val="558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DD49C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2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5123D64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Цель подпрограммы: </w:t>
            </w: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Развитие современной и эффективной транспортной инфраструктуры в условиях повышения доступности транспортных услуг для населения и повышения </w:t>
            </w:r>
            <w:proofErr w:type="gramStart"/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комплексной  безопасности</w:t>
            </w:r>
            <w:proofErr w:type="gramEnd"/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дорожного движения</w:t>
            </w:r>
          </w:p>
        </w:tc>
      </w:tr>
      <w:tr w:rsidR="00344367" w:rsidRPr="00344367" w14:paraId="21D92DDB" w14:textId="77777777" w:rsidTr="000555D3">
        <w:trPr>
          <w:gridAfter w:val="2"/>
          <w:wAfter w:w="576" w:type="dxa"/>
          <w:trHeight w:val="286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B245F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62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F1944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Задача 1. </w:t>
            </w: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сохранности, содержания, ремонт, модернизация и развитие сети автомобильных дорог города. </w:t>
            </w:r>
          </w:p>
        </w:tc>
      </w:tr>
      <w:tr w:rsidR="00344367" w:rsidRPr="00344367" w14:paraId="5F68E98F" w14:textId="77777777" w:rsidTr="000555D3">
        <w:trPr>
          <w:gridAfter w:val="2"/>
          <w:wAfter w:w="581" w:type="dxa"/>
          <w:trHeight w:val="101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0F09E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BDBB0DE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Мероприятие 1.1. </w:t>
            </w: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автомобильных дорог общего пользования местного значения и искусственных сооружений на них за счет средств муниципального </w:t>
            </w: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дорожного фонда города Канска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61D1BD2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УС и ЖКХ администрации г. Канска 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5C14C10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3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38FD68E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04 09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6F022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0310080370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72D95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C6FE3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19 500 246,00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D5199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15 400 000,00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0376A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16 000 000,00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ADFBB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50 900 246,00</w:t>
            </w:r>
          </w:p>
        </w:tc>
        <w:tc>
          <w:tcPr>
            <w:tcW w:w="2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5FD72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367" w:rsidRPr="00344367" w14:paraId="2E0ADC36" w14:textId="77777777" w:rsidTr="000555D3">
        <w:trPr>
          <w:gridAfter w:val="2"/>
          <w:wAfter w:w="581" w:type="dxa"/>
          <w:trHeight w:val="513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50969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5D6E1A7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1.1.1. </w:t>
            </w: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 обслуживание улично-дорожной сети</w:t>
            </w: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9B9BB5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B15900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B04493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35A59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DE2D9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4797E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18 500 246,00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5CEBB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15 400 000,00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8D4B9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16 000 000,00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56930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49 900 246,00</w:t>
            </w:r>
          </w:p>
        </w:tc>
        <w:tc>
          <w:tcPr>
            <w:tcW w:w="2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1482E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сохранности и содержания 338 км автодорог города.                                                                     </w:t>
            </w:r>
          </w:p>
        </w:tc>
      </w:tr>
      <w:tr w:rsidR="00344367" w:rsidRPr="00344367" w14:paraId="0CD78ACF" w14:textId="77777777" w:rsidTr="000555D3">
        <w:trPr>
          <w:gridAfter w:val="2"/>
          <w:wAfter w:w="581" w:type="dxa"/>
          <w:trHeight w:val="52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ED2BD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AD795AB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1.1.2.</w:t>
            </w: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Ремонт (отсыпка) дорог </w:t>
            </w: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95A873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6C09C2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BF4A57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3D6E7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839F3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41DE7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C2611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D63D1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B3CB1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2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141E34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(отсыпка) дорог в 2020 году - 1 282 м.</w:t>
            </w:r>
          </w:p>
        </w:tc>
      </w:tr>
      <w:tr w:rsidR="00344367" w:rsidRPr="00344367" w14:paraId="008046CC" w14:textId="77777777" w:rsidTr="000555D3">
        <w:trPr>
          <w:gridAfter w:val="2"/>
          <w:wAfter w:w="581" w:type="dxa"/>
          <w:trHeight w:val="392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4D97A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347F297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Мероприятие 1.2. </w:t>
            </w: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автомобильных дорог общего пользования местного значения за счет средств муниципального дорожного фонда города Канска </w:t>
            </w: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325975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9EA5BD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48FB09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344AA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03100S5080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DF0AC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6B1D4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39 281 526,00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0E676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40 852 783,00</w:t>
            </w:r>
          </w:p>
        </w:tc>
        <w:tc>
          <w:tcPr>
            <w:tcW w:w="8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60B8A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42 486 822,00</w:t>
            </w: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5A2B2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122 621 131,00</w:t>
            </w:r>
          </w:p>
        </w:tc>
        <w:tc>
          <w:tcPr>
            <w:tcW w:w="282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CDF605A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сохранности и содержания 338 км автодорог города.                                                                     </w:t>
            </w:r>
          </w:p>
        </w:tc>
      </w:tr>
      <w:tr w:rsidR="00344367" w:rsidRPr="00344367" w14:paraId="6DB374D4" w14:textId="77777777" w:rsidTr="000555D3">
        <w:trPr>
          <w:gridAfter w:val="2"/>
          <w:wAfter w:w="581" w:type="dxa"/>
          <w:trHeight w:val="1132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8BB60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945B7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E45BBE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A04ED5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FD0DCF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77C2B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3396A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E6F66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4785E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A7F99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DD511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3C7C3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4367" w:rsidRPr="00344367" w14:paraId="31BD8666" w14:textId="77777777" w:rsidTr="000555D3">
        <w:trPr>
          <w:gridAfter w:val="2"/>
          <w:wAfter w:w="581" w:type="dxa"/>
          <w:trHeight w:val="1163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5E5EC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9A260C8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1.3.</w:t>
            </w: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Капитальный ремонт и ремонт автомобильных дорог общего пользования местного значения за счет средств муниципального дорожного фонда города Канска</w:t>
            </w: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67AE85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9F2AAA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348975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A3535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03100S5090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7F4B7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3EEBD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34 924 487,00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AB5D4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36 371 817,00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E78CE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36 371 817,00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D5B2B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107 668 121,00</w:t>
            </w:r>
          </w:p>
        </w:tc>
        <w:tc>
          <w:tcPr>
            <w:tcW w:w="2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3FF3C6A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автомобильных дорог общего пользования местного значения.: в 2020 году - </w:t>
            </w:r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3,7 км                                      </w:t>
            </w:r>
          </w:p>
        </w:tc>
      </w:tr>
      <w:tr w:rsidR="00344367" w:rsidRPr="00344367" w14:paraId="71D60961" w14:textId="77777777" w:rsidTr="000555D3">
        <w:trPr>
          <w:gridAfter w:val="2"/>
          <w:wAfter w:w="581" w:type="dxa"/>
          <w:trHeight w:val="126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9D35E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58E8E99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1.4.</w:t>
            </w: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Содержание искусственных дорожных сооружений за счет средств муниципального дорожного фонда </w:t>
            </w: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города Канска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9014812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1368EC3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50FBFD6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F24EC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0310080380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843B5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A45A7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5 806 000,00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EFBC6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DA82E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9D0F7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5 806 000,00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8326EEB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Получение заключения по обследованию искусственных дорожных сооружений и выполнение работ на основе полученных </w:t>
            </w: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заключений. </w:t>
            </w:r>
            <w:proofErr w:type="spellStart"/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Выполнгение</w:t>
            </w:r>
            <w:proofErr w:type="spellEnd"/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 по приведению пешеходной дорожки в </w:t>
            </w:r>
            <w:proofErr w:type="spellStart"/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сооответтвие</w:t>
            </w:r>
            <w:proofErr w:type="spellEnd"/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 СНИП</w:t>
            </w:r>
          </w:p>
        </w:tc>
      </w:tr>
      <w:tr w:rsidR="00344367" w:rsidRPr="00344367" w14:paraId="41CCB09C" w14:textId="77777777" w:rsidTr="000555D3">
        <w:trPr>
          <w:gridAfter w:val="2"/>
          <w:wAfter w:w="581" w:type="dxa"/>
          <w:trHeight w:val="770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2D08A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1.1.5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777132E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1.5.</w:t>
            </w: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Проектная документация за счет средств муниципального дорожного фонда города Канска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E278568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D35BB5F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1622E7D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E385D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0310080670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54883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BA5D3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5807E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F50BD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96350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594 000,00</w:t>
            </w:r>
          </w:p>
        </w:tc>
        <w:tc>
          <w:tcPr>
            <w:tcW w:w="2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383C942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проектно-сметной документации для строительства </w:t>
            </w:r>
            <w:proofErr w:type="spellStart"/>
            <w:proofErr w:type="gramStart"/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асфальто</w:t>
            </w:r>
            <w:proofErr w:type="spellEnd"/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-бетонной</w:t>
            </w:r>
            <w:proofErr w:type="gramEnd"/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дороги по ул. Красная </w:t>
            </w:r>
            <w:proofErr w:type="spellStart"/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Иланка</w:t>
            </w:r>
            <w:proofErr w:type="spellEnd"/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4367" w:rsidRPr="00344367" w14:paraId="54333069" w14:textId="77777777" w:rsidTr="000555D3">
        <w:trPr>
          <w:gridAfter w:val="2"/>
          <w:wAfter w:w="576" w:type="dxa"/>
          <w:trHeight w:val="39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01D06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62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64C8A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Задача 2. </w:t>
            </w: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населения услугами общественного транспорта равной доступностью </w:t>
            </w:r>
          </w:p>
        </w:tc>
      </w:tr>
      <w:tr w:rsidR="00344367" w:rsidRPr="00344367" w14:paraId="1978A64D" w14:textId="77777777" w:rsidTr="000555D3">
        <w:trPr>
          <w:gridAfter w:val="2"/>
          <w:wAfter w:w="581" w:type="dxa"/>
          <w:trHeight w:val="113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503BC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D2A19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Мероприятие 2.1. </w:t>
            </w: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Компенсация расходов, возникающих в результате небольшой интенсивности пассажиропотоков по муниципальным маршрутам.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4E303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5D371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D585E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3B81C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0310080390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AD939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C2B62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49 378 000,00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939F8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41 000 000,00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1EA76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46 600 000,00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C8503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136 978 000,00</w:t>
            </w:r>
          </w:p>
        </w:tc>
        <w:tc>
          <w:tcPr>
            <w:tcW w:w="2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79D40" w14:textId="77777777" w:rsidR="00344367" w:rsidRPr="00344367" w:rsidRDefault="00344367" w:rsidP="003443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Возмещение расходов возникающих в результате небольшой интенсивности пассажиропотоков по 10 муниципальным маршрутам.</w:t>
            </w:r>
          </w:p>
        </w:tc>
      </w:tr>
      <w:tr w:rsidR="00344367" w:rsidRPr="00344367" w14:paraId="4ADC7171" w14:textId="77777777" w:rsidTr="000555D3">
        <w:trPr>
          <w:gridAfter w:val="2"/>
          <w:wAfter w:w="581" w:type="dxa"/>
          <w:trHeight w:val="113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089CD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34F4B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Мероприятие 2.2. </w:t>
            </w: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регулярных перевозок пассажиров и багажа автомобильным транспортом по муниципальным маршрутам по регулируемым тарифам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5D793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BE876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1CA57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C2C6B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0310080920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0E348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C15E6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1031B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0E187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8ACCB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9BCC9" w14:textId="77777777" w:rsidR="00344367" w:rsidRPr="00344367" w:rsidRDefault="00344367" w:rsidP="003443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пассажирских регулярных перевозок пассажиров и багажа автомобильным транспортом по регулируемым тарифам на муниципальных маршрутах, в том числе и муниципальных маршрутах с небольшой </w:t>
            </w:r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интенсивностью потока</w:t>
            </w:r>
          </w:p>
        </w:tc>
      </w:tr>
      <w:tr w:rsidR="00344367" w:rsidRPr="00344367" w14:paraId="7A85B052" w14:textId="77777777" w:rsidTr="000555D3">
        <w:trPr>
          <w:gridAfter w:val="2"/>
          <w:wAfter w:w="576" w:type="dxa"/>
          <w:trHeight w:val="498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8D0CC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462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EE64C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Задача 3. </w:t>
            </w: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дорожной безопасности</w:t>
            </w:r>
          </w:p>
        </w:tc>
      </w:tr>
      <w:tr w:rsidR="00344367" w:rsidRPr="00344367" w14:paraId="2300EA04" w14:textId="77777777" w:rsidTr="000555D3">
        <w:trPr>
          <w:gridAfter w:val="2"/>
          <w:wAfter w:w="581" w:type="dxa"/>
          <w:trHeight w:val="588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A3B43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A5074BF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3.1.</w:t>
            </w: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Улучшение организации дорожного движения за счет средств муниципального дорожного фонда города </w:t>
            </w:r>
            <w:proofErr w:type="gramStart"/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Канска  ,</w:t>
            </w:r>
            <w:proofErr w:type="gramEnd"/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B9BA385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 и ЖКХ администрации г. Канска 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CDD00E2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3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577903B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4EEC4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0310080400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8AC0C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D0FD7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4 246 760,00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58FE3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5 826 300,00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DB6B3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6 333 812,00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6FCEB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16 406 872,00</w:t>
            </w:r>
          </w:p>
        </w:tc>
        <w:tc>
          <w:tcPr>
            <w:tcW w:w="2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991A202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44367" w:rsidRPr="00344367" w14:paraId="1F918BAD" w14:textId="77777777" w:rsidTr="000555D3">
        <w:trPr>
          <w:gridAfter w:val="2"/>
          <w:wAfter w:w="581" w:type="dxa"/>
          <w:trHeight w:val="60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E5346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1.3.1.1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D8AA2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3.1.1. </w:t>
            </w: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Замена и установка </w:t>
            </w:r>
            <w:proofErr w:type="spellStart"/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</w:t>
            </w:r>
            <w:proofErr w:type="spellEnd"/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знаковой информации</w:t>
            </w: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6C3967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E2E202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054C68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0F7EB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3A672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54678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1 104 260,00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D4860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1 037 046,40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E8277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376 001,00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FBED0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2 517 307,40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7F228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замена и установка </w:t>
            </w:r>
            <w:proofErr w:type="spellStart"/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</w:t>
            </w:r>
            <w:proofErr w:type="spellEnd"/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знаковой информации 2020 г. - 166 </w:t>
            </w:r>
            <w:proofErr w:type="gramStart"/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 ;</w:t>
            </w:r>
            <w:proofErr w:type="gramEnd"/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2021 г. 136 шт.; 2022 г. -80 шт. </w:t>
            </w:r>
          </w:p>
        </w:tc>
      </w:tr>
      <w:tr w:rsidR="00344367" w:rsidRPr="00344367" w14:paraId="211A7D25" w14:textId="77777777" w:rsidTr="000555D3">
        <w:trPr>
          <w:gridAfter w:val="2"/>
          <w:wAfter w:w="581" w:type="dxa"/>
          <w:trHeight w:val="1359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82698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1.3.1.2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D5848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3.1.2</w:t>
            </w:r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Нанесение горизонтальной дорожной разметки</w:t>
            </w: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908B70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4213E5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01E140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B42C4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D5655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5E1C1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29204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3 301 120,14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86252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4 409 747,64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0A679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9 210 867,78</w:t>
            </w:r>
          </w:p>
        </w:tc>
        <w:tc>
          <w:tcPr>
            <w:tcW w:w="2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F6320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Ежегодное нанесение горизонтальной дорожной разметки  2020 г. - разметка на 54,5 км дорог и </w:t>
            </w:r>
            <w:proofErr w:type="spellStart"/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пешнходных</w:t>
            </w:r>
            <w:proofErr w:type="spellEnd"/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переходах 1340,8 м2; 2021 г. - разметка на 54,5 км дорог и пешеходных переходах 1340,8 м2; 2022 г. - разметка на 54,5 км дорог и пешеходных переходах 1340,8 м2</w:t>
            </w:r>
          </w:p>
        </w:tc>
      </w:tr>
      <w:tr w:rsidR="00344367" w:rsidRPr="00344367" w14:paraId="7DB14E3A" w14:textId="77777777" w:rsidTr="000555D3">
        <w:trPr>
          <w:gridAfter w:val="2"/>
          <w:wAfter w:w="581" w:type="dxa"/>
          <w:trHeight w:val="77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FC8F7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1.3.1.3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D5B02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3.1.3. </w:t>
            </w: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мест остановок общественного пассажирского транспорта.</w:t>
            </w: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694D2A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C244C2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D4B418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DF309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14C79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FC49B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63185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1 488 133,46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69288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1 548 063,36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055BA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4 036 196,82</w:t>
            </w:r>
          </w:p>
        </w:tc>
        <w:tc>
          <w:tcPr>
            <w:tcW w:w="2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5B72E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мест остановок общественного пассажирского транспорта: в 2020 г. на 5 </w:t>
            </w:r>
            <w:proofErr w:type="gramStart"/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участках ;</w:t>
            </w:r>
            <w:proofErr w:type="gramEnd"/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2021 г. на 6 участках;  2022 г. на 6 участках  </w:t>
            </w:r>
          </w:p>
        </w:tc>
      </w:tr>
      <w:tr w:rsidR="00344367" w:rsidRPr="00344367" w14:paraId="0DA06875" w14:textId="77777777" w:rsidTr="000555D3">
        <w:trPr>
          <w:gridAfter w:val="2"/>
          <w:wAfter w:w="581" w:type="dxa"/>
          <w:trHeight w:val="51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30447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1.3.1.4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7DF59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3.1.4. </w:t>
            </w: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Установка новых и модернизация существующих светофорных объектов.</w:t>
            </w: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604514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46F1E5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BAD207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84FB5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67B36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1CA1E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3B258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DC4D2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460AA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2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49D3253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объекта: МБОУ СОШ № 17, Канский политехнический колледж., МБОУ СОШ № 22</w:t>
            </w:r>
          </w:p>
        </w:tc>
      </w:tr>
      <w:tr w:rsidR="00344367" w:rsidRPr="00344367" w14:paraId="1CFE0FE8" w14:textId="77777777" w:rsidTr="000555D3">
        <w:trPr>
          <w:gridAfter w:val="2"/>
          <w:wAfter w:w="581" w:type="dxa"/>
          <w:trHeight w:val="51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3FCDC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1.3.1.5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87225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3.1.5. </w:t>
            </w: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 по перекрытию проезжей части при проведении общегородских мероприятий</w:t>
            </w: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5FB055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FCA43E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359FA4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A0422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D76F9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A1A94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142 500,00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A7DCE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8F9BD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1A073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142 500,00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0753EFC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Перекрытие проезжей части </w:t>
            </w:r>
            <w:proofErr w:type="gramStart"/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 2020</w:t>
            </w:r>
            <w:proofErr w:type="gramEnd"/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 - 95 часов</w:t>
            </w:r>
          </w:p>
        </w:tc>
      </w:tr>
      <w:tr w:rsidR="00344367" w:rsidRPr="00344367" w14:paraId="0C1520C7" w14:textId="77777777" w:rsidTr="000555D3">
        <w:trPr>
          <w:gridAfter w:val="2"/>
          <w:wAfter w:w="581" w:type="dxa"/>
          <w:trHeight w:val="1344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50043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FD7E109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3.2.</w:t>
            </w: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Реализация мероприятий, направленных на повышение безопасности дорожного движения за счет средств муниципального дорожного фонда города Канска </w:t>
            </w: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E0CFD0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914B96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0D77FB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0C4C1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031R310601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90198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F0A20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879 300,00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4224C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1 050 234,00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4B20B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900 776,00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F5A89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2 830 310,00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1346E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2020 - п. Строителей, 59 (МБОУ СОШ №17) - 200 м.; ул. Урицкого,19 (МБДОУ №16) - 100 м; в 2021 - Горького,22 (Гимназия №4) - 84 м.; пер. Индустриальный, 1 (МБОУ СОШ №18) - 184 м; ул. Магистральная (Лицей №1) - 94 м. 2022 - 300 м</w:t>
            </w:r>
          </w:p>
        </w:tc>
      </w:tr>
      <w:tr w:rsidR="00344367" w:rsidRPr="00344367" w14:paraId="4B86B537" w14:textId="77777777" w:rsidTr="000555D3">
        <w:trPr>
          <w:gridAfter w:val="2"/>
          <w:wAfter w:w="581" w:type="dxa"/>
          <w:trHeight w:val="107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72A58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F402BDA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Мероприятие 3.3. </w:t>
            </w: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и обеспечение безопасности дорожного движения с </w:t>
            </w: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использованием технических средств за счет средств муниципального дорожного фонда города Канска</w:t>
            </w: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DF1D08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697AFF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A0603A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877E0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0310080410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B87F1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B11E6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A8D3A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2 912 000,00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8E0C3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3 028 480,00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34187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8 440 480,00</w:t>
            </w:r>
          </w:p>
        </w:tc>
        <w:tc>
          <w:tcPr>
            <w:tcW w:w="2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6A5A3B8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367" w:rsidRPr="00344367" w14:paraId="0B8EA371" w14:textId="77777777" w:rsidTr="000555D3">
        <w:trPr>
          <w:gridAfter w:val="2"/>
          <w:wAfter w:w="581" w:type="dxa"/>
          <w:trHeight w:val="78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2E410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053EE8F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3.3.</w:t>
            </w:r>
            <w:proofErr w:type="gramStart"/>
            <w:r w:rsidRPr="003443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Техническое</w:t>
            </w:r>
            <w:proofErr w:type="gramEnd"/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обслуживание и ремонт светофорных объектов 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EF3DF5C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CCC861E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D42017F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01B63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76BED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41719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6F62C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2 912 000,00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EB286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3 028 480,00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3B5E5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8 440 480,00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DA5C54A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2020 г. обслуживание 32 светофорного объекта, в 2021 г. 32 светофорных объекта; в 2022 г. 32 светофорных объекта </w:t>
            </w:r>
          </w:p>
        </w:tc>
      </w:tr>
      <w:tr w:rsidR="00344367" w:rsidRPr="00344367" w14:paraId="7B7F75DB" w14:textId="77777777" w:rsidTr="000555D3">
        <w:trPr>
          <w:gridAfter w:val="2"/>
          <w:wAfter w:w="581" w:type="dxa"/>
          <w:trHeight w:val="36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0EDC1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DFECC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4B15A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489FB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E5C8B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10BCD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E8001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1799B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157 110 324,00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327F2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143 413 139,00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03379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151 721 707,00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38A83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452 245 170,00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5B076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14:paraId="7F9D51BD" w14:textId="015733B7" w:rsidR="00344367" w:rsidRPr="00344367" w:rsidRDefault="00344367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14:paraId="0967B1C0" w14:textId="6A1AC40D" w:rsidR="00344367" w:rsidRPr="00344367" w:rsidRDefault="00344367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14:paraId="1FE01FFF" w14:textId="74383FC4" w:rsidR="00344367" w:rsidRPr="00344367" w:rsidRDefault="00344367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14:paraId="2CF34302" w14:textId="0B5E607F" w:rsidR="00344367" w:rsidRPr="00344367" w:rsidRDefault="00344367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14:paraId="3EA8A787" w14:textId="672FB324" w:rsidR="00344367" w:rsidRPr="00344367" w:rsidRDefault="00344367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14:paraId="2BF868C3" w14:textId="73D7BDE7" w:rsidR="00344367" w:rsidRPr="00344367" w:rsidRDefault="00344367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14:paraId="369D488B" w14:textId="4AF4DFA0" w:rsidR="00344367" w:rsidRPr="00344367" w:rsidRDefault="00344367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14:paraId="2F33E2E1" w14:textId="74939ED6" w:rsidR="00344367" w:rsidRPr="00344367" w:rsidRDefault="00344367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14:paraId="5E41746C" w14:textId="101C36AB" w:rsidR="00344367" w:rsidRPr="00344367" w:rsidRDefault="00344367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14:paraId="2569F306" w14:textId="6C9CE9CB" w:rsidR="00344367" w:rsidRPr="00344367" w:rsidRDefault="00344367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14:paraId="5AC20EED" w14:textId="61C36F70" w:rsidR="00344367" w:rsidRPr="00344367" w:rsidRDefault="00344367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14:paraId="2197179F" w14:textId="3C71F2DF" w:rsidR="00344367" w:rsidRPr="00344367" w:rsidRDefault="00344367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14:paraId="7A7F331E" w14:textId="7CD90B7E" w:rsidR="00344367" w:rsidRPr="00344367" w:rsidRDefault="00344367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14:paraId="2D9ADBE2" w14:textId="28F2315D" w:rsidR="00344367" w:rsidRPr="00344367" w:rsidRDefault="00344367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14:paraId="6E5C8277" w14:textId="6E060C95" w:rsidR="00344367" w:rsidRPr="00344367" w:rsidRDefault="00344367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14:paraId="791DABFB" w14:textId="1C8BFA9D" w:rsidR="00344367" w:rsidRDefault="00344367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14:paraId="15CCA2E7" w14:textId="66923343" w:rsidR="00344367" w:rsidRPr="00344367" w:rsidRDefault="00344367" w:rsidP="000555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14:paraId="11C57CCA" w14:textId="605116FD" w:rsidR="00344367" w:rsidRPr="00344367" w:rsidRDefault="00344367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14:paraId="21EBDE4D" w14:textId="70BBE325" w:rsidR="00344367" w:rsidRPr="00344367" w:rsidRDefault="00344367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tbl>
      <w:tblPr>
        <w:tblW w:w="17093" w:type="dxa"/>
        <w:tblInd w:w="108" w:type="dxa"/>
        <w:tblLook w:val="04A0" w:firstRow="1" w:lastRow="0" w:firstColumn="1" w:lastColumn="0" w:noHBand="0" w:noVBand="1"/>
      </w:tblPr>
      <w:tblGrid>
        <w:gridCol w:w="821"/>
        <w:gridCol w:w="263"/>
        <w:gridCol w:w="2731"/>
        <w:gridCol w:w="1958"/>
        <w:gridCol w:w="837"/>
        <w:gridCol w:w="793"/>
        <w:gridCol w:w="281"/>
        <w:gridCol w:w="1258"/>
        <w:gridCol w:w="40"/>
        <w:gridCol w:w="617"/>
        <w:gridCol w:w="951"/>
        <w:gridCol w:w="332"/>
        <w:gridCol w:w="619"/>
        <w:gridCol w:w="619"/>
        <w:gridCol w:w="332"/>
        <w:gridCol w:w="1021"/>
        <w:gridCol w:w="1118"/>
        <w:gridCol w:w="1252"/>
        <w:gridCol w:w="370"/>
        <w:gridCol w:w="283"/>
        <w:gridCol w:w="251"/>
        <w:gridCol w:w="32"/>
        <w:gridCol w:w="283"/>
        <w:gridCol w:w="491"/>
      </w:tblGrid>
      <w:tr w:rsidR="00AA3BC4" w:rsidRPr="00344367" w14:paraId="4270DFBC" w14:textId="77777777" w:rsidTr="001B7C6A">
        <w:trPr>
          <w:gridAfter w:val="1"/>
          <w:wAfter w:w="504" w:type="dxa"/>
          <w:trHeight w:val="1158"/>
        </w:trPr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CA7D6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RANGE!A1:L44"/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  <w:bookmarkEnd w:id="4"/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FA532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12ABC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13148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C7FD4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0DEB5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C6E70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5B0BB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9BAF2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95948D" w14:textId="52A52954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7</w:t>
            </w: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 постановлению администрации </w:t>
            </w:r>
            <w:proofErr w:type="spellStart"/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г.Канска</w:t>
            </w:r>
            <w:proofErr w:type="spellEnd"/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 </w:t>
            </w:r>
            <w:r w:rsidR="00B21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17.03.</w:t>
            </w: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г. №</w:t>
            </w:r>
            <w:r w:rsidR="00B21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234</w:t>
            </w:r>
          </w:p>
        </w:tc>
      </w:tr>
      <w:tr w:rsidR="00AA3BC4" w:rsidRPr="00344367" w14:paraId="2EAC25D6" w14:textId="77777777" w:rsidTr="001B7C6A">
        <w:trPr>
          <w:gridAfter w:val="1"/>
          <w:wAfter w:w="505" w:type="dxa"/>
          <w:trHeight w:val="639"/>
        </w:trPr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3F919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8310F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F0BC0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2B5F7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BB02D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29A52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70BD1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D041A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3359C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C652F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2 к подпрограмме города Канска "Благоустройство города"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88CE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FA4F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A0BB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3BC4" w:rsidRPr="00344367" w14:paraId="7F1768B1" w14:textId="77777777" w:rsidTr="001B7C6A">
        <w:trPr>
          <w:gridAfter w:val="1"/>
          <w:wAfter w:w="506" w:type="dxa"/>
          <w:trHeight w:val="257"/>
        </w:trPr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45EFB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C8DA9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37B5D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07914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1A306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7DDD8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677F1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43589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6B292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D50CD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18012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B03D6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05A6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BA7F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8A75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4367" w:rsidRPr="00344367" w14:paraId="30165337" w14:textId="77777777" w:rsidTr="001B7C6A">
        <w:trPr>
          <w:gridAfter w:val="1"/>
          <w:wAfter w:w="502" w:type="dxa"/>
          <w:trHeight w:val="380"/>
        </w:trPr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8455D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29CC62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 подпрограммы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D65F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BD46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FA33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3BC4" w:rsidRPr="00344367" w14:paraId="2C3A17F3" w14:textId="77777777" w:rsidTr="001B7C6A">
        <w:trPr>
          <w:gridAfter w:val="1"/>
          <w:wAfter w:w="504" w:type="dxa"/>
          <w:trHeight w:val="546"/>
        </w:trPr>
        <w:tc>
          <w:tcPr>
            <w:tcW w:w="1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332E7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4C486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42524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1B576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B527A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годам реализации программы (рублей).</w:t>
            </w:r>
          </w:p>
        </w:tc>
        <w:tc>
          <w:tcPr>
            <w:tcW w:w="2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7C74B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57233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AD2EF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B14CE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3BC4" w:rsidRPr="00344367" w14:paraId="65EDECFF" w14:textId="77777777" w:rsidTr="001B7C6A">
        <w:trPr>
          <w:gridAfter w:val="1"/>
          <w:wAfter w:w="506" w:type="dxa"/>
          <w:trHeight w:val="561"/>
        </w:trPr>
        <w:tc>
          <w:tcPr>
            <w:tcW w:w="1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59B72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939E9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F5CCA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76D41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70F1D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B7D5D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52A9C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06F1A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2F66A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3FC4D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2EDDD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2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C1398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8A608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64564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0E7EC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3BC4" w:rsidRPr="00344367" w14:paraId="0B8EE522" w14:textId="77777777" w:rsidTr="001B7C6A">
        <w:trPr>
          <w:gridAfter w:val="1"/>
          <w:wAfter w:w="506" w:type="dxa"/>
          <w:trHeight w:val="287"/>
        </w:trPr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9EF8A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77977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BBFA6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3E89F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FE0C6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ECA91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E172E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C3F50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5C6CA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80E58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B3370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137FE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DB8C2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5A7C4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1FA5F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4367" w:rsidRPr="00344367" w14:paraId="202BF388" w14:textId="77777777" w:rsidTr="001B7C6A">
        <w:trPr>
          <w:gridAfter w:val="1"/>
          <w:wAfter w:w="503" w:type="dxa"/>
          <w:trHeight w:val="287"/>
        </w:trPr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8FBEF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E5A43E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Цель подпрограммы: </w:t>
            </w:r>
          </w:p>
        </w:tc>
        <w:tc>
          <w:tcPr>
            <w:tcW w:w="120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DA9CA3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комфортных условий для проживания горожан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80950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A025A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90AB1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4367" w:rsidRPr="00344367" w14:paraId="1DC21FA5" w14:textId="77777777" w:rsidTr="001B7C6A">
        <w:trPr>
          <w:gridAfter w:val="1"/>
          <w:wAfter w:w="502" w:type="dxa"/>
          <w:trHeight w:val="609"/>
        </w:trPr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A69F8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72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02675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1.</w:t>
            </w: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Повышение уровня благоустроенности городской природной среды.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04EC3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A7D22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F6993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3BC4" w:rsidRPr="00344367" w14:paraId="62D60C31" w14:textId="77777777" w:rsidTr="001B7C6A">
        <w:trPr>
          <w:gridAfter w:val="1"/>
          <w:wAfter w:w="506" w:type="dxa"/>
          <w:trHeight w:val="898"/>
        </w:trPr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4BE5B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7727D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Мероприятие 1. </w:t>
            </w: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эстетического качества природной городской среды, в том числе</w:t>
            </w:r>
            <w:r w:rsidRPr="003443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FFF8C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 и ЖКХ администрации г. Канска    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B8B67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FDDD6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E387A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0340080450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98313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6592D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2 329 707,00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7F521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1 953 925,00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3CE67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2 396 799,74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20FF9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6 680 431,74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B9308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47000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97E87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7C24D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3BC4" w:rsidRPr="00344367" w14:paraId="44007B99" w14:textId="77777777" w:rsidTr="001B7C6A">
        <w:trPr>
          <w:gridAfter w:val="1"/>
          <w:wAfter w:w="506" w:type="dxa"/>
          <w:trHeight w:val="1478"/>
        </w:trPr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E9655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1.1.1.1.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A0F41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 Приобретение посадочного материала, уход за ними и содержание</w:t>
            </w: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27D1F5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AE7754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248465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7D6FB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F2F2E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C2F0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591E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84E6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63D1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1 800 000,00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10DB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общего количества зеленых насаждений: цветы в 2020 г. - 24681 шт., в 2021 </w:t>
            </w:r>
            <w:proofErr w:type="gramStart"/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году  40</w:t>
            </w:r>
            <w:proofErr w:type="gramEnd"/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 в 2022 г.   40 шт.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F89C9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5B0E4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028F7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3BC4" w:rsidRPr="00344367" w14:paraId="603E02BF" w14:textId="77777777" w:rsidTr="001B7C6A">
        <w:trPr>
          <w:gridAfter w:val="1"/>
          <w:wAfter w:w="506" w:type="dxa"/>
          <w:trHeight w:val="1417"/>
        </w:trPr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27DB0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1.1.1.2.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CB25C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proofErr w:type="gramStart"/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2.Устройство</w:t>
            </w:r>
            <w:proofErr w:type="gramEnd"/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клумб и их содержание </w:t>
            </w: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836310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7C4F61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FE0BA9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240EB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127C6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FBDCF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579 707,00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170CF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453 925,00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1A165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496 799,74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99016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1 530 431,74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96126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Ежегодный </w:t>
            </w:r>
            <w:proofErr w:type="gramStart"/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уход  за</w:t>
            </w:r>
            <w:proofErr w:type="gramEnd"/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зелеными насаждениями в 2020г. содержание клумб 2033 м2; в 2021 г. содержание 2033 м2;  в 2022 г. содержание 2033 м2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0E1BF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1284A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378CC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3BC4" w:rsidRPr="00344367" w14:paraId="6C1AC69A" w14:textId="77777777" w:rsidTr="001B7C6A">
        <w:trPr>
          <w:gridAfter w:val="1"/>
          <w:wAfter w:w="506" w:type="dxa"/>
          <w:trHeight w:val="2989"/>
        </w:trPr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C5505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1.1.1.3.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66F6A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 Вырубка и обрезка деревьев и кустарников</w:t>
            </w: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FD241B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5ED72D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71E277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9D8A7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96E50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9BF69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122DF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38514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50F5A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AEDA6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общего количества аварийных и неэстетичных деревьев: в 2020 г. глубокая обрезка 250 </w:t>
            </w:r>
            <w:proofErr w:type="spellStart"/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вырубка 180 </w:t>
            </w:r>
            <w:proofErr w:type="spellStart"/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обрезка живой изгороди 2000 м2;   2021 г. - глубокая обрезка 250 </w:t>
            </w:r>
            <w:proofErr w:type="spellStart"/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вырубка 180 </w:t>
            </w:r>
            <w:proofErr w:type="spellStart"/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обрезка живой изгороди 2000 м2, зеленых насаждений;  в 2022 г. - глубокая обрезка 250 </w:t>
            </w:r>
            <w:proofErr w:type="spellStart"/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вырубка 180 </w:t>
            </w:r>
            <w:proofErr w:type="spellStart"/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обрезка живой изгороди 2000 м2, зеленых насаждений;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BE02E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42D9D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69EE6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3BC4" w:rsidRPr="00344367" w14:paraId="57279D6C" w14:textId="77777777" w:rsidTr="001B7C6A">
        <w:trPr>
          <w:gridAfter w:val="1"/>
          <w:wAfter w:w="506" w:type="dxa"/>
          <w:trHeight w:val="1738"/>
        </w:trPr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1F51C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1.1.1.4.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5140E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proofErr w:type="gramStart"/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4.Скашивание</w:t>
            </w:r>
            <w:proofErr w:type="gramEnd"/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травы и дикорастущих  растений</w:t>
            </w: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BF319B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DEDCF3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CF47B8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F37D5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DC5FD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14C0F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FAA6C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750 000,00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9DC4E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58BE7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2 550 000,00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50883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Уход за зелеными насаждениями:2020 г. площадь скоса 907,0 тыс. м</w:t>
            </w:r>
            <w:proofErr w:type="gramStart"/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;</w:t>
            </w:r>
            <w:proofErr w:type="gramEnd"/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2021  - 907,0 тыс. м2; в 2022 - 907,0 тыс.  м2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4837F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58D5B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CBD51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3BC4" w:rsidRPr="00344367" w14:paraId="072F521E" w14:textId="77777777" w:rsidTr="001B7C6A">
        <w:trPr>
          <w:gridAfter w:val="1"/>
          <w:wAfter w:w="506" w:type="dxa"/>
          <w:trHeight w:val="1280"/>
        </w:trPr>
        <w:tc>
          <w:tcPr>
            <w:tcW w:w="1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F1FA3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1.1.2.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7D2B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Мероприятие 2. </w:t>
            </w: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объектов городской среды, в том числе</w:t>
            </w:r>
            <w:r w:rsidRPr="003443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A301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 и ЖКХ администрации г. Канска    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22AB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FB00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F2A9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0340080460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180F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C90D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1 358 645,00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A3C8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0202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B734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1 358 645,00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33BD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1A39D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EA297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04B8E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3BC4" w:rsidRPr="00344367" w14:paraId="2DBF949B" w14:textId="77777777" w:rsidTr="001B7C6A">
        <w:trPr>
          <w:gridAfter w:val="1"/>
          <w:wAfter w:w="506" w:type="dxa"/>
          <w:trHeight w:val="425"/>
        </w:trPr>
        <w:tc>
          <w:tcPr>
            <w:tcW w:w="1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DFFF9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01BA57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566F01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ED3336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25ACA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A563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0340080460</w:t>
            </w: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2B50A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80497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6 507 083,00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0B64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4 799 995,00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E2F4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5 900 492,02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8C7F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17 207 570,02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C6AB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5627D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0437B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99902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3BC4" w:rsidRPr="00344367" w14:paraId="32EA56C2" w14:textId="77777777" w:rsidTr="001B7C6A">
        <w:trPr>
          <w:gridAfter w:val="1"/>
          <w:wAfter w:w="506" w:type="dxa"/>
          <w:trHeight w:val="1723"/>
        </w:trPr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4BE99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1.1.2.1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C794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2.1. Мероприятие по организации ритуальных </w:t>
            </w:r>
            <w:proofErr w:type="gramStart"/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услуг,  санитарное</w:t>
            </w:r>
            <w:proofErr w:type="gramEnd"/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эстетическое содержание кладбищ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F543FF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3E4F32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712EE5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D93C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CF07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1F87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867 150,00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4BAC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BFDB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FB23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2 367 150,00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71F6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Улучшение санитарного </w:t>
            </w:r>
            <w:proofErr w:type="gramStart"/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состояния  5</w:t>
            </w:r>
            <w:proofErr w:type="gramEnd"/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-ти городских  кладбищ , заключение муниципального контракта со </w:t>
            </w:r>
            <w:proofErr w:type="spellStart"/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специлизированной</w:t>
            </w:r>
            <w:proofErr w:type="spellEnd"/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службой по предоставлению </w:t>
            </w:r>
            <w:proofErr w:type="spellStart"/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гарантийнного</w:t>
            </w:r>
            <w:proofErr w:type="spellEnd"/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перечня услуг по погребению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5DB22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48F59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C4E08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A3BC4" w:rsidRPr="00344367" w14:paraId="1A3EF988" w14:textId="77777777" w:rsidTr="001B7C6A">
        <w:trPr>
          <w:gridAfter w:val="1"/>
          <w:wAfter w:w="506" w:type="dxa"/>
          <w:trHeight w:val="1111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F1FC0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1.1.2.2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E955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 Ликвидация несанкционированных свалок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A140E4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432A97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C5D2CB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C456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E431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1A8B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322C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7622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E05F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1 700 000,00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9D9D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Уменьшение объема несанкционированных свалок в 2020 г. вывоз 3750 м3; 2021 г. вывоз 3700 м3; 2022 г. вывоз 3700 м3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2689A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33AA3E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7059B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A3BC4" w:rsidRPr="00344367" w14:paraId="07DE675C" w14:textId="77777777" w:rsidTr="001B7C6A">
        <w:trPr>
          <w:gridAfter w:val="1"/>
          <w:wAfter w:w="506" w:type="dxa"/>
          <w:trHeight w:val="1096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7915F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1.1.2.3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E7D7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 Организация проведения разборки зданий, надворных построек и многоквартирных домов признанных аварийными.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1B068A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D69109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86C2E4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5648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DD80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4D12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1 358 645,00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6FA7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116A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EEBF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1 358 645,00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C3C4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Разборка в 2020 году 7 зданий, надворных построек домов признанных аварийными.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2E20C1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AB61E9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D7DA4C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A3BC4" w:rsidRPr="00344367" w14:paraId="3072B243" w14:textId="77777777" w:rsidTr="001B7C6A">
        <w:trPr>
          <w:gridAfter w:val="1"/>
          <w:wAfter w:w="506" w:type="dxa"/>
          <w:trHeight w:val="305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FEE6A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1.1.2.4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48FA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 Выполнение работ по устройству и содержанию Новогоднего ледового городка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2E6B06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CC949B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6DC677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99FF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B284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347D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1 341 056,00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84A3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1 349 995,00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4A43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1 450 492,02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DFA7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4 141 543,02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F869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1)Подготовка площадки для изготовления и монтажа ледовых объектов                                          2)Заготовка и доставка ледяных блоков :                                      3)Устройство заготовок для ледяных скульптур, горок, композиций и ограждений                           4)устройство ледяных горок;</w:t>
            </w: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5) полив ледовых горок и катков поливомоечной машиной </w:t>
            </w: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6)содержание и ремонт ледовых горок;</w:t>
            </w: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7)демонтаж новогоднего ледового городка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EBFF8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74F2E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5797E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A3BC4" w:rsidRPr="00344367" w14:paraId="28768FC9" w14:textId="77777777" w:rsidTr="001B7C6A">
        <w:trPr>
          <w:gridAfter w:val="1"/>
          <w:wAfter w:w="506" w:type="dxa"/>
          <w:trHeight w:val="746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D85DD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1.1.2.5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3ABD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 Содержание фонтанов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5B3B21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F82BFD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BC824C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5AFB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F998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0EB7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360 000,00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5BCD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685F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AE06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1 110 000,00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E7C9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Ежегодное содержание городских фонтанов: 2020 г. - 4 </w:t>
            </w:r>
            <w:proofErr w:type="spellStart"/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2021 г. - 4 </w:t>
            </w:r>
            <w:proofErr w:type="spellStart"/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2022 г. - 4 шт.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CC810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3D093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576AC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3BC4" w:rsidRPr="00344367" w14:paraId="3262D8BD" w14:textId="77777777" w:rsidTr="001B7C6A">
        <w:trPr>
          <w:gridAfter w:val="1"/>
          <w:wAfter w:w="506" w:type="dxa"/>
          <w:trHeight w:val="1845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6C9B0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1.1.2.6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6391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2.6. Содержание общественных пространств.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0C8A77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28DA70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50C10C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B257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8A4D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6584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65FB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FD50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C992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5 500 000,00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A1E8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объектов благоустройства в 2020- году 4 объекта, в 2021 - 4 объекта, 2022- 5 объектов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C2023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9DD44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A71F6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3BC4" w:rsidRPr="00344367" w14:paraId="44C18307" w14:textId="77777777" w:rsidTr="001B7C6A">
        <w:trPr>
          <w:gridAfter w:val="1"/>
          <w:wAfter w:w="506" w:type="dxa"/>
          <w:trHeight w:val="655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19391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1.1.2.7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F166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2.7.  Благоустройство общественных территорий города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07BA16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7AA447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FCF9CE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2EA7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75D6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8348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937 614,25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5A9D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23CF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8FD3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937 614,25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3A0A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3 общественных территорий города.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C67CD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6F8F7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9FF3C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3BC4" w:rsidRPr="00344367" w14:paraId="35A17B66" w14:textId="77777777" w:rsidTr="001B7C6A">
        <w:trPr>
          <w:gridAfter w:val="1"/>
          <w:wAfter w:w="506" w:type="dxa"/>
          <w:trHeight w:val="822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C8267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1.1.2.9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819D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2.9.  Вывоз мусора (после проведения двухмесячников, перед проведением </w:t>
            </w:r>
            <w:proofErr w:type="spellStart"/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аккарицидной</w:t>
            </w:r>
            <w:proofErr w:type="spellEnd"/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обработки)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800F7D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DF3C19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117782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6369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7AED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B062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9B15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5BA9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0C81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1 450 000,00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8DDB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Уборка случайного мусора в 2020 г. - 10,0 тыс. </w:t>
            </w:r>
            <w:proofErr w:type="spellStart"/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куб.м</w:t>
            </w:r>
            <w:proofErr w:type="spellEnd"/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., 2021г.-10,0 тыс. </w:t>
            </w:r>
            <w:proofErr w:type="spellStart"/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куб.м</w:t>
            </w:r>
            <w:proofErr w:type="spellEnd"/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., 2022г.-10,0 тыс. </w:t>
            </w:r>
            <w:proofErr w:type="spellStart"/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куб.м</w:t>
            </w:r>
            <w:proofErr w:type="spellEnd"/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CBEA2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A2FE8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CB610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3BC4" w:rsidRPr="00344367" w14:paraId="06776203" w14:textId="77777777" w:rsidTr="001B7C6A">
        <w:trPr>
          <w:gridAfter w:val="1"/>
          <w:wAfter w:w="506" w:type="dxa"/>
          <w:trHeight w:val="2165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7CE00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1.1.2.10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9697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2.12. Технологическое присоединение энергопринимающих устройств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E85D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F287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E0E77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DAE0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8F95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F030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1 262,75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4FF5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40C5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AC71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1 262,75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53F4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Технологическое присоединение для электроснабжения электроустановок земельного участка по адресу г. Канск ул. Московская, №11/1.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37681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61BE9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9ACCF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3BC4" w:rsidRPr="00344367" w14:paraId="5E4346F7" w14:textId="77777777" w:rsidTr="001B7C6A">
        <w:trPr>
          <w:gridAfter w:val="1"/>
          <w:wAfter w:w="506" w:type="dxa"/>
          <w:trHeight w:val="837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7B447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E18F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3.</w:t>
            </w: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Организация и проведение </w:t>
            </w:r>
            <w:proofErr w:type="spellStart"/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обработок мест массового отдыха населения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F5A7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 и ЖКХ администрации г. Канска  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E52E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E390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DA96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03400S5550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8D14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F0E9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73 900,00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00C6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73 900,00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7582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73 900,00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E44D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221 700,00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4347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обеззараживание мест отдыха населения: 2020 г. - 10 га, 2021 г. -10 га, 2022 г. - 10 га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DC473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63876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0C1AF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4367" w:rsidRPr="00344367" w14:paraId="4E30D117" w14:textId="77777777" w:rsidTr="001B7C6A">
        <w:trPr>
          <w:gridAfter w:val="1"/>
          <w:wAfter w:w="502" w:type="dxa"/>
          <w:trHeight w:val="425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65D40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72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5331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2. Обеспечение уличного освещения улично-дорожной сети города.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84AB3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6B54F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649F9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3BC4" w:rsidRPr="00344367" w14:paraId="528B207D" w14:textId="77777777" w:rsidTr="001B7C6A">
        <w:trPr>
          <w:gridAfter w:val="1"/>
          <w:wAfter w:w="506" w:type="dxa"/>
          <w:trHeight w:val="516"/>
        </w:trPr>
        <w:tc>
          <w:tcPr>
            <w:tcW w:w="10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22E1B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97FA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1.</w:t>
            </w: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443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2751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 и ЖКХ администрации г. Канска   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0B91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9BE9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F237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0340080500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0724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BDC7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35 771 700,00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62FF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33 000 000,00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9319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35 691 610,24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0458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104 463 310,24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6AEC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Улучшение освещенности дорог, улиц, </w:t>
            </w:r>
            <w:proofErr w:type="spellStart"/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внутридворового</w:t>
            </w:r>
            <w:proofErr w:type="spellEnd"/>
            <w:r w:rsidRPr="00344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освещения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7E077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AEB1C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A354A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3BC4" w:rsidRPr="00344367" w14:paraId="1A02BC9A" w14:textId="77777777" w:rsidTr="001B7C6A">
        <w:trPr>
          <w:gridAfter w:val="1"/>
          <w:wAfter w:w="506" w:type="dxa"/>
          <w:trHeight w:val="516"/>
        </w:trPr>
        <w:tc>
          <w:tcPr>
            <w:tcW w:w="10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A35A0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80947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8AD93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7D6DC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ABCCB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98FCB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FC45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AC47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CD0E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3A78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0A21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4431F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уличного освещения   протяженность 4 км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FB967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886A5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26D2A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3BC4" w:rsidRPr="00344367" w14:paraId="62B5E2DD" w14:textId="77777777" w:rsidTr="001B7C6A">
        <w:trPr>
          <w:gridAfter w:val="1"/>
          <w:wAfter w:w="506" w:type="dxa"/>
          <w:trHeight w:val="516"/>
        </w:trPr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A1956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FDB0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361C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9CAD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5DC8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9FB0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2192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909E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48 041 035,00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C82D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39 827 820,00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4AD3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44 062 802,00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70BF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131 931 657,00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1F0A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F7954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E7C48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2BE29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4367" w:rsidRPr="00344367" w14:paraId="2CB3C5F1" w14:textId="77777777" w:rsidTr="001B7C6A">
        <w:trPr>
          <w:trHeight w:val="1209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F857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F05A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A93A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EBB7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4B5750" w14:textId="77777777" w:rsidR="00AA3BC4" w:rsidRDefault="00AA3BC4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803968F" w14:textId="15F9A852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8</w:t>
            </w: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 постановлению администрации </w:t>
            </w:r>
            <w:proofErr w:type="spellStart"/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г.Канска</w:t>
            </w:r>
            <w:proofErr w:type="spellEnd"/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 </w:t>
            </w:r>
            <w:r w:rsidR="00B21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17.03.</w:t>
            </w: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г. №</w:t>
            </w:r>
            <w:r w:rsidR="00B21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234</w:t>
            </w:r>
          </w:p>
        </w:tc>
      </w:tr>
      <w:tr w:rsidR="00344367" w:rsidRPr="00344367" w14:paraId="1CA72856" w14:textId="77777777" w:rsidTr="001B7C6A">
        <w:trPr>
          <w:trHeight w:val="25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67CD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CE43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88F4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BD5A" w14:textId="52FE5F1C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0421A39" wp14:editId="481640ED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85725</wp:posOffset>
                      </wp:positionV>
                      <wp:extent cx="3800475" cy="857250"/>
                      <wp:effectExtent l="0" t="0" r="9525" b="0"/>
                      <wp:wrapNone/>
                      <wp:docPr id="3" name="Надпись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1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7592" cy="8216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BF21085" w14:textId="77777777" w:rsidR="00AA3BC4" w:rsidRDefault="00AA3BC4" w:rsidP="00344367">
                                  <w:pPr>
                                    <w:spacing w:line="16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Приложение 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N</w:t>
                                  </w:r>
                                  <w:r w:rsidRPr="0034436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1</w:t>
                                  </w:r>
                                </w:p>
                                <w:p w14:paraId="607065CD" w14:textId="77777777" w:rsidR="00AA3BC4" w:rsidRDefault="00AA3BC4" w:rsidP="00344367">
                                  <w:pPr>
                                    <w:spacing w:line="160" w:lineRule="exact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к  отдельному мероприятию" 1 Выполнение отдельных государственных полномочий по организации проведения мероприятий по отлову и содержанию безнадзорных животных</w:t>
                                  </w:r>
                                </w:p>
                              </w:txbxContent>
                            </wps:txbx>
                            <wps:bodyPr vertOverflow="clip" wrap="square" lIns="20160" tIns="20160" rIns="20160" bIns="2016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21A39" id="Надпись 3" o:spid="_x0000_s1027" type="#_x0000_t202" style="position:absolute;margin-left:49.5pt;margin-top:6.75pt;width:299.25pt;height:6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" filled="f" stroked="f">
                      <v:textbox inset=".56mm,.56mm,.56mm,.56mm">
                        <w:txbxContent>
                          <w:p w14:paraId="0BF21085" w14:textId="77777777" w:rsidR="00AA3BC4" w:rsidRDefault="00AA3BC4" w:rsidP="00344367">
                            <w:pPr>
                              <w:spacing w:line="16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Приложение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Pr="00344367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  <w:p w14:paraId="607065CD" w14:textId="77777777" w:rsidR="00AA3BC4" w:rsidRDefault="00AA3BC4" w:rsidP="00344367">
                            <w:pPr>
                              <w:spacing w:line="160" w:lineRule="exact"/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к  отдельному мероприятию" 1 Выполнение отдельных государственных полномочий по организации проведения мероприятий по отлову и содержанию безнадзорных животных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9"/>
            </w:tblGrid>
            <w:tr w:rsidR="00344367" w:rsidRPr="00344367" w14:paraId="4A30F948" w14:textId="77777777" w:rsidTr="001B7C6A">
              <w:trPr>
                <w:trHeight w:val="255"/>
                <w:tblCellSpacing w:w="0" w:type="dxa"/>
              </w:trPr>
              <w:tc>
                <w:tcPr>
                  <w:tcW w:w="1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22EED4" w14:textId="77777777" w:rsidR="00344367" w:rsidRPr="00344367" w:rsidRDefault="00344367" w:rsidP="0034436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3D816D2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6410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7142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DAB2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EA2E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C8F1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A469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4367" w:rsidRPr="00344367" w14:paraId="3DF04A2A" w14:textId="77777777" w:rsidTr="001B7C6A">
        <w:trPr>
          <w:trHeight w:val="25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3D10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7625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0910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7751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235B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5E75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86D8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EC3B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4C28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6145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4367" w:rsidRPr="00344367" w14:paraId="1CC73B78" w14:textId="77777777" w:rsidTr="001B7C6A">
        <w:trPr>
          <w:trHeight w:val="527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0CA5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DDA7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FCA0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5F5D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596F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F1D5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519F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010E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23B7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1513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4367" w:rsidRPr="00344367" w14:paraId="6B1B5637" w14:textId="77777777" w:rsidTr="001B7C6A">
        <w:trPr>
          <w:trHeight w:val="68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11B99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C8E7B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Перечень </w:t>
            </w: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показателей результативности 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2CC9D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08B43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4367" w:rsidRPr="00344367" w14:paraId="73CDEB9C" w14:textId="77777777" w:rsidTr="001B7C6A">
        <w:trPr>
          <w:trHeight w:val="316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763C2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AD2FC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CC849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CA84E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1A80E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8F441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DF5348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8AB9AF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2682F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3A56B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4367" w:rsidRPr="00344367" w14:paraId="7E5AED64" w14:textId="77777777" w:rsidTr="001B7C6A">
        <w:trPr>
          <w:trHeight w:val="755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4B5AF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</w:t>
            </w: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6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D7B6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Цель,   </w:t>
            </w:r>
            <w:proofErr w:type="gramEnd"/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показатели результативности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327D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18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C94B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4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11FA98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 реализации программы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76379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FF306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4367" w:rsidRPr="00344367" w14:paraId="7F901CCC" w14:textId="77777777" w:rsidTr="001B7C6A">
        <w:trPr>
          <w:trHeight w:val="392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208B9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54A31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C215B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600C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8AD9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5C2F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3723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1F2B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D8C36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8DA6C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4367" w:rsidRPr="00344367" w14:paraId="05E17B48" w14:textId="77777777" w:rsidTr="001B7C6A">
        <w:trPr>
          <w:trHeight w:val="392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DCDD2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DA1D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68CB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20EA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A3CD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AD6F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83D9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CD83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5DE7A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4B786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4367" w:rsidRPr="00344367" w14:paraId="5C9A41F5" w14:textId="77777777" w:rsidTr="001B7C6A">
        <w:trPr>
          <w:trHeight w:val="78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32657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9F63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 1 "Выполнение отдельных государственных полномочий по организации проведения мероприятий по отлову и содержанию безнадзорных животных"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97341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759BC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4367" w:rsidRPr="00344367" w14:paraId="41C237D8" w14:textId="77777777" w:rsidTr="001B7C6A">
        <w:trPr>
          <w:trHeight w:val="966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14AD8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0F717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Цель отдельного мероприятия:  </w:t>
            </w: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Сокращение численности </w:t>
            </w:r>
            <w:proofErr w:type="gramStart"/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безнадзорных  животных</w:t>
            </w:r>
            <w:proofErr w:type="gramEnd"/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экологически безопасного и социально-приемлемого уровня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41728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91F4A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3BC4" w:rsidRPr="00344367" w14:paraId="6763B08A" w14:textId="77777777" w:rsidTr="001B7C6A">
        <w:trPr>
          <w:trHeight w:val="74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52AC4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67E1D" w14:textId="77777777" w:rsidR="00344367" w:rsidRPr="00344367" w:rsidRDefault="00344367" w:rsidP="00344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отловленных безнадзорных животных на территории города Канска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1015D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E3D08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Расчетный показатель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1322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ADCF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A95A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7C2A7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35C29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33C0F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4367" w:rsidRPr="00344367" w14:paraId="576D3DD6" w14:textId="77777777" w:rsidTr="001B7C6A">
        <w:trPr>
          <w:trHeight w:val="316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88019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73F10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B0594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1E485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88F6B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2D230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65EDE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245FC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3BE7E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FE1FA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4367" w:rsidRPr="00344367" w14:paraId="1F86DCF5" w14:textId="77777777" w:rsidTr="001B7C6A">
        <w:trPr>
          <w:trHeight w:val="25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A2B10" w14:textId="77777777" w:rsidR="00344367" w:rsidRPr="00344367" w:rsidRDefault="00344367" w:rsidP="0034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2C300" w14:textId="77777777" w:rsidR="00344367" w:rsidRPr="00344367" w:rsidRDefault="00344367" w:rsidP="0034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FCE10" w14:textId="77777777" w:rsidR="00344367" w:rsidRPr="00344367" w:rsidRDefault="00344367" w:rsidP="0034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1076A" w14:textId="77777777" w:rsidR="00344367" w:rsidRPr="00344367" w:rsidRDefault="00344367" w:rsidP="0034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651E9" w14:textId="77777777" w:rsidR="00344367" w:rsidRPr="00344367" w:rsidRDefault="00344367" w:rsidP="0034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140C5" w14:textId="77777777" w:rsidR="00344367" w:rsidRPr="00344367" w:rsidRDefault="00344367" w:rsidP="0034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E996A" w14:textId="77777777" w:rsidR="00344367" w:rsidRPr="00344367" w:rsidRDefault="00344367" w:rsidP="0034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034CC" w14:textId="77777777" w:rsidR="00344367" w:rsidRPr="00344367" w:rsidRDefault="00344367" w:rsidP="0034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66648" w14:textId="77777777" w:rsidR="00344367" w:rsidRPr="00344367" w:rsidRDefault="00344367" w:rsidP="0034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E887C" w14:textId="77777777" w:rsidR="00344367" w:rsidRPr="00344367" w:rsidRDefault="00344367" w:rsidP="0034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27E0416" w14:textId="77777777" w:rsidR="00344367" w:rsidRPr="00821991" w:rsidRDefault="00344367" w:rsidP="008219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sectPr w:rsidR="00344367" w:rsidRPr="00821991" w:rsidSect="00821991">
      <w:type w:val="continuous"/>
      <w:pgSz w:w="16838" w:h="11906" w:orient="landscape"/>
      <w:pgMar w:top="1134" w:right="709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B7A62" w14:textId="77777777" w:rsidR="00DA746F" w:rsidRDefault="00DA746F" w:rsidP="007078F9">
      <w:pPr>
        <w:spacing w:after="0" w:line="240" w:lineRule="auto"/>
      </w:pPr>
      <w:r>
        <w:separator/>
      </w:r>
    </w:p>
  </w:endnote>
  <w:endnote w:type="continuationSeparator" w:id="0">
    <w:p w14:paraId="5A9A75E4" w14:textId="77777777" w:rsidR="00DA746F" w:rsidRDefault="00DA746F" w:rsidP="0070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53523" w14:textId="77777777" w:rsidR="00DA746F" w:rsidRDefault="00DA746F" w:rsidP="007078F9">
      <w:pPr>
        <w:spacing w:after="0" w:line="240" w:lineRule="auto"/>
      </w:pPr>
      <w:r>
        <w:separator/>
      </w:r>
    </w:p>
  </w:footnote>
  <w:footnote w:type="continuationSeparator" w:id="0">
    <w:p w14:paraId="331E362A" w14:textId="77777777" w:rsidR="00DA746F" w:rsidRDefault="00DA746F" w:rsidP="00707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0093"/>
    <w:multiLevelType w:val="hybridMultilevel"/>
    <w:tmpl w:val="F5B4A18E"/>
    <w:lvl w:ilvl="0" w:tplc="08EEFC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E56D76"/>
    <w:multiLevelType w:val="hybridMultilevel"/>
    <w:tmpl w:val="53B47610"/>
    <w:lvl w:ilvl="0" w:tplc="2F8A1BF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777298F"/>
    <w:multiLevelType w:val="hybridMultilevel"/>
    <w:tmpl w:val="E348E150"/>
    <w:lvl w:ilvl="0" w:tplc="0F98AF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A23"/>
    <w:rsid w:val="000000D9"/>
    <w:rsid w:val="0000105C"/>
    <w:rsid w:val="00001C6B"/>
    <w:rsid w:val="00003297"/>
    <w:rsid w:val="00004767"/>
    <w:rsid w:val="00005065"/>
    <w:rsid w:val="00005ED7"/>
    <w:rsid w:val="00006463"/>
    <w:rsid w:val="00006D8C"/>
    <w:rsid w:val="000072C3"/>
    <w:rsid w:val="00007429"/>
    <w:rsid w:val="0000744A"/>
    <w:rsid w:val="00012EF4"/>
    <w:rsid w:val="00013C7B"/>
    <w:rsid w:val="00015D32"/>
    <w:rsid w:val="000168B2"/>
    <w:rsid w:val="0001713A"/>
    <w:rsid w:val="00017667"/>
    <w:rsid w:val="0002011B"/>
    <w:rsid w:val="0002146F"/>
    <w:rsid w:val="00022820"/>
    <w:rsid w:val="00022BA7"/>
    <w:rsid w:val="000257B2"/>
    <w:rsid w:val="00027661"/>
    <w:rsid w:val="000278B6"/>
    <w:rsid w:val="000301FB"/>
    <w:rsid w:val="00030BDD"/>
    <w:rsid w:val="000322D7"/>
    <w:rsid w:val="00032AFB"/>
    <w:rsid w:val="00034E9F"/>
    <w:rsid w:val="00035CC5"/>
    <w:rsid w:val="00035D64"/>
    <w:rsid w:val="00035E8C"/>
    <w:rsid w:val="00036F5D"/>
    <w:rsid w:val="000373FB"/>
    <w:rsid w:val="00040808"/>
    <w:rsid w:val="00042AC8"/>
    <w:rsid w:val="00044F02"/>
    <w:rsid w:val="000455E7"/>
    <w:rsid w:val="00045C00"/>
    <w:rsid w:val="000460D0"/>
    <w:rsid w:val="00046F7A"/>
    <w:rsid w:val="0004713A"/>
    <w:rsid w:val="00047D2F"/>
    <w:rsid w:val="0005022C"/>
    <w:rsid w:val="000510F6"/>
    <w:rsid w:val="00051446"/>
    <w:rsid w:val="00052CBC"/>
    <w:rsid w:val="00054D63"/>
    <w:rsid w:val="000551EF"/>
    <w:rsid w:val="000555D3"/>
    <w:rsid w:val="00056139"/>
    <w:rsid w:val="00056A2D"/>
    <w:rsid w:val="00056A55"/>
    <w:rsid w:val="00057A8F"/>
    <w:rsid w:val="00057C2A"/>
    <w:rsid w:val="00060952"/>
    <w:rsid w:val="00060AB0"/>
    <w:rsid w:val="00060D7E"/>
    <w:rsid w:val="0006122D"/>
    <w:rsid w:val="000614A6"/>
    <w:rsid w:val="00061B8C"/>
    <w:rsid w:val="00065051"/>
    <w:rsid w:val="0006591B"/>
    <w:rsid w:val="00067E80"/>
    <w:rsid w:val="00070503"/>
    <w:rsid w:val="0007205B"/>
    <w:rsid w:val="00072195"/>
    <w:rsid w:val="000724D4"/>
    <w:rsid w:val="00073951"/>
    <w:rsid w:val="0007538C"/>
    <w:rsid w:val="000759BE"/>
    <w:rsid w:val="00075E88"/>
    <w:rsid w:val="00076429"/>
    <w:rsid w:val="00076D73"/>
    <w:rsid w:val="000775B0"/>
    <w:rsid w:val="000776A3"/>
    <w:rsid w:val="0007774E"/>
    <w:rsid w:val="00077757"/>
    <w:rsid w:val="00077E27"/>
    <w:rsid w:val="00080FF5"/>
    <w:rsid w:val="0008113E"/>
    <w:rsid w:val="000813B8"/>
    <w:rsid w:val="0008214B"/>
    <w:rsid w:val="000833A5"/>
    <w:rsid w:val="00083DA1"/>
    <w:rsid w:val="000840D1"/>
    <w:rsid w:val="00084902"/>
    <w:rsid w:val="00084F44"/>
    <w:rsid w:val="00085FF0"/>
    <w:rsid w:val="00086E50"/>
    <w:rsid w:val="000874D4"/>
    <w:rsid w:val="00087954"/>
    <w:rsid w:val="000902FA"/>
    <w:rsid w:val="000908A5"/>
    <w:rsid w:val="00091C90"/>
    <w:rsid w:val="0009270B"/>
    <w:rsid w:val="00092988"/>
    <w:rsid w:val="00093FB9"/>
    <w:rsid w:val="000940DF"/>
    <w:rsid w:val="000945B7"/>
    <w:rsid w:val="00095DE0"/>
    <w:rsid w:val="0009717F"/>
    <w:rsid w:val="00097AC7"/>
    <w:rsid w:val="000A0892"/>
    <w:rsid w:val="000A1BEE"/>
    <w:rsid w:val="000A1D11"/>
    <w:rsid w:val="000A21DF"/>
    <w:rsid w:val="000A28D7"/>
    <w:rsid w:val="000A3094"/>
    <w:rsid w:val="000A41E4"/>
    <w:rsid w:val="000A4E68"/>
    <w:rsid w:val="000A5C12"/>
    <w:rsid w:val="000A7343"/>
    <w:rsid w:val="000A737C"/>
    <w:rsid w:val="000A7551"/>
    <w:rsid w:val="000A7726"/>
    <w:rsid w:val="000B0D93"/>
    <w:rsid w:val="000B0FB3"/>
    <w:rsid w:val="000B292C"/>
    <w:rsid w:val="000B2D5C"/>
    <w:rsid w:val="000B3473"/>
    <w:rsid w:val="000B408E"/>
    <w:rsid w:val="000B6D01"/>
    <w:rsid w:val="000B7921"/>
    <w:rsid w:val="000C0B41"/>
    <w:rsid w:val="000C1BE4"/>
    <w:rsid w:val="000C4BBF"/>
    <w:rsid w:val="000C588F"/>
    <w:rsid w:val="000C67DA"/>
    <w:rsid w:val="000C6E28"/>
    <w:rsid w:val="000C7956"/>
    <w:rsid w:val="000D03B0"/>
    <w:rsid w:val="000D08E5"/>
    <w:rsid w:val="000D0CFF"/>
    <w:rsid w:val="000D116B"/>
    <w:rsid w:val="000D2168"/>
    <w:rsid w:val="000D3CCF"/>
    <w:rsid w:val="000D4EF8"/>
    <w:rsid w:val="000D7776"/>
    <w:rsid w:val="000D7C60"/>
    <w:rsid w:val="000E06BE"/>
    <w:rsid w:val="000E16F7"/>
    <w:rsid w:val="000E3532"/>
    <w:rsid w:val="000E37E1"/>
    <w:rsid w:val="000E37F8"/>
    <w:rsid w:val="000E3DF9"/>
    <w:rsid w:val="000E4F48"/>
    <w:rsid w:val="000E6564"/>
    <w:rsid w:val="000E6B39"/>
    <w:rsid w:val="000E6EF2"/>
    <w:rsid w:val="000E7E5E"/>
    <w:rsid w:val="000F083B"/>
    <w:rsid w:val="000F213B"/>
    <w:rsid w:val="000F38D8"/>
    <w:rsid w:val="000F3CE0"/>
    <w:rsid w:val="000F3F47"/>
    <w:rsid w:val="000F5F9D"/>
    <w:rsid w:val="00101184"/>
    <w:rsid w:val="0010144D"/>
    <w:rsid w:val="00101C67"/>
    <w:rsid w:val="0010232F"/>
    <w:rsid w:val="0010273B"/>
    <w:rsid w:val="00102BD8"/>
    <w:rsid w:val="00102F7A"/>
    <w:rsid w:val="00103460"/>
    <w:rsid w:val="00104A23"/>
    <w:rsid w:val="00104CD7"/>
    <w:rsid w:val="00104E2E"/>
    <w:rsid w:val="00105BD9"/>
    <w:rsid w:val="00105E5B"/>
    <w:rsid w:val="00106B0C"/>
    <w:rsid w:val="00107741"/>
    <w:rsid w:val="00110531"/>
    <w:rsid w:val="00110CDA"/>
    <w:rsid w:val="00112865"/>
    <w:rsid w:val="001142D5"/>
    <w:rsid w:val="00116EFA"/>
    <w:rsid w:val="00117016"/>
    <w:rsid w:val="0011770B"/>
    <w:rsid w:val="00120318"/>
    <w:rsid w:val="0012091A"/>
    <w:rsid w:val="001232F9"/>
    <w:rsid w:val="00123305"/>
    <w:rsid w:val="00123494"/>
    <w:rsid w:val="00124560"/>
    <w:rsid w:val="00125876"/>
    <w:rsid w:val="00126FD4"/>
    <w:rsid w:val="0012750C"/>
    <w:rsid w:val="00127AE7"/>
    <w:rsid w:val="00130C66"/>
    <w:rsid w:val="0013210C"/>
    <w:rsid w:val="001321B3"/>
    <w:rsid w:val="00132DAC"/>
    <w:rsid w:val="001330B1"/>
    <w:rsid w:val="00133130"/>
    <w:rsid w:val="00133254"/>
    <w:rsid w:val="00134030"/>
    <w:rsid w:val="00134127"/>
    <w:rsid w:val="001349C6"/>
    <w:rsid w:val="00135622"/>
    <w:rsid w:val="00135A63"/>
    <w:rsid w:val="00135A86"/>
    <w:rsid w:val="001371AD"/>
    <w:rsid w:val="00137838"/>
    <w:rsid w:val="00137B2A"/>
    <w:rsid w:val="00137E03"/>
    <w:rsid w:val="001403BF"/>
    <w:rsid w:val="00140807"/>
    <w:rsid w:val="00140B35"/>
    <w:rsid w:val="0014145B"/>
    <w:rsid w:val="00143119"/>
    <w:rsid w:val="00143899"/>
    <w:rsid w:val="001438EE"/>
    <w:rsid w:val="001448C9"/>
    <w:rsid w:val="0014557F"/>
    <w:rsid w:val="001460DE"/>
    <w:rsid w:val="001462F1"/>
    <w:rsid w:val="00146EF8"/>
    <w:rsid w:val="0014796B"/>
    <w:rsid w:val="00147BA3"/>
    <w:rsid w:val="00151453"/>
    <w:rsid w:val="00154D3E"/>
    <w:rsid w:val="00154D72"/>
    <w:rsid w:val="00156266"/>
    <w:rsid w:val="001565BF"/>
    <w:rsid w:val="001567C2"/>
    <w:rsid w:val="00156E98"/>
    <w:rsid w:val="001574C3"/>
    <w:rsid w:val="00157A98"/>
    <w:rsid w:val="00160FA6"/>
    <w:rsid w:val="00161399"/>
    <w:rsid w:val="00164F11"/>
    <w:rsid w:val="00165C4B"/>
    <w:rsid w:val="001674FF"/>
    <w:rsid w:val="00167E1A"/>
    <w:rsid w:val="00171308"/>
    <w:rsid w:val="0017733C"/>
    <w:rsid w:val="00177B52"/>
    <w:rsid w:val="00181E9F"/>
    <w:rsid w:val="0018286B"/>
    <w:rsid w:val="00183CC1"/>
    <w:rsid w:val="001860FD"/>
    <w:rsid w:val="00186CB1"/>
    <w:rsid w:val="0018771A"/>
    <w:rsid w:val="00187D7D"/>
    <w:rsid w:val="0019015E"/>
    <w:rsid w:val="00190676"/>
    <w:rsid w:val="00193AC0"/>
    <w:rsid w:val="0019441B"/>
    <w:rsid w:val="00196D62"/>
    <w:rsid w:val="0019703F"/>
    <w:rsid w:val="00197C0E"/>
    <w:rsid w:val="001A1324"/>
    <w:rsid w:val="001A1E3A"/>
    <w:rsid w:val="001A2E95"/>
    <w:rsid w:val="001A2EF5"/>
    <w:rsid w:val="001A4A27"/>
    <w:rsid w:val="001A4E5F"/>
    <w:rsid w:val="001A520A"/>
    <w:rsid w:val="001A5DFC"/>
    <w:rsid w:val="001A5EFA"/>
    <w:rsid w:val="001A6CA3"/>
    <w:rsid w:val="001A7C64"/>
    <w:rsid w:val="001B0DDF"/>
    <w:rsid w:val="001B1261"/>
    <w:rsid w:val="001B14B0"/>
    <w:rsid w:val="001B1891"/>
    <w:rsid w:val="001B229E"/>
    <w:rsid w:val="001B2F24"/>
    <w:rsid w:val="001B43E9"/>
    <w:rsid w:val="001B5F56"/>
    <w:rsid w:val="001B7C6A"/>
    <w:rsid w:val="001C0477"/>
    <w:rsid w:val="001C214D"/>
    <w:rsid w:val="001C27D4"/>
    <w:rsid w:val="001C2A50"/>
    <w:rsid w:val="001C2F99"/>
    <w:rsid w:val="001C37E4"/>
    <w:rsid w:val="001C4BCC"/>
    <w:rsid w:val="001C4C78"/>
    <w:rsid w:val="001C5026"/>
    <w:rsid w:val="001C5500"/>
    <w:rsid w:val="001C5F2F"/>
    <w:rsid w:val="001C6920"/>
    <w:rsid w:val="001C7B08"/>
    <w:rsid w:val="001D0595"/>
    <w:rsid w:val="001D059B"/>
    <w:rsid w:val="001D102B"/>
    <w:rsid w:val="001D22B9"/>
    <w:rsid w:val="001D2854"/>
    <w:rsid w:val="001D2C2C"/>
    <w:rsid w:val="001D2DC0"/>
    <w:rsid w:val="001D3295"/>
    <w:rsid w:val="001D40DC"/>
    <w:rsid w:val="001D5306"/>
    <w:rsid w:val="001D5533"/>
    <w:rsid w:val="001D5E5D"/>
    <w:rsid w:val="001D68D6"/>
    <w:rsid w:val="001E052F"/>
    <w:rsid w:val="001E0D75"/>
    <w:rsid w:val="001E0D9A"/>
    <w:rsid w:val="001E1715"/>
    <w:rsid w:val="001E33AB"/>
    <w:rsid w:val="001E3835"/>
    <w:rsid w:val="001E4288"/>
    <w:rsid w:val="001E46D5"/>
    <w:rsid w:val="001E4B30"/>
    <w:rsid w:val="001E4B67"/>
    <w:rsid w:val="001E51E2"/>
    <w:rsid w:val="001F3B46"/>
    <w:rsid w:val="001F5467"/>
    <w:rsid w:val="001F5FEC"/>
    <w:rsid w:val="001F6BC2"/>
    <w:rsid w:val="001F75FE"/>
    <w:rsid w:val="001F7BCC"/>
    <w:rsid w:val="00201B3B"/>
    <w:rsid w:val="002053D4"/>
    <w:rsid w:val="00206695"/>
    <w:rsid w:val="00206795"/>
    <w:rsid w:val="0020775D"/>
    <w:rsid w:val="0021039E"/>
    <w:rsid w:val="00210724"/>
    <w:rsid w:val="0021181B"/>
    <w:rsid w:val="00216344"/>
    <w:rsid w:val="0021667E"/>
    <w:rsid w:val="002202C2"/>
    <w:rsid w:val="0022068E"/>
    <w:rsid w:val="002208ED"/>
    <w:rsid w:val="00221164"/>
    <w:rsid w:val="002247A6"/>
    <w:rsid w:val="00224D5B"/>
    <w:rsid w:val="0022578D"/>
    <w:rsid w:val="0022595F"/>
    <w:rsid w:val="0022651A"/>
    <w:rsid w:val="00226C51"/>
    <w:rsid w:val="002302C6"/>
    <w:rsid w:val="0023069C"/>
    <w:rsid w:val="0023127B"/>
    <w:rsid w:val="00231D6F"/>
    <w:rsid w:val="00231DDC"/>
    <w:rsid w:val="00231F8D"/>
    <w:rsid w:val="00233241"/>
    <w:rsid w:val="0023364F"/>
    <w:rsid w:val="00235003"/>
    <w:rsid w:val="00235167"/>
    <w:rsid w:val="00236669"/>
    <w:rsid w:val="002377E8"/>
    <w:rsid w:val="00237EC1"/>
    <w:rsid w:val="00241937"/>
    <w:rsid w:val="00241B7C"/>
    <w:rsid w:val="0024267A"/>
    <w:rsid w:val="002427A1"/>
    <w:rsid w:val="00242C6D"/>
    <w:rsid w:val="00243902"/>
    <w:rsid w:val="002462CB"/>
    <w:rsid w:val="00246646"/>
    <w:rsid w:val="002468DE"/>
    <w:rsid w:val="002477DC"/>
    <w:rsid w:val="00247A96"/>
    <w:rsid w:val="00247F30"/>
    <w:rsid w:val="00250056"/>
    <w:rsid w:val="0025075D"/>
    <w:rsid w:val="002516D0"/>
    <w:rsid w:val="00253225"/>
    <w:rsid w:val="00253FB2"/>
    <w:rsid w:val="0025477A"/>
    <w:rsid w:val="00254BBF"/>
    <w:rsid w:val="0025526A"/>
    <w:rsid w:val="00255BA4"/>
    <w:rsid w:val="00255DC3"/>
    <w:rsid w:val="0025701C"/>
    <w:rsid w:val="0025772F"/>
    <w:rsid w:val="00260CDA"/>
    <w:rsid w:val="0026164A"/>
    <w:rsid w:val="0026358B"/>
    <w:rsid w:val="00266911"/>
    <w:rsid w:val="00266C10"/>
    <w:rsid w:val="0026701E"/>
    <w:rsid w:val="00267D5C"/>
    <w:rsid w:val="00271B6C"/>
    <w:rsid w:val="00271C7F"/>
    <w:rsid w:val="00272050"/>
    <w:rsid w:val="002734A0"/>
    <w:rsid w:val="0027366F"/>
    <w:rsid w:val="00273BAC"/>
    <w:rsid w:val="0027463D"/>
    <w:rsid w:val="00275A06"/>
    <w:rsid w:val="00277B33"/>
    <w:rsid w:val="00281B0C"/>
    <w:rsid w:val="00286423"/>
    <w:rsid w:val="00287321"/>
    <w:rsid w:val="00290605"/>
    <w:rsid w:val="00290B98"/>
    <w:rsid w:val="002917B7"/>
    <w:rsid w:val="0029289F"/>
    <w:rsid w:val="00293230"/>
    <w:rsid w:val="00293F8F"/>
    <w:rsid w:val="00295FEC"/>
    <w:rsid w:val="002966D7"/>
    <w:rsid w:val="00296DB0"/>
    <w:rsid w:val="00297A2B"/>
    <w:rsid w:val="002A087E"/>
    <w:rsid w:val="002A09A7"/>
    <w:rsid w:val="002A09D1"/>
    <w:rsid w:val="002A0D2C"/>
    <w:rsid w:val="002A0DDD"/>
    <w:rsid w:val="002A1FF0"/>
    <w:rsid w:val="002A3630"/>
    <w:rsid w:val="002A3B9D"/>
    <w:rsid w:val="002A40C8"/>
    <w:rsid w:val="002A48FE"/>
    <w:rsid w:val="002A509B"/>
    <w:rsid w:val="002A5939"/>
    <w:rsid w:val="002A5AFB"/>
    <w:rsid w:val="002A6409"/>
    <w:rsid w:val="002A6562"/>
    <w:rsid w:val="002A6AF2"/>
    <w:rsid w:val="002A72B5"/>
    <w:rsid w:val="002A7D2C"/>
    <w:rsid w:val="002B0143"/>
    <w:rsid w:val="002B0B46"/>
    <w:rsid w:val="002B144C"/>
    <w:rsid w:val="002B1BDD"/>
    <w:rsid w:val="002B2455"/>
    <w:rsid w:val="002B2BCB"/>
    <w:rsid w:val="002B3A44"/>
    <w:rsid w:val="002B54E5"/>
    <w:rsid w:val="002B6D74"/>
    <w:rsid w:val="002B72E1"/>
    <w:rsid w:val="002C1151"/>
    <w:rsid w:val="002C1C70"/>
    <w:rsid w:val="002C22E5"/>
    <w:rsid w:val="002C2747"/>
    <w:rsid w:val="002C396B"/>
    <w:rsid w:val="002C3DF0"/>
    <w:rsid w:val="002C4D99"/>
    <w:rsid w:val="002C5035"/>
    <w:rsid w:val="002C5124"/>
    <w:rsid w:val="002C5189"/>
    <w:rsid w:val="002C5744"/>
    <w:rsid w:val="002C7A66"/>
    <w:rsid w:val="002D098D"/>
    <w:rsid w:val="002D100C"/>
    <w:rsid w:val="002D1CAD"/>
    <w:rsid w:val="002D2069"/>
    <w:rsid w:val="002D2126"/>
    <w:rsid w:val="002D2A41"/>
    <w:rsid w:val="002D325D"/>
    <w:rsid w:val="002D3842"/>
    <w:rsid w:val="002D459A"/>
    <w:rsid w:val="002D4E2E"/>
    <w:rsid w:val="002D6AC5"/>
    <w:rsid w:val="002D7260"/>
    <w:rsid w:val="002D731D"/>
    <w:rsid w:val="002D74F0"/>
    <w:rsid w:val="002E0897"/>
    <w:rsid w:val="002E28D0"/>
    <w:rsid w:val="002E2A16"/>
    <w:rsid w:val="002E2AF3"/>
    <w:rsid w:val="002E4763"/>
    <w:rsid w:val="002E54C4"/>
    <w:rsid w:val="002E6BEA"/>
    <w:rsid w:val="002F0CFA"/>
    <w:rsid w:val="002F1E67"/>
    <w:rsid w:val="002F33FD"/>
    <w:rsid w:val="002F5992"/>
    <w:rsid w:val="002F5A1A"/>
    <w:rsid w:val="002F772B"/>
    <w:rsid w:val="002F79CB"/>
    <w:rsid w:val="003007F4"/>
    <w:rsid w:val="0030118F"/>
    <w:rsid w:val="00301D0B"/>
    <w:rsid w:val="00303499"/>
    <w:rsid w:val="00303879"/>
    <w:rsid w:val="00304187"/>
    <w:rsid w:val="00304F07"/>
    <w:rsid w:val="003074BA"/>
    <w:rsid w:val="00310248"/>
    <w:rsid w:val="0031161F"/>
    <w:rsid w:val="00311C4D"/>
    <w:rsid w:val="00312039"/>
    <w:rsid w:val="00313C76"/>
    <w:rsid w:val="00315A5D"/>
    <w:rsid w:val="00316963"/>
    <w:rsid w:val="00316B2D"/>
    <w:rsid w:val="00316C87"/>
    <w:rsid w:val="00316D5C"/>
    <w:rsid w:val="0031722E"/>
    <w:rsid w:val="003210DB"/>
    <w:rsid w:val="003228D0"/>
    <w:rsid w:val="00324434"/>
    <w:rsid w:val="003249C5"/>
    <w:rsid w:val="00324FA7"/>
    <w:rsid w:val="00325135"/>
    <w:rsid w:val="0032674D"/>
    <w:rsid w:val="003309B8"/>
    <w:rsid w:val="0033124C"/>
    <w:rsid w:val="00332567"/>
    <w:rsid w:val="00332A1D"/>
    <w:rsid w:val="00333013"/>
    <w:rsid w:val="00333401"/>
    <w:rsid w:val="0033355C"/>
    <w:rsid w:val="00333C7F"/>
    <w:rsid w:val="003358C4"/>
    <w:rsid w:val="0033596C"/>
    <w:rsid w:val="00335C5B"/>
    <w:rsid w:val="0033609F"/>
    <w:rsid w:val="0033668C"/>
    <w:rsid w:val="00336C96"/>
    <w:rsid w:val="0033737F"/>
    <w:rsid w:val="00340D98"/>
    <w:rsid w:val="00340DC2"/>
    <w:rsid w:val="00340F4B"/>
    <w:rsid w:val="00341B58"/>
    <w:rsid w:val="003426EE"/>
    <w:rsid w:val="003436F5"/>
    <w:rsid w:val="00343B40"/>
    <w:rsid w:val="00344367"/>
    <w:rsid w:val="003449A7"/>
    <w:rsid w:val="0034768B"/>
    <w:rsid w:val="00350440"/>
    <w:rsid w:val="00350A74"/>
    <w:rsid w:val="0035239C"/>
    <w:rsid w:val="00352EB5"/>
    <w:rsid w:val="003530E8"/>
    <w:rsid w:val="00353535"/>
    <w:rsid w:val="003543C3"/>
    <w:rsid w:val="0035456E"/>
    <w:rsid w:val="003554A0"/>
    <w:rsid w:val="0035644F"/>
    <w:rsid w:val="00356BAF"/>
    <w:rsid w:val="003570F5"/>
    <w:rsid w:val="003578ED"/>
    <w:rsid w:val="00357DD6"/>
    <w:rsid w:val="003614E3"/>
    <w:rsid w:val="00362DFE"/>
    <w:rsid w:val="00366515"/>
    <w:rsid w:val="003665EE"/>
    <w:rsid w:val="00367D0D"/>
    <w:rsid w:val="0037154A"/>
    <w:rsid w:val="00371C49"/>
    <w:rsid w:val="00372C34"/>
    <w:rsid w:val="003736A8"/>
    <w:rsid w:val="0037375D"/>
    <w:rsid w:val="00374F68"/>
    <w:rsid w:val="003752BE"/>
    <w:rsid w:val="00375856"/>
    <w:rsid w:val="00375A97"/>
    <w:rsid w:val="003761D5"/>
    <w:rsid w:val="003778FD"/>
    <w:rsid w:val="00381068"/>
    <w:rsid w:val="00381499"/>
    <w:rsid w:val="00381C54"/>
    <w:rsid w:val="003838F1"/>
    <w:rsid w:val="00383CF2"/>
    <w:rsid w:val="00384DAA"/>
    <w:rsid w:val="0038634B"/>
    <w:rsid w:val="003877A6"/>
    <w:rsid w:val="00390D07"/>
    <w:rsid w:val="00391677"/>
    <w:rsid w:val="003945F6"/>
    <w:rsid w:val="00394727"/>
    <w:rsid w:val="003948CC"/>
    <w:rsid w:val="0039528F"/>
    <w:rsid w:val="00395519"/>
    <w:rsid w:val="003957A9"/>
    <w:rsid w:val="00395B5B"/>
    <w:rsid w:val="003960A2"/>
    <w:rsid w:val="003973C8"/>
    <w:rsid w:val="003A1D9E"/>
    <w:rsid w:val="003A2539"/>
    <w:rsid w:val="003A3984"/>
    <w:rsid w:val="003A51D3"/>
    <w:rsid w:val="003A54BE"/>
    <w:rsid w:val="003A5597"/>
    <w:rsid w:val="003A599C"/>
    <w:rsid w:val="003A5FEB"/>
    <w:rsid w:val="003A609F"/>
    <w:rsid w:val="003A7B1A"/>
    <w:rsid w:val="003A7FD8"/>
    <w:rsid w:val="003B0DEF"/>
    <w:rsid w:val="003B1034"/>
    <w:rsid w:val="003B160A"/>
    <w:rsid w:val="003B2495"/>
    <w:rsid w:val="003B2BB9"/>
    <w:rsid w:val="003B30E7"/>
    <w:rsid w:val="003B33ED"/>
    <w:rsid w:val="003B3753"/>
    <w:rsid w:val="003B4150"/>
    <w:rsid w:val="003B42D0"/>
    <w:rsid w:val="003B53D2"/>
    <w:rsid w:val="003B5BD0"/>
    <w:rsid w:val="003B672B"/>
    <w:rsid w:val="003B737E"/>
    <w:rsid w:val="003C00DF"/>
    <w:rsid w:val="003C00E6"/>
    <w:rsid w:val="003C0469"/>
    <w:rsid w:val="003C1055"/>
    <w:rsid w:val="003C1A8E"/>
    <w:rsid w:val="003C26D7"/>
    <w:rsid w:val="003C31AD"/>
    <w:rsid w:val="003C4B25"/>
    <w:rsid w:val="003C5B73"/>
    <w:rsid w:val="003C6B4E"/>
    <w:rsid w:val="003C782C"/>
    <w:rsid w:val="003D01F6"/>
    <w:rsid w:val="003D094C"/>
    <w:rsid w:val="003D1215"/>
    <w:rsid w:val="003D37D3"/>
    <w:rsid w:val="003D3B53"/>
    <w:rsid w:val="003D5528"/>
    <w:rsid w:val="003D6082"/>
    <w:rsid w:val="003D6309"/>
    <w:rsid w:val="003D6BB7"/>
    <w:rsid w:val="003D70CA"/>
    <w:rsid w:val="003D7A9E"/>
    <w:rsid w:val="003E10EF"/>
    <w:rsid w:val="003E167B"/>
    <w:rsid w:val="003E1C7E"/>
    <w:rsid w:val="003E1D22"/>
    <w:rsid w:val="003E50EF"/>
    <w:rsid w:val="003E6291"/>
    <w:rsid w:val="003E676A"/>
    <w:rsid w:val="003E7401"/>
    <w:rsid w:val="003F05E8"/>
    <w:rsid w:val="003F2D65"/>
    <w:rsid w:val="003F39E3"/>
    <w:rsid w:val="003F5EDE"/>
    <w:rsid w:val="003F60DA"/>
    <w:rsid w:val="003F6C36"/>
    <w:rsid w:val="003F7A73"/>
    <w:rsid w:val="00402AFF"/>
    <w:rsid w:val="00403431"/>
    <w:rsid w:val="00403C30"/>
    <w:rsid w:val="004045F8"/>
    <w:rsid w:val="00404738"/>
    <w:rsid w:val="00404F7A"/>
    <w:rsid w:val="00405758"/>
    <w:rsid w:val="00405C32"/>
    <w:rsid w:val="00405D99"/>
    <w:rsid w:val="00405DEE"/>
    <w:rsid w:val="00411763"/>
    <w:rsid w:val="00416CFB"/>
    <w:rsid w:val="0041791E"/>
    <w:rsid w:val="00417A37"/>
    <w:rsid w:val="00421311"/>
    <w:rsid w:val="004219EA"/>
    <w:rsid w:val="00422482"/>
    <w:rsid w:val="00422899"/>
    <w:rsid w:val="0042379F"/>
    <w:rsid w:val="00426782"/>
    <w:rsid w:val="0042748A"/>
    <w:rsid w:val="004275D3"/>
    <w:rsid w:val="0043023B"/>
    <w:rsid w:val="004306D1"/>
    <w:rsid w:val="00430C2A"/>
    <w:rsid w:val="00432A25"/>
    <w:rsid w:val="00433192"/>
    <w:rsid w:val="004337AD"/>
    <w:rsid w:val="004355EB"/>
    <w:rsid w:val="004409D2"/>
    <w:rsid w:val="004409D7"/>
    <w:rsid w:val="00440CD3"/>
    <w:rsid w:val="00443F98"/>
    <w:rsid w:val="004445E6"/>
    <w:rsid w:val="00444928"/>
    <w:rsid w:val="00444C1E"/>
    <w:rsid w:val="00444DFA"/>
    <w:rsid w:val="004451FD"/>
    <w:rsid w:val="00446170"/>
    <w:rsid w:val="00446643"/>
    <w:rsid w:val="00452636"/>
    <w:rsid w:val="00453438"/>
    <w:rsid w:val="00453A82"/>
    <w:rsid w:val="00453C29"/>
    <w:rsid w:val="00453C6A"/>
    <w:rsid w:val="004544B4"/>
    <w:rsid w:val="004559F1"/>
    <w:rsid w:val="00457E8D"/>
    <w:rsid w:val="00463FB3"/>
    <w:rsid w:val="004646DA"/>
    <w:rsid w:val="00465331"/>
    <w:rsid w:val="004670BC"/>
    <w:rsid w:val="004675C7"/>
    <w:rsid w:val="00470356"/>
    <w:rsid w:val="004704C7"/>
    <w:rsid w:val="00471C73"/>
    <w:rsid w:val="004728DA"/>
    <w:rsid w:val="00473194"/>
    <w:rsid w:val="004736AD"/>
    <w:rsid w:val="00474AAA"/>
    <w:rsid w:val="0047509A"/>
    <w:rsid w:val="00475A2A"/>
    <w:rsid w:val="00476910"/>
    <w:rsid w:val="00477071"/>
    <w:rsid w:val="00480CE0"/>
    <w:rsid w:val="00481C5A"/>
    <w:rsid w:val="0048238E"/>
    <w:rsid w:val="00483B31"/>
    <w:rsid w:val="00484F63"/>
    <w:rsid w:val="004851A1"/>
    <w:rsid w:val="0048593B"/>
    <w:rsid w:val="00486405"/>
    <w:rsid w:val="00486BDE"/>
    <w:rsid w:val="00486C3B"/>
    <w:rsid w:val="00486CE3"/>
    <w:rsid w:val="004909A9"/>
    <w:rsid w:val="00491078"/>
    <w:rsid w:val="00491145"/>
    <w:rsid w:val="0049181E"/>
    <w:rsid w:val="0049371D"/>
    <w:rsid w:val="004937F7"/>
    <w:rsid w:val="00493C1C"/>
    <w:rsid w:val="00494777"/>
    <w:rsid w:val="004949F5"/>
    <w:rsid w:val="00495289"/>
    <w:rsid w:val="00495381"/>
    <w:rsid w:val="004A0363"/>
    <w:rsid w:val="004A082B"/>
    <w:rsid w:val="004A25F6"/>
    <w:rsid w:val="004A296D"/>
    <w:rsid w:val="004A34F4"/>
    <w:rsid w:val="004A4965"/>
    <w:rsid w:val="004A4D55"/>
    <w:rsid w:val="004A5218"/>
    <w:rsid w:val="004A58CE"/>
    <w:rsid w:val="004B003C"/>
    <w:rsid w:val="004B0642"/>
    <w:rsid w:val="004B1484"/>
    <w:rsid w:val="004B15E7"/>
    <w:rsid w:val="004B38A5"/>
    <w:rsid w:val="004B4269"/>
    <w:rsid w:val="004B433E"/>
    <w:rsid w:val="004B4726"/>
    <w:rsid w:val="004B48FA"/>
    <w:rsid w:val="004B69F8"/>
    <w:rsid w:val="004B774D"/>
    <w:rsid w:val="004C02AA"/>
    <w:rsid w:val="004C1F4A"/>
    <w:rsid w:val="004C24BD"/>
    <w:rsid w:val="004C29BD"/>
    <w:rsid w:val="004C4DA4"/>
    <w:rsid w:val="004C79C1"/>
    <w:rsid w:val="004D14C9"/>
    <w:rsid w:val="004D1A97"/>
    <w:rsid w:val="004D3A98"/>
    <w:rsid w:val="004D3BF4"/>
    <w:rsid w:val="004D476C"/>
    <w:rsid w:val="004D4A7B"/>
    <w:rsid w:val="004D4DAF"/>
    <w:rsid w:val="004D4F9D"/>
    <w:rsid w:val="004D5301"/>
    <w:rsid w:val="004D55CE"/>
    <w:rsid w:val="004D66C0"/>
    <w:rsid w:val="004E03FE"/>
    <w:rsid w:val="004E0A7C"/>
    <w:rsid w:val="004E11E3"/>
    <w:rsid w:val="004E43ED"/>
    <w:rsid w:val="004E446E"/>
    <w:rsid w:val="004E46A3"/>
    <w:rsid w:val="004E49F2"/>
    <w:rsid w:val="004E60EC"/>
    <w:rsid w:val="004E622C"/>
    <w:rsid w:val="004E64AA"/>
    <w:rsid w:val="004E7BAD"/>
    <w:rsid w:val="004E7EA4"/>
    <w:rsid w:val="004F0037"/>
    <w:rsid w:val="004F0FE4"/>
    <w:rsid w:val="004F11FF"/>
    <w:rsid w:val="004F383C"/>
    <w:rsid w:val="004F406E"/>
    <w:rsid w:val="004F414C"/>
    <w:rsid w:val="004F5D1D"/>
    <w:rsid w:val="004F6723"/>
    <w:rsid w:val="00502DFC"/>
    <w:rsid w:val="00503E9D"/>
    <w:rsid w:val="0050477E"/>
    <w:rsid w:val="00505637"/>
    <w:rsid w:val="005063A8"/>
    <w:rsid w:val="005111B1"/>
    <w:rsid w:val="00511832"/>
    <w:rsid w:val="00511B0C"/>
    <w:rsid w:val="00511B6F"/>
    <w:rsid w:val="00513D9E"/>
    <w:rsid w:val="005151DB"/>
    <w:rsid w:val="00515F76"/>
    <w:rsid w:val="0051649C"/>
    <w:rsid w:val="005229A9"/>
    <w:rsid w:val="005237B6"/>
    <w:rsid w:val="005254FD"/>
    <w:rsid w:val="00525DAE"/>
    <w:rsid w:val="005271A9"/>
    <w:rsid w:val="00527424"/>
    <w:rsid w:val="00527D0A"/>
    <w:rsid w:val="005316F0"/>
    <w:rsid w:val="00536449"/>
    <w:rsid w:val="00536FD2"/>
    <w:rsid w:val="005412F3"/>
    <w:rsid w:val="00542DA9"/>
    <w:rsid w:val="00543334"/>
    <w:rsid w:val="0054376D"/>
    <w:rsid w:val="00546409"/>
    <w:rsid w:val="00547FEE"/>
    <w:rsid w:val="00554294"/>
    <w:rsid w:val="00554876"/>
    <w:rsid w:val="005548EB"/>
    <w:rsid w:val="0055574B"/>
    <w:rsid w:val="00555FA7"/>
    <w:rsid w:val="00556A36"/>
    <w:rsid w:val="00556E29"/>
    <w:rsid w:val="00557240"/>
    <w:rsid w:val="00557B60"/>
    <w:rsid w:val="0056108A"/>
    <w:rsid w:val="00562624"/>
    <w:rsid w:val="00563EC8"/>
    <w:rsid w:val="00564D25"/>
    <w:rsid w:val="00566AD3"/>
    <w:rsid w:val="00570CA5"/>
    <w:rsid w:val="00571288"/>
    <w:rsid w:val="005718F2"/>
    <w:rsid w:val="00571BD8"/>
    <w:rsid w:val="00572B93"/>
    <w:rsid w:val="00572EB7"/>
    <w:rsid w:val="00573C08"/>
    <w:rsid w:val="005741FA"/>
    <w:rsid w:val="00574A04"/>
    <w:rsid w:val="005761F7"/>
    <w:rsid w:val="005772A6"/>
    <w:rsid w:val="00577B23"/>
    <w:rsid w:val="00580360"/>
    <w:rsid w:val="00580DD1"/>
    <w:rsid w:val="0058274A"/>
    <w:rsid w:val="0058313C"/>
    <w:rsid w:val="005835F8"/>
    <w:rsid w:val="0058403D"/>
    <w:rsid w:val="00586ECA"/>
    <w:rsid w:val="00587D81"/>
    <w:rsid w:val="00590637"/>
    <w:rsid w:val="0059095D"/>
    <w:rsid w:val="005915A8"/>
    <w:rsid w:val="00591812"/>
    <w:rsid w:val="005932ED"/>
    <w:rsid w:val="0059607B"/>
    <w:rsid w:val="00596F9E"/>
    <w:rsid w:val="00597B3C"/>
    <w:rsid w:val="00597E0E"/>
    <w:rsid w:val="005A0722"/>
    <w:rsid w:val="005A0E4E"/>
    <w:rsid w:val="005A20E9"/>
    <w:rsid w:val="005A21C3"/>
    <w:rsid w:val="005A3B25"/>
    <w:rsid w:val="005A4053"/>
    <w:rsid w:val="005A4999"/>
    <w:rsid w:val="005A4F66"/>
    <w:rsid w:val="005B01CB"/>
    <w:rsid w:val="005B0416"/>
    <w:rsid w:val="005B14C5"/>
    <w:rsid w:val="005B1A74"/>
    <w:rsid w:val="005B2814"/>
    <w:rsid w:val="005B2951"/>
    <w:rsid w:val="005B2A48"/>
    <w:rsid w:val="005B30A1"/>
    <w:rsid w:val="005B38FC"/>
    <w:rsid w:val="005B5C0A"/>
    <w:rsid w:val="005B65AF"/>
    <w:rsid w:val="005B679D"/>
    <w:rsid w:val="005B7141"/>
    <w:rsid w:val="005B7ACD"/>
    <w:rsid w:val="005C01E6"/>
    <w:rsid w:val="005C0EEE"/>
    <w:rsid w:val="005C1024"/>
    <w:rsid w:val="005C1180"/>
    <w:rsid w:val="005C1FA8"/>
    <w:rsid w:val="005C3D1E"/>
    <w:rsid w:val="005C4571"/>
    <w:rsid w:val="005C4815"/>
    <w:rsid w:val="005C50FF"/>
    <w:rsid w:val="005C56C9"/>
    <w:rsid w:val="005C5CA5"/>
    <w:rsid w:val="005C77F5"/>
    <w:rsid w:val="005D07FC"/>
    <w:rsid w:val="005D0C9B"/>
    <w:rsid w:val="005D0DAB"/>
    <w:rsid w:val="005D185E"/>
    <w:rsid w:val="005D257C"/>
    <w:rsid w:val="005D2721"/>
    <w:rsid w:val="005D2C05"/>
    <w:rsid w:val="005D2FAE"/>
    <w:rsid w:val="005D3E1F"/>
    <w:rsid w:val="005D3EE5"/>
    <w:rsid w:val="005D47D7"/>
    <w:rsid w:val="005D521B"/>
    <w:rsid w:val="005D7856"/>
    <w:rsid w:val="005D7972"/>
    <w:rsid w:val="005D7B2C"/>
    <w:rsid w:val="005E01E6"/>
    <w:rsid w:val="005E0F3A"/>
    <w:rsid w:val="005E1279"/>
    <w:rsid w:val="005E223D"/>
    <w:rsid w:val="005E5520"/>
    <w:rsid w:val="005E5A83"/>
    <w:rsid w:val="005E651A"/>
    <w:rsid w:val="005E720B"/>
    <w:rsid w:val="005F048D"/>
    <w:rsid w:val="005F0693"/>
    <w:rsid w:val="005F0961"/>
    <w:rsid w:val="005F0BF3"/>
    <w:rsid w:val="005F12B6"/>
    <w:rsid w:val="005F20DE"/>
    <w:rsid w:val="005F297A"/>
    <w:rsid w:val="005F3AA5"/>
    <w:rsid w:val="005F625F"/>
    <w:rsid w:val="006007BE"/>
    <w:rsid w:val="006009AE"/>
    <w:rsid w:val="006009C7"/>
    <w:rsid w:val="00601A41"/>
    <w:rsid w:val="00604C14"/>
    <w:rsid w:val="006051F5"/>
    <w:rsid w:val="006056EF"/>
    <w:rsid w:val="00605FE1"/>
    <w:rsid w:val="00606617"/>
    <w:rsid w:val="006072A7"/>
    <w:rsid w:val="00607ADB"/>
    <w:rsid w:val="0061122C"/>
    <w:rsid w:val="00611691"/>
    <w:rsid w:val="006127F9"/>
    <w:rsid w:val="00612A7F"/>
    <w:rsid w:val="00613266"/>
    <w:rsid w:val="00614638"/>
    <w:rsid w:val="00615402"/>
    <w:rsid w:val="006170F5"/>
    <w:rsid w:val="00617BF6"/>
    <w:rsid w:val="006204EF"/>
    <w:rsid w:val="0062060C"/>
    <w:rsid w:val="00622055"/>
    <w:rsid w:val="006221A7"/>
    <w:rsid w:val="0062374E"/>
    <w:rsid w:val="00623B52"/>
    <w:rsid w:val="00624CE5"/>
    <w:rsid w:val="00625A5F"/>
    <w:rsid w:val="00626827"/>
    <w:rsid w:val="006300A2"/>
    <w:rsid w:val="00631248"/>
    <w:rsid w:val="00631683"/>
    <w:rsid w:val="0063181F"/>
    <w:rsid w:val="0063275D"/>
    <w:rsid w:val="00634358"/>
    <w:rsid w:val="006346F2"/>
    <w:rsid w:val="006375B3"/>
    <w:rsid w:val="006401FF"/>
    <w:rsid w:val="00640A68"/>
    <w:rsid w:val="00640B35"/>
    <w:rsid w:val="006428E6"/>
    <w:rsid w:val="00643D41"/>
    <w:rsid w:val="00644440"/>
    <w:rsid w:val="006446F8"/>
    <w:rsid w:val="00645010"/>
    <w:rsid w:val="0064647F"/>
    <w:rsid w:val="00646C69"/>
    <w:rsid w:val="00650E42"/>
    <w:rsid w:val="00651222"/>
    <w:rsid w:val="00652EAB"/>
    <w:rsid w:val="00652F5F"/>
    <w:rsid w:val="006571C6"/>
    <w:rsid w:val="006629BD"/>
    <w:rsid w:val="006629E6"/>
    <w:rsid w:val="00662D14"/>
    <w:rsid w:val="00664758"/>
    <w:rsid w:val="006651CE"/>
    <w:rsid w:val="00665D1D"/>
    <w:rsid w:val="00666037"/>
    <w:rsid w:val="00666780"/>
    <w:rsid w:val="00666EB1"/>
    <w:rsid w:val="0066731E"/>
    <w:rsid w:val="00672BF7"/>
    <w:rsid w:val="0067320B"/>
    <w:rsid w:val="00673322"/>
    <w:rsid w:val="00676943"/>
    <w:rsid w:val="006776D1"/>
    <w:rsid w:val="00677C70"/>
    <w:rsid w:val="00677DF6"/>
    <w:rsid w:val="006805B7"/>
    <w:rsid w:val="00680C29"/>
    <w:rsid w:val="0068223D"/>
    <w:rsid w:val="0068365B"/>
    <w:rsid w:val="00683997"/>
    <w:rsid w:val="00683A13"/>
    <w:rsid w:val="00684076"/>
    <w:rsid w:val="006859C6"/>
    <w:rsid w:val="00685A24"/>
    <w:rsid w:val="00687268"/>
    <w:rsid w:val="00687817"/>
    <w:rsid w:val="006902A8"/>
    <w:rsid w:val="00690477"/>
    <w:rsid w:val="00690F1F"/>
    <w:rsid w:val="00691E59"/>
    <w:rsid w:val="006926CC"/>
    <w:rsid w:val="00692DF2"/>
    <w:rsid w:val="006932EC"/>
    <w:rsid w:val="00693FF9"/>
    <w:rsid w:val="00694CB8"/>
    <w:rsid w:val="00696B19"/>
    <w:rsid w:val="00697646"/>
    <w:rsid w:val="006A14D7"/>
    <w:rsid w:val="006A33B0"/>
    <w:rsid w:val="006A3E5E"/>
    <w:rsid w:val="006A5393"/>
    <w:rsid w:val="006A57AD"/>
    <w:rsid w:val="006A58F2"/>
    <w:rsid w:val="006A5C30"/>
    <w:rsid w:val="006A6447"/>
    <w:rsid w:val="006A6DDD"/>
    <w:rsid w:val="006A7CA4"/>
    <w:rsid w:val="006B0462"/>
    <w:rsid w:val="006B0BA0"/>
    <w:rsid w:val="006B0BF1"/>
    <w:rsid w:val="006B1C8B"/>
    <w:rsid w:val="006B24E8"/>
    <w:rsid w:val="006B2F86"/>
    <w:rsid w:val="006B32FF"/>
    <w:rsid w:val="006B489A"/>
    <w:rsid w:val="006B625E"/>
    <w:rsid w:val="006C2072"/>
    <w:rsid w:val="006C3970"/>
    <w:rsid w:val="006C4319"/>
    <w:rsid w:val="006C470F"/>
    <w:rsid w:val="006C4C14"/>
    <w:rsid w:val="006C549D"/>
    <w:rsid w:val="006C67DD"/>
    <w:rsid w:val="006C6941"/>
    <w:rsid w:val="006C71DE"/>
    <w:rsid w:val="006C7560"/>
    <w:rsid w:val="006C7E7B"/>
    <w:rsid w:val="006C7F1B"/>
    <w:rsid w:val="006D050B"/>
    <w:rsid w:val="006D227C"/>
    <w:rsid w:val="006D3C0D"/>
    <w:rsid w:val="006D40AE"/>
    <w:rsid w:val="006D48C7"/>
    <w:rsid w:val="006D4FA0"/>
    <w:rsid w:val="006D6668"/>
    <w:rsid w:val="006D6BCA"/>
    <w:rsid w:val="006E1300"/>
    <w:rsid w:val="006E1A1A"/>
    <w:rsid w:val="006E1AAA"/>
    <w:rsid w:val="006E2B00"/>
    <w:rsid w:val="006E30F3"/>
    <w:rsid w:val="006E548D"/>
    <w:rsid w:val="006E6520"/>
    <w:rsid w:val="006E66DC"/>
    <w:rsid w:val="006E684A"/>
    <w:rsid w:val="006E6B85"/>
    <w:rsid w:val="006F080E"/>
    <w:rsid w:val="006F118F"/>
    <w:rsid w:val="006F170A"/>
    <w:rsid w:val="006F493E"/>
    <w:rsid w:val="006F5FCB"/>
    <w:rsid w:val="006F62CB"/>
    <w:rsid w:val="006F672D"/>
    <w:rsid w:val="00700D87"/>
    <w:rsid w:val="00701B49"/>
    <w:rsid w:val="007028E6"/>
    <w:rsid w:val="00703C78"/>
    <w:rsid w:val="00703CEF"/>
    <w:rsid w:val="007052AA"/>
    <w:rsid w:val="00706920"/>
    <w:rsid w:val="00706E27"/>
    <w:rsid w:val="007078F9"/>
    <w:rsid w:val="00707E3D"/>
    <w:rsid w:val="007107CB"/>
    <w:rsid w:val="0071193E"/>
    <w:rsid w:val="0071237F"/>
    <w:rsid w:val="00712B2D"/>
    <w:rsid w:val="00714646"/>
    <w:rsid w:val="007151AF"/>
    <w:rsid w:val="00721396"/>
    <w:rsid w:val="007213C9"/>
    <w:rsid w:val="00721C42"/>
    <w:rsid w:val="00722FAB"/>
    <w:rsid w:val="007232B6"/>
    <w:rsid w:val="00723623"/>
    <w:rsid w:val="007237AD"/>
    <w:rsid w:val="00730322"/>
    <w:rsid w:val="00730738"/>
    <w:rsid w:val="00730B5E"/>
    <w:rsid w:val="00731060"/>
    <w:rsid w:val="007311DE"/>
    <w:rsid w:val="007330F1"/>
    <w:rsid w:val="00733EA2"/>
    <w:rsid w:val="00734293"/>
    <w:rsid w:val="00735DEE"/>
    <w:rsid w:val="00735EAF"/>
    <w:rsid w:val="00735FB1"/>
    <w:rsid w:val="00736375"/>
    <w:rsid w:val="007366EC"/>
    <w:rsid w:val="00736826"/>
    <w:rsid w:val="00737018"/>
    <w:rsid w:val="00737EC0"/>
    <w:rsid w:val="0074024C"/>
    <w:rsid w:val="00740411"/>
    <w:rsid w:val="00742A97"/>
    <w:rsid w:val="007439C4"/>
    <w:rsid w:val="00744436"/>
    <w:rsid w:val="00744568"/>
    <w:rsid w:val="00744CD4"/>
    <w:rsid w:val="007452D7"/>
    <w:rsid w:val="00746407"/>
    <w:rsid w:val="00746706"/>
    <w:rsid w:val="00746D25"/>
    <w:rsid w:val="00751859"/>
    <w:rsid w:val="00751CBB"/>
    <w:rsid w:val="00752211"/>
    <w:rsid w:val="007522DF"/>
    <w:rsid w:val="00752368"/>
    <w:rsid w:val="00752FF7"/>
    <w:rsid w:val="00754CE2"/>
    <w:rsid w:val="00754E5D"/>
    <w:rsid w:val="007608A7"/>
    <w:rsid w:val="00761738"/>
    <w:rsid w:val="007625F5"/>
    <w:rsid w:val="00763763"/>
    <w:rsid w:val="00763BDA"/>
    <w:rsid w:val="00764D7D"/>
    <w:rsid w:val="00765614"/>
    <w:rsid w:val="00765AF4"/>
    <w:rsid w:val="00765D7A"/>
    <w:rsid w:val="00766F49"/>
    <w:rsid w:val="007672DD"/>
    <w:rsid w:val="00767FB9"/>
    <w:rsid w:val="007705DB"/>
    <w:rsid w:val="007725D4"/>
    <w:rsid w:val="00773020"/>
    <w:rsid w:val="00773C01"/>
    <w:rsid w:val="007743B5"/>
    <w:rsid w:val="007764E3"/>
    <w:rsid w:val="007775A0"/>
    <w:rsid w:val="0078005F"/>
    <w:rsid w:val="00780193"/>
    <w:rsid w:val="00781CD5"/>
    <w:rsid w:val="00782558"/>
    <w:rsid w:val="007856C8"/>
    <w:rsid w:val="007857D8"/>
    <w:rsid w:val="0078590B"/>
    <w:rsid w:val="0078611A"/>
    <w:rsid w:val="007864BB"/>
    <w:rsid w:val="007876AF"/>
    <w:rsid w:val="00787CAE"/>
    <w:rsid w:val="00787E62"/>
    <w:rsid w:val="007916B5"/>
    <w:rsid w:val="007917C2"/>
    <w:rsid w:val="0079369C"/>
    <w:rsid w:val="0079487F"/>
    <w:rsid w:val="007965CB"/>
    <w:rsid w:val="00796E06"/>
    <w:rsid w:val="00796FD7"/>
    <w:rsid w:val="00797F01"/>
    <w:rsid w:val="007A08E1"/>
    <w:rsid w:val="007A20C1"/>
    <w:rsid w:val="007A4496"/>
    <w:rsid w:val="007A4694"/>
    <w:rsid w:val="007A48DF"/>
    <w:rsid w:val="007A4DCE"/>
    <w:rsid w:val="007A5BF4"/>
    <w:rsid w:val="007A66E4"/>
    <w:rsid w:val="007B027E"/>
    <w:rsid w:val="007B2260"/>
    <w:rsid w:val="007B3485"/>
    <w:rsid w:val="007B3F28"/>
    <w:rsid w:val="007B50F5"/>
    <w:rsid w:val="007B64F5"/>
    <w:rsid w:val="007B6565"/>
    <w:rsid w:val="007B661C"/>
    <w:rsid w:val="007B7850"/>
    <w:rsid w:val="007C0536"/>
    <w:rsid w:val="007C08BB"/>
    <w:rsid w:val="007C0A7D"/>
    <w:rsid w:val="007C0D8F"/>
    <w:rsid w:val="007C1451"/>
    <w:rsid w:val="007C2B59"/>
    <w:rsid w:val="007C3BE9"/>
    <w:rsid w:val="007C6253"/>
    <w:rsid w:val="007D07F2"/>
    <w:rsid w:val="007D0915"/>
    <w:rsid w:val="007D2860"/>
    <w:rsid w:val="007D3A13"/>
    <w:rsid w:val="007D4A42"/>
    <w:rsid w:val="007D5681"/>
    <w:rsid w:val="007D7476"/>
    <w:rsid w:val="007E0FED"/>
    <w:rsid w:val="007E12CD"/>
    <w:rsid w:val="007E166B"/>
    <w:rsid w:val="007E1E85"/>
    <w:rsid w:val="007E2253"/>
    <w:rsid w:val="007E2F8B"/>
    <w:rsid w:val="007E381A"/>
    <w:rsid w:val="007E3F94"/>
    <w:rsid w:val="007E4692"/>
    <w:rsid w:val="007E633A"/>
    <w:rsid w:val="007E6A75"/>
    <w:rsid w:val="007F026A"/>
    <w:rsid w:val="007F0979"/>
    <w:rsid w:val="007F0F17"/>
    <w:rsid w:val="007F20C2"/>
    <w:rsid w:val="007F25FF"/>
    <w:rsid w:val="007F26B0"/>
    <w:rsid w:val="007F4835"/>
    <w:rsid w:val="007F5BB0"/>
    <w:rsid w:val="007F5EFE"/>
    <w:rsid w:val="007F6432"/>
    <w:rsid w:val="007F6DC6"/>
    <w:rsid w:val="007F7C15"/>
    <w:rsid w:val="00800D8C"/>
    <w:rsid w:val="00802AF5"/>
    <w:rsid w:val="00802C8E"/>
    <w:rsid w:val="00804D57"/>
    <w:rsid w:val="00805473"/>
    <w:rsid w:val="00807FD3"/>
    <w:rsid w:val="008112C9"/>
    <w:rsid w:val="0081138A"/>
    <w:rsid w:val="00811440"/>
    <w:rsid w:val="00812FB0"/>
    <w:rsid w:val="00814F06"/>
    <w:rsid w:val="00816577"/>
    <w:rsid w:val="00816B18"/>
    <w:rsid w:val="0081799B"/>
    <w:rsid w:val="0082017C"/>
    <w:rsid w:val="00820309"/>
    <w:rsid w:val="008210E2"/>
    <w:rsid w:val="00821991"/>
    <w:rsid w:val="00822706"/>
    <w:rsid w:val="0082374B"/>
    <w:rsid w:val="008238B8"/>
    <w:rsid w:val="00823CDB"/>
    <w:rsid w:val="00825443"/>
    <w:rsid w:val="00825FE8"/>
    <w:rsid w:val="0082633B"/>
    <w:rsid w:val="00827305"/>
    <w:rsid w:val="00827354"/>
    <w:rsid w:val="0082796F"/>
    <w:rsid w:val="008308AE"/>
    <w:rsid w:val="00830D4A"/>
    <w:rsid w:val="00830FE2"/>
    <w:rsid w:val="008311FC"/>
    <w:rsid w:val="0083143A"/>
    <w:rsid w:val="0083259D"/>
    <w:rsid w:val="00832674"/>
    <w:rsid w:val="008328E3"/>
    <w:rsid w:val="008333DF"/>
    <w:rsid w:val="008342E8"/>
    <w:rsid w:val="00834DFE"/>
    <w:rsid w:val="00836A78"/>
    <w:rsid w:val="00836B1F"/>
    <w:rsid w:val="00841515"/>
    <w:rsid w:val="0084163D"/>
    <w:rsid w:val="00843D44"/>
    <w:rsid w:val="008448BB"/>
    <w:rsid w:val="00845BBF"/>
    <w:rsid w:val="00846674"/>
    <w:rsid w:val="0084799D"/>
    <w:rsid w:val="008501D8"/>
    <w:rsid w:val="00850C9E"/>
    <w:rsid w:val="00851A6D"/>
    <w:rsid w:val="00852321"/>
    <w:rsid w:val="008537FF"/>
    <w:rsid w:val="0085391D"/>
    <w:rsid w:val="00853C44"/>
    <w:rsid w:val="00853EF2"/>
    <w:rsid w:val="00854BBF"/>
    <w:rsid w:val="0085524B"/>
    <w:rsid w:val="00855B95"/>
    <w:rsid w:val="0086125D"/>
    <w:rsid w:val="00861F91"/>
    <w:rsid w:val="008624C1"/>
    <w:rsid w:val="008625C5"/>
    <w:rsid w:val="00862A3A"/>
    <w:rsid w:val="008651F0"/>
    <w:rsid w:val="00865B6D"/>
    <w:rsid w:val="00866F4A"/>
    <w:rsid w:val="00867CA4"/>
    <w:rsid w:val="00871B4F"/>
    <w:rsid w:val="00871E9A"/>
    <w:rsid w:val="008744CE"/>
    <w:rsid w:val="00874814"/>
    <w:rsid w:val="008751A9"/>
    <w:rsid w:val="008758FF"/>
    <w:rsid w:val="008761AC"/>
    <w:rsid w:val="00877D84"/>
    <w:rsid w:val="008802AA"/>
    <w:rsid w:val="00880F06"/>
    <w:rsid w:val="00881164"/>
    <w:rsid w:val="00881430"/>
    <w:rsid w:val="008815A0"/>
    <w:rsid w:val="00881A29"/>
    <w:rsid w:val="008820E7"/>
    <w:rsid w:val="00882245"/>
    <w:rsid w:val="00883A14"/>
    <w:rsid w:val="008851F6"/>
    <w:rsid w:val="0088698F"/>
    <w:rsid w:val="00890570"/>
    <w:rsid w:val="008909B2"/>
    <w:rsid w:val="008931EF"/>
    <w:rsid w:val="008956E1"/>
    <w:rsid w:val="00895A0F"/>
    <w:rsid w:val="00895E6C"/>
    <w:rsid w:val="00897249"/>
    <w:rsid w:val="00897C59"/>
    <w:rsid w:val="008A0A80"/>
    <w:rsid w:val="008A2512"/>
    <w:rsid w:val="008A38F5"/>
    <w:rsid w:val="008A42D8"/>
    <w:rsid w:val="008A6018"/>
    <w:rsid w:val="008A658D"/>
    <w:rsid w:val="008A6CE6"/>
    <w:rsid w:val="008A76CB"/>
    <w:rsid w:val="008A7D51"/>
    <w:rsid w:val="008B1243"/>
    <w:rsid w:val="008B15E1"/>
    <w:rsid w:val="008B2371"/>
    <w:rsid w:val="008B2D28"/>
    <w:rsid w:val="008B3E87"/>
    <w:rsid w:val="008B4435"/>
    <w:rsid w:val="008B55F2"/>
    <w:rsid w:val="008B7AB0"/>
    <w:rsid w:val="008C048C"/>
    <w:rsid w:val="008C1BE2"/>
    <w:rsid w:val="008C1EB3"/>
    <w:rsid w:val="008C21D1"/>
    <w:rsid w:val="008C30C2"/>
    <w:rsid w:val="008C48A1"/>
    <w:rsid w:val="008C5271"/>
    <w:rsid w:val="008D06D5"/>
    <w:rsid w:val="008D1935"/>
    <w:rsid w:val="008D3B3B"/>
    <w:rsid w:val="008D3E0F"/>
    <w:rsid w:val="008D424F"/>
    <w:rsid w:val="008D4503"/>
    <w:rsid w:val="008D4E82"/>
    <w:rsid w:val="008D6633"/>
    <w:rsid w:val="008D706D"/>
    <w:rsid w:val="008D77EB"/>
    <w:rsid w:val="008D7A75"/>
    <w:rsid w:val="008E0B82"/>
    <w:rsid w:val="008E1827"/>
    <w:rsid w:val="008E1949"/>
    <w:rsid w:val="008E255F"/>
    <w:rsid w:val="008E3513"/>
    <w:rsid w:val="008E36F2"/>
    <w:rsid w:val="008E3D55"/>
    <w:rsid w:val="008E4056"/>
    <w:rsid w:val="008E40CA"/>
    <w:rsid w:val="008E46FA"/>
    <w:rsid w:val="008E48EA"/>
    <w:rsid w:val="008E691B"/>
    <w:rsid w:val="008F0605"/>
    <w:rsid w:val="008F0AF6"/>
    <w:rsid w:val="008F194A"/>
    <w:rsid w:val="008F210A"/>
    <w:rsid w:val="008F2978"/>
    <w:rsid w:val="008F4015"/>
    <w:rsid w:val="008F40C3"/>
    <w:rsid w:val="008F4490"/>
    <w:rsid w:val="008F5596"/>
    <w:rsid w:val="008F6CD4"/>
    <w:rsid w:val="00900501"/>
    <w:rsid w:val="00901B43"/>
    <w:rsid w:val="00901C68"/>
    <w:rsid w:val="009027D0"/>
    <w:rsid w:val="00903529"/>
    <w:rsid w:val="00904857"/>
    <w:rsid w:val="00904E98"/>
    <w:rsid w:val="00905D3B"/>
    <w:rsid w:val="00905E62"/>
    <w:rsid w:val="00906CE4"/>
    <w:rsid w:val="00907234"/>
    <w:rsid w:val="009114E9"/>
    <w:rsid w:val="00911D50"/>
    <w:rsid w:val="00912368"/>
    <w:rsid w:val="00912984"/>
    <w:rsid w:val="00914AF7"/>
    <w:rsid w:val="0091565E"/>
    <w:rsid w:val="009165E6"/>
    <w:rsid w:val="00921040"/>
    <w:rsid w:val="0092165D"/>
    <w:rsid w:val="0092169F"/>
    <w:rsid w:val="009229D4"/>
    <w:rsid w:val="00923415"/>
    <w:rsid w:val="00927275"/>
    <w:rsid w:val="00927C5C"/>
    <w:rsid w:val="00931F0B"/>
    <w:rsid w:val="0093280E"/>
    <w:rsid w:val="00933B3D"/>
    <w:rsid w:val="00933CF5"/>
    <w:rsid w:val="009345D8"/>
    <w:rsid w:val="00934C0C"/>
    <w:rsid w:val="009416F8"/>
    <w:rsid w:val="00941C83"/>
    <w:rsid w:val="00942EBD"/>
    <w:rsid w:val="00944ACB"/>
    <w:rsid w:val="00945208"/>
    <w:rsid w:val="00945A0E"/>
    <w:rsid w:val="009464E6"/>
    <w:rsid w:val="009466DC"/>
    <w:rsid w:val="00946B98"/>
    <w:rsid w:val="00946CA3"/>
    <w:rsid w:val="00947749"/>
    <w:rsid w:val="00947994"/>
    <w:rsid w:val="00950EA0"/>
    <w:rsid w:val="00951DD8"/>
    <w:rsid w:val="0095440D"/>
    <w:rsid w:val="0096023B"/>
    <w:rsid w:val="0096028A"/>
    <w:rsid w:val="00960E21"/>
    <w:rsid w:val="0096415F"/>
    <w:rsid w:val="009654F8"/>
    <w:rsid w:val="00965BCA"/>
    <w:rsid w:val="009664AE"/>
    <w:rsid w:val="00967D1B"/>
    <w:rsid w:val="0097065C"/>
    <w:rsid w:val="00972B1F"/>
    <w:rsid w:val="0097306E"/>
    <w:rsid w:val="009733BA"/>
    <w:rsid w:val="00974035"/>
    <w:rsid w:val="00974656"/>
    <w:rsid w:val="00974AD2"/>
    <w:rsid w:val="00974F20"/>
    <w:rsid w:val="00976864"/>
    <w:rsid w:val="00976D30"/>
    <w:rsid w:val="009808C8"/>
    <w:rsid w:val="009827F3"/>
    <w:rsid w:val="00983A3C"/>
    <w:rsid w:val="009848CF"/>
    <w:rsid w:val="00985F54"/>
    <w:rsid w:val="00987F4C"/>
    <w:rsid w:val="009903B4"/>
    <w:rsid w:val="00990FA8"/>
    <w:rsid w:val="00992114"/>
    <w:rsid w:val="0099276B"/>
    <w:rsid w:val="00992DDE"/>
    <w:rsid w:val="00993B7B"/>
    <w:rsid w:val="00993D26"/>
    <w:rsid w:val="00995D9D"/>
    <w:rsid w:val="009A0858"/>
    <w:rsid w:val="009A1B8C"/>
    <w:rsid w:val="009A212B"/>
    <w:rsid w:val="009A2576"/>
    <w:rsid w:val="009A4B0E"/>
    <w:rsid w:val="009A4EC1"/>
    <w:rsid w:val="009A67E5"/>
    <w:rsid w:val="009A711E"/>
    <w:rsid w:val="009A7D87"/>
    <w:rsid w:val="009B048D"/>
    <w:rsid w:val="009B1284"/>
    <w:rsid w:val="009B77CC"/>
    <w:rsid w:val="009B78A4"/>
    <w:rsid w:val="009B799A"/>
    <w:rsid w:val="009C11A4"/>
    <w:rsid w:val="009C22AF"/>
    <w:rsid w:val="009C3431"/>
    <w:rsid w:val="009C3470"/>
    <w:rsid w:val="009C3CAE"/>
    <w:rsid w:val="009C51A2"/>
    <w:rsid w:val="009C551E"/>
    <w:rsid w:val="009C602D"/>
    <w:rsid w:val="009C7B2B"/>
    <w:rsid w:val="009D1748"/>
    <w:rsid w:val="009D1E1B"/>
    <w:rsid w:val="009D22D4"/>
    <w:rsid w:val="009D27C7"/>
    <w:rsid w:val="009D34D9"/>
    <w:rsid w:val="009D3895"/>
    <w:rsid w:val="009D3F3D"/>
    <w:rsid w:val="009D4802"/>
    <w:rsid w:val="009D5026"/>
    <w:rsid w:val="009D5A0E"/>
    <w:rsid w:val="009E090B"/>
    <w:rsid w:val="009E0CB3"/>
    <w:rsid w:val="009E0D90"/>
    <w:rsid w:val="009E378A"/>
    <w:rsid w:val="009E3B97"/>
    <w:rsid w:val="009F0E4B"/>
    <w:rsid w:val="009F195B"/>
    <w:rsid w:val="009F448C"/>
    <w:rsid w:val="009F4997"/>
    <w:rsid w:val="009F4A22"/>
    <w:rsid w:val="009F60F5"/>
    <w:rsid w:val="009F6A16"/>
    <w:rsid w:val="009F6C42"/>
    <w:rsid w:val="00A0172E"/>
    <w:rsid w:val="00A01959"/>
    <w:rsid w:val="00A0250A"/>
    <w:rsid w:val="00A02792"/>
    <w:rsid w:val="00A05027"/>
    <w:rsid w:val="00A05341"/>
    <w:rsid w:val="00A054D1"/>
    <w:rsid w:val="00A062AE"/>
    <w:rsid w:val="00A06618"/>
    <w:rsid w:val="00A06C32"/>
    <w:rsid w:val="00A100ED"/>
    <w:rsid w:val="00A118BC"/>
    <w:rsid w:val="00A11916"/>
    <w:rsid w:val="00A11DAE"/>
    <w:rsid w:val="00A120D8"/>
    <w:rsid w:val="00A1296F"/>
    <w:rsid w:val="00A129CF"/>
    <w:rsid w:val="00A137DC"/>
    <w:rsid w:val="00A13D4A"/>
    <w:rsid w:val="00A14236"/>
    <w:rsid w:val="00A1458E"/>
    <w:rsid w:val="00A14D48"/>
    <w:rsid w:val="00A14D90"/>
    <w:rsid w:val="00A1785B"/>
    <w:rsid w:val="00A17B97"/>
    <w:rsid w:val="00A20806"/>
    <w:rsid w:val="00A2132F"/>
    <w:rsid w:val="00A218AF"/>
    <w:rsid w:val="00A2247C"/>
    <w:rsid w:val="00A234F5"/>
    <w:rsid w:val="00A2362C"/>
    <w:rsid w:val="00A23708"/>
    <w:rsid w:val="00A239DB"/>
    <w:rsid w:val="00A25248"/>
    <w:rsid w:val="00A25323"/>
    <w:rsid w:val="00A25BC6"/>
    <w:rsid w:val="00A30AE1"/>
    <w:rsid w:val="00A3205A"/>
    <w:rsid w:val="00A32099"/>
    <w:rsid w:val="00A32C05"/>
    <w:rsid w:val="00A32D4A"/>
    <w:rsid w:val="00A33424"/>
    <w:rsid w:val="00A3390D"/>
    <w:rsid w:val="00A3580B"/>
    <w:rsid w:val="00A37B3B"/>
    <w:rsid w:val="00A401A9"/>
    <w:rsid w:val="00A420A7"/>
    <w:rsid w:val="00A4250B"/>
    <w:rsid w:val="00A43F9E"/>
    <w:rsid w:val="00A4418C"/>
    <w:rsid w:val="00A4649F"/>
    <w:rsid w:val="00A47374"/>
    <w:rsid w:val="00A50E31"/>
    <w:rsid w:val="00A532A7"/>
    <w:rsid w:val="00A533FE"/>
    <w:rsid w:val="00A53529"/>
    <w:rsid w:val="00A5547D"/>
    <w:rsid w:val="00A56197"/>
    <w:rsid w:val="00A57B53"/>
    <w:rsid w:val="00A60176"/>
    <w:rsid w:val="00A60FDD"/>
    <w:rsid w:val="00A63E83"/>
    <w:rsid w:val="00A64B8A"/>
    <w:rsid w:val="00A64D44"/>
    <w:rsid w:val="00A65787"/>
    <w:rsid w:val="00A65ABD"/>
    <w:rsid w:val="00A65EF4"/>
    <w:rsid w:val="00A669A0"/>
    <w:rsid w:val="00A67DCD"/>
    <w:rsid w:val="00A721DA"/>
    <w:rsid w:val="00A73152"/>
    <w:rsid w:val="00A7394F"/>
    <w:rsid w:val="00A74189"/>
    <w:rsid w:val="00A741D8"/>
    <w:rsid w:val="00A74805"/>
    <w:rsid w:val="00A76B77"/>
    <w:rsid w:val="00A77976"/>
    <w:rsid w:val="00A81046"/>
    <w:rsid w:val="00A816BD"/>
    <w:rsid w:val="00A81CE1"/>
    <w:rsid w:val="00A82338"/>
    <w:rsid w:val="00A83000"/>
    <w:rsid w:val="00A83483"/>
    <w:rsid w:val="00A83CD6"/>
    <w:rsid w:val="00A83E79"/>
    <w:rsid w:val="00A8472F"/>
    <w:rsid w:val="00A8579A"/>
    <w:rsid w:val="00A86DAB"/>
    <w:rsid w:val="00A87448"/>
    <w:rsid w:val="00A8796D"/>
    <w:rsid w:val="00A90287"/>
    <w:rsid w:val="00A90F78"/>
    <w:rsid w:val="00A9151D"/>
    <w:rsid w:val="00A9440F"/>
    <w:rsid w:val="00A95061"/>
    <w:rsid w:val="00A9637B"/>
    <w:rsid w:val="00AA17A9"/>
    <w:rsid w:val="00AA2813"/>
    <w:rsid w:val="00AA324E"/>
    <w:rsid w:val="00AA3BC4"/>
    <w:rsid w:val="00AA4216"/>
    <w:rsid w:val="00AA7AEF"/>
    <w:rsid w:val="00AB050A"/>
    <w:rsid w:val="00AB0D7A"/>
    <w:rsid w:val="00AB159F"/>
    <w:rsid w:val="00AB1EC1"/>
    <w:rsid w:val="00AB26CC"/>
    <w:rsid w:val="00AB37CD"/>
    <w:rsid w:val="00AB3E3F"/>
    <w:rsid w:val="00AB3F48"/>
    <w:rsid w:val="00AB4FA0"/>
    <w:rsid w:val="00AB5239"/>
    <w:rsid w:val="00AB5AB8"/>
    <w:rsid w:val="00AB5AE4"/>
    <w:rsid w:val="00AB653F"/>
    <w:rsid w:val="00AB684E"/>
    <w:rsid w:val="00AB7684"/>
    <w:rsid w:val="00AB7813"/>
    <w:rsid w:val="00AB7F0C"/>
    <w:rsid w:val="00AC100F"/>
    <w:rsid w:val="00AC2588"/>
    <w:rsid w:val="00AC30D8"/>
    <w:rsid w:val="00AC657B"/>
    <w:rsid w:val="00AC6D37"/>
    <w:rsid w:val="00AD01F3"/>
    <w:rsid w:val="00AD0290"/>
    <w:rsid w:val="00AD0F7D"/>
    <w:rsid w:val="00AD1E0F"/>
    <w:rsid w:val="00AD20B4"/>
    <w:rsid w:val="00AD24BA"/>
    <w:rsid w:val="00AD2EC7"/>
    <w:rsid w:val="00AD36CD"/>
    <w:rsid w:val="00AD3FCE"/>
    <w:rsid w:val="00AD7474"/>
    <w:rsid w:val="00AD7BDD"/>
    <w:rsid w:val="00AE0C56"/>
    <w:rsid w:val="00AE131A"/>
    <w:rsid w:val="00AE1708"/>
    <w:rsid w:val="00AE2032"/>
    <w:rsid w:val="00AE239D"/>
    <w:rsid w:val="00AE2620"/>
    <w:rsid w:val="00AE2E75"/>
    <w:rsid w:val="00AE37A4"/>
    <w:rsid w:val="00AE407E"/>
    <w:rsid w:val="00AE49F7"/>
    <w:rsid w:val="00AE4A9A"/>
    <w:rsid w:val="00AE4E22"/>
    <w:rsid w:val="00AE69A6"/>
    <w:rsid w:val="00AE6BF2"/>
    <w:rsid w:val="00AE7E6A"/>
    <w:rsid w:val="00AF0D01"/>
    <w:rsid w:val="00AF1233"/>
    <w:rsid w:val="00AF512A"/>
    <w:rsid w:val="00AF5F66"/>
    <w:rsid w:val="00AF6C1D"/>
    <w:rsid w:val="00AF75A8"/>
    <w:rsid w:val="00AF780F"/>
    <w:rsid w:val="00B01107"/>
    <w:rsid w:val="00B01555"/>
    <w:rsid w:val="00B01B89"/>
    <w:rsid w:val="00B01CC0"/>
    <w:rsid w:val="00B02588"/>
    <w:rsid w:val="00B028A7"/>
    <w:rsid w:val="00B0418C"/>
    <w:rsid w:val="00B04916"/>
    <w:rsid w:val="00B06FE7"/>
    <w:rsid w:val="00B074E3"/>
    <w:rsid w:val="00B076B5"/>
    <w:rsid w:val="00B1037B"/>
    <w:rsid w:val="00B13349"/>
    <w:rsid w:val="00B13AFF"/>
    <w:rsid w:val="00B14FB0"/>
    <w:rsid w:val="00B16AE6"/>
    <w:rsid w:val="00B17EB7"/>
    <w:rsid w:val="00B20546"/>
    <w:rsid w:val="00B2144E"/>
    <w:rsid w:val="00B2276D"/>
    <w:rsid w:val="00B22814"/>
    <w:rsid w:val="00B2407B"/>
    <w:rsid w:val="00B2545E"/>
    <w:rsid w:val="00B2651E"/>
    <w:rsid w:val="00B27B57"/>
    <w:rsid w:val="00B3006D"/>
    <w:rsid w:val="00B30995"/>
    <w:rsid w:val="00B30E7F"/>
    <w:rsid w:val="00B3195A"/>
    <w:rsid w:val="00B31EF7"/>
    <w:rsid w:val="00B32E7B"/>
    <w:rsid w:val="00B331CF"/>
    <w:rsid w:val="00B33C84"/>
    <w:rsid w:val="00B3419D"/>
    <w:rsid w:val="00B342C2"/>
    <w:rsid w:val="00B3734A"/>
    <w:rsid w:val="00B4028E"/>
    <w:rsid w:val="00B410C5"/>
    <w:rsid w:val="00B41DBA"/>
    <w:rsid w:val="00B4294A"/>
    <w:rsid w:val="00B44D71"/>
    <w:rsid w:val="00B45062"/>
    <w:rsid w:val="00B45817"/>
    <w:rsid w:val="00B46B3A"/>
    <w:rsid w:val="00B46F1B"/>
    <w:rsid w:val="00B4703A"/>
    <w:rsid w:val="00B479BC"/>
    <w:rsid w:val="00B47E5D"/>
    <w:rsid w:val="00B5009B"/>
    <w:rsid w:val="00B510A2"/>
    <w:rsid w:val="00B51DE2"/>
    <w:rsid w:val="00B527D2"/>
    <w:rsid w:val="00B52908"/>
    <w:rsid w:val="00B5348F"/>
    <w:rsid w:val="00B54059"/>
    <w:rsid w:val="00B543E9"/>
    <w:rsid w:val="00B55A1C"/>
    <w:rsid w:val="00B55C3F"/>
    <w:rsid w:val="00B56A9A"/>
    <w:rsid w:val="00B603D0"/>
    <w:rsid w:val="00B60843"/>
    <w:rsid w:val="00B627BB"/>
    <w:rsid w:val="00B62DF4"/>
    <w:rsid w:val="00B63088"/>
    <w:rsid w:val="00B6433C"/>
    <w:rsid w:val="00B64A65"/>
    <w:rsid w:val="00B65994"/>
    <w:rsid w:val="00B65A2F"/>
    <w:rsid w:val="00B668C8"/>
    <w:rsid w:val="00B67EC3"/>
    <w:rsid w:val="00B70FCE"/>
    <w:rsid w:val="00B7235E"/>
    <w:rsid w:val="00B72D5F"/>
    <w:rsid w:val="00B73E27"/>
    <w:rsid w:val="00B7455A"/>
    <w:rsid w:val="00B74712"/>
    <w:rsid w:val="00B74D24"/>
    <w:rsid w:val="00B8014F"/>
    <w:rsid w:val="00B80492"/>
    <w:rsid w:val="00B80FD7"/>
    <w:rsid w:val="00B81E23"/>
    <w:rsid w:val="00B82830"/>
    <w:rsid w:val="00B82D77"/>
    <w:rsid w:val="00B84966"/>
    <w:rsid w:val="00B85445"/>
    <w:rsid w:val="00B86540"/>
    <w:rsid w:val="00B87E8C"/>
    <w:rsid w:val="00B900F7"/>
    <w:rsid w:val="00B90430"/>
    <w:rsid w:val="00B91244"/>
    <w:rsid w:val="00B9195C"/>
    <w:rsid w:val="00B9197D"/>
    <w:rsid w:val="00B91980"/>
    <w:rsid w:val="00B92FE6"/>
    <w:rsid w:val="00B93ED0"/>
    <w:rsid w:val="00B95B2B"/>
    <w:rsid w:val="00B964B3"/>
    <w:rsid w:val="00BA0D41"/>
    <w:rsid w:val="00BA2416"/>
    <w:rsid w:val="00BA24F2"/>
    <w:rsid w:val="00BA37F6"/>
    <w:rsid w:val="00BA691F"/>
    <w:rsid w:val="00BA6A28"/>
    <w:rsid w:val="00BA7113"/>
    <w:rsid w:val="00BA7986"/>
    <w:rsid w:val="00BA7F54"/>
    <w:rsid w:val="00BB0752"/>
    <w:rsid w:val="00BB0C0F"/>
    <w:rsid w:val="00BB0D19"/>
    <w:rsid w:val="00BB1499"/>
    <w:rsid w:val="00BB204A"/>
    <w:rsid w:val="00BB2802"/>
    <w:rsid w:val="00BB29A5"/>
    <w:rsid w:val="00BB2F0E"/>
    <w:rsid w:val="00BB35D6"/>
    <w:rsid w:val="00BB77EC"/>
    <w:rsid w:val="00BB787C"/>
    <w:rsid w:val="00BC04A5"/>
    <w:rsid w:val="00BC0A7E"/>
    <w:rsid w:val="00BC141D"/>
    <w:rsid w:val="00BC411D"/>
    <w:rsid w:val="00BC4982"/>
    <w:rsid w:val="00BC4EE1"/>
    <w:rsid w:val="00BC4FF4"/>
    <w:rsid w:val="00BC639B"/>
    <w:rsid w:val="00BC6FF8"/>
    <w:rsid w:val="00BC7226"/>
    <w:rsid w:val="00BC7A03"/>
    <w:rsid w:val="00BD037C"/>
    <w:rsid w:val="00BD0B14"/>
    <w:rsid w:val="00BD1D21"/>
    <w:rsid w:val="00BD2933"/>
    <w:rsid w:val="00BD2EDB"/>
    <w:rsid w:val="00BD3B32"/>
    <w:rsid w:val="00BD4B25"/>
    <w:rsid w:val="00BD4D3B"/>
    <w:rsid w:val="00BD6E7F"/>
    <w:rsid w:val="00BD6FD2"/>
    <w:rsid w:val="00BD7E06"/>
    <w:rsid w:val="00BE05B7"/>
    <w:rsid w:val="00BE2641"/>
    <w:rsid w:val="00BE2D13"/>
    <w:rsid w:val="00BE31DC"/>
    <w:rsid w:val="00BE458B"/>
    <w:rsid w:val="00BE4649"/>
    <w:rsid w:val="00BE51D6"/>
    <w:rsid w:val="00BE604E"/>
    <w:rsid w:val="00BF0406"/>
    <w:rsid w:val="00BF044F"/>
    <w:rsid w:val="00BF04A0"/>
    <w:rsid w:val="00BF08F7"/>
    <w:rsid w:val="00BF1EEE"/>
    <w:rsid w:val="00BF410E"/>
    <w:rsid w:val="00BF52FA"/>
    <w:rsid w:val="00BF5663"/>
    <w:rsid w:val="00BF5778"/>
    <w:rsid w:val="00BF76F5"/>
    <w:rsid w:val="00BF7756"/>
    <w:rsid w:val="00C005B8"/>
    <w:rsid w:val="00C0232C"/>
    <w:rsid w:val="00C036F4"/>
    <w:rsid w:val="00C04694"/>
    <w:rsid w:val="00C04B66"/>
    <w:rsid w:val="00C04D16"/>
    <w:rsid w:val="00C05159"/>
    <w:rsid w:val="00C05AE6"/>
    <w:rsid w:val="00C06F69"/>
    <w:rsid w:val="00C115C6"/>
    <w:rsid w:val="00C11B88"/>
    <w:rsid w:val="00C11F26"/>
    <w:rsid w:val="00C134D7"/>
    <w:rsid w:val="00C14A09"/>
    <w:rsid w:val="00C17867"/>
    <w:rsid w:val="00C17BE2"/>
    <w:rsid w:val="00C20075"/>
    <w:rsid w:val="00C221BC"/>
    <w:rsid w:val="00C24EA8"/>
    <w:rsid w:val="00C25C96"/>
    <w:rsid w:val="00C26051"/>
    <w:rsid w:val="00C30814"/>
    <w:rsid w:val="00C3090F"/>
    <w:rsid w:val="00C30F96"/>
    <w:rsid w:val="00C31E4D"/>
    <w:rsid w:val="00C34061"/>
    <w:rsid w:val="00C35254"/>
    <w:rsid w:val="00C356C9"/>
    <w:rsid w:val="00C35937"/>
    <w:rsid w:val="00C37DF8"/>
    <w:rsid w:val="00C42A99"/>
    <w:rsid w:val="00C4319D"/>
    <w:rsid w:val="00C44F43"/>
    <w:rsid w:val="00C4607E"/>
    <w:rsid w:val="00C461FC"/>
    <w:rsid w:val="00C462FF"/>
    <w:rsid w:val="00C469E5"/>
    <w:rsid w:val="00C46D10"/>
    <w:rsid w:val="00C46E53"/>
    <w:rsid w:val="00C479D1"/>
    <w:rsid w:val="00C504C3"/>
    <w:rsid w:val="00C507D2"/>
    <w:rsid w:val="00C50E62"/>
    <w:rsid w:val="00C515FC"/>
    <w:rsid w:val="00C522BF"/>
    <w:rsid w:val="00C52F17"/>
    <w:rsid w:val="00C53913"/>
    <w:rsid w:val="00C53C00"/>
    <w:rsid w:val="00C54873"/>
    <w:rsid w:val="00C55A91"/>
    <w:rsid w:val="00C5706F"/>
    <w:rsid w:val="00C5722A"/>
    <w:rsid w:val="00C61733"/>
    <w:rsid w:val="00C6216C"/>
    <w:rsid w:val="00C6554B"/>
    <w:rsid w:val="00C65F38"/>
    <w:rsid w:val="00C66293"/>
    <w:rsid w:val="00C67C2E"/>
    <w:rsid w:val="00C7018A"/>
    <w:rsid w:val="00C701A5"/>
    <w:rsid w:val="00C70812"/>
    <w:rsid w:val="00C71075"/>
    <w:rsid w:val="00C738A6"/>
    <w:rsid w:val="00C73A4E"/>
    <w:rsid w:val="00C757DF"/>
    <w:rsid w:val="00C7763E"/>
    <w:rsid w:val="00C777E6"/>
    <w:rsid w:val="00C80ADC"/>
    <w:rsid w:val="00C80E51"/>
    <w:rsid w:val="00C82A3C"/>
    <w:rsid w:val="00C82A6A"/>
    <w:rsid w:val="00C82B58"/>
    <w:rsid w:val="00C833DD"/>
    <w:rsid w:val="00C8348C"/>
    <w:rsid w:val="00C85E29"/>
    <w:rsid w:val="00C862A5"/>
    <w:rsid w:val="00C8763F"/>
    <w:rsid w:val="00C9199C"/>
    <w:rsid w:val="00C924D5"/>
    <w:rsid w:val="00C92F29"/>
    <w:rsid w:val="00C9463E"/>
    <w:rsid w:val="00C955E4"/>
    <w:rsid w:val="00C956FD"/>
    <w:rsid w:val="00C957ED"/>
    <w:rsid w:val="00C95B63"/>
    <w:rsid w:val="00C96250"/>
    <w:rsid w:val="00C972DE"/>
    <w:rsid w:val="00CA1419"/>
    <w:rsid w:val="00CA16B6"/>
    <w:rsid w:val="00CA1B56"/>
    <w:rsid w:val="00CA2037"/>
    <w:rsid w:val="00CA2203"/>
    <w:rsid w:val="00CA252B"/>
    <w:rsid w:val="00CA58FB"/>
    <w:rsid w:val="00CA5F4C"/>
    <w:rsid w:val="00CB06ED"/>
    <w:rsid w:val="00CB0993"/>
    <w:rsid w:val="00CB1515"/>
    <w:rsid w:val="00CB3659"/>
    <w:rsid w:val="00CB4056"/>
    <w:rsid w:val="00CB53E3"/>
    <w:rsid w:val="00CB7181"/>
    <w:rsid w:val="00CB78C2"/>
    <w:rsid w:val="00CC0873"/>
    <w:rsid w:val="00CC092D"/>
    <w:rsid w:val="00CC30A5"/>
    <w:rsid w:val="00CC3D66"/>
    <w:rsid w:val="00CC4109"/>
    <w:rsid w:val="00CD0135"/>
    <w:rsid w:val="00CD0509"/>
    <w:rsid w:val="00CD08DF"/>
    <w:rsid w:val="00CD0D5C"/>
    <w:rsid w:val="00CD18D0"/>
    <w:rsid w:val="00CD1964"/>
    <w:rsid w:val="00CD2C86"/>
    <w:rsid w:val="00CD2D9C"/>
    <w:rsid w:val="00CD348A"/>
    <w:rsid w:val="00CD3847"/>
    <w:rsid w:val="00CD3A0C"/>
    <w:rsid w:val="00CD5856"/>
    <w:rsid w:val="00CD6CDD"/>
    <w:rsid w:val="00CE08E1"/>
    <w:rsid w:val="00CE0981"/>
    <w:rsid w:val="00CE46E8"/>
    <w:rsid w:val="00CE475A"/>
    <w:rsid w:val="00CE5D5B"/>
    <w:rsid w:val="00CE7548"/>
    <w:rsid w:val="00CF11DF"/>
    <w:rsid w:val="00CF1900"/>
    <w:rsid w:val="00CF199D"/>
    <w:rsid w:val="00CF2A01"/>
    <w:rsid w:val="00CF454F"/>
    <w:rsid w:val="00CF4E52"/>
    <w:rsid w:val="00CF5244"/>
    <w:rsid w:val="00CF5E5E"/>
    <w:rsid w:val="00CF6248"/>
    <w:rsid w:val="00CF6A94"/>
    <w:rsid w:val="00CF7B95"/>
    <w:rsid w:val="00CF7CDE"/>
    <w:rsid w:val="00D00D0F"/>
    <w:rsid w:val="00D03631"/>
    <w:rsid w:val="00D06D1A"/>
    <w:rsid w:val="00D11619"/>
    <w:rsid w:val="00D117DA"/>
    <w:rsid w:val="00D11DE6"/>
    <w:rsid w:val="00D12E8C"/>
    <w:rsid w:val="00D1360B"/>
    <w:rsid w:val="00D14E1C"/>
    <w:rsid w:val="00D14EBD"/>
    <w:rsid w:val="00D15252"/>
    <w:rsid w:val="00D1594A"/>
    <w:rsid w:val="00D15BDB"/>
    <w:rsid w:val="00D166C2"/>
    <w:rsid w:val="00D17611"/>
    <w:rsid w:val="00D17BAB"/>
    <w:rsid w:val="00D17C05"/>
    <w:rsid w:val="00D207DE"/>
    <w:rsid w:val="00D20E98"/>
    <w:rsid w:val="00D21695"/>
    <w:rsid w:val="00D21BA6"/>
    <w:rsid w:val="00D22678"/>
    <w:rsid w:val="00D22B15"/>
    <w:rsid w:val="00D22DFF"/>
    <w:rsid w:val="00D23092"/>
    <w:rsid w:val="00D2546C"/>
    <w:rsid w:val="00D26203"/>
    <w:rsid w:val="00D3008A"/>
    <w:rsid w:val="00D402AB"/>
    <w:rsid w:val="00D434B9"/>
    <w:rsid w:val="00D43CC9"/>
    <w:rsid w:val="00D445C3"/>
    <w:rsid w:val="00D45920"/>
    <w:rsid w:val="00D45E68"/>
    <w:rsid w:val="00D471C5"/>
    <w:rsid w:val="00D4783C"/>
    <w:rsid w:val="00D47DAD"/>
    <w:rsid w:val="00D5099F"/>
    <w:rsid w:val="00D50B52"/>
    <w:rsid w:val="00D50D41"/>
    <w:rsid w:val="00D52928"/>
    <w:rsid w:val="00D52F6D"/>
    <w:rsid w:val="00D5481D"/>
    <w:rsid w:val="00D556C9"/>
    <w:rsid w:val="00D55984"/>
    <w:rsid w:val="00D57448"/>
    <w:rsid w:val="00D57A62"/>
    <w:rsid w:val="00D60752"/>
    <w:rsid w:val="00D63045"/>
    <w:rsid w:val="00D64128"/>
    <w:rsid w:val="00D64CBD"/>
    <w:rsid w:val="00D657EE"/>
    <w:rsid w:val="00D65A19"/>
    <w:rsid w:val="00D65DCB"/>
    <w:rsid w:val="00D66DBF"/>
    <w:rsid w:val="00D66E8F"/>
    <w:rsid w:val="00D674FA"/>
    <w:rsid w:val="00D70FB0"/>
    <w:rsid w:val="00D71880"/>
    <w:rsid w:val="00D7230D"/>
    <w:rsid w:val="00D73F52"/>
    <w:rsid w:val="00D748F7"/>
    <w:rsid w:val="00D769EA"/>
    <w:rsid w:val="00D77613"/>
    <w:rsid w:val="00D77FD1"/>
    <w:rsid w:val="00D8019E"/>
    <w:rsid w:val="00D82757"/>
    <w:rsid w:val="00D84AC2"/>
    <w:rsid w:val="00D865BE"/>
    <w:rsid w:val="00D86B58"/>
    <w:rsid w:val="00D86F3A"/>
    <w:rsid w:val="00D87585"/>
    <w:rsid w:val="00D877CD"/>
    <w:rsid w:val="00D87D59"/>
    <w:rsid w:val="00D87EE8"/>
    <w:rsid w:val="00D922D3"/>
    <w:rsid w:val="00D92839"/>
    <w:rsid w:val="00D9344E"/>
    <w:rsid w:val="00D93964"/>
    <w:rsid w:val="00D94FF8"/>
    <w:rsid w:val="00D95BC8"/>
    <w:rsid w:val="00D977B8"/>
    <w:rsid w:val="00D97E0C"/>
    <w:rsid w:val="00DA15FC"/>
    <w:rsid w:val="00DA1C8F"/>
    <w:rsid w:val="00DA25E1"/>
    <w:rsid w:val="00DA2B94"/>
    <w:rsid w:val="00DA47AF"/>
    <w:rsid w:val="00DA5B5B"/>
    <w:rsid w:val="00DA6272"/>
    <w:rsid w:val="00DA6A0D"/>
    <w:rsid w:val="00DA6B68"/>
    <w:rsid w:val="00DA71A4"/>
    <w:rsid w:val="00DA7332"/>
    <w:rsid w:val="00DA746F"/>
    <w:rsid w:val="00DB0046"/>
    <w:rsid w:val="00DB191A"/>
    <w:rsid w:val="00DB1EFE"/>
    <w:rsid w:val="00DB2F0A"/>
    <w:rsid w:val="00DB350E"/>
    <w:rsid w:val="00DB4644"/>
    <w:rsid w:val="00DB4A81"/>
    <w:rsid w:val="00DB4F14"/>
    <w:rsid w:val="00DB7135"/>
    <w:rsid w:val="00DB71A6"/>
    <w:rsid w:val="00DB74C9"/>
    <w:rsid w:val="00DC29EF"/>
    <w:rsid w:val="00DC2EFD"/>
    <w:rsid w:val="00DC47A5"/>
    <w:rsid w:val="00DC4B44"/>
    <w:rsid w:val="00DC5425"/>
    <w:rsid w:val="00DC5B23"/>
    <w:rsid w:val="00DC6C2F"/>
    <w:rsid w:val="00DC7497"/>
    <w:rsid w:val="00DC78BD"/>
    <w:rsid w:val="00DD069A"/>
    <w:rsid w:val="00DD185C"/>
    <w:rsid w:val="00DD19A4"/>
    <w:rsid w:val="00DD2B6E"/>
    <w:rsid w:val="00DD46E2"/>
    <w:rsid w:val="00DD485C"/>
    <w:rsid w:val="00DD61CA"/>
    <w:rsid w:val="00DD702D"/>
    <w:rsid w:val="00DD7077"/>
    <w:rsid w:val="00DE016B"/>
    <w:rsid w:val="00DE2B10"/>
    <w:rsid w:val="00DE4BFC"/>
    <w:rsid w:val="00DE5752"/>
    <w:rsid w:val="00DE5DC6"/>
    <w:rsid w:val="00DE6448"/>
    <w:rsid w:val="00DE64B9"/>
    <w:rsid w:val="00DE7340"/>
    <w:rsid w:val="00DE79E5"/>
    <w:rsid w:val="00DE7A1E"/>
    <w:rsid w:val="00DE7D89"/>
    <w:rsid w:val="00DE7E4D"/>
    <w:rsid w:val="00DF1A33"/>
    <w:rsid w:val="00DF1E42"/>
    <w:rsid w:val="00DF225E"/>
    <w:rsid w:val="00DF2B03"/>
    <w:rsid w:val="00DF553A"/>
    <w:rsid w:val="00DF738D"/>
    <w:rsid w:val="00DF73AE"/>
    <w:rsid w:val="00DF74A7"/>
    <w:rsid w:val="00E00638"/>
    <w:rsid w:val="00E013B5"/>
    <w:rsid w:val="00E01B6A"/>
    <w:rsid w:val="00E01DE6"/>
    <w:rsid w:val="00E02010"/>
    <w:rsid w:val="00E02C40"/>
    <w:rsid w:val="00E031C2"/>
    <w:rsid w:val="00E04BA9"/>
    <w:rsid w:val="00E05F70"/>
    <w:rsid w:val="00E07482"/>
    <w:rsid w:val="00E07791"/>
    <w:rsid w:val="00E07AFC"/>
    <w:rsid w:val="00E100E5"/>
    <w:rsid w:val="00E102D6"/>
    <w:rsid w:val="00E1162D"/>
    <w:rsid w:val="00E1405C"/>
    <w:rsid w:val="00E1448C"/>
    <w:rsid w:val="00E15891"/>
    <w:rsid w:val="00E15D11"/>
    <w:rsid w:val="00E17C71"/>
    <w:rsid w:val="00E21CA4"/>
    <w:rsid w:val="00E230FF"/>
    <w:rsid w:val="00E23243"/>
    <w:rsid w:val="00E23F12"/>
    <w:rsid w:val="00E23F93"/>
    <w:rsid w:val="00E23FED"/>
    <w:rsid w:val="00E24CB4"/>
    <w:rsid w:val="00E25DD8"/>
    <w:rsid w:val="00E269F0"/>
    <w:rsid w:val="00E26CB1"/>
    <w:rsid w:val="00E31259"/>
    <w:rsid w:val="00E31CE8"/>
    <w:rsid w:val="00E33AF6"/>
    <w:rsid w:val="00E3422E"/>
    <w:rsid w:val="00E37520"/>
    <w:rsid w:val="00E376E6"/>
    <w:rsid w:val="00E41491"/>
    <w:rsid w:val="00E41F91"/>
    <w:rsid w:val="00E41F98"/>
    <w:rsid w:val="00E42B4B"/>
    <w:rsid w:val="00E42FCC"/>
    <w:rsid w:val="00E436D5"/>
    <w:rsid w:val="00E438C9"/>
    <w:rsid w:val="00E43AB5"/>
    <w:rsid w:val="00E43B4E"/>
    <w:rsid w:val="00E461ED"/>
    <w:rsid w:val="00E47EA4"/>
    <w:rsid w:val="00E501EC"/>
    <w:rsid w:val="00E50A6B"/>
    <w:rsid w:val="00E52EF7"/>
    <w:rsid w:val="00E53073"/>
    <w:rsid w:val="00E56F19"/>
    <w:rsid w:val="00E57F67"/>
    <w:rsid w:val="00E63391"/>
    <w:rsid w:val="00E645B1"/>
    <w:rsid w:val="00E65CEC"/>
    <w:rsid w:val="00E65FC4"/>
    <w:rsid w:val="00E660A9"/>
    <w:rsid w:val="00E66F8B"/>
    <w:rsid w:val="00E6724E"/>
    <w:rsid w:val="00E6779A"/>
    <w:rsid w:val="00E7099C"/>
    <w:rsid w:val="00E70B71"/>
    <w:rsid w:val="00E71ED0"/>
    <w:rsid w:val="00E72045"/>
    <w:rsid w:val="00E723C5"/>
    <w:rsid w:val="00E72BA4"/>
    <w:rsid w:val="00E744FB"/>
    <w:rsid w:val="00E74AF1"/>
    <w:rsid w:val="00E755FF"/>
    <w:rsid w:val="00E75A45"/>
    <w:rsid w:val="00E772DC"/>
    <w:rsid w:val="00E80B9C"/>
    <w:rsid w:val="00E81D6E"/>
    <w:rsid w:val="00E82502"/>
    <w:rsid w:val="00E860A0"/>
    <w:rsid w:val="00E86654"/>
    <w:rsid w:val="00E866AB"/>
    <w:rsid w:val="00E90A0C"/>
    <w:rsid w:val="00E91969"/>
    <w:rsid w:val="00E91978"/>
    <w:rsid w:val="00E91E6A"/>
    <w:rsid w:val="00E92276"/>
    <w:rsid w:val="00E92BB3"/>
    <w:rsid w:val="00E937C7"/>
    <w:rsid w:val="00E9426D"/>
    <w:rsid w:val="00E944C7"/>
    <w:rsid w:val="00E94860"/>
    <w:rsid w:val="00E94911"/>
    <w:rsid w:val="00E97839"/>
    <w:rsid w:val="00EA10B7"/>
    <w:rsid w:val="00EA2E3B"/>
    <w:rsid w:val="00EA2EEA"/>
    <w:rsid w:val="00EA37EF"/>
    <w:rsid w:val="00EA429B"/>
    <w:rsid w:val="00EA5B4D"/>
    <w:rsid w:val="00EA5E24"/>
    <w:rsid w:val="00EA604C"/>
    <w:rsid w:val="00EA646D"/>
    <w:rsid w:val="00EA6D16"/>
    <w:rsid w:val="00EB18E9"/>
    <w:rsid w:val="00EB1E95"/>
    <w:rsid w:val="00EB240D"/>
    <w:rsid w:val="00EB2674"/>
    <w:rsid w:val="00EB4390"/>
    <w:rsid w:val="00EB555B"/>
    <w:rsid w:val="00EB559C"/>
    <w:rsid w:val="00EB65B3"/>
    <w:rsid w:val="00EB72E0"/>
    <w:rsid w:val="00EC0455"/>
    <w:rsid w:val="00EC0857"/>
    <w:rsid w:val="00EC25CA"/>
    <w:rsid w:val="00EC2697"/>
    <w:rsid w:val="00EC2886"/>
    <w:rsid w:val="00EC2BC1"/>
    <w:rsid w:val="00EC384A"/>
    <w:rsid w:val="00EC485F"/>
    <w:rsid w:val="00EC574E"/>
    <w:rsid w:val="00ED0310"/>
    <w:rsid w:val="00ED048B"/>
    <w:rsid w:val="00ED057C"/>
    <w:rsid w:val="00ED273C"/>
    <w:rsid w:val="00ED3452"/>
    <w:rsid w:val="00ED5F46"/>
    <w:rsid w:val="00ED6E14"/>
    <w:rsid w:val="00ED7CCD"/>
    <w:rsid w:val="00EE028C"/>
    <w:rsid w:val="00EE04E3"/>
    <w:rsid w:val="00EE15EB"/>
    <w:rsid w:val="00EE1B94"/>
    <w:rsid w:val="00EE2180"/>
    <w:rsid w:val="00EE3E2D"/>
    <w:rsid w:val="00EE4B9B"/>
    <w:rsid w:val="00EE5074"/>
    <w:rsid w:val="00EE64B2"/>
    <w:rsid w:val="00EF0BC6"/>
    <w:rsid w:val="00EF12BA"/>
    <w:rsid w:val="00EF2FE8"/>
    <w:rsid w:val="00EF34B0"/>
    <w:rsid w:val="00EF3DA7"/>
    <w:rsid w:val="00EF3DCF"/>
    <w:rsid w:val="00EF4A5D"/>
    <w:rsid w:val="00EF543D"/>
    <w:rsid w:val="00EF5917"/>
    <w:rsid w:val="00EF647B"/>
    <w:rsid w:val="00EF7D02"/>
    <w:rsid w:val="00F01630"/>
    <w:rsid w:val="00F0223B"/>
    <w:rsid w:val="00F03360"/>
    <w:rsid w:val="00F0337C"/>
    <w:rsid w:val="00F03CAA"/>
    <w:rsid w:val="00F06A11"/>
    <w:rsid w:val="00F1146E"/>
    <w:rsid w:val="00F114E8"/>
    <w:rsid w:val="00F117A4"/>
    <w:rsid w:val="00F11B5D"/>
    <w:rsid w:val="00F12518"/>
    <w:rsid w:val="00F12E8D"/>
    <w:rsid w:val="00F13649"/>
    <w:rsid w:val="00F13FDA"/>
    <w:rsid w:val="00F14532"/>
    <w:rsid w:val="00F15D2F"/>
    <w:rsid w:val="00F177A1"/>
    <w:rsid w:val="00F20475"/>
    <w:rsid w:val="00F20D46"/>
    <w:rsid w:val="00F22435"/>
    <w:rsid w:val="00F22505"/>
    <w:rsid w:val="00F227AA"/>
    <w:rsid w:val="00F24026"/>
    <w:rsid w:val="00F24293"/>
    <w:rsid w:val="00F24366"/>
    <w:rsid w:val="00F24AF3"/>
    <w:rsid w:val="00F25979"/>
    <w:rsid w:val="00F25984"/>
    <w:rsid w:val="00F27332"/>
    <w:rsid w:val="00F27AE2"/>
    <w:rsid w:val="00F32263"/>
    <w:rsid w:val="00F32C18"/>
    <w:rsid w:val="00F343E4"/>
    <w:rsid w:val="00F349C1"/>
    <w:rsid w:val="00F352C8"/>
    <w:rsid w:val="00F35DFA"/>
    <w:rsid w:val="00F36F7D"/>
    <w:rsid w:val="00F4020F"/>
    <w:rsid w:val="00F40C56"/>
    <w:rsid w:val="00F40E51"/>
    <w:rsid w:val="00F41574"/>
    <w:rsid w:val="00F41CD0"/>
    <w:rsid w:val="00F42074"/>
    <w:rsid w:val="00F42FF6"/>
    <w:rsid w:val="00F46850"/>
    <w:rsid w:val="00F479A0"/>
    <w:rsid w:val="00F47DAE"/>
    <w:rsid w:val="00F50C0E"/>
    <w:rsid w:val="00F50C9A"/>
    <w:rsid w:val="00F51143"/>
    <w:rsid w:val="00F517C2"/>
    <w:rsid w:val="00F51DCF"/>
    <w:rsid w:val="00F5394D"/>
    <w:rsid w:val="00F541C8"/>
    <w:rsid w:val="00F541E3"/>
    <w:rsid w:val="00F555AD"/>
    <w:rsid w:val="00F5599E"/>
    <w:rsid w:val="00F5657A"/>
    <w:rsid w:val="00F572D7"/>
    <w:rsid w:val="00F602DF"/>
    <w:rsid w:val="00F60F0E"/>
    <w:rsid w:val="00F610BB"/>
    <w:rsid w:val="00F618AE"/>
    <w:rsid w:val="00F619BD"/>
    <w:rsid w:val="00F61ED7"/>
    <w:rsid w:val="00F63A76"/>
    <w:rsid w:val="00F657C6"/>
    <w:rsid w:val="00F665FE"/>
    <w:rsid w:val="00F66E5C"/>
    <w:rsid w:val="00F701B8"/>
    <w:rsid w:val="00F70413"/>
    <w:rsid w:val="00F70D2F"/>
    <w:rsid w:val="00F71723"/>
    <w:rsid w:val="00F71AAC"/>
    <w:rsid w:val="00F720C3"/>
    <w:rsid w:val="00F72194"/>
    <w:rsid w:val="00F739E5"/>
    <w:rsid w:val="00F74F80"/>
    <w:rsid w:val="00F76909"/>
    <w:rsid w:val="00F802F0"/>
    <w:rsid w:val="00F80D48"/>
    <w:rsid w:val="00F819CD"/>
    <w:rsid w:val="00F82256"/>
    <w:rsid w:val="00F83024"/>
    <w:rsid w:val="00F83A7B"/>
    <w:rsid w:val="00F85340"/>
    <w:rsid w:val="00F857F0"/>
    <w:rsid w:val="00F85D6F"/>
    <w:rsid w:val="00F90076"/>
    <w:rsid w:val="00F913D7"/>
    <w:rsid w:val="00F92251"/>
    <w:rsid w:val="00F92922"/>
    <w:rsid w:val="00F9418F"/>
    <w:rsid w:val="00F94750"/>
    <w:rsid w:val="00F94803"/>
    <w:rsid w:val="00F95DBD"/>
    <w:rsid w:val="00F96E4B"/>
    <w:rsid w:val="00F97BCE"/>
    <w:rsid w:val="00F97C2C"/>
    <w:rsid w:val="00FA016F"/>
    <w:rsid w:val="00FA0ABA"/>
    <w:rsid w:val="00FA27B1"/>
    <w:rsid w:val="00FA3D43"/>
    <w:rsid w:val="00FA4D8E"/>
    <w:rsid w:val="00FA6482"/>
    <w:rsid w:val="00FA7170"/>
    <w:rsid w:val="00FB0043"/>
    <w:rsid w:val="00FB061D"/>
    <w:rsid w:val="00FB15D4"/>
    <w:rsid w:val="00FB26BE"/>
    <w:rsid w:val="00FB2C55"/>
    <w:rsid w:val="00FB2F06"/>
    <w:rsid w:val="00FB397D"/>
    <w:rsid w:val="00FB39DC"/>
    <w:rsid w:val="00FB39EC"/>
    <w:rsid w:val="00FB3A60"/>
    <w:rsid w:val="00FB45FC"/>
    <w:rsid w:val="00FB4947"/>
    <w:rsid w:val="00FB4EBD"/>
    <w:rsid w:val="00FB6EB0"/>
    <w:rsid w:val="00FB791C"/>
    <w:rsid w:val="00FB7A07"/>
    <w:rsid w:val="00FB7B40"/>
    <w:rsid w:val="00FC088D"/>
    <w:rsid w:val="00FC2549"/>
    <w:rsid w:val="00FC2C47"/>
    <w:rsid w:val="00FC300B"/>
    <w:rsid w:val="00FC7348"/>
    <w:rsid w:val="00FC7DED"/>
    <w:rsid w:val="00FD1536"/>
    <w:rsid w:val="00FD1D5C"/>
    <w:rsid w:val="00FD2133"/>
    <w:rsid w:val="00FD5FDA"/>
    <w:rsid w:val="00FD69DA"/>
    <w:rsid w:val="00FD6C7D"/>
    <w:rsid w:val="00FD72BB"/>
    <w:rsid w:val="00FE0866"/>
    <w:rsid w:val="00FE6D62"/>
    <w:rsid w:val="00FF0D72"/>
    <w:rsid w:val="00FF0DC1"/>
    <w:rsid w:val="00FF39F4"/>
    <w:rsid w:val="00FF473D"/>
    <w:rsid w:val="00FF4E38"/>
    <w:rsid w:val="00FF5495"/>
    <w:rsid w:val="00FF64D0"/>
    <w:rsid w:val="00FF6A92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C2D2C8"/>
  <w15:docId w15:val="{0F34D780-A5F4-4831-9BDF-5449471E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70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4A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3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37838"/>
    <w:pPr>
      <w:spacing w:after="0" w:line="240" w:lineRule="auto"/>
      <w:ind w:left="720"/>
    </w:pPr>
    <w:rPr>
      <w:rFonts w:ascii="Lucida Console" w:eastAsia="Times New Roman" w:hAnsi="Lucida Console" w:cs="Lucida Console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64B8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64B8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7">
    <w:name w:val="Body Text"/>
    <w:basedOn w:val="a"/>
    <w:link w:val="a8"/>
    <w:uiPriority w:val="99"/>
    <w:rsid w:val="006346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6346F2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ubmenu-table">
    <w:name w:val="submenu-table"/>
    <w:basedOn w:val="a0"/>
    <w:uiPriority w:val="99"/>
    <w:rsid w:val="00272050"/>
  </w:style>
  <w:style w:type="paragraph" w:customStyle="1" w:styleId="CharChar1">
    <w:name w:val="Char Char1 Знак Знак Знак"/>
    <w:basedOn w:val="a"/>
    <w:uiPriority w:val="99"/>
    <w:rsid w:val="00E57F6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3564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uiPriority w:val="99"/>
    <w:rsid w:val="003A51D3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6B625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locked/>
    <w:rsid w:val="00E00638"/>
    <w:rPr>
      <w:rFonts w:ascii="Arial" w:hAnsi="Arial" w:cs="Arial"/>
      <w:sz w:val="20"/>
      <w:szCs w:val="20"/>
      <w:lang w:eastAsia="en-US"/>
    </w:rPr>
  </w:style>
  <w:style w:type="paragraph" w:customStyle="1" w:styleId="1">
    <w:name w:val="Заголовок1"/>
    <w:basedOn w:val="a"/>
    <w:next w:val="a7"/>
    <w:rsid w:val="004219EA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ConsPlusNormal1">
    <w:name w:val="ConsPlusNormal1"/>
    <w:uiPriority w:val="99"/>
    <w:rsid w:val="00D45920"/>
    <w:pPr>
      <w:suppressAutoHyphens/>
    </w:pPr>
    <w:rPr>
      <w:rFonts w:ascii="Arial" w:hAnsi="Arial" w:cs="Arial"/>
      <w:kern w:val="1"/>
      <w:sz w:val="20"/>
      <w:szCs w:val="20"/>
      <w:lang w:eastAsia="zh-CN"/>
    </w:rPr>
  </w:style>
  <w:style w:type="paragraph" w:styleId="aa">
    <w:name w:val="header"/>
    <w:basedOn w:val="a"/>
    <w:link w:val="ab"/>
    <w:uiPriority w:val="99"/>
    <w:unhideWhenUsed/>
    <w:rsid w:val="0070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78F9"/>
    <w:rPr>
      <w:rFonts w:cs="Calibri"/>
      <w:lang w:eastAsia="en-US"/>
    </w:rPr>
  </w:style>
  <w:style w:type="paragraph" w:styleId="ac">
    <w:name w:val="footer"/>
    <w:basedOn w:val="a"/>
    <w:link w:val="ad"/>
    <w:uiPriority w:val="99"/>
    <w:unhideWhenUsed/>
    <w:rsid w:val="0070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78F9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51746-F14D-49AA-9F99-0C0E0395D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29</Pages>
  <Words>5424</Words>
  <Characters>30919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Shakirov</dc:creator>
  <cp:lastModifiedBy>Pc1</cp:lastModifiedBy>
  <cp:revision>81</cp:revision>
  <cp:lastPrinted>2019-12-13T07:35:00Z</cp:lastPrinted>
  <dcterms:created xsi:type="dcterms:W3CDTF">2019-05-28T04:10:00Z</dcterms:created>
  <dcterms:modified xsi:type="dcterms:W3CDTF">2020-03-17T09:15:00Z</dcterms:modified>
</cp:coreProperties>
</file>