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F9600B" w:rsidRPr="00F9600B" w14:paraId="3784D0AD" w14:textId="77777777" w:rsidTr="00051E19">
        <w:tc>
          <w:tcPr>
            <w:tcW w:w="9840" w:type="dxa"/>
            <w:gridSpan w:val="4"/>
          </w:tcPr>
          <w:p w14:paraId="64854E3A" w14:textId="1331A29E"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F2B389" wp14:editId="04DE30A4">
                  <wp:extent cx="609600" cy="752475"/>
                  <wp:effectExtent l="0" t="0" r="0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6F690" w14:textId="77777777"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14:paraId="30FDD6F1" w14:textId="77777777" w:rsidR="00F9600B" w:rsidRPr="00F9600B" w:rsidRDefault="00F9600B" w:rsidP="00F9600B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14:paraId="152BB338" w14:textId="77777777" w:rsidR="00F9600B" w:rsidRPr="00F9600B" w:rsidRDefault="00F9600B" w:rsidP="00F9600B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14:paraId="488732C0" w14:textId="77777777"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  <w:lang w:eastAsia="ru-RU"/>
              </w:rPr>
              <w:t>ПОСТАНОВЛЕНИЕ</w:t>
            </w:r>
            <w:r w:rsidRPr="00F960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14:paraId="05B2CD90" w14:textId="77777777"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9600B" w:rsidRPr="00F9600B" w14:paraId="77189A11" w14:textId="77777777" w:rsidTr="00051E1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463BA2" w14:textId="0FF3260F" w:rsidR="00F9600B" w:rsidRPr="00F9600B" w:rsidRDefault="00975BF7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23.03.2020 г.</w:t>
            </w:r>
          </w:p>
        </w:tc>
        <w:tc>
          <w:tcPr>
            <w:tcW w:w="2607" w:type="dxa"/>
            <w:hideMark/>
          </w:tcPr>
          <w:p w14:paraId="0A6ABE4D" w14:textId="1AAC30B5" w:rsidR="00F9600B" w:rsidRPr="00F9600B" w:rsidRDefault="00F9600B" w:rsidP="00F960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14:paraId="3C133A9C" w14:textId="77777777" w:rsidR="00F9600B" w:rsidRPr="00F9600B" w:rsidRDefault="00F9600B" w:rsidP="00F960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BC33B6" w14:textId="18BF1ADF" w:rsidR="00F9600B" w:rsidRPr="00F9600B" w:rsidRDefault="00975BF7" w:rsidP="00F960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</w:tr>
    </w:tbl>
    <w:p w14:paraId="05DB6CEC" w14:textId="77777777" w:rsidR="004B5C3F" w:rsidRDefault="004B5C3F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E5F31" w14:textId="77777777" w:rsidR="00F9600B" w:rsidRDefault="00F9600B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6C340" w14:textId="77777777" w:rsidR="004B5C3F" w:rsidRDefault="00DF0375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</w:t>
      </w:r>
      <w:r w:rsidRPr="00D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демографии, семьи и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Канске</w:t>
      </w:r>
    </w:p>
    <w:bookmarkEnd w:id="0"/>
    <w:p w14:paraId="003D5009" w14:textId="77777777" w:rsidR="00DF0375" w:rsidRPr="008179AE" w:rsidRDefault="00DF0375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41E52" w14:textId="77777777" w:rsidR="003E4607" w:rsidRDefault="008179AE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375" w:rsidRPr="00D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7BFA59" w14:textId="77777777" w:rsidR="00512F62" w:rsidRPr="00DF0375" w:rsidRDefault="00512F62" w:rsidP="00051E19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DF0375" w:rsidRPr="00D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вопросам демографии, семьи и детства в городе Канске</w:t>
      </w:r>
      <w:r w:rsidR="00D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1 к настоящему </w:t>
      </w:r>
      <w:r w:rsidR="00D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D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3FDFEF" w14:textId="77777777" w:rsidR="00512F62" w:rsidRPr="00DF0375" w:rsidRDefault="00512F62" w:rsidP="00051E19">
      <w:pPr>
        <w:pStyle w:val="ad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="00DF0375" w:rsidRPr="00D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вопросам демографии, семьи и детства в городе Канске</w:t>
      </w:r>
      <w:r w:rsidR="00D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2 к настоящему </w:t>
      </w:r>
      <w:r w:rsidR="00DF0375" w:rsidRPr="00DF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DF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7E7EC1" w14:textId="77777777" w:rsidR="00E646D8" w:rsidRDefault="00E646D8" w:rsidP="00DF0375">
      <w:pPr>
        <w:numPr>
          <w:ilvl w:val="0"/>
          <w:numId w:val="1"/>
        </w:numPr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города Канска от </w:t>
      </w:r>
      <w:r w:rsidR="00DF0375">
        <w:rPr>
          <w:rFonts w:ascii="Times New Roman" w:eastAsia="Times New Roman" w:hAnsi="Times New Roman" w:cs="Times New Roman"/>
          <w:sz w:val="28"/>
          <w:szCs w:val="28"/>
          <w:lang w:eastAsia="ru-RU"/>
        </w:rPr>
        <w:t>21.08.2015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F0375">
        <w:rPr>
          <w:rFonts w:ascii="Times New Roman" w:eastAsia="Times New Roman" w:hAnsi="Times New Roman" w:cs="Times New Roman"/>
          <w:sz w:val="28"/>
          <w:szCs w:val="28"/>
          <w:lang w:eastAsia="ru-RU"/>
        </w:rPr>
        <w:t>1323 «О создании межведомственной комиссии</w:t>
      </w:r>
      <w:r w:rsidR="00DF0375" w:rsidRPr="00DF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демографии, семьи и детства при администрации города Канска</w:t>
      </w:r>
      <w:r w:rsidR="00DF037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CD1B564" w14:textId="77777777" w:rsidR="00512F62" w:rsidRDefault="00512F62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Отдела культуры (Н.А. 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печатном издании 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образования город Канск в сети Интернет.</w:t>
      </w:r>
    </w:p>
    <w:p w14:paraId="342879CC" w14:textId="77777777" w:rsidR="00F9600B" w:rsidRDefault="008179AE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4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594F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0B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по социальной политике Ю.А. Ломову.</w:t>
      </w:r>
    </w:p>
    <w:p w14:paraId="0FD550FE" w14:textId="77777777" w:rsidR="008179AE" w:rsidRPr="00F9600B" w:rsidRDefault="00942211" w:rsidP="00051E1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14:paraId="0590D780" w14:textId="77777777"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7F7F5" w14:textId="77777777" w:rsidR="004F6ABA" w:rsidRDefault="004F6ABA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03D28" w14:textId="77777777" w:rsidR="004F6ABA" w:rsidRPr="008179AE" w:rsidRDefault="004F6ABA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7087D" w14:textId="77777777" w:rsidR="004F6ABA" w:rsidRDefault="00F9600B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6ABA" w:rsidSect="00CC31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Береснев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D0497" w14:paraId="49399250" w14:textId="77777777" w:rsidTr="004D0497">
        <w:tc>
          <w:tcPr>
            <w:tcW w:w="4926" w:type="dxa"/>
          </w:tcPr>
          <w:p w14:paraId="142D7EE7" w14:textId="77777777"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306A0F14" w14:textId="77777777"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E34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Канска</w:t>
            </w:r>
          </w:p>
          <w:p w14:paraId="6FD13DB7" w14:textId="3A28E49C"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7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№ </w:t>
            </w:r>
            <w:r w:rsidR="0097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</w:tr>
    </w:tbl>
    <w:p w14:paraId="40AED237" w14:textId="77777777" w:rsidR="004D0497" w:rsidRDefault="004D0497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368F1" w14:textId="77777777" w:rsidR="004D0497" w:rsidRDefault="004D0497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4F6ABA" w:rsidRPr="004F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вопросам демографии, семьи и детства в городе Канске</w:t>
      </w:r>
    </w:p>
    <w:p w14:paraId="1C9D9AAD" w14:textId="77777777" w:rsidR="004D0497" w:rsidRDefault="004D0497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237"/>
      </w:tblGrid>
      <w:tr w:rsidR="004D0497" w:rsidRPr="004D0497" w14:paraId="43C290AE" w14:textId="77777777" w:rsidTr="00E34F9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3B05E" w14:textId="77777777" w:rsidR="007A5471" w:rsidRDefault="007A54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Ломова </w:t>
            </w:r>
          </w:p>
          <w:p w14:paraId="70D1F7F6" w14:textId="77777777" w:rsidR="004D0497" w:rsidRPr="004D0497" w:rsidRDefault="007A54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Юлия Анатольевна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29533" w14:textId="77777777" w:rsidR="004D0497" w:rsidRPr="004D0497" w:rsidRDefault="005A3EF3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</w:t>
            </w:r>
            <w:r w:rsid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аместитель главы города по социальной политике, председатель комиссии</w:t>
            </w:r>
          </w:p>
        </w:tc>
      </w:tr>
      <w:tr w:rsidR="00AF631F" w:rsidRPr="004D0497" w14:paraId="6346BA05" w14:textId="77777777" w:rsidTr="00E34F9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35442C" w14:textId="77777777"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Кудрявцев </w:t>
            </w:r>
          </w:p>
          <w:p w14:paraId="0885011D" w14:textId="77777777"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8860B1" w14:textId="77777777" w:rsidR="00942211" w:rsidRDefault="00067677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</w:t>
            </w:r>
            <w:r w:rsidR="00AF631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лавный врач КГБУЗ «МБ»</w:t>
            </w:r>
            <w:r w:rsid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, </w:t>
            </w:r>
          </w:p>
          <w:p w14:paraId="17F2581F" w14:textId="77777777" w:rsidR="00AF631F" w:rsidRDefault="00942211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14:paraId="472B4D71" w14:textId="77777777" w:rsidR="00AF631F" w:rsidRDefault="00AF631F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324D0" w:rsidRPr="004D0497" w14:paraId="7BA30017" w14:textId="77777777" w:rsidTr="00E34F9E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5B4715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Нестерова</w:t>
            </w:r>
          </w:p>
          <w:p w14:paraId="67C2AE5E" w14:textId="77777777" w:rsid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Наталья Андреевна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A83FC4" w14:textId="77777777" w:rsidR="003324D0" w:rsidRDefault="00E34F9E" w:rsidP="003324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ведущий специалист Отдела культуры администрации г. Канска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3324D0" w:rsidRPr="004D0497" w14:paraId="4B36675E" w14:textId="77777777" w:rsidTr="00051E19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4773E8" w14:textId="77777777" w:rsidR="003324D0" w:rsidRDefault="003324D0" w:rsidP="003324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4D0497" w:rsidRPr="004D0497" w14:paraId="08C13C28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8640F" w14:textId="77777777" w:rsidR="005A3EF3" w:rsidRPr="00E34F9E" w:rsidRDefault="001B7329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Бобрик </w:t>
            </w:r>
          </w:p>
          <w:p w14:paraId="05933DF0" w14:textId="77777777" w:rsidR="004D0497" w:rsidRPr="00E34F9E" w:rsidRDefault="001B7329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Алексей Викторович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BD349" w14:textId="77777777" w:rsidR="001B7329" w:rsidRPr="00E34F9E" w:rsidRDefault="00767D38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</w:t>
            </w:r>
            <w:r w:rsidR="001B7329"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лавный врач КГБУЗ Канская МДБ </w:t>
            </w:r>
          </w:p>
          <w:p w14:paraId="4CA59E93" w14:textId="77777777" w:rsidR="00E34F9E" w:rsidRPr="00E34F9E" w:rsidRDefault="001B7329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34F9E" w:rsidRPr="004D0497" w14:paraId="0B8FC794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2D7A55" w14:textId="77777777" w:rsidR="00E34F9E" w:rsidRPr="00E34F9E" w:rsidRDefault="00E34F9E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Каратаева</w:t>
            </w:r>
          </w:p>
          <w:p w14:paraId="03BB0ABD" w14:textId="77777777" w:rsidR="00E34F9E" w:rsidRPr="00E34F9E" w:rsidRDefault="00E34F9E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97B1E1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представитель Уполномоченного по правам ребенка в городе Канске (по согласованию)</w:t>
            </w:r>
          </w:p>
        </w:tc>
      </w:tr>
      <w:tr w:rsidR="00E34F9E" w:rsidRPr="004D0497" w14:paraId="7CF44B3E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E82D24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Кухаренко</w:t>
            </w:r>
          </w:p>
          <w:p w14:paraId="571896A4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58063D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руководитель отдела УФМС России по Красноярскому краю в г. Канске и Канском районе (по согласованию)</w:t>
            </w:r>
          </w:p>
        </w:tc>
      </w:tr>
      <w:tr w:rsidR="00E34F9E" w:rsidRPr="004D0497" w14:paraId="1BA57576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777BE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Орлов</w:t>
            </w:r>
          </w:p>
          <w:p w14:paraId="2AB9955B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39C07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руководитель МКУ «Управление по делам ГО и ЧС администрации г. Канска</w:t>
            </w:r>
          </w:p>
        </w:tc>
      </w:tr>
      <w:tr w:rsidR="00E34F9E" w:rsidRPr="004D0497" w14:paraId="438F8FD9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7FD32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Поляков </w:t>
            </w:r>
          </w:p>
          <w:p w14:paraId="22D92C06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Владимир Эдуардович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AB940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начальник территориального отделения КГКУ УСЗН по г. Канску и Канскому району </w:t>
            </w:r>
          </w:p>
          <w:p w14:paraId="7F218245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34F9E" w:rsidRPr="004D0497" w14:paraId="3707955C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8E43BB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Реутская</w:t>
            </w:r>
            <w:proofErr w:type="spellEnd"/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6DC95D35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Наталья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09B941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главного врача КГБУЗ «МБ» по акушерско- гинекологической помощи </w:t>
            </w:r>
          </w:p>
          <w:p w14:paraId="4D14EE52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34F9E" w:rsidRPr="004D0497" w14:paraId="3F288E1B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F9AE88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Рябова </w:t>
            </w:r>
          </w:p>
          <w:p w14:paraId="5DA97584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Светлана Валерьевна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0E2830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заведующий филиалом № 1 КГБУЗ "Красноярский краевой психоневрологический диспансер №1" (по согласованию)</w:t>
            </w:r>
          </w:p>
        </w:tc>
      </w:tr>
      <w:tr w:rsidR="00E34F9E" w:rsidRPr="004D0497" w14:paraId="6EBC1046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E08564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Тарас</w:t>
            </w:r>
          </w:p>
          <w:p w14:paraId="6D6A1029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Вячеслав Викторович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FAF600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начальник ОГИБДД МО МВД России "Канский (по согласованию)</w:t>
            </w:r>
          </w:p>
        </w:tc>
      </w:tr>
      <w:tr w:rsidR="00E34F9E" w:rsidRPr="004D0497" w14:paraId="01A6072E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C94910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Филиппов </w:t>
            </w:r>
          </w:p>
          <w:p w14:paraId="2804B990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4F9F7B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депутат Канского городского Совета депутатов (по согласованию)</w:t>
            </w:r>
          </w:p>
        </w:tc>
      </w:tr>
      <w:tr w:rsidR="00E34F9E" w:rsidRPr="004D0497" w14:paraId="308C08A1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6E2CDA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Чернова</w:t>
            </w:r>
          </w:p>
          <w:p w14:paraId="72BB896D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Людмила </w:t>
            </w:r>
            <w:proofErr w:type="spellStart"/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Азарьевна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9404EC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главного врача по детству и родовспоможению КГБУЗ "Канская МБ" </w:t>
            </w:r>
          </w:p>
          <w:p w14:paraId="0C8DA1FC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34F9E" w:rsidRPr="004D0497" w14:paraId="444C4C25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33D84A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Черных</w:t>
            </w:r>
          </w:p>
          <w:p w14:paraId="6AFD5384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79D77B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начальник отдела опеки и попечительства</w:t>
            </w:r>
            <w:r w:rsidRPr="00E34F9E">
              <w:t xml:space="preserve"> </w:t>
            </w: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Управления образования администрации города Канска</w:t>
            </w:r>
          </w:p>
        </w:tc>
      </w:tr>
      <w:tr w:rsidR="00E34F9E" w:rsidRPr="004D0497" w14:paraId="4E75FDF8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1205B4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Шакуло</w:t>
            </w:r>
            <w:proofErr w:type="spellEnd"/>
          </w:p>
          <w:p w14:paraId="54719132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Василий Андреевич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DC1DF5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начальник ОУУП и ПДН МО МВД России "Канский"</w:t>
            </w:r>
          </w:p>
        </w:tc>
      </w:tr>
      <w:tr w:rsidR="00E34F9E" w:rsidRPr="004D0497" w14:paraId="786C5AC6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9CF541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Шопенкова</w:t>
            </w:r>
            <w:proofErr w:type="spellEnd"/>
          </w:p>
          <w:p w14:paraId="63797024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CFF164" w14:textId="77777777" w:rsidR="00E34F9E" w:rsidRPr="00E34F9E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консультант - ответственный секретарь комиссии по делам несовершеннолетних и защите их прав</w:t>
            </w:r>
          </w:p>
        </w:tc>
      </w:tr>
      <w:tr w:rsidR="00E34F9E" w:rsidRPr="004D0497" w14:paraId="05C90C35" w14:textId="77777777" w:rsidTr="00E34F9E"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E348C6" w14:textId="77777777" w:rsidR="00E34F9E" w:rsidRPr="00E34F9E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Шопенкова</w:t>
            </w:r>
            <w:proofErr w:type="spellEnd"/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7D6BD507" w14:textId="77777777" w:rsidR="00E34F9E" w:rsidRPr="004D0497" w:rsidRDefault="00E34F9E" w:rsidP="00E34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E34F9E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D86C8C" w14:textId="77777777" w:rsidR="00E34F9E" w:rsidRPr="004D0497" w:rsidRDefault="00E34F9E" w:rsidP="00E34F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4221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Управления образования администрации города Канска</w:t>
            </w:r>
          </w:p>
        </w:tc>
      </w:tr>
    </w:tbl>
    <w:p w14:paraId="0CE5FC76" w14:textId="77777777" w:rsidR="004D0497" w:rsidRPr="008179AE" w:rsidRDefault="004D0497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0497" w:rsidRPr="008179AE" w:rsidSect="00CC3134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8D74EB" w:rsidRPr="008179AE" w14:paraId="35763056" w14:textId="77777777" w:rsidTr="003E4607">
        <w:trPr>
          <w:trHeight w:val="815"/>
        </w:trPr>
        <w:tc>
          <w:tcPr>
            <w:tcW w:w="5495" w:type="dxa"/>
          </w:tcPr>
          <w:p w14:paraId="6E12FEF9" w14:textId="77777777" w:rsidR="008D74EB" w:rsidRPr="008179AE" w:rsidRDefault="008D74EB" w:rsidP="00700D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9CC9AEE" w14:textId="77777777" w:rsidR="008D74EB" w:rsidRPr="008179AE" w:rsidRDefault="008D74EB" w:rsidP="00A15207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E34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 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г. Канска </w:t>
            </w:r>
          </w:p>
          <w:p w14:paraId="69607BB1" w14:textId="3C8F7583" w:rsidR="008D74EB" w:rsidRPr="008179AE" w:rsidRDefault="008D74EB" w:rsidP="005753B6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7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</w:t>
            </w:r>
            <w:r w:rsidR="0069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7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97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</w:tr>
    </w:tbl>
    <w:p w14:paraId="12291076" w14:textId="77777777" w:rsidR="008D74EB" w:rsidRPr="008179AE" w:rsidRDefault="008D74EB" w:rsidP="008D7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941B4" w14:textId="77777777" w:rsidR="00E34F9E" w:rsidRDefault="004B5C3F" w:rsidP="004B5C3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34F9E"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вопросам демографии, </w:t>
      </w:r>
    </w:p>
    <w:p w14:paraId="7D0A7120" w14:textId="77777777" w:rsidR="007301A2" w:rsidRDefault="00E34F9E" w:rsidP="004B5C3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детства в городе Канске</w:t>
      </w:r>
    </w:p>
    <w:p w14:paraId="14A2D78E" w14:textId="77777777" w:rsidR="00E34F9E" w:rsidRPr="00E34F9E" w:rsidRDefault="00E34F9E" w:rsidP="00E34F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43109" w14:textId="77777777" w:rsidR="00E34F9E" w:rsidRPr="00E34F9E" w:rsidRDefault="00E34F9E" w:rsidP="00E34F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5B4A06ED" w14:textId="77777777" w:rsidR="00E34F9E" w:rsidRPr="00E34F9E" w:rsidRDefault="00E34F9E" w:rsidP="00E34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89813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по вопросам демографии, семьи и детства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Канске (далее - 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 является постоянным коллегиальным межведомственным органом, созданным для рассмотрения вопросов реализации государственной политики в области демографии, семьи и детства, опеки и попечительства.</w:t>
      </w:r>
    </w:p>
    <w:p w14:paraId="78EEF2E8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комиссии по вопросам демографии, семьи и детства Правительства Красноярского края, а также настоящим Положением.</w:t>
      </w:r>
    </w:p>
    <w:p w14:paraId="01E99E9A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Задачей комиссии является содействие разработке комплексных мер для реализации государственной политики в области демографии, семьи и детства в городе Канске, по предупреждению неблагоприятных демографических тенденций, по повышению качества жизни и увеличению продолжительности жизни населения.</w:t>
      </w:r>
    </w:p>
    <w:p w14:paraId="7A763835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в своей работе учитывает предложения от государственных, муниципальных, общественных организаций, способствуя развитию общественных инициатив и общественного контроля по вопросам демографии, семьи и детства.</w:t>
      </w:r>
    </w:p>
    <w:p w14:paraId="2457474A" w14:textId="77777777" w:rsidR="00E34F9E" w:rsidRPr="00E34F9E" w:rsidRDefault="00E34F9E" w:rsidP="00E34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69A01" w14:textId="77777777" w:rsidR="00E34F9E" w:rsidRPr="00E34F9E" w:rsidRDefault="00E34F9E" w:rsidP="00E34F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ФУНКЦИИ КОМИССИИ</w:t>
      </w:r>
    </w:p>
    <w:p w14:paraId="6C5EF413" w14:textId="77777777" w:rsidR="00E34F9E" w:rsidRPr="00E34F9E" w:rsidRDefault="00E34F9E" w:rsidP="00E34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66355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Формирование предложений по определению приоритетных направлений демографического развития города Канска и решению вопросов семьи и детства.</w:t>
      </w:r>
    </w:p>
    <w:p w14:paraId="02DD730C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Обеспечение взаимодействия органов местного самоуправления города Канска по вопросам:</w:t>
      </w:r>
    </w:p>
    <w:p w14:paraId="04934B8F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предложений по совершенствованию нормативных правовых актов органов местного самоуправления в области демографии, семьи, детства, опеки и попечительства;</w:t>
      </w:r>
    </w:p>
    <w:p w14:paraId="21C66945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предложений с учетом демографических прогнозов в программы социально-экономического развития города Канска;</w:t>
      </w:r>
    </w:p>
    <w:p w14:paraId="53C14F00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инновационных форм и технологий при реализации полномочий в области демографии, семьи, детства.</w:t>
      </w:r>
    </w:p>
    <w:p w14:paraId="3A00A6E1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Содействие формированию эффективной кадровой политики в социальной сфере в области демографии, семьи, детства, опеки и попечительства.</w:t>
      </w:r>
    </w:p>
    <w:p w14:paraId="460EC8E0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Обобщение информации о применении в городе Канске законодательства в области демографии, семьи и детства.</w:t>
      </w:r>
    </w:p>
    <w:p w14:paraId="403D09A0" w14:textId="77777777" w:rsidR="00E34F9E" w:rsidRPr="00E34F9E" w:rsidRDefault="00E34F9E" w:rsidP="00E34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70736" w14:textId="77777777" w:rsidR="00E34F9E" w:rsidRPr="00E34F9E" w:rsidRDefault="00E34F9E" w:rsidP="00E34F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КОМИССИИ</w:t>
      </w:r>
    </w:p>
    <w:p w14:paraId="22CC4C0E" w14:textId="77777777" w:rsidR="00E34F9E" w:rsidRPr="00E34F9E" w:rsidRDefault="00E34F9E" w:rsidP="00E34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E79B9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14:paraId="7EE07BDE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Взаимодействовать со структурными подразделениями администрации города Канска и иными организациями по вопросам демографии, семьи и детства.</w:t>
      </w:r>
    </w:p>
    <w:p w14:paraId="04FCEB0D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Приглашать на заседания 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представителей организаций, консультантов при рассмотрении вопросов,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вязанных с реализацией функций 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14:paraId="75D20319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Запрашивать в установленном порядке у структурных подразделений администрации города Канска,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информационные и иные материалы по вопро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сам, относящимся к компетенции 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14:paraId="14CDCAD3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Информировать органы местного самоуправления и население о демографической ситуации, положении семьи и детей и мероприятиях по решению имеющихся проблем.</w:t>
      </w:r>
    </w:p>
    <w:p w14:paraId="35EAB421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Заслушивать информацию руководителей организаций, связанных с вопросами демографии, семьи и детства, опеки и попечительства.</w:t>
      </w:r>
    </w:p>
    <w:p w14:paraId="080D27AA" w14:textId="77777777" w:rsidR="00E34F9E" w:rsidRPr="00E34F9E" w:rsidRDefault="00E34F9E" w:rsidP="00E34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757C8" w14:textId="77777777" w:rsidR="00E34F9E" w:rsidRPr="00E34F9E" w:rsidRDefault="00E34F9E" w:rsidP="00E34F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ОРГАНИЗАЦИИ ДЕЯТЕЛЬНОСТИ КОМИССИИ</w:t>
      </w:r>
    </w:p>
    <w:p w14:paraId="43AF883F" w14:textId="77777777" w:rsidR="00E34F9E" w:rsidRPr="00E34F9E" w:rsidRDefault="00E34F9E" w:rsidP="00E34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AA4A4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Руководство деятельностью 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осуществляет ее председатель. Председатель или по его пору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заместитель председателя 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</w:p>
    <w:p w14:paraId="735AF38D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руководит работой 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14:paraId="033E6F79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планирует деятельность 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14:paraId="0D472331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ведет заседания 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14:paraId="7D1DC50C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одписывает протоколы заседания 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14:paraId="7A1D61AC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Подготовку заседаний 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обобщение информации об исполнении 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осуществляет секретарь 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14:paraId="5438EC02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Секретарь комиссии:</w:t>
      </w:r>
    </w:p>
    <w:p w14:paraId="26C2F18E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подготовку материалов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на заседаниях 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14:paraId="1FB98C7C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 проект повестки заседаний 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14:paraId="2C4F37DB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ведение протокола заседаний 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14:paraId="761E98FC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информацию о выполнении решений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миссии, поручений председателя 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</w:p>
    <w:p w14:paraId="0EDFDFE1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 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участие в заседаниях комиссии представителей организаций, консультантов.</w:t>
      </w:r>
    </w:p>
    <w:p w14:paraId="3D9C769B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Заседания 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проводятся по мере необходимости, но не реже 1 раза в квартал.</w:t>
      </w:r>
    </w:p>
    <w:p w14:paraId="367EF72B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Заседание 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считается правомочным, если на нем присутствует более половины ее состава.</w:t>
      </w:r>
    </w:p>
    <w:p w14:paraId="3FDD04D0" w14:textId="77777777" w:rsidR="00E34F9E" w:rsidRPr="00E34F9E" w:rsidRDefault="00E34F9E" w:rsidP="00E3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Решения 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принимаются простым большинством голосов присутствующих на заседании членов комиссии. При равенстве голосов решающ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является голос председателя К</w:t>
      </w:r>
      <w:r w:rsidRPr="00E34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14:paraId="1D0E7163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0A3ED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DA771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D8CEB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3D84D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E065F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742D9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C84F5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563E0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55D0C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F5294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FBA9A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680B0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39224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A3D61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184F5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69939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1010A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1B498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A34DC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ACFAF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E5ED7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93804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6F074" w14:textId="77777777" w:rsidR="00E34F9E" w:rsidRDefault="00E34F9E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38DC7" w14:textId="77777777" w:rsidR="00A15207" w:rsidRDefault="00A15207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5207" w:rsidSect="00E34F9E">
      <w:head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2251" w14:textId="77777777" w:rsidR="008666D9" w:rsidRDefault="008666D9">
      <w:pPr>
        <w:spacing w:after="0" w:line="240" w:lineRule="auto"/>
      </w:pPr>
      <w:r>
        <w:separator/>
      </w:r>
    </w:p>
  </w:endnote>
  <w:endnote w:type="continuationSeparator" w:id="0">
    <w:p w14:paraId="25B950A5" w14:textId="77777777" w:rsidR="008666D9" w:rsidRDefault="0086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E4650" w14:textId="77777777" w:rsidR="00D11883" w:rsidRDefault="00D118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D3CF" w14:textId="77777777" w:rsidR="00D11883" w:rsidRDefault="00D1188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052F" w14:textId="77777777" w:rsidR="00D11883" w:rsidRDefault="00D118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CBAF3" w14:textId="77777777" w:rsidR="008666D9" w:rsidRDefault="008666D9">
      <w:pPr>
        <w:spacing w:after="0" w:line="240" w:lineRule="auto"/>
      </w:pPr>
      <w:r>
        <w:separator/>
      </w:r>
    </w:p>
  </w:footnote>
  <w:footnote w:type="continuationSeparator" w:id="0">
    <w:p w14:paraId="19251F2F" w14:textId="77777777" w:rsidR="008666D9" w:rsidRDefault="0086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61B8" w14:textId="77777777" w:rsidR="00D11883" w:rsidRDefault="00D118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291836"/>
      <w:docPartObj>
        <w:docPartGallery w:val="Page Numbers (Top of Page)"/>
        <w:docPartUnique/>
      </w:docPartObj>
    </w:sdtPr>
    <w:sdtEndPr/>
    <w:sdtContent>
      <w:p w14:paraId="38CABDE6" w14:textId="77777777" w:rsidR="00700D81" w:rsidRDefault="00700D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F9E">
          <w:rPr>
            <w:noProof/>
          </w:rPr>
          <w:t>3</w:t>
        </w:r>
        <w:r>
          <w:fldChar w:fldCharType="end"/>
        </w:r>
      </w:p>
    </w:sdtContent>
  </w:sdt>
  <w:p w14:paraId="54E3F6DF" w14:textId="77777777" w:rsidR="00700D81" w:rsidRDefault="00700D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44DA" w14:textId="77777777" w:rsidR="00D11883" w:rsidRDefault="00D11883" w:rsidP="00D11883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62674" w14:textId="77777777" w:rsidR="00114BAC" w:rsidRDefault="00114BAC" w:rsidP="00D11883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FC1"/>
    <w:multiLevelType w:val="multilevel"/>
    <w:tmpl w:val="30EADF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B0A"/>
    <w:multiLevelType w:val="hybridMultilevel"/>
    <w:tmpl w:val="BF8CF3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47B"/>
    <w:rsid w:val="00042B39"/>
    <w:rsid w:val="00042FE7"/>
    <w:rsid w:val="00044B71"/>
    <w:rsid w:val="00050196"/>
    <w:rsid w:val="00051A35"/>
    <w:rsid w:val="00051E19"/>
    <w:rsid w:val="00060FDE"/>
    <w:rsid w:val="00067677"/>
    <w:rsid w:val="00075D28"/>
    <w:rsid w:val="00085FA7"/>
    <w:rsid w:val="00095C1A"/>
    <w:rsid w:val="000A12EA"/>
    <w:rsid w:val="000C1A94"/>
    <w:rsid w:val="000C57ED"/>
    <w:rsid w:val="000E4842"/>
    <w:rsid w:val="000E5489"/>
    <w:rsid w:val="000E6105"/>
    <w:rsid w:val="000F1319"/>
    <w:rsid w:val="000F6A75"/>
    <w:rsid w:val="00100B32"/>
    <w:rsid w:val="001044DD"/>
    <w:rsid w:val="00105CBA"/>
    <w:rsid w:val="00105E48"/>
    <w:rsid w:val="00107E97"/>
    <w:rsid w:val="00112A12"/>
    <w:rsid w:val="00113883"/>
    <w:rsid w:val="00114BAC"/>
    <w:rsid w:val="001263DF"/>
    <w:rsid w:val="00131FBD"/>
    <w:rsid w:val="00145D2E"/>
    <w:rsid w:val="00150A80"/>
    <w:rsid w:val="00153491"/>
    <w:rsid w:val="0016334C"/>
    <w:rsid w:val="00166AE5"/>
    <w:rsid w:val="00166BE3"/>
    <w:rsid w:val="00170803"/>
    <w:rsid w:val="00184549"/>
    <w:rsid w:val="001A02EA"/>
    <w:rsid w:val="001B7329"/>
    <w:rsid w:val="001E7951"/>
    <w:rsid w:val="002070DB"/>
    <w:rsid w:val="002115A0"/>
    <w:rsid w:val="00217F34"/>
    <w:rsid w:val="00225491"/>
    <w:rsid w:val="002500EF"/>
    <w:rsid w:val="00253BAC"/>
    <w:rsid w:val="00257973"/>
    <w:rsid w:val="002637E5"/>
    <w:rsid w:val="00263834"/>
    <w:rsid w:val="00263B28"/>
    <w:rsid w:val="002647E9"/>
    <w:rsid w:val="00270B5F"/>
    <w:rsid w:val="0027112F"/>
    <w:rsid w:val="00276411"/>
    <w:rsid w:val="002765D7"/>
    <w:rsid w:val="00280BF1"/>
    <w:rsid w:val="00281F7D"/>
    <w:rsid w:val="002825E7"/>
    <w:rsid w:val="00282AFD"/>
    <w:rsid w:val="0028538D"/>
    <w:rsid w:val="00295573"/>
    <w:rsid w:val="002A0628"/>
    <w:rsid w:val="002A2DB9"/>
    <w:rsid w:val="002B15AD"/>
    <w:rsid w:val="002B62A2"/>
    <w:rsid w:val="002B6D9D"/>
    <w:rsid w:val="002C0181"/>
    <w:rsid w:val="002C7474"/>
    <w:rsid w:val="002D08FD"/>
    <w:rsid w:val="002E5369"/>
    <w:rsid w:val="00302E73"/>
    <w:rsid w:val="003152A1"/>
    <w:rsid w:val="00317BE3"/>
    <w:rsid w:val="00321082"/>
    <w:rsid w:val="003263CE"/>
    <w:rsid w:val="003324D0"/>
    <w:rsid w:val="00332769"/>
    <w:rsid w:val="0033560F"/>
    <w:rsid w:val="0034154B"/>
    <w:rsid w:val="00357820"/>
    <w:rsid w:val="003769AD"/>
    <w:rsid w:val="003845D2"/>
    <w:rsid w:val="003A301A"/>
    <w:rsid w:val="003A44DB"/>
    <w:rsid w:val="003A6C6B"/>
    <w:rsid w:val="003A7CEF"/>
    <w:rsid w:val="003B74ED"/>
    <w:rsid w:val="003D2D2B"/>
    <w:rsid w:val="003D7457"/>
    <w:rsid w:val="003E4607"/>
    <w:rsid w:val="003E58D9"/>
    <w:rsid w:val="003E7BF7"/>
    <w:rsid w:val="003F0853"/>
    <w:rsid w:val="003F0C17"/>
    <w:rsid w:val="003F11E6"/>
    <w:rsid w:val="003F1337"/>
    <w:rsid w:val="003F2F13"/>
    <w:rsid w:val="003F6D74"/>
    <w:rsid w:val="004050A2"/>
    <w:rsid w:val="00416D4F"/>
    <w:rsid w:val="00425CCC"/>
    <w:rsid w:val="0044620F"/>
    <w:rsid w:val="004463B7"/>
    <w:rsid w:val="00450536"/>
    <w:rsid w:val="004573FE"/>
    <w:rsid w:val="00462711"/>
    <w:rsid w:val="00477E16"/>
    <w:rsid w:val="00481330"/>
    <w:rsid w:val="00486E73"/>
    <w:rsid w:val="00495535"/>
    <w:rsid w:val="0049594F"/>
    <w:rsid w:val="004A18D0"/>
    <w:rsid w:val="004A74F4"/>
    <w:rsid w:val="004B3CE1"/>
    <w:rsid w:val="004B5C3F"/>
    <w:rsid w:val="004B5CFB"/>
    <w:rsid w:val="004C6741"/>
    <w:rsid w:val="004C68B9"/>
    <w:rsid w:val="004C7E3D"/>
    <w:rsid w:val="004D0497"/>
    <w:rsid w:val="004D04AF"/>
    <w:rsid w:val="004D667C"/>
    <w:rsid w:val="004F120C"/>
    <w:rsid w:val="004F6ABA"/>
    <w:rsid w:val="004F7E53"/>
    <w:rsid w:val="00501E44"/>
    <w:rsid w:val="00512F62"/>
    <w:rsid w:val="00536E68"/>
    <w:rsid w:val="00542523"/>
    <w:rsid w:val="00547C93"/>
    <w:rsid w:val="0055035A"/>
    <w:rsid w:val="005579F0"/>
    <w:rsid w:val="005713E6"/>
    <w:rsid w:val="005753B6"/>
    <w:rsid w:val="005A189F"/>
    <w:rsid w:val="005A1FFC"/>
    <w:rsid w:val="005A3EF3"/>
    <w:rsid w:val="005B1297"/>
    <w:rsid w:val="005B41CE"/>
    <w:rsid w:val="005C1A50"/>
    <w:rsid w:val="005C26F1"/>
    <w:rsid w:val="005D00C6"/>
    <w:rsid w:val="005D56BA"/>
    <w:rsid w:val="005E11B8"/>
    <w:rsid w:val="005E1AA3"/>
    <w:rsid w:val="005E372D"/>
    <w:rsid w:val="005E6A45"/>
    <w:rsid w:val="005E7424"/>
    <w:rsid w:val="005F0875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57105"/>
    <w:rsid w:val="006629FA"/>
    <w:rsid w:val="00664949"/>
    <w:rsid w:val="00672D39"/>
    <w:rsid w:val="00692067"/>
    <w:rsid w:val="006945F8"/>
    <w:rsid w:val="00696BC8"/>
    <w:rsid w:val="006C0E55"/>
    <w:rsid w:val="006C1B6B"/>
    <w:rsid w:val="006C4B50"/>
    <w:rsid w:val="006C6C70"/>
    <w:rsid w:val="006D0C10"/>
    <w:rsid w:val="006E297D"/>
    <w:rsid w:val="006E4FFE"/>
    <w:rsid w:val="006F2639"/>
    <w:rsid w:val="006F69D1"/>
    <w:rsid w:val="00700D81"/>
    <w:rsid w:val="0070190E"/>
    <w:rsid w:val="00707188"/>
    <w:rsid w:val="007122D4"/>
    <w:rsid w:val="00712CD8"/>
    <w:rsid w:val="007153CE"/>
    <w:rsid w:val="007159A0"/>
    <w:rsid w:val="007301A2"/>
    <w:rsid w:val="007310F2"/>
    <w:rsid w:val="007311CA"/>
    <w:rsid w:val="00732093"/>
    <w:rsid w:val="00740DFE"/>
    <w:rsid w:val="00741A41"/>
    <w:rsid w:val="00741D9C"/>
    <w:rsid w:val="00746212"/>
    <w:rsid w:val="00757A8E"/>
    <w:rsid w:val="00763F15"/>
    <w:rsid w:val="00767D38"/>
    <w:rsid w:val="00770022"/>
    <w:rsid w:val="00781F6F"/>
    <w:rsid w:val="00783A86"/>
    <w:rsid w:val="00790E2F"/>
    <w:rsid w:val="007922CD"/>
    <w:rsid w:val="00794649"/>
    <w:rsid w:val="007A5471"/>
    <w:rsid w:val="007A67E3"/>
    <w:rsid w:val="007B7E8D"/>
    <w:rsid w:val="007C0267"/>
    <w:rsid w:val="007C704A"/>
    <w:rsid w:val="007D00C6"/>
    <w:rsid w:val="007D31B8"/>
    <w:rsid w:val="007D70CF"/>
    <w:rsid w:val="007D73C0"/>
    <w:rsid w:val="007E42DE"/>
    <w:rsid w:val="0080163B"/>
    <w:rsid w:val="00805EF5"/>
    <w:rsid w:val="008179AE"/>
    <w:rsid w:val="008461A7"/>
    <w:rsid w:val="00850A38"/>
    <w:rsid w:val="008520EA"/>
    <w:rsid w:val="00857A10"/>
    <w:rsid w:val="008666D9"/>
    <w:rsid w:val="00892310"/>
    <w:rsid w:val="008944C7"/>
    <w:rsid w:val="0089720E"/>
    <w:rsid w:val="008A2A21"/>
    <w:rsid w:val="008A2E77"/>
    <w:rsid w:val="008D74EB"/>
    <w:rsid w:val="008D757B"/>
    <w:rsid w:val="008E39DE"/>
    <w:rsid w:val="008E5DA4"/>
    <w:rsid w:val="008E767C"/>
    <w:rsid w:val="008F04B3"/>
    <w:rsid w:val="0090105B"/>
    <w:rsid w:val="00905146"/>
    <w:rsid w:val="009262F8"/>
    <w:rsid w:val="00930D8F"/>
    <w:rsid w:val="00942211"/>
    <w:rsid w:val="009441E1"/>
    <w:rsid w:val="0096729C"/>
    <w:rsid w:val="0097344F"/>
    <w:rsid w:val="00975BF7"/>
    <w:rsid w:val="009A1F62"/>
    <w:rsid w:val="009A2375"/>
    <w:rsid w:val="009A2C6C"/>
    <w:rsid w:val="009C3AB8"/>
    <w:rsid w:val="009C4690"/>
    <w:rsid w:val="009D2C3B"/>
    <w:rsid w:val="009E056C"/>
    <w:rsid w:val="009E7E11"/>
    <w:rsid w:val="009F0A4A"/>
    <w:rsid w:val="009F19A1"/>
    <w:rsid w:val="009F1D95"/>
    <w:rsid w:val="009F1FBB"/>
    <w:rsid w:val="00A14E13"/>
    <w:rsid w:val="00A15207"/>
    <w:rsid w:val="00A20A02"/>
    <w:rsid w:val="00A24222"/>
    <w:rsid w:val="00A3071A"/>
    <w:rsid w:val="00A537C9"/>
    <w:rsid w:val="00A55029"/>
    <w:rsid w:val="00A648A4"/>
    <w:rsid w:val="00A714F2"/>
    <w:rsid w:val="00A75121"/>
    <w:rsid w:val="00A81D6D"/>
    <w:rsid w:val="00A85FD6"/>
    <w:rsid w:val="00A94512"/>
    <w:rsid w:val="00AA42BC"/>
    <w:rsid w:val="00AA5FB3"/>
    <w:rsid w:val="00AC1692"/>
    <w:rsid w:val="00AC6DE7"/>
    <w:rsid w:val="00AD45ED"/>
    <w:rsid w:val="00AD7E69"/>
    <w:rsid w:val="00AE37B5"/>
    <w:rsid w:val="00AE3C78"/>
    <w:rsid w:val="00AE60E7"/>
    <w:rsid w:val="00AE6AA6"/>
    <w:rsid w:val="00AF631F"/>
    <w:rsid w:val="00B03467"/>
    <w:rsid w:val="00B03EB9"/>
    <w:rsid w:val="00B0699E"/>
    <w:rsid w:val="00B14B2E"/>
    <w:rsid w:val="00B15786"/>
    <w:rsid w:val="00B256D8"/>
    <w:rsid w:val="00B40EEE"/>
    <w:rsid w:val="00B41B6D"/>
    <w:rsid w:val="00B43325"/>
    <w:rsid w:val="00B464C9"/>
    <w:rsid w:val="00B54C29"/>
    <w:rsid w:val="00B61ECA"/>
    <w:rsid w:val="00B64E2E"/>
    <w:rsid w:val="00B82AFD"/>
    <w:rsid w:val="00BB02C9"/>
    <w:rsid w:val="00BB1AB6"/>
    <w:rsid w:val="00BB7676"/>
    <w:rsid w:val="00BD3F1E"/>
    <w:rsid w:val="00BE0978"/>
    <w:rsid w:val="00BE4E71"/>
    <w:rsid w:val="00BE5EFC"/>
    <w:rsid w:val="00BF0CF4"/>
    <w:rsid w:val="00BF3F78"/>
    <w:rsid w:val="00BF64B1"/>
    <w:rsid w:val="00BF6DE7"/>
    <w:rsid w:val="00C0353F"/>
    <w:rsid w:val="00C03CF7"/>
    <w:rsid w:val="00C04CDC"/>
    <w:rsid w:val="00C05D7E"/>
    <w:rsid w:val="00C15B0A"/>
    <w:rsid w:val="00C160DA"/>
    <w:rsid w:val="00C2264A"/>
    <w:rsid w:val="00C27A7A"/>
    <w:rsid w:val="00C312D9"/>
    <w:rsid w:val="00C328AF"/>
    <w:rsid w:val="00C37BDB"/>
    <w:rsid w:val="00C44501"/>
    <w:rsid w:val="00C5124C"/>
    <w:rsid w:val="00C56602"/>
    <w:rsid w:val="00C84A39"/>
    <w:rsid w:val="00C97E1E"/>
    <w:rsid w:val="00CA359F"/>
    <w:rsid w:val="00CB5574"/>
    <w:rsid w:val="00CC1B4D"/>
    <w:rsid w:val="00CC2809"/>
    <w:rsid w:val="00CC3134"/>
    <w:rsid w:val="00CC6D9B"/>
    <w:rsid w:val="00CD03EF"/>
    <w:rsid w:val="00CD44F7"/>
    <w:rsid w:val="00CE16EC"/>
    <w:rsid w:val="00CF0DAC"/>
    <w:rsid w:val="00CF6DA6"/>
    <w:rsid w:val="00D004AF"/>
    <w:rsid w:val="00D10834"/>
    <w:rsid w:val="00D11883"/>
    <w:rsid w:val="00D24003"/>
    <w:rsid w:val="00D31185"/>
    <w:rsid w:val="00D32CAD"/>
    <w:rsid w:val="00D4015F"/>
    <w:rsid w:val="00D53C48"/>
    <w:rsid w:val="00D60DF4"/>
    <w:rsid w:val="00D677FA"/>
    <w:rsid w:val="00D70145"/>
    <w:rsid w:val="00D71058"/>
    <w:rsid w:val="00D74479"/>
    <w:rsid w:val="00D762C8"/>
    <w:rsid w:val="00D93833"/>
    <w:rsid w:val="00DA039E"/>
    <w:rsid w:val="00DB4E1C"/>
    <w:rsid w:val="00DC1606"/>
    <w:rsid w:val="00DC41CC"/>
    <w:rsid w:val="00DD701C"/>
    <w:rsid w:val="00DE7116"/>
    <w:rsid w:val="00DF0375"/>
    <w:rsid w:val="00DF41BB"/>
    <w:rsid w:val="00E05375"/>
    <w:rsid w:val="00E124DF"/>
    <w:rsid w:val="00E13A5E"/>
    <w:rsid w:val="00E13AAC"/>
    <w:rsid w:val="00E22EBB"/>
    <w:rsid w:val="00E2740E"/>
    <w:rsid w:val="00E32540"/>
    <w:rsid w:val="00E34F9E"/>
    <w:rsid w:val="00E37077"/>
    <w:rsid w:val="00E44F6C"/>
    <w:rsid w:val="00E532C7"/>
    <w:rsid w:val="00E56849"/>
    <w:rsid w:val="00E646D8"/>
    <w:rsid w:val="00E92C4A"/>
    <w:rsid w:val="00E9363B"/>
    <w:rsid w:val="00E95E9E"/>
    <w:rsid w:val="00EA2A93"/>
    <w:rsid w:val="00EA6D21"/>
    <w:rsid w:val="00EC4F1A"/>
    <w:rsid w:val="00EC6895"/>
    <w:rsid w:val="00ED3FD3"/>
    <w:rsid w:val="00ED6043"/>
    <w:rsid w:val="00EE0102"/>
    <w:rsid w:val="00EE2CD9"/>
    <w:rsid w:val="00EF1E94"/>
    <w:rsid w:val="00F00645"/>
    <w:rsid w:val="00F3000B"/>
    <w:rsid w:val="00F36550"/>
    <w:rsid w:val="00F425CE"/>
    <w:rsid w:val="00F56433"/>
    <w:rsid w:val="00F77810"/>
    <w:rsid w:val="00F85AF0"/>
    <w:rsid w:val="00F90B47"/>
    <w:rsid w:val="00F959A0"/>
    <w:rsid w:val="00F9600B"/>
    <w:rsid w:val="00FA13B2"/>
    <w:rsid w:val="00FA3187"/>
    <w:rsid w:val="00FB04E9"/>
    <w:rsid w:val="00FC339C"/>
    <w:rsid w:val="00FC759C"/>
    <w:rsid w:val="00FD5C5A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34EFA8"/>
  <w15:docId w15:val="{D9742223-4FDD-4B36-A9E8-7B15F83E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  <w:style w:type="paragraph" w:customStyle="1" w:styleId="ConsPlusNormal">
    <w:name w:val="ConsPlusNormal"/>
    <w:rsid w:val="00E34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Pc1</cp:lastModifiedBy>
  <cp:revision>2</cp:revision>
  <cp:lastPrinted>2020-03-12T03:27:00Z</cp:lastPrinted>
  <dcterms:created xsi:type="dcterms:W3CDTF">2019-09-12T05:18:00Z</dcterms:created>
  <dcterms:modified xsi:type="dcterms:W3CDTF">2020-03-23T06:22:00Z</dcterms:modified>
</cp:coreProperties>
</file>