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6692" w14:textId="77777777" w:rsidR="00DA1D62" w:rsidRDefault="00DA1D62" w:rsidP="00DA1D6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9BD5306" wp14:editId="3F26CCB8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3DA8F" w14:textId="77777777" w:rsidR="00DA1D62" w:rsidRDefault="00DA1D62" w:rsidP="00DA1D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2FF492E4" w14:textId="77777777" w:rsidR="00DA1D62" w:rsidRDefault="00DA1D62" w:rsidP="00DA1D62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14:paraId="54B400BB" w14:textId="77777777" w:rsidR="00DA1D62" w:rsidRDefault="00DA1D62" w:rsidP="00DA1D62">
      <w:pPr>
        <w:jc w:val="center"/>
        <w:rPr>
          <w:b/>
          <w:color w:val="000000"/>
          <w:spacing w:val="40"/>
          <w:sz w:val="36"/>
          <w:szCs w:val="36"/>
        </w:rPr>
      </w:pPr>
      <w:r>
        <w:rPr>
          <w:b/>
          <w:color w:val="000000"/>
          <w:spacing w:val="40"/>
          <w:sz w:val="36"/>
          <w:szCs w:val="36"/>
        </w:rPr>
        <w:t>ПОСТАНОВЛЕНИЕ</w:t>
      </w:r>
    </w:p>
    <w:p w14:paraId="188CDFDA" w14:textId="77777777" w:rsidR="00DA1D62" w:rsidRDefault="00DA1D62" w:rsidP="00DA1D6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14:paraId="0FA39E00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46078" w14:textId="5DD2D6CA" w:rsidR="00DA1D62" w:rsidRDefault="000D36D8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02.07.2020</w:t>
            </w:r>
          </w:p>
        </w:tc>
        <w:tc>
          <w:tcPr>
            <w:tcW w:w="2607" w:type="dxa"/>
            <w:hideMark/>
          </w:tcPr>
          <w:p w14:paraId="5EA5D739" w14:textId="15A54434" w:rsidR="00DA1D62" w:rsidRDefault="0051553A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06" w:type="dxa"/>
            <w:hideMark/>
          </w:tcPr>
          <w:p w14:paraId="1B3E9AD3" w14:textId="77777777" w:rsidR="00DA1D62" w:rsidRDefault="00DA1D62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C64075" w14:textId="63382181" w:rsidR="00DA1D62" w:rsidRDefault="000D36D8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570</w:t>
            </w:r>
          </w:p>
        </w:tc>
      </w:tr>
    </w:tbl>
    <w:p w14:paraId="12F12325" w14:textId="77777777" w:rsidR="00DA1D62" w:rsidRDefault="00DA1D62" w:rsidP="00DA1D6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47DDFE4F" w14:textId="77777777" w:rsidR="00DA1D62" w:rsidRDefault="00DA1D62" w:rsidP="00DA1D62">
      <w:pPr>
        <w:autoSpaceDE w:val="0"/>
        <w:autoSpaceDN w:val="0"/>
        <w:adjustRightInd w:val="0"/>
        <w:rPr>
          <w:sz w:val="28"/>
          <w:szCs w:val="28"/>
        </w:rPr>
      </w:pPr>
      <w:bookmarkStart w:id="0" w:name="_Hlk44944156"/>
      <w:r>
        <w:rPr>
          <w:sz w:val="28"/>
          <w:szCs w:val="28"/>
        </w:rPr>
        <w:t xml:space="preserve">О внесении изменений в постановление </w:t>
      </w:r>
    </w:p>
    <w:p w14:paraId="2A71FB8F" w14:textId="77777777" w:rsidR="00DA1D62" w:rsidRDefault="00067796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г. Канска от 16.12.2016 №</w:t>
      </w:r>
      <w:r w:rsidR="00B5151E">
        <w:rPr>
          <w:sz w:val="28"/>
          <w:szCs w:val="28"/>
        </w:rPr>
        <w:t xml:space="preserve"> </w:t>
      </w:r>
      <w:r>
        <w:rPr>
          <w:sz w:val="28"/>
          <w:szCs w:val="28"/>
        </w:rPr>
        <w:t>1408</w:t>
      </w:r>
    </w:p>
    <w:p w14:paraId="71CC7523" w14:textId="77777777" w:rsidR="00DA1D62" w:rsidRDefault="00DA1D62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B6B7E6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>
        <w:rPr>
          <w:sz w:val="28"/>
          <w:szCs w:val="28"/>
        </w:rPr>
        <w:t>м города Канска, их формировани</w:t>
      </w:r>
      <w:r w:rsidR="001530FA" w:rsidRPr="00E12B58">
        <w:rPr>
          <w:sz w:val="28"/>
          <w:szCs w:val="28"/>
        </w:rPr>
        <w:t>я</w:t>
      </w:r>
      <w:r>
        <w:rPr>
          <w:sz w:val="28"/>
          <w:szCs w:val="28"/>
        </w:rPr>
        <w:t xml:space="preserve"> и реализации»,</w:t>
      </w:r>
      <w:r w:rsidR="00C6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14:paraId="3BB9D9E2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</w:t>
      </w:r>
      <w:r w:rsidR="00067796">
        <w:rPr>
          <w:sz w:val="28"/>
          <w:szCs w:val="28"/>
        </w:rPr>
        <w:t>ие администрации г. Канска от 16.12.2016 №</w:t>
      </w:r>
      <w:r w:rsidR="00B5151E">
        <w:rPr>
          <w:sz w:val="28"/>
          <w:szCs w:val="28"/>
        </w:rPr>
        <w:t xml:space="preserve"> </w:t>
      </w:r>
      <w:r w:rsidR="00067796">
        <w:rPr>
          <w:sz w:val="28"/>
          <w:szCs w:val="28"/>
        </w:rPr>
        <w:t>1408</w:t>
      </w:r>
      <w:r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14:paraId="63E87915" w14:textId="77777777"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6A7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14:paraId="687A0D7E" w14:textId="77777777" w:rsidR="00E946A7" w:rsidRDefault="00AB2BB9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разделе 1 </w:t>
      </w:r>
      <w:r w:rsidR="00E946A7" w:rsidRPr="00E946A7">
        <w:rPr>
          <w:sz w:val="28"/>
          <w:szCs w:val="28"/>
        </w:rPr>
        <w:t>«Паспорт муниципальной программы города Канска</w:t>
      </w:r>
      <w:r w:rsidR="00CB1B8F">
        <w:rPr>
          <w:sz w:val="28"/>
          <w:szCs w:val="28"/>
        </w:rPr>
        <w:t>»</w:t>
      </w:r>
      <w:r w:rsidR="00E946A7" w:rsidRPr="00E946A7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>
        <w:rPr>
          <w:sz w:val="28"/>
          <w:szCs w:val="28"/>
        </w:rPr>
        <w:t xml:space="preserve"> города Канска</w:t>
      </w:r>
      <w:r w:rsidR="00E946A7" w:rsidRPr="00E946A7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14:paraId="2D648612" w14:textId="77777777"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E946A7" w:rsidRPr="00E946A7" w14:paraId="6AA6C8DD" w14:textId="77777777" w:rsidTr="00E30E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E94" w14:textId="77777777" w:rsidR="00E946A7" w:rsidRPr="00E946A7" w:rsidRDefault="00E946A7" w:rsidP="00E94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sz w:val="28"/>
                <w:szCs w:val="28"/>
              </w:rPr>
              <w:t>Информация по ресурсному обеспечению программы</w:t>
            </w:r>
            <w:r w:rsidR="00E03286">
              <w:rPr>
                <w:sz w:val="28"/>
                <w:szCs w:val="28"/>
              </w:rPr>
              <w:t xml:space="preserve"> города Канска</w:t>
            </w:r>
            <w:r w:rsidRPr="00E946A7">
              <w:rPr>
                <w:sz w:val="28"/>
                <w:szCs w:val="28"/>
              </w:rPr>
              <w:t xml:space="preserve">, 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в том числе  по годам реализации программы</w:t>
            </w:r>
          </w:p>
          <w:p w14:paraId="140565AC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29EA" w14:textId="550997D5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899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/>
                <w:sz w:val="28"/>
                <w:szCs w:val="28"/>
              </w:rPr>
              <w:t>,15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14:paraId="3CC6B2DA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2017 год – 115 063 444,64 руб.;</w:t>
            </w:r>
          </w:p>
          <w:p w14:paraId="2DC81B8E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119 901 695,51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70D5DF90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147 276 701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57EE945E" w14:textId="0C42FE7B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135 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372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,00 руб.; </w:t>
            </w:r>
          </w:p>
          <w:p w14:paraId="76BEBA21" w14:textId="6CBD1DE1" w:rsidR="00B327AD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123 8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33,00 руб.;</w:t>
            </w:r>
          </w:p>
          <w:p w14:paraId="0DF777FB" w14:textId="4735C0FD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121 4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40,00 руб.</w:t>
            </w:r>
          </w:p>
          <w:p w14:paraId="69C2928D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14:paraId="687D182B" w14:textId="77777777" w:rsidR="00C71B6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бюджета – </w:t>
            </w:r>
            <w:r w:rsidR="00B327AD">
              <w:rPr>
                <w:rFonts w:eastAsia="Calibri"/>
                <w:sz w:val="28"/>
                <w:szCs w:val="28"/>
                <w:lang w:eastAsia="en-US"/>
              </w:rPr>
              <w:t>3 824</w:t>
            </w:r>
            <w:r w:rsidR="00B839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327AD">
              <w:rPr>
                <w:rFonts w:eastAsia="Calibri"/>
                <w:sz w:val="28"/>
                <w:szCs w:val="28"/>
                <w:lang w:eastAsia="en-US"/>
              </w:rPr>
              <w:t>396,65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2150782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14:paraId="1BCDD08F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2017 год – 7 800,00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41C6B89E" w14:textId="77777777"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8 500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7FA567DA" w14:textId="77777777"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8E09F7" w14:textId="77777777" w:rsidR="00C71B67" w:rsidRDefault="00C71B67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B327AD">
              <w:rPr>
                <w:rFonts w:eastAsia="Calibri"/>
                <w:sz w:val="28"/>
                <w:szCs w:val="28"/>
                <w:lang w:eastAsia="en-US"/>
              </w:rPr>
              <w:t>3 799 996,65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F20EE44" w14:textId="77777777" w:rsidR="00A7186D" w:rsidRDefault="00A7186D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2021 год-          0,00 руб.;</w:t>
            </w:r>
          </w:p>
          <w:p w14:paraId="5D61A6FB" w14:textId="77777777" w:rsidR="00B327AD" w:rsidRDefault="00B327AD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год-          0,00 руб.</w:t>
            </w:r>
          </w:p>
          <w:p w14:paraId="064FC3D4" w14:textId="353B7B43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2A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AA2A0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416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,05 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руб.:</w:t>
            </w:r>
          </w:p>
          <w:p w14:paraId="3D184AEC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2017 год – 14 598 526,26 руб.;</w:t>
            </w:r>
          </w:p>
          <w:p w14:paraId="67FF0E55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24 434 674,44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3ED5C179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38 715 029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296C1CB2" w14:textId="7358CEEB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4</w:t>
            </w:r>
            <w:r w:rsidR="00AA2A06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586</w:t>
            </w:r>
            <w:r>
              <w:rPr>
                <w:rFonts w:ascii="Times New Roman" w:hAnsi="Times New Roman"/>
                <w:sz w:val="28"/>
                <w:szCs w:val="28"/>
              </w:rPr>
              <w:t>,35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3395950F" w14:textId="5E702003" w:rsidR="00B327AD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C84235D" w14:textId="0CA7AC7B" w:rsidR="00B327AD" w:rsidRPr="007C70B3" w:rsidRDefault="00B327AD" w:rsidP="00B327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00,00 руб.</w:t>
            </w:r>
          </w:p>
          <w:p w14:paraId="444D6221" w14:textId="414D29A0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средства городского бюджета – </w:t>
            </w:r>
            <w:r w:rsidR="00EC705F">
              <w:rPr>
                <w:rFonts w:ascii="Times New Roman" w:hAnsi="Times New Roman"/>
                <w:sz w:val="28"/>
                <w:szCs w:val="28"/>
              </w:rPr>
              <w:t>67</w:t>
            </w:r>
            <w:r w:rsidR="00AA2A06">
              <w:rPr>
                <w:rFonts w:ascii="Times New Roman" w:hAnsi="Times New Roman"/>
                <w:sz w:val="28"/>
                <w:szCs w:val="28"/>
              </w:rPr>
              <w:t>7</w:t>
            </w:r>
            <w:r w:rsidR="00EC705F">
              <w:rPr>
                <w:rFonts w:ascii="Times New Roman" w:hAnsi="Times New Roman"/>
                <w:sz w:val="28"/>
                <w:szCs w:val="28"/>
              </w:rPr>
              <w:t>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996</w:t>
            </w:r>
            <w:r w:rsidR="00EC7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373</w:t>
            </w:r>
            <w:r>
              <w:rPr>
                <w:rFonts w:ascii="Times New Roman" w:hAnsi="Times New Roman"/>
                <w:sz w:val="28"/>
                <w:szCs w:val="28"/>
              </w:rPr>
              <w:t>,45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руб.:</w:t>
            </w:r>
          </w:p>
          <w:p w14:paraId="67BA606E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2017 год – 100 457 118,38 руб.;</w:t>
            </w:r>
          </w:p>
          <w:p w14:paraId="741250FF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95 458 521,07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7DBA3C32" w14:textId="77777777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108 553 572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6CA44A37" w14:textId="1C195E79" w:rsidR="00B327AD" w:rsidRPr="007C70B3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705F">
              <w:rPr>
                <w:rFonts w:ascii="Times New Roman" w:hAnsi="Times New Roman"/>
                <w:sz w:val="28"/>
                <w:szCs w:val="28"/>
              </w:rPr>
              <w:t>1</w:t>
            </w:r>
            <w:r w:rsidR="00AA2A06">
              <w:rPr>
                <w:rFonts w:ascii="Times New Roman" w:hAnsi="Times New Roman"/>
                <w:sz w:val="28"/>
                <w:szCs w:val="28"/>
              </w:rPr>
              <w:t>29</w:t>
            </w:r>
            <w:r w:rsidR="00EC705F">
              <w:rPr>
                <w:rFonts w:ascii="Times New Roman" w:hAnsi="Times New Roman"/>
                <w:sz w:val="28"/>
                <w:szCs w:val="28"/>
              </w:rPr>
              <w:t> </w:t>
            </w:r>
            <w:r w:rsidR="00AA2A06">
              <w:rPr>
                <w:rFonts w:ascii="Times New Roman" w:hAnsi="Times New Roman"/>
                <w:sz w:val="28"/>
                <w:szCs w:val="28"/>
              </w:rPr>
              <w:t>1</w:t>
            </w:r>
            <w:r w:rsidR="00EC705F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="00AA2A06">
              <w:rPr>
                <w:rFonts w:ascii="Times New Roman" w:hAnsi="Times New Roman"/>
                <w:sz w:val="28"/>
                <w:szCs w:val="28"/>
              </w:rPr>
              <w:t>789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75C00A27" w14:textId="77777777" w:rsidR="00B327AD" w:rsidRDefault="00B327AD" w:rsidP="00B327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123 395 733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5262D7" w14:textId="77777777" w:rsidR="00C71B67" w:rsidRPr="00E946A7" w:rsidRDefault="00B327AD" w:rsidP="00B327A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 год – 120 994 640,00 руб.</w:t>
            </w:r>
          </w:p>
        </w:tc>
      </w:tr>
    </w:tbl>
    <w:p w14:paraId="1B74C2AB" w14:textId="77777777" w:rsidR="00CB1B8F" w:rsidRDefault="00CB1B8F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BD2124">
        <w:rPr>
          <w:color w:val="000000"/>
          <w:sz w:val="28"/>
          <w:szCs w:val="28"/>
        </w:rPr>
        <w:t>»</w:t>
      </w:r>
      <w:r w:rsidR="00DD29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14:paraId="695CE1AD" w14:textId="24A2CC5D" w:rsidR="00107AF9" w:rsidRDefault="00107AF9" w:rsidP="007B37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6E3">
        <w:rPr>
          <w:color w:val="000000"/>
          <w:sz w:val="28"/>
          <w:szCs w:val="28"/>
        </w:rPr>
        <w:t xml:space="preserve">1.2. </w:t>
      </w:r>
      <w:r w:rsidR="00AA2A0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риложения</w:t>
      </w:r>
      <w:r w:rsidRPr="004C748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1, 2, 3</w:t>
      </w:r>
      <w:r w:rsidRPr="004C7482">
        <w:rPr>
          <w:color w:val="000000"/>
          <w:sz w:val="28"/>
          <w:szCs w:val="28"/>
        </w:rPr>
        <w:t xml:space="preserve"> к Программе изложить в новой р</w:t>
      </w:r>
      <w:r>
        <w:rPr>
          <w:color w:val="000000"/>
          <w:sz w:val="28"/>
          <w:szCs w:val="28"/>
        </w:rPr>
        <w:t>едакции, согласно приложениям № 1, 2, 3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 xml:space="preserve"> </w:t>
      </w:r>
      <w:r w:rsidRPr="00E12B58">
        <w:rPr>
          <w:color w:val="000000"/>
          <w:sz w:val="28"/>
          <w:szCs w:val="28"/>
        </w:rPr>
        <w:t>соответственно</w:t>
      </w:r>
      <w:r>
        <w:rPr>
          <w:color w:val="000000"/>
          <w:sz w:val="28"/>
          <w:szCs w:val="28"/>
        </w:rPr>
        <w:t>.</w:t>
      </w:r>
    </w:p>
    <w:p w14:paraId="2B4A9599" w14:textId="77777777" w:rsidR="007B3774" w:rsidRDefault="007B3774" w:rsidP="007B37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_Hlk43367226"/>
      <w:r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="00AB2B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 xml:space="preserve">В </w:t>
      </w:r>
      <w:r w:rsidR="001530FA">
        <w:rPr>
          <w:color w:val="000000"/>
          <w:sz w:val="28"/>
          <w:szCs w:val="28"/>
        </w:rPr>
        <w:t>Приложени</w:t>
      </w:r>
      <w:r w:rsidR="001530FA" w:rsidRPr="00E12B58">
        <w:rPr>
          <w:color w:val="000000"/>
          <w:sz w:val="28"/>
          <w:szCs w:val="28"/>
        </w:rPr>
        <w:t>и</w:t>
      </w:r>
      <w:r w:rsidRPr="004C7482">
        <w:rPr>
          <w:color w:val="000000"/>
          <w:sz w:val="28"/>
          <w:szCs w:val="28"/>
        </w:rPr>
        <w:t xml:space="preserve"> № </w:t>
      </w:r>
      <w:r w:rsidR="00E03286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 к Программе </w:t>
      </w:r>
      <w:r w:rsidR="00E03286">
        <w:rPr>
          <w:color w:val="000000"/>
          <w:sz w:val="28"/>
          <w:szCs w:val="28"/>
        </w:rPr>
        <w:t>«Подпрограмма 1 «Сохранение культурного наследия» (далее</w:t>
      </w:r>
      <w:r w:rsidR="00976C8D"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>- Подпрограмма 1):</w:t>
      </w:r>
      <w:bookmarkEnd w:id="1"/>
    </w:p>
    <w:p w14:paraId="6759C9B3" w14:textId="77777777"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_Hlk43367166"/>
      <w:r w:rsidRPr="00E946A7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E03286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E946A7">
        <w:rPr>
          <w:color w:val="000000"/>
          <w:sz w:val="28"/>
          <w:szCs w:val="28"/>
        </w:rPr>
        <w:t xml:space="preserve"> изложить в следующей редакции:</w:t>
      </w:r>
    </w:p>
    <w:bookmarkEnd w:id="2"/>
    <w:p w14:paraId="7A9BBDED" w14:textId="77777777" w:rsidR="001530FA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B7222" w:rsidRPr="002B7222" w14:paraId="0EBDADB3" w14:textId="77777777" w:rsidTr="004C5C9E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2E80" w14:textId="77777777" w:rsidR="002B7222" w:rsidRPr="002B7222" w:rsidRDefault="001530FA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2B58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B2A6" w14:textId="657B120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131 0</w:t>
            </w:r>
            <w:r w:rsidR="004F79E2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9E2">
              <w:rPr>
                <w:rFonts w:ascii="Times New Roman" w:hAnsi="Times New Roman"/>
                <w:sz w:val="28"/>
                <w:szCs w:val="28"/>
              </w:rPr>
              <w:t>407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руб., в том числе по годам:</w:t>
            </w:r>
          </w:p>
          <w:p w14:paraId="73287573" w14:textId="2810AC23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4F79E2">
              <w:rPr>
                <w:rFonts w:ascii="Times New Roman" w:hAnsi="Times New Roman"/>
                <w:sz w:val="28"/>
                <w:szCs w:val="28"/>
              </w:rPr>
              <w:t xml:space="preserve"> 241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9E2">
              <w:rPr>
                <w:rFonts w:ascii="Times New Roman" w:hAnsi="Times New Roman"/>
                <w:sz w:val="28"/>
                <w:szCs w:val="28"/>
              </w:rPr>
              <w:t>121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722EB363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42 894 143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04A4CB7D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41 959 143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14:paraId="411F2AE4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63BD344F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703B">
              <w:rPr>
                <w:rFonts w:ascii="Times New Roman" w:hAnsi="Times New Roman"/>
                <w:sz w:val="28"/>
                <w:szCs w:val="28"/>
              </w:rPr>
              <w:t>из средств городского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>130 146 588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руб., в том числе по годам:</w:t>
            </w:r>
          </w:p>
          <w:p w14:paraId="6C8C9F7A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45 602 502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69CEF0EC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42 739 543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42FD7343" w14:textId="77777777" w:rsidR="00D2173C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41 804 543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3BAFE7" w14:textId="1BFA34CD" w:rsidR="00D2173C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краевого бюджета – 9</w:t>
            </w:r>
            <w:r w:rsidR="004F79E2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F79E2">
              <w:rPr>
                <w:rFonts w:ascii="Times New Roman" w:hAnsi="Times New Roman"/>
                <w:sz w:val="28"/>
                <w:szCs w:val="28"/>
              </w:rPr>
              <w:t>819</w:t>
            </w:r>
            <w:r>
              <w:rPr>
                <w:rFonts w:ascii="Times New Roman" w:hAnsi="Times New Roman"/>
                <w:sz w:val="28"/>
                <w:szCs w:val="28"/>
              </w:rPr>
              <w:t>,00 руб., в том числе по годам:</w:t>
            </w:r>
          </w:p>
          <w:p w14:paraId="5CD7ED3C" w14:textId="7D088B03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F79E2">
              <w:rPr>
                <w:rFonts w:ascii="Times New Roman" w:hAnsi="Times New Roman"/>
                <w:sz w:val="28"/>
                <w:szCs w:val="28"/>
              </w:rPr>
              <w:t>638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9E2">
              <w:rPr>
                <w:rFonts w:ascii="Times New Roman" w:hAnsi="Times New Roman"/>
                <w:sz w:val="28"/>
                <w:szCs w:val="28"/>
              </w:rPr>
              <w:t>619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62B4F91A" w14:textId="77777777" w:rsidR="00D2173C" w:rsidRPr="00D0703B" w:rsidRDefault="00D2173C" w:rsidP="00D21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154 600</w:t>
            </w:r>
            <w:r w:rsidRPr="00D0703B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53C54046" w14:textId="77777777" w:rsidR="009F051E" w:rsidRDefault="00D2173C" w:rsidP="00D2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154 600</w:t>
            </w:r>
            <w:r w:rsidRPr="00D0703B">
              <w:rPr>
                <w:sz w:val="28"/>
                <w:szCs w:val="28"/>
              </w:rPr>
              <w:t>,00 руб.</w:t>
            </w:r>
          </w:p>
          <w:p w14:paraId="513F9180" w14:textId="77777777" w:rsidR="004C5C9E" w:rsidRPr="009F051E" w:rsidRDefault="004C5C9E" w:rsidP="00D217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DBD6979" w14:textId="77777777" w:rsidR="006C014A" w:rsidRDefault="006C014A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D016D1">
        <w:rPr>
          <w:color w:val="000000"/>
          <w:sz w:val="28"/>
          <w:szCs w:val="28"/>
        </w:rPr>
        <w:t>».</w:t>
      </w:r>
    </w:p>
    <w:p w14:paraId="0683F857" w14:textId="559EB591" w:rsidR="00282D59" w:rsidRDefault="00282D59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lastRenderedPageBreak/>
        <w:t>1.</w:t>
      </w:r>
      <w:r w:rsidR="00E306C1">
        <w:rPr>
          <w:color w:val="000000"/>
          <w:sz w:val="28"/>
          <w:szCs w:val="28"/>
        </w:rPr>
        <w:t>4</w:t>
      </w:r>
      <w:r w:rsidR="00875652">
        <w:rPr>
          <w:color w:val="000000"/>
          <w:sz w:val="28"/>
          <w:szCs w:val="28"/>
        </w:rPr>
        <w:t>. Приложения</w:t>
      </w:r>
      <w:r w:rsidRPr="004C7482">
        <w:rPr>
          <w:color w:val="000000"/>
          <w:sz w:val="28"/>
          <w:szCs w:val="28"/>
        </w:rPr>
        <w:t xml:space="preserve"> № </w:t>
      </w:r>
      <w:r w:rsidR="00875652">
        <w:rPr>
          <w:color w:val="000000"/>
          <w:sz w:val="28"/>
          <w:szCs w:val="28"/>
        </w:rPr>
        <w:t>1,</w:t>
      </w:r>
      <w:r w:rsidR="009B0561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1 изложить в новой р</w:t>
      </w:r>
      <w:r w:rsidR="00875652">
        <w:rPr>
          <w:color w:val="000000"/>
          <w:sz w:val="28"/>
          <w:szCs w:val="28"/>
        </w:rPr>
        <w:t>едакции, согласно приложениям</w:t>
      </w:r>
      <w:r w:rsidR="00816838">
        <w:rPr>
          <w:color w:val="000000"/>
          <w:sz w:val="28"/>
          <w:szCs w:val="28"/>
        </w:rPr>
        <w:t xml:space="preserve"> №</w:t>
      </w:r>
      <w:r w:rsidR="00AF11B8">
        <w:rPr>
          <w:color w:val="000000"/>
          <w:sz w:val="28"/>
          <w:szCs w:val="28"/>
        </w:rPr>
        <w:t xml:space="preserve"> </w:t>
      </w:r>
      <w:r w:rsidR="004F79E2">
        <w:rPr>
          <w:color w:val="000000"/>
          <w:sz w:val="28"/>
          <w:szCs w:val="28"/>
        </w:rPr>
        <w:t>4</w:t>
      </w:r>
      <w:r w:rsidR="00875652">
        <w:rPr>
          <w:color w:val="000000"/>
          <w:sz w:val="28"/>
          <w:szCs w:val="28"/>
        </w:rPr>
        <w:t>,</w:t>
      </w:r>
      <w:r w:rsidR="004F79E2">
        <w:rPr>
          <w:color w:val="000000"/>
          <w:sz w:val="28"/>
          <w:szCs w:val="28"/>
        </w:rPr>
        <w:t xml:space="preserve"> 5</w:t>
      </w:r>
      <w:r w:rsidRPr="004C7482">
        <w:rPr>
          <w:color w:val="000000"/>
          <w:sz w:val="28"/>
          <w:szCs w:val="28"/>
        </w:rPr>
        <w:t xml:space="preserve"> к настоящему постановлению.</w:t>
      </w:r>
    </w:p>
    <w:p w14:paraId="44A85657" w14:textId="01ACBC86" w:rsidR="00967F52" w:rsidRDefault="00967F52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Приложени</w:t>
      </w:r>
      <w:r w:rsidRPr="00E12B58">
        <w:rPr>
          <w:color w:val="000000"/>
          <w:sz w:val="28"/>
          <w:szCs w:val="28"/>
        </w:rPr>
        <w:t>и</w:t>
      </w:r>
      <w:r w:rsidRPr="004C748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</w:t>
      </w:r>
      <w:r w:rsidRPr="004C7482">
        <w:rPr>
          <w:color w:val="000000"/>
          <w:sz w:val="28"/>
          <w:szCs w:val="28"/>
        </w:rPr>
        <w:t xml:space="preserve"> к Программе </w:t>
      </w:r>
      <w:r>
        <w:rPr>
          <w:color w:val="000000"/>
          <w:sz w:val="28"/>
          <w:szCs w:val="28"/>
        </w:rPr>
        <w:t>«Подпрограмма 2 «Развитие архивного дела в городе Канске» (далее - Подпрограмма 2):</w:t>
      </w:r>
    </w:p>
    <w:p w14:paraId="414A92F7" w14:textId="7F7EA8B0" w:rsidR="00967F52" w:rsidRDefault="00967F52" w:rsidP="00967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E946A7">
        <w:rPr>
          <w:color w:val="000000"/>
          <w:sz w:val="28"/>
          <w:szCs w:val="28"/>
        </w:rPr>
        <w:t xml:space="preserve"> изложить в следующей редакции:</w:t>
      </w:r>
    </w:p>
    <w:p w14:paraId="391A5CAD" w14:textId="7EAA490F" w:rsidR="009F19EF" w:rsidRDefault="009F19EF" w:rsidP="00967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522"/>
      </w:tblGrid>
      <w:tr w:rsidR="00967F52" w:rsidRPr="00967F52" w14:paraId="66B7B0C2" w14:textId="77777777" w:rsidTr="004B45F4">
        <w:tc>
          <w:tcPr>
            <w:tcW w:w="3463" w:type="dxa"/>
          </w:tcPr>
          <w:p w14:paraId="3E6F653F" w14:textId="77777777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22" w:type="dxa"/>
          </w:tcPr>
          <w:p w14:paraId="528C0949" w14:textId="27FB68E6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Общий объём финансирования подпрограммы составляет 1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062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025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руб., в том числе по годам:</w:t>
            </w:r>
          </w:p>
          <w:p w14:paraId="614D28D5" w14:textId="343CC579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2020 год – 3</w:t>
            </w:r>
            <w:r w:rsidRPr="00967F52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748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707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14:paraId="6824621F" w14:textId="433B61A2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2021 год – 3 6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56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659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14:paraId="56D52AEF" w14:textId="4A17DD65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2022 год – 3 6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56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59,00 руб.</w:t>
            </w:r>
          </w:p>
          <w:p w14:paraId="4ADCED56" w14:textId="77777777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14:paraId="1889E645" w14:textId="4494DAFE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Из средств городского бюджета – 10 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246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425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руб., в том числе по годам:</w:t>
            </w:r>
          </w:p>
          <w:p w14:paraId="7D53995D" w14:textId="1ECB6054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2020 год – 3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482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507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,00 руб.;</w:t>
            </w:r>
          </w:p>
          <w:p w14:paraId="0B2F7CC0" w14:textId="77777777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2021 год – 3 381 959,00 руб.;</w:t>
            </w:r>
          </w:p>
          <w:p w14:paraId="37D17DE2" w14:textId="77777777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2022 год – 3 381 959,00 руб.</w:t>
            </w:r>
          </w:p>
          <w:p w14:paraId="7AD7206A" w14:textId="422F7980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из средств краевого бюджета –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815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00,00 руб., в том числе по годам:</w:t>
            </w:r>
          </w:p>
          <w:p w14:paraId="2A037021" w14:textId="1B5CBDD6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2020 год – 2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66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00,00 руб.;</w:t>
            </w:r>
          </w:p>
          <w:p w14:paraId="60F171EF" w14:textId="0A5DA539" w:rsidR="00967F52" w:rsidRPr="00967F52" w:rsidRDefault="00967F52" w:rsidP="00967F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2021 год – 2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00,00 руб.;</w:t>
            </w:r>
          </w:p>
          <w:p w14:paraId="29ACD6C3" w14:textId="792F6BB3" w:rsidR="00967F52" w:rsidRPr="00967F52" w:rsidRDefault="00967F52" w:rsidP="00967F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67F52">
              <w:rPr>
                <w:rFonts w:eastAsia="Calibri"/>
                <w:sz w:val="28"/>
                <w:szCs w:val="28"/>
                <w:lang w:eastAsia="en-US"/>
              </w:rPr>
              <w:t>2022 год – 2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 w:rsidR="0016275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67F52">
              <w:rPr>
                <w:rFonts w:eastAsia="Calibri"/>
                <w:sz w:val="28"/>
                <w:szCs w:val="28"/>
                <w:lang w:eastAsia="en-US"/>
              </w:rPr>
              <w:t>00,00 руб.</w:t>
            </w:r>
          </w:p>
        </w:tc>
      </w:tr>
    </w:tbl>
    <w:p w14:paraId="431F5DE6" w14:textId="65FA0FE0" w:rsidR="00967F52" w:rsidRDefault="009F19EF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0FDAC99F" w14:textId="3B388D29" w:rsidR="00CD5429" w:rsidRDefault="00E946A7" w:rsidP="00CD54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16275C">
        <w:rPr>
          <w:color w:val="000000"/>
          <w:sz w:val="28"/>
          <w:szCs w:val="28"/>
        </w:rPr>
        <w:t>6</w:t>
      </w:r>
      <w:r w:rsidRPr="00E946A7">
        <w:rPr>
          <w:color w:val="000000"/>
          <w:sz w:val="28"/>
          <w:szCs w:val="28"/>
        </w:rPr>
        <w:t>.</w:t>
      </w:r>
      <w:r w:rsidR="004C5C9E">
        <w:rPr>
          <w:color w:val="000000"/>
          <w:sz w:val="28"/>
          <w:szCs w:val="28"/>
        </w:rPr>
        <w:t xml:space="preserve"> </w:t>
      </w:r>
      <w:r w:rsidR="00CD5429">
        <w:rPr>
          <w:color w:val="000000"/>
          <w:sz w:val="28"/>
          <w:szCs w:val="28"/>
        </w:rPr>
        <w:t>Приложение</w:t>
      </w:r>
      <w:r w:rsidR="00CD5429" w:rsidRPr="004C7482">
        <w:rPr>
          <w:color w:val="000000"/>
          <w:sz w:val="28"/>
          <w:szCs w:val="28"/>
        </w:rPr>
        <w:t xml:space="preserve"> № </w:t>
      </w:r>
      <w:r w:rsidR="004F79E2">
        <w:rPr>
          <w:color w:val="000000"/>
          <w:sz w:val="28"/>
          <w:szCs w:val="28"/>
        </w:rPr>
        <w:t>1,2</w:t>
      </w:r>
      <w:r w:rsidR="00CD5429" w:rsidRPr="004C7482">
        <w:rPr>
          <w:color w:val="000000"/>
          <w:sz w:val="28"/>
          <w:szCs w:val="28"/>
        </w:rPr>
        <w:t xml:space="preserve"> к Подпрограмме </w:t>
      </w:r>
      <w:r w:rsidR="00466F3A">
        <w:rPr>
          <w:color w:val="000000"/>
          <w:sz w:val="28"/>
          <w:szCs w:val="28"/>
        </w:rPr>
        <w:t>2</w:t>
      </w:r>
      <w:r w:rsidR="00CD5429" w:rsidRPr="004C7482">
        <w:rPr>
          <w:color w:val="000000"/>
          <w:sz w:val="28"/>
          <w:szCs w:val="28"/>
        </w:rPr>
        <w:t xml:space="preserve"> </w:t>
      </w:r>
      <w:r w:rsidR="004C5C9E" w:rsidRPr="00E946A7">
        <w:rPr>
          <w:color w:val="000000"/>
          <w:sz w:val="28"/>
          <w:szCs w:val="28"/>
        </w:rPr>
        <w:t>«</w:t>
      </w:r>
      <w:r w:rsidR="004C5C9E">
        <w:rPr>
          <w:color w:val="000000"/>
          <w:sz w:val="28"/>
          <w:szCs w:val="28"/>
        </w:rPr>
        <w:t xml:space="preserve">Развитие архивного дела в городе Канске» </w:t>
      </w:r>
      <w:r w:rsidR="00CD5429" w:rsidRPr="004C7482">
        <w:rPr>
          <w:color w:val="000000"/>
          <w:sz w:val="28"/>
          <w:szCs w:val="28"/>
        </w:rPr>
        <w:t>изложить в новой р</w:t>
      </w:r>
      <w:r w:rsidR="00CD5429">
        <w:rPr>
          <w:color w:val="000000"/>
          <w:sz w:val="28"/>
          <w:szCs w:val="28"/>
        </w:rPr>
        <w:t>едакции, согласно приложению №</w:t>
      </w:r>
      <w:r w:rsidR="004F79E2">
        <w:rPr>
          <w:color w:val="000000"/>
          <w:sz w:val="28"/>
          <w:szCs w:val="28"/>
        </w:rPr>
        <w:t>6,</w:t>
      </w:r>
      <w:r w:rsidR="00875652">
        <w:rPr>
          <w:color w:val="000000"/>
          <w:sz w:val="28"/>
          <w:szCs w:val="28"/>
        </w:rPr>
        <w:t>7</w:t>
      </w:r>
      <w:r w:rsidR="00CD5429" w:rsidRPr="004C7482">
        <w:rPr>
          <w:color w:val="000000"/>
          <w:sz w:val="28"/>
          <w:szCs w:val="28"/>
        </w:rPr>
        <w:t xml:space="preserve"> к настоящему постановлению</w:t>
      </w:r>
      <w:r w:rsidR="00CD5429">
        <w:rPr>
          <w:color w:val="000000"/>
          <w:sz w:val="28"/>
          <w:szCs w:val="28"/>
        </w:rPr>
        <w:t xml:space="preserve">.                                                                                                                </w:t>
      </w:r>
    </w:p>
    <w:p w14:paraId="57758C16" w14:textId="33BC0A8F" w:rsidR="00E946A7" w:rsidRPr="00E946A7" w:rsidRDefault="004C5C9E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6275C">
        <w:rPr>
          <w:color w:val="000000"/>
          <w:sz w:val="28"/>
          <w:szCs w:val="28"/>
        </w:rPr>
        <w:t>7</w:t>
      </w:r>
      <w:r w:rsidR="0020598A">
        <w:rPr>
          <w:color w:val="000000"/>
          <w:sz w:val="28"/>
          <w:szCs w:val="28"/>
        </w:rPr>
        <w:t xml:space="preserve">. </w:t>
      </w:r>
      <w:r w:rsidR="00E946A7">
        <w:rPr>
          <w:color w:val="000000"/>
          <w:sz w:val="28"/>
          <w:szCs w:val="28"/>
        </w:rPr>
        <w:t xml:space="preserve">В приложении № </w:t>
      </w:r>
      <w:r w:rsidR="009B0561">
        <w:rPr>
          <w:color w:val="000000"/>
          <w:sz w:val="28"/>
          <w:szCs w:val="28"/>
        </w:rPr>
        <w:t>6</w:t>
      </w:r>
      <w:r w:rsidR="00E946A7">
        <w:rPr>
          <w:color w:val="000000"/>
          <w:sz w:val="28"/>
          <w:szCs w:val="28"/>
        </w:rPr>
        <w:t xml:space="preserve"> к Программе «Подпрограмма 3</w:t>
      </w:r>
      <w:r w:rsidR="00E946A7" w:rsidRPr="00E946A7">
        <w:rPr>
          <w:color w:val="000000"/>
          <w:sz w:val="28"/>
          <w:szCs w:val="28"/>
        </w:rPr>
        <w:t xml:space="preserve"> «Поддержка искусства и народного творчества</w:t>
      </w:r>
      <w:r w:rsidR="00E946A7">
        <w:rPr>
          <w:color w:val="000000"/>
          <w:sz w:val="28"/>
          <w:szCs w:val="28"/>
        </w:rPr>
        <w:t>» (далее – Подпрограмма 3</w:t>
      </w:r>
      <w:r w:rsidR="00E946A7" w:rsidRPr="00E946A7">
        <w:rPr>
          <w:color w:val="000000"/>
          <w:sz w:val="28"/>
          <w:szCs w:val="28"/>
        </w:rPr>
        <w:t>):</w:t>
      </w:r>
    </w:p>
    <w:p w14:paraId="538C1217" w14:textId="72DE96B1" w:rsid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16275C">
        <w:rPr>
          <w:color w:val="000000"/>
          <w:sz w:val="28"/>
          <w:szCs w:val="28"/>
        </w:rPr>
        <w:t>7</w:t>
      </w:r>
      <w:r w:rsidR="00AB2BB9">
        <w:rPr>
          <w:color w:val="000000"/>
          <w:sz w:val="28"/>
          <w:szCs w:val="28"/>
        </w:rPr>
        <w:t xml:space="preserve">.1. В разделе </w:t>
      </w:r>
      <w:r w:rsidRPr="00E946A7">
        <w:rPr>
          <w:color w:val="000000"/>
          <w:sz w:val="28"/>
          <w:szCs w:val="28"/>
        </w:rPr>
        <w:t>«Паспорт Подпрограммы» строку «</w:t>
      </w:r>
      <w:r w:rsidR="000D429D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>
        <w:rPr>
          <w:color w:val="000000"/>
          <w:sz w:val="28"/>
          <w:szCs w:val="28"/>
        </w:rPr>
        <w:t xml:space="preserve">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14:paraId="3F9EDDFD" w14:textId="77777777"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908B8" w:rsidRPr="00F908B8" w14:paraId="1680B7A9" w14:textId="77777777" w:rsidTr="00E40A59">
        <w:trPr>
          <w:trHeight w:val="856"/>
        </w:trPr>
        <w:tc>
          <w:tcPr>
            <w:tcW w:w="3652" w:type="dxa"/>
          </w:tcPr>
          <w:p w14:paraId="4CB70063" w14:textId="77777777" w:rsidR="00F908B8" w:rsidRPr="00F908B8" w:rsidRDefault="00A74756" w:rsidP="00F908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</w:t>
            </w:r>
            <w:r>
              <w:rPr>
                <w:bCs/>
                <w:sz w:val="28"/>
                <w:szCs w:val="28"/>
              </w:rPr>
              <w:lastRenderedPageBreak/>
              <w:t>и плановый период</w:t>
            </w:r>
          </w:p>
        </w:tc>
        <w:tc>
          <w:tcPr>
            <w:tcW w:w="6237" w:type="dxa"/>
          </w:tcPr>
          <w:p w14:paraId="2396A8C3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</w:p>
          <w:p w14:paraId="65D50FAA" w14:textId="00B8F115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16275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 </w:t>
            </w:r>
            <w:r w:rsidR="0016275C">
              <w:rPr>
                <w:bCs/>
                <w:sz w:val="28"/>
                <w:szCs w:val="28"/>
              </w:rPr>
              <w:t>006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6275C">
              <w:rPr>
                <w:bCs/>
                <w:sz w:val="28"/>
                <w:szCs w:val="28"/>
              </w:rPr>
              <w:t>002</w:t>
            </w:r>
            <w:r w:rsidRPr="00EF0783">
              <w:rPr>
                <w:bCs/>
                <w:sz w:val="28"/>
                <w:szCs w:val="28"/>
              </w:rPr>
              <w:t xml:space="preserve">,00 руб., из них по годам: </w:t>
            </w:r>
          </w:p>
          <w:p w14:paraId="39C6C9E5" w14:textId="5ECA56CF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Pr="00EF0783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3</w:t>
            </w:r>
            <w:r w:rsidR="0016275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 </w:t>
            </w:r>
            <w:r w:rsidR="0016275C">
              <w:rPr>
                <w:bCs/>
                <w:sz w:val="28"/>
                <w:szCs w:val="28"/>
              </w:rPr>
              <w:t>587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6275C">
              <w:rPr>
                <w:bCs/>
                <w:sz w:val="28"/>
                <w:szCs w:val="28"/>
              </w:rPr>
              <w:t>429</w:t>
            </w:r>
            <w:r w:rsidRPr="00EF0783">
              <w:rPr>
                <w:bCs/>
                <w:sz w:val="28"/>
                <w:szCs w:val="28"/>
              </w:rPr>
              <w:t>,00 руб.;</w:t>
            </w:r>
          </w:p>
          <w:p w14:paraId="1A3C2791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21</w:t>
            </w:r>
            <w:r w:rsidRPr="00EF0783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31 657 733</w:t>
            </w:r>
            <w:r w:rsidRPr="00EF0783">
              <w:rPr>
                <w:bCs/>
                <w:sz w:val="28"/>
                <w:szCs w:val="28"/>
              </w:rPr>
              <w:t>,00 руб.;</w:t>
            </w:r>
          </w:p>
          <w:p w14:paraId="10C6A332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EF0783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30 760 840</w:t>
            </w:r>
            <w:r w:rsidRPr="00EF0783">
              <w:rPr>
                <w:bCs/>
                <w:sz w:val="28"/>
                <w:szCs w:val="28"/>
              </w:rPr>
              <w:t xml:space="preserve">,00 руб. </w:t>
            </w:r>
          </w:p>
          <w:p w14:paraId="2F6F6D83" w14:textId="77777777"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Из них:</w:t>
            </w:r>
          </w:p>
          <w:p w14:paraId="60C904D8" w14:textId="373F7D1B"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 xml:space="preserve">Из средств </w:t>
            </w:r>
            <w:r w:rsidR="00DD7F33">
              <w:rPr>
                <w:bCs/>
                <w:sz w:val="28"/>
                <w:szCs w:val="28"/>
              </w:rPr>
              <w:t>краевого</w:t>
            </w:r>
            <w:r w:rsidRPr="00F908B8">
              <w:rPr>
                <w:bCs/>
                <w:sz w:val="28"/>
                <w:szCs w:val="28"/>
              </w:rPr>
              <w:t xml:space="preserve"> бюджета –</w:t>
            </w:r>
            <w:r w:rsidR="00FB7C70">
              <w:rPr>
                <w:bCs/>
                <w:sz w:val="28"/>
                <w:szCs w:val="28"/>
              </w:rPr>
              <w:t xml:space="preserve"> </w:t>
            </w:r>
            <w:r w:rsidR="0016275C">
              <w:rPr>
                <w:bCs/>
                <w:sz w:val="28"/>
                <w:szCs w:val="28"/>
              </w:rPr>
              <w:t>677</w:t>
            </w:r>
            <w:r w:rsidR="00465900">
              <w:rPr>
                <w:bCs/>
                <w:sz w:val="28"/>
                <w:szCs w:val="28"/>
              </w:rPr>
              <w:t xml:space="preserve"> </w:t>
            </w:r>
            <w:r w:rsidR="0016275C">
              <w:rPr>
                <w:bCs/>
                <w:sz w:val="28"/>
                <w:szCs w:val="28"/>
              </w:rPr>
              <w:t>934</w:t>
            </w:r>
            <w:r w:rsidRPr="00F908B8">
              <w:rPr>
                <w:bCs/>
                <w:sz w:val="28"/>
                <w:szCs w:val="28"/>
              </w:rPr>
              <w:t>,00 руб</w:t>
            </w:r>
            <w:r w:rsidR="001530FA" w:rsidRPr="00E12B58">
              <w:rPr>
                <w:bCs/>
                <w:sz w:val="28"/>
                <w:szCs w:val="28"/>
              </w:rPr>
              <w:t>.</w:t>
            </w:r>
            <w:r w:rsidRPr="00E12B58">
              <w:rPr>
                <w:bCs/>
                <w:sz w:val="28"/>
                <w:szCs w:val="28"/>
              </w:rPr>
              <w:t>,</w:t>
            </w:r>
            <w:r w:rsidRPr="00F908B8">
              <w:rPr>
                <w:bCs/>
                <w:sz w:val="28"/>
                <w:szCs w:val="28"/>
              </w:rPr>
              <w:t xml:space="preserve"> в </w:t>
            </w:r>
            <w:r w:rsidRPr="00F908B8">
              <w:rPr>
                <w:bCs/>
                <w:sz w:val="28"/>
                <w:szCs w:val="28"/>
              </w:rPr>
              <w:lastRenderedPageBreak/>
              <w:t>том числе по годам:</w:t>
            </w:r>
          </w:p>
          <w:p w14:paraId="1ACBAC89" w14:textId="480167F9"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 w:rsidR="00A74756"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 w:rsidR="00FB7C70">
              <w:rPr>
                <w:bCs/>
                <w:sz w:val="28"/>
                <w:szCs w:val="28"/>
              </w:rPr>
              <w:t xml:space="preserve"> </w:t>
            </w:r>
            <w:r w:rsidR="0016275C">
              <w:rPr>
                <w:bCs/>
                <w:sz w:val="28"/>
                <w:szCs w:val="28"/>
              </w:rPr>
              <w:t>667</w:t>
            </w:r>
            <w:r w:rsidR="00465900">
              <w:rPr>
                <w:bCs/>
                <w:sz w:val="28"/>
                <w:szCs w:val="28"/>
              </w:rPr>
              <w:t xml:space="preserve"> </w:t>
            </w:r>
            <w:r w:rsidR="0016275C">
              <w:rPr>
                <w:bCs/>
                <w:sz w:val="28"/>
                <w:szCs w:val="28"/>
              </w:rPr>
              <w:t>934</w:t>
            </w:r>
            <w:r w:rsidRPr="00F908B8">
              <w:rPr>
                <w:bCs/>
                <w:sz w:val="28"/>
                <w:szCs w:val="28"/>
              </w:rPr>
              <w:t>,00 руб.</w:t>
            </w:r>
            <w:r w:rsidR="00465900">
              <w:rPr>
                <w:bCs/>
                <w:sz w:val="28"/>
                <w:szCs w:val="28"/>
              </w:rPr>
              <w:t>;</w:t>
            </w:r>
          </w:p>
          <w:p w14:paraId="12A6C3FC" w14:textId="77777777" w:rsidR="00DD7F33" w:rsidRDefault="00DD7F33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год- 0,00 руб.</w:t>
            </w:r>
            <w:r w:rsidR="00465900">
              <w:rPr>
                <w:bCs/>
                <w:sz w:val="28"/>
                <w:szCs w:val="28"/>
              </w:rPr>
              <w:t>;</w:t>
            </w:r>
          </w:p>
          <w:p w14:paraId="22B96793" w14:textId="77777777" w:rsidR="00465900" w:rsidRPr="00F908B8" w:rsidRDefault="00465900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год- 0,00 руб.</w:t>
            </w:r>
          </w:p>
          <w:p w14:paraId="3DC741C0" w14:textId="451913B8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F0783">
              <w:rPr>
                <w:bCs/>
                <w:sz w:val="28"/>
                <w:szCs w:val="28"/>
              </w:rPr>
              <w:t xml:space="preserve">Из средств городского бюджета – </w:t>
            </w:r>
            <w:r>
              <w:rPr>
                <w:bCs/>
                <w:sz w:val="28"/>
                <w:szCs w:val="28"/>
              </w:rPr>
              <w:t>9</w:t>
            </w:r>
            <w:r w:rsidR="0016275C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 </w:t>
            </w:r>
            <w:r w:rsidR="0016275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28 068</w:t>
            </w:r>
            <w:r w:rsidRPr="00EF0783">
              <w:rPr>
                <w:bCs/>
                <w:sz w:val="28"/>
                <w:szCs w:val="28"/>
              </w:rPr>
              <w:t xml:space="preserve">,00 руб., из них по годам: </w:t>
            </w:r>
          </w:p>
          <w:p w14:paraId="20324A4E" w14:textId="1BAE1C3E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3</w:t>
            </w:r>
            <w:r w:rsidR="0016275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="0016275C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09 495</w:t>
            </w:r>
            <w:r w:rsidRPr="00EF0783">
              <w:rPr>
                <w:bCs/>
                <w:sz w:val="28"/>
                <w:szCs w:val="28"/>
              </w:rPr>
              <w:t>,00 руб.;</w:t>
            </w:r>
          </w:p>
          <w:p w14:paraId="445946DC" w14:textId="77777777" w:rsidR="00465900" w:rsidRPr="00EF0783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31 657 733</w:t>
            </w:r>
            <w:r w:rsidRPr="00EF0783">
              <w:rPr>
                <w:bCs/>
                <w:sz w:val="28"/>
                <w:szCs w:val="28"/>
              </w:rPr>
              <w:t>,00 руб.;</w:t>
            </w:r>
          </w:p>
          <w:p w14:paraId="30004C6D" w14:textId="77777777" w:rsidR="0080142F" w:rsidRPr="00F908B8" w:rsidRDefault="00465900" w:rsidP="0046590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2022 год – 30 760 840</w:t>
            </w:r>
            <w:r w:rsidRPr="00EF0783">
              <w:rPr>
                <w:bCs/>
                <w:sz w:val="28"/>
                <w:szCs w:val="28"/>
              </w:rPr>
              <w:t>,00 руб.</w:t>
            </w:r>
          </w:p>
        </w:tc>
      </w:tr>
    </w:tbl>
    <w:p w14:paraId="63127B80" w14:textId="77777777" w:rsidR="001530FA" w:rsidRDefault="006C01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14:paraId="5718C4AD" w14:textId="6D7F0560" w:rsidR="006C014A" w:rsidRDefault="00F231BC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8E2774">
        <w:rPr>
          <w:color w:val="000000"/>
          <w:sz w:val="28"/>
          <w:szCs w:val="28"/>
        </w:rPr>
        <w:t>8</w:t>
      </w:r>
      <w:r w:rsidR="002D4077">
        <w:rPr>
          <w:color w:val="000000"/>
          <w:sz w:val="28"/>
          <w:szCs w:val="28"/>
        </w:rPr>
        <w:t>. Приложение</w:t>
      </w:r>
      <w:r w:rsidRPr="004C7482">
        <w:rPr>
          <w:color w:val="000000"/>
          <w:sz w:val="28"/>
          <w:szCs w:val="28"/>
        </w:rPr>
        <w:t xml:space="preserve"> № </w:t>
      </w:r>
      <w:r w:rsidR="008E2774">
        <w:rPr>
          <w:color w:val="000000"/>
          <w:sz w:val="28"/>
          <w:szCs w:val="28"/>
        </w:rPr>
        <w:t>1,</w:t>
      </w:r>
      <w:r w:rsidR="001530FA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</w:t>
      </w:r>
      <w:r>
        <w:rPr>
          <w:color w:val="000000"/>
          <w:sz w:val="28"/>
          <w:szCs w:val="28"/>
        </w:rPr>
        <w:t>3</w:t>
      </w:r>
      <w:r w:rsidRPr="004C7482">
        <w:rPr>
          <w:color w:val="000000"/>
          <w:sz w:val="28"/>
          <w:szCs w:val="28"/>
        </w:rPr>
        <w:t xml:space="preserve"> изложить в новой р</w:t>
      </w:r>
      <w:r w:rsidR="002D4077">
        <w:rPr>
          <w:color w:val="000000"/>
          <w:sz w:val="28"/>
          <w:szCs w:val="28"/>
        </w:rPr>
        <w:t>едакции, согласно приложению</w:t>
      </w:r>
      <w:r>
        <w:rPr>
          <w:color w:val="000000"/>
          <w:sz w:val="28"/>
          <w:szCs w:val="28"/>
        </w:rPr>
        <w:t xml:space="preserve"> №</w:t>
      </w:r>
      <w:r w:rsidR="00875652">
        <w:rPr>
          <w:color w:val="000000"/>
          <w:sz w:val="28"/>
          <w:szCs w:val="28"/>
        </w:rPr>
        <w:t xml:space="preserve"> 8</w:t>
      </w:r>
      <w:r w:rsidR="008E2774">
        <w:rPr>
          <w:color w:val="000000"/>
          <w:sz w:val="28"/>
          <w:szCs w:val="28"/>
        </w:rPr>
        <w:t>,9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 w:rsidR="001530FA">
        <w:rPr>
          <w:color w:val="000000"/>
          <w:sz w:val="28"/>
          <w:szCs w:val="28"/>
        </w:rPr>
        <w:t>.</w:t>
      </w:r>
      <w:r w:rsidR="006C014A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14:paraId="6C3DFF41" w14:textId="7ED3186D"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8E2774">
        <w:rPr>
          <w:color w:val="000000"/>
          <w:sz w:val="28"/>
          <w:szCs w:val="28"/>
        </w:rPr>
        <w:t>9</w:t>
      </w:r>
      <w:r w:rsidRPr="00E946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 приложении № </w:t>
      </w:r>
      <w:r w:rsidR="009B05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Программе «Подпрограмма 4</w:t>
      </w:r>
      <w:r w:rsidRPr="00E946A7">
        <w:rPr>
          <w:color w:val="000000"/>
          <w:sz w:val="28"/>
          <w:szCs w:val="28"/>
        </w:rPr>
        <w:t xml:space="preserve"> «Обеспечение условий реализации программы и прочие мероприятия</w:t>
      </w:r>
      <w:r>
        <w:rPr>
          <w:color w:val="000000"/>
          <w:sz w:val="28"/>
          <w:szCs w:val="28"/>
        </w:rPr>
        <w:t>» (далее – Подпрограмма 4</w:t>
      </w:r>
      <w:r w:rsidRPr="00E946A7">
        <w:rPr>
          <w:color w:val="000000"/>
          <w:sz w:val="28"/>
          <w:szCs w:val="28"/>
        </w:rPr>
        <w:t>):</w:t>
      </w:r>
    </w:p>
    <w:p w14:paraId="21765BB9" w14:textId="23436AAB"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8E2774">
        <w:rPr>
          <w:color w:val="000000"/>
          <w:sz w:val="28"/>
          <w:szCs w:val="28"/>
        </w:rPr>
        <w:t>9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0C4EB8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14:paraId="54A98C77" w14:textId="77777777" w:rsidR="00F154D9" w:rsidRDefault="00F154D9" w:rsidP="006C01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77E9D48" w14:textId="77777777" w:rsidR="006C014A" w:rsidRPr="00E946A7" w:rsidRDefault="001530FA" w:rsidP="006C01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40A59" w:rsidRPr="00E40A59" w14:paraId="62A77972" w14:textId="77777777" w:rsidTr="006C01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3C9" w14:textId="77777777" w:rsidR="00E40A59" w:rsidRPr="00E40A59" w:rsidRDefault="000C4EB8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B6F" w14:textId="53286141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Общий объем финансирования подпрограммы всего – </w:t>
            </w:r>
            <w:r>
              <w:rPr>
                <w:rFonts w:eastAsiaTheme="minorEastAsia"/>
                <w:sz w:val="28"/>
                <w:szCs w:val="28"/>
              </w:rPr>
              <w:t>14</w:t>
            </w:r>
            <w:r w:rsidR="008E2774">
              <w:rPr>
                <w:rFonts w:eastAsiaTheme="minorEastAsia"/>
                <w:sz w:val="28"/>
                <w:szCs w:val="28"/>
              </w:rPr>
              <w:t>2 344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8E2774">
              <w:rPr>
                <w:rFonts w:eastAsiaTheme="minorEastAsia"/>
                <w:sz w:val="28"/>
                <w:szCs w:val="28"/>
              </w:rPr>
              <w:t>911</w:t>
            </w:r>
            <w:r w:rsidRPr="00603C59">
              <w:rPr>
                <w:rFonts w:eastAsiaTheme="minorEastAsia"/>
                <w:sz w:val="28"/>
                <w:szCs w:val="28"/>
              </w:rPr>
              <w:t>,00 руб., в том числе по годам:</w:t>
            </w:r>
          </w:p>
          <w:p w14:paraId="71922439" w14:textId="45C23CD5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2020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51 </w:t>
            </w:r>
            <w:r w:rsidR="008E2774">
              <w:rPr>
                <w:rFonts w:eastAsiaTheme="minorEastAsia"/>
                <w:sz w:val="28"/>
                <w:szCs w:val="28"/>
              </w:rPr>
              <w:t>781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8E2774">
              <w:rPr>
                <w:rFonts w:eastAsiaTheme="minorEastAsia"/>
                <w:sz w:val="28"/>
                <w:szCs w:val="28"/>
              </w:rPr>
              <w:t>11</w:t>
            </w:r>
            <w:r>
              <w:rPr>
                <w:rFonts w:eastAsiaTheme="minorEastAsia"/>
                <w:sz w:val="28"/>
                <w:szCs w:val="28"/>
              </w:rPr>
              <w:t>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E848523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21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45 566 498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CF44EE2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202</w:t>
            </w:r>
            <w:r>
              <w:rPr>
                <w:rFonts w:eastAsiaTheme="minorEastAsia"/>
                <w:sz w:val="28"/>
                <w:szCs w:val="28"/>
              </w:rPr>
              <w:t>2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44 997 298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</w:p>
          <w:p w14:paraId="1382EC4D" w14:textId="77777777"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Из них:</w:t>
            </w:r>
          </w:p>
          <w:p w14:paraId="20B0024B" w14:textId="77777777" w:rsidR="00FB7C70" w:rsidRDefault="00FB7C70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0A59">
              <w:rPr>
                <w:sz w:val="28"/>
                <w:szCs w:val="28"/>
              </w:rPr>
              <w:t xml:space="preserve">з средств </w:t>
            </w:r>
            <w:r>
              <w:rPr>
                <w:sz w:val="28"/>
                <w:szCs w:val="28"/>
              </w:rPr>
              <w:t>федерального</w:t>
            </w:r>
            <w:r w:rsidRPr="00E40A5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>3 799 996,65</w:t>
            </w:r>
            <w:r w:rsidRPr="00E40A5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, в том числе по годам:</w:t>
            </w:r>
          </w:p>
          <w:p w14:paraId="1B54B331" w14:textId="77777777" w:rsidR="00FB7C70" w:rsidRPr="00E40A59" w:rsidRDefault="00FB7C70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3 799 996,65</w:t>
            </w:r>
            <w:r w:rsidRPr="00E40A5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14:paraId="1B6B1E45" w14:textId="77777777" w:rsidR="00FB7C70" w:rsidRDefault="00FB7C70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40A5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E40A59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14:paraId="7774EAC5" w14:textId="77777777" w:rsidR="00FB7C70" w:rsidRPr="00E40A59" w:rsidRDefault="004C5C9E" w:rsidP="00FB7C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  0,00 руб.</w:t>
            </w:r>
          </w:p>
          <w:p w14:paraId="5B5F8020" w14:textId="2ADD4905" w:rsidR="00E40A59" w:rsidRDefault="00FB7C70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40A59" w:rsidRPr="00E40A59">
              <w:rPr>
                <w:sz w:val="28"/>
                <w:szCs w:val="28"/>
              </w:rPr>
              <w:t xml:space="preserve">з средств </w:t>
            </w:r>
            <w:r w:rsidR="0080142F">
              <w:rPr>
                <w:sz w:val="28"/>
                <w:szCs w:val="28"/>
              </w:rPr>
              <w:t>краевого</w:t>
            </w:r>
            <w:r w:rsidR="00E40A59" w:rsidRPr="00E40A59">
              <w:rPr>
                <w:sz w:val="28"/>
                <w:szCs w:val="28"/>
              </w:rPr>
              <w:t xml:space="preserve"> бюджета –</w:t>
            </w:r>
            <w:r w:rsidR="008E2774">
              <w:rPr>
                <w:sz w:val="28"/>
                <w:szCs w:val="28"/>
              </w:rPr>
              <w:t>888</w:t>
            </w:r>
            <w:r w:rsidR="00C03882">
              <w:rPr>
                <w:sz w:val="28"/>
                <w:szCs w:val="28"/>
              </w:rPr>
              <w:t xml:space="preserve"> </w:t>
            </w:r>
            <w:r w:rsidR="008E2774">
              <w:rPr>
                <w:sz w:val="28"/>
                <w:szCs w:val="28"/>
              </w:rPr>
              <w:t>83</w:t>
            </w:r>
            <w:r w:rsidR="00C03882">
              <w:rPr>
                <w:sz w:val="28"/>
                <w:szCs w:val="28"/>
              </w:rPr>
              <w:t>3,35</w:t>
            </w:r>
            <w:r w:rsidR="00E40A59"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="00E40A59" w:rsidRPr="00E40A59">
              <w:rPr>
                <w:sz w:val="28"/>
                <w:szCs w:val="28"/>
              </w:rPr>
              <w:t>, в том числе по годам:</w:t>
            </w:r>
          </w:p>
          <w:p w14:paraId="79C32F80" w14:textId="33F4CCBF"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C03882"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8E2774">
              <w:rPr>
                <w:sz w:val="28"/>
                <w:szCs w:val="28"/>
              </w:rPr>
              <w:t>888</w:t>
            </w:r>
            <w:r w:rsidR="00C03882">
              <w:rPr>
                <w:sz w:val="28"/>
                <w:szCs w:val="28"/>
              </w:rPr>
              <w:t xml:space="preserve"> </w:t>
            </w:r>
            <w:r w:rsidR="008E2774">
              <w:rPr>
                <w:sz w:val="28"/>
                <w:szCs w:val="28"/>
              </w:rPr>
              <w:t>83</w:t>
            </w:r>
            <w:r w:rsidR="00C03882">
              <w:rPr>
                <w:sz w:val="28"/>
                <w:szCs w:val="28"/>
              </w:rPr>
              <w:t>3,35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14:paraId="50024692" w14:textId="77777777"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C03882">
              <w:rPr>
                <w:sz w:val="28"/>
                <w:szCs w:val="28"/>
              </w:rPr>
              <w:t>21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80142F">
              <w:rPr>
                <w:sz w:val="28"/>
                <w:szCs w:val="28"/>
              </w:rPr>
              <w:t>0</w:t>
            </w:r>
            <w:r w:rsidR="005922BD">
              <w:rPr>
                <w:sz w:val="28"/>
                <w:szCs w:val="28"/>
              </w:rPr>
              <w:t>,00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="0080142F">
              <w:rPr>
                <w:sz w:val="28"/>
                <w:szCs w:val="28"/>
              </w:rPr>
              <w:t>;</w:t>
            </w:r>
          </w:p>
          <w:p w14:paraId="025A3FA9" w14:textId="77777777" w:rsidR="0080142F" w:rsidRPr="00E40A59" w:rsidRDefault="0080142F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03882">
              <w:rPr>
                <w:sz w:val="28"/>
                <w:szCs w:val="28"/>
              </w:rPr>
              <w:t>2</w:t>
            </w:r>
            <w:r w:rsidR="004C5C9E">
              <w:rPr>
                <w:sz w:val="28"/>
                <w:szCs w:val="28"/>
              </w:rPr>
              <w:t xml:space="preserve"> год-   0,00 руб.</w:t>
            </w:r>
          </w:p>
          <w:p w14:paraId="5B48EA18" w14:textId="77777777" w:rsidR="00C03882" w:rsidRPr="00603C59" w:rsidRDefault="00FB7C70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C03882" w:rsidRPr="00603C59">
              <w:rPr>
                <w:rFonts w:eastAsiaTheme="minorEastAsia"/>
                <w:sz w:val="28"/>
                <w:szCs w:val="28"/>
              </w:rPr>
              <w:t xml:space="preserve">з средств городского бюджета – </w:t>
            </w:r>
            <w:r w:rsidR="00C03882">
              <w:rPr>
                <w:rFonts w:eastAsiaTheme="minorEastAsia"/>
                <w:sz w:val="28"/>
                <w:szCs w:val="28"/>
              </w:rPr>
              <w:t>137 656 081</w:t>
            </w:r>
            <w:r w:rsidR="00C03882" w:rsidRPr="00603C59">
              <w:rPr>
                <w:rFonts w:eastAsiaTheme="minorEastAsia"/>
                <w:sz w:val="28"/>
                <w:szCs w:val="28"/>
              </w:rPr>
              <w:t>,00 рублей, в том числе по годам:</w:t>
            </w:r>
          </w:p>
          <w:p w14:paraId="1749814D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2020 год – 47 092 285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79F224A3" w14:textId="77777777" w:rsidR="00C03882" w:rsidRPr="00603C59" w:rsidRDefault="00C03882" w:rsidP="00C03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 год – 45 566 498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59746DDC" w14:textId="77777777" w:rsidR="00DB70CF" w:rsidRPr="00E40A59" w:rsidRDefault="00C03882" w:rsidP="00C038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 год – 44 997 298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</w:p>
        </w:tc>
      </w:tr>
    </w:tbl>
    <w:p w14:paraId="4DEAF32A" w14:textId="77777777" w:rsidR="006C014A" w:rsidRDefault="001530F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».</w:t>
      </w:r>
      <w:r w:rsidR="006C014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</w:p>
    <w:p w14:paraId="497F698D" w14:textId="2022E43F" w:rsidR="00690D1A" w:rsidRDefault="002304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lastRenderedPageBreak/>
        <w:t>1.</w:t>
      </w:r>
      <w:r w:rsidR="008E2774">
        <w:rPr>
          <w:color w:val="000000"/>
          <w:sz w:val="28"/>
          <w:szCs w:val="28"/>
        </w:rPr>
        <w:t>10</w:t>
      </w:r>
      <w:r w:rsidR="00A80624">
        <w:rPr>
          <w:color w:val="000000"/>
          <w:sz w:val="28"/>
          <w:szCs w:val="28"/>
        </w:rPr>
        <w:t>.</w:t>
      </w:r>
      <w:r w:rsidR="00690D1A" w:rsidRPr="004C7482">
        <w:rPr>
          <w:color w:val="000000"/>
          <w:sz w:val="28"/>
          <w:szCs w:val="28"/>
        </w:rPr>
        <w:t xml:space="preserve"> </w:t>
      </w:r>
      <w:r w:rsidR="00875652">
        <w:rPr>
          <w:color w:val="000000"/>
          <w:sz w:val="28"/>
          <w:szCs w:val="28"/>
        </w:rPr>
        <w:t>Приложения</w:t>
      </w:r>
      <w:r w:rsidR="00C1436A" w:rsidRPr="004C7482">
        <w:rPr>
          <w:color w:val="000000"/>
          <w:sz w:val="28"/>
          <w:szCs w:val="28"/>
        </w:rPr>
        <w:t xml:space="preserve"> № </w:t>
      </w:r>
      <w:r w:rsidR="00875652">
        <w:rPr>
          <w:color w:val="000000"/>
          <w:sz w:val="28"/>
          <w:szCs w:val="28"/>
        </w:rPr>
        <w:t xml:space="preserve">1, </w:t>
      </w:r>
      <w:r w:rsidR="001530FA">
        <w:rPr>
          <w:color w:val="000000"/>
          <w:sz w:val="28"/>
          <w:szCs w:val="28"/>
        </w:rPr>
        <w:t>2</w:t>
      </w:r>
      <w:r w:rsidR="00C1436A" w:rsidRPr="004C7482">
        <w:rPr>
          <w:color w:val="000000"/>
          <w:sz w:val="28"/>
          <w:szCs w:val="28"/>
        </w:rPr>
        <w:t xml:space="preserve"> к Подпрограмме 4</w:t>
      </w:r>
      <w:r w:rsidR="004B5FAC" w:rsidRPr="004C7482">
        <w:rPr>
          <w:color w:val="000000"/>
          <w:sz w:val="28"/>
          <w:szCs w:val="28"/>
        </w:rPr>
        <w:t xml:space="preserve"> </w:t>
      </w:r>
      <w:r w:rsidR="00C1436A" w:rsidRPr="004C7482">
        <w:rPr>
          <w:color w:val="000000"/>
          <w:sz w:val="28"/>
          <w:szCs w:val="28"/>
        </w:rPr>
        <w:t>изложить в новой р</w:t>
      </w:r>
      <w:r w:rsidR="00875652">
        <w:rPr>
          <w:color w:val="000000"/>
          <w:sz w:val="28"/>
          <w:szCs w:val="28"/>
        </w:rPr>
        <w:t>едакции, согласно приложениям</w:t>
      </w:r>
      <w:r w:rsidR="00816838">
        <w:rPr>
          <w:color w:val="000000"/>
          <w:sz w:val="28"/>
          <w:szCs w:val="28"/>
        </w:rPr>
        <w:t xml:space="preserve"> № </w:t>
      </w:r>
      <w:r w:rsidR="008E2774">
        <w:rPr>
          <w:color w:val="000000"/>
          <w:sz w:val="28"/>
          <w:szCs w:val="28"/>
        </w:rPr>
        <w:t>10</w:t>
      </w:r>
      <w:r w:rsidR="00875652">
        <w:rPr>
          <w:color w:val="000000"/>
          <w:sz w:val="28"/>
          <w:szCs w:val="28"/>
        </w:rPr>
        <w:t>, 1</w:t>
      </w:r>
      <w:r w:rsidR="008E2774">
        <w:rPr>
          <w:color w:val="000000"/>
          <w:sz w:val="28"/>
          <w:szCs w:val="28"/>
        </w:rPr>
        <w:t>1</w:t>
      </w:r>
      <w:r w:rsidR="00C1436A" w:rsidRPr="004C7482">
        <w:rPr>
          <w:color w:val="000000"/>
          <w:sz w:val="28"/>
          <w:szCs w:val="28"/>
        </w:rPr>
        <w:t xml:space="preserve"> к настоящему постановлению.</w:t>
      </w:r>
    </w:p>
    <w:p w14:paraId="38011127" w14:textId="77777777" w:rsidR="00DA1D62" w:rsidRDefault="006C014A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DA1D62">
        <w:rPr>
          <w:sz w:val="28"/>
          <w:szCs w:val="28"/>
        </w:rPr>
        <w:t>публиковать настоящее постановление в газете «</w:t>
      </w:r>
      <w:r w:rsidR="00C1436A">
        <w:rPr>
          <w:sz w:val="28"/>
          <w:szCs w:val="28"/>
        </w:rPr>
        <w:t>Канский вестник</w:t>
      </w:r>
      <w:r w:rsidR="00DA1D62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1BFBD139" w14:textId="12F5ADA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41EBE">
        <w:rPr>
          <w:sz w:val="28"/>
          <w:szCs w:val="28"/>
        </w:rPr>
        <w:t>заместителя главы города по социальной политике Ю.А. Ломову и</w:t>
      </w:r>
      <w:r w:rsidR="00976C8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города по</w:t>
      </w:r>
      <w:r w:rsidR="00941EBE">
        <w:rPr>
          <w:sz w:val="28"/>
          <w:szCs w:val="28"/>
        </w:rPr>
        <w:t xml:space="preserve"> экономике и финансам</w:t>
      </w:r>
      <w:r w:rsidR="008E2774">
        <w:rPr>
          <w:sz w:val="28"/>
          <w:szCs w:val="28"/>
        </w:rPr>
        <w:t xml:space="preserve"> Е.Н. </w:t>
      </w:r>
      <w:proofErr w:type="spellStart"/>
      <w:r w:rsidR="008E2774">
        <w:rPr>
          <w:sz w:val="28"/>
          <w:szCs w:val="28"/>
        </w:rPr>
        <w:t>Лифанскую</w:t>
      </w:r>
      <w:proofErr w:type="spellEnd"/>
      <w:r>
        <w:rPr>
          <w:sz w:val="28"/>
          <w:szCs w:val="28"/>
        </w:rPr>
        <w:t>.</w:t>
      </w:r>
    </w:p>
    <w:p w14:paraId="26963932" w14:textId="77777777" w:rsidR="00DA1D62" w:rsidRDefault="00DA1D62" w:rsidP="00DA1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>
        <w:rPr>
          <w:sz w:val="28"/>
          <w:szCs w:val="28"/>
        </w:rPr>
        <w:t>.</w:t>
      </w:r>
    </w:p>
    <w:p w14:paraId="6C1D038F" w14:textId="77777777" w:rsidR="00DA1D62" w:rsidRDefault="00DA1D62" w:rsidP="00DA1D62">
      <w:pPr>
        <w:rPr>
          <w:sz w:val="28"/>
          <w:szCs w:val="28"/>
        </w:rPr>
      </w:pPr>
    </w:p>
    <w:p w14:paraId="301E8155" w14:textId="77777777" w:rsidR="00DA1D62" w:rsidRDefault="00DA1D62" w:rsidP="00DA1D62">
      <w:pPr>
        <w:rPr>
          <w:sz w:val="28"/>
          <w:szCs w:val="28"/>
        </w:rPr>
      </w:pPr>
    </w:p>
    <w:p w14:paraId="1D546170" w14:textId="77777777" w:rsidR="000623BA" w:rsidRDefault="000623BA" w:rsidP="00DA1D62">
      <w:pPr>
        <w:rPr>
          <w:sz w:val="28"/>
          <w:szCs w:val="28"/>
        </w:rPr>
      </w:pPr>
    </w:p>
    <w:p w14:paraId="492ACB12" w14:textId="5A0283FE" w:rsidR="00DC1E5D" w:rsidRDefault="00C03882" w:rsidP="00DA1D6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D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1D62">
        <w:rPr>
          <w:sz w:val="28"/>
          <w:szCs w:val="28"/>
        </w:rPr>
        <w:t xml:space="preserve"> города Канска                </w:t>
      </w:r>
      <w:r w:rsidR="001530F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                            </w:t>
      </w:r>
      <w:r w:rsidR="000623B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</w:t>
      </w:r>
      <w:r w:rsidR="009D1020">
        <w:rPr>
          <w:sz w:val="28"/>
          <w:szCs w:val="28"/>
        </w:rPr>
        <w:t xml:space="preserve">  </w:t>
      </w:r>
      <w:r>
        <w:rPr>
          <w:sz w:val="28"/>
          <w:szCs w:val="28"/>
        </w:rPr>
        <w:t>А.М</w:t>
      </w:r>
      <w:r w:rsidR="00CA1498">
        <w:rPr>
          <w:sz w:val="28"/>
          <w:szCs w:val="28"/>
        </w:rPr>
        <w:t xml:space="preserve">. </w:t>
      </w:r>
      <w:r>
        <w:rPr>
          <w:sz w:val="28"/>
          <w:szCs w:val="28"/>
        </w:rPr>
        <w:t>Береснев</w:t>
      </w:r>
    </w:p>
    <w:bookmarkEnd w:id="0"/>
    <w:p w14:paraId="2D8E7BB8" w14:textId="4E2D1085" w:rsidR="00704CFD" w:rsidRDefault="00704CFD" w:rsidP="00DA1D62">
      <w:pPr>
        <w:rPr>
          <w:sz w:val="28"/>
          <w:szCs w:val="28"/>
        </w:rPr>
      </w:pPr>
    </w:p>
    <w:p w14:paraId="31DF8D84" w14:textId="6844DA91" w:rsidR="00704CFD" w:rsidRDefault="00704CFD" w:rsidP="00DA1D62">
      <w:pPr>
        <w:rPr>
          <w:sz w:val="28"/>
          <w:szCs w:val="28"/>
        </w:rPr>
      </w:pPr>
    </w:p>
    <w:p w14:paraId="3481CFCF" w14:textId="730DF796" w:rsidR="00704CFD" w:rsidRDefault="00704CFD" w:rsidP="00DA1D62">
      <w:pPr>
        <w:rPr>
          <w:sz w:val="28"/>
          <w:szCs w:val="28"/>
        </w:rPr>
      </w:pPr>
    </w:p>
    <w:p w14:paraId="79E028F4" w14:textId="27901566" w:rsidR="00704CFD" w:rsidRDefault="00704CFD" w:rsidP="00DA1D62">
      <w:pPr>
        <w:rPr>
          <w:sz w:val="28"/>
          <w:szCs w:val="28"/>
        </w:rPr>
      </w:pPr>
    </w:p>
    <w:p w14:paraId="5D91AE2A" w14:textId="38D35F5E" w:rsidR="00704CFD" w:rsidRDefault="00704CFD" w:rsidP="00DA1D62">
      <w:pPr>
        <w:rPr>
          <w:sz w:val="28"/>
          <w:szCs w:val="28"/>
        </w:rPr>
      </w:pPr>
    </w:p>
    <w:p w14:paraId="1FFE7862" w14:textId="005D1C46" w:rsidR="00704CFD" w:rsidRDefault="00704CFD" w:rsidP="00DA1D62">
      <w:pPr>
        <w:rPr>
          <w:sz w:val="28"/>
          <w:szCs w:val="28"/>
        </w:rPr>
      </w:pPr>
    </w:p>
    <w:p w14:paraId="0F1266A6" w14:textId="4FF8B124" w:rsidR="00704CFD" w:rsidRDefault="00704CFD" w:rsidP="00DA1D62">
      <w:pPr>
        <w:rPr>
          <w:sz w:val="28"/>
          <w:szCs w:val="28"/>
        </w:rPr>
      </w:pPr>
    </w:p>
    <w:p w14:paraId="12B09B30" w14:textId="1C3E35B7" w:rsidR="00704CFD" w:rsidRDefault="00704CFD" w:rsidP="00DA1D62">
      <w:pPr>
        <w:rPr>
          <w:sz w:val="28"/>
          <w:szCs w:val="28"/>
        </w:rPr>
      </w:pPr>
    </w:p>
    <w:p w14:paraId="199F6694" w14:textId="132EFEFB" w:rsidR="00704CFD" w:rsidRDefault="00704CFD" w:rsidP="00DA1D62">
      <w:pPr>
        <w:rPr>
          <w:sz w:val="28"/>
          <w:szCs w:val="28"/>
        </w:rPr>
      </w:pPr>
    </w:p>
    <w:p w14:paraId="0CF8940A" w14:textId="37540798" w:rsidR="00704CFD" w:rsidRDefault="00704CFD" w:rsidP="00DA1D62">
      <w:pPr>
        <w:rPr>
          <w:sz w:val="28"/>
          <w:szCs w:val="28"/>
        </w:rPr>
      </w:pPr>
    </w:p>
    <w:p w14:paraId="2DB42265" w14:textId="72983DCD" w:rsidR="00704CFD" w:rsidRDefault="00704CFD" w:rsidP="00DA1D62">
      <w:pPr>
        <w:rPr>
          <w:sz w:val="28"/>
          <w:szCs w:val="28"/>
        </w:rPr>
      </w:pPr>
    </w:p>
    <w:p w14:paraId="5587DBC1" w14:textId="580665BC" w:rsidR="00704CFD" w:rsidRDefault="00704CFD" w:rsidP="00DA1D62">
      <w:pPr>
        <w:rPr>
          <w:sz w:val="28"/>
          <w:szCs w:val="28"/>
        </w:rPr>
      </w:pPr>
    </w:p>
    <w:p w14:paraId="0879C959" w14:textId="432E0BF6" w:rsidR="00704CFD" w:rsidRDefault="00704CFD" w:rsidP="00DA1D62">
      <w:pPr>
        <w:rPr>
          <w:sz w:val="28"/>
          <w:szCs w:val="28"/>
        </w:rPr>
      </w:pPr>
    </w:p>
    <w:p w14:paraId="588DB1C9" w14:textId="4EEA488E" w:rsidR="00704CFD" w:rsidRDefault="00704CFD" w:rsidP="00DA1D62">
      <w:pPr>
        <w:rPr>
          <w:sz w:val="28"/>
          <w:szCs w:val="28"/>
        </w:rPr>
      </w:pPr>
    </w:p>
    <w:p w14:paraId="0CEE55F1" w14:textId="2E63B6AC" w:rsidR="00704CFD" w:rsidRDefault="00704CFD" w:rsidP="00DA1D62">
      <w:pPr>
        <w:rPr>
          <w:sz w:val="28"/>
          <w:szCs w:val="28"/>
        </w:rPr>
      </w:pPr>
    </w:p>
    <w:p w14:paraId="4263C032" w14:textId="07D12498" w:rsidR="00704CFD" w:rsidRDefault="00704CFD" w:rsidP="00DA1D62">
      <w:pPr>
        <w:rPr>
          <w:sz w:val="28"/>
          <w:szCs w:val="28"/>
        </w:rPr>
      </w:pPr>
    </w:p>
    <w:p w14:paraId="7D759A4E" w14:textId="23ADA04B" w:rsidR="00704CFD" w:rsidRDefault="00704CFD" w:rsidP="00DA1D62">
      <w:pPr>
        <w:rPr>
          <w:sz w:val="28"/>
          <w:szCs w:val="28"/>
        </w:rPr>
      </w:pPr>
    </w:p>
    <w:p w14:paraId="56EB1DC2" w14:textId="14E18461" w:rsidR="00704CFD" w:rsidRDefault="00704CFD" w:rsidP="00DA1D62">
      <w:pPr>
        <w:rPr>
          <w:sz w:val="28"/>
          <w:szCs w:val="28"/>
        </w:rPr>
      </w:pPr>
    </w:p>
    <w:p w14:paraId="2AA03C1B" w14:textId="602E9A7E" w:rsidR="00704CFD" w:rsidRDefault="00704CFD" w:rsidP="00DA1D62">
      <w:pPr>
        <w:rPr>
          <w:sz w:val="28"/>
          <w:szCs w:val="28"/>
        </w:rPr>
      </w:pPr>
    </w:p>
    <w:p w14:paraId="76E9C6EF" w14:textId="0181C600" w:rsidR="00704CFD" w:rsidRDefault="00704CFD" w:rsidP="00DA1D62">
      <w:pPr>
        <w:rPr>
          <w:sz w:val="28"/>
          <w:szCs w:val="28"/>
        </w:rPr>
      </w:pPr>
    </w:p>
    <w:p w14:paraId="6A95952F" w14:textId="07892C35" w:rsidR="00704CFD" w:rsidRDefault="00704CFD" w:rsidP="00DA1D62">
      <w:pPr>
        <w:rPr>
          <w:sz w:val="28"/>
          <w:szCs w:val="28"/>
        </w:rPr>
      </w:pPr>
    </w:p>
    <w:p w14:paraId="34719D0F" w14:textId="05A31DF2" w:rsidR="00704CFD" w:rsidRDefault="00704CFD" w:rsidP="00DA1D62">
      <w:pPr>
        <w:rPr>
          <w:sz w:val="28"/>
          <w:szCs w:val="28"/>
        </w:rPr>
      </w:pPr>
    </w:p>
    <w:p w14:paraId="5DC08A0E" w14:textId="3E7D1D51" w:rsidR="00704CFD" w:rsidRDefault="00704CFD" w:rsidP="00DA1D62">
      <w:pPr>
        <w:rPr>
          <w:sz w:val="28"/>
          <w:szCs w:val="28"/>
        </w:rPr>
      </w:pPr>
    </w:p>
    <w:p w14:paraId="60DA8B49" w14:textId="3B1E47B6" w:rsidR="00704CFD" w:rsidRDefault="00704CFD" w:rsidP="00DA1D62">
      <w:pPr>
        <w:rPr>
          <w:sz w:val="28"/>
          <w:szCs w:val="28"/>
        </w:rPr>
      </w:pPr>
    </w:p>
    <w:p w14:paraId="13B1E2F1" w14:textId="2A5BF884" w:rsidR="00704CFD" w:rsidRDefault="00704CFD" w:rsidP="00DA1D62">
      <w:pPr>
        <w:rPr>
          <w:sz w:val="28"/>
          <w:szCs w:val="28"/>
        </w:rPr>
      </w:pPr>
    </w:p>
    <w:p w14:paraId="2559A5F0" w14:textId="7B3FB4B0" w:rsidR="00704CFD" w:rsidRDefault="00704CFD" w:rsidP="00DA1D62">
      <w:pPr>
        <w:rPr>
          <w:sz w:val="28"/>
          <w:szCs w:val="28"/>
        </w:rPr>
      </w:pPr>
    </w:p>
    <w:p w14:paraId="56D38871" w14:textId="77777777" w:rsidR="00923180" w:rsidRDefault="00923180" w:rsidP="00DA1D62">
      <w:pPr>
        <w:rPr>
          <w:sz w:val="28"/>
          <w:szCs w:val="28"/>
        </w:rPr>
      </w:pPr>
    </w:p>
    <w:p w14:paraId="0C2635C3" w14:textId="77777777" w:rsidR="00923180" w:rsidRDefault="00923180" w:rsidP="00DA1D62">
      <w:pPr>
        <w:rPr>
          <w:sz w:val="28"/>
          <w:szCs w:val="28"/>
        </w:rPr>
      </w:pPr>
    </w:p>
    <w:p w14:paraId="30E94418" w14:textId="77777777" w:rsidR="00923180" w:rsidRDefault="00923180" w:rsidP="00DA1D62">
      <w:pPr>
        <w:rPr>
          <w:sz w:val="28"/>
          <w:szCs w:val="28"/>
        </w:rPr>
      </w:pPr>
    </w:p>
    <w:p w14:paraId="7FE626C7" w14:textId="77777777" w:rsidR="00923180" w:rsidRDefault="00923180" w:rsidP="00DA1D62">
      <w:pPr>
        <w:rPr>
          <w:sz w:val="28"/>
          <w:szCs w:val="28"/>
        </w:rPr>
      </w:pPr>
    </w:p>
    <w:p w14:paraId="3B6AAD3C" w14:textId="77777777" w:rsidR="00923180" w:rsidRDefault="00923180" w:rsidP="00DA1D62">
      <w:pPr>
        <w:rPr>
          <w:sz w:val="28"/>
          <w:szCs w:val="28"/>
        </w:rPr>
      </w:pPr>
    </w:p>
    <w:p w14:paraId="3F49A799" w14:textId="77777777" w:rsidR="00923180" w:rsidRDefault="00923180" w:rsidP="00DA1D62">
      <w:pPr>
        <w:rPr>
          <w:sz w:val="28"/>
          <w:szCs w:val="28"/>
        </w:rPr>
        <w:sectPr w:rsidR="00923180" w:rsidSect="006C014A">
          <w:headerReference w:type="default" r:id="rId11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p w14:paraId="76E87D03" w14:textId="3C20542A" w:rsidR="00704CFD" w:rsidRDefault="00704CFD" w:rsidP="00DA1D62">
      <w:pPr>
        <w:rPr>
          <w:sz w:val="28"/>
          <w:szCs w:val="28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419"/>
        <w:gridCol w:w="1275"/>
        <w:gridCol w:w="1978"/>
        <w:gridCol w:w="581"/>
        <w:gridCol w:w="695"/>
        <w:gridCol w:w="567"/>
        <w:gridCol w:w="567"/>
        <w:gridCol w:w="1282"/>
        <w:gridCol w:w="1276"/>
        <w:gridCol w:w="1249"/>
        <w:gridCol w:w="1303"/>
        <w:gridCol w:w="1275"/>
        <w:gridCol w:w="1275"/>
        <w:gridCol w:w="1276"/>
      </w:tblGrid>
      <w:tr w:rsidR="0043716D" w:rsidRPr="00923180" w14:paraId="721B51E0" w14:textId="77777777" w:rsidTr="000D36D8">
        <w:trPr>
          <w:trHeight w:val="11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0900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C71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F3EB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22F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751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16B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090B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64C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7082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D81C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7C72" w14:textId="77777777" w:rsidR="0043716D" w:rsidRPr="00923180" w:rsidRDefault="0043716D" w:rsidP="009231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E5D3" w14:textId="77777777" w:rsidR="0043716D" w:rsidRPr="00923180" w:rsidRDefault="0043716D" w:rsidP="009231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832F" w14:textId="7B4BBB0E" w:rsidR="0043716D" w:rsidRPr="00923180" w:rsidRDefault="0043716D" w:rsidP="0043716D">
            <w:pPr>
              <w:ind w:right="-108"/>
              <w:rPr>
                <w:color w:val="000000"/>
                <w:sz w:val="20"/>
                <w:szCs w:val="20"/>
              </w:rPr>
            </w:pPr>
            <w:bookmarkStart w:id="3" w:name="_Hlk44944248"/>
            <w:r w:rsidRPr="00923180">
              <w:rPr>
                <w:color w:val="000000"/>
                <w:sz w:val="20"/>
                <w:szCs w:val="20"/>
              </w:rPr>
              <w:t>Приложение № 1</w:t>
            </w:r>
            <w:r w:rsidRPr="00923180">
              <w:rPr>
                <w:color w:val="000000"/>
                <w:sz w:val="20"/>
                <w:szCs w:val="20"/>
              </w:rPr>
              <w:br/>
              <w:t>к постановлению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3180">
              <w:rPr>
                <w:color w:val="000000"/>
                <w:sz w:val="20"/>
                <w:szCs w:val="20"/>
              </w:rPr>
              <w:t>администрации г. Канска</w:t>
            </w:r>
            <w:r w:rsidRPr="00923180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0D36D8">
              <w:rPr>
                <w:color w:val="000000"/>
                <w:sz w:val="20"/>
                <w:szCs w:val="20"/>
              </w:rPr>
              <w:t>02.07.2020 г.</w:t>
            </w:r>
            <w:r w:rsidRPr="00923180">
              <w:rPr>
                <w:color w:val="000000"/>
                <w:sz w:val="20"/>
                <w:szCs w:val="20"/>
              </w:rPr>
              <w:t xml:space="preserve">_ № </w:t>
            </w:r>
            <w:r w:rsidR="000D36D8">
              <w:rPr>
                <w:color w:val="000000"/>
                <w:sz w:val="20"/>
                <w:szCs w:val="20"/>
              </w:rPr>
              <w:t>570</w:t>
            </w:r>
            <w:bookmarkEnd w:id="3"/>
            <w:r w:rsidRPr="00923180">
              <w:rPr>
                <w:color w:val="000000"/>
                <w:sz w:val="20"/>
                <w:szCs w:val="20"/>
              </w:rPr>
              <w:t>_____</w:t>
            </w:r>
          </w:p>
        </w:tc>
      </w:tr>
      <w:tr w:rsidR="0043716D" w:rsidRPr="00923180" w14:paraId="45F21E33" w14:textId="77777777" w:rsidTr="0043716D">
        <w:trPr>
          <w:trHeight w:val="8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A3C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D04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549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12A0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654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02D1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EA5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E29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5C3A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F509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3D8D" w14:textId="77777777" w:rsidR="0043716D" w:rsidRPr="00923180" w:rsidRDefault="0043716D" w:rsidP="009231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178D" w14:textId="77777777" w:rsidR="0043716D" w:rsidRPr="00923180" w:rsidRDefault="0043716D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199B2" w14:textId="26296125" w:rsidR="0043716D" w:rsidRPr="00923180" w:rsidRDefault="0043716D" w:rsidP="0043716D">
            <w:pPr>
              <w:rPr>
                <w:color w:val="000000"/>
                <w:sz w:val="20"/>
                <w:szCs w:val="20"/>
              </w:rPr>
            </w:pPr>
            <w:bookmarkStart w:id="4" w:name="_Hlk44944282"/>
            <w:r w:rsidRPr="00923180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923180">
              <w:rPr>
                <w:color w:val="000000"/>
                <w:sz w:val="20"/>
                <w:szCs w:val="20"/>
              </w:rPr>
              <w:br/>
              <w:t>к  муниципальной программе города Канска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3180">
              <w:rPr>
                <w:color w:val="000000"/>
                <w:sz w:val="20"/>
                <w:szCs w:val="20"/>
              </w:rPr>
              <w:t xml:space="preserve">«Развитие культуры» </w:t>
            </w:r>
            <w:bookmarkEnd w:id="4"/>
          </w:p>
        </w:tc>
      </w:tr>
      <w:tr w:rsidR="00923180" w:rsidRPr="00923180" w14:paraId="0B60463A" w14:textId="77777777" w:rsidTr="00ED296D">
        <w:trPr>
          <w:trHeight w:val="1830"/>
        </w:trPr>
        <w:tc>
          <w:tcPr>
            <w:tcW w:w="16302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D70E0" w14:textId="77777777" w:rsidR="00923180" w:rsidRPr="00923180" w:rsidRDefault="00923180" w:rsidP="00923180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_Hlk44944315"/>
            <w:r w:rsidRPr="00923180">
              <w:rPr>
                <w:color w:val="000000"/>
                <w:sz w:val="20"/>
                <w:szCs w:val="20"/>
              </w:rPr>
              <w:t>ИНФОРМАЦИЯ</w:t>
            </w:r>
            <w:r w:rsidRPr="00923180">
              <w:rPr>
                <w:color w:val="000000"/>
                <w:sz w:val="20"/>
                <w:szCs w:val="20"/>
              </w:rPr>
              <w:br/>
              <w:t>О РЕСУРСНОМ ОБЕСПЕЧЕНИИ МУНИЦИПАЛЬНОЙ ПРОГРАММЫ ГОРОДА</w:t>
            </w:r>
            <w:r w:rsidRPr="00923180">
              <w:rPr>
                <w:color w:val="000000"/>
                <w:sz w:val="20"/>
                <w:szCs w:val="20"/>
              </w:rPr>
              <w:br/>
              <w:t>КАНСКА ЗА СЧЕТ СРЕДСТВ ГОРОДСКОГО БЮДЖЕТА, В ТОМ ЧИСЛЕ</w:t>
            </w:r>
            <w:r w:rsidRPr="00923180">
              <w:rPr>
                <w:color w:val="000000"/>
                <w:sz w:val="20"/>
                <w:szCs w:val="20"/>
              </w:rPr>
              <w:br/>
              <w:t>СРЕДСТВ, ПОСТУПИВШИХ ИЗ БЮДЖЕТОВ ДРУГИХ УРОВНЕЙ БЮДЖЕТНОЙ</w:t>
            </w:r>
            <w:r w:rsidRPr="00923180">
              <w:rPr>
                <w:color w:val="000000"/>
                <w:sz w:val="20"/>
                <w:szCs w:val="20"/>
              </w:rPr>
              <w:br/>
              <w:t>СИСТЕМЫ И БЮДЖЕТОВ ГОСУДАРСТВЕННЫХ ВНЕБЮДЖЕТНЫХ ФОНДОВ</w:t>
            </w:r>
            <w:bookmarkEnd w:id="5"/>
          </w:p>
        </w:tc>
      </w:tr>
      <w:tr w:rsidR="00923180" w:rsidRPr="00923180" w14:paraId="3D84D74C" w14:textId="77777777" w:rsidTr="00ED296D">
        <w:trPr>
          <w:trHeight w:val="45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2D47F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bookmarkStart w:id="6" w:name="_Hlk44944364"/>
            <w:r w:rsidRPr="00ED296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D32B" w14:textId="6F3E34BF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Статус  (муниципальная программа города Канска,</w:t>
            </w:r>
            <w:r w:rsidR="00ED296D">
              <w:rPr>
                <w:color w:val="000000"/>
                <w:sz w:val="16"/>
                <w:szCs w:val="16"/>
              </w:rPr>
              <w:t xml:space="preserve"> </w:t>
            </w:r>
            <w:r w:rsidRPr="00ED296D">
              <w:rPr>
                <w:color w:val="000000"/>
                <w:sz w:val="16"/>
                <w:szCs w:val="16"/>
              </w:rPr>
              <w:t>подпрограмма)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F9F3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Наименование  муниципальной программы города Канска, подпрограммы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DD9C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9E66BD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76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D83BED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AFB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Итого на 2017-2022 годы</w:t>
            </w:r>
          </w:p>
        </w:tc>
      </w:tr>
      <w:tr w:rsidR="00923180" w:rsidRPr="00923180" w14:paraId="325D8C4A" w14:textId="77777777" w:rsidTr="00ED296D">
        <w:trPr>
          <w:trHeight w:val="54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453F5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598AC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EE0F0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84AF5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803E8B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C3469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78C8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</w:tr>
      <w:tr w:rsidR="00923180" w:rsidRPr="00923180" w14:paraId="66560062" w14:textId="77777777" w:rsidTr="00ED296D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BC1A2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03A06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EA750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56533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5E1F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AA32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D296D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1F53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DB8101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D2A3" w14:textId="77777777" w:rsidR="00923180" w:rsidRPr="00ED296D" w:rsidRDefault="00923180" w:rsidP="0092318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97CB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4C1E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0107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331E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1456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0C9E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</w:tr>
      <w:tr w:rsidR="00923180" w:rsidRPr="00923180" w14:paraId="616ECCFB" w14:textId="77777777" w:rsidTr="00ED296D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99A87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9E83C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F32AC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7A10B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9CB16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C54A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D6780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285525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73665" w14:textId="77777777" w:rsidR="00923180" w:rsidRPr="00ED296D" w:rsidRDefault="00923180" w:rsidP="00923180">
            <w:pPr>
              <w:ind w:lef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A53E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3296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7019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2D20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E764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94BC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</w:tr>
      <w:tr w:rsidR="00923180" w:rsidRPr="00923180" w14:paraId="25A8A787" w14:textId="77777777" w:rsidTr="00ED296D">
        <w:trPr>
          <w:trHeight w:val="2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AD78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D132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6E11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423D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039D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75A0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61ED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1A30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2CE5" w14:textId="77777777" w:rsidR="00923180" w:rsidRPr="00ED296D" w:rsidRDefault="00923180" w:rsidP="0092318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0F81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29831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387D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DF16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F3A5E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E6CA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923180" w:rsidRPr="00923180" w14:paraId="13230519" w14:textId="77777777" w:rsidTr="002D4D3C">
        <w:trPr>
          <w:trHeight w:val="865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BF35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33F1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564D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B930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51E2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3713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3A3EC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94A3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70D74" w14:textId="77777777" w:rsidR="00923180" w:rsidRPr="00ED296D" w:rsidRDefault="00923180" w:rsidP="00923180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96D">
              <w:rPr>
                <w:b/>
                <w:bCs/>
                <w:color w:val="000000"/>
                <w:sz w:val="16"/>
                <w:szCs w:val="16"/>
              </w:rPr>
              <w:t>115 063 444,64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BE59E" w14:textId="77777777" w:rsidR="00923180" w:rsidRPr="00ED296D" w:rsidRDefault="00923180" w:rsidP="00923180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96D">
              <w:rPr>
                <w:b/>
                <w:bCs/>
                <w:color w:val="000000"/>
                <w:sz w:val="16"/>
                <w:szCs w:val="16"/>
              </w:rPr>
              <w:t>119 901 695,51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CD5D" w14:textId="77777777" w:rsidR="00923180" w:rsidRPr="00ED296D" w:rsidRDefault="00923180" w:rsidP="00923180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96D">
              <w:rPr>
                <w:b/>
                <w:bCs/>
                <w:color w:val="000000"/>
                <w:sz w:val="16"/>
                <w:szCs w:val="16"/>
              </w:rPr>
              <w:t>147 276 701,00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7695D" w14:textId="77777777" w:rsidR="00923180" w:rsidRPr="00ED296D" w:rsidRDefault="00923180" w:rsidP="00923180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96D">
              <w:rPr>
                <w:b/>
                <w:bCs/>
                <w:color w:val="000000"/>
                <w:sz w:val="16"/>
                <w:szCs w:val="16"/>
              </w:rPr>
              <w:t>135 408 372,00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1E2F0" w14:textId="77777777" w:rsidR="00923180" w:rsidRPr="00ED296D" w:rsidRDefault="00923180" w:rsidP="00923180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96D">
              <w:rPr>
                <w:b/>
                <w:bCs/>
                <w:color w:val="000000"/>
                <w:sz w:val="16"/>
                <w:szCs w:val="16"/>
              </w:rPr>
              <w:t>123 825 033,00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D5FA" w14:textId="77777777" w:rsidR="00923180" w:rsidRPr="00ED296D" w:rsidRDefault="00923180" w:rsidP="00923180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96D">
              <w:rPr>
                <w:b/>
                <w:bCs/>
                <w:color w:val="000000"/>
                <w:sz w:val="16"/>
                <w:szCs w:val="16"/>
              </w:rPr>
              <w:t>121 423 940,00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818E" w14:textId="77777777" w:rsidR="00923180" w:rsidRPr="00ED296D" w:rsidRDefault="00923180" w:rsidP="00923180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96D">
              <w:rPr>
                <w:b/>
                <w:bCs/>
                <w:color w:val="000000"/>
                <w:sz w:val="16"/>
                <w:szCs w:val="16"/>
              </w:rPr>
              <w:t>762 899 186,15</w:t>
            </w:r>
          </w:p>
        </w:tc>
      </w:tr>
      <w:tr w:rsidR="00923180" w:rsidRPr="00923180" w14:paraId="1D06E4D7" w14:textId="77777777" w:rsidTr="00ED296D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741C2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299B9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003DC8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C09A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AE77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4BF8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49602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76C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CF5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82B87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AC6D6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AF60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E49BC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F722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C5A74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180" w:rsidRPr="00923180" w14:paraId="1858DF3E" w14:textId="77777777" w:rsidTr="00ED296D">
        <w:trPr>
          <w:trHeight w:val="52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5D7A2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E3F4A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BEC0C4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F299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Отдел культуры администрации г. Канска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B7CA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915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A2EA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BF60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B3F3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71E3B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112 365 195,17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FBD09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115 362 161,40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3E8F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139 802 650,00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E599B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131 659 665,00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03033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120 168 374,00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60AC4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117 767 281,00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CCC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737 125 326,57</w:t>
            </w:r>
          </w:p>
        </w:tc>
      </w:tr>
      <w:tr w:rsidR="00923180" w:rsidRPr="00923180" w14:paraId="3016A233" w14:textId="77777777" w:rsidTr="00ED296D">
        <w:trPr>
          <w:trHeight w:val="40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91049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944A" w14:textId="407A6385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B791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29F8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Администрация г. Канска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BEF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32EB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40E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CE75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057F7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2 698 249,47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B6324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4 539 534,11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72FB4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7 474 051,00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DB4C6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3 748 707,00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D0C75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3 656 659,00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3E05D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3 656 659,00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0D01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25 773 859,58</w:t>
            </w:r>
          </w:p>
        </w:tc>
      </w:tr>
      <w:tr w:rsidR="00923180" w:rsidRPr="00923180" w14:paraId="36CEBDAF" w14:textId="77777777" w:rsidTr="002D4D3C">
        <w:trPr>
          <w:trHeight w:val="458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5943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5E45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4B85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E79D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A31A7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 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8F4F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BA04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01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CED6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38 361 681,85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D3A20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40 298 118,26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BBB10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56 009 215,00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41BB2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46 241 121,00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74F10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42 894 143,00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70D2A9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41 959 143,00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E598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265 763 422,11</w:t>
            </w:r>
          </w:p>
        </w:tc>
      </w:tr>
      <w:tr w:rsidR="00923180" w:rsidRPr="00923180" w14:paraId="213A775F" w14:textId="77777777" w:rsidTr="00ED296D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FAA6E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A1F37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C7858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18915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4BE8C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EEB7B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CB9BC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E11EE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28684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F527D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C6BC3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EF679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2699B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EA3D7D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5F0FB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</w:tr>
      <w:tr w:rsidR="00923180" w:rsidRPr="00923180" w14:paraId="0EF499A6" w14:textId="77777777" w:rsidTr="00ED296D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2351A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C0C1F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9EDC3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05EA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C510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D59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1FCE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F7C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F743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B5E64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10382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0829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FD2ED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B7450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9ECF8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180" w:rsidRPr="00923180" w14:paraId="2137051A" w14:textId="77777777" w:rsidTr="00ED296D">
        <w:trPr>
          <w:trHeight w:val="52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72795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65467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09BA8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4442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Отдел культуры администрация г. Канска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79C14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915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B67BB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612E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D915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DD63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38 361 681,85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CE1E0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40 298 118,26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23015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56 009 215,00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B6A13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46 241 121,00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12994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42 894 143,00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4E1F7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41 959 143,00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9A59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265 763 422,11</w:t>
            </w:r>
          </w:p>
        </w:tc>
      </w:tr>
      <w:tr w:rsidR="00923180" w:rsidRPr="00923180" w14:paraId="71937023" w14:textId="77777777" w:rsidTr="00ED296D">
        <w:trPr>
          <w:trHeight w:val="458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75D5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5FD8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B7C9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Развитие архивного дела в городе Канске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7D73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800A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E29C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F78D9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188A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63BC7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2 698 249,47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00C5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4 539 534,11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77280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7 474 051,00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0781C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3 748 707,00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C9B52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3 656 659,00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CF67C4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3 656 659,00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C8EE9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25 773 859,58</w:t>
            </w:r>
          </w:p>
        </w:tc>
      </w:tr>
      <w:tr w:rsidR="00923180" w:rsidRPr="00923180" w14:paraId="5B7E9C3D" w14:textId="77777777" w:rsidTr="00ED296D">
        <w:trPr>
          <w:trHeight w:val="45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1D358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5AEB6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C4A7E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29D77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FA1F6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625D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B5756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25802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70F6E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7CC7A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C0BCE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DD379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6A9B0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98B1E2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D08FC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</w:tr>
      <w:tr w:rsidR="00923180" w:rsidRPr="00923180" w14:paraId="286175D1" w14:textId="77777777" w:rsidTr="00ED296D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CB132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68741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FBC60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A111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DC20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6E06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7B112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F807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DB05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A0451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4656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3E3C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7548A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311E3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236E9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180" w:rsidRPr="00923180" w14:paraId="14CD6030" w14:textId="77777777" w:rsidTr="00ED296D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19F5A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B2405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1DC57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A749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Администрация г. Канска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5F6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E1FD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66C24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F9AFC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9A3C5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2 698 249,47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C7775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4 539 534,11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FBADD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7 474 051,00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097C3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3 748 707,00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E7D5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3 656 659,00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C7F9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3 656 659,00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5D05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25 773 859,58</w:t>
            </w:r>
          </w:p>
        </w:tc>
      </w:tr>
      <w:tr w:rsidR="00923180" w:rsidRPr="00923180" w14:paraId="6E226802" w14:textId="77777777" w:rsidTr="00ED296D">
        <w:trPr>
          <w:trHeight w:val="765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BCF9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6463" w14:textId="3248C0F4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1230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Поддержка искусства и народного творчества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AEC0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EA91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AF51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8CD1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F1853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4FF4C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31 324 026,26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2C39A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32 133 406,62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6BF3D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37 382 351,00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36E43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33 587 429,00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9D7C8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31 657 733,00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17EC86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30 760 840,00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9947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196 845 785,88</w:t>
            </w:r>
          </w:p>
        </w:tc>
      </w:tr>
      <w:tr w:rsidR="00923180" w:rsidRPr="00923180" w14:paraId="7D564B70" w14:textId="77777777" w:rsidTr="002D4D3C">
        <w:trPr>
          <w:trHeight w:val="6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D0472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05CA8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F91AA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1188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1621A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D5529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8FE4E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0CC48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9A6BF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EB6E4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B29EF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9F40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E239B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C8C47B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66DFD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</w:tr>
      <w:tr w:rsidR="00923180" w:rsidRPr="00923180" w14:paraId="5D234F7C" w14:textId="77777777" w:rsidTr="00ED296D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9014B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92F4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98C75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3B0C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0D55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844C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6A65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984E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0CCAB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877F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003C5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D74C3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5084C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C32F0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AE72D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180" w:rsidRPr="00923180" w14:paraId="5DF36C1A" w14:textId="77777777" w:rsidTr="00ED296D">
        <w:trPr>
          <w:trHeight w:val="52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D3359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7AC02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E97EC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38B6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Отдел культуры администрации г. Канска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813F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915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33A4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E7AE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D487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2279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31 324 026,26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C5739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32 133 406,62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AE252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37 382 351,00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961F8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33 587 429,00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03C70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31 657 733,00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B6A42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30 760 840,00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2A16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196 845 785,88</w:t>
            </w:r>
          </w:p>
        </w:tc>
      </w:tr>
      <w:tr w:rsidR="00923180" w:rsidRPr="00923180" w14:paraId="3831CAAC" w14:textId="77777777" w:rsidTr="00ED296D">
        <w:trPr>
          <w:trHeight w:val="458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00AD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E7E0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8652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BAB4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46BB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6EBE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3DB2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7CB3A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C49C3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42 679 487,06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68194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42 930 636,52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5C608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46 411 084,00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B14B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51 781 115,00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7B62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45 566 498,00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4F7E6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44 997 298,00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0FB0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274 366 118,58</w:t>
            </w:r>
          </w:p>
        </w:tc>
      </w:tr>
      <w:tr w:rsidR="00923180" w:rsidRPr="00923180" w14:paraId="16D49B83" w14:textId="77777777" w:rsidTr="002D4D3C">
        <w:trPr>
          <w:trHeight w:val="458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390C5D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C2A7E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171465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61A64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F54E8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91562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626EC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FE8CD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2DBBC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49E48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8E19C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3F304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EB606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9C84A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59CFF" w14:textId="77777777" w:rsidR="00923180" w:rsidRPr="00ED296D" w:rsidRDefault="00923180" w:rsidP="00923180">
            <w:pPr>
              <w:ind w:left="-108" w:right="-114"/>
              <w:rPr>
                <w:color w:val="000000"/>
                <w:sz w:val="16"/>
                <w:szCs w:val="16"/>
              </w:rPr>
            </w:pPr>
          </w:p>
        </w:tc>
      </w:tr>
      <w:tr w:rsidR="00923180" w:rsidRPr="00923180" w14:paraId="359354A5" w14:textId="77777777" w:rsidTr="00ED296D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5E9EE5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029AC5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F860D7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F9D0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7502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9C66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EA9E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8902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1B39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B192C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1810D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0C847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0560A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1760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AC84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180" w:rsidRPr="00923180" w14:paraId="78BAA9F7" w14:textId="77777777" w:rsidTr="00ED296D">
        <w:trPr>
          <w:trHeight w:val="52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2FE87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8B70EA" w14:textId="77777777" w:rsidR="00923180" w:rsidRPr="00ED296D" w:rsidRDefault="00923180" w:rsidP="00ED296D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777BD4" w14:textId="77777777" w:rsidR="00923180" w:rsidRPr="00ED296D" w:rsidRDefault="00923180" w:rsidP="00ED296D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3E0C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Отдел культуры администрации г. Канска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71785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915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15E5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BE18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78A2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B77D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42 679 487,06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F320B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42 930 636,52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F9EB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46 411 084,00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9DB8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51 781 115,00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8AC14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45 566 498,00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E5EC5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44 997 298,00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8DCC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274 366 118,58</w:t>
            </w:r>
          </w:p>
        </w:tc>
      </w:tr>
      <w:tr w:rsidR="00923180" w:rsidRPr="00923180" w14:paraId="365ABA16" w14:textId="77777777" w:rsidTr="00ED296D">
        <w:trPr>
          <w:trHeight w:val="79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6749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2D6B" w14:textId="77777777" w:rsidR="00923180" w:rsidRPr="00ED296D" w:rsidRDefault="00923180" w:rsidP="00ED29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29CE" w14:textId="77777777" w:rsidR="00923180" w:rsidRPr="00ED296D" w:rsidRDefault="00923180" w:rsidP="00ED296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5185B2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F0E7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B5B2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372C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4DBA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C1F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51CF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0F85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3397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EC43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C053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FEE6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23180" w:rsidRPr="00923180" w14:paraId="7A19B699" w14:textId="77777777" w:rsidTr="00ED296D">
        <w:trPr>
          <w:trHeight w:val="31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1B37C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F7F8D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D2675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390F01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4B31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E689F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08316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CF56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091B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3C2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F95B6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61A0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104A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AC692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80CB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3180" w:rsidRPr="00923180" w14:paraId="13CF8E1D" w14:textId="77777777" w:rsidTr="00ED296D">
        <w:trPr>
          <w:trHeight w:val="63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EF707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7B3A9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45EB8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828A4A" w14:textId="77777777" w:rsidR="00923180" w:rsidRPr="00ED296D" w:rsidRDefault="00923180" w:rsidP="00923180">
            <w:pPr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Отдел культуры администрации г. Канска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23BB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915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9785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CBA50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3F3E" w14:textId="77777777" w:rsidR="00923180" w:rsidRPr="00ED296D" w:rsidRDefault="00923180" w:rsidP="00923180">
            <w:pPr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AFF7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7A08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8F5F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2321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66E1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EA0EE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0801D" w14:textId="77777777" w:rsidR="00923180" w:rsidRPr="00ED296D" w:rsidRDefault="00923180" w:rsidP="00923180">
            <w:pPr>
              <w:ind w:left="-108" w:right="-114"/>
              <w:jc w:val="center"/>
              <w:rPr>
                <w:color w:val="000000"/>
                <w:sz w:val="16"/>
                <w:szCs w:val="16"/>
              </w:rPr>
            </w:pPr>
            <w:r w:rsidRPr="00ED296D">
              <w:rPr>
                <w:color w:val="000000"/>
                <w:sz w:val="16"/>
                <w:szCs w:val="16"/>
              </w:rPr>
              <w:t>150 000,00</w:t>
            </w:r>
          </w:p>
        </w:tc>
      </w:tr>
      <w:bookmarkEnd w:id="6"/>
      <w:tr w:rsidR="00923180" w:rsidRPr="00923180" w14:paraId="6F13DEFC" w14:textId="77777777" w:rsidTr="00ED296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9D25" w14:textId="77777777" w:rsidR="00923180" w:rsidRPr="00923180" w:rsidRDefault="00923180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5E2C" w14:textId="77777777" w:rsidR="00923180" w:rsidRPr="00923180" w:rsidRDefault="00923180" w:rsidP="009231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8DA2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5CEA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769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F25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BCC8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C11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36D9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12C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339F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1E0D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08D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85A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2601" w14:textId="77777777" w:rsidR="00923180" w:rsidRPr="00923180" w:rsidRDefault="00923180" w:rsidP="009231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DC1F543" w14:textId="612855F4" w:rsidR="004B45F4" w:rsidRDefault="004B45F4" w:rsidP="00DA1D62"/>
    <w:p w14:paraId="4D112470" w14:textId="77777777" w:rsidR="002D4D3C" w:rsidRDefault="002D4D3C" w:rsidP="00DA1D62"/>
    <w:p w14:paraId="25AFCAE9" w14:textId="77777777" w:rsidR="002D4D3C" w:rsidRDefault="002D4D3C" w:rsidP="00DA1D62"/>
    <w:tbl>
      <w:tblPr>
        <w:tblW w:w="17151" w:type="dxa"/>
        <w:tblInd w:w="-601" w:type="dxa"/>
        <w:tblLook w:val="04A0" w:firstRow="1" w:lastRow="0" w:firstColumn="1" w:lastColumn="0" w:noHBand="0" w:noVBand="1"/>
      </w:tblPr>
      <w:tblGrid>
        <w:gridCol w:w="520"/>
        <w:gridCol w:w="1890"/>
        <w:gridCol w:w="1984"/>
        <w:gridCol w:w="2693"/>
        <w:gridCol w:w="1276"/>
        <w:gridCol w:w="1276"/>
        <w:gridCol w:w="1276"/>
        <w:gridCol w:w="1275"/>
        <w:gridCol w:w="1276"/>
        <w:gridCol w:w="1276"/>
        <w:gridCol w:w="1276"/>
        <w:gridCol w:w="708"/>
        <w:gridCol w:w="425"/>
      </w:tblGrid>
      <w:tr w:rsidR="0043716D" w:rsidRPr="00ED296D" w14:paraId="6F46A25E" w14:textId="77777777" w:rsidTr="000D36D8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8F1C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B46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573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AF61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DF1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A23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9469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55DD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7FBF" w14:textId="2FA9D4DE" w:rsidR="0043716D" w:rsidRPr="002D4D3C" w:rsidRDefault="0043716D" w:rsidP="0043716D">
            <w:pPr>
              <w:ind w:left="-108"/>
              <w:rPr>
                <w:color w:val="000000"/>
                <w:sz w:val="20"/>
                <w:szCs w:val="20"/>
              </w:rPr>
            </w:pPr>
            <w:bookmarkStart w:id="7" w:name="_Hlk44944539"/>
            <w:r w:rsidRPr="002D4D3C">
              <w:rPr>
                <w:color w:val="000000"/>
                <w:sz w:val="20"/>
                <w:szCs w:val="20"/>
              </w:rPr>
              <w:t>Приложение № 2</w:t>
            </w:r>
            <w:r w:rsidRPr="002D4D3C">
              <w:rPr>
                <w:color w:val="000000"/>
                <w:sz w:val="20"/>
                <w:szCs w:val="20"/>
              </w:rPr>
              <w:br/>
              <w:t xml:space="preserve">к </w:t>
            </w:r>
            <w:proofErr w:type="gramStart"/>
            <w:r w:rsidRPr="002D4D3C">
              <w:rPr>
                <w:color w:val="000000"/>
                <w:sz w:val="20"/>
                <w:szCs w:val="20"/>
              </w:rPr>
              <w:t>постановлению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2D4D3C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2D4D3C">
              <w:rPr>
                <w:color w:val="000000"/>
                <w:sz w:val="20"/>
                <w:szCs w:val="20"/>
              </w:rPr>
              <w:t xml:space="preserve"> г. Канска</w:t>
            </w:r>
            <w:r w:rsidRPr="002D4D3C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0D36D8">
              <w:rPr>
                <w:color w:val="000000"/>
                <w:sz w:val="20"/>
                <w:szCs w:val="20"/>
              </w:rPr>
              <w:t>02.07.2020 г.</w:t>
            </w:r>
            <w:r w:rsidRPr="002D4D3C">
              <w:rPr>
                <w:color w:val="000000"/>
                <w:sz w:val="20"/>
                <w:szCs w:val="20"/>
              </w:rPr>
              <w:t xml:space="preserve"> № </w:t>
            </w:r>
            <w:r w:rsidR="000D36D8">
              <w:rPr>
                <w:color w:val="000000"/>
                <w:sz w:val="20"/>
                <w:szCs w:val="20"/>
              </w:rPr>
              <w:t>570</w:t>
            </w:r>
            <w:bookmarkEnd w:id="7"/>
          </w:p>
        </w:tc>
      </w:tr>
      <w:tr w:rsidR="00ED296D" w:rsidRPr="00ED296D" w14:paraId="38C08BFB" w14:textId="77777777" w:rsidTr="002D4D3C">
        <w:trPr>
          <w:gridAfter w:val="1"/>
          <w:wAfter w:w="425" w:type="dxa"/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424" w14:textId="77777777" w:rsidR="00ED296D" w:rsidRPr="00ED296D" w:rsidRDefault="00ED29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372" w14:textId="77777777" w:rsidR="00ED296D" w:rsidRPr="00ED296D" w:rsidRDefault="00ED29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95C" w14:textId="77777777" w:rsidR="00ED296D" w:rsidRPr="00ED296D" w:rsidRDefault="00ED29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2C4F" w14:textId="77777777" w:rsidR="00ED296D" w:rsidRPr="00ED296D" w:rsidRDefault="00ED29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9D07" w14:textId="77777777" w:rsidR="00ED296D" w:rsidRPr="00ED296D" w:rsidRDefault="00ED29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693" w14:textId="77777777" w:rsidR="00ED296D" w:rsidRPr="00ED296D" w:rsidRDefault="00ED29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47DC" w14:textId="77777777" w:rsidR="00ED296D" w:rsidRPr="00ED296D" w:rsidRDefault="00ED29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F9053" w14:textId="77777777" w:rsidR="00ED296D" w:rsidRPr="00ED296D" w:rsidRDefault="00ED296D" w:rsidP="002D4D3C">
            <w:pPr>
              <w:ind w:left="-675"/>
              <w:jc w:val="right"/>
              <w:rPr>
                <w:sz w:val="20"/>
                <w:szCs w:val="20"/>
              </w:rPr>
            </w:pPr>
          </w:p>
        </w:tc>
      </w:tr>
      <w:tr w:rsidR="0043716D" w:rsidRPr="00ED296D" w14:paraId="65E1E8BB" w14:textId="77777777" w:rsidTr="000D36D8">
        <w:trPr>
          <w:gridAfter w:val="1"/>
          <w:wAfter w:w="425" w:type="dxa"/>
          <w:trHeight w:val="13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F21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A1BF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17A5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E710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2DA7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52B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E09F" w14:textId="77777777" w:rsidR="0043716D" w:rsidRPr="00ED296D" w:rsidRDefault="0043716D" w:rsidP="00ED2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10FA" w14:textId="77777777" w:rsidR="0043716D" w:rsidRPr="00ED296D" w:rsidRDefault="0043716D" w:rsidP="00ED2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89DE" w14:textId="5EC0D2F4" w:rsidR="0043716D" w:rsidRPr="002D4D3C" w:rsidRDefault="0043716D" w:rsidP="0043716D">
            <w:pPr>
              <w:ind w:left="-108"/>
              <w:rPr>
                <w:color w:val="000000"/>
                <w:sz w:val="20"/>
                <w:szCs w:val="20"/>
              </w:rPr>
            </w:pPr>
            <w:bookmarkStart w:id="8" w:name="_Hlk44944563"/>
            <w:r w:rsidRPr="002D4D3C">
              <w:rPr>
                <w:color w:val="000000"/>
                <w:sz w:val="20"/>
                <w:szCs w:val="20"/>
              </w:rPr>
              <w:t xml:space="preserve">Приложение № 2 </w:t>
            </w:r>
            <w:r w:rsidRPr="002D4D3C">
              <w:rPr>
                <w:color w:val="000000"/>
                <w:sz w:val="20"/>
                <w:szCs w:val="20"/>
              </w:rPr>
              <w:br/>
              <w:t>к  муниципальной программе города Канска</w:t>
            </w:r>
            <w:r w:rsidRPr="002D4D3C">
              <w:rPr>
                <w:color w:val="000000"/>
                <w:sz w:val="20"/>
                <w:szCs w:val="20"/>
              </w:rPr>
              <w:br/>
              <w:t>«Развитие культуры»</w:t>
            </w:r>
            <w:bookmarkEnd w:id="8"/>
          </w:p>
        </w:tc>
      </w:tr>
      <w:tr w:rsidR="00ED296D" w:rsidRPr="00ED296D" w14:paraId="6BA7675D" w14:textId="77777777" w:rsidTr="002D4D3C">
        <w:trPr>
          <w:gridAfter w:val="2"/>
          <w:wAfter w:w="1133" w:type="dxa"/>
          <w:trHeight w:val="175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3B08" w14:textId="77777777" w:rsidR="00ED296D" w:rsidRPr="00ED296D" w:rsidRDefault="00ED296D" w:rsidP="00ED296D">
            <w:pPr>
              <w:jc w:val="center"/>
              <w:rPr>
                <w:color w:val="000000"/>
                <w:sz w:val="20"/>
                <w:szCs w:val="20"/>
              </w:rPr>
            </w:pPr>
            <w:bookmarkStart w:id="9" w:name="_Hlk44944589"/>
            <w:r w:rsidRPr="00ED296D">
              <w:rPr>
                <w:color w:val="000000"/>
                <w:sz w:val="20"/>
                <w:szCs w:val="20"/>
              </w:rPr>
              <w:t>ИНФОРМАЦИЯ</w:t>
            </w:r>
            <w:r w:rsidRPr="00ED296D">
              <w:rPr>
                <w:color w:val="000000"/>
                <w:sz w:val="20"/>
                <w:szCs w:val="20"/>
              </w:rPr>
              <w:br/>
              <w:t>ОБ ИСТОЧНИКАХ ФИНАНСИРОВАНИЯ ПОДПРОГРАММ, ОТДЕЛЬНЫХ</w:t>
            </w:r>
            <w:r w:rsidRPr="00ED296D">
              <w:rPr>
                <w:color w:val="000000"/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 w:rsidRPr="00ED296D">
              <w:rPr>
                <w:color w:val="000000"/>
                <w:sz w:val="20"/>
                <w:szCs w:val="20"/>
              </w:rPr>
              <w:br/>
              <w:t>ГОРОДСКОГО БЮДЖЕТА, В ТОМ ЧИСЛЕ СРЕДСТВА, ПОСТУПИВШИЕ</w:t>
            </w:r>
            <w:r w:rsidRPr="00ED296D">
              <w:rPr>
                <w:color w:val="000000"/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 w:rsidRPr="00ED296D">
              <w:rPr>
                <w:color w:val="000000"/>
                <w:sz w:val="20"/>
                <w:szCs w:val="20"/>
              </w:rPr>
              <w:br/>
              <w:t>ГОСУДАРСТВЕННЫХ ВНЕБЮДЖЕТНЫХ ФОНДОВ)</w:t>
            </w:r>
            <w:bookmarkEnd w:id="9"/>
          </w:p>
        </w:tc>
      </w:tr>
      <w:tr w:rsidR="00ED296D" w:rsidRPr="00ED296D" w14:paraId="24820FCE" w14:textId="77777777" w:rsidTr="002D4D3C">
        <w:trPr>
          <w:gridAfter w:val="2"/>
          <w:wAfter w:w="1133" w:type="dxa"/>
          <w:trHeight w:val="458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433D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bookmarkStart w:id="10" w:name="_Hlk44944626"/>
            <w:r w:rsidRPr="002D4D3C">
              <w:rPr>
                <w:color w:val="000000"/>
                <w:sz w:val="17"/>
                <w:szCs w:val="17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36BA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Статус (муниципальная программа города Канска, подпрограмма)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66EC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22E0B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Уровень бюджетной системы/источники финансирования</w:t>
            </w:r>
          </w:p>
        </w:tc>
        <w:tc>
          <w:tcPr>
            <w:tcW w:w="765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0D52AF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9D2A1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Итого на 2017-2022 годы</w:t>
            </w:r>
          </w:p>
        </w:tc>
      </w:tr>
      <w:tr w:rsidR="00ED296D" w:rsidRPr="00ED296D" w14:paraId="1FC93134" w14:textId="77777777" w:rsidTr="002D4D3C">
        <w:trPr>
          <w:gridAfter w:val="2"/>
          <w:wAfter w:w="1133" w:type="dxa"/>
          <w:trHeight w:val="458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516D9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A4179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E931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E259C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65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5B15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1C82C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</w:tr>
      <w:tr w:rsidR="00ED296D" w:rsidRPr="00ED296D" w14:paraId="680E59C8" w14:textId="77777777" w:rsidTr="002D4D3C">
        <w:trPr>
          <w:gridAfter w:val="2"/>
          <w:wAfter w:w="1133" w:type="dxa"/>
          <w:trHeight w:val="356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15D0E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B884E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8BDE0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9144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C3386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70F4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F684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F06F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9AEE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76AD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49900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</w:tr>
      <w:tr w:rsidR="00ED296D" w:rsidRPr="00ED296D" w14:paraId="60D636BF" w14:textId="77777777" w:rsidTr="002D4D3C">
        <w:trPr>
          <w:gridAfter w:val="2"/>
          <w:wAfter w:w="1133" w:type="dxa"/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441F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1369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54D2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8E68A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1057D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C5F94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BA26F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344DA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558CF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CA91B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05B94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D296D" w:rsidRPr="00ED296D" w14:paraId="4143E61C" w14:textId="77777777" w:rsidTr="002D4D3C">
        <w:trPr>
          <w:gridAfter w:val="2"/>
          <w:wAfter w:w="1133" w:type="dxa"/>
          <w:trHeight w:val="25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3281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2EAC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2B9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Развитие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098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0D55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115 063 444,64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62FA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119 901 695,51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EA52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147 276 701,00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1DB2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135 408 372,00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20E5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123 825 033,00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BD91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121 423 940,00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54DB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762 899 186,15</w:t>
            </w:r>
          </w:p>
        </w:tc>
      </w:tr>
      <w:tr w:rsidR="00ED296D" w:rsidRPr="00ED296D" w14:paraId="4F81DB03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F9E94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38ED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CEB8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B22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5166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C82D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4EC5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C9FB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76FD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B695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4482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D296D" w:rsidRPr="00ED296D" w14:paraId="7E1A61B1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BD4E3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2D74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A0F04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043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0897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100 457 118,38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686E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95 458 521,07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127C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108 553 572,00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ECB9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129 136 789,00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432D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123 395 733,00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F84A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120 994 640,00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FC73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677 996 373,45</w:t>
            </w:r>
          </w:p>
        </w:tc>
      </w:tr>
      <w:tr w:rsidR="00ED296D" w:rsidRPr="00ED296D" w14:paraId="5BA4C9E4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2C5E6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EF979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56689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4580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60E0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14 598 526,26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4E3C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24 434 674,44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437B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38 715 029,00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963D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2 471 586,35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7B6C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429 300,00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AAB7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429 300,00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07AD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81 078 416,05</w:t>
            </w:r>
          </w:p>
        </w:tc>
      </w:tr>
      <w:tr w:rsidR="00ED296D" w:rsidRPr="00ED296D" w14:paraId="51E1179B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2167A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540A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F1E7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969C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1DC6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12D5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4445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F3F4A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3 799 996,65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BA06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52A7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B127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3 824 396,65</w:t>
            </w:r>
          </w:p>
        </w:tc>
      </w:tr>
      <w:tr w:rsidR="00ED296D" w:rsidRPr="00ED296D" w14:paraId="074320F3" w14:textId="77777777" w:rsidTr="002D4D3C">
        <w:trPr>
          <w:gridAfter w:val="2"/>
          <w:wAfter w:w="1133" w:type="dxa"/>
          <w:trHeight w:val="28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3791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A2546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4E32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C27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FFA8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B59A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BF7A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85ED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A44A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8948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610E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ED296D" w:rsidRPr="00ED296D" w14:paraId="4BD98711" w14:textId="77777777" w:rsidTr="002D4D3C">
        <w:trPr>
          <w:gridAfter w:val="2"/>
          <w:wAfter w:w="1133" w:type="dxa"/>
          <w:trHeight w:val="40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B224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1.1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DAD4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E95C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Сохранение культурного наследия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28F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87A1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38 361 681,85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FDA2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40 298 118,26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2082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56 009 215,00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F9A2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46 241 121,00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D02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42 894 143,00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2C63A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41 959 143,00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B6E0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265 763 422,11</w:t>
            </w:r>
          </w:p>
        </w:tc>
      </w:tr>
      <w:tr w:rsidR="00ED296D" w:rsidRPr="00ED296D" w14:paraId="281E0E19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F86A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E32C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DC77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FB26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BA7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C5DE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A15A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D286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463A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065F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3D20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D296D" w:rsidRPr="00ED296D" w14:paraId="6DBB4D88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F929A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7D64C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4C58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999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0FE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30 205 238,85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F6AD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28 824 552,26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322E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32 772 565,00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F05D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45 602 502,00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F974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42 739 543,00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AF23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41 804 543,00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AA15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221 948 944,11</w:t>
            </w:r>
          </w:p>
        </w:tc>
      </w:tr>
      <w:tr w:rsidR="00ED296D" w:rsidRPr="00ED296D" w14:paraId="07BDD125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A419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2CF9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395C0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A6D0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5F0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8 148 643,00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9F40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11 465 066,00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430C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23 228 550,00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0E40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638 619,00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93D0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831B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89F2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43 790 078,00</w:t>
            </w:r>
          </w:p>
        </w:tc>
      </w:tr>
      <w:tr w:rsidR="00ED296D" w:rsidRPr="00ED296D" w14:paraId="40D67C41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D1A3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44690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E93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BF56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2B7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283A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11DE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4A29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DA6B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16EA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E008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24 400,00</w:t>
            </w:r>
          </w:p>
        </w:tc>
      </w:tr>
      <w:tr w:rsidR="00ED296D" w:rsidRPr="00ED296D" w14:paraId="0C63C81C" w14:textId="77777777" w:rsidTr="002D4D3C">
        <w:trPr>
          <w:gridAfter w:val="2"/>
          <w:wAfter w:w="1133" w:type="dxa"/>
          <w:trHeight w:val="34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99B3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4390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D06F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9690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E1C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8B7B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BAD9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F146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DB29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A281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1129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ED296D" w:rsidRPr="00ED296D" w14:paraId="3755A01A" w14:textId="77777777" w:rsidTr="002D4D3C">
        <w:trPr>
          <w:gridAfter w:val="2"/>
          <w:wAfter w:w="1133" w:type="dxa"/>
          <w:trHeight w:val="382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A10D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1.2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697C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73F7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Развитие архивного дела в городе Канске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B43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Администрация города Канска, 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60BA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2 698 249,47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B00A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4 539 534,11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4FCFA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7 474 051,00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9FBC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3 748 707,00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BFB8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3 656 659,00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DFB0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3 656 659,00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34AB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25 773 859,58</w:t>
            </w:r>
          </w:p>
        </w:tc>
      </w:tr>
      <w:tr w:rsidR="00ED296D" w:rsidRPr="00ED296D" w14:paraId="6529106C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BCE93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0C207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084A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A2C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A6C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FB98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DEB8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07DD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79F7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E026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E352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D296D" w:rsidRPr="00ED296D" w14:paraId="1EC9FCDB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7EC7A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7FE13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B258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556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A8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2 464 181,31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C617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2 964 803,11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3B2F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3 102 514,00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5E2C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3 482 507,00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9005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3 381 959,00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E2D8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3 381 959,00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5181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18 777 923,42</w:t>
            </w:r>
          </w:p>
        </w:tc>
      </w:tr>
      <w:tr w:rsidR="00ED296D" w:rsidRPr="00ED296D" w14:paraId="62716B94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61083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438DA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5ACB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675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F27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234 068,16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E81F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1 574 731,00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DC10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4 371 537,00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39FA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CA7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274 700,00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66B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274 700,00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C637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6 995 936,16</w:t>
            </w:r>
          </w:p>
        </w:tc>
      </w:tr>
      <w:tr w:rsidR="00ED296D" w:rsidRPr="00ED296D" w14:paraId="057CA4D0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8FD4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A92CC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E607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C212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D92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9570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C561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EE90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E680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93D5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21A6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ED296D" w:rsidRPr="00ED296D" w14:paraId="5752AFBF" w14:textId="77777777" w:rsidTr="002D4D3C">
        <w:trPr>
          <w:gridAfter w:val="2"/>
          <w:wAfter w:w="1133" w:type="dxa"/>
          <w:trHeight w:val="3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B718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F9AE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5FBEA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06B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6C7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F932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C612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730C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699C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5770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51AD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ED296D" w:rsidRPr="00ED296D" w14:paraId="051987EC" w14:textId="77777777" w:rsidTr="002D4D3C">
        <w:trPr>
          <w:gridAfter w:val="2"/>
          <w:wAfter w:w="1133" w:type="dxa"/>
          <w:trHeight w:val="45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1AEA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1.3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456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0AF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Поддержка искусства и народного творчества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3079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B845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31 324 026,26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2185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32 133 406,62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D782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37 382 351,00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8791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33 587 429,00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A554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31 657 733,00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64A2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30 760 840,00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881D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196 845 785,88</w:t>
            </w:r>
          </w:p>
        </w:tc>
      </w:tr>
      <w:tr w:rsidR="00ED296D" w:rsidRPr="00ED296D" w14:paraId="1CB89E3C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01D69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51339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F2F86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FBE7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86B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5E98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BABF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1F69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E6F2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AF2A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BAF1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D296D" w:rsidRPr="00ED296D" w14:paraId="43B282C2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B22F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915E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B07E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FF57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8A5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27 799 527,26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B0E5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26 483 860,62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2C8B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30 478 086,00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A365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32 909 495,00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4AEF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31 657 733,00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8BBA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30 760 840,00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4D16A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180 089 541,88</w:t>
            </w:r>
          </w:p>
        </w:tc>
      </w:tr>
      <w:tr w:rsidR="00ED296D" w:rsidRPr="00ED296D" w14:paraId="1802B367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F2F9C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23310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DB9EA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1C54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7F9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3 524 499,00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C526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5 649 546,00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1A94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6 904 265,00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9138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677 934,00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E844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62D2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001D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16 756 244,00</w:t>
            </w:r>
          </w:p>
        </w:tc>
      </w:tr>
      <w:tr w:rsidR="00ED296D" w:rsidRPr="00ED296D" w14:paraId="72F66F4A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92F4A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7FE8E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D4ACE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83AC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383A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4BB4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13AB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6EAA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4F6E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043BA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2E13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ED296D" w:rsidRPr="00ED296D" w14:paraId="1DCFC13F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85D32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C35F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FD0E6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E4EA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CB4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A870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B441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7F9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AF3F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EE34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15D9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ED296D" w:rsidRPr="00ED296D" w14:paraId="184610AC" w14:textId="77777777" w:rsidTr="002D4D3C">
        <w:trPr>
          <w:gridAfter w:val="2"/>
          <w:wAfter w:w="1133" w:type="dxa"/>
          <w:trHeight w:val="427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567E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1.4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F9FE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2D0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Обеспечение условий реализации программы и прочие мероприятия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8399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854A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42 679 487,06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577B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42 930 636,52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EA5E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46 411 084,00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EB95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51 781 115,00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97B0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45 566 498,00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274E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44 997 298,00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B407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274 366 118,58</w:t>
            </w:r>
          </w:p>
        </w:tc>
      </w:tr>
      <w:tr w:rsidR="00ED296D" w:rsidRPr="00ED296D" w14:paraId="5FB0BBBF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FA435E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73F6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48D6A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4B8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A21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015F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813A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7B75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1D9E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2380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C6A2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D296D" w:rsidRPr="00ED296D" w14:paraId="0121DE67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F71F8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63F9EE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7FA32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4F18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1A2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39 988 170,96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9C44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37 185 305,08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BBDC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42 200 407,00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C10A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47 092 285,00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7814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45 566 498,00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84E5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44 997 298,00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385D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257 029 964,04</w:t>
            </w:r>
          </w:p>
        </w:tc>
      </w:tr>
      <w:tr w:rsidR="00ED296D" w:rsidRPr="00ED296D" w14:paraId="203E26FB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DB45E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DD2E4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460F22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74AA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6FB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2 691 316,10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A27D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5 745 331,44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6FA7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4 210 677,00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4344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888 833,35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72BD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A987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8360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13 536 157,89</w:t>
            </w:r>
          </w:p>
        </w:tc>
      </w:tr>
      <w:tr w:rsidR="00ED296D" w:rsidRPr="00ED296D" w14:paraId="1C9F0A61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6A1CB7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DC4E6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B9A369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B7A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819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2E41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4C0E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8945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3 799 996,65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F993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56AA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9982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3 799 996,65</w:t>
            </w:r>
          </w:p>
        </w:tc>
      </w:tr>
      <w:tr w:rsidR="00ED296D" w:rsidRPr="00ED296D" w14:paraId="7D47855C" w14:textId="77777777" w:rsidTr="002D4D3C">
        <w:trPr>
          <w:gridAfter w:val="2"/>
          <w:wAfter w:w="1133" w:type="dxa"/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5DE888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AE7336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86B53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97B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F87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7C52A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3CC5A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3685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6D50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75E4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9E4B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ED296D" w:rsidRPr="00ED296D" w14:paraId="4BC0DA68" w14:textId="77777777" w:rsidTr="002D4D3C">
        <w:trPr>
          <w:gridAfter w:val="2"/>
          <w:wAfter w:w="1133" w:type="dxa"/>
          <w:trHeight w:val="36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0E90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1.5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72C4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BBD9" w14:textId="77777777" w:rsidR="00ED296D" w:rsidRPr="002D4D3C" w:rsidRDefault="00ED296D" w:rsidP="00ED296D">
            <w:pPr>
              <w:jc w:val="center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23DC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9952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5E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4ED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7C3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771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87DB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4B56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150 000,00</w:t>
            </w:r>
          </w:p>
        </w:tc>
      </w:tr>
      <w:tr w:rsidR="00ED296D" w:rsidRPr="00ED296D" w14:paraId="1B08DFD6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7B062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668F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5522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3A7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632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D5C6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DF34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924E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6798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00F7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0043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 </w:t>
            </w:r>
          </w:p>
        </w:tc>
      </w:tr>
      <w:tr w:rsidR="00ED296D" w:rsidRPr="00ED296D" w14:paraId="59E1A55F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FD1E2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3AD5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D74BD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4EDA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D30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7C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E9A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051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BB90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615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96B9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150 000,00</w:t>
            </w:r>
          </w:p>
        </w:tc>
      </w:tr>
      <w:tr w:rsidR="00ED296D" w:rsidRPr="00ED296D" w14:paraId="384D7769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10C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B0913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7E2C3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29E9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85AA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C98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737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A1A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6E8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FF85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88B8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ED296D" w:rsidRPr="00ED296D" w14:paraId="1739DDB4" w14:textId="77777777" w:rsidTr="002D4D3C">
        <w:trPr>
          <w:gridAfter w:val="2"/>
          <w:wAfter w:w="1133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AC7F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734BC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F0BDB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831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C27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2188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1E5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74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1B2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6AC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07D76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ED296D" w:rsidRPr="00ED296D" w14:paraId="78B9B0A1" w14:textId="77777777" w:rsidTr="002D4D3C">
        <w:trPr>
          <w:gridAfter w:val="2"/>
          <w:wAfter w:w="1133" w:type="dxa"/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B00F5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0842E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BB5FF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D6F3" w14:textId="77777777" w:rsidR="00ED296D" w:rsidRPr="002D4D3C" w:rsidRDefault="00ED296D" w:rsidP="00ED296D">
            <w:pPr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DD8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49AE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81C9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D34F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6EFD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D253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FA214" w14:textId="77777777" w:rsidR="00ED296D" w:rsidRPr="002D4D3C" w:rsidRDefault="00ED296D" w:rsidP="00ED296D">
            <w:pPr>
              <w:jc w:val="right"/>
              <w:rPr>
                <w:color w:val="000000"/>
                <w:sz w:val="17"/>
                <w:szCs w:val="17"/>
              </w:rPr>
            </w:pPr>
            <w:r w:rsidRPr="002D4D3C">
              <w:rPr>
                <w:color w:val="000000"/>
                <w:sz w:val="17"/>
                <w:szCs w:val="17"/>
              </w:rPr>
              <w:t>0,00</w:t>
            </w:r>
          </w:p>
        </w:tc>
      </w:tr>
      <w:bookmarkEnd w:id="10"/>
    </w:tbl>
    <w:p w14:paraId="18167DA5" w14:textId="77777777" w:rsidR="008255CF" w:rsidRDefault="008255CF" w:rsidP="00DA1D62">
      <w:pPr>
        <w:sectPr w:rsidR="008255CF" w:rsidSect="002D4D3C">
          <w:pgSz w:w="16838" w:h="11906" w:orient="landscape" w:code="9"/>
          <w:pgMar w:top="425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418"/>
        <w:gridCol w:w="1417"/>
        <w:gridCol w:w="1559"/>
        <w:gridCol w:w="1843"/>
      </w:tblGrid>
      <w:tr w:rsidR="002D4D3C" w:rsidRPr="002D4D3C" w14:paraId="61D57416" w14:textId="77777777" w:rsidTr="0043716D">
        <w:trPr>
          <w:trHeight w:val="7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27E1" w14:textId="77777777" w:rsidR="002D4D3C" w:rsidRPr="002D4D3C" w:rsidRDefault="002D4D3C" w:rsidP="008255C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BD41" w14:textId="77777777" w:rsidR="002D4D3C" w:rsidRPr="002D4D3C" w:rsidRDefault="002D4D3C" w:rsidP="008255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2A46" w14:textId="77777777" w:rsidR="002D4D3C" w:rsidRPr="002D4D3C" w:rsidRDefault="002D4D3C" w:rsidP="008255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A18" w14:textId="77777777" w:rsidR="002D4D3C" w:rsidRPr="002D4D3C" w:rsidRDefault="002D4D3C" w:rsidP="008255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5C50" w14:textId="77777777" w:rsidR="002D4D3C" w:rsidRPr="002D4D3C" w:rsidRDefault="002D4D3C" w:rsidP="008255C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4942E" w14:textId="0F103518" w:rsidR="002D4D3C" w:rsidRPr="002D4D3C" w:rsidRDefault="002D4D3C" w:rsidP="0043716D">
            <w:pPr>
              <w:ind w:left="-108" w:right="-108"/>
              <w:rPr>
                <w:sz w:val="18"/>
                <w:szCs w:val="18"/>
              </w:rPr>
            </w:pPr>
            <w:bookmarkStart w:id="11" w:name="_Hlk44944678"/>
            <w:r w:rsidRPr="002D4D3C">
              <w:rPr>
                <w:sz w:val="18"/>
                <w:szCs w:val="18"/>
              </w:rPr>
              <w:t>Приложение № 3</w:t>
            </w:r>
            <w:r w:rsidRPr="002D4D3C">
              <w:rPr>
                <w:sz w:val="18"/>
                <w:szCs w:val="18"/>
              </w:rPr>
              <w:br/>
              <w:t>к постановлению</w:t>
            </w:r>
            <w:r w:rsidR="0043716D">
              <w:rPr>
                <w:sz w:val="18"/>
                <w:szCs w:val="18"/>
              </w:rPr>
              <w:t xml:space="preserve"> </w:t>
            </w:r>
            <w:r w:rsidRPr="002D4D3C">
              <w:rPr>
                <w:sz w:val="18"/>
                <w:szCs w:val="18"/>
              </w:rPr>
              <w:t>администрации г. Канска</w:t>
            </w:r>
            <w:r w:rsidRPr="002D4D3C">
              <w:rPr>
                <w:sz w:val="18"/>
                <w:szCs w:val="18"/>
              </w:rPr>
              <w:br/>
              <w:t xml:space="preserve">от </w:t>
            </w:r>
            <w:r w:rsidR="000D36D8">
              <w:rPr>
                <w:sz w:val="18"/>
                <w:szCs w:val="18"/>
              </w:rPr>
              <w:t>02.07.2020</w:t>
            </w:r>
            <w:r w:rsidRPr="002D4D3C">
              <w:rPr>
                <w:sz w:val="18"/>
                <w:szCs w:val="18"/>
              </w:rPr>
              <w:t xml:space="preserve"> №</w:t>
            </w:r>
            <w:r w:rsidR="000D36D8">
              <w:rPr>
                <w:sz w:val="18"/>
                <w:szCs w:val="18"/>
              </w:rPr>
              <w:t>570</w:t>
            </w:r>
            <w:r w:rsidRPr="002D4D3C">
              <w:rPr>
                <w:sz w:val="18"/>
                <w:szCs w:val="18"/>
              </w:rPr>
              <w:t xml:space="preserve"> </w:t>
            </w:r>
            <w:bookmarkEnd w:id="11"/>
            <w:r w:rsidRPr="002D4D3C">
              <w:rPr>
                <w:sz w:val="18"/>
                <w:szCs w:val="18"/>
              </w:rPr>
              <w:t>_____</w:t>
            </w:r>
          </w:p>
        </w:tc>
      </w:tr>
      <w:tr w:rsidR="008255CF" w:rsidRPr="002D4D3C" w14:paraId="086C07D1" w14:textId="77777777" w:rsidTr="0043716D">
        <w:trPr>
          <w:trHeight w:val="9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5DA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51AF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7938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4099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EC99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B7A35" w14:textId="77777777" w:rsidR="008255CF" w:rsidRPr="002D4D3C" w:rsidRDefault="008255CF" w:rsidP="0043716D">
            <w:pPr>
              <w:rPr>
                <w:color w:val="000000"/>
                <w:sz w:val="18"/>
                <w:szCs w:val="18"/>
              </w:rPr>
            </w:pPr>
            <w:bookmarkStart w:id="12" w:name="_Hlk44944706"/>
            <w:r w:rsidRPr="002D4D3C">
              <w:rPr>
                <w:color w:val="000000"/>
                <w:sz w:val="18"/>
                <w:szCs w:val="18"/>
              </w:rPr>
              <w:t>Приложение №3                                                                                    к муниципальной программе города Канска "Развитие культуры</w:t>
            </w:r>
            <w:bookmarkEnd w:id="12"/>
            <w:r w:rsidRPr="002D4D3C">
              <w:rPr>
                <w:color w:val="000000"/>
                <w:sz w:val="18"/>
                <w:szCs w:val="18"/>
              </w:rPr>
              <w:t>"</w:t>
            </w:r>
          </w:p>
        </w:tc>
      </w:tr>
      <w:tr w:rsidR="008255CF" w:rsidRPr="002D4D3C" w14:paraId="6923937B" w14:textId="77777777" w:rsidTr="00066516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81F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CA3C6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bookmarkStart w:id="13" w:name="_Hlk44944761"/>
            <w:r w:rsidRPr="002D4D3C">
              <w:rPr>
                <w:color w:val="000000"/>
                <w:sz w:val="18"/>
                <w:szCs w:val="18"/>
              </w:rPr>
              <w:t>Информация о сводных показателях муниципальных заданий</w:t>
            </w:r>
            <w:bookmarkEnd w:id="13"/>
          </w:p>
        </w:tc>
      </w:tr>
      <w:tr w:rsidR="008255CF" w:rsidRPr="002D4D3C" w14:paraId="405AD975" w14:textId="77777777" w:rsidTr="0006651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CA80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ACC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33BA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2238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1EF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261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416" w14:textId="77777777" w:rsidR="008255CF" w:rsidRPr="002D4D3C" w:rsidRDefault="008255CF" w:rsidP="008255CF">
            <w:pPr>
              <w:rPr>
                <w:sz w:val="18"/>
                <w:szCs w:val="18"/>
              </w:rPr>
            </w:pPr>
          </w:p>
        </w:tc>
      </w:tr>
      <w:tr w:rsidR="008255CF" w:rsidRPr="002D4D3C" w14:paraId="3437072A" w14:textId="77777777" w:rsidTr="00066516">
        <w:trPr>
          <w:trHeight w:val="9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2B2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bookmarkStart w:id="14" w:name="_Hlk44944795"/>
            <w:r w:rsidRPr="002D4D3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C4A8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3C0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A3D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9C88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8255CF" w:rsidRPr="002D4D3C" w14:paraId="282CC0EC" w14:textId="77777777" w:rsidTr="00066516">
        <w:trPr>
          <w:trHeight w:val="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AB677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D5C3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6E35" w14:textId="77777777" w:rsidR="008255CF" w:rsidRPr="002D4D3C" w:rsidRDefault="008255CF" w:rsidP="00066516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D553" w14:textId="77777777" w:rsidR="008255CF" w:rsidRPr="002D4D3C" w:rsidRDefault="008255CF" w:rsidP="00066516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A47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8F3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57D1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8255CF" w:rsidRPr="002D4D3C" w14:paraId="7100D032" w14:textId="77777777" w:rsidTr="00066516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E8F6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0D4A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CD9D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21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57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F91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7E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6</w:t>
            </w:r>
          </w:p>
        </w:tc>
      </w:tr>
      <w:tr w:rsidR="008255CF" w:rsidRPr="002D4D3C" w14:paraId="5F9B4321" w14:textId="77777777" w:rsidTr="00066516">
        <w:trPr>
          <w:trHeight w:val="11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FB1C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3F34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C8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1434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посещений (единица)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05D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324 507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17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324 587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7D8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324 657</w:t>
            </w:r>
          </w:p>
        </w:tc>
      </w:tr>
      <w:tr w:rsidR="008255CF" w:rsidRPr="002D4D3C" w14:paraId="3DA198E3" w14:textId="77777777" w:rsidTr="00066516">
        <w:trPr>
          <w:trHeight w:val="6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2287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CAB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8DF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23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9B5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27 503 355,00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8F1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25 907 220,00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AB0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25 389 220,00</w:t>
            </w:r>
          </w:p>
        </w:tc>
      </w:tr>
      <w:tr w:rsidR="008255CF" w:rsidRPr="002D4D3C" w14:paraId="1D7F4EB6" w14:textId="77777777" w:rsidTr="00066516">
        <w:trPr>
          <w:trHeight w:val="8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D89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2F25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40F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D34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документов (единица)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E218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9F5E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9B2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1 300</w:t>
            </w:r>
          </w:p>
        </w:tc>
      </w:tr>
      <w:tr w:rsidR="008255CF" w:rsidRPr="002D4D3C" w14:paraId="5A0B5D12" w14:textId="77777777" w:rsidTr="00066516">
        <w:trPr>
          <w:trHeight w:val="8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554A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210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B2E8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8F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61D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9 663 342,00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21A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9 102 537,00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39B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8 920 537,00</w:t>
            </w:r>
          </w:p>
        </w:tc>
      </w:tr>
      <w:tr w:rsidR="008255CF" w:rsidRPr="002D4D3C" w14:paraId="70DBE56F" w14:textId="77777777" w:rsidTr="00066516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5B9A" w14:textId="77777777" w:rsidR="008255CF" w:rsidRPr="00066516" w:rsidRDefault="008255CF" w:rsidP="008255CF">
            <w:pPr>
              <w:jc w:val="center"/>
              <w:rPr>
                <w:sz w:val="18"/>
                <w:szCs w:val="18"/>
              </w:rPr>
            </w:pPr>
            <w:r w:rsidRPr="00066516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D12D" w14:textId="77777777" w:rsidR="008255CF" w:rsidRPr="00066516" w:rsidRDefault="008255CF" w:rsidP="008255CF">
            <w:pPr>
              <w:rPr>
                <w:b/>
                <w:bCs/>
                <w:sz w:val="18"/>
                <w:szCs w:val="18"/>
              </w:rPr>
            </w:pPr>
            <w:r w:rsidRPr="00066516">
              <w:rPr>
                <w:b/>
                <w:bCs/>
                <w:sz w:val="18"/>
                <w:szCs w:val="18"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87F6" w14:textId="77777777" w:rsidR="008255CF" w:rsidRPr="00066516" w:rsidRDefault="008255CF" w:rsidP="0006651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1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BACB" w14:textId="77777777" w:rsidR="008255CF" w:rsidRPr="00066516" w:rsidRDefault="008255CF" w:rsidP="0006651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651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FA9BA" w14:textId="77777777" w:rsidR="008255CF" w:rsidRPr="00066516" w:rsidRDefault="008255CF" w:rsidP="0006651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066516">
              <w:rPr>
                <w:b/>
                <w:bCs/>
                <w:sz w:val="18"/>
                <w:szCs w:val="18"/>
              </w:rPr>
              <w:t>37 166 697,00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F3650" w14:textId="77777777" w:rsidR="008255CF" w:rsidRPr="00066516" w:rsidRDefault="008255CF" w:rsidP="0006651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066516">
              <w:rPr>
                <w:b/>
                <w:bCs/>
                <w:sz w:val="18"/>
                <w:szCs w:val="18"/>
              </w:rPr>
              <w:t>35 009 757,00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36A8F" w14:textId="77777777" w:rsidR="008255CF" w:rsidRPr="00066516" w:rsidRDefault="008255CF" w:rsidP="0006651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066516">
              <w:rPr>
                <w:b/>
                <w:bCs/>
                <w:sz w:val="18"/>
                <w:szCs w:val="18"/>
              </w:rPr>
              <w:t>34 309 757,00</w:t>
            </w:r>
          </w:p>
        </w:tc>
      </w:tr>
      <w:tr w:rsidR="008255CF" w:rsidRPr="002D4D3C" w14:paraId="10BD1806" w14:textId="77777777" w:rsidTr="00066516">
        <w:trPr>
          <w:trHeight w:val="1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CC55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035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73D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12BA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предметов (единица)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DDB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22 100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AD5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22 300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948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22 500</w:t>
            </w:r>
          </w:p>
        </w:tc>
      </w:tr>
      <w:tr w:rsidR="008255CF" w:rsidRPr="002D4D3C" w14:paraId="76BEAE56" w14:textId="77777777" w:rsidTr="00066516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4BA9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760D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A8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3A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435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2 919 887,00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050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2 810 080,00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754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2 725 950,00</w:t>
            </w:r>
          </w:p>
        </w:tc>
      </w:tr>
      <w:tr w:rsidR="008255CF" w:rsidRPr="002D4D3C" w14:paraId="34BC5485" w14:textId="77777777" w:rsidTr="00066516">
        <w:trPr>
          <w:trHeight w:val="7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0F42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0DC0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Публичный показ музейных предметов и музейных коллекций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01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F992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 xml:space="preserve">число посетителей (человек)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D8C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28 200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87A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28 500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524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29 300</w:t>
            </w:r>
          </w:p>
        </w:tc>
      </w:tr>
      <w:tr w:rsidR="008255CF" w:rsidRPr="002D4D3C" w14:paraId="58A3C667" w14:textId="77777777" w:rsidTr="00066516">
        <w:trPr>
          <w:trHeight w:val="6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34D48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A43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14A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AB6C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31E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5 398 880,00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C1A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5 039 306,00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3A8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4 888 436,00</w:t>
            </w:r>
          </w:p>
        </w:tc>
      </w:tr>
      <w:tr w:rsidR="008255CF" w:rsidRPr="002D4D3C" w14:paraId="549A0022" w14:textId="77777777" w:rsidTr="00066516">
        <w:trPr>
          <w:trHeight w:val="9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4A71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8F8A" w14:textId="77777777" w:rsidR="008255CF" w:rsidRPr="002D4D3C" w:rsidRDefault="008255CF" w:rsidP="008255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8DB5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13CC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3580C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8 318 767,00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57D28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7 849 386,00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F353B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7 614 386,00</w:t>
            </w:r>
          </w:p>
        </w:tc>
      </w:tr>
      <w:tr w:rsidR="008255CF" w:rsidRPr="002D4D3C" w14:paraId="56BF4E8C" w14:textId="77777777" w:rsidTr="00066516">
        <w:trPr>
          <w:trHeight w:val="1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012D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F99C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 xml:space="preserve">Организация деятельности клубных формирований и </w:t>
            </w:r>
            <w:proofErr w:type="spellStart"/>
            <w:r w:rsidRPr="002D4D3C">
              <w:rPr>
                <w:color w:val="000000"/>
                <w:sz w:val="18"/>
                <w:szCs w:val="18"/>
              </w:rPr>
              <w:t>форимирований</w:t>
            </w:r>
            <w:proofErr w:type="spellEnd"/>
            <w:r w:rsidRPr="002D4D3C">
              <w:rPr>
                <w:color w:val="000000"/>
                <w:sz w:val="18"/>
                <w:szCs w:val="18"/>
              </w:rPr>
              <w:t xml:space="preserve"> самодеятельного народного творчества (работа)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C7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E71C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клубных формирований (единица)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0181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6DA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9DEC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73</w:t>
            </w:r>
          </w:p>
        </w:tc>
      </w:tr>
      <w:tr w:rsidR="008255CF" w:rsidRPr="002D4D3C" w14:paraId="785B4BE8" w14:textId="77777777" w:rsidTr="00066516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30EC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BF8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F5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9EE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0038A" w14:textId="77777777" w:rsidR="008255CF" w:rsidRPr="002D4D3C" w:rsidRDefault="008255CF" w:rsidP="0006651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D4D3C">
              <w:rPr>
                <w:sz w:val="18"/>
                <w:szCs w:val="18"/>
              </w:rPr>
              <w:t>18 503 033,00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81D3" w14:textId="77777777" w:rsidR="008255CF" w:rsidRPr="002D4D3C" w:rsidRDefault="008255CF" w:rsidP="0006651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D4D3C">
              <w:rPr>
                <w:sz w:val="18"/>
                <w:szCs w:val="18"/>
              </w:rPr>
              <w:t>20 311 837,00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5A6F" w14:textId="77777777" w:rsidR="008255CF" w:rsidRPr="002D4D3C" w:rsidRDefault="008255CF" w:rsidP="0006651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D4D3C">
              <w:rPr>
                <w:sz w:val="18"/>
                <w:szCs w:val="18"/>
              </w:rPr>
              <w:t>19 736 928,00</w:t>
            </w:r>
          </w:p>
        </w:tc>
      </w:tr>
      <w:tr w:rsidR="008255CF" w:rsidRPr="002D4D3C" w14:paraId="01570979" w14:textId="77777777" w:rsidTr="00066516">
        <w:trPr>
          <w:trHeight w:val="99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FF96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0484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32C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культурно-массовые (иные зрелищные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4C8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проведенных мероприятий (единица)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5BB1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A52D1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FAA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22</w:t>
            </w:r>
          </w:p>
        </w:tc>
      </w:tr>
      <w:tr w:rsidR="008255CF" w:rsidRPr="002D4D3C" w14:paraId="0CF06CD4" w14:textId="77777777" w:rsidTr="00066516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31AA9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859D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8A3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8D8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1858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15 114 396,00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D53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11 375 896,00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728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11 053 912,00</w:t>
            </w:r>
          </w:p>
        </w:tc>
      </w:tr>
      <w:tr w:rsidR="008255CF" w:rsidRPr="002D4D3C" w14:paraId="0776EB5C" w14:textId="77777777" w:rsidTr="00066516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B4F0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56AB" w14:textId="6E33C2B1" w:rsidR="008255CF" w:rsidRPr="002D4D3C" w:rsidRDefault="008255CF" w:rsidP="008255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Муниципальное бюджетное учреждение культуры "Городской Дом культуры г.</w:t>
            </w:r>
            <w:r w:rsidR="000665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4D3C">
              <w:rPr>
                <w:b/>
                <w:bCs/>
                <w:color w:val="000000"/>
                <w:sz w:val="18"/>
                <w:szCs w:val="18"/>
              </w:rPr>
              <w:t>Канска"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C527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1347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667C7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33 617 429,00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482717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31 687 733,00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0897B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30 790 840,00</w:t>
            </w:r>
          </w:p>
        </w:tc>
      </w:tr>
      <w:tr w:rsidR="008255CF" w:rsidRPr="002D4D3C" w14:paraId="63D644CB" w14:textId="77777777" w:rsidTr="00066516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DA52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AF1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общеразвивающих программ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52D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A82B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1E9C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1040,0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441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75D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510,0</w:t>
            </w:r>
          </w:p>
        </w:tc>
      </w:tr>
      <w:tr w:rsidR="008255CF" w:rsidRPr="002D4D3C" w14:paraId="53E58986" w14:textId="77777777" w:rsidTr="00066516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A0679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AEC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6D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E6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51FA0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701 013,00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20D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655 596,00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425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635 772,00</w:t>
            </w:r>
          </w:p>
        </w:tc>
      </w:tr>
      <w:tr w:rsidR="008255CF" w:rsidRPr="002D4D3C" w14:paraId="5BF42BC1" w14:textId="77777777" w:rsidTr="00066516">
        <w:trPr>
          <w:trHeight w:val="8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C0EF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4FD6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2D4D3C">
              <w:rPr>
                <w:color w:val="000000"/>
                <w:sz w:val="18"/>
                <w:szCs w:val="18"/>
              </w:rPr>
              <w:t>предпрофессиолнальных</w:t>
            </w:r>
            <w:proofErr w:type="spellEnd"/>
            <w:r w:rsidRPr="002D4D3C">
              <w:rPr>
                <w:color w:val="000000"/>
                <w:sz w:val="18"/>
                <w:szCs w:val="18"/>
              </w:rPr>
              <w:t xml:space="preserve"> программ в области искусств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BBB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8B97E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F86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7613,0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7B4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8212,0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65C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8910,0</w:t>
            </w:r>
          </w:p>
        </w:tc>
      </w:tr>
      <w:tr w:rsidR="008255CF" w:rsidRPr="002D4D3C" w14:paraId="38FC910B" w14:textId="77777777" w:rsidTr="00066516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6840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309F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27A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D4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EA2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5 140 763,00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1AC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4 807 701,00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2AE0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4 662 325,00</w:t>
            </w:r>
          </w:p>
        </w:tc>
      </w:tr>
      <w:tr w:rsidR="008255CF" w:rsidRPr="002D4D3C" w14:paraId="6C546BCF" w14:textId="77777777" w:rsidTr="00066516">
        <w:trPr>
          <w:trHeight w:val="11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1947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12A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C96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струнные инструменты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6D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701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5988.9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68B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7888,0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E209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7888,0</w:t>
            </w:r>
          </w:p>
        </w:tc>
      </w:tr>
      <w:tr w:rsidR="008255CF" w:rsidRPr="002D4D3C" w14:paraId="5D67E538" w14:textId="77777777" w:rsidTr="00066516">
        <w:trPr>
          <w:trHeight w:val="6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8DE2E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7FD3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97E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08A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CE0D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1 961 810,00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AB5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1 307 150,00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90D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1 294 065,00</w:t>
            </w:r>
          </w:p>
        </w:tc>
      </w:tr>
      <w:tr w:rsidR="008255CF" w:rsidRPr="002D4D3C" w14:paraId="4CA155B1" w14:textId="77777777" w:rsidTr="00066516">
        <w:trPr>
          <w:trHeight w:val="11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001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CE52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8A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1B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87E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32590,0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019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36115,2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7D1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36115,2</w:t>
            </w:r>
          </w:p>
        </w:tc>
      </w:tr>
      <w:tr w:rsidR="008255CF" w:rsidRPr="002D4D3C" w14:paraId="20D04DBE" w14:textId="77777777" w:rsidTr="00066516">
        <w:trPr>
          <w:trHeight w:val="8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13BD1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CF0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E7E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2E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496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11 084 143,00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0611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9 737 529,00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683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9 641 332,00</w:t>
            </w:r>
          </w:p>
        </w:tc>
      </w:tr>
      <w:tr w:rsidR="008255CF" w:rsidRPr="002D4D3C" w14:paraId="3243433C" w14:textId="77777777" w:rsidTr="00066516">
        <w:trPr>
          <w:trHeight w:val="11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2F3D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375E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C8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народные инструменты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8DC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624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18149,0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3CD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20142,6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597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20142,6</w:t>
            </w:r>
          </w:p>
        </w:tc>
      </w:tr>
      <w:tr w:rsidR="008255CF" w:rsidRPr="002D4D3C" w14:paraId="67CA3B50" w14:textId="77777777" w:rsidTr="00066516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72B30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BAD6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7AE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137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E43CC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6 164 303,00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D03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4 704 165,00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F7F0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4 657 697,00</w:t>
            </w:r>
          </w:p>
        </w:tc>
      </w:tr>
      <w:tr w:rsidR="008255CF" w:rsidRPr="002D4D3C" w14:paraId="102EC343" w14:textId="77777777" w:rsidTr="00066516">
        <w:trPr>
          <w:trHeight w:val="11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563C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2465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66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хоровое пение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65D6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979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7787,4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B35C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8525,4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94AE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8525,4</w:t>
            </w:r>
          </w:p>
        </w:tc>
      </w:tr>
      <w:tr w:rsidR="008255CF" w:rsidRPr="002D4D3C" w14:paraId="686A1634" w14:textId="77777777" w:rsidTr="0006651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921E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C42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CE0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E420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6ED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2 916 782,00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6E4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2 437 205,00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409D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2 413 926,00</w:t>
            </w:r>
          </w:p>
        </w:tc>
      </w:tr>
      <w:tr w:rsidR="008255CF" w:rsidRPr="002D4D3C" w14:paraId="6BF1BE37" w14:textId="77777777" w:rsidTr="00066516">
        <w:trPr>
          <w:trHeight w:val="9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366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F938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B90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хореографическое 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19A8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3333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2 632,0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1E35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3 048,0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1FD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3 048,0</w:t>
            </w:r>
          </w:p>
        </w:tc>
      </w:tr>
      <w:tr w:rsidR="008255CF" w:rsidRPr="002D4D3C" w14:paraId="69200CD1" w14:textId="77777777" w:rsidTr="00066516">
        <w:trPr>
          <w:trHeight w:val="8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43E2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157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011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198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D4E0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846 922,00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443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601 322,00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6CE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595 253,00</w:t>
            </w:r>
          </w:p>
        </w:tc>
      </w:tr>
      <w:tr w:rsidR="008255CF" w:rsidRPr="002D4D3C" w14:paraId="08CC45F8" w14:textId="77777777" w:rsidTr="00066516">
        <w:trPr>
          <w:trHeight w:val="9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8B4A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55CC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4A9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BBF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8C2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BE01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2 540,5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1B6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2 540,5</w:t>
            </w:r>
          </w:p>
        </w:tc>
      </w:tr>
      <w:tr w:rsidR="008255CF" w:rsidRPr="002D4D3C" w14:paraId="252B469C" w14:textId="77777777" w:rsidTr="00066516">
        <w:trPr>
          <w:trHeight w:val="8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DEC3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400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09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D9AC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4F0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477 512,00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E4E9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449 853,00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93E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445 393,00</w:t>
            </w:r>
          </w:p>
        </w:tc>
      </w:tr>
      <w:tr w:rsidR="008255CF" w:rsidRPr="002D4D3C" w14:paraId="505AB039" w14:textId="77777777" w:rsidTr="00066516">
        <w:trPr>
          <w:trHeight w:val="9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96E8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F9A8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5E6D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музыкальный фольклор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3E8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E2EE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2BF4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1 167,5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88BD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1 167,5</w:t>
            </w:r>
          </w:p>
        </w:tc>
      </w:tr>
      <w:tr w:rsidR="008255CF" w:rsidRPr="002D4D3C" w14:paraId="0CC2CE6B" w14:textId="77777777" w:rsidTr="00066516">
        <w:trPr>
          <w:trHeight w:val="6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5465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90C9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70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A20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5DA20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222 738,00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EEB1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151 594,00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D9D0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150 064,00</w:t>
            </w:r>
          </w:p>
        </w:tc>
      </w:tr>
      <w:tr w:rsidR="008255CF" w:rsidRPr="002D4D3C" w14:paraId="66293B54" w14:textId="77777777" w:rsidTr="00066516">
        <w:trPr>
          <w:trHeight w:val="9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87C9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E43D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D72C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искусство театра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72B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F95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F3BD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1 936,0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8CE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1 936,0</w:t>
            </w:r>
          </w:p>
        </w:tc>
      </w:tr>
      <w:tr w:rsidR="008255CF" w:rsidRPr="002D4D3C" w14:paraId="22D97F58" w14:textId="77777777" w:rsidTr="00066516">
        <w:trPr>
          <w:trHeight w:val="8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F54F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1D6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4C4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7BC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3C41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354 827,00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23D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265 290,00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B56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262 612,00</w:t>
            </w:r>
          </w:p>
        </w:tc>
      </w:tr>
      <w:tr w:rsidR="008255CF" w:rsidRPr="002D4D3C" w14:paraId="7D3E597E" w14:textId="77777777" w:rsidTr="00066516">
        <w:trPr>
          <w:trHeight w:val="9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076C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7367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26F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народное пение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7E9C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1F4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DE1C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ABC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2 210,0</w:t>
            </w:r>
          </w:p>
        </w:tc>
      </w:tr>
      <w:tr w:rsidR="008255CF" w:rsidRPr="002D4D3C" w14:paraId="438FBF83" w14:textId="77777777" w:rsidTr="00066516">
        <w:trPr>
          <w:trHeight w:val="8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334E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0CFA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C444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87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EDDE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26B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A50D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114 130,00</w:t>
            </w:r>
          </w:p>
        </w:tc>
      </w:tr>
      <w:tr w:rsidR="008255CF" w:rsidRPr="002D4D3C" w14:paraId="52E8ED01" w14:textId="77777777" w:rsidTr="00066516">
        <w:trPr>
          <w:trHeight w:val="9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CB9E" w14:textId="77777777" w:rsidR="008255CF" w:rsidRPr="002D4D3C" w:rsidRDefault="008255CF" w:rsidP="008255CF">
            <w:pPr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7417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94C2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C0CD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48A6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43802,0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C96B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38504,0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E1CA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38504,0</w:t>
            </w:r>
          </w:p>
        </w:tc>
      </w:tr>
      <w:tr w:rsidR="008255CF" w:rsidRPr="002D4D3C" w14:paraId="57B3BF43" w14:textId="77777777" w:rsidTr="00066516">
        <w:trPr>
          <w:trHeight w:val="6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2B69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3223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E21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AE3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3CE5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14 541 381,68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DC47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17 546 924,00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8DBF" w14:textId="77777777" w:rsidR="008255CF" w:rsidRPr="002D4D3C" w:rsidRDefault="008255CF" w:rsidP="0006651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17 257 560,00</w:t>
            </w:r>
          </w:p>
        </w:tc>
      </w:tr>
      <w:tr w:rsidR="008255CF" w:rsidRPr="002D4D3C" w14:paraId="4CFEAA76" w14:textId="77777777" w:rsidTr="00066516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563E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4763" w14:textId="77777777" w:rsidR="008255CF" w:rsidRPr="002D4D3C" w:rsidRDefault="008255CF" w:rsidP="008255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 xml:space="preserve">МБУДО ДМШ № </w:t>
            </w:r>
            <w:proofErr w:type="gramStart"/>
            <w:r w:rsidRPr="002D4D3C">
              <w:rPr>
                <w:b/>
                <w:bCs/>
                <w:color w:val="000000"/>
                <w:sz w:val="18"/>
                <w:szCs w:val="18"/>
              </w:rPr>
              <w:t>2,МБУДО</w:t>
            </w:r>
            <w:proofErr w:type="gramEnd"/>
            <w:r w:rsidRPr="002D4D3C">
              <w:rPr>
                <w:b/>
                <w:bCs/>
                <w:color w:val="000000"/>
                <w:sz w:val="18"/>
                <w:szCs w:val="18"/>
              </w:rPr>
              <w:t xml:space="preserve"> ДХШ,МБУДО "ДШИ № 1" г. Канска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8A04" w14:textId="77777777" w:rsidR="008255CF" w:rsidRPr="002D4D3C" w:rsidRDefault="008255CF" w:rsidP="00066516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8867" w14:textId="77777777" w:rsidR="008255CF" w:rsidRPr="002D4D3C" w:rsidRDefault="008255CF" w:rsidP="00066516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DC62A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44 412 194,68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F7FE92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42 664 329,00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EDDB30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42 130 129,00</w:t>
            </w:r>
          </w:p>
        </w:tc>
      </w:tr>
      <w:tr w:rsidR="008255CF" w:rsidRPr="002D4D3C" w14:paraId="41764468" w14:textId="77777777" w:rsidTr="00066516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B9B" w14:textId="77777777" w:rsidR="008255CF" w:rsidRPr="002D4D3C" w:rsidRDefault="008255CF" w:rsidP="008255CF">
            <w:pPr>
              <w:rPr>
                <w:color w:val="000000"/>
                <w:sz w:val="18"/>
                <w:szCs w:val="18"/>
              </w:rPr>
            </w:pPr>
            <w:r w:rsidRPr="002D4D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751E0" w14:textId="77777777" w:rsidR="008255CF" w:rsidRPr="002D4D3C" w:rsidRDefault="008255CF" w:rsidP="008255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CCCAC" w14:textId="77777777" w:rsidR="008255CF" w:rsidRPr="002D4D3C" w:rsidRDefault="008255CF" w:rsidP="00066516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4DB92" w14:textId="77777777" w:rsidR="008255CF" w:rsidRPr="002D4D3C" w:rsidRDefault="008255CF" w:rsidP="00066516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8837E6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123 515 087,68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52D72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117 211 205,00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D65C7" w14:textId="77777777" w:rsidR="008255CF" w:rsidRPr="002D4D3C" w:rsidRDefault="008255CF" w:rsidP="00066516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4D3C">
              <w:rPr>
                <w:b/>
                <w:bCs/>
                <w:color w:val="000000"/>
                <w:sz w:val="18"/>
                <w:szCs w:val="18"/>
              </w:rPr>
              <w:t>114 845 112,00</w:t>
            </w:r>
          </w:p>
        </w:tc>
      </w:tr>
      <w:bookmarkEnd w:id="14"/>
    </w:tbl>
    <w:p w14:paraId="587872C4" w14:textId="77777777" w:rsidR="008255CF" w:rsidRDefault="008255CF" w:rsidP="00DA1D62">
      <w:pPr>
        <w:rPr>
          <w:sz w:val="16"/>
          <w:szCs w:val="16"/>
        </w:rPr>
        <w:sectPr w:rsidR="008255CF" w:rsidSect="008255CF">
          <w:pgSz w:w="11906" w:h="16838" w:code="9"/>
          <w:pgMar w:top="1134" w:right="1701" w:bottom="1134" w:left="425" w:header="709" w:footer="709" w:gutter="0"/>
          <w:cols w:space="708"/>
          <w:titlePg/>
          <w:docGrid w:linePitch="360"/>
        </w:sectPr>
      </w:pPr>
    </w:p>
    <w:tbl>
      <w:tblPr>
        <w:tblW w:w="15553" w:type="dxa"/>
        <w:tblInd w:w="-459" w:type="dxa"/>
        <w:tblLook w:val="04A0" w:firstRow="1" w:lastRow="0" w:firstColumn="1" w:lastColumn="0" w:noHBand="0" w:noVBand="1"/>
      </w:tblPr>
      <w:tblGrid>
        <w:gridCol w:w="656"/>
        <w:gridCol w:w="4525"/>
        <w:gridCol w:w="615"/>
        <w:gridCol w:w="4127"/>
        <w:gridCol w:w="1417"/>
        <w:gridCol w:w="1553"/>
        <w:gridCol w:w="1282"/>
        <w:gridCol w:w="1378"/>
      </w:tblGrid>
      <w:tr w:rsidR="0043716D" w:rsidRPr="00066516" w14:paraId="7096263C" w14:textId="77777777" w:rsidTr="0043716D">
        <w:trPr>
          <w:trHeight w:val="10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110E" w14:textId="77777777" w:rsidR="0043716D" w:rsidRPr="00066516" w:rsidRDefault="0043716D" w:rsidP="008255CF">
            <w:p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2A43" w14:textId="77777777" w:rsidR="0043716D" w:rsidRPr="00066516" w:rsidRDefault="0043716D" w:rsidP="008255CF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6ED" w14:textId="77777777" w:rsidR="0043716D" w:rsidRPr="00066516" w:rsidRDefault="0043716D" w:rsidP="008255CF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ABDF" w14:textId="77777777" w:rsidR="0043716D" w:rsidRPr="00066516" w:rsidRDefault="0043716D" w:rsidP="008255C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3F37" w14:textId="77777777" w:rsidR="0043716D" w:rsidRPr="00066516" w:rsidRDefault="0043716D" w:rsidP="008255CF">
            <w:pPr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4BB4" w14:textId="2E396A5E" w:rsidR="0043716D" w:rsidRPr="0043716D" w:rsidRDefault="0043716D" w:rsidP="0043716D">
            <w:pPr>
              <w:rPr>
                <w:sz w:val="20"/>
                <w:szCs w:val="20"/>
              </w:rPr>
            </w:pPr>
            <w:bookmarkStart w:id="15" w:name="_Hlk44944894"/>
            <w:r w:rsidRPr="0043716D">
              <w:rPr>
                <w:color w:val="000000"/>
                <w:sz w:val="20"/>
                <w:szCs w:val="20"/>
              </w:rPr>
              <w:t>Приложение № 4</w:t>
            </w:r>
            <w:r w:rsidRPr="0043716D">
              <w:rPr>
                <w:color w:val="000000"/>
                <w:sz w:val="20"/>
                <w:szCs w:val="20"/>
              </w:rPr>
              <w:br/>
              <w:t>к постановлению администрации г. Канска</w:t>
            </w:r>
            <w:r w:rsidRPr="0043716D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0D36D8">
              <w:rPr>
                <w:color w:val="000000"/>
                <w:sz w:val="20"/>
                <w:szCs w:val="20"/>
              </w:rPr>
              <w:t>02.07.2020</w:t>
            </w:r>
            <w:r w:rsidRPr="0043716D">
              <w:rPr>
                <w:color w:val="000000"/>
                <w:sz w:val="20"/>
                <w:szCs w:val="20"/>
              </w:rPr>
              <w:t xml:space="preserve"> № </w:t>
            </w:r>
            <w:r w:rsidR="000D36D8">
              <w:rPr>
                <w:color w:val="000000"/>
                <w:sz w:val="20"/>
                <w:szCs w:val="20"/>
              </w:rPr>
              <w:t>570</w:t>
            </w:r>
            <w:bookmarkEnd w:id="15"/>
          </w:p>
        </w:tc>
      </w:tr>
      <w:tr w:rsidR="008255CF" w:rsidRPr="00066516" w14:paraId="0B91F6EC" w14:textId="77777777" w:rsidTr="0043716D">
        <w:trPr>
          <w:trHeight w:val="8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B093" w14:textId="77777777" w:rsidR="008255CF" w:rsidRPr="00066516" w:rsidRDefault="008255CF" w:rsidP="008255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DD14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34C4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F748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41DA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7179E" w14:textId="77777777" w:rsidR="008255CF" w:rsidRPr="0043716D" w:rsidRDefault="008255CF" w:rsidP="0043716D">
            <w:pPr>
              <w:rPr>
                <w:color w:val="000000"/>
                <w:sz w:val="20"/>
                <w:szCs w:val="20"/>
              </w:rPr>
            </w:pPr>
            <w:bookmarkStart w:id="16" w:name="_Hlk44944918"/>
            <w:r w:rsidRPr="0043716D">
              <w:rPr>
                <w:color w:val="000000"/>
                <w:sz w:val="20"/>
                <w:szCs w:val="20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культурного наследия"</w:t>
            </w:r>
            <w:bookmarkEnd w:id="16"/>
          </w:p>
        </w:tc>
      </w:tr>
      <w:tr w:rsidR="008255CF" w:rsidRPr="00066516" w14:paraId="6DF220AF" w14:textId="77777777" w:rsidTr="00066516">
        <w:trPr>
          <w:trHeight w:val="16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C36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4175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30CB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CF5D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0AC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2808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BD48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4F17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</w:tr>
      <w:tr w:rsidR="008255CF" w:rsidRPr="00066516" w14:paraId="584C05F0" w14:textId="77777777" w:rsidTr="0006651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D92C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7A13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bookmarkStart w:id="17" w:name="_Hlk44944982"/>
            <w:r w:rsidRPr="00066516">
              <w:rPr>
                <w:color w:val="000000"/>
                <w:sz w:val="22"/>
                <w:szCs w:val="22"/>
              </w:rPr>
              <w:t>Перечень и значения показателей результативности подпрограммы «Сохранение культурного наследия»</w:t>
            </w:r>
            <w:bookmarkEnd w:id="17"/>
          </w:p>
        </w:tc>
      </w:tr>
      <w:tr w:rsidR="008255CF" w:rsidRPr="00066516" w14:paraId="09DC67B1" w14:textId="77777777" w:rsidTr="00066516">
        <w:trPr>
          <w:trHeight w:val="12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C9F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A4D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6A1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5A9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593E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7B50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7319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10E" w14:textId="77777777" w:rsidR="008255CF" w:rsidRPr="00066516" w:rsidRDefault="008255CF" w:rsidP="008255CF">
            <w:pPr>
              <w:rPr>
                <w:sz w:val="22"/>
                <w:szCs w:val="22"/>
              </w:rPr>
            </w:pPr>
          </w:p>
        </w:tc>
      </w:tr>
      <w:tr w:rsidR="008255CF" w:rsidRPr="00066516" w14:paraId="4AE79372" w14:textId="77777777" w:rsidTr="00066516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E37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bookmarkStart w:id="18" w:name="_Hlk44945007"/>
            <w:proofErr w:type="gramStart"/>
            <w:r w:rsidRPr="00066516">
              <w:rPr>
                <w:color w:val="000000"/>
                <w:sz w:val="22"/>
                <w:szCs w:val="22"/>
              </w:rPr>
              <w:t>№  п</w:t>
            </w:r>
            <w:proofErr w:type="gramEnd"/>
            <w:r w:rsidRPr="0006651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7AC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66516">
              <w:rPr>
                <w:color w:val="000000"/>
                <w:sz w:val="22"/>
                <w:szCs w:val="22"/>
              </w:rPr>
              <w:t>Цель,показатели</w:t>
            </w:r>
            <w:proofErr w:type="spellEnd"/>
            <w:proofErr w:type="gramEnd"/>
            <w:r w:rsidRPr="00066516">
              <w:rPr>
                <w:color w:val="000000"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F658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6509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E6A9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8255CF" w:rsidRPr="00066516" w14:paraId="4C1B4088" w14:textId="77777777" w:rsidTr="00066516">
        <w:trPr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06324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370A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681B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5BE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943B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F17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F2A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7E83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8255CF" w:rsidRPr="00066516" w14:paraId="51CDEC04" w14:textId="77777777" w:rsidTr="00066516">
        <w:trPr>
          <w:trHeight w:val="1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6C2F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B8F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052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E314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43F5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E675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ED93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D66C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9</w:t>
            </w:r>
          </w:p>
        </w:tc>
      </w:tr>
      <w:tr w:rsidR="008255CF" w:rsidRPr="00066516" w14:paraId="43C9675E" w14:textId="77777777" w:rsidTr="0006651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CD1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4630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Цель: Сохранение и эффективное использование единого культурного пространства, культурных ценностей, норм, традиций и обычаев.</w:t>
            </w:r>
          </w:p>
        </w:tc>
      </w:tr>
      <w:tr w:rsidR="008255CF" w:rsidRPr="00066516" w14:paraId="45223187" w14:textId="77777777" w:rsidTr="0006651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6960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54C1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Задача 1. Развитие библиотечного дела</w:t>
            </w:r>
          </w:p>
        </w:tc>
      </w:tr>
      <w:tr w:rsidR="008255CF" w:rsidRPr="00066516" w14:paraId="2B2773A6" w14:textId="77777777" w:rsidTr="00066516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179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E918" w14:textId="77777777" w:rsidR="008255CF" w:rsidRPr="00066516" w:rsidRDefault="008255CF" w:rsidP="008255CF">
            <w:pPr>
              <w:rPr>
                <w:sz w:val="22"/>
                <w:szCs w:val="22"/>
              </w:rPr>
            </w:pPr>
            <w:r w:rsidRPr="00066516">
              <w:rPr>
                <w:sz w:val="22"/>
                <w:szCs w:val="22"/>
              </w:rPr>
              <w:t xml:space="preserve">количество посещений библиотеки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2B44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8C3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2824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324 437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A281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324 507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F5E6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324 587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387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324 657</w:t>
            </w:r>
          </w:p>
        </w:tc>
      </w:tr>
      <w:tr w:rsidR="008255CF" w:rsidRPr="00066516" w14:paraId="633F0000" w14:textId="77777777" w:rsidTr="0006651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439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C08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 xml:space="preserve">количество документов                                                                                                                                               (создано, приобретено, внесено в электронный каталог библиотечных фондов)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A21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B0F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E479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7 900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CE5F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8 200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04B4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8 200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4055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8 200</w:t>
            </w:r>
          </w:p>
        </w:tc>
      </w:tr>
      <w:tr w:rsidR="008255CF" w:rsidRPr="00066516" w14:paraId="43D1397E" w14:textId="77777777" w:rsidTr="00066516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B69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A4D7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 xml:space="preserve">количество документов </w:t>
            </w:r>
            <w:r w:rsidRPr="00066516">
              <w:rPr>
                <w:color w:val="000000"/>
                <w:sz w:val="22"/>
                <w:szCs w:val="22"/>
              </w:rPr>
              <w:br/>
              <w:t xml:space="preserve">(новых поступлений, поступивших в библиотечные фонды)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A0B3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6A5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05E8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7770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DBBB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58D2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1 600</w:t>
            </w:r>
          </w:p>
        </w:tc>
      </w:tr>
      <w:tr w:rsidR="008255CF" w:rsidRPr="00066516" w14:paraId="7432E93A" w14:textId="77777777" w:rsidTr="0006651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825F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4A0E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Задача 2. Развитие музейного дела</w:t>
            </w:r>
          </w:p>
        </w:tc>
      </w:tr>
      <w:tr w:rsidR="008255CF" w:rsidRPr="00066516" w14:paraId="27C2F1C1" w14:textId="77777777" w:rsidTr="00066516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56DF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8C24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 xml:space="preserve">количество предметов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(основной музейный фонд)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6D5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867B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F300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21 500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A6E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22 100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993A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22 300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B02AF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22 500</w:t>
            </w:r>
          </w:p>
        </w:tc>
      </w:tr>
      <w:tr w:rsidR="008255CF" w:rsidRPr="00066516" w14:paraId="24D57452" w14:textId="77777777" w:rsidTr="00066516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4E74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B413" w14:textId="77777777" w:rsidR="008255CF" w:rsidRPr="00066516" w:rsidRDefault="008255CF" w:rsidP="008255CF">
            <w:pPr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 xml:space="preserve">число посетителей музея (в стационарных условиях)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129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6DF1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8D8B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28 000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E2EA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28 200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078C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28 500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45D9" w14:textId="77777777" w:rsidR="008255CF" w:rsidRPr="00066516" w:rsidRDefault="008255CF" w:rsidP="008255CF">
            <w:pPr>
              <w:jc w:val="center"/>
              <w:rPr>
                <w:color w:val="000000"/>
                <w:sz w:val="22"/>
                <w:szCs w:val="22"/>
              </w:rPr>
            </w:pPr>
            <w:r w:rsidRPr="00066516">
              <w:rPr>
                <w:color w:val="000000"/>
                <w:sz w:val="22"/>
                <w:szCs w:val="22"/>
              </w:rPr>
              <w:t>29 300</w:t>
            </w:r>
          </w:p>
        </w:tc>
      </w:tr>
      <w:bookmarkEnd w:id="18"/>
    </w:tbl>
    <w:p w14:paraId="604EB369" w14:textId="6D438122" w:rsidR="00A212C9" w:rsidRDefault="00A212C9" w:rsidP="00DA1D62">
      <w:pPr>
        <w:rPr>
          <w:sz w:val="16"/>
          <w:szCs w:val="16"/>
        </w:rPr>
      </w:pPr>
    </w:p>
    <w:p w14:paraId="51BDEAC3" w14:textId="77777777" w:rsidR="00A212C9" w:rsidRDefault="00A212C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2645"/>
        <w:gridCol w:w="1559"/>
        <w:gridCol w:w="708"/>
        <w:gridCol w:w="709"/>
        <w:gridCol w:w="1135"/>
        <w:gridCol w:w="709"/>
        <w:gridCol w:w="1275"/>
        <w:gridCol w:w="1276"/>
        <w:gridCol w:w="1276"/>
        <w:gridCol w:w="1417"/>
        <w:gridCol w:w="960"/>
        <w:gridCol w:w="1592"/>
      </w:tblGrid>
      <w:tr w:rsidR="0043716D" w:rsidRPr="00066516" w14:paraId="0FFF6D2A" w14:textId="77777777" w:rsidTr="0043716D">
        <w:trPr>
          <w:trHeight w:val="101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4565" w14:textId="77777777" w:rsidR="0043716D" w:rsidRPr="00066516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7AE" w14:textId="77777777" w:rsidR="0043716D" w:rsidRPr="00066516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EF2" w14:textId="77777777" w:rsidR="0043716D" w:rsidRPr="00066516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080" w14:textId="77777777" w:rsidR="0043716D" w:rsidRPr="00066516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1607" w14:textId="77777777" w:rsidR="0043716D" w:rsidRPr="00066516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AE82" w14:textId="77777777" w:rsidR="0043716D" w:rsidRPr="00066516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243" w14:textId="77777777" w:rsidR="0043716D" w:rsidRPr="00066516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D06F" w14:textId="77777777" w:rsidR="0043716D" w:rsidRPr="00066516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FBA" w14:textId="77777777" w:rsidR="0043716D" w:rsidRPr="00066516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E65" w14:textId="77777777" w:rsidR="0043716D" w:rsidRPr="00066516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7BE2" w14:textId="5867178B" w:rsidR="0043716D" w:rsidRPr="00066516" w:rsidRDefault="0043716D" w:rsidP="0043716D">
            <w:pPr>
              <w:rPr>
                <w:sz w:val="20"/>
                <w:szCs w:val="20"/>
              </w:rPr>
            </w:pPr>
            <w:bookmarkStart w:id="19" w:name="_Hlk44945049"/>
            <w:r w:rsidRPr="00066516">
              <w:rPr>
                <w:color w:val="000000"/>
                <w:sz w:val="20"/>
                <w:szCs w:val="20"/>
              </w:rPr>
              <w:t>Приложение № 5</w:t>
            </w:r>
            <w:r w:rsidRPr="00066516">
              <w:rPr>
                <w:color w:val="000000"/>
                <w:sz w:val="20"/>
                <w:szCs w:val="20"/>
              </w:rPr>
              <w:br/>
              <w:t>к постановлению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6516">
              <w:rPr>
                <w:color w:val="000000"/>
                <w:sz w:val="20"/>
                <w:szCs w:val="20"/>
              </w:rPr>
              <w:t>администрации г. Канска</w:t>
            </w:r>
            <w:r w:rsidRPr="00066516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0D36D8">
              <w:rPr>
                <w:color w:val="000000"/>
                <w:sz w:val="20"/>
                <w:szCs w:val="20"/>
              </w:rPr>
              <w:t xml:space="preserve">02.07.2020 </w:t>
            </w:r>
            <w:r w:rsidRPr="00066516">
              <w:rPr>
                <w:color w:val="000000"/>
                <w:sz w:val="20"/>
                <w:szCs w:val="20"/>
              </w:rPr>
              <w:t xml:space="preserve">№ </w:t>
            </w:r>
            <w:r w:rsidR="000D36D8">
              <w:rPr>
                <w:color w:val="000000"/>
                <w:sz w:val="20"/>
                <w:szCs w:val="20"/>
              </w:rPr>
              <w:t>570</w:t>
            </w:r>
            <w:bookmarkEnd w:id="19"/>
          </w:p>
        </w:tc>
      </w:tr>
      <w:tr w:rsidR="00A212C9" w:rsidRPr="00066516" w14:paraId="71113963" w14:textId="77777777" w:rsidTr="0043716D">
        <w:trPr>
          <w:trHeight w:val="84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927D" w14:textId="77777777" w:rsidR="00A212C9" w:rsidRPr="00066516" w:rsidRDefault="00A212C9" w:rsidP="00A212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206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723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2415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F5A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329A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0ECB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5B36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BD0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231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1A485" w14:textId="77777777" w:rsidR="00A212C9" w:rsidRPr="00066516" w:rsidRDefault="00A212C9" w:rsidP="0043716D">
            <w:pPr>
              <w:rPr>
                <w:color w:val="000000"/>
                <w:sz w:val="20"/>
                <w:szCs w:val="20"/>
              </w:rPr>
            </w:pPr>
            <w:bookmarkStart w:id="20" w:name="_Hlk44945064"/>
            <w:r w:rsidRPr="00066516">
              <w:rPr>
                <w:color w:val="000000"/>
                <w:sz w:val="20"/>
                <w:szCs w:val="20"/>
              </w:rPr>
              <w:t>Приложение № 2</w:t>
            </w:r>
            <w:r w:rsidRPr="00066516">
              <w:rPr>
                <w:color w:val="000000"/>
                <w:sz w:val="20"/>
                <w:szCs w:val="20"/>
              </w:rPr>
              <w:br/>
              <w:t>к подпрограмме 1 «Сохранение культурного наследия»</w:t>
            </w:r>
            <w:bookmarkEnd w:id="20"/>
          </w:p>
        </w:tc>
      </w:tr>
      <w:tr w:rsidR="00A212C9" w:rsidRPr="00066516" w14:paraId="2748E24D" w14:textId="77777777" w:rsidTr="00AE4F1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837" w14:textId="77777777" w:rsidR="00A212C9" w:rsidRPr="00066516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A18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4276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AE76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DFF9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E14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714F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134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B53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0420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2994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C03F" w14:textId="77777777" w:rsidR="00A212C9" w:rsidRPr="00066516" w:rsidRDefault="00A212C9" w:rsidP="00A212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148A" w14:textId="77777777" w:rsidR="00A212C9" w:rsidRPr="00066516" w:rsidRDefault="00A212C9" w:rsidP="00A212C9">
            <w:pPr>
              <w:jc w:val="right"/>
              <w:rPr>
                <w:sz w:val="20"/>
                <w:szCs w:val="20"/>
              </w:rPr>
            </w:pPr>
          </w:p>
        </w:tc>
      </w:tr>
      <w:tr w:rsidR="00A212C9" w:rsidRPr="00066516" w14:paraId="1B041BE4" w14:textId="77777777" w:rsidTr="00AE4F10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A97" w14:textId="77777777" w:rsidR="00A212C9" w:rsidRPr="00066516" w:rsidRDefault="00A212C9" w:rsidP="00A212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CBCB" w14:textId="77777777" w:rsidR="00A212C9" w:rsidRPr="00066516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bookmarkStart w:id="21" w:name="_Hlk44945089"/>
            <w:r w:rsidRPr="00066516">
              <w:rPr>
                <w:color w:val="000000"/>
                <w:sz w:val="20"/>
                <w:szCs w:val="20"/>
              </w:rPr>
              <w:t>Перечень мероприятий подпрограммы  «Сохранение культурного наследия»</w:t>
            </w:r>
            <w:bookmarkEnd w:id="21"/>
          </w:p>
        </w:tc>
      </w:tr>
      <w:tr w:rsidR="00A212C9" w:rsidRPr="00066516" w14:paraId="28137842" w14:textId="77777777" w:rsidTr="00AE4F1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B7F3" w14:textId="77777777" w:rsidR="00A212C9" w:rsidRPr="00066516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88A4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197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0AEB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A3C6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AEF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EACC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61E4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20C6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2791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C522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92ED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563" w14:textId="77777777" w:rsidR="00A212C9" w:rsidRPr="00066516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AE4F10" w14:paraId="49911D3C" w14:textId="77777777" w:rsidTr="00AE4F10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4808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bookmarkStart w:id="22" w:name="_Hlk44945116"/>
            <w:r w:rsidRPr="00AE4F1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1C65" w14:textId="77777777" w:rsidR="00A212C9" w:rsidRPr="00AE4F10" w:rsidRDefault="00A212C9" w:rsidP="00066516">
            <w:pPr>
              <w:ind w:right="176"/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F1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8B60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96E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Расходы по годам реализации программы (рублей)                                                                          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CB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Ожидаемый непосредственный результат (краткое </w:t>
            </w:r>
            <w:proofErr w:type="gramStart"/>
            <w:r w:rsidRPr="00AE4F10">
              <w:rPr>
                <w:color w:val="000000"/>
                <w:sz w:val="18"/>
                <w:szCs w:val="18"/>
              </w:rPr>
              <w:t>описание)от</w:t>
            </w:r>
            <w:proofErr w:type="gramEnd"/>
            <w:r w:rsidRPr="00AE4F10">
              <w:rPr>
                <w:color w:val="000000"/>
                <w:sz w:val="18"/>
                <w:szCs w:val="18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A212C9" w:rsidRPr="00AE4F10" w14:paraId="732B9467" w14:textId="77777777" w:rsidTr="00AE4F10">
        <w:trPr>
          <w:trHeight w:val="70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6CB3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EA11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5C40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76D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3B2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4F10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33D9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C108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86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2020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86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E4CE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A0C1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Итого на 2020-2022 годы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F7DD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</w:tr>
      <w:tr w:rsidR="00A212C9" w:rsidRPr="00AE4F10" w14:paraId="15204818" w14:textId="77777777" w:rsidTr="00AE4F10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1951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2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9D4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A212C9" w:rsidRPr="00AE4F10" w14:paraId="5D05C70B" w14:textId="77777777" w:rsidTr="00AE4F10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7E8A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1FE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Задача 1. Развитие библиотечного дела</w:t>
            </w:r>
          </w:p>
        </w:tc>
      </w:tr>
      <w:tr w:rsidR="00A212C9" w:rsidRPr="00AE4F10" w14:paraId="71E662BF" w14:textId="77777777" w:rsidTr="00AE4F10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CC8F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70D3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378E" w14:textId="77777777" w:rsidR="00A212C9" w:rsidRPr="00AE4F10" w:rsidRDefault="00A212C9" w:rsidP="00AE4F10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017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81D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6ED1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28BC" w14:textId="2E56E3E8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611,</w:t>
            </w:r>
            <w:r w:rsidR="00066516" w:rsidRPr="00AE4F10">
              <w:rPr>
                <w:color w:val="000000"/>
                <w:sz w:val="18"/>
                <w:szCs w:val="18"/>
              </w:rPr>
              <w:t xml:space="preserve"> </w:t>
            </w:r>
            <w:r w:rsidRPr="00AE4F1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81D9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36 796 621,00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3B99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34 295 157,00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2749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33 795 157,00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F90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104 886 935,00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C475C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Количество посетителей муниципальных библиотек к 2022 году составит 324657 человек</w:t>
            </w:r>
          </w:p>
        </w:tc>
      </w:tr>
      <w:tr w:rsidR="00A212C9" w:rsidRPr="00AE4F10" w14:paraId="098AC03B" w14:textId="77777777" w:rsidTr="00AE4F10">
        <w:trPr>
          <w:trHeight w:val="12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4055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DBF6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 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5977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EFB1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1B6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86C0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05100L5191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28C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0B0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DB1D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E3FE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55C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13 734,00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5ABC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</w:tr>
      <w:tr w:rsidR="00A212C9" w:rsidRPr="00AE4F10" w14:paraId="1C15913E" w14:textId="77777777" w:rsidTr="00AE4F10">
        <w:trPr>
          <w:trHeight w:val="71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5A7F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836A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Комплектование фондов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6C13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E453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32A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C741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C920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B98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2EE9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635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80AE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7419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</w:tr>
      <w:tr w:rsidR="00A212C9" w:rsidRPr="00AE4F10" w14:paraId="5B8C33CD" w14:textId="77777777" w:rsidTr="00AE4F10">
        <w:trPr>
          <w:trHeight w:val="14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A6CF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7EA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Реализация  социокультурных проектов муниципальными учреждениями культуры и образовательными организациями в области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A600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1E3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455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9DAE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05100S4810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E0D9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A6F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470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8879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54E3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5484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</w:tr>
      <w:tr w:rsidR="00A212C9" w:rsidRPr="00AE4F10" w14:paraId="2AAB7B84" w14:textId="77777777" w:rsidTr="00AE4F10">
        <w:trPr>
          <w:trHeight w:val="97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3663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18E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4F10">
              <w:rPr>
                <w:color w:val="000000"/>
                <w:sz w:val="18"/>
                <w:szCs w:val="18"/>
              </w:rPr>
              <w:t>Комплектованпе</w:t>
            </w:r>
            <w:proofErr w:type="spellEnd"/>
            <w:r w:rsidRPr="00AE4F10">
              <w:rPr>
                <w:color w:val="000000"/>
                <w:sz w:val="18"/>
                <w:szCs w:val="18"/>
              </w:rPr>
              <w:t xml:space="preserve"> книжных фондов библиотек муниципальных образований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FA44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C8D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942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08 01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38BC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05100S4880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BCFD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072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207 733,00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794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207 733,00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193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207 733,00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8309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623 199,00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16AB0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Количество посетителей муниципальных библиотек к 2022 году составит 324657 человек</w:t>
            </w:r>
          </w:p>
        </w:tc>
      </w:tr>
      <w:tr w:rsidR="00A212C9" w:rsidRPr="00AE4F10" w14:paraId="6303716C" w14:textId="77777777" w:rsidTr="00AE4F10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03C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2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0A00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Задача 2. Развитие музейного дела</w:t>
            </w:r>
          </w:p>
        </w:tc>
      </w:tr>
      <w:tr w:rsidR="00A212C9" w:rsidRPr="00AE4F10" w14:paraId="590D1E10" w14:textId="77777777" w:rsidTr="00AE4F10">
        <w:trPr>
          <w:trHeight w:val="15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2AC2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04E1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129D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F9E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2B0E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7AC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CAB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48B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8 391 767,00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859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7 849 386,00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4F7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7 614 386,00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616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23 855 539,00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3F61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Число посетителей (число индивидуальных посещений выставок</w:t>
            </w:r>
            <w:r w:rsidRPr="00AE4F10">
              <w:rPr>
                <w:color w:val="000000"/>
                <w:sz w:val="18"/>
                <w:szCs w:val="18"/>
              </w:rPr>
              <w:br w:type="page"/>
              <w:t xml:space="preserve">и экспозиций в музее и число экскурсионных посещений в музее)  к 2022 году составит 29300 человек </w:t>
            </w:r>
          </w:p>
        </w:tc>
      </w:tr>
      <w:tr w:rsidR="00A212C9" w:rsidRPr="00AE4F10" w14:paraId="7F273A9B" w14:textId="77777777" w:rsidTr="00AE4F10">
        <w:trPr>
          <w:trHeight w:val="11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43FF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4F7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Организация тематических выставок-ярмарок народных художественных промыслов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EDB7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51F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F57B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4DB8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0510080900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641B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5EF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E6A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3BA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7AB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6F2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Сохранение и развитие народных художественных промыслов и ремесел</w:t>
            </w:r>
          </w:p>
        </w:tc>
      </w:tr>
      <w:tr w:rsidR="00A212C9" w:rsidRPr="00AE4F10" w14:paraId="36C5FB68" w14:textId="77777777" w:rsidTr="00AE4F10">
        <w:trPr>
          <w:trHeight w:val="1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5907" w14:textId="77777777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9D0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2A35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37F3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597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060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0510080890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DAF1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4590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8260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674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F6CB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A81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Сохранение и развитие народных художественных промыслов и ремесел</w:t>
            </w:r>
          </w:p>
        </w:tc>
      </w:tr>
      <w:tr w:rsidR="00A212C9" w:rsidRPr="00AE4F10" w14:paraId="0AFD5625" w14:textId="77777777" w:rsidTr="00AE4F10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8D16" w14:textId="392E34D4" w:rsidR="00A212C9" w:rsidRPr="00AE4F10" w:rsidRDefault="00A212C9" w:rsidP="00AE4F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9B3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04C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D42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B2A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6A1A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1A2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3171" w14:textId="77777777" w:rsidR="00A212C9" w:rsidRPr="00AE4F10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46 241 121,00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A1BB" w14:textId="77777777" w:rsidR="00A212C9" w:rsidRPr="00AE4F10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42 894 143,00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4911" w14:textId="77777777" w:rsidR="00A212C9" w:rsidRPr="00AE4F10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41 959 143,00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EB9D" w14:textId="77777777" w:rsidR="00A212C9" w:rsidRPr="00AE4F10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131 094 407,00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C918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22"/>
    </w:tbl>
    <w:p w14:paraId="3BCAC710" w14:textId="1DDFD7DD" w:rsidR="00A212C9" w:rsidRPr="00AE4F10" w:rsidRDefault="00A212C9" w:rsidP="00DA1D62">
      <w:pPr>
        <w:rPr>
          <w:sz w:val="18"/>
          <w:szCs w:val="18"/>
        </w:rPr>
      </w:pPr>
    </w:p>
    <w:p w14:paraId="2F68F41B" w14:textId="77777777" w:rsidR="00A212C9" w:rsidRDefault="00A212C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371" w:type="dxa"/>
        <w:tblInd w:w="-459" w:type="dxa"/>
        <w:tblLook w:val="04A0" w:firstRow="1" w:lastRow="0" w:firstColumn="1" w:lastColumn="0" w:noHBand="0" w:noVBand="1"/>
      </w:tblPr>
      <w:tblGrid>
        <w:gridCol w:w="616"/>
        <w:gridCol w:w="5338"/>
        <w:gridCol w:w="1134"/>
        <w:gridCol w:w="2260"/>
        <w:gridCol w:w="1360"/>
        <w:gridCol w:w="1624"/>
        <w:gridCol w:w="1349"/>
        <w:gridCol w:w="1468"/>
        <w:gridCol w:w="222"/>
      </w:tblGrid>
      <w:tr w:rsidR="0043716D" w:rsidRPr="00AE4F10" w14:paraId="22796403" w14:textId="77777777" w:rsidTr="0043716D">
        <w:trPr>
          <w:gridAfter w:val="1"/>
          <w:wAfter w:w="222" w:type="dxa"/>
          <w:trHeight w:val="115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DD2" w14:textId="77777777" w:rsidR="0043716D" w:rsidRPr="00AE4F10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2747" w14:textId="77777777" w:rsidR="0043716D" w:rsidRPr="00AE4F10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AC27" w14:textId="77777777" w:rsidR="0043716D" w:rsidRPr="00AE4F10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5EA" w14:textId="77777777" w:rsidR="0043716D" w:rsidRPr="00AE4F10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CB24" w14:textId="77777777" w:rsidR="0043716D" w:rsidRPr="00AE4F10" w:rsidRDefault="0043716D" w:rsidP="00A212C9">
            <w:pPr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0B0B" w14:textId="11298342" w:rsidR="0043716D" w:rsidRPr="00AE4F10" w:rsidRDefault="0043716D" w:rsidP="0043716D">
            <w:pPr>
              <w:rPr>
                <w:sz w:val="20"/>
                <w:szCs w:val="20"/>
              </w:rPr>
            </w:pPr>
            <w:bookmarkStart w:id="23" w:name="_Hlk44945202"/>
            <w:r w:rsidRPr="00AE4F10">
              <w:rPr>
                <w:color w:val="000000"/>
                <w:sz w:val="20"/>
                <w:szCs w:val="20"/>
              </w:rPr>
              <w:t>Приложение № 6</w:t>
            </w:r>
            <w:r w:rsidRPr="00AE4F10">
              <w:rPr>
                <w:color w:val="000000"/>
                <w:sz w:val="20"/>
                <w:szCs w:val="20"/>
              </w:rPr>
              <w:br/>
              <w:t>к постановлению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E4F10">
              <w:rPr>
                <w:color w:val="000000"/>
                <w:sz w:val="20"/>
                <w:szCs w:val="20"/>
              </w:rPr>
              <w:t>администрации г. Канска</w:t>
            </w:r>
            <w:r w:rsidRPr="00AE4F10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0D36D8">
              <w:rPr>
                <w:color w:val="000000"/>
                <w:sz w:val="20"/>
                <w:szCs w:val="20"/>
              </w:rPr>
              <w:t>02.07.2020</w:t>
            </w:r>
            <w:r w:rsidRPr="00AE4F10">
              <w:rPr>
                <w:color w:val="000000"/>
                <w:sz w:val="20"/>
                <w:szCs w:val="20"/>
              </w:rPr>
              <w:t xml:space="preserve"> № </w:t>
            </w:r>
            <w:r w:rsidR="000D36D8">
              <w:rPr>
                <w:color w:val="000000"/>
                <w:sz w:val="20"/>
                <w:szCs w:val="20"/>
              </w:rPr>
              <w:t>570</w:t>
            </w:r>
            <w:bookmarkEnd w:id="23"/>
          </w:p>
        </w:tc>
      </w:tr>
      <w:tr w:rsidR="00A212C9" w:rsidRPr="00AE4F10" w14:paraId="651FCC7D" w14:textId="77777777" w:rsidTr="0043716D">
        <w:trPr>
          <w:gridAfter w:val="1"/>
          <w:wAfter w:w="222" w:type="dxa"/>
          <w:trHeight w:val="10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7B7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0C0A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BD30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C74F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F89E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793DA" w14:textId="77777777" w:rsidR="00A212C9" w:rsidRPr="00AE4F10" w:rsidRDefault="00A212C9" w:rsidP="0043716D">
            <w:pPr>
              <w:rPr>
                <w:color w:val="000000"/>
                <w:sz w:val="20"/>
                <w:szCs w:val="20"/>
              </w:rPr>
            </w:pPr>
            <w:bookmarkStart w:id="24" w:name="_Hlk44945219"/>
            <w:r w:rsidRPr="00AE4F10">
              <w:rPr>
                <w:color w:val="000000"/>
                <w:sz w:val="20"/>
                <w:szCs w:val="20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2 "Развитие архивного дела в городе Канске" </w:t>
            </w:r>
            <w:bookmarkEnd w:id="24"/>
          </w:p>
        </w:tc>
      </w:tr>
      <w:tr w:rsidR="00A212C9" w:rsidRPr="00AE4F10" w14:paraId="39D1F920" w14:textId="77777777" w:rsidTr="00AE4F10">
        <w:trPr>
          <w:gridAfter w:val="1"/>
          <w:wAfter w:w="222" w:type="dxa"/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D64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60F9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FA69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2B2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0DBA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42C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064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F16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AE4F10" w14:paraId="412A13BB" w14:textId="77777777" w:rsidTr="00AE4F10">
        <w:trPr>
          <w:gridAfter w:val="1"/>
          <w:wAfter w:w="222" w:type="dxa"/>
          <w:trHeight w:val="375"/>
        </w:trPr>
        <w:tc>
          <w:tcPr>
            <w:tcW w:w="15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1D76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bookmarkStart w:id="25" w:name="_Hlk44945259"/>
            <w:r w:rsidRPr="00AE4F10">
              <w:rPr>
                <w:color w:val="000000"/>
                <w:sz w:val="20"/>
                <w:szCs w:val="20"/>
              </w:rPr>
              <w:t>Перечень и значения показателей результативности подпрограммы «Развитие архивного дела в городе Канске»</w:t>
            </w:r>
            <w:bookmarkEnd w:id="25"/>
          </w:p>
        </w:tc>
      </w:tr>
      <w:tr w:rsidR="00A212C9" w:rsidRPr="00AE4F10" w14:paraId="6F674008" w14:textId="77777777" w:rsidTr="00AE4F10">
        <w:trPr>
          <w:gridAfter w:val="1"/>
          <w:wAfter w:w="222" w:type="dxa"/>
          <w:trHeight w:val="315"/>
        </w:trPr>
        <w:tc>
          <w:tcPr>
            <w:tcW w:w="15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BAF0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12C9" w:rsidRPr="00AE4F10" w14:paraId="705786F2" w14:textId="77777777" w:rsidTr="00AE4F10">
        <w:trPr>
          <w:gridAfter w:val="1"/>
          <w:wAfter w:w="222" w:type="dxa"/>
          <w:trHeight w:val="4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719C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bookmarkStart w:id="26" w:name="_Hlk44945283"/>
            <w:proofErr w:type="gramStart"/>
            <w:r w:rsidRPr="00AE4F10">
              <w:rPr>
                <w:color w:val="000000"/>
                <w:sz w:val="20"/>
                <w:szCs w:val="20"/>
              </w:rPr>
              <w:t>№  п</w:t>
            </w:r>
            <w:proofErr w:type="gramEnd"/>
            <w:r w:rsidRPr="00AE4F1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4D80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Цель, 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33EB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8123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C91E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Годы реализации подпрограммы</w:t>
            </w:r>
          </w:p>
        </w:tc>
      </w:tr>
      <w:tr w:rsidR="00A212C9" w:rsidRPr="00AE4F10" w14:paraId="49E159BB" w14:textId="77777777" w:rsidTr="00AE4F10">
        <w:trPr>
          <w:gridAfter w:val="1"/>
          <w:wAfter w:w="222" w:type="dxa"/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E647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0F15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5192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5009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F2A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8EE0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0171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C43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A212C9" w:rsidRPr="00AE4F10" w14:paraId="35407734" w14:textId="77777777" w:rsidTr="00AE4F10">
        <w:trPr>
          <w:trHeight w:val="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2A48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F3B5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41A5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714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146AF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A168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FA1B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CA28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2D09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12C9" w:rsidRPr="00AE4F10" w14:paraId="0D6EF6F8" w14:textId="77777777" w:rsidTr="00AE4F10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E3EE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D35D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6F94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3D9C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5009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763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164E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9A29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7F76D8FA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AE4F10" w14:paraId="6FB659E9" w14:textId="77777777" w:rsidTr="00AE4F10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D37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F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5EDD" w14:textId="77777777" w:rsidR="00A212C9" w:rsidRPr="00AE4F10" w:rsidRDefault="00A212C9" w:rsidP="00AE4F1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4F10">
              <w:rPr>
                <w:b/>
                <w:bCs/>
                <w:color w:val="000000"/>
                <w:sz w:val="20"/>
                <w:szCs w:val="20"/>
              </w:rPr>
              <w:t>Цель:Сохранение</w:t>
            </w:r>
            <w:proofErr w:type="spellEnd"/>
            <w:proofErr w:type="gramEnd"/>
            <w:r w:rsidRPr="00AE4F10">
              <w:rPr>
                <w:b/>
                <w:bCs/>
                <w:color w:val="000000"/>
                <w:sz w:val="20"/>
                <w:szCs w:val="20"/>
              </w:rPr>
              <w:t xml:space="preserve"> и приумножение документов архивного фонда города Канска для доступа населения к его использованию</w:t>
            </w:r>
          </w:p>
        </w:tc>
        <w:tc>
          <w:tcPr>
            <w:tcW w:w="222" w:type="dxa"/>
            <w:vAlign w:val="center"/>
            <w:hideMark/>
          </w:tcPr>
          <w:p w14:paraId="59E6361A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AE4F10" w14:paraId="1D5F6495" w14:textId="77777777" w:rsidTr="00AE4F10">
        <w:trPr>
          <w:trHeight w:val="5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03" w14:textId="77777777" w:rsidR="00A212C9" w:rsidRPr="00AE4F10" w:rsidRDefault="00A212C9" w:rsidP="00AE4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4F10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132F" w14:textId="77777777" w:rsidR="00A212C9" w:rsidRPr="00AE4F10" w:rsidRDefault="00A212C9" w:rsidP="00A212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F10">
              <w:rPr>
                <w:b/>
                <w:bCs/>
                <w:color w:val="000000"/>
                <w:sz w:val="20"/>
                <w:szCs w:val="20"/>
              </w:rPr>
              <w:t>Задача 1: Формирование информационно-технологической инфраструктуры архива, создание оптимальных условий для эффективного функционирования архива</w:t>
            </w:r>
          </w:p>
        </w:tc>
        <w:tc>
          <w:tcPr>
            <w:tcW w:w="222" w:type="dxa"/>
            <w:vAlign w:val="center"/>
            <w:hideMark/>
          </w:tcPr>
          <w:p w14:paraId="3861DCC6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AE4F10" w14:paraId="39816F7B" w14:textId="77777777" w:rsidTr="00AE4F10">
        <w:trPr>
          <w:trHeight w:val="14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AFF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4CB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38D6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276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Расчётный показатель на основе ведомственной отчетности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5EBE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981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279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FCE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975065A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AE4F10" w14:paraId="6AD26931" w14:textId="77777777" w:rsidTr="00AE4F10">
        <w:trPr>
          <w:trHeight w:val="10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91C8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62B" w14:textId="77777777" w:rsidR="00A212C9" w:rsidRPr="00AE4F10" w:rsidRDefault="00A212C9" w:rsidP="00A212C9">
            <w:pPr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 xml:space="preserve">Удельный вес удовлетворённых запросов пользователям в общем объеме запросов, поступающих </w:t>
            </w:r>
            <w:proofErr w:type="spellStart"/>
            <w:r w:rsidRPr="00AE4F10">
              <w:rPr>
                <w:color w:val="000000"/>
                <w:sz w:val="20"/>
                <w:szCs w:val="20"/>
              </w:rPr>
              <w:t>вМКУ</w:t>
            </w:r>
            <w:proofErr w:type="spellEnd"/>
            <w:r w:rsidRPr="00AE4F10">
              <w:rPr>
                <w:color w:val="000000"/>
                <w:sz w:val="20"/>
                <w:szCs w:val="20"/>
              </w:rPr>
              <w:t xml:space="preserve"> «Канский городской архив»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14D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3ADC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Расчётный показатель на основе ведомственной отчетности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321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E38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8440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7978" w14:textId="77777777" w:rsidR="00A212C9" w:rsidRPr="00AE4F10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r w:rsidRPr="00AE4F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666FD1D9" w14:textId="77777777" w:rsidR="00A212C9" w:rsidRPr="00AE4F10" w:rsidRDefault="00A212C9" w:rsidP="00A212C9">
            <w:pPr>
              <w:rPr>
                <w:sz w:val="20"/>
                <w:szCs w:val="20"/>
              </w:rPr>
            </w:pPr>
          </w:p>
        </w:tc>
      </w:tr>
      <w:bookmarkEnd w:id="26"/>
    </w:tbl>
    <w:p w14:paraId="29863D06" w14:textId="39E957D7" w:rsidR="00A212C9" w:rsidRDefault="00A212C9" w:rsidP="00DA1D62">
      <w:pPr>
        <w:rPr>
          <w:sz w:val="16"/>
          <w:szCs w:val="16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45"/>
        <w:gridCol w:w="681"/>
        <w:gridCol w:w="709"/>
        <w:gridCol w:w="1134"/>
        <w:gridCol w:w="992"/>
        <w:gridCol w:w="1276"/>
        <w:gridCol w:w="1276"/>
        <w:gridCol w:w="1276"/>
        <w:gridCol w:w="1418"/>
        <w:gridCol w:w="3684"/>
      </w:tblGrid>
      <w:tr w:rsidR="00AE4F10" w:rsidRPr="00AE4F10" w14:paraId="11E3EB8F" w14:textId="77777777" w:rsidTr="0043716D">
        <w:trPr>
          <w:trHeight w:val="8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8CCD" w14:textId="21D68734" w:rsidR="00AE4F10" w:rsidRPr="00AE4F10" w:rsidRDefault="00AE4F10" w:rsidP="00A212C9">
            <w:pPr>
              <w:rPr>
                <w:sz w:val="18"/>
                <w:szCs w:val="18"/>
              </w:rPr>
            </w:pPr>
            <w:r w:rsidRPr="00AE4F10">
              <w:rPr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5A74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0701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9CBD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BD4D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071D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310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BCA6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EBFE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5515" w14:textId="06DF5533" w:rsidR="00AE4F10" w:rsidRPr="00AE4F10" w:rsidRDefault="00AE4F10" w:rsidP="0043716D">
            <w:pPr>
              <w:rPr>
                <w:color w:val="000000"/>
                <w:sz w:val="18"/>
                <w:szCs w:val="18"/>
              </w:rPr>
            </w:pPr>
            <w:bookmarkStart w:id="27" w:name="_Hlk44945335"/>
            <w:r w:rsidRPr="00AE4F10">
              <w:rPr>
                <w:color w:val="000000"/>
                <w:sz w:val="18"/>
                <w:szCs w:val="18"/>
              </w:rPr>
              <w:t>Приложение № 7</w:t>
            </w:r>
            <w:r w:rsidRPr="00AE4F10">
              <w:rPr>
                <w:color w:val="000000"/>
                <w:sz w:val="18"/>
                <w:szCs w:val="18"/>
              </w:rPr>
              <w:br/>
              <w:t>к постановлению</w:t>
            </w:r>
            <w:r w:rsidR="0043716D">
              <w:rPr>
                <w:color w:val="000000"/>
                <w:sz w:val="18"/>
                <w:szCs w:val="18"/>
              </w:rPr>
              <w:t xml:space="preserve"> </w:t>
            </w:r>
            <w:r w:rsidRPr="00AE4F10">
              <w:rPr>
                <w:color w:val="000000"/>
                <w:sz w:val="18"/>
                <w:szCs w:val="18"/>
              </w:rPr>
              <w:t>администрации г. Канска</w:t>
            </w:r>
            <w:r w:rsidRPr="00AE4F10">
              <w:rPr>
                <w:color w:val="000000"/>
                <w:sz w:val="18"/>
                <w:szCs w:val="18"/>
              </w:rPr>
              <w:br/>
              <w:t>от</w:t>
            </w:r>
            <w:r w:rsidR="000D36D8">
              <w:rPr>
                <w:color w:val="000000"/>
                <w:sz w:val="18"/>
                <w:szCs w:val="18"/>
              </w:rPr>
              <w:t xml:space="preserve"> 02.07.2020</w:t>
            </w:r>
            <w:r w:rsidRPr="00AE4F10">
              <w:rPr>
                <w:color w:val="000000"/>
                <w:sz w:val="18"/>
                <w:szCs w:val="18"/>
              </w:rPr>
              <w:t xml:space="preserve"> № </w:t>
            </w:r>
            <w:r w:rsidR="000D36D8">
              <w:rPr>
                <w:color w:val="000000"/>
                <w:sz w:val="18"/>
                <w:szCs w:val="18"/>
              </w:rPr>
              <w:t>570</w:t>
            </w:r>
            <w:bookmarkEnd w:id="27"/>
          </w:p>
        </w:tc>
      </w:tr>
      <w:tr w:rsidR="00A212C9" w:rsidRPr="00AE4F10" w14:paraId="703CE5A6" w14:textId="77777777" w:rsidTr="0043716D">
        <w:trPr>
          <w:trHeight w:val="78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9A1F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9AE9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C07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B26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FC25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B06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F3E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4CF4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5A8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CFC6" w14:textId="77777777" w:rsidR="00A212C9" w:rsidRPr="00AE4F10" w:rsidRDefault="00A212C9" w:rsidP="0043716D">
            <w:pPr>
              <w:rPr>
                <w:color w:val="000000"/>
                <w:sz w:val="18"/>
                <w:szCs w:val="18"/>
              </w:rPr>
            </w:pPr>
            <w:bookmarkStart w:id="28" w:name="_Hlk44945364"/>
            <w:r w:rsidRPr="00AE4F10">
              <w:rPr>
                <w:color w:val="000000"/>
                <w:sz w:val="18"/>
                <w:szCs w:val="18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2 "Развитие архивного дела в городе Канске"</w:t>
            </w:r>
            <w:bookmarkEnd w:id="28"/>
          </w:p>
        </w:tc>
      </w:tr>
      <w:tr w:rsidR="00A212C9" w:rsidRPr="00AE4F10" w14:paraId="18CDF4B5" w14:textId="77777777" w:rsidTr="00AE4F10">
        <w:trPr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01EB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4E1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1CA3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42BA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A52C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D64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5817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E20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2E50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80FC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4027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7697EE81" w14:textId="77777777" w:rsidTr="00AE4F10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83BE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bookmarkStart w:id="29" w:name="_Hlk44945410"/>
            <w:r w:rsidRPr="00AE4F10">
              <w:rPr>
                <w:color w:val="000000"/>
                <w:sz w:val="18"/>
                <w:szCs w:val="18"/>
              </w:rPr>
              <w:t xml:space="preserve">Перечень мероприятий подпрограммы  «Развитие архивного дела в городе Канске» </w:t>
            </w:r>
            <w:bookmarkEnd w:id="29"/>
          </w:p>
        </w:tc>
      </w:tr>
      <w:tr w:rsidR="00A212C9" w:rsidRPr="00AE4F10" w14:paraId="6693E0F1" w14:textId="77777777" w:rsidTr="00AE4F1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CCF0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F99E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17D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001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F6CD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F868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0C4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7E1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323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BBC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D2DC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62A98C5D" w14:textId="77777777" w:rsidTr="00AE4F10">
        <w:trPr>
          <w:trHeight w:val="4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5F08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bookmarkStart w:id="30" w:name="_Hlk44945436"/>
            <w:r w:rsidRPr="00AE4F10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A74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FB7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E8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Расходы по годам реализации программы (рублей)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A21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Ожидаемый непосредственный результат (краткое </w:t>
            </w:r>
            <w:proofErr w:type="gramStart"/>
            <w:r w:rsidRPr="00AE4F10">
              <w:rPr>
                <w:color w:val="000000"/>
                <w:sz w:val="18"/>
                <w:szCs w:val="18"/>
              </w:rPr>
              <w:t>описание)от</w:t>
            </w:r>
            <w:proofErr w:type="gramEnd"/>
            <w:r w:rsidRPr="00AE4F10">
              <w:rPr>
                <w:color w:val="000000"/>
                <w:sz w:val="18"/>
                <w:szCs w:val="18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A212C9" w:rsidRPr="00AE4F10" w14:paraId="129FF6A0" w14:textId="77777777" w:rsidTr="00AE4F10">
        <w:trPr>
          <w:trHeight w:val="4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C77F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0258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AAE13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1361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4F10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291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EBD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7AB0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74C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AAAA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3AB0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итого на 2020-2022годы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4063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</w:tr>
      <w:tr w:rsidR="00A212C9" w:rsidRPr="00AE4F10" w14:paraId="54033261" w14:textId="77777777" w:rsidTr="00AE4F10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17BE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8FAB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905D14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8675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0734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216A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E34E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14A9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4B66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3DC7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DE33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212C9" w:rsidRPr="00AE4F10" w14:paraId="23B6DA3C" w14:textId="77777777" w:rsidTr="00AE4F10">
        <w:trPr>
          <w:trHeight w:val="46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3A4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Цель</w:t>
            </w:r>
            <w:proofErr w:type="gramStart"/>
            <w:r w:rsidRPr="00AE4F10">
              <w:rPr>
                <w:b/>
                <w:bCs/>
                <w:color w:val="000000"/>
                <w:sz w:val="18"/>
                <w:szCs w:val="18"/>
              </w:rPr>
              <w:t>: .</w:t>
            </w:r>
            <w:proofErr w:type="gramEnd"/>
            <w:r w:rsidRPr="00AE4F10">
              <w:rPr>
                <w:b/>
                <w:bCs/>
                <w:color w:val="000000"/>
                <w:sz w:val="18"/>
                <w:szCs w:val="18"/>
              </w:rPr>
              <w:t xml:space="preserve"> Сохранение  и  приумножение  документов  архивного  фонда города Канска для доступа  населения  к  его  использованию</w:t>
            </w:r>
          </w:p>
        </w:tc>
      </w:tr>
      <w:tr w:rsidR="00A212C9" w:rsidRPr="00AE4F10" w14:paraId="5CC42371" w14:textId="77777777" w:rsidTr="00AE4F10">
        <w:trPr>
          <w:trHeight w:val="46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F75B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4F10">
              <w:rPr>
                <w:b/>
                <w:bCs/>
                <w:color w:val="000000"/>
                <w:sz w:val="18"/>
                <w:szCs w:val="18"/>
              </w:rPr>
              <w:t>Задача:Формирование</w:t>
            </w:r>
            <w:proofErr w:type="spellEnd"/>
            <w:proofErr w:type="gramEnd"/>
            <w:r w:rsidRPr="00AE4F10">
              <w:rPr>
                <w:b/>
                <w:bCs/>
                <w:color w:val="000000"/>
                <w:sz w:val="18"/>
                <w:szCs w:val="18"/>
              </w:rPr>
              <w:t xml:space="preserve"> информационно-технологической инфраструктуры архива, создание оптимальных условий для эффективного функционирования архива</w:t>
            </w:r>
          </w:p>
        </w:tc>
      </w:tr>
      <w:tr w:rsidR="00A212C9" w:rsidRPr="00AE4F10" w14:paraId="01ACE1BF" w14:textId="77777777" w:rsidTr="00AE4F10">
        <w:trPr>
          <w:trHeight w:val="104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8788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2.1. Обеспечение деятельности (оказание услуг) подведомственных учреждений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5250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Администрация города Канска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7BBD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DCFB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437B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0520000710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38A" w14:textId="1610D20A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111,</w:t>
            </w:r>
            <w:r w:rsidR="00AE4F10">
              <w:rPr>
                <w:color w:val="000000"/>
                <w:sz w:val="18"/>
                <w:szCs w:val="18"/>
              </w:rPr>
              <w:t xml:space="preserve"> </w:t>
            </w:r>
            <w:r w:rsidRPr="00AE4F10">
              <w:rPr>
                <w:color w:val="000000"/>
                <w:sz w:val="18"/>
                <w:szCs w:val="18"/>
              </w:rPr>
              <w:t>112,</w:t>
            </w:r>
            <w:r w:rsidR="00AE4F10">
              <w:rPr>
                <w:color w:val="000000"/>
                <w:sz w:val="18"/>
                <w:szCs w:val="18"/>
              </w:rPr>
              <w:t xml:space="preserve"> </w:t>
            </w:r>
            <w:r w:rsidRPr="00AE4F10">
              <w:rPr>
                <w:color w:val="000000"/>
                <w:sz w:val="18"/>
                <w:szCs w:val="18"/>
              </w:rPr>
              <w:t>119,</w:t>
            </w:r>
            <w:r w:rsidR="00AE4F10">
              <w:rPr>
                <w:color w:val="000000"/>
                <w:sz w:val="18"/>
                <w:szCs w:val="18"/>
              </w:rPr>
              <w:t xml:space="preserve"> </w:t>
            </w:r>
            <w:r w:rsidRPr="00AE4F10">
              <w:rPr>
                <w:color w:val="000000"/>
                <w:sz w:val="18"/>
                <w:szCs w:val="18"/>
              </w:rPr>
              <w:t>244,</w:t>
            </w:r>
            <w:r w:rsidR="00AE4F10">
              <w:rPr>
                <w:color w:val="000000"/>
                <w:sz w:val="18"/>
                <w:szCs w:val="18"/>
              </w:rPr>
              <w:t xml:space="preserve"> </w:t>
            </w:r>
            <w:r w:rsidRPr="00AE4F1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1554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3 449 184,00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D4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3 381 959,00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2231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3 381 959,00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F7E" w14:textId="77777777" w:rsidR="00A212C9" w:rsidRPr="00AE4F10" w:rsidRDefault="00A212C9" w:rsidP="00A212C9">
            <w:pPr>
              <w:jc w:val="right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10 213 102,00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2A1FB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Удельный вес удовлетворённых запросов пользователям в общем объёме запросов, поступающих в МКУ «Канский городской архив» к 2022 году составит 100%</w:t>
            </w:r>
          </w:p>
        </w:tc>
      </w:tr>
      <w:tr w:rsidR="00A212C9" w:rsidRPr="00AE4F10" w14:paraId="1215F3A2" w14:textId="77777777" w:rsidTr="00AE4F10">
        <w:trPr>
          <w:trHeight w:val="15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FB68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2.2. Осуществление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A643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Администрация города Канска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553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23DB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7DD3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0520075190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C56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111,119,244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80F1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81C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274 700,00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70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274 700,00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D32" w14:textId="77777777" w:rsidR="00A212C9" w:rsidRPr="00AE4F10" w:rsidRDefault="00A212C9" w:rsidP="00A212C9">
            <w:pPr>
              <w:jc w:val="right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815 600,00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3CBE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 к 2022 году составит 100%</w:t>
            </w:r>
          </w:p>
        </w:tc>
      </w:tr>
      <w:tr w:rsidR="00A212C9" w:rsidRPr="00AE4F10" w14:paraId="65F89EC8" w14:textId="77777777" w:rsidTr="00AE4F10">
        <w:trPr>
          <w:trHeight w:val="7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4093" w14:textId="73AC07A0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Обеспечение де</w:t>
            </w:r>
            <w:r w:rsidR="00AE4F10">
              <w:rPr>
                <w:color w:val="000000"/>
                <w:sz w:val="18"/>
                <w:szCs w:val="18"/>
              </w:rPr>
              <w:t>ятельности му</w:t>
            </w:r>
            <w:r w:rsidRPr="00AE4F10">
              <w:rPr>
                <w:color w:val="000000"/>
                <w:sz w:val="18"/>
                <w:szCs w:val="18"/>
              </w:rPr>
              <w:t xml:space="preserve">ниципальных архивов края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467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Администрация города Канска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B8EB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003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069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05200S4750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82B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27E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33 323,00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B41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C047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1DF0" w14:textId="77777777" w:rsidR="00A212C9" w:rsidRPr="00AE4F10" w:rsidRDefault="00A212C9" w:rsidP="00A212C9">
            <w:pPr>
              <w:jc w:val="right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33 323,00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83C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12C9" w:rsidRPr="00AE4F10" w14:paraId="188D5BC5" w14:textId="77777777" w:rsidTr="00AE4F10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4636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A24" w14:textId="77777777" w:rsidR="00A212C9" w:rsidRPr="00AE4F10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5D95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330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7BE9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5A76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18EA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3 748 707,00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9DC0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3 656 659,00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B94C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3 656 659,00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7DB0" w14:textId="77777777" w:rsidR="00A212C9" w:rsidRPr="00AE4F10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F10">
              <w:rPr>
                <w:b/>
                <w:bCs/>
                <w:color w:val="000000"/>
                <w:sz w:val="18"/>
                <w:szCs w:val="18"/>
              </w:rPr>
              <w:t>11 062 025,00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A40C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30"/>
    </w:tbl>
    <w:p w14:paraId="1181C182" w14:textId="0D8AAFF9" w:rsidR="00A212C9" w:rsidRDefault="00A212C9" w:rsidP="00DA1D62">
      <w:pPr>
        <w:rPr>
          <w:sz w:val="16"/>
          <w:szCs w:val="16"/>
        </w:rPr>
      </w:pPr>
    </w:p>
    <w:tbl>
      <w:tblPr>
        <w:tblW w:w="16641" w:type="dxa"/>
        <w:tblInd w:w="-459" w:type="dxa"/>
        <w:tblLook w:val="04A0" w:firstRow="1" w:lastRow="0" w:firstColumn="1" w:lastColumn="0" w:noHBand="0" w:noVBand="1"/>
      </w:tblPr>
      <w:tblGrid>
        <w:gridCol w:w="576"/>
        <w:gridCol w:w="4300"/>
        <w:gridCol w:w="960"/>
        <w:gridCol w:w="4087"/>
        <w:gridCol w:w="1417"/>
        <w:gridCol w:w="1276"/>
        <w:gridCol w:w="1276"/>
        <w:gridCol w:w="1432"/>
        <w:gridCol w:w="236"/>
        <w:gridCol w:w="236"/>
        <w:gridCol w:w="278"/>
        <w:gridCol w:w="283"/>
        <w:gridCol w:w="284"/>
      </w:tblGrid>
      <w:tr w:rsidR="00AE4F10" w:rsidRPr="00AE4F10" w14:paraId="1F8F269E" w14:textId="77777777" w:rsidTr="0043716D">
        <w:trPr>
          <w:trHeight w:val="11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47C" w14:textId="3F646E79" w:rsidR="00AE4F10" w:rsidRPr="00AE4F10" w:rsidRDefault="00AE4F10" w:rsidP="00A212C9">
            <w:pPr>
              <w:rPr>
                <w:sz w:val="18"/>
                <w:szCs w:val="18"/>
              </w:rPr>
            </w:pPr>
            <w:r w:rsidRPr="00AE4F10">
              <w:rPr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5CD9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7CB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9AC0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09E4" w14:textId="328F71A7" w:rsidR="00AE4F10" w:rsidRPr="00AE4F10" w:rsidRDefault="00AE4F10" w:rsidP="0043716D">
            <w:pPr>
              <w:rPr>
                <w:sz w:val="18"/>
                <w:szCs w:val="18"/>
              </w:rPr>
            </w:pPr>
            <w:bookmarkStart w:id="31" w:name="_Hlk44945486"/>
            <w:r w:rsidRPr="00AE4F10">
              <w:rPr>
                <w:color w:val="000000"/>
                <w:sz w:val="18"/>
                <w:szCs w:val="18"/>
              </w:rPr>
              <w:t>Приложение № 8</w:t>
            </w:r>
            <w:r w:rsidRPr="00AE4F10">
              <w:rPr>
                <w:color w:val="000000"/>
                <w:sz w:val="18"/>
                <w:szCs w:val="18"/>
              </w:rPr>
              <w:br/>
              <w:t>к постановлению</w:t>
            </w:r>
            <w:r w:rsidR="0043716D">
              <w:rPr>
                <w:color w:val="000000"/>
                <w:sz w:val="18"/>
                <w:szCs w:val="18"/>
              </w:rPr>
              <w:t xml:space="preserve"> </w:t>
            </w:r>
            <w:r w:rsidRPr="00AE4F10">
              <w:rPr>
                <w:color w:val="000000"/>
                <w:sz w:val="18"/>
                <w:szCs w:val="18"/>
              </w:rPr>
              <w:t>администрации г. Канска</w:t>
            </w:r>
            <w:r w:rsidRPr="00AE4F10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0D36D8">
              <w:rPr>
                <w:color w:val="000000"/>
                <w:sz w:val="18"/>
                <w:szCs w:val="18"/>
              </w:rPr>
              <w:t>02.07.2020</w:t>
            </w:r>
            <w:r w:rsidRPr="00AE4F10">
              <w:rPr>
                <w:color w:val="000000"/>
                <w:sz w:val="18"/>
                <w:szCs w:val="18"/>
              </w:rPr>
              <w:t xml:space="preserve"> № </w:t>
            </w:r>
            <w:r w:rsidR="000D36D8">
              <w:rPr>
                <w:color w:val="000000"/>
                <w:sz w:val="18"/>
                <w:szCs w:val="18"/>
              </w:rPr>
              <w:t>570</w:t>
            </w:r>
            <w:bookmarkEnd w:id="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4BFD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12C9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5D1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DA19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BEA3" w14:textId="77777777" w:rsidR="00AE4F10" w:rsidRPr="00AE4F10" w:rsidRDefault="00AE4F10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42FD6CED" w14:textId="77777777" w:rsidTr="0043716D">
        <w:trPr>
          <w:trHeight w:val="70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461A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30F5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F4DA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44D5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4801D" w14:textId="77777777" w:rsidR="00A212C9" w:rsidRPr="00AE4F10" w:rsidRDefault="00A212C9" w:rsidP="0043716D">
            <w:pPr>
              <w:rPr>
                <w:color w:val="000000"/>
                <w:sz w:val="18"/>
                <w:szCs w:val="18"/>
              </w:rPr>
            </w:pPr>
            <w:bookmarkStart w:id="32" w:name="_Hlk44945536"/>
            <w:r w:rsidRPr="00AE4F10">
              <w:rPr>
                <w:color w:val="000000"/>
                <w:sz w:val="18"/>
                <w:szCs w:val="18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3 "Поддержка искусства и народного творчества"</w:t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9F1E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1FC8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C59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335E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593E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5D97353A" w14:textId="77777777" w:rsidTr="007D6EDF">
        <w:trPr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8BEE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D60A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0C1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2786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F973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8C57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BE18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8C6A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955A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652D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5420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004239F8" w14:textId="77777777" w:rsidTr="007D6EDF">
        <w:trPr>
          <w:trHeight w:val="323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1D79A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bookmarkStart w:id="33" w:name="_Hlk44945585"/>
            <w:r w:rsidRPr="00AE4F10">
              <w:rPr>
                <w:color w:val="000000"/>
                <w:sz w:val="18"/>
                <w:szCs w:val="18"/>
              </w:rPr>
              <w:t>Перечень и значения показателей результативности подпрограммы «Поддержка искусства и народного творчества»</w:t>
            </w:r>
            <w:bookmarkEnd w:id="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E72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32C3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1EC7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C47C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D30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0307B25F" w14:textId="77777777" w:rsidTr="007D6EDF">
        <w:trPr>
          <w:trHeight w:val="315"/>
        </w:trPr>
        <w:tc>
          <w:tcPr>
            <w:tcW w:w="16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9891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54C9596A" w14:textId="77777777" w:rsidTr="007D6EDF">
        <w:trPr>
          <w:trHeight w:val="66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9123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bookmarkStart w:id="34" w:name="_Hlk44945615"/>
            <w:r w:rsidRPr="00AE4F10">
              <w:rPr>
                <w:color w:val="000000"/>
                <w:sz w:val="18"/>
                <w:szCs w:val="18"/>
              </w:rPr>
              <w:t xml:space="preserve">№ п/п 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3DC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Цель, показатели результативности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B83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7E0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3A7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692D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D8E8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3C43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931C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890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45CC7E39" w14:textId="77777777" w:rsidTr="007D6EDF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0DD3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3B15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6FE5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60CE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BD0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17CD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C2AD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153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08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A6BE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A91B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41BB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835D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3A588E25" w14:textId="77777777" w:rsidTr="007D6EDF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18B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D4F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DED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E013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252D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F4F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2B0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8515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52CB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942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25B3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443A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D2D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40E72D0C" w14:textId="77777777" w:rsidTr="007D6EDF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F296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59D4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053E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C3B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976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5EC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F1A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12F9FAE4" w14:textId="77777777" w:rsidTr="007D6EDF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C76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7988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Задача 1: Сохранение и развитие традиций, культурных ценностей, поддержка народной культуры и искусства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A41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BCE8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A16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49B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BD9D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2ECEFC9B" w14:textId="77777777" w:rsidTr="007D6EDF">
        <w:trPr>
          <w:trHeight w:val="7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1EA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39D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46D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3CC6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 (форма 7-НК)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418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03B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0429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2BB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7F9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E7B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946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9E2F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3D0D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3E911522" w14:textId="77777777" w:rsidTr="007D6EDF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9AD4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8CA8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 xml:space="preserve">Задача 2: Организация и проведение культурных событий, в том числе на региональном, </w:t>
            </w:r>
            <w:proofErr w:type="spellStart"/>
            <w:proofErr w:type="gramStart"/>
            <w:r w:rsidRPr="00AE4F10">
              <w:rPr>
                <w:color w:val="000000"/>
                <w:sz w:val="18"/>
                <w:szCs w:val="18"/>
              </w:rPr>
              <w:t>федеральном,международном</w:t>
            </w:r>
            <w:proofErr w:type="spellEnd"/>
            <w:proofErr w:type="gramEnd"/>
            <w:r w:rsidRPr="00AE4F10">
              <w:rPr>
                <w:color w:val="000000"/>
                <w:sz w:val="18"/>
                <w:szCs w:val="18"/>
              </w:rPr>
              <w:t xml:space="preserve"> уровнях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FA79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DF3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9C86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91D3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0FD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AE4F10" w14:paraId="7A853D3F" w14:textId="77777777" w:rsidTr="007D6EDF">
        <w:trPr>
          <w:trHeight w:val="8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907E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1522" w14:textId="77777777" w:rsidR="00A212C9" w:rsidRPr="00AE4F10" w:rsidRDefault="00A212C9" w:rsidP="00A212C9">
            <w:pPr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(общегородских культурно-массовых)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748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C4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 (распоряжение администрации г. Канска)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F2E2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8F3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7BBE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D38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AE4F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14FA" w14:textId="77777777" w:rsidR="00A212C9" w:rsidRPr="00AE4F10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872D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8059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9640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668" w14:textId="77777777" w:rsidR="00A212C9" w:rsidRPr="00AE4F10" w:rsidRDefault="00A212C9" w:rsidP="00A212C9">
            <w:pPr>
              <w:rPr>
                <w:sz w:val="18"/>
                <w:szCs w:val="18"/>
              </w:rPr>
            </w:pPr>
          </w:p>
        </w:tc>
      </w:tr>
      <w:bookmarkEnd w:id="34"/>
    </w:tbl>
    <w:p w14:paraId="42B0A3DA" w14:textId="16AE1E1B" w:rsidR="00A212C9" w:rsidRDefault="00A212C9" w:rsidP="00DA1D62">
      <w:pPr>
        <w:rPr>
          <w:sz w:val="16"/>
          <w:szCs w:val="16"/>
        </w:rPr>
      </w:pPr>
    </w:p>
    <w:p w14:paraId="30C5A8A8" w14:textId="77777777" w:rsidR="00A212C9" w:rsidRDefault="00A212C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8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1653"/>
        <w:gridCol w:w="1421"/>
        <w:gridCol w:w="839"/>
        <w:gridCol w:w="759"/>
        <w:gridCol w:w="1215"/>
        <w:gridCol w:w="680"/>
        <w:gridCol w:w="1322"/>
        <w:gridCol w:w="1299"/>
        <w:gridCol w:w="1299"/>
        <w:gridCol w:w="1368"/>
        <w:gridCol w:w="956"/>
        <w:gridCol w:w="2167"/>
        <w:gridCol w:w="236"/>
      </w:tblGrid>
      <w:tr w:rsidR="00F46AEA" w:rsidRPr="00F46AEA" w14:paraId="57BB933A" w14:textId="77777777" w:rsidTr="0043716D">
        <w:trPr>
          <w:gridAfter w:val="1"/>
          <w:wAfter w:w="236" w:type="dxa"/>
          <w:trHeight w:val="101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109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CDEF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3798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A01A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624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7DBF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AD7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2DDF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FE9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DDED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5690B" w14:textId="25359501" w:rsidR="00F46AEA" w:rsidRPr="00F46AEA" w:rsidRDefault="00F46AEA" w:rsidP="0043716D">
            <w:pPr>
              <w:rPr>
                <w:sz w:val="20"/>
                <w:szCs w:val="20"/>
              </w:rPr>
            </w:pPr>
            <w:bookmarkStart w:id="35" w:name="_Hlk44945656"/>
            <w:r w:rsidRPr="00F46AEA">
              <w:rPr>
                <w:color w:val="000000"/>
                <w:sz w:val="20"/>
                <w:szCs w:val="20"/>
              </w:rPr>
              <w:t>Приложение № 9</w:t>
            </w:r>
            <w:r w:rsidRPr="00F46AEA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="0043716D">
              <w:rPr>
                <w:color w:val="000000"/>
                <w:sz w:val="20"/>
                <w:szCs w:val="20"/>
              </w:rPr>
              <w:t xml:space="preserve"> </w:t>
            </w:r>
            <w:r w:rsidRPr="00F46AEA">
              <w:rPr>
                <w:color w:val="000000"/>
                <w:sz w:val="20"/>
                <w:szCs w:val="20"/>
              </w:rPr>
              <w:t>администрации г. Канска</w:t>
            </w:r>
            <w:r w:rsidRPr="00F46AEA">
              <w:rPr>
                <w:color w:val="000000"/>
                <w:sz w:val="20"/>
                <w:szCs w:val="20"/>
              </w:rPr>
              <w:br/>
              <w:t>от</w:t>
            </w:r>
            <w:r w:rsidR="000D36D8">
              <w:rPr>
                <w:color w:val="000000"/>
                <w:sz w:val="20"/>
                <w:szCs w:val="20"/>
              </w:rPr>
              <w:t xml:space="preserve"> 02.07.2020</w:t>
            </w:r>
            <w:r w:rsidRPr="00F46AEA">
              <w:rPr>
                <w:color w:val="000000"/>
                <w:sz w:val="20"/>
                <w:szCs w:val="20"/>
              </w:rPr>
              <w:t xml:space="preserve"> № </w:t>
            </w:r>
            <w:r w:rsidR="000D36D8">
              <w:rPr>
                <w:color w:val="000000"/>
                <w:sz w:val="20"/>
                <w:szCs w:val="20"/>
              </w:rPr>
              <w:t>570</w:t>
            </w:r>
            <w:bookmarkEnd w:id="35"/>
          </w:p>
        </w:tc>
      </w:tr>
      <w:tr w:rsidR="00A212C9" w:rsidRPr="00F46AEA" w14:paraId="7FF078F0" w14:textId="77777777" w:rsidTr="0043716D">
        <w:trPr>
          <w:gridAfter w:val="1"/>
          <w:wAfter w:w="236" w:type="dxa"/>
          <w:trHeight w:val="9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5CE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C298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0422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47B2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C1C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3D9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854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8F5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5BB2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9A73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1FF00" w14:textId="77777777" w:rsidR="00A212C9" w:rsidRPr="00F46AEA" w:rsidRDefault="00A212C9" w:rsidP="0043716D">
            <w:pPr>
              <w:rPr>
                <w:color w:val="000000"/>
                <w:sz w:val="20"/>
                <w:szCs w:val="20"/>
              </w:rPr>
            </w:pPr>
            <w:bookmarkStart w:id="36" w:name="_Hlk44945679"/>
            <w:r w:rsidRPr="00F46AEA">
              <w:rPr>
                <w:color w:val="000000"/>
                <w:sz w:val="20"/>
                <w:szCs w:val="20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3 "Поддержка искусства и народного творчества"</w:t>
            </w:r>
            <w:bookmarkEnd w:id="36"/>
          </w:p>
        </w:tc>
      </w:tr>
      <w:tr w:rsidR="00A212C9" w:rsidRPr="00F46AEA" w14:paraId="5186657A" w14:textId="77777777" w:rsidTr="00F46AEA">
        <w:trPr>
          <w:gridAfter w:val="1"/>
          <w:wAfter w:w="236" w:type="dxa"/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C81" w14:textId="77777777" w:rsidR="00A212C9" w:rsidRPr="00F46AEA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CA85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900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CFD3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7552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FF3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9DB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8276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C2C9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4B4C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7E1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C157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ED5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6D9F3FF1" w14:textId="77777777" w:rsidTr="00F46AEA">
        <w:trPr>
          <w:gridAfter w:val="1"/>
          <w:wAfter w:w="236" w:type="dxa"/>
          <w:trHeight w:val="3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C27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49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8E0C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bookmarkStart w:id="37" w:name="_Hlk44945732"/>
            <w:r w:rsidRPr="00F46AEA">
              <w:rPr>
                <w:color w:val="000000"/>
                <w:sz w:val="20"/>
                <w:szCs w:val="20"/>
              </w:rPr>
              <w:t>Перечень мероприятий подпрограммы «Поддержка искусства и народного творчества»</w:t>
            </w:r>
            <w:bookmarkEnd w:id="37"/>
          </w:p>
        </w:tc>
      </w:tr>
      <w:tr w:rsidR="00A212C9" w:rsidRPr="00F46AEA" w14:paraId="24C08054" w14:textId="77777777" w:rsidTr="00F46AEA">
        <w:trPr>
          <w:gridAfter w:val="1"/>
          <w:wAfter w:w="236" w:type="dxa"/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FBBC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673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ABD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09C8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358B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E0F3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0BE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A65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F159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710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8197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29FD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A839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54775CBE" w14:textId="77777777" w:rsidTr="00F46AEA">
        <w:trPr>
          <w:gridAfter w:val="1"/>
          <w:wAfter w:w="236" w:type="dxa"/>
          <w:trHeight w:val="45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678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bookmarkStart w:id="38" w:name="_Hlk44945766"/>
            <w:r w:rsidRPr="00F46AE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5C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D9C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4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A9C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194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Расходы по годам реализации программы (рублей) 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CD9A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Ожидаемый непосредственный результат (краткое </w:t>
            </w:r>
            <w:proofErr w:type="gramStart"/>
            <w:r w:rsidRPr="00F46AEA">
              <w:rPr>
                <w:color w:val="000000"/>
                <w:sz w:val="18"/>
                <w:szCs w:val="18"/>
              </w:rPr>
              <w:t>описание)от</w:t>
            </w:r>
            <w:proofErr w:type="gramEnd"/>
            <w:r w:rsidRPr="00F46AEA">
              <w:rPr>
                <w:color w:val="000000"/>
                <w:sz w:val="18"/>
                <w:szCs w:val="18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A212C9" w:rsidRPr="00F46AEA" w14:paraId="10FEFE36" w14:textId="77777777" w:rsidTr="00F46AEA">
        <w:trPr>
          <w:trHeight w:val="17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DD006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3858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4A5C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735A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2BEC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C99C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4D72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12C9" w:rsidRPr="00F46AEA" w14:paraId="09A263AD" w14:textId="77777777" w:rsidTr="00F46AEA">
        <w:trPr>
          <w:trHeight w:val="54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B1165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16E0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5849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1E1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48C5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6AEA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73D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435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011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2020 год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BB7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1F4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9B5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итого на 2020-2022 годы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D916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748E1401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2AEC9055" w14:textId="77777777" w:rsidTr="00F46AEA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9A52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17A8" w14:textId="77777777" w:rsidR="00A212C9" w:rsidRPr="00F46AEA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  <w:tc>
          <w:tcPr>
            <w:tcW w:w="236" w:type="dxa"/>
            <w:vAlign w:val="center"/>
            <w:hideMark/>
          </w:tcPr>
          <w:p w14:paraId="49F72FAB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2C303924" w14:textId="77777777" w:rsidTr="00F46AEA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E538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751B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Задача 1. Сохранение и развитие традиционной народной культуры, поддержка искусства</w:t>
            </w:r>
          </w:p>
        </w:tc>
        <w:tc>
          <w:tcPr>
            <w:tcW w:w="236" w:type="dxa"/>
            <w:vAlign w:val="center"/>
            <w:hideMark/>
          </w:tcPr>
          <w:p w14:paraId="46184587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07946DB1" w14:textId="77777777" w:rsidTr="00F46AEA">
        <w:trPr>
          <w:trHeight w:val="11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DF89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337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0D1F" w14:textId="77777777" w:rsidR="00A212C9" w:rsidRPr="00F46AEA" w:rsidRDefault="00A212C9" w:rsidP="00F46AEA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601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0A21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8CC5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0530000710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5A47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212B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31 037 429,00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647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29 237 733,00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B82B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28 647 840,00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2A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88 923 002,00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18B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Обеспечение выполнения муниципального задания не ниже 100%</w:t>
            </w:r>
          </w:p>
        </w:tc>
        <w:tc>
          <w:tcPr>
            <w:tcW w:w="236" w:type="dxa"/>
            <w:vAlign w:val="center"/>
            <w:hideMark/>
          </w:tcPr>
          <w:p w14:paraId="5C280D55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6ACCEF83" w14:textId="77777777" w:rsidTr="00F46AEA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3C9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709C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236" w:type="dxa"/>
            <w:vAlign w:val="center"/>
            <w:hideMark/>
          </w:tcPr>
          <w:p w14:paraId="563FDB4D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6670478B" w14:textId="77777777" w:rsidTr="00F46AEA">
        <w:trPr>
          <w:trHeight w:val="17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CED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8F26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 Проведение общегородских культурно-массовых мероприятий, конкурсов, форумов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707B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A0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A017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08 01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667F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0530080030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15AA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A97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2 550 000,00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58E8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2 420 000,00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A541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2 113 000,00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9ACF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7 083 000,00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DC22" w14:textId="5848A06F" w:rsidR="00A212C9" w:rsidRPr="00F46AEA" w:rsidRDefault="00F46AEA" w:rsidP="00A2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212C9" w:rsidRPr="00F46AEA">
              <w:rPr>
                <w:sz w:val="18"/>
                <w:szCs w:val="18"/>
              </w:rPr>
              <w:t>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(культурно-массовые мероприятия, в рамках исполнения муниципального задания) к 2022 году составит 22 единицы</w:t>
            </w:r>
          </w:p>
        </w:tc>
        <w:tc>
          <w:tcPr>
            <w:tcW w:w="236" w:type="dxa"/>
            <w:vAlign w:val="center"/>
            <w:hideMark/>
          </w:tcPr>
          <w:p w14:paraId="42E1AB2A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11C6B045" w14:textId="77777777" w:rsidTr="00F46AEA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7ECD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079" w14:textId="77777777" w:rsidR="00A212C9" w:rsidRPr="00F46AEA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17D" w14:textId="77777777" w:rsidR="00A212C9" w:rsidRPr="00F46AEA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8F5" w14:textId="77777777" w:rsidR="00A212C9" w:rsidRPr="00F46AEA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BE3" w14:textId="77777777" w:rsidR="00A212C9" w:rsidRPr="00F46AEA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95BC" w14:textId="77777777" w:rsidR="00A212C9" w:rsidRPr="00F46AEA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3812" w14:textId="77777777" w:rsidR="00A212C9" w:rsidRPr="00F46AEA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DE28" w14:textId="77777777" w:rsidR="00A212C9" w:rsidRPr="00F46AEA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33 587 429,00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99A4" w14:textId="77777777" w:rsidR="00A212C9" w:rsidRPr="00F46AEA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31 657 733,00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2530" w14:textId="77777777" w:rsidR="00A212C9" w:rsidRPr="00F46AEA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30 760 840,00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588A" w14:textId="77777777" w:rsidR="00A212C9" w:rsidRPr="00F46AEA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96 006 002,00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F28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D83DC6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bookmarkEnd w:id="38"/>
    </w:tbl>
    <w:p w14:paraId="68621AE1" w14:textId="3187A797" w:rsidR="00A212C9" w:rsidRDefault="00A212C9" w:rsidP="00DA1D62">
      <w:pPr>
        <w:rPr>
          <w:sz w:val="16"/>
          <w:szCs w:val="16"/>
        </w:rPr>
      </w:pPr>
    </w:p>
    <w:tbl>
      <w:tblPr>
        <w:tblW w:w="163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6188"/>
        <w:gridCol w:w="993"/>
        <w:gridCol w:w="3969"/>
        <w:gridCol w:w="1048"/>
        <w:gridCol w:w="960"/>
        <w:gridCol w:w="1000"/>
        <w:gridCol w:w="1060"/>
        <w:gridCol w:w="266"/>
        <w:gridCol w:w="236"/>
      </w:tblGrid>
      <w:tr w:rsidR="00F46AEA" w:rsidRPr="00F46AEA" w14:paraId="3836819E" w14:textId="77777777" w:rsidTr="0043716D">
        <w:trPr>
          <w:trHeight w:val="8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BFE" w14:textId="753FB064" w:rsidR="00F46AEA" w:rsidRPr="00F46AEA" w:rsidRDefault="00F46AEA" w:rsidP="00A212C9">
            <w:pPr>
              <w:rPr>
                <w:sz w:val="20"/>
                <w:szCs w:val="20"/>
              </w:rPr>
            </w:pPr>
            <w:r w:rsidRPr="00F46AEA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3C43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99C7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2D0C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D8658" w14:textId="68F3D18B" w:rsidR="00F46AEA" w:rsidRPr="00F46AEA" w:rsidRDefault="00F46AEA" w:rsidP="0043716D">
            <w:pPr>
              <w:rPr>
                <w:sz w:val="20"/>
                <w:szCs w:val="20"/>
              </w:rPr>
            </w:pPr>
            <w:bookmarkStart w:id="39" w:name="_Hlk44945814"/>
            <w:r w:rsidRPr="00F46AEA">
              <w:rPr>
                <w:color w:val="000000"/>
                <w:sz w:val="20"/>
                <w:szCs w:val="20"/>
              </w:rPr>
              <w:t>Приложение № 10</w:t>
            </w:r>
            <w:r w:rsidRPr="00F46AEA">
              <w:rPr>
                <w:color w:val="000000"/>
                <w:sz w:val="20"/>
                <w:szCs w:val="20"/>
              </w:rPr>
              <w:br/>
              <w:t>к постановлению</w:t>
            </w:r>
            <w:r w:rsidR="0043716D">
              <w:rPr>
                <w:color w:val="000000"/>
                <w:sz w:val="20"/>
                <w:szCs w:val="20"/>
              </w:rPr>
              <w:t xml:space="preserve"> </w:t>
            </w:r>
            <w:r w:rsidRPr="00F46AEA">
              <w:rPr>
                <w:color w:val="000000"/>
                <w:sz w:val="20"/>
                <w:szCs w:val="20"/>
              </w:rPr>
              <w:t>администрации г. Канска</w:t>
            </w:r>
            <w:r w:rsidRPr="00F46AEA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0D36D8">
              <w:rPr>
                <w:color w:val="000000"/>
                <w:sz w:val="20"/>
                <w:szCs w:val="20"/>
              </w:rPr>
              <w:t>02.07.2020</w:t>
            </w:r>
            <w:r w:rsidRPr="00F46AEA">
              <w:rPr>
                <w:color w:val="000000"/>
                <w:sz w:val="20"/>
                <w:szCs w:val="20"/>
              </w:rPr>
              <w:t xml:space="preserve"> № </w:t>
            </w:r>
            <w:r w:rsidR="000D36D8">
              <w:rPr>
                <w:color w:val="000000"/>
                <w:sz w:val="20"/>
                <w:szCs w:val="20"/>
              </w:rPr>
              <w:t>570</w:t>
            </w:r>
            <w:bookmarkEnd w:id="39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EF6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89E9" w14:textId="77777777" w:rsidR="00F46AEA" w:rsidRPr="00F46AEA" w:rsidRDefault="00F46AEA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16F589AA" w14:textId="77777777" w:rsidTr="0043716D">
        <w:trPr>
          <w:trHeight w:val="112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594D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9CB8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E5BB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1B30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0051B" w14:textId="77777777" w:rsidR="0043716D" w:rsidRDefault="00A212C9" w:rsidP="0043716D">
            <w:pPr>
              <w:rPr>
                <w:color w:val="000000"/>
                <w:sz w:val="20"/>
                <w:szCs w:val="20"/>
              </w:rPr>
            </w:pPr>
            <w:bookmarkStart w:id="40" w:name="_Hlk44945835"/>
            <w:r w:rsidRPr="00F46AEA">
              <w:rPr>
                <w:color w:val="000000"/>
                <w:sz w:val="20"/>
                <w:szCs w:val="20"/>
              </w:rPr>
              <w:t xml:space="preserve">Приложение № 1 </w:t>
            </w:r>
          </w:p>
          <w:p w14:paraId="3126E717" w14:textId="0F60DD8A" w:rsidR="00A212C9" w:rsidRPr="00F46AEA" w:rsidRDefault="00A212C9" w:rsidP="0043716D">
            <w:pPr>
              <w:rPr>
                <w:color w:val="000000"/>
                <w:sz w:val="20"/>
                <w:szCs w:val="20"/>
              </w:rPr>
            </w:pPr>
            <w:r w:rsidRPr="00F46AEA">
              <w:rPr>
                <w:color w:val="000000"/>
                <w:sz w:val="20"/>
                <w:szCs w:val="20"/>
              </w:rPr>
              <w:t>к подпрограмме 4 "Обеспечение условий реализации программы и прочие мероприятия"</w:t>
            </w:r>
            <w:bookmarkEnd w:id="4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C315A" w14:textId="77777777" w:rsidR="00A212C9" w:rsidRPr="00F46AEA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E14ED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509B8A22" w14:textId="77777777" w:rsidTr="00F46AEA">
        <w:trPr>
          <w:trHeight w:val="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EFC2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DBD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6398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8016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7281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A6A4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AB01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545DE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61CE8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FC029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311BBB3D" w14:textId="77777777" w:rsidTr="00F46AEA">
        <w:trPr>
          <w:trHeight w:val="780"/>
        </w:trPr>
        <w:tc>
          <w:tcPr>
            <w:tcW w:w="16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1EC1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  <w:bookmarkStart w:id="41" w:name="_Hlk44945859"/>
            <w:r w:rsidRPr="00F46AEA">
              <w:rPr>
                <w:color w:val="000000"/>
                <w:sz w:val="20"/>
                <w:szCs w:val="20"/>
              </w:rPr>
              <w:t>Перечень и значения показателей результативности подпрограммы                                                                                                                                                                                                               «Обеспечение условий реализации программы и прочие мероприятия»</w:t>
            </w:r>
            <w:bookmarkEnd w:id="41"/>
          </w:p>
        </w:tc>
      </w:tr>
      <w:tr w:rsidR="00A212C9" w:rsidRPr="00F46AEA" w14:paraId="234FF254" w14:textId="77777777" w:rsidTr="00F46AEA">
        <w:trPr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702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F505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A9F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CC60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7E2E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591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00C2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E73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1CC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FF03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5D1C32A2" w14:textId="77777777" w:rsidTr="00F46AEA">
        <w:trPr>
          <w:trHeight w:val="25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4AF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bookmarkStart w:id="42" w:name="_Hlk44945900"/>
            <w:r w:rsidRPr="00F46AEA">
              <w:rPr>
                <w:color w:val="000000"/>
                <w:sz w:val="18"/>
                <w:szCs w:val="18"/>
              </w:rPr>
              <w:t xml:space="preserve">№ п/п  </w:t>
            </w:r>
          </w:p>
        </w:tc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E13F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Цель, показатели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E1B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DDD0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395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DB6E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EB78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439414C8" w14:textId="77777777" w:rsidTr="00F46AEA">
        <w:trPr>
          <w:trHeight w:val="27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5B1A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BDA7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74E7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9577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BE03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5361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855C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DB16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AB77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D138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578D9304" w14:textId="77777777" w:rsidTr="00F46AEA">
        <w:trPr>
          <w:trHeight w:val="2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026B" w14:textId="77777777" w:rsidR="00A212C9" w:rsidRPr="00F46AEA" w:rsidRDefault="00A212C9" w:rsidP="00A212C9">
            <w:pPr>
              <w:jc w:val="center"/>
              <w:rPr>
                <w:color w:val="000000"/>
                <w:sz w:val="16"/>
                <w:szCs w:val="16"/>
              </w:rPr>
            </w:pPr>
            <w:r w:rsidRPr="00F46A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7A78" w14:textId="77777777" w:rsidR="00A212C9" w:rsidRPr="00F46AEA" w:rsidRDefault="00A212C9" w:rsidP="00A212C9">
            <w:pPr>
              <w:jc w:val="center"/>
              <w:rPr>
                <w:color w:val="000000"/>
                <w:sz w:val="16"/>
                <w:szCs w:val="16"/>
              </w:rPr>
            </w:pPr>
            <w:r w:rsidRPr="00F46A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1EE4" w14:textId="77777777" w:rsidR="00A212C9" w:rsidRPr="00F46AEA" w:rsidRDefault="00A212C9" w:rsidP="00A212C9">
            <w:pPr>
              <w:jc w:val="center"/>
              <w:rPr>
                <w:color w:val="000000"/>
                <w:sz w:val="16"/>
                <w:szCs w:val="16"/>
              </w:rPr>
            </w:pPr>
            <w:r w:rsidRPr="00F46A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EDBE" w14:textId="77777777" w:rsidR="00A212C9" w:rsidRPr="00F46AEA" w:rsidRDefault="00A212C9" w:rsidP="00A212C9">
            <w:pPr>
              <w:jc w:val="center"/>
              <w:rPr>
                <w:color w:val="000000"/>
                <w:sz w:val="16"/>
                <w:szCs w:val="16"/>
              </w:rPr>
            </w:pPr>
            <w:r w:rsidRPr="00F46A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4E7D" w14:textId="77777777" w:rsidR="00A212C9" w:rsidRPr="00F46AEA" w:rsidRDefault="00A212C9" w:rsidP="00A212C9">
            <w:pPr>
              <w:jc w:val="center"/>
              <w:rPr>
                <w:color w:val="000000"/>
                <w:sz w:val="16"/>
                <w:szCs w:val="16"/>
              </w:rPr>
            </w:pPr>
            <w:r w:rsidRPr="00F46A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01A7" w14:textId="77777777" w:rsidR="00A212C9" w:rsidRPr="00F46AEA" w:rsidRDefault="00A212C9" w:rsidP="00A212C9">
            <w:pPr>
              <w:jc w:val="center"/>
              <w:rPr>
                <w:color w:val="000000"/>
                <w:sz w:val="16"/>
                <w:szCs w:val="16"/>
              </w:rPr>
            </w:pPr>
            <w:r w:rsidRPr="00F46AE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4168" w14:textId="77777777" w:rsidR="00A212C9" w:rsidRPr="00F46AEA" w:rsidRDefault="00A212C9" w:rsidP="00A212C9">
            <w:pPr>
              <w:jc w:val="center"/>
              <w:rPr>
                <w:color w:val="000000"/>
                <w:sz w:val="16"/>
                <w:szCs w:val="16"/>
              </w:rPr>
            </w:pPr>
            <w:r w:rsidRPr="00F46AE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EF2D" w14:textId="77777777" w:rsidR="00A212C9" w:rsidRPr="00F46AEA" w:rsidRDefault="00A212C9" w:rsidP="00A212C9">
            <w:pPr>
              <w:jc w:val="center"/>
              <w:rPr>
                <w:color w:val="000000"/>
                <w:sz w:val="16"/>
                <w:szCs w:val="16"/>
              </w:rPr>
            </w:pPr>
            <w:r w:rsidRPr="00F46A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442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9AF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7AEF7FC3" w14:textId="77777777" w:rsidTr="00F46AE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F57D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B1F9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Цель: создание условий для устойчивого развития отрасли "Культура" в городе Канске.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7725" w14:textId="77777777" w:rsidR="00A212C9" w:rsidRPr="00F46AEA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B08A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3D8AB133" w14:textId="77777777" w:rsidTr="00F46AE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4FAE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9928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Задача 1. Развитие дополнительного образования в области культуры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04B" w14:textId="77777777" w:rsidR="00A212C9" w:rsidRPr="00F46AEA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C224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6A34855F" w14:textId="77777777" w:rsidTr="00F46AEA">
        <w:trPr>
          <w:trHeight w:val="11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E5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A1A6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Количество человеко-часов </w:t>
            </w:r>
            <w:r w:rsidRPr="00F46AEA">
              <w:rPr>
                <w:color w:val="000000"/>
                <w:sz w:val="18"/>
                <w:szCs w:val="18"/>
              </w:rPr>
              <w:br/>
              <w:t>(предпрофессиональная программа -живопись, струнные инструменты, фортепиано, народные инструменты, хоровое пение, хореографическое творчество, духовые и ударные инструменты, музыкальный фольклор, искусство театра)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2B4F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2C8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F3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 X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B74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76330,3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4AC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87501,2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A2C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87501,2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B63C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04FF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18A08483" w14:textId="77777777" w:rsidTr="00F46AE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8C70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9959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Количество человеко-часов </w:t>
            </w:r>
            <w:r w:rsidRPr="00F46AEA">
              <w:rPr>
                <w:color w:val="000000"/>
                <w:sz w:val="18"/>
                <w:szCs w:val="18"/>
              </w:rPr>
              <w:br/>
              <w:t>(общеразвивающая программа, в том числе  - художественная)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E47F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849A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EB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61152,0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5B8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46870,0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C90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35062,0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138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35062,0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E4CD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3CBA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3733F59D" w14:textId="77777777" w:rsidTr="00F46AEA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605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DAA1" w14:textId="25BCD10B" w:rsidR="00A212C9" w:rsidRPr="00F46AEA" w:rsidRDefault="00A212C9" w:rsidP="00F46AEA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Число обучающихся в учреждениях дополнительного образования в сфере </w:t>
            </w:r>
            <w:proofErr w:type="gramStart"/>
            <w:r w:rsidRPr="00F46AEA">
              <w:rPr>
                <w:color w:val="000000"/>
                <w:sz w:val="18"/>
                <w:szCs w:val="18"/>
              </w:rPr>
              <w:t>культуры</w:t>
            </w:r>
            <w:r w:rsidR="00F46AEA" w:rsidRPr="00F46AEA">
              <w:rPr>
                <w:color w:val="000000"/>
                <w:sz w:val="18"/>
                <w:szCs w:val="18"/>
              </w:rPr>
              <w:t xml:space="preserve"> </w:t>
            </w:r>
            <w:r w:rsidRPr="00F46AEA">
              <w:rPr>
                <w:color w:val="000000"/>
                <w:sz w:val="18"/>
                <w:szCs w:val="18"/>
              </w:rPr>
              <w:t xml:space="preserve"> (</w:t>
            </w:r>
            <w:proofErr w:type="gramEnd"/>
            <w:r w:rsidRPr="00F46AEA">
              <w:rPr>
                <w:color w:val="000000"/>
                <w:sz w:val="18"/>
                <w:szCs w:val="18"/>
              </w:rPr>
              <w:t>в рамках исполнения муниципального задания и на платной основе)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1C37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5FF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068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D85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4FB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8DD4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664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6525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57B78274" w14:textId="77777777" w:rsidTr="00F46AE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236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DB13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Задача 2.  Модернизация материально-технической базы  муниципальных учреждений культуры.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529A" w14:textId="77777777" w:rsidR="00A212C9" w:rsidRPr="00F46AEA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AA9A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08C7DD2F" w14:textId="77777777" w:rsidTr="00F46AEA">
        <w:trPr>
          <w:trHeight w:val="5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71EF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B6D7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27DB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B68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2FB0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656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F56A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D625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4658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9662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10CAD747" w14:textId="77777777" w:rsidTr="00F46AE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14A9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8743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Задача 3. Обеспечение эффективного управления в отрасли "Культура"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F685" w14:textId="77777777" w:rsidR="00A212C9" w:rsidRPr="00F46AEA" w:rsidRDefault="00A212C9" w:rsidP="00A212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CB5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tr w:rsidR="00A212C9" w:rsidRPr="00F46AEA" w14:paraId="118408D0" w14:textId="77777777" w:rsidTr="00F46AEA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8B72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6749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Количество специалистов повысивших квалификацию (курсы, семинары)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151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A314" w14:textId="5B1A7114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Документы, подтверждающие прохождение обучения (дипломы,</w:t>
            </w:r>
            <w:r w:rsidR="00F46AEA" w:rsidRPr="00F46AEA">
              <w:rPr>
                <w:color w:val="000000"/>
                <w:sz w:val="18"/>
                <w:szCs w:val="18"/>
              </w:rPr>
              <w:t xml:space="preserve"> </w:t>
            </w:r>
            <w:r w:rsidRPr="00F46AEA">
              <w:rPr>
                <w:color w:val="000000"/>
                <w:sz w:val="18"/>
                <w:szCs w:val="18"/>
              </w:rPr>
              <w:t xml:space="preserve">сертификаты)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080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3B73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750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8DF8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49AB" w14:textId="77777777" w:rsidR="00A212C9" w:rsidRPr="00F46AEA" w:rsidRDefault="00A212C9" w:rsidP="00A21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1897" w14:textId="77777777" w:rsidR="00A212C9" w:rsidRPr="00F46AEA" w:rsidRDefault="00A212C9" w:rsidP="00A212C9">
            <w:pPr>
              <w:rPr>
                <w:sz w:val="20"/>
                <w:szCs w:val="20"/>
              </w:rPr>
            </w:pPr>
          </w:p>
        </w:tc>
      </w:tr>
      <w:bookmarkEnd w:id="42"/>
    </w:tbl>
    <w:p w14:paraId="4B8B13E9" w14:textId="73EB9A2D" w:rsidR="00A212C9" w:rsidRDefault="00A212C9" w:rsidP="00DA1D62">
      <w:pPr>
        <w:rPr>
          <w:sz w:val="16"/>
          <w:szCs w:val="16"/>
        </w:rPr>
      </w:pPr>
    </w:p>
    <w:tbl>
      <w:tblPr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0"/>
        <w:gridCol w:w="2783"/>
        <w:gridCol w:w="1420"/>
        <w:gridCol w:w="706"/>
        <w:gridCol w:w="651"/>
        <w:gridCol w:w="1192"/>
        <w:gridCol w:w="567"/>
        <w:gridCol w:w="1259"/>
        <w:gridCol w:w="1299"/>
        <w:gridCol w:w="1359"/>
        <w:gridCol w:w="1477"/>
        <w:gridCol w:w="959"/>
        <w:gridCol w:w="1726"/>
        <w:gridCol w:w="236"/>
      </w:tblGrid>
      <w:tr w:rsidR="00F46AEA" w:rsidRPr="00F46AEA" w14:paraId="628F49EB" w14:textId="77777777" w:rsidTr="0043716D">
        <w:trPr>
          <w:gridAfter w:val="1"/>
          <w:wAfter w:w="236" w:type="dxa"/>
          <w:trHeight w:val="6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8287" w14:textId="43FAAA2C" w:rsidR="00F46AEA" w:rsidRPr="00F46AEA" w:rsidRDefault="00F46AEA" w:rsidP="00A212C9">
            <w:pPr>
              <w:rPr>
                <w:sz w:val="18"/>
                <w:szCs w:val="18"/>
              </w:rPr>
            </w:pPr>
            <w:r w:rsidRPr="00F46AEA">
              <w:rPr>
                <w:sz w:val="18"/>
                <w:szCs w:val="18"/>
              </w:rPr>
              <w:br w:type="page"/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4166" w14:textId="77777777" w:rsidR="00F46AEA" w:rsidRPr="00F46AEA" w:rsidRDefault="00F46AEA" w:rsidP="00A212C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D0E" w14:textId="77777777" w:rsidR="00F46AEA" w:rsidRPr="00F46AEA" w:rsidRDefault="00F46AEA" w:rsidP="00A212C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200" w14:textId="77777777" w:rsidR="00F46AEA" w:rsidRPr="00F46AEA" w:rsidRDefault="00F46AEA" w:rsidP="00A212C9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184" w14:textId="77777777" w:rsidR="00F46AEA" w:rsidRPr="00F46AEA" w:rsidRDefault="00F46AEA" w:rsidP="00A212C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4CA" w14:textId="77777777" w:rsidR="00F46AEA" w:rsidRPr="00F46AEA" w:rsidRDefault="00F46AEA" w:rsidP="00A212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913" w14:textId="77777777" w:rsidR="00F46AEA" w:rsidRPr="00F46AEA" w:rsidRDefault="00F46AEA" w:rsidP="00A212C9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4083" w14:textId="77777777" w:rsidR="00F46AEA" w:rsidRPr="00F46AEA" w:rsidRDefault="00F46AEA" w:rsidP="00A212C9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CDC9" w14:textId="77777777" w:rsidR="00F46AEA" w:rsidRPr="00F46AEA" w:rsidRDefault="00F46AEA" w:rsidP="00A212C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7CF3" w14:textId="77777777" w:rsidR="00F46AEA" w:rsidRPr="00F46AEA" w:rsidRDefault="00F46AEA" w:rsidP="00A212C9">
            <w:pPr>
              <w:rPr>
                <w:sz w:val="18"/>
                <w:szCs w:val="18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B2E8" w14:textId="692F38FB" w:rsidR="00F46AEA" w:rsidRPr="00F46AEA" w:rsidRDefault="00F46AEA" w:rsidP="0043716D">
            <w:pPr>
              <w:rPr>
                <w:sz w:val="18"/>
                <w:szCs w:val="18"/>
              </w:rPr>
            </w:pPr>
            <w:bookmarkStart w:id="43" w:name="_Hlk44945939"/>
            <w:r w:rsidRPr="00F46AEA">
              <w:rPr>
                <w:color w:val="000000"/>
                <w:sz w:val="18"/>
                <w:szCs w:val="18"/>
              </w:rPr>
              <w:t>Приложение № 11</w:t>
            </w:r>
            <w:r w:rsidRPr="00F46AEA">
              <w:rPr>
                <w:color w:val="000000"/>
                <w:sz w:val="18"/>
                <w:szCs w:val="18"/>
              </w:rPr>
              <w:br/>
              <w:t>к постановлению</w:t>
            </w:r>
            <w:r w:rsidR="0043716D">
              <w:rPr>
                <w:color w:val="000000"/>
                <w:sz w:val="18"/>
                <w:szCs w:val="18"/>
              </w:rPr>
              <w:t xml:space="preserve"> </w:t>
            </w:r>
            <w:r w:rsidRPr="00F46AEA">
              <w:rPr>
                <w:color w:val="000000"/>
                <w:sz w:val="18"/>
                <w:szCs w:val="18"/>
              </w:rPr>
              <w:t>администрации г. Канска</w:t>
            </w:r>
            <w:r w:rsidRPr="00F46AEA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0D36D8">
              <w:rPr>
                <w:color w:val="000000"/>
                <w:sz w:val="18"/>
                <w:szCs w:val="18"/>
              </w:rPr>
              <w:t xml:space="preserve">02.07.2020 г. </w:t>
            </w:r>
            <w:r w:rsidRPr="00F46AEA">
              <w:rPr>
                <w:color w:val="000000"/>
                <w:sz w:val="18"/>
                <w:szCs w:val="18"/>
              </w:rPr>
              <w:t xml:space="preserve">№ </w:t>
            </w:r>
            <w:r w:rsidR="000D36D8">
              <w:rPr>
                <w:color w:val="000000"/>
                <w:sz w:val="18"/>
                <w:szCs w:val="18"/>
              </w:rPr>
              <w:t>570</w:t>
            </w:r>
            <w:r w:rsidRPr="00F46AEA">
              <w:rPr>
                <w:color w:val="000000"/>
                <w:sz w:val="18"/>
                <w:szCs w:val="18"/>
              </w:rPr>
              <w:t>_____</w:t>
            </w:r>
            <w:bookmarkEnd w:id="43"/>
          </w:p>
        </w:tc>
      </w:tr>
      <w:tr w:rsidR="00A212C9" w:rsidRPr="00F46AEA" w14:paraId="6397AF61" w14:textId="77777777" w:rsidTr="0043716D">
        <w:trPr>
          <w:gridAfter w:val="1"/>
          <w:wAfter w:w="236" w:type="dxa"/>
          <w:trHeight w:val="84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9BD5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FD97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6112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D9DC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C376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6FA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F1B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EA25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764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0B2D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27AA4" w14:textId="39B8277F" w:rsidR="00A212C9" w:rsidRPr="00F46AEA" w:rsidRDefault="00A212C9" w:rsidP="0043716D">
            <w:pPr>
              <w:rPr>
                <w:color w:val="000000"/>
                <w:sz w:val="18"/>
                <w:szCs w:val="18"/>
              </w:rPr>
            </w:pPr>
            <w:bookmarkStart w:id="44" w:name="_Hlk44945964"/>
            <w:r w:rsidRPr="00F46AEA">
              <w:rPr>
                <w:color w:val="000000"/>
                <w:sz w:val="18"/>
                <w:szCs w:val="18"/>
              </w:rPr>
              <w:t>Приложение № 2</w:t>
            </w:r>
            <w:r w:rsidRPr="00F46AEA">
              <w:rPr>
                <w:color w:val="000000"/>
                <w:sz w:val="18"/>
                <w:szCs w:val="18"/>
              </w:rPr>
              <w:br/>
              <w:t>к подпрограмме 4</w:t>
            </w:r>
            <w:r w:rsidR="0043716D">
              <w:rPr>
                <w:color w:val="000000"/>
                <w:sz w:val="18"/>
                <w:szCs w:val="18"/>
              </w:rPr>
              <w:t xml:space="preserve"> </w:t>
            </w:r>
            <w:r w:rsidRPr="00F46AEA">
              <w:rPr>
                <w:color w:val="000000"/>
                <w:sz w:val="18"/>
                <w:szCs w:val="18"/>
              </w:rPr>
              <w:t xml:space="preserve"> «Обеспечение условий реализации программы и прочие мероприятия»</w:t>
            </w:r>
            <w:bookmarkEnd w:id="44"/>
          </w:p>
        </w:tc>
      </w:tr>
      <w:tr w:rsidR="00A212C9" w:rsidRPr="00F46AEA" w14:paraId="62BD82DB" w14:textId="77777777" w:rsidTr="00F46AEA">
        <w:trPr>
          <w:gridAfter w:val="1"/>
          <w:wAfter w:w="236" w:type="dxa"/>
          <w:trHeight w:val="1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938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5249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854C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917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116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08A5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58A3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55FB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643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D748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AED0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2A3E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06DB5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338C012E" w14:textId="77777777" w:rsidTr="00F46AEA">
        <w:trPr>
          <w:gridAfter w:val="1"/>
          <w:wAfter w:w="236" w:type="dxa"/>
          <w:trHeight w:val="392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FE0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bookmarkStart w:id="45" w:name="_Hlk44945992"/>
            <w:r w:rsidRPr="00F46AEA">
              <w:rPr>
                <w:color w:val="000000"/>
                <w:sz w:val="18"/>
                <w:szCs w:val="18"/>
              </w:rPr>
              <w:t>Перечень мероприятий подпрограммы «Обеспечение условий реализации программы и прочие мероприятия»</w:t>
            </w:r>
            <w:bookmarkEnd w:id="45"/>
          </w:p>
        </w:tc>
      </w:tr>
      <w:tr w:rsidR="00A212C9" w:rsidRPr="00F46AEA" w14:paraId="0B4D8C88" w14:textId="77777777" w:rsidTr="00F46AEA">
        <w:trPr>
          <w:gridAfter w:val="1"/>
          <w:wAfter w:w="236" w:type="dxa"/>
          <w:trHeight w:val="11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0DF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94D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695F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8A8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4207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479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D10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AFE4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96B1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E79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808F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B74E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FE81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18282A14" w14:textId="77777777" w:rsidTr="00F46AEA">
        <w:trPr>
          <w:gridAfter w:val="1"/>
          <w:wAfter w:w="236" w:type="dxa"/>
          <w:trHeight w:val="45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603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bookmarkStart w:id="46" w:name="_Hlk44946021"/>
            <w:r w:rsidRPr="00F46AE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7B4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D7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946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032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Расходы по годам реализации </w:t>
            </w:r>
            <w:proofErr w:type="gramStart"/>
            <w:r w:rsidRPr="00F46AEA">
              <w:rPr>
                <w:color w:val="000000"/>
                <w:sz w:val="18"/>
                <w:szCs w:val="18"/>
              </w:rPr>
              <w:t>программы  (</w:t>
            </w:r>
            <w:proofErr w:type="gramEnd"/>
            <w:r w:rsidRPr="00F46AEA">
              <w:rPr>
                <w:color w:val="000000"/>
                <w:sz w:val="18"/>
                <w:szCs w:val="18"/>
              </w:rPr>
              <w:t xml:space="preserve"> рублей )                                                                                                     годы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0BB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Ожидаемый непосредственный результат (краткое </w:t>
            </w:r>
            <w:proofErr w:type="gramStart"/>
            <w:r w:rsidRPr="00F46AEA">
              <w:rPr>
                <w:color w:val="000000"/>
                <w:sz w:val="18"/>
                <w:szCs w:val="18"/>
              </w:rPr>
              <w:t>описание)от</w:t>
            </w:r>
            <w:proofErr w:type="gramEnd"/>
            <w:r w:rsidRPr="00F46AEA">
              <w:rPr>
                <w:color w:val="000000"/>
                <w:sz w:val="18"/>
                <w:szCs w:val="18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A212C9" w:rsidRPr="00F46AEA" w14:paraId="54A2D182" w14:textId="77777777" w:rsidTr="00F46AEA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01A1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5874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213F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5630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4348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04D0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6984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12C9" w:rsidRPr="00F46AEA" w14:paraId="6FCF116E" w14:textId="77777777" w:rsidTr="0043716D">
        <w:trPr>
          <w:trHeight w:val="3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38EE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A7A0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828F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953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728F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46AEA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B827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90F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F4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2020 год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05A8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A6DF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6C44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Итого на 2020-2022 годы</w:t>
            </w:r>
          </w:p>
        </w:tc>
        <w:tc>
          <w:tcPr>
            <w:tcW w:w="26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2979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14:paraId="709DC658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19E7AD9B" w14:textId="77777777" w:rsidTr="00F46AEA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5B7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47F4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9D4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9DB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571C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963A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0CBC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3DB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A93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6A7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3BB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B354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14:paraId="14D0660D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2094E8DD" w14:textId="77777777" w:rsidTr="00F46AE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594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498A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Цель: Создание условий для устойчивого развития в области "культура" в городе Канске</w:t>
            </w:r>
          </w:p>
        </w:tc>
        <w:tc>
          <w:tcPr>
            <w:tcW w:w="236" w:type="dxa"/>
            <w:vAlign w:val="center"/>
            <w:hideMark/>
          </w:tcPr>
          <w:p w14:paraId="244906C1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2B9A224B" w14:textId="77777777" w:rsidTr="00F46AE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C75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03A2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Задача 1. Развитие дополнительного образования в области культура</w:t>
            </w:r>
          </w:p>
        </w:tc>
        <w:tc>
          <w:tcPr>
            <w:tcW w:w="236" w:type="dxa"/>
            <w:vAlign w:val="center"/>
            <w:hideMark/>
          </w:tcPr>
          <w:p w14:paraId="71AA415B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6B65BF0D" w14:textId="77777777" w:rsidTr="0043716D">
        <w:trPr>
          <w:trHeight w:val="178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24FD1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E415" w14:textId="77777777" w:rsidR="00A212C9" w:rsidRPr="00F46AEA" w:rsidRDefault="00A212C9" w:rsidP="00F46AEA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EDB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8700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F3D4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C3EB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0540000710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AED1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545B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44 473 991,00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F086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42 664 329,00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357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42 130 129,00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AE64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129 268 449,00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EBB8" w14:textId="77777777" w:rsidR="00A212C9" w:rsidRPr="00F46AEA" w:rsidRDefault="00A212C9" w:rsidP="0043716D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Количество обучающихся в муниципальных бюджетных учреждениях дополнительного образования  (в рамках исполнения муниципального задания и на платной основе) в сфере культуры г. Канска к 2022 году составит 879 человек</w:t>
            </w:r>
          </w:p>
        </w:tc>
        <w:tc>
          <w:tcPr>
            <w:tcW w:w="236" w:type="dxa"/>
            <w:vAlign w:val="center"/>
            <w:hideMark/>
          </w:tcPr>
          <w:p w14:paraId="4FD2F74A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5DE16BA5" w14:textId="77777777" w:rsidTr="00F46AEA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4883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DADEC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5F286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5FCF0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53923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C529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1A0BE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073C2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5D867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BDC14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E46C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65F880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0450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12C9" w:rsidRPr="00F46AEA" w14:paraId="30C87866" w14:textId="77777777" w:rsidTr="00F46AEA">
        <w:trPr>
          <w:trHeight w:val="19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7913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A978" w14:textId="77777777" w:rsidR="00A212C9" w:rsidRPr="00F46AEA" w:rsidRDefault="00A212C9" w:rsidP="00F46AEA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Оснащение организаций дополнительного образования учебно-методическими комплектами по приобщению детей к народным художественным промыслам, включающими в себя изделия народных художественных промыслов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12B8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0A8A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26F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07 03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0C4C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0540080910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CAC1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0D6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FB18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A22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BB96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4847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Сохранение и развитие народных художественных промыслов и ремесел</w:t>
            </w:r>
          </w:p>
        </w:tc>
        <w:tc>
          <w:tcPr>
            <w:tcW w:w="236" w:type="dxa"/>
            <w:vAlign w:val="center"/>
            <w:hideMark/>
          </w:tcPr>
          <w:p w14:paraId="2BC49D04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6615061D" w14:textId="77777777" w:rsidTr="00F46AEA">
        <w:trPr>
          <w:trHeight w:val="14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FA1A5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0071" w14:textId="77777777" w:rsidR="00A212C9" w:rsidRPr="00F46AEA" w:rsidRDefault="00A212C9" w:rsidP="00F46AEA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F686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35B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834E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07 03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13B1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054A155191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244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5DE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4 040 405,00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A4FC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1105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AC81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4 040 405,00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8B9D6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9E32F1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49D19306" w14:textId="77777777" w:rsidTr="00F46AE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7A13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3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0831" w14:textId="77777777" w:rsidR="00A212C9" w:rsidRPr="00F46AEA" w:rsidRDefault="00A212C9" w:rsidP="00A212C9">
            <w:pPr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Задача 3. Обеспечение эффективного управления  в отрасли "культура"</w:t>
            </w:r>
          </w:p>
        </w:tc>
        <w:tc>
          <w:tcPr>
            <w:tcW w:w="236" w:type="dxa"/>
            <w:vAlign w:val="center"/>
            <w:hideMark/>
          </w:tcPr>
          <w:p w14:paraId="5B96F8BF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21C8D802" w14:textId="77777777" w:rsidTr="00F46AEA">
        <w:trPr>
          <w:trHeight w:val="15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2CA4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52CA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 xml:space="preserve"> Руководство и управление  в сфере установленных функций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E69A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Отдел культуры администрации г. Канска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65E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4574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5A9D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0540000310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3352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121,122,129,244,852,853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950C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3 261 719,00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969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2 897 169,00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41EC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2 862 169,00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DE16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9 021 057,00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FECCC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Достижение рейтинговой оценки качества финансового менеджмента до 3,5 баллов</w:t>
            </w:r>
          </w:p>
        </w:tc>
        <w:tc>
          <w:tcPr>
            <w:tcW w:w="236" w:type="dxa"/>
            <w:vAlign w:val="center"/>
            <w:hideMark/>
          </w:tcPr>
          <w:p w14:paraId="4C9C4326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tr w:rsidR="00A212C9" w:rsidRPr="00F46AEA" w14:paraId="2113DB5E" w14:textId="77777777" w:rsidTr="00F46AEA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377FB" w14:textId="77777777" w:rsidR="00A212C9" w:rsidRPr="00F46AEA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94F3" w14:textId="77777777" w:rsidR="00A212C9" w:rsidRPr="00F46AEA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1408" w14:textId="77777777" w:rsidR="00A212C9" w:rsidRPr="00F46AEA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4401" w14:textId="77777777" w:rsidR="00A212C9" w:rsidRPr="00F46AEA" w:rsidRDefault="00A212C9" w:rsidP="00A21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D70B" w14:textId="77777777" w:rsidR="00A212C9" w:rsidRPr="00F46AEA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A46E" w14:textId="77777777" w:rsidR="00A212C9" w:rsidRPr="00F46AEA" w:rsidRDefault="00A212C9" w:rsidP="00A21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C4F0" w14:textId="77777777" w:rsidR="00A212C9" w:rsidRPr="00F46AEA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51 781 115,00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EEC5" w14:textId="77777777" w:rsidR="00A212C9" w:rsidRPr="00F46AEA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45 566 498,00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F59F" w14:textId="77777777" w:rsidR="00A212C9" w:rsidRPr="00F46AEA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44 997 298,00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D0EB" w14:textId="77777777" w:rsidR="00A212C9" w:rsidRPr="00F46AEA" w:rsidRDefault="00A212C9" w:rsidP="00A212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6AEA">
              <w:rPr>
                <w:b/>
                <w:bCs/>
                <w:color w:val="000000"/>
                <w:sz w:val="18"/>
                <w:szCs w:val="18"/>
              </w:rPr>
              <w:t>142 344 911,00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A077" w14:textId="77777777" w:rsidR="00A212C9" w:rsidRPr="00F46AEA" w:rsidRDefault="00A212C9" w:rsidP="00A212C9">
            <w:pPr>
              <w:jc w:val="center"/>
              <w:rPr>
                <w:color w:val="000000"/>
                <w:sz w:val="18"/>
                <w:szCs w:val="18"/>
              </w:rPr>
            </w:pPr>
            <w:r w:rsidRPr="00F46A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F2A795" w14:textId="77777777" w:rsidR="00A212C9" w:rsidRPr="00F46AEA" w:rsidRDefault="00A212C9" w:rsidP="00A212C9">
            <w:pPr>
              <w:rPr>
                <w:sz w:val="18"/>
                <w:szCs w:val="18"/>
              </w:rPr>
            </w:pPr>
          </w:p>
        </w:tc>
      </w:tr>
      <w:bookmarkEnd w:id="46"/>
    </w:tbl>
    <w:p w14:paraId="22E986F8" w14:textId="77777777" w:rsidR="00ED296D" w:rsidRPr="008255CF" w:rsidRDefault="00ED296D" w:rsidP="00DA1D62">
      <w:pPr>
        <w:rPr>
          <w:sz w:val="16"/>
          <w:szCs w:val="16"/>
        </w:rPr>
      </w:pPr>
    </w:p>
    <w:sectPr w:rsidR="00ED296D" w:rsidRPr="008255CF" w:rsidSect="008255CF">
      <w:pgSz w:w="16838" w:h="11906" w:orient="landscape" w:code="9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789CF" w14:textId="77777777" w:rsidR="000D36D8" w:rsidRDefault="000D36D8" w:rsidP="002B589A">
      <w:r>
        <w:separator/>
      </w:r>
    </w:p>
  </w:endnote>
  <w:endnote w:type="continuationSeparator" w:id="0">
    <w:p w14:paraId="58CFF7FC" w14:textId="77777777" w:rsidR="000D36D8" w:rsidRDefault="000D36D8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80A08" w14:textId="77777777" w:rsidR="000D36D8" w:rsidRDefault="000D36D8" w:rsidP="002B589A">
      <w:r>
        <w:separator/>
      </w:r>
    </w:p>
  </w:footnote>
  <w:footnote w:type="continuationSeparator" w:id="0">
    <w:p w14:paraId="16607220" w14:textId="77777777" w:rsidR="000D36D8" w:rsidRDefault="000D36D8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0785700"/>
      <w:docPartObj>
        <w:docPartGallery w:val="Page Numbers (Top of Page)"/>
        <w:docPartUnique/>
      </w:docPartObj>
    </w:sdtPr>
    <w:sdtContent>
      <w:p w14:paraId="1D6E932F" w14:textId="77777777" w:rsidR="000D36D8" w:rsidRDefault="000D36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1121F4" w14:textId="77777777" w:rsidR="000D36D8" w:rsidRDefault="000D36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62"/>
    <w:rsid w:val="00023F74"/>
    <w:rsid w:val="000306E3"/>
    <w:rsid w:val="00035424"/>
    <w:rsid w:val="00054F0E"/>
    <w:rsid w:val="000623BA"/>
    <w:rsid w:val="00066516"/>
    <w:rsid w:val="00067796"/>
    <w:rsid w:val="000C483B"/>
    <w:rsid w:val="000C4EB8"/>
    <w:rsid w:val="000D36D8"/>
    <w:rsid w:val="000D429D"/>
    <w:rsid w:val="000D4FA9"/>
    <w:rsid w:val="000E2293"/>
    <w:rsid w:val="00107262"/>
    <w:rsid w:val="00107AF9"/>
    <w:rsid w:val="001530FA"/>
    <w:rsid w:val="001549BF"/>
    <w:rsid w:val="00161F74"/>
    <w:rsid w:val="0016275C"/>
    <w:rsid w:val="001918D7"/>
    <w:rsid w:val="001A3BA6"/>
    <w:rsid w:val="001B248F"/>
    <w:rsid w:val="001B55C3"/>
    <w:rsid w:val="001F4137"/>
    <w:rsid w:val="001F48C8"/>
    <w:rsid w:val="0020598A"/>
    <w:rsid w:val="00227FF8"/>
    <w:rsid w:val="00230346"/>
    <w:rsid w:val="0023044A"/>
    <w:rsid w:val="002361BF"/>
    <w:rsid w:val="00280579"/>
    <w:rsid w:val="00282D59"/>
    <w:rsid w:val="002B37EE"/>
    <w:rsid w:val="002B589A"/>
    <w:rsid w:val="002B7222"/>
    <w:rsid w:val="002D4077"/>
    <w:rsid w:val="002D4D3C"/>
    <w:rsid w:val="002D4D3D"/>
    <w:rsid w:val="003011D8"/>
    <w:rsid w:val="00303AEB"/>
    <w:rsid w:val="003469B6"/>
    <w:rsid w:val="0039227B"/>
    <w:rsid w:val="00395C1B"/>
    <w:rsid w:val="003B3110"/>
    <w:rsid w:val="003C3FCF"/>
    <w:rsid w:val="003D43F9"/>
    <w:rsid w:val="003F7F8B"/>
    <w:rsid w:val="00410F6E"/>
    <w:rsid w:val="0043716D"/>
    <w:rsid w:val="0044726C"/>
    <w:rsid w:val="004512B6"/>
    <w:rsid w:val="004553E7"/>
    <w:rsid w:val="00465900"/>
    <w:rsid w:val="00466F3A"/>
    <w:rsid w:val="00494255"/>
    <w:rsid w:val="00497423"/>
    <w:rsid w:val="004B45F4"/>
    <w:rsid w:val="004B5C36"/>
    <w:rsid w:val="004B5FAC"/>
    <w:rsid w:val="004C5C9E"/>
    <w:rsid w:val="004C7482"/>
    <w:rsid w:val="004F79E2"/>
    <w:rsid w:val="00502AD0"/>
    <w:rsid w:val="00503C20"/>
    <w:rsid w:val="0051553A"/>
    <w:rsid w:val="005178F2"/>
    <w:rsid w:val="00520208"/>
    <w:rsid w:val="00527935"/>
    <w:rsid w:val="00535468"/>
    <w:rsid w:val="0055703B"/>
    <w:rsid w:val="00573A2C"/>
    <w:rsid w:val="005922BD"/>
    <w:rsid w:val="00595AFD"/>
    <w:rsid w:val="005B36B6"/>
    <w:rsid w:val="005B68A6"/>
    <w:rsid w:val="005B77A5"/>
    <w:rsid w:val="005C205B"/>
    <w:rsid w:val="005C785A"/>
    <w:rsid w:val="006315AE"/>
    <w:rsid w:val="00664AE2"/>
    <w:rsid w:val="00683CD1"/>
    <w:rsid w:val="00690D1A"/>
    <w:rsid w:val="006C014A"/>
    <w:rsid w:val="006F56D5"/>
    <w:rsid w:val="0070300A"/>
    <w:rsid w:val="00704CFD"/>
    <w:rsid w:val="00713242"/>
    <w:rsid w:val="0076190A"/>
    <w:rsid w:val="00786939"/>
    <w:rsid w:val="00794138"/>
    <w:rsid w:val="007B3774"/>
    <w:rsid w:val="007D6EDF"/>
    <w:rsid w:val="007F54CB"/>
    <w:rsid w:val="0080097A"/>
    <w:rsid w:val="0080142F"/>
    <w:rsid w:val="00801BE0"/>
    <w:rsid w:val="00816838"/>
    <w:rsid w:val="00817225"/>
    <w:rsid w:val="008255CF"/>
    <w:rsid w:val="00860FE3"/>
    <w:rsid w:val="00872D41"/>
    <w:rsid w:val="00875652"/>
    <w:rsid w:val="008818EF"/>
    <w:rsid w:val="00891BAE"/>
    <w:rsid w:val="008E2774"/>
    <w:rsid w:val="00923180"/>
    <w:rsid w:val="009331A6"/>
    <w:rsid w:val="00937E7C"/>
    <w:rsid w:val="00941EBE"/>
    <w:rsid w:val="0096694D"/>
    <w:rsid w:val="00967F52"/>
    <w:rsid w:val="009740AA"/>
    <w:rsid w:val="00975325"/>
    <w:rsid w:val="00976C8D"/>
    <w:rsid w:val="009B0561"/>
    <w:rsid w:val="009D1020"/>
    <w:rsid w:val="009F051E"/>
    <w:rsid w:val="009F19EF"/>
    <w:rsid w:val="00A018C6"/>
    <w:rsid w:val="00A12AFB"/>
    <w:rsid w:val="00A156A9"/>
    <w:rsid w:val="00A212C9"/>
    <w:rsid w:val="00A22F24"/>
    <w:rsid w:val="00A34D31"/>
    <w:rsid w:val="00A5386F"/>
    <w:rsid w:val="00A565CF"/>
    <w:rsid w:val="00A640CF"/>
    <w:rsid w:val="00A7186D"/>
    <w:rsid w:val="00A74756"/>
    <w:rsid w:val="00A74B9C"/>
    <w:rsid w:val="00A80624"/>
    <w:rsid w:val="00A86730"/>
    <w:rsid w:val="00AA2A06"/>
    <w:rsid w:val="00AB2BB9"/>
    <w:rsid w:val="00AC5CBD"/>
    <w:rsid w:val="00AC73F1"/>
    <w:rsid w:val="00AD2DDE"/>
    <w:rsid w:val="00AE0A7B"/>
    <w:rsid w:val="00AE103E"/>
    <w:rsid w:val="00AE4F10"/>
    <w:rsid w:val="00AF11B8"/>
    <w:rsid w:val="00B05E5D"/>
    <w:rsid w:val="00B07201"/>
    <w:rsid w:val="00B327AD"/>
    <w:rsid w:val="00B4569B"/>
    <w:rsid w:val="00B5151E"/>
    <w:rsid w:val="00B8398F"/>
    <w:rsid w:val="00BC20AF"/>
    <w:rsid w:val="00BD2124"/>
    <w:rsid w:val="00BE29B7"/>
    <w:rsid w:val="00BF0187"/>
    <w:rsid w:val="00C03882"/>
    <w:rsid w:val="00C1436A"/>
    <w:rsid w:val="00C17582"/>
    <w:rsid w:val="00C3183D"/>
    <w:rsid w:val="00C32A11"/>
    <w:rsid w:val="00C33618"/>
    <w:rsid w:val="00C43F0E"/>
    <w:rsid w:val="00C51330"/>
    <w:rsid w:val="00C61CA6"/>
    <w:rsid w:val="00C71B67"/>
    <w:rsid w:val="00C7627E"/>
    <w:rsid w:val="00C95911"/>
    <w:rsid w:val="00CA05C9"/>
    <w:rsid w:val="00CA1498"/>
    <w:rsid w:val="00CB1B8F"/>
    <w:rsid w:val="00CD5429"/>
    <w:rsid w:val="00CD6B54"/>
    <w:rsid w:val="00D00044"/>
    <w:rsid w:val="00D016D1"/>
    <w:rsid w:val="00D2173C"/>
    <w:rsid w:val="00D262C9"/>
    <w:rsid w:val="00D42A69"/>
    <w:rsid w:val="00D82A56"/>
    <w:rsid w:val="00DA1D62"/>
    <w:rsid w:val="00DB70CF"/>
    <w:rsid w:val="00DC1E5D"/>
    <w:rsid w:val="00DD29CD"/>
    <w:rsid w:val="00DD7F33"/>
    <w:rsid w:val="00DE6356"/>
    <w:rsid w:val="00DF28EB"/>
    <w:rsid w:val="00DF6210"/>
    <w:rsid w:val="00DF6C1C"/>
    <w:rsid w:val="00E00EB9"/>
    <w:rsid w:val="00E03286"/>
    <w:rsid w:val="00E12B58"/>
    <w:rsid w:val="00E306C1"/>
    <w:rsid w:val="00E30E6A"/>
    <w:rsid w:val="00E40A59"/>
    <w:rsid w:val="00E560D6"/>
    <w:rsid w:val="00E63BAC"/>
    <w:rsid w:val="00E8793E"/>
    <w:rsid w:val="00E946A7"/>
    <w:rsid w:val="00EB36EA"/>
    <w:rsid w:val="00EB3951"/>
    <w:rsid w:val="00EC2CEC"/>
    <w:rsid w:val="00EC705F"/>
    <w:rsid w:val="00ED296D"/>
    <w:rsid w:val="00EE6CF7"/>
    <w:rsid w:val="00F0713D"/>
    <w:rsid w:val="00F154D9"/>
    <w:rsid w:val="00F15983"/>
    <w:rsid w:val="00F1734F"/>
    <w:rsid w:val="00F231BC"/>
    <w:rsid w:val="00F349E9"/>
    <w:rsid w:val="00F46AEA"/>
    <w:rsid w:val="00F60D7A"/>
    <w:rsid w:val="00F64D92"/>
    <w:rsid w:val="00F86670"/>
    <w:rsid w:val="00F908B8"/>
    <w:rsid w:val="00F95ECE"/>
    <w:rsid w:val="00FB7C70"/>
    <w:rsid w:val="00FC0AFB"/>
    <w:rsid w:val="00FC12C1"/>
    <w:rsid w:val="00FC520C"/>
    <w:rsid w:val="00FC64EA"/>
    <w:rsid w:val="00FC7617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501A"/>
  <w15:docId w15:val="{1CD0BC4A-70BF-4D95-9840-336BCBF7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B1A5-9826-4AC4-96F5-02916AE0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6363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cp:lastPrinted>2020-03-19T08:37:00Z</cp:lastPrinted>
  <dcterms:created xsi:type="dcterms:W3CDTF">2020-07-06T08:17:00Z</dcterms:created>
  <dcterms:modified xsi:type="dcterms:W3CDTF">2020-07-06T09:41:00Z</dcterms:modified>
</cp:coreProperties>
</file>