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6692" w14:textId="77777777"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9BD5306" wp14:editId="3F26CCB8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3DA8F" w14:textId="77777777"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2FF492E4" w14:textId="77777777"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14:paraId="54B400BB" w14:textId="77777777" w:rsidR="00DA1D62" w:rsidRDefault="00DA1D62" w:rsidP="00DA1D62">
      <w:pPr>
        <w:jc w:val="center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>ПОСТАНОВЛЕНИЕ</w:t>
      </w:r>
    </w:p>
    <w:p w14:paraId="188CDFDA" w14:textId="77777777" w:rsidR="00DA1D62" w:rsidRDefault="00DA1D62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14:paraId="0FA39E00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46078" w14:textId="4CDA9E2C" w:rsidR="00DA1D62" w:rsidRDefault="0056010E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09.10.2020 г.</w:t>
            </w:r>
          </w:p>
        </w:tc>
        <w:tc>
          <w:tcPr>
            <w:tcW w:w="2607" w:type="dxa"/>
            <w:hideMark/>
          </w:tcPr>
          <w:p w14:paraId="5EA5D739" w14:textId="2475BA06" w:rsidR="00DA1D62" w:rsidRDefault="0051553A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06" w:type="dxa"/>
            <w:hideMark/>
          </w:tcPr>
          <w:p w14:paraId="1B3E9AD3" w14:textId="77777777"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C64075" w14:textId="4A64DA8E" w:rsidR="00DA1D62" w:rsidRDefault="0056010E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914</w:t>
            </w:r>
          </w:p>
        </w:tc>
      </w:tr>
    </w:tbl>
    <w:p w14:paraId="12F12325" w14:textId="77777777"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47DDFE4F" w14:textId="77777777" w:rsidR="00DA1D62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bookmarkStart w:id="0" w:name="_Hlk53479746"/>
      <w:r>
        <w:rPr>
          <w:sz w:val="28"/>
          <w:szCs w:val="28"/>
        </w:rPr>
        <w:t xml:space="preserve">О внесении изменений в постановление </w:t>
      </w:r>
    </w:p>
    <w:p w14:paraId="2A71FB8F" w14:textId="77777777"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16.12.2016 №</w:t>
      </w:r>
      <w:r w:rsidR="00B5151E">
        <w:rPr>
          <w:sz w:val="28"/>
          <w:szCs w:val="28"/>
        </w:rPr>
        <w:t xml:space="preserve"> </w:t>
      </w:r>
      <w:r>
        <w:rPr>
          <w:sz w:val="28"/>
          <w:szCs w:val="28"/>
        </w:rPr>
        <w:t>1408</w:t>
      </w:r>
    </w:p>
    <w:p w14:paraId="71CC7523" w14:textId="77777777"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6B7E6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>
        <w:rPr>
          <w:sz w:val="28"/>
          <w:szCs w:val="28"/>
        </w:rPr>
        <w:t>м города Канска, их формировани</w:t>
      </w:r>
      <w:r w:rsidR="001530FA" w:rsidRPr="00E12B58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C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14:paraId="3BB9D9E2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 w:rsidR="00067796">
        <w:rPr>
          <w:sz w:val="28"/>
          <w:szCs w:val="28"/>
        </w:rPr>
        <w:t>ие администрации г. Канска от 16.12.2016 №</w:t>
      </w:r>
      <w:r w:rsidR="00B5151E">
        <w:rPr>
          <w:sz w:val="28"/>
          <w:szCs w:val="28"/>
        </w:rPr>
        <w:t xml:space="preserve"> </w:t>
      </w:r>
      <w:r w:rsidR="00067796">
        <w:rPr>
          <w:sz w:val="28"/>
          <w:szCs w:val="28"/>
        </w:rPr>
        <w:t>1408</w:t>
      </w:r>
      <w:r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63E87915" w14:textId="77777777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A7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687A0D7E" w14:textId="77777777" w:rsidR="00E946A7" w:rsidRDefault="00AB2BB9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1 </w:t>
      </w:r>
      <w:r w:rsidR="00E946A7" w:rsidRPr="00E946A7">
        <w:rPr>
          <w:sz w:val="28"/>
          <w:szCs w:val="28"/>
        </w:rPr>
        <w:t>«Паспорт муниципальной программы города Канска</w:t>
      </w:r>
      <w:r w:rsidR="00CB1B8F">
        <w:rPr>
          <w:sz w:val="28"/>
          <w:szCs w:val="28"/>
        </w:rPr>
        <w:t>»</w:t>
      </w:r>
      <w:r w:rsidR="00E946A7" w:rsidRPr="00E946A7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>
        <w:rPr>
          <w:sz w:val="28"/>
          <w:szCs w:val="28"/>
        </w:rPr>
        <w:t xml:space="preserve"> города Канска</w:t>
      </w:r>
      <w:r w:rsidR="00E946A7" w:rsidRPr="00E946A7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2D648612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750"/>
        <w:gridCol w:w="6856"/>
      </w:tblGrid>
      <w:tr w:rsidR="00E946A7" w:rsidRPr="00E946A7" w14:paraId="6AA6C8DD" w14:textId="77777777" w:rsidTr="000D65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E94" w14:textId="77777777" w:rsidR="00E946A7" w:rsidRPr="00E946A7" w:rsidRDefault="00E946A7" w:rsidP="00E94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sz w:val="28"/>
                <w:szCs w:val="28"/>
              </w:rPr>
              <w:t>Информация по ресурсному обеспечению программы</w:t>
            </w:r>
            <w:r w:rsidR="00E03286">
              <w:rPr>
                <w:sz w:val="28"/>
                <w:szCs w:val="28"/>
              </w:rPr>
              <w:t xml:space="preserve"> города Канска</w:t>
            </w:r>
            <w:r w:rsidRPr="00E946A7">
              <w:rPr>
                <w:sz w:val="28"/>
                <w:szCs w:val="28"/>
              </w:rPr>
              <w:t xml:space="preserve">, 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в том </w:t>
            </w:r>
            <w:proofErr w:type="gramStart"/>
            <w:r w:rsidRPr="00E946A7">
              <w:rPr>
                <w:rFonts w:eastAsia="Calibri"/>
                <w:sz w:val="28"/>
                <w:szCs w:val="28"/>
                <w:lang w:eastAsia="en-US"/>
              </w:rPr>
              <w:t>числе  по</w:t>
            </w:r>
            <w:proofErr w:type="gramEnd"/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годам реализации программы</w:t>
            </w:r>
          </w:p>
          <w:p w14:paraId="140565AC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9EA" w14:textId="0EF87CD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464F1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8</w:t>
            </w:r>
            <w:r w:rsidR="00464F1B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F1B">
              <w:rPr>
                <w:rFonts w:ascii="Times New Roman" w:hAnsi="Times New Roman"/>
                <w:sz w:val="28"/>
                <w:szCs w:val="28"/>
              </w:rPr>
              <w:t>327</w:t>
            </w:r>
            <w:r>
              <w:rPr>
                <w:rFonts w:ascii="Times New Roman" w:hAnsi="Times New Roman"/>
                <w:sz w:val="28"/>
                <w:szCs w:val="28"/>
              </w:rPr>
              <w:t>,15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14:paraId="3CC6B2DA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2DC81B8E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119 901 695,51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70D5DF90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147 276 701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57EE945E" w14:textId="55F3908B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146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D3146">
              <w:rPr>
                <w:rFonts w:ascii="Times New Roman" w:hAnsi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146">
              <w:rPr>
                <w:rFonts w:ascii="Times New Roman" w:hAnsi="Times New Roman"/>
                <w:sz w:val="28"/>
                <w:szCs w:val="28"/>
              </w:rPr>
              <w:t>513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,00 руб.; </w:t>
            </w:r>
          </w:p>
          <w:p w14:paraId="76BEBA21" w14:textId="6CBD1DE1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123 8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33,00 руб.;</w:t>
            </w:r>
          </w:p>
          <w:p w14:paraId="0DF777FB" w14:textId="4735C0FD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121 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40,00 руб.</w:t>
            </w:r>
          </w:p>
          <w:p w14:paraId="69C2928D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14:paraId="687D182B" w14:textId="77777777"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бюджета –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3 824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396,65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2150782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14:paraId="1BCDD08F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7 800,00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1C6B89E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8 500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FA567DA" w14:textId="77777777"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8E09F7" w14:textId="77777777"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3 799 996,65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F20EE44" w14:textId="77777777" w:rsidR="00A7186D" w:rsidRDefault="00A7186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     0,00 руб.;</w:t>
            </w:r>
          </w:p>
          <w:p w14:paraId="5D61A6FB" w14:textId="77777777" w:rsidR="00B327AD" w:rsidRDefault="00B327A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год-          0,00 руб.</w:t>
            </w:r>
          </w:p>
          <w:p w14:paraId="064FC3D4" w14:textId="76A1F8BB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D314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D3146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146">
              <w:rPr>
                <w:rFonts w:ascii="Times New Roman" w:hAnsi="Times New Roman"/>
                <w:sz w:val="28"/>
                <w:szCs w:val="28"/>
              </w:rPr>
              <w:t>044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,05 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руб.:</w:t>
            </w:r>
          </w:p>
          <w:p w14:paraId="3D184AEC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14 598 526,26 руб.;</w:t>
            </w:r>
          </w:p>
          <w:p w14:paraId="67FF0E55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24 434 674,44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3ED5C179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38 715 029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296C1CB2" w14:textId="197C9FDA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D314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D3146">
              <w:rPr>
                <w:rFonts w:ascii="Times New Roman" w:hAnsi="Times New Roman"/>
                <w:sz w:val="28"/>
                <w:szCs w:val="28"/>
              </w:rPr>
              <w:t>394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146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,35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3395950F" w14:textId="5E702003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84235D" w14:textId="0CA7AC7B" w:rsidR="00B327AD" w:rsidRPr="007C70B3" w:rsidRDefault="00B327AD" w:rsidP="00B327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00,00 руб.</w:t>
            </w:r>
          </w:p>
          <w:p w14:paraId="444D6221" w14:textId="23FC1C06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– </w:t>
            </w:r>
            <w:r w:rsidR="00EC705F">
              <w:rPr>
                <w:rFonts w:ascii="Times New Roman" w:hAnsi="Times New Roman"/>
                <w:sz w:val="28"/>
                <w:szCs w:val="28"/>
              </w:rPr>
              <w:t>67</w:t>
            </w:r>
            <w:r w:rsidR="00AA2A06">
              <w:rPr>
                <w:rFonts w:ascii="Times New Roman" w:hAnsi="Times New Roman"/>
                <w:sz w:val="28"/>
                <w:szCs w:val="28"/>
              </w:rPr>
              <w:t>7</w:t>
            </w:r>
            <w:r w:rsidR="00EC705F"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9</w:t>
            </w:r>
            <w:r w:rsidR="002D3146">
              <w:rPr>
                <w:rFonts w:ascii="Times New Roman" w:hAnsi="Times New Roman"/>
                <w:sz w:val="28"/>
                <w:szCs w:val="28"/>
              </w:rPr>
              <w:t>79</w:t>
            </w:r>
            <w:r w:rsidR="00EC7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146">
              <w:rPr>
                <w:rFonts w:ascii="Times New Roman" w:hAnsi="Times New Roman"/>
                <w:sz w:val="28"/>
                <w:szCs w:val="28"/>
              </w:rPr>
              <w:t>886</w:t>
            </w:r>
            <w:r>
              <w:rPr>
                <w:rFonts w:ascii="Times New Roman" w:hAnsi="Times New Roman"/>
                <w:sz w:val="28"/>
                <w:szCs w:val="28"/>
              </w:rPr>
              <w:t>,45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руб.:</w:t>
            </w:r>
          </w:p>
          <w:p w14:paraId="67BA606E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100 457 118,38 руб.;</w:t>
            </w:r>
          </w:p>
          <w:p w14:paraId="741250FF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95 458 521,07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7DBA3C32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108 553 572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6CA44A37" w14:textId="6674F64E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705F">
              <w:rPr>
                <w:rFonts w:ascii="Times New Roman" w:hAnsi="Times New Roman"/>
                <w:sz w:val="28"/>
                <w:szCs w:val="28"/>
              </w:rPr>
              <w:t>1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29</w:t>
            </w:r>
            <w:r w:rsidR="00EC705F"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1</w:t>
            </w:r>
            <w:r w:rsidR="002D3146">
              <w:rPr>
                <w:rFonts w:ascii="Times New Roman" w:hAnsi="Times New Roman"/>
                <w:sz w:val="28"/>
                <w:szCs w:val="28"/>
              </w:rPr>
              <w:t>20</w:t>
            </w:r>
            <w:r w:rsidR="00EC7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146">
              <w:rPr>
                <w:rFonts w:ascii="Times New Roman" w:hAnsi="Times New Roman"/>
                <w:sz w:val="28"/>
                <w:szCs w:val="28"/>
              </w:rPr>
              <w:t>302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75C00A27" w14:textId="77777777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123 395 733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5262D7" w14:textId="77777777" w:rsidR="00C71B67" w:rsidRPr="00E946A7" w:rsidRDefault="00B327AD" w:rsidP="00B327A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год – 120 994 640,00 руб.</w:t>
            </w:r>
          </w:p>
        </w:tc>
      </w:tr>
    </w:tbl>
    <w:p w14:paraId="1B74C2AB" w14:textId="77777777" w:rsidR="00CB1B8F" w:rsidRDefault="00CB1B8F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BD2124">
        <w:rPr>
          <w:color w:val="000000"/>
          <w:sz w:val="28"/>
          <w:szCs w:val="28"/>
        </w:rPr>
        <w:t>»</w:t>
      </w:r>
      <w:r w:rsidR="00DD29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14:paraId="695CE1AD" w14:textId="24A2CC5D" w:rsidR="00107AF9" w:rsidRDefault="00107AF9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6E3">
        <w:rPr>
          <w:color w:val="000000"/>
          <w:sz w:val="28"/>
          <w:szCs w:val="28"/>
        </w:rPr>
        <w:t xml:space="preserve">1.2. </w:t>
      </w:r>
      <w:r w:rsidR="00AA2A0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риложения</w:t>
      </w:r>
      <w:r w:rsidRPr="004C748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1, 2, 3</w:t>
      </w:r>
      <w:r w:rsidRPr="004C7482">
        <w:rPr>
          <w:color w:val="000000"/>
          <w:sz w:val="28"/>
          <w:szCs w:val="28"/>
        </w:rPr>
        <w:t xml:space="preserve"> к Программе изложить в новой р</w:t>
      </w:r>
      <w:r>
        <w:rPr>
          <w:color w:val="000000"/>
          <w:sz w:val="28"/>
          <w:szCs w:val="28"/>
        </w:rPr>
        <w:t>едакции, согласно приложениям № 1, 2, 3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 xml:space="preserve"> </w:t>
      </w:r>
      <w:r w:rsidRPr="00E12B58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>.</w:t>
      </w:r>
    </w:p>
    <w:p w14:paraId="2B4A9599" w14:textId="77777777" w:rsidR="007B3774" w:rsidRDefault="007B3774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_Hlk43367226"/>
      <w:r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="00AB2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 xml:space="preserve">В </w:t>
      </w:r>
      <w:r w:rsidR="001530FA">
        <w:rPr>
          <w:color w:val="000000"/>
          <w:sz w:val="28"/>
          <w:szCs w:val="28"/>
        </w:rPr>
        <w:t>Приложени</w:t>
      </w:r>
      <w:r w:rsidR="001530FA"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 w:rsidR="00E0328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Программе </w:t>
      </w:r>
      <w:r w:rsidR="00E03286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>- Подпрограмма 1):</w:t>
      </w:r>
      <w:bookmarkEnd w:id="1"/>
    </w:p>
    <w:p w14:paraId="6759C9B3" w14:textId="77777777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_Hlk43367166"/>
      <w:r w:rsidRPr="00E946A7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E03286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bookmarkEnd w:id="2"/>
    <w:p w14:paraId="7A9BBDED" w14:textId="77777777" w:rsidR="001530FA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B7222" w:rsidRPr="002B7222" w14:paraId="0EBDADB3" w14:textId="77777777" w:rsidTr="000D65B8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E80" w14:textId="77777777" w:rsidR="002B7222" w:rsidRPr="002B7222" w:rsidRDefault="001530FA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B2A6" w14:textId="5E251E40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723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723F0">
              <w:rPr>
                <w:rFonts w:ascii="Times New Roman" w:hAnsi="Times New Roman"/>
                <w:sz w:val="28"/>
                <w:szCs w:val="28"/>
              </w:rPr>
              <w:t>977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131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</w:t>
            </w:r>
            <w:r w:rsidR="009723F0">
              <w:rPr>
                <w:rFonts w:ascii="Times New Roman" w:hAnsi="Times New Roman"/>
                <w:sz w:val="28"/>
                <w:szCs w:val="28"/>
              </w:rPr>
              <w:t>5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0 руб., в том числе по годам:</w:t>
            </w:r>
          </w:p>
          <w:p w14:paraId="73287573" w14:textId="64B553E1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F7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845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</w:t>
            </w:r>
            <w:r w:rsidR="009723F0">
              <w:rPr>
                <w:rFonts w:ascii="Times New Roman" w:hAnsi="Times New Roman"/>
                <w:sz w:val="28"/>
                <w:szCs w:val="28"/>
              </w:rPr>
              <w:t>5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14:paraId="722EB363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42 894 143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04A4CB7D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41 959 143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14:paraId="411F2AE4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63BD344F" w14:textId="2D4FD1DF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из средств городского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23F0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723F0">
              <w:rPr>
                <w:rFonts w:ascii="Times New Roman" w:hAnsi="Times New Roman"/>
                <w:sz w:val="28"/>
                <w:szCs w:val="28"/>
              </w:rPr>
              <w:t>829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922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</w:t>
            </w:r>
            <w:r w:rsidR="009723F0">
              <w:rPr>
                <w:rFonts w:ascii="Times New Roman" w:hAnsi="Times New Roman"/>
                <w:sz w:val="28"/>
                <w:szCs w:val="28"/>
              </w:rPr>
              <w:t>5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0 руб., в том числе по годам:</w:t>
            </w:r>
          </w:p>
          <w:p w14:paraId="6C8C9F7A" w14:textId="39820FC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 </w:t>
            </w:r>
            <w:r w:rsidR="009723F0">
              <w:rPr>
                <w:rFonts w:ascii="Times New Roman" w:hAnsi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836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</w:t>
            </w:r>
            <w:r w:rsidR="009723F0">
              <w:rPr>
                <w:rFonts w:ascii="Times New Roman" w:hAnsi="Times New Roman"/>
                <w:sz w:val="28"/>
                <w:szCs w:val="28"/>
              </w:rPr>
              <w:t>5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14:paraId="69CEF0EC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42 739 543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42FD7343" w14:textId="77777777" w:rsidR="00D2173C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41 804 543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3BAFE7" w14:textId="24305769" w:rsidR="00D2173C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–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1 147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723F0">
              <w:rPr>
                <w:rFonts w:ascii="Times New Roman" w:hAnsi="Times New Roman"/>
                <w:sz w:val="28"/>
                <w:szCs w:val="28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</w:rPr>
              <w:t>,00 руб., в том числе по годам:</w:t>
            </w:r>
          </w:p>
          <w:p w14:paraId="5CD7ED3C" w14:textId="0471745B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8</w:t>
            </w:r>
            <w:r w:rsidR="004F79E2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F0">
              <w:rPr>
                <w:rFonts w:ascii="Times New Roman" w:hAnsi="Times New Roman"/>
                <w:sz w:val="28"/>
                <w:szCs w:val="28"/>
              </w:rPr>
              <w:t>00</w:t>
            </w:r>
            <w:r w:rsidR="004F79E2">
              <w:rPr>
                <w:rFonts w:ascii="Times New Roman" w:hAnsi="Times New Roman"/>
                <w:sz w:val="28"/>
                <w:szCs w:val="28"/>
              </w:rPr>
              <w:t>9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62B4F91A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154 600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53C54046" w14:textId="77777777" w:rsidR="009F051E" w:rsidRDefault="00D2173C" w:rsidP="00D2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154 600</w:t>
            </w:r>
            <w:r w:rsidRPr="00D0703B">
              <w:rPr>
                <w:sz w:val="28"/>
                <w:szCs w:val="28"/>
              </w:rPr>
              <w:t>,00 руб.</w:t>
            </w:r>
          </w:p>
          <w:p w14:paraId="513F9180" w14:textId="77777777" w:rsidR="004C5C9E" w:rsidRPr="009F051E" w:rsidRDefault="004C5C9E" w:rsidP="00D217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DBD6979" w14:textId="77777777" w:rsidR="006C014A" w:rsidRDefault="006C014A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>
        <w:rPr>
          <w:color w:val="000000"/>
          <w:sz w:val="28"/>
          <w:szCs w:val="28"/>
        </w:rPr>
        <w:t>».</w:t>
      </w:r>
    </w:p>
    <w:p w14:paraId="0683F857" w14:textId="60CA83A2" w:rsidR="00282D59" w:rsidRDefault="00282D59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4</w:t>
      </w:r>
      <w:r w:rsidR="00875652">
        <w:rPr>
          <w:color w:val="000000"/>
          <w:sz w:val="28"/>
          <w:szCs w:val="28"/>
        </w:rPr>
        <w:t>. Приложения</w:t>
      </w:r>
      <w:r w:rsidRPr="004C7482">
        <w:rPr>
          <w:color w:val="000000"/>
          <w:sz w:val="28"/>
          <w:szCs w:val="28"/>
        </w:rPr>
        <w:t xml:space="preserve"> № </w:t>
      </w:r>
      <w:r w:rsidR="009B0561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1 изложить в новой р</w:t>
      </w:r>
      <w:r w:rsidR="00875652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</w:t>
      </w:r>
      <w:r w:rsidR="00AF11B8">
        <w:rPr>
          <w:color w:val="000000"/>
          <w:sz w:val="28"/>
          <w:szCs w:val="28"/>
        </w:rPr>
        <w:t xml:space="preserve"> </w:t>
      </w:r>
      <w:r w:rsidR="004F79E2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44A85657" w14:textId="01ACBC86" w:rsidR="00967F52" w:rsidRDefault="00967F52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Приложени</w:t>
      </w:r>
      <w:r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4C7482">
        <w:rPr>
          <w:color w:val="000000"/>
          <w:sz w:val="28"/>
          <w:szCs w:val="28"/>
        </w:rPr>
        <w:t xml:space="preserve"> к Программе </w:t>
      </w:r>
      <w:r>
        <w:rPr>
          <w:color w:val="000000"/>
          <w:sz w:val="28"/>
          <w:szCs w:val="28"/>
        </w:rPr>
        <w:t>«Подпрограмма 2 «Развитие архивного дела в городе Канске» (далее - Подпрограмма 2):</w:t>
      </w:r>
    </w:p>
    <w:p w14:paraId="414A92F7" w14:textId="7F7EA8B0" w:rsidR="00967F52" w:rsidRDefault="00967F52" w:rsidP="00967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p w14:paraId="391A5CAD" w14:textId="7EAA490F" w:rsidR="009F19EF" w:rsidRDefault="009F19EF" w:rsidP="00967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967F52" w:rsidRPr="00967F52" w14:paraId="66B7B0C2" w14:textId="77777777" w:rsidTr="008A4EC1">
        <w:tc>
          <w:tcPr>
            <w:tcW w:w="3463" w:type="dxa"/>
          </w:tcPr>
          <w:p w14:paraId="3E6F653F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2" w:type="dxa"/>
          </w:tcPr>
          <w:p w14:paraId="528C0949" w14:textId="778C5AD4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Общий объём финансирования подпрограммы составляет 1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768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776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руб., в том числе по годам:</w:t>
            </w:r>
          </w:p>
          <w:p w14:paraId="614D28D5" w14:textId="71AACBD6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 w:rsidR="003F356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7F52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="003F3568">
              <w:rPr>
                <w:rFonts w:eastAsia="Calibri"/>
                <w:sz w:val="28"/>
                <w:szCs w:val="28"/>
                <w:lang w:eastAsia="en-US"/>
              </w:rPr>
              <w:t>455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3568">
              <w:rPr>
                <w:rFonts w:eastAsia="Calibri"/>
                <w:sz w:val="28"/>
                <w:szCs w:val="28"/>
                <w:lang w:eastAsia="en-US"/>
              </w:rPr>
              <w:t>458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6824621F" w14:textId="433B61A2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2021 год – 3 6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659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56D52AEF" w14:textId="4A17DD65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2022 год – 3 6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59,00 руб.</w:t>
            </w:r>
          </w:p>
          <w:p w14:paraId="4ADCED56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14:paraId="1889E645" w14:textId="41D8479F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Из средств городского бюджета – 10 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938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руб., в том числе по годам:</w:t>
            </w:r>
          </w:p>
          <w:p w14:paraId="7D53995D" w14:textId="1DF027CA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2020 год – 3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66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020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0B2F7CC0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2021 год – 3 381 959,00 руб.;</w:t>
            </w:r>
          </w:p>
          <w:p w14:paraId="37D17DE2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2022 год – 3 381 959,00 руб.</w:t>
            </w:r>
          </w:p>
          <w:p w14:paraId="7AD7206A" w14:textId="3D0A2D5F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из средств краевого бюджета – 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7 538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838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руб., в том числе по годам:</w:t>
            </w:r>
          </w:p>
          <w:p w14:paraId="2A037021" w14:textId="7D1196B5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 w:rsidR="00CC5FB5">
              <w:rPr>
                <w:rFonts w:eastAsia="Calibri"/>
                <w:sz w:val="28"/>
                <w:szCs w:val="28"/>
                <w:lang w:eastAsia="en-US"/>
              </w:rPr>
              <w:t>6 989 438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60F171EF" w14:textId="0A5DA539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2021 год – 2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00,00 руб.;</w:t>
            </w:r>
          </w:p>
          <w:p w14:paraId="29ACD6C3" w14:textId="792F6BB3" w:rsidR="00967F52" w:rsidRPr="00967F52" w:rsidRDefault="00967F52" w:rsidP="00967F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2022 год – 2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00,00 руб.</w:t>
            </w:r>
          </w:p>
        </w:tc>
      </w:tr>
    </w:tbl>
    <w:p w14:paraId="431F5DE6" w14:textId="65FA0FE0" w:rsidR="00967F52" w:rsidRDefault="009F19EF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0FDAC99F" w14:textId="7DDB2817" w:rsidR="00CD5429" w:rsidRDefault="00E946A7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6275C">
        <w:rPr>
          <w:color w:val="000000"/>
          <w:sz w:val="28"/>
          <w:szCs w:val="28"/>
        </w:rPr>
        <w:t>6</w:t>
      </w:r>
      <w:r w:rsidRPr="00E946A7">
        <w:rPr>
          <w:color w:val="000000"/>
          <w:sz w:val="28"/>
          <w:szCs w:val="28"/>
        </w:rPr>
        <w:t>.</w:t>
      </w:r>
      <w:r w:rsidR="004C5C9E">
        <w:rPr>
          <w:color w:val="000000"/>
          <w:sz w:val="28"/>
          <w:szCs w:val="28"/>
        </w:rPr>
        <w:t xml:space="preserve"> </w:t>
      </w:r>
      <w:r w:rsidR="00CD5429">
        <w:rPr>
          <w:color w:val="000000"/>
          <w:sz w:val="28"/>
          <w:szCs w:val="28"/>
        </w:rPr>
        <w:t>Приложение</w:t>
      </w:r>
      <w:r w:rsidR="00CD5429" w:rsidRPr="004C7482">
        <w:rPr>
          <w:color w:val="000000"/>
          <w:sz w:val="28"/>
          <w:szCs w:val="28"/>
        </w:rPr>
        <w:t xml:space="preserve"> № </w:t>
      </w:r>
      <w:r w:rsidR="004F79E2">
        <w:rPr>
          <w:color w:val="000000"/>
          <w:sz w:val="28"/>
          <w:szCs w:val="28"/>
        </w:rPr>
        <w:t>2</w:t>
      </w:r>
      <w:r w:rsidR="00CD5429" w:rsidRPr="004C7482">
        <w:rPr>
          <w:color w:val="000000"/>
          <w:sz w:val="28"/>
          <w:szCs w:val="28"/>
        </w:rPr>
        <w:t xml:space="preserve"> к Подпрограмме </w:t>
      </w:r>
      <w:r w:rsidR="00466F3A">
        <w:rPr>
          <w:color w:val="000000"/>
          <w:sz w:val="28"/>
          <w:szCs w:val="28"/>
        </w:rPr>
        <w:t>2</w:t>
      </w:r>
      <w:r w:rsidR="00CD5429" w:rsidRPr="004C7482">
        <w:rPr>
          <w:color w:val="000000"/>
          <w:sz w:val="28"/>
          <w:szCs w:val="28"/>
        </w:rPr>
        <w:t xml:space="preserve"> </w:t>
      </w:r>
      <w:r w:rsidR="004C5C9E" w:rsidRPr="00E946A7">
        <w:rPr>
          <w:color w:val="000000"/>
          <w:sz w:val="28"/>
          <w:szCs w:val="28"/>
        </w:rPr>
        <w:t>«</w:t>
      </w:r>
      <w:r w:rsidR="004C5C9E">
        <w:rPr>
          <w:color w:val="000000"/>
          <w:sz w:val="28"/>
          <w:szCs w:val="28"/>
        </w:rPr>
        <w:t xml:space="preserve">Развитие архивного дела в городе Канске» </w:t>
      </w:r>
      <w:r w:rsidR="00CD5429" w:rsidRPr="004C7482">
        <w:rPr>
          <w:color w:val="000000"/>
          <w:sz w:val="28"/>
          <w:szCs w:val="28"/>
        </w:rPr>
        <w:t>изложить в новой р</w:t>
      </w:r>
      <w:r w:rsidR="00CD5429">
        <w:rPr>
          <w:color w:val="000000"/>
          <w:sz w:val="28"/>
          <w:szCs w:val="28"/>
        </w:rPr>
        <w:t>едакции, согласно приложению №</w:t>
      </w:r>
      <w:proofErr w:type="gramStart"/>
      <w:r w:rsidR="00931F60">
        <w:rPr>
          <w:color w:val="000000"/>
          <w:sz w:val="28"/>
          <w:szCs w:val="28"/>
        </w:rPr>
        <w:t xml:space="preserve">5 </w:t>
      </w:r>
      <w:r w:rsidR="00CD5429" w:rsidRPr="004C7482">
        <w:rPr>
          <w:color w:val="000000"/>
          <w:sz w:val="28"/>
          <w:szCs w:val="28"/>
        </w:rPr>
        <w:t xml:space="preserve"> к</w:t>
      </w:r>
      <w:proofErr w:type="gramEnd"/>
      <w:r w:rsidR="00CD5429" w:rsidRPr="004C7482">
        <w:rPr>
          <w:color w:val="000000"/>
          <w:sz w:val="28"/>
          <w:szCs w:val="28"/>
        </w:rPr>
        <w:t xml:space="preserve"> настоящему постановлению</w:t>
      </w:r>
      <w:r w:rsidR="00CD5429">
        <w:rPr>
          <w:color w:val="000000"/>
          <w:sz w:val="28"/>
          <w:szCs w:val="28"/>
        </w:rPr>
        <w:t xml:space="preserve">.                                                                                                                </w:t>
      </w:r>
    </w:p>
    <w:p w14:paraId="57758C16" w14:textId="33BC0A8F" w:rsidR="00E946A7" w:rsidRPr="00E946A7" w:rsidRDefault="004C5C9E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6275C">
        <w:rPr>
          <w:color w:val="000000"/>
          <w:sz w:val="28"/>
          <w:szCs w:val="28"/>
        </w:rPr>
        <w:t>7</w:t>
      </w:r>
      <w:r w:rsidR="0020598A">
        <w:rPr>
          <w:color w:val="000000"/>
          <w:sz w:val="28"/>
          <w:szCs w:val="28"/>
        </w:rPr>
        <w:t xml:space="preserve">. </w:t>
      </w:r>
      <w:r w:rsidR="00E946A7">
        <w:rPr>
          <w:color w:val="000000"/>
          <w:sz w:val="28"/>
          <w:szCs w:val="28"/>
        </w:rPr>
        <w:t xml:space="preserve">В приложении № </w:t>
      </w:r>
      <w:r w:rsidR="009B0561">
        <w:rPr>
          <w:color w:val="000000"/>
          <w:sz w:val="28"/>
          <w:szCs w:val="28"/>
        </w:rPr>
        <w:t>6</w:t>
      </w:r>
      <w:r w:rsidR="00E946A7">
        <w:rPr>
          <w:color w:val="000000"/>
          <w:sz w:val="28"/>
          <w:szCs w:val="28"/>
        </w:rPr>
        <w:t xml:space="preserve"> к Программе «Подпрограмма 3</w:t>
      </w:r>
      <w:r w:rsidR="00E946A7" w:rsidRPr="00E946A7">
        <w:rPr>
          <w:color w:val="000000"/>
          <w:sz w:val="28"/>
          <w:szCs w:val="28"/>
        </w:rPr>
        <w:t xml:space="preserve"> «Поддержка искусства и народного творчества</w:t>
      </w:r>
      <w:r w:rsidR="00E946A7">
        <w:rPr>
          <w:color w:val="000000"/>
          <w:sz w:val="28"/>
          <w:szCs w:val="28"/>
        </w:rPr>
        <w:t>» (далее – Подпрограмма 3</w:t>
      </w:r>
      <w:r w:rsidR="00E946A7" w:rsidRPr="00E946A7">
        <w:rPr>
          <w:color w:val="000000"/>
          <w:sz w:val="28"/>
          <w:szCs w:val="28"/>
        </w:rPr>
        <w:t>):</w:t>
      </w:r>
    </w:p>
    <w:p w14:paraId="538C1217" w14:textId="72DE96B1" w:rsid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6275C">
        <w:rPr>
          <w:color w:val="000000"/>
          <w:sz w:val="28"/>
          <w:szCs w:val="28"/>
        </w:rPr>
        <w:t>7</w:t>
      </w:r>
      <w:r w:rsidR="00AB2BB9">
        <w:rPr>
          <w:color w:val="000000"/>
          <w:sz w:val="28"/>
          <w:szCs w:val="28"/>
        </w:rPr>
        <w:t xml:space="preserve">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 w:rsidR="000D429D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3F9EDDFD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F908B8" w:rsidRPr="00F908B8" w14:paraId="1680B7A9" w14:textId="77777777" w:rsidTr="000D65B8">
        <w:trPr>
          <w:trHeight w:val="856"/>
        </w:trPr>
        <w:tc>
          <w:tcPr>
            <w:tcW w:w="3652" w:type="dxa"/>
          </w:tcPr>
          <w:p w14:paraId="4CB70063" w14:textId="77777777" w:rsidR="00F908B8" w:rsidRPr="00F908B8" w:rsidRDefault="00A74756" w:rsidP="00F908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Информация по ресурсному обеспечению подпрограммы, в том числе </w:t>
            </w:r>
            <w:r>
              <w:rPr>
                <w:bCs/>
                <w:sz w:val="28"/>
                <w:szCs w:val="28"/>
              </w:rPr>
              <w:lastRenderedPageBreak/>
              <w:t>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2" w:type="dxa"/>
          </w:tcPr>
          <w:p w14:paraId="2396A8C3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</w:p>
          <w:p w14:paraId="65D50FAA" w14:textId="492B6684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6275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 </w:t>
            </w:r>
            <w:r w:rsidR="00CC5FB5">
              <w:rPr>
                <w:bCs/>
                <w:sz w:val="28"/>
                <w:szCs w:val="28"/>
              </w:rPr>
              <w:t>14</w:t>
            </w:r>
            <w:r w:rsidR="0016275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5FB5">
              <w:rPr>
                <w:bCs/>
                <w:sz w:val="28"/>
                <w:szCs w:val="28"/>
              </w:rPr>
              <w:t>912</w:t>
            </w:r>
            <w:r w:rsidRPr="00EF0783">
              <w:rPr>
                <w:bCs/>
                <w:sz w:val="28"/>
                <w:szCs w:val="28"/>
              </w:rPr>
              <w:t>,</w:t>
            </w:r>
            <w:r w:rsidR="00CC5FB5">
              <w:rPr>
                <w:bCs/>
                <w:sz w:val="28"/>
                <w:szCs w:val="28"/>
              </w:rPr>
              <w:t>5</w:t>
            </w:r>
            <w:r w:rsidRPr="00EF0783">
              <w:rPr>
                <w:bCs/>
                <w:sz w:val="28"/>
                <w:szCs w:val="28"/>
              </w:rPr>
              <w:t xml:space="preserve">0 руб., из них по годам: </w:t>
            </w:r>
          </w:p>
          <w:p w14:paraId="39C6C9E5" w14:textId="2A417E5C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</w:t>
            </w:r>
            <w:r w:rsidR="0016275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 </w:t>
            </w:r>
            <w:r w:rsidR="00CC5FB5">
              <w:rPr>
                <w:bCs/>
                <w:sz w:val="28"/>
                <w:szCs w:val="28"/>
              </w:rPr>
              <w:t>728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5FB5">
              <w:rPr>
                <w:bCs/>
                <w:sz w:val="28"/>
                <w:szCs w:val="28"/>
              </w:rPr>
              <w:t>339</w:t>
            </w:r>
            <w:r w:rsidRPr="00EF0783">
              <w:rPr>
                <w:bCs/>
                <w:sz w:val="28"/>
                <w:szCs w:val="28"/>
              </w:rPr>
              <w:t>,</w:t>
            </w:r>
            <w:r w:rsidR="00CC5FB5">
              <w:rPr>
                <w:bCs/>
                <w:sz w:val="28"/>
                <w:szCs w:val="28"/>
              </w:rPr>
              <w:t>5</w:t>
            </w:r>
            <w:r w:rsidRPr="00EF0783">
              <w:rPr>
                <w:bCs/>
                <w:sz w:val="28"/>
                <w:szCs w:val="28"/>
              </w:rPr>
              <w:t>0 руб.;</w:t>
            </w:r>
          </w:p>
          <w:p w14:paraId="1A3C2791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lastRenderedPageBreak/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31 657 733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10C6A332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30 760 840</w:t>
            </w:r>
            <w:r w:rsidRPr="00EF0783">
              <w:rPr>
                <w:bCs/>
                <w:sz w:val="28"/>
                <w:szCs w:val="28"/>
              </w:rPr>
              <w:t xml:space="preserve">,00 руб. </w:t>
            </w:r>
          </w:p>
          <w:p w14:paraId="2F6F6D83" w14:textId="77777777"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них:</w:t>
            </w:r>
          </w:p>
          <w:p w14:paraId="60C904D8" w14:textId="373F7D1B"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 w:rsidR="00DD7F33">
              <w:rPr>
                <w:bCs/>
                <w:sz w:val="28"/>
                <w:szCs w:val="28"/>
              </w:rPr>
              <w:t>краевого</w:t>
            </w:r>
            <w:r w:rsidRPr="00F908B8">
              <w:rPr>
                <w:bCs/>
                <w:sz w:val="28"/>
                <w:szCs w:val="28"/>
              </w:rPr>
              <w:t xml:space="preserve"> бюджета –</w:t>
            </w:r>
            <w:r w:rsidR="00FB7C7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677</w:t>
            </w:r>
            <w:r w:rsidR="0046590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934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14:paraId="1ACBAC89" w14:textId="480167F9"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FB7C7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667</w:t>
            </w:r>
            <w:r w:rsidR="0046590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934</w:t>
            </w:r>
            <w:r w:rsidRPr="00F908B8">
              <w:rPr>
                <w:bCs/>
                <w:sz w:val="28"/>
                <w:szCs w:val="28"/>
              </w:rPr>
              <w:t>,00 руб.</w:t>
            </w:r>
            <w:r w:rsidR="00465900">
              <w:rPr>
                <w:bCs/>
                <w:sz w:val="28"/>
                <w:szCs w:val="28"/>
              </w:rPr>
              <w:t>;</w:t>
            </w:r>
          </w:p>
          <w:p w14:paraId="12A6C3FC" w14:textId="77777777" w:rsidR="00DD7F33" w:rsidRDefault="00DD7F33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год- 0,00 руб.</w:t>
            </w:r>
            <w:r w:rsidR="00465900">
              <w:rPr>
                <w:bCs/>
                <w:sz w:val="28"/>
                <w:szCs w:val="28"/>
              </w:rPr>
              <w:t>;</w:t>
            </w:r>
          </w:p>
          <w:p w14:paraId="22B96793" w14:textId="77777777" w:rsidR="00465900" w:rsidRPr="00F908B8" w:rsidRDefault="00465900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год- 0,00 руб.</w:t>
            </w:r>
          </w:p>
          <w:p w14:paraId="3DC741C0" w14:textId="7BFA2DCA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bCs/>
                <w:sz w:val="28"/>
                <w:szCs w:val="28"/>
              </w:rPr>
              <w:t>9</w:t>
            </w:r>
            <w:r w:rsidR="0016275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 </w:t>
            </w:r>
            <w:r w:rsidR="00CC5FB5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 xml:space="preserve">8 </w:t>
            </w:r>
            <w:r w:rsidR="00CC5FB5">
              <w:rPr>
                <w:bCs/>
                <w:sz w:val="28"/>
                <w:szCs w:val="28"/>
              </w:rPr>
              <w:t>97</w:t>
            </w:r>
            <w:r>
              <w:rPr>
                <w:bCs/>
                <w:sz w:val="28"/>
                <w:szCs w:val="28"/>
              </w:rPr>
              <w:t>8</w:t>
            </w:r>
            <w:r w:rsidRPr="00EF0783">
              <w:rPr>
                <w:bCs/>
                <w:sz w:val="28"/>
                <w:szCs w:val="28"/>
              </w:rPr>
              <w:t>,</w:t>
            </w:r>
            <w:r w:rsidR="00CC5FB5">
              <w:rPr>
                <w:bCs/>
                <w:sz w:val="28"/>
                <w:szCs w:val="28"/>
              </w:rPr>
              <w:t>5</w:t>
            </w:r>
            <w:r w:rsidRPr="00EF0783">
              <w:rPr>
                <w:bCs/>
                <w:sz w:val="28"/>
                <w:szCs w:val="28"/>
              </w:rPr>
              <w:t xml:space="preserve">0 руб., из них по годам: </w:t>
            </w:r>
          </w:p>
          <w:p w14:paraId="20324A4E" w14:textId="13665D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3</w:t>
            </w:r>
            <w:r w:rsidR="00CC5FB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 </w:t>
            </w:r>
            <w:r w:rsidR="00CC5FB5">
              <w:rPr>
                <w:bCs/>
                <w:sz w:val="28"/>
                <w:szCs w:val="28"/>
              </w:rPr>
              <w:t>050</w:t>
            </w:r>
            <w:r>
              <w:rPr>
                <w:bCs/>
                <w:sz w:val="28"/>
                <w:szCs w:val="28"/>
              </w:rPr>
              <w:t xml:space="preserve"> 4</w:t>
            </w:r>
            <w:r w:rsidR="00CC5FB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EF0783">
              <w:rPr>
                <w:bCs/>
                <w:sz w:val="28"/>
                <w:szCs w:val="28"/>
              </w:rPr>
              <w:t>,</w:t>
            </w:r>
            <w:r w:rsidR="00CC5FB5">
              <w:rPr>
                <w:bCs/>
                <w:sz w:val="28"/>
                <w:szCs w:val="28"/>
              </w:rPr>
              <w:t>5</w:t>
            </w:r>
            <w:r w:rsidRPr="00EF0783">
              <w:rPr>
                <w:bCs/>
                <w:sz w:val="28"/>
                <w:szCs w:val="28"/>
              </w:rPr>
              <w:t>0 руб.;</w:t>
            </w:r>
          </w:p>
          <w:p w14:paraId="445946DC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31 657 733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30004C6D" w14:textId="77777777" w:rsidR="0080142F" w:rsidRPr="00F908B8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2022 год – 30 760 840</w:t>
            </w:r>
            <w:r w:rsidRPr="00EF0783">
              <w:rPr>
                <w:bCs/>
                <w:sz w:val="28"/>
                <w:szCs w:val="28"/>
              </w:rPr>
              <w:t>,00 руб.</w:t>
            </w:r>
          </w:p>
        </w:tc>
      </w:tr>
    </w:tbl>
    <w:p w14:paraId="63127B80" w14:textId="77777777" w:rsidR="001530FA" w:rsidRDefault="006C01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5718C4AD" w14:textId="5254DE7A" w:rsidR="006C014A" w:rsidRDefault="00F231BC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8E2774">
        <w:rPr>
          <w:color w:val="000000"/>
          <w:sz w:val="28"/>
          <w:szCs w:val="28"/>
        </w:rPr>
        <w:t>8</w:t>
      </w:r>
      <w:r w:rsidR="002D4077">
        <w:rPr>
          <w:color w:val="000000"/>
          <w:sz w:val="28"/>
          <w:szCs w:val="28"/>
        </w:rPr>
        <w:t>. Приложение</w:t>
      </w:r>
      <w:r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>
        <w:rPr>
          <w:color w:val="000000"/>
          <w:sz w:val="28"/>
          <w:szCs w:val="28"/>
        </w:rPr>
        <w:t xml:space="preserve"> №</w:t>
      </w:r>
      <w:r w:rsidR="00875652">
        <w:rPr>
          <w:color w:val="000000"/>
          <w:sz w:val="28"/>
          <w:szCs w:val="28"/>
        </w:rPr>
        <w:t xml:space="preserve"> </w:t>
      </w:r>
      <w:r w:rsidR="00931F60">
        <w:rPr>
          <w:color w:val="000000"/>
          <w:sz w:val="28"/>
          <w:szCs w:val="28"/>
        </w:rPr>
        <w:t>6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>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14:paraId="6C3DFF41" w14:textId="7ED3186D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8E2774">
        <w:rPr>
          <w:color w:val="000000"/>
          <w:sz w:val="28"/>
          <w:szCs w:val="28"/>
        </w:rPr>
        <w:t>9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 </w:t>
      </w:r>
      <w:r w:rsidR="009B05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Программе «Подпрограмма 4</w:t>
      </w:r>
      <w:r w:rsidRPr="00E946A7">
        <w:rPr>
          <w:color w:val="000000"/>
          <w:sz w:val="28"/>
          <w:szCs w:val="28"/>
        </w:rPr>
        <w:t xml:space="preserve"> «Обеспечение условий реализации программы и прочие мероприятия</w:t>
      </w:r>
      <w:r>
        <w:rPr>
          <w:color w:val="000000"/>
          <w:sz w:val="28"/>
          <w:szCs w:val="28"/>
        </w:rPr>
        <w:t>» (далее – Подпрограмма 4</w:t>
      </w:r>
      <w:r w:rsidRPr="00E946A7">
        <w:rPr>
          <w:color w:val="000000"/>
          <w:sz w:val="28"/>
          <w:szCs w:val="28"/>
        </w:rPr>
        <w:t>):</w:t>
      </w:r>
    </w:p>
    <w:p w14:paraId="21765BB9" w14:textId="23436AAB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8E2774">
        <w:rPr>
          <w:color w:val="000000"/>
          <w:sz w:val="28"/>
          <w:szCs w:val="28"/>
        </w:rPr>
        <w:t>9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0C4EB8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54A98C77" w14:textId="77777777" w:rsidR="00F154D9" w:rsidRDefault="00F154D9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77E9D48" w14:textId="77777777" w:rsidR="006C014A" w:rsidRPr="00E946A7" w:rsidRDefault="001530FA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E40A59" w:rsidRPr="00E40A59" w14:paraId="62A77972" w14:textId="77777777" w:rsidTr="000D65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3C9" w14:textId="77777777" w:rsidR="00E40A59" w:rsidRPr="00E40A59" w:rsidRDefault="000C4EB8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B6F" w14:textId="6A54F46F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>
              <w:rPr>
                <w:rFonts w:eastAsiaTheme="minorEastAsia"/>
                <w:sz w:val="28"/>
                <w:szCs w:val="28"/>
              </w:rPr>
              <w:t>14</w:t>
            </w:r>
            <w:r w:rsidR="008E2774">
              <w:rPr>
                <w:rFonts w:eastAsiaTheme="minorEastAsia"/>
                <w:sz w:val="28"/>
                <w:szCs w:val="28"/>
              </w:rPr>
              <w:t xml:space="preserve">2 </w:t>
            </w:r>
            <w:r w:rsidR="00D84238">
              <w:rPr>
                <w:rFonts w:eastAsiaTheme="minorEastAsia"/>
                <w:sz w:val="28"/>
                <w:szCs w:val="28"/>
              </w:rPr>
              <w:t>520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D84238">
              <w:rPr>
                <w:rFonts w:eastAsiaTheme="minorEastAsia"/>
                <w:sz w:val="28"/>
                <w:szCs w:val="28"/>
              </w:rPr>
              <w:t>666</w:t>
            </w:r>
            <w:r w:rsidRPr="00603C59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71922439" w14:textId="043D0AC2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51 </w:t>
            </w:r>
            <w:r w:rsidR="00D84238">
              <w:rPr>
                <w:rFonts w:eastAsiaTheme="minorEastAsia"/>
                <w:sz w:val="28"/>
                <w:szCs w:val="28"/>
              </w:rPr>
              <w:t>956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D84238">
              <w:rPr>
                <w:rFonts w:eastAsiaTheme="minorEastAsia"/>
                <w:sz w:val="28"/>
                <w:szCs w:val="28"/>
              </w:rPr>
              <w:t>870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E848523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45 566 498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CF44EE2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202</w:t>
            </w:r>
            <w:r>
              <w:rPr>
                <w:rFonts w:eastAsiaTheme="minorEastAsia"/>
                <w:sz w:val="28"/>
                <w:szCs w:val="28"/>
              </w:rPr>
              <w:t>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44 997 298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</w:p>
          <w:p w14:paraId="1382EC4D" w14:textId="77777777"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Из них:</w:t>
            </w:r>
          </w:p>
          <w:p w14:paraId="20B0024B" w14:textId="77777777" w:rsidR="00FB7C70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0A59">
              <w:rPr>
                <w:sz w:val="28"/>
                <w:szCs w:val="28"/>
              </w:rPr>
              <w:t xml:space="preserve">з средств </w:t>
            </w:r>
            <w:r>
              <w:rPr>
                <w:sz w:val="28"/>
                <w:szCs w:val="28"/>
              </w:rPr>
              <w:t>федерального</w:t>
            </w:r>
            <w:r w:rsidRPr="00E40A5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>3 799 996,65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14:paraId="1B54B331" w14:textId="77777777" w:rsidR="00FB7C70" w:rsidRPr="00E40A59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3 799 996,65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14:paraId="1B6B1E45" w14:textId="77777777" w:rsidR="00FB7C70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40A5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14:paraId="7774EAC5" w14:textId="77777777" w:rsidR="00FB7C70" w:rsidRPr="00E40A59" w:rsidRDefault="004C5C9E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  0,00 руб.</w:t>
            </w:r>
          </w:p>
          <w:p w14:paraId="5B5F8020" w14:textId="2ADD4905" w:rsidR="00E40A59" w:rsidRDefault="00FB7C70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40A59" w:rsidRPr="00E40A59">
              <w:rPr>
                <w:sz w:val="28"/>
                <w:szCs w:val="28"/>
              </w:rPr>
              <w:t xml:space="preserve">з средств </w:t>
            </w:r>
            <w:r w:rsidR="0080142F">
              <w:rPr>
                <w:sz w:val="28"/>
                <w:szCs w:val="28"/>
              </w:rPr>
              <w:t>краевого</w:t>
            </w:r>
            <w:r w:rsidR="00E40A59" w:rsidRPr="00E40A59">
              <w:rPr>
                <w:sz w:val="28"/>
                <w:szCs w:val="28"/>
              </w:rPr>
              <w:t xml:space="preserve"> бюджета –</w:t>
            </w:r>
            <w:r w:rsidR="008E2774">
              <w:rPr>
                <w:sz w:val="28"/>
                <w:szCs w:val="28"/>
              </w:rPr>
              <w:t>888</w:t>
            </w:r>
            <w:r w:rsidR="00C03882">
              <w:rPr>
                <w:sz w:val="28"/>
                <w:szCs w:val="28"/>
              </w:rPr>
              <w:t xml:space="preserve"> </w:t>
            </w:r>
            <w:r w:rsidR="008E2774">
              <w:rPr>
                <w:sz w:val="28"/>
                <w:szCs w:val="28"/>
              </w:rPr>
              <w:t>83</w:t>
            </w:r>
            <w:r w:rsidR="00C03882">
              <w:rPr>
                <w:sz w:val="28"/>
                <w:szCs w:val="28"/>
              </w:rPr>
              <w:t>3,35</w:t>
            </w:r>
            <w:r w:rsidR="00E40A59"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E40A59" w:rsidRPr="00E40A59">
              <w:rPr>
                <w:sz w:val="28"/>
                <w:szCs w:val="28"/>
              </w:rPr>
              <w:t>, в том числе по годам:</w:t>
            </w:r>
          </w:p>
          <w:p w14:paraId="79C32F80" w14:textId="33F4CCBF"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C03882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E2774">
              <w:rPr>
                <w:sz w:val="28"/>
                <w:szCs w:val="28"/>
              </w:rPr>
              <w:t>888</w:t>
            </w:r>
            <w:r w:rsidR="00C03882">
              <w:rPr>
                <w:sz w:val="28"/>
                <w:szCs w:val="28"/>
              </w:rPr>
              <w:t xml:space="preserve"> </w:t>
            </w:r>
            <w:r w:rsidR="008E2774">
              <w:rPr>
                <w:sz w:val="28"/>
                <w:szCs w:val="28"/>
              </w:rPr>
              <w:t>83</w:t>
            </w:r>
            <w:r w:rsidR="00C03882">
              <w:rPr>
                <w:sz w:val="28"/>
                <w:szCs w:val="28"/>
              </w:rPr>
              <w:t>3,35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14:paraId="50024692" w14:textId="77777777"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C03882">
              <w:rPr>
                <w:sz w:val="28"/>
                <w:szCs w:val="28"/>
              </w:rPr>
              <w:t>21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0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14:paraId="025A3FA9" w14:textId="77777777" w:rsidR="0080142F" w:rsidRPr="00E40A59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03882">
              <w:rPr>
                <w:sz w:val="28"/>
                <w:szCs w:val="28"/>
              </w:rPr>
              <w:t>2</w:t>
            </w:r>
            <w:r w:rsidR="004C5C9E">
              <w:rPr>
                <w:sz w:val="28"/>
                <w:szCs w:val="28"/>
              </w:rPr>
              <w:t xml:space="preserve"> год-   0,00 руб.</w:t>
            </w:r>
          </w:p>
          <w:p w14:paraId="5B48EA18" w14:textId="6FD0EC99" w:rsidR="00C03882" w:rsidRPr="00603C59" w:rsidRDefault="00FB7C70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C03882" w:rsidRPr="00603C59">
              <w:rPr>
                <w:rFonts w:eastAsiaTheme="minorEastAsia"/>
                <w:sz w:val="28"/>
                <w:szCs w:val="28"/>
              </w:rPr>
              <w:t xml:space="preserve">з средств городского бюджета – </w:t>
            </w:r>
            <w:r w:rsidR="00C03882">
              <w:rPr>
                <w:rFonts w:eastAsiaTheme="minorEastAsia"/>
                <w:sz w:val="28"/>
                <w:szCs w:val="28"/>
              </w:rPr>
              <w:t>137 </w:t>
            </w:r>
            <w:r w:rsidR="00D84238">
              <w:rPr>
                <w:rFonts w:eastAsiaTheme="minorEastAsia"/>
                <w:sz w:val="28"/>
                <w:szCs w:val="28"/>
              </w:rPr>
              <w:t>831</w:t>
            </w:r>
            <w:r w:rsidR="00C03882">
              <w:rPr>
                <w:rFonts w:eastAsiaTheme="minorEastAsia"/>
                <w:sz w:val="28"/>
                <w:szCs w:val="28"/>
              </w:rPr>
              <w:t xml:space="preserve"> </w:t>
            </w:r>
            <w:r w:rsidR="00D84238">
              <w:rPr>
                <w:rFonts w:eastAsiaTheme="minorEastAsia"/>
                <w:sz w:val="28"/>
                <w:szCs w:val="28"/>
              </w:rPr>
              <w:t>836</w:t>
            </w:r>
            <w:r w:rsidR="00C03882" w:rsidRPr="00603C59">
              <w:rPr>
                <w:rFonts w:eastAsiaTheme="minorEastAsia"/>
                <w:sz w:val="28"/>
                <w:szCs w:val="28"/>
              </w:rPr>
              <w:t>,00 рублей, в том числе по годам:</w:t>
            </w:r>
          </w:p>
          <w:p w14:paraId="1749814D" w14:textId="08C8ECB2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 год – 47 </w:t>
            </w:r>
            <w:r w:rsidR="00D84238">
              <w:rPr>
                <w:rFonts w:eastAsiaTheme="minorEastAsia"/>
                <w:sz w:val="28"/>
                <w:szCs w:val="28"/>
              </w:rPr>
              <w:t>268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D84238">
              <w:rPr>
                <w:rFonts w:eastAsiaTheme="minorEastAsia"/>
                <w:sz w:val="28"/>
                <w:szCs w:val="28"/>
              </w:rPr>
              <w:t>040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9F224A3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2021 год – 45 566 498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59746DDC" w14:textId="77777777" w:rsidR="00DB70CF" w:rsidRPr="00E40A59" w:rsidRDefault="00C03882" w:rsidP="00C038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44 997 298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</w:p>
        </w:tc>
      </w:tr>
    </w:tbl>
    <w:p w14:paraId="4DEAF32A" w14:textId="77777777" w:rsidR="006C014A" w:rsidRDefault="001530F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».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14:paraId="497F698D" w14:textId="0F8CB8C4" w:rsidR="00690D1A" w:rsidRDefault="002304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8E2774">
        <w:rPr>
          <w:color w:val="000000"/>
          <w:sz w:val="28"/>
          <w:szCs w:val="28"/>
        </w:rPr>
        <w:t>10</w:t>
      </w:r>
      <w:r w:rsidR="00A80624">
        <w:rPr>
          <w:color w:val="000000"/>
          <w:sz w:val="28"/>
          <w:szCs w:val="28"/>
        </w:rPr>
        <w:t>.</w:t>
      </w:r>
      <w:r w:rsidR="00690D1A" w:rsidRPr="004C7482">
        <w:rPr>
          <w:color w:val="000000"/>
          <w:sz w:val="28"/>
          <w:szCs w:val="28"/>
        </w:rPr>
        <w:t xml:space="preserve"> </w:t>
      </w:r>
      <w:r w:rsidR="00875652">
        <w:rPr>
          <w:color w:val="000000"/>
          <w:sz w:val="28"/>
          <w:szCs w:val="28"/>
        </w:rPr>
        <w:t>Приложения</w:t>
      </w:r>
      <w:r w:rsidR="00C1436A" w:rsidRPr="004C7482">
        <w:rPr>
          <w:color w:val="000000"/>
          <w:sz w:val="28"/>
          <w:szCs w:val="28"/>
        </w:rPr>
        <w:t xml:space="preserve"> №</w:t>
      </w:r>
      <w:r w:rsidR="00875652">
        <w:rPr>
          <w:color w:val="000000"/>
          <w:sz w:val="28"/>
          <w:szCs w:val="28"/>
        </w:rPr>
        <w:t xml:space="preserve"> </w:t>
      </w:r>
      <w:r w:rsidR="001530FA">
        <w:rPr>
          <w:color w:val="000000"/>
          <w:sz w:val="28"/>
          <w:szCs w:val="28"/>
        </w:rPr>
        <w:t>2</w:t>
      </w:r>
      <w:r w:rsidR="00C1436A" w:rsidRPr="004C7482">
        <w:rPr>
          <w:color w:val="000000"/>
          <w:sz w:val="28"/>
          <w:szCs w:val="28"/>
        </w:rPr>
        <w:t xml:space="preserve"> к Подпрограмме 4</w:t>
      </w:r>
      <w:r w:rsidR="004B5FAC" w:rsidRPr="004C7482">
        <w:rPr>
          <w:color w:val="000000"/>
          <w:sz w:val="28"/>
          <w:szCs w:val="28"/>
        </w:rPr>
        <w:t xml:space="preserve"> </w:t>
      </w:r>
      <w:r w:rsidR="00C1436A" w:rsidRPr="004C7482">
        <w:rPr>
          <w:color w:val="000000"/>
          <w:sz w:val="28"/>
          <w:szCs w:val="28"/>
        </w:rPr>
        <w:t>изложить в новой р</w:t>
      </w:r>
      <w:r w:rsidR="00875652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 </w:t>
      </w:r>
      <w:r w:rsidR="00931F60">
        <w:rPr>
          <w:color w:val="000000"/>
          <w:sz w:val="28"/>
          <w:szCs w:val="28"/>
        </w:rPr>
        <w:t>7</w:t>
      </w:r>
      <w:r w:rsidR="00C1436A"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38011127" w14:textId="77777777" w:rsidR="00DA1D62" w:rsidRDefault="006C014A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A1D62"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 w:rsidR="00DA1D62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BFBD139" w14:textId="12F5ADA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>
        <w:rPr>
          <w:sz w:val="28"/>
          <w:szCs w:val="28"/>
        </w:rPr>
        <w:t>заместителя главы города по социальной политике Ю.А. Ломову и</w:t>
      </w:r>
      <w:r w:rsidR="00976C8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 по</w:t>
      </w:r>
      <w:r w:rsidR="00941EBE">
        <w:rPr>
          <w:sz w:val="28"/>
          <w:szCs w:val="28"/>
        </w:rPr>
        <w:t xml:space="preserve"> экономике и финансам</w:t>
      </w:r>
      <w:r w:rsidR="008E2774">
        <w:rPr>
          <w:sz w:val="28"/>
          <w:szCs w:val="28"/>
        </w:rPr>
        <w:t xml:space="preserve"> Е.Н. </w:t>
      </w:r>
      <w:proofErr w:type="spellStart"/>
      <w:r w:rsidR="008E2774"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>.</w:t>
      </w:r>
    </w:p>
    <w:p w14:paraId="26963932" w14:textId="77777777" w:rsidR="00DA1D62" w:rsidRDefault="00DA1D62" w:rsidP="00DA1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>
        <w:rPr>
          <w:sz w:val="28"/>
          <w:szCs w:val="28"/>
        </w:rPr>
        <w:t>.</w:t>
      </w:r>
    </w:p>
    <w:p w14:paraId="6C1D038F" w14:textId="77777777" w:rsidR="00DA1D62" w:rsidRDefault="00DA1D62" w:rsidP="00DA1D62">
      <w:pPr>
        <w:rPr>
          <w:sz w:val="28"/>
          <w:szCs w:val="28"/>
        </w:rPr>
      </w:pPr>
    </w:p>
    <w:p w14:paraId="301E8155" w14:textId="77777777" w:rsidR="00DA1D62" w:rsidRDefault="00DA1D62" w:rsidP="00DA1D62">
      <w:pPr>
        <w:rPr>
          <w:sz w:val="28"/>
          <w:szCs w:val="28"/>
        </w:rPr>
      </w:pPr>
    </w:p>
    <w:p w14:paraId="1D546170" w14:textId="77777777" w:rsidR="000623BA" w:rsidRDefault="000623BA" w:rsidP="00DA1D62">
      <w:pPr>
        <w:rPr>
          <w:sz w:val="28"/>
          <w:szCs w:val="28"/>
        </w:rPr>
      </w:pPr>
    </w:p>
    <w:p w14:paraId="492ACB12" w14:textId="411ED4E3" w:rsidR="008A4EC1" w:rsidRDefault="00C03882" w:rsidP="00DA1D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>
        <w:rPr>
          <w:sz w:val="28"/>
          <w:szCs w:val="28"/>
        </w:rPr>
        <w:t xml:space="preserve"> города Канска                </w:t>
      </w:r>
      <w:r w:rsidR="001530F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                       </w:t>
      </w:r>
      <w:r w:rsidR="000623B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</w:t>
      </w:r>
      <w:r w:rsidR="009D1020">
        <w:rPr>
          <w:sz w:val="28"/>
          <w:szCs w:val="28"/>
        </w:rPr>
        <w:t xml:space="preserve">  </w:t>
      </w:r>
      <w:r>
        <w:rPr>
          <w:sz w:val="28"/>
          <w:szCs w:val="28"/>
        </w:rPr>
        <w:t>А.М</w:t>
      </w:r>
      <w:r w:rsidR="00CA1498">
        <w:rPr>
          <w:sz w:val="28"/>
          <w:szCs w:val="28"/>
        </w:rPr>
        <w:t xml:space="preserve">. </w:t>
      </w:r>
      <w:r>
        <w:rPr>
          <w:sz w:val="28"/>
          <w:szCs w:val="28"/>
        </w:rPr>
        <w:t>Береснев</w:t>
      </w:r>
    </w:p>
    <w:bookmarkEnd w:id="0"/>
    <w:p w14:paraId="56D9DD95" w14:textId="77777777" w:rsidR="008A4EC1" w:rsidRDefault="008A4EC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BDDA80" w14:textId="77777777" w:rsidR="008A4EC1" w:rsidRDefault="008A4EC1" w:rsidP="00DA1D62">
      <w:pPr>
        <w:sectPr w:rsidR="008A4EC1" w:rsidSect="000D65B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1763"/>
        <w:gridCol w:w="1351"/>
        <w:gridCol w:w="1299"/>
        <w:gridCol w:w="594"/>
        <w:gridCol w:w="561"/>
        <w:gridCol w:w="525"/>
        <w:gridCol w:w="410"/>
        <w:gridCol w:w="1307"/>
        <w:gridCol w:w="1307"/>
        <w:gridCol w:w="1307"/>
        <w:gridCol w:w="1307"/>
        <w:gridCol w:w="1307"/>
        <w:gridCol w:w="1307"/>
        <w:gridCol w:w="696"/>
      </w:tblGrid>
      <w:tr w:rsidR="00B36B1B" w:rsidRPr="008A4EC1" w14:paraId="4894AC7A" w14:textId="77777777" w:rsidTr="00B36B1B">
        <w:trPr>
          <w:trHeight w:val="1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5C6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978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7CE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360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60A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125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52C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376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4D6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DFF5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8828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2B51" w14:textId="77777777" w:rsidR="00B36B1B" w:rsidRPr="008A4EC1" w:rsidRDefault="00B36B1B" w:rsidP="008A4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FF30" w14:textId="4FAC1F05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bookmarkStart w:id="3" w:name="_Hlk53479879"/>
            <w:r w:rsidRPr="008A4EC1">
              <w:rPr>
                <w:color w:val="000000"/>
                <w:sz w:val="20"/>
                <w:szCs w:val="20"/>
              </w:rPr>
              <w:t>Приложение № 1</w:t>
            </w:r>
            <w:r w:rsidRPr="008A4EC1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8A4EC1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8A4EC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6010E">
              <w:rPr>
                <w:color w:val="000000"/>
                <w:sz w:val="20"/>
                <w:szCs w:val="20"/>
              </w:rPr>
              <w:t>09.10.2020</w:t>
            </w:r>
            <w:r w:rsidRPr="008A4EC1">
              <w:rPr>
                <w:color w:val="000000"/>
                <w:sz w:val="20"/>
                <w:szCs w:val="20"/>
              </w:rPr>
              <w:t xml:space="preserve"> № </w:t>
            </w:r>
            <w:r w:rsidR="0056010E">
              <w:rPr>
                <w:color w:val="000000"/>
                <w:sz w:val="20"/>
                <w:szCs w:val="20"/>
              </w:rPr>
              <w:t>914</w:t>
            </w:r>
            <w:bookmarkEnd w:id="3"/>
          </w:p>
        </w:tc>
      </w:tr>
      <w:tr w:rsidR="00B36B1B" w:rsidRPr="008A4EC1" w14:paraId="1AFDE77B" w14:textId="77777777" w:rsidTr="00B36B1B">
        <w:trPr>
          <w:trHeight w:val="11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92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03F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620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6CF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AFA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B979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C27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BCC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3D2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2316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F051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076C" w14:textId="77777777" w:rsidR="00B36B1B" w:rsidRPr="008A4EC1" w:rsidRDefault="00B36B1B" w:rsidP="008A4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688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bookmarkStart w:id="4" w:name="_Hlk53479896"/>
            <w:r w:rsidRPr="008A4EC1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8A4EC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A4EC1">
              <w:rPr>
                <w:color w:val="000000"/>
                <w:sz w:val="20"/>
                <w:szCs w:val="20"/>
              </w:rPr>
              <w:t>к  муниципальной</w:t>
            </w:r>
            <w:proofErr w:type="gramEnd"/>
            <w:r w:rsidRPr="008A4EC1">
              <w:rPr>
                <w:color w:val="000000"/>
                <w:sz w:val="20"/>
                <w:szCs w:val="20"/>
              </w:rPr>
              <w:t xml:space="preserve"> </w:t>
            </w:r>
            <w:r w:rsidRPr="008A4EC1">
              <w:rPr>
                <w:color w:val="000000"/>
                <w:sz w:val="20"/>
                <w:szCs w:val="20"/>
              </w:rPr>
              <w:br/>
              <w:t>программе города Канска</w:t>
            </w:r>
            <w:r w:rsidRPr="008A4EC1">
              <w:rPr>
                <w:color w:val="000000"/>
                <w:sz w:val="20"/>
                <w:szCs w:val="20"/>
              </w:rPr>
              <w:br/>
              <w:t xml:space="preserve">«Развитие культуры» </w:t>
            </w:r>
            <w:bookmarkEnd w:id="4"/>
          </w:p>
        </w:tc>
      </w:tr>
      <w:tr w:rsidR="00B36B1B" w:rsidRPr="008A4EC1" w14:paraId="12B28B4D" w14:textId="77777777" w:rsidTr="00B36B1B">
        <w:trPr>
          <w:trHeight w:val="183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0FA2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Hlk53479912"/>
            <w:r w:rsidRPr="008A4EC1">
              <w:rPr>
                <w:color w:val="000000"/>
                <w:sz w:val="20"/>
                <w:szCs w:val="20"/>
              </w:rPr>
              <w:t>ИНФОРМАЦИЯ</w:t>
            </w:r>
            <w:r w:rsidRPr="008A4EC1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8A4EC1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8A4EC1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8A4EC1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  <w:bookmarkEnd w:id="5"/>
          </w:p>
        </w:tc>
      </w:tr>
      <w:tr w:rsidR="00B36B1B" w:rsidRPr="008A4EC1" w14:paraId="7BDE5540" w14:textId="77777777" w:rsidTr="00B36B1B">
        <w:trPr>
          <w:trHeight w:val="45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CD7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bookmarkStart w:id="6" w:name="_Hlk53479940"/>
            <w:r w:rsidRPr="008A4EC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DC1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A4EC1">
              <w:rPr>
                <w:color w:val="000000"/>
                <w:sz w:val="20"/>
                <w:szCs w:val="20"/>
              </w:rPr>
              <w:t>Статус  (</w:t>
            </w:r>
            <w:proofErr w:type="gramEnd"/>
            <w:r w:rsidRPr="008A4EC1">
              <w:rPr>
                <w:color w:val="000000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8A4EC1">
              <w:rPr>
                <w:color w:val="000000"/>
                <w:sz w:val="20"/>
                <w:szCs w:val="20"/>
              </w:rPr>
              <w:t>Канска,подпрограмма</w:t>
            </w:r>
            <w:proofErr w:type="spellEnd"/>
            <w:r w:rsidRPr="008A4E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4F5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A4EC1">
              <w:rPr>
                <w:color w:val="000000"/>
                <w:sz w:val="20"/>
                <w:szCs w:val="20"/>
              </w:rPr>
              <w:t>Наименование  муниципальной</w:t>
            </w:r>
            <w:proofErr w:type="gramEnd"/>
            <w:r w:rsidRPr="008A4EC1">
              <w:rPr>
                <w:color w:val="000000"/>
                <w:sz w:val="20"/>
                <w:szCs w:val="20"/>
              </w:rPr>
              <w:t xml:space="preserve"> программы города Канска,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DFE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B5665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4333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429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Итого на 2017-2022 годы</w:t>
            </w:r>
          </w:p>
        </w:tc>
      </w:tr>
      <w:tr w:rsidR="00B36B1B" w:rsidRPr="008A4EC1" w14:paraId="5105C297" w14:textId="77777777" w:rsidTr="00B36B1B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7EC0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04107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B62A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3F0C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94C99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C73E9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66E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</w:tr>
      <w:tr w:rsidR="00B36B1B" w:rsidRPr="008A4EC1" w14:paraId="224887A4" w14:textId="77777777" w:rsidTr="00B36B1B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6F213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19DDD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214C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3186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6E5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565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4E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848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2F91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CCD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1EF6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887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8FB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88C6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ED7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0C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</w:tr>
      <w:tr w:rsidR="00B36B1B" w:rsidRPr="008A4EC1" w14:paraId="1A01CF4D" w14:textId="77777777" w:rsidTr="00B36B1B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520E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0B4C2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34FD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BC5E0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2EE2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633F8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46B9C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713A8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02F3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B584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3C94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D960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905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FA28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953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</w:tr>
      <w:tr w:rsidR="00B36B1B" w:rsidRPr="008A4EC1" w14:paraId="13CE4F74" w14:textId="77777777" w:rsidTr="00B36B1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6E4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6133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BF5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2FF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FBE3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EF3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AEF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84D13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7C9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5B0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F7DD3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F6C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CBC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BF7A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768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36B1B" w:rsidRPr="008A4EC1" w14:paraId="656836EF" w14:textId="77777777" w:rsidTr="00B36B1B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DC52" w14:textId="77777777" w:rsidR="00B36B1B" w:rsidRPr="008A4EC1" w:rsidRDefault="00B36B1B" w:rsidP="008A4E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E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250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8040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DBE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55A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C3E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3FD1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20DC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7E88F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7830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92CA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147 276 701,00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48EB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142 314 513,00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2AD4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123 825 033,00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B720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121 423 940,00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EB43" w14:textId="77777777" w:rsidR="00B36B1B" w:rsidRPr="008A4EC1" w:rsidRDefault="00B36B1B" w:rsidP="008A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EC1">
              <w:rPr>
                <w:b/>
                <w:bCs/>
                <w:color w:val="000000"/>
                <w:sz w:val="22"/>
                <w:szCs w:val="22"/>
              </w:rPr>
              <w:t>769 805 327,15</w:t>
            </w:r>
          </w:p>
        </w:tc>
      </w:tr>
      <w:tr w:rsidR="00B36B1B" w:rsidRPr="008A4EC1" w14:paraId="62DC36C4" w14:textId="77777777" w:rsidTr="00B36B1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065F5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460D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4D79A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F635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F8C4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42C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BD3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B64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E25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CED7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DD20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E54E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C8C1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65A1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A1B9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8A4EC1" w14:paraId="048F68BF" w14:textId="77777777" w:rsidTr="00B36B1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DDD69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3E7AD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BAC38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A80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Отдел культуры администра</w:t>
            </w:r>
            <w:r w:rsidRPr="008A4EC1">
              <w:rPr>
                <w:color w:val="000000"/>
                <w:sz w:val="20"/>
                <w:szCs w:val="20"/>
              </w:rPr>
              <w:lastRenderedPageBreak/>
              <w:t>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CE0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553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C572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3A0C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B973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5A15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AE6C3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139 802 650,00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3991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131 859 055,00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5B1F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120 168 374,00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8649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117 767 281,00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8A6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737 324 716,57</w:t>
            </w:r>
          </w:p>
        </w:tc>
      </w:tr>
      <w:tr w:rsidR="00B36B1B" w:rsidRPr="008A4EC1" w14:paraId="54DBCB11" w14:textId="77777777" w:rsidTr="00B36B1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22103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175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B86D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1A8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0248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4DA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984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98B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34B8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4F92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6D36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859B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10 455 458,00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70977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2EC5A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158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32 480 610,58</w:t>
            </w:r>
          </w:p>
        </w:tc>
      </w:tr>
      <w:tr w:rsidR="00B36B1B" w:rsidRPr="008A4EC1" w14:paraId="368A11BC" w14:textId="77777777" w:rsidTr="00B36B1B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2877" w14:textId="77777777" w:rsidR="00B36B1B" w:rsidRPr="008A4EC1" w:rsidRDefault="00B36B1B" w:rsidP="008A4E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EC1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162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97FD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7E0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D5F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2F6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6CB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854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F9683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DEF6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593F7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56 009 215,00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A2CE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46 123 845,50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90F9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42 894 143,00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97780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41 959 143,00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5A26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265 646 146,61</w:t>
            </w:r>
          </w:p>
        </w:tc>
      </w:tr>
      <w:tr w:rsidR="00B36B1B" w:rsidRPr="008A4EC1" w14:paraId="166360B4" w14:textId="77777777" w:rsidTr="00B36B1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729D8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D276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3FEA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6BA37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2B164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01E6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1B3B7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8412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696A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DC9F9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A0D5B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22DD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96B14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CD9C3C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F6597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</w:tr>
      <w:tr w:rsidR="00B36B1B" w:rsidRPr="008A4EC1" w14:paraId="13AA16A7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18479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400CD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FB99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150C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1C4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2B4E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179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F36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E5F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B71B3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5BD9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804DA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F10B6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0F71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36F63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8A4EC1" w14:paraId="2B694E46" w14:textId="77777777" w:rsidTr="00B36B1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3B4C5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ADAE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DD5EC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8325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7F61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928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747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682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69D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DB26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2DE7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56 009 215,00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D06B2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46 123 845,50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AC7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42 894 143,00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F85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41 959 143,00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40D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265 646 146,61</w:t>
            </w:r>
          </w:p>
        </w:tc>
      </w:tr>
      <w:tr w:rsidR="00B36B1B" w:rsidRPr="008A4EC1" w14:paraId="3CAAB76A" w14:textId="77777777" w:rsidTr="00B36B1B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A93A" w14:textId="77777777" w:rsidR="00B36B1B" w:rsidRPr="008A4EC1" w:rsidRDefault="00B36B1B" w:rsidP="008A4E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EC1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C8B8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32F4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B20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917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C93E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13C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CBB4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D8F62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2780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3345A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C470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10 455 458,00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E75D9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2BBB4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B9A02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32 480 610,58</w:t>
            </w:r>
          </w:p>
        </w:tc>
      </w:tr>
      <w:tr w:rsidR="00B36B1B" w:rsidRPr="008A4EC1" w14:paraId="024BCF32" w14:textId="77777777" w:rsidTr="00B36B1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40C9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52B5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ED4FA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D51F6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E2DBA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CE6A6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96358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F652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A68FA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A19B5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91B41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7790A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21BE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A36D6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68E27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</w:tr>
      <w:tr w:rsidR="00B36B1B" w:rsidRPr="008A4EC1" w14:paraId="362B0DC8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86FE1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E5D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6C83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C98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A25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F30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F9B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999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84A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0776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9F8F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0A69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3FC0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82DC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E1B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8A4EC1" w14:paraId="10CFECDE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80B6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826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2BEA2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0C5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537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015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FDAE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FA51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C3E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E490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49DE3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9C91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10 455 458,00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012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0D2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6E6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32 480 610,58</w:t>
            </w:r>
          </w:p>
        </w:tc>
      </w:tr>
      <w:tr w:rsidR="00B36B1B" w:rsidRPr="008A4EC1" w14:paraId="037BF4EC" w14:textId="77777777" w:rsidTr="00B36B1B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CA62" w14:textId="77777777" w:rsidR="00B36B1B" w:rsidRPr="008A4EC1" w:rsidRDefault="00B36B1B" w:rsidP="008A4E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EC1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BAE4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7387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CC7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196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D5D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8D3E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7232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A69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2615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E38A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37 382 351,00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1236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33 728 339,50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82F77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31 657 733,00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C1A42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30 760 840,00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411D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196 986 696,38</w:t>
            </w:r>
          </w:p>
        </w:tc>
      </w:tr>
      <w:tr w:rsidR="00B36B1B" w:rsidRPr="008A4EC1" w14:paraId="5AB29204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FBB0E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7E03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0F5B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6578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989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6C2B4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8269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64D7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54F9D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C2D21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BFE78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DECE7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334F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B2BED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0EED9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</w:tr>
      <w:tr w:rsidR="00B36B1B" w:rsidRPr="008A4EC1" w14:paraId="745318AB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885EA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6090B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5DD30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4D6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855E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15A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865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47B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135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DE4F7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5DB62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DF79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1715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6FE7D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DC4F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8A4EC1" w14:paraId="70C1D7B4" w14:textId="77777777" w:rsidTr="00B36B1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65780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79B3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BA03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5AFD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28E6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CDE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D6A8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9B0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78D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7F3F9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77AC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37 382 351,00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F5D53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33 728 339,50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F20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31 657 733,00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0A4DA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30 760 840,00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FC69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196 986 696,38</w:t>
            </w:r>
          </w:p>
        </w:tc>
      </w:tr>
      <w:tr w:rsidR="00B36B1B" w:rsidRPr="008A4EC1" w14:paraId="1F7347A1" w14:textId="77777777" w:rsidTr="00B36B1B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1352" w14:textId="77777777" w:rsidR="00B36B1B" w:rsidRPr="008A4EC1" w:rsidRDefault="00B36B1B" w:rsidP="008A4E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EC1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162A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403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7572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77F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51F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47A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79C1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DC1C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F888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61E8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46 411 084,00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D04D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51 956 870,00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EAA7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45 566 498,00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F0187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44 997 298,00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97D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274 541 873,58</w:t>
            </w:r>
          </w:p>
        </w:tc>
      </w:tr>
      <w:tr w:rsidR="00B36B1B" w:rsidRPr="008A4EC1" w14:paraId="680646CA" w14:textId="77777777" w:rsidTr="00B36B1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8FAF9A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05EB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D8B89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DB70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53B45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F88E7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3E0A9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E6599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C6CE1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9ECD2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F2283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BB68E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763EB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0EB70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02F4" w14:textId="77777777" w:rsidR="00B36B1B" w:rsidRPr="008A4EC1" w:rsidRDefault="00B36B1B" w:rsidP="008A4EC1">
            <w:pPr>
              <w:rPr>
                <w:color w:val="000000"/>
                <w:sz w:val="22"/>
                <w:szCs w:val="22"/>
              </w:rPr>
            </w:pPr>
          </w:p>
        </w:tc>
      </w:tr>
      <w:tr w:rsidR="00B36B1B" w:rsidRPr="008A4EC1" w14:paraId="3376CA09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6AF17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07DAEC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667A35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216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ABE4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1A60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B8D4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82B2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ACC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7E88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125F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B40B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F66BA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4FD22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FDC1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8A4EC1" w14:paraId="28E0F69F" w14:textId="77777777" w:rsidTr="00B36B1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18DFD" w14:textId="77777777" w:rsidR="00B36B1B" w:rsidRPr="008A4EC1" w:rsidRDefault="00B36B1B" w:rsidP="008A4E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1112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B0053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21C1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CC6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0C04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E0A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A23EA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A48B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54ED9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EB95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46 411 084,00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8342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51 956 870,00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5092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45 566 498,00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C8F89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44 997 298,00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2C0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274 541 873,58</w:t>
            </w:r>
          </w:p>
        </w:tc>
      </w:tr>
      <w:tr w:rsidR="00B36B1B" w:rsidRPr="008A4EC1" w14:paraId="7C6F951F" w14:textId="77777777" w:rsidTr="00B36B1B">
        <w:trPr>
          <w:trHeight w:val="79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F4B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2C10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3223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2A37C5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25E1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141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5B2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A17D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37F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D20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EFD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00A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BFF6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4FEEE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4E40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36B1B" w:rsidRPr="008A4EC1" w14:paraId="292F82A9" w14:textId="77777777" w:rsidTr="00B36B1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8C929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A1052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FF3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ECC51E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D05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552C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6256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3FB5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BAA7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5F7B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97C0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5EB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8302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9854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959F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8A4EC1" w14:paraId="0C592D26" w14:textId="77777777" w:rsidTr="00B36B1B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44AB0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20BBF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94EA4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3AC284" w14:textId="77777777" w:rsidR="00B36B1B" w:rsidRPr="008A4EC1" w:rsidRDefault="00B36B1B" w:rsidP="008A4EC1">
            <w:pPr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3319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0432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E243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CDA1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502F" w14:textId="77777777" w:rsidR="00B36B1B" w:rsidRPr="008A4EC1" w:rsidRDefault="00B36B1B" w:rsidP="008A4EC1">
            <w:pPr>
              <w:jc w:val="center"/>
              <w:rPr>
                <w:color w:val="000000"/>
                <w:sz w:val="20"/>
                <w:szCs w:val="20"/>
              </w:rPr>
            </w:pPr>
            <w:r w:rsidRPr="008A4E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0BD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1F1C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2D26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B23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D6A5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68301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  <w:r w:rsidRPr="008A4EC1">
              <w:rPr>
                <w:color w:val="000000"/>
                <w:sz w:val="22"/>
                <w:szCs w:val="22"/>
              </w:rPr>
              <w:t>150 000,00</w:t>
            </w:r>
          </w:p>
        </w:tc>
      </w:tr>
      <w:bookmarkEnd w:id="6"/>
      <w:tr w:rsidR="00B36B1B" w:rsidRPr="008A4EC1" w14:paraId="146BFF96" w14:textId="77777777" w:rsidTr="00B36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C998" w14:textId="77777777" w:rsidR="00B36B1B" w:rsidRPr="008A4EC1" w:rsidRDefault="00B36B1B" w:rsidP="008A4E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AE4D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0E6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1A0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833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488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499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0B3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B2D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99F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E5F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C289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B4F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1DD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7ECB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</w:tr>
      <w:tr w:rsidR="00B36B1B" w:rsidRPr="008A4EC1" w14:paraId="4817C9F4" w14:textId="77777777" w:rsidTr="00B36B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8CE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9DD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A183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A57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DF3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0DF2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F60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D10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895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778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166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B2C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6CA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8E0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CCE1" w14:textId="77777777" w:rsidR="00B36B1B" w:rsidRPr="008A4EC1" w:rsidRDefault="00B36B1B" w:rsidP="008A4EC1">
            <w:pPr>
              <w:rPr>
                <w:sz w:val="20"/>
                <w:szCs w:val="20"/>
              </w:rPr>
            </w:pPr>
          </w:p>
        </w:tc>
      </w:tr>
    </w:tbl>
    <w:p w14:paraId="5003E96D" w14:textId="037B53CD" w:rsidR="00B36B1B" w:rsidRDefault="00B36B1B" w:rsidP="00DA1D62"/>
    <w:p w14:paraId="2D4A9606" w14:textId="77777777" w:rsidR="00B36B1B" w:rsidRDefault="00B36B1B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509"/>
        <w:gridCol w:w="1541"/>
        <w:gridCol w:w="1771"/>
        <w:gridCol w:w="1488"/>
        <w:gridCol w:w="1488"/>
        <w:gridCol w:w="1488"/>
        <w:gridCol w:w="1488"/>
        <w:gridCol w:w="1488"/>
        <w:gridCol w:w="1488"/>
        <w:gridCol w:w="1488"/>
      </w:tblGrid>
      <w:tr w:rsidR="00B36B1B" w:rsidRPr="00B36B1B" w14:paraId="22834BDB" w14:textId="77777777" w:rsidTr="00B36B1B">
        <w:trPr>
          <w:trHeight w:val="8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381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F4B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B82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D36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225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1C1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4A8F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ACD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EDA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2CE5B" w14:textId="3D81BCE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bookmarkStart w:id="7" w:name="_Hlk53480079"/>
            <w:r w:rsidRPr="00B36B1B">
              <w:rPr>
                <w:color w:val="000000"/>
                <w:sz w:val="20"/>
                <w:szCs w:val="20"/>
              </w:rPr>
              <w:t>Приложение № 2</w:t>
            </w:r>
            <w:r w:rsidRPr="00B36B1B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B36B1B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B36B1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6010E">
              <w:rPr>
                <w:color w:val="000000"/>
                <w:sz w:val="20"/>
                <w:szCs w:val="20"/>
              </w:rPr>
              <w:t>09.10.2020 г.</w:t>
            </w:r>
            <w:r w:rsidRPr="00B36B1B">
              <w:rPr>
                <w:color w:val="000000"/>
                <w:sz w:val="20"/>
                <w:szCs w:val="20"/>
              </w:rPr>
              <w:t xml:space="preserve"> № </w:t>
            </w:r>
            <w:r w:rsidR="0056010E">
              <w:rPr>
                <w:color w:val="000000"/>
                <w:sz w:val="20"/>
                <w:szCs w:val="20"/>
              </w:rPr>
              <w:t>914</w:t>
            </w:r>
            <w:bookmarkEnd w:id="7"/>
          </w:p>
        </w:tc>
      </w:tr>
      <w:tr w:rsidR="00B36B1B" w:rsidRPr="00B36B1B" w14:paraId="3A889670" w14:textId="77777777" w:rsidTr="00B36B1B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F63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8FBD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709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1CA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ABA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DB0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1AF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843B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</w:tr>
      <w:tr w:rsidR="00B36B1B" w:rsidRPr="00B36B1B" w14:paraId="0A7823A7" w14:textId="77777777" w:rsidTr="00B36B1B">
        <w:trPr>
          <w:trHeight w:val="9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9B6" w14:textId="77777777" w:rsidR="00B36B1B" w:rsidRPr="00B36B1B" w:rsidRDefault="00B36B1B" w:rsidP="00B36B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87D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1DD2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3CA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F57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6D7F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760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097B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1B9" w14:textId="77777777" w:rsidR="00B36B1B" w:rsidRPr="00B36B1B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AF54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bookmarkStart w:id="8" w:name="_Hlk53480095"/>
            <w:r w:rsidRPr="00B36B1B">
              <w:rPr>
                <w:color w:val="000000"/>
                <w:sz w:val="22"/>
                <w:szCs w:val="22"/>
              </w:rPr>
              <w:t xml:space="preserve">Приложение № 2 </w:t>
            </w:r>
            <w:r w:rsidRPr="00B36B1B">
              <w:rPr>
                <w:color w:val="000000"/>
                <w:sz w:val="22"/>
                <w:szCs w:val="22"/>
              </w:rPr>
              <w:br/>
            </w:r>
            <w:proofErr w:type="gramStart"/>
            <w:r w:rsidRPr="00B36B1B">
              <w:rPr>
                <w:color w:val="000000"/>
                <w:sz w:val="22"/>
                <w:szCs w:val="22"/>
              </w:rPr>
              <w:t>к  муниципальной</w:t>
            </w:r>
            <w:proofErr w:type="gramEnd"/>
            <w:r w:rsidRPr="00B36B1B">
              <w:rPr>
                <w:color w:val="000000"/>
                <w:sz w:val="22"/>
                <w:szCs w:val="22"/>
              </w:rPr>
              <w:t xml:space="preserve"> </w:t>
            </w:r>
            <w:r w:rsidRPr="00B36B1B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B36B1B">
              <w:rPr>
                <w:color w:val="000000"/>
                <w:sz w:val="22"/>
                <w:szCs w:val="22"/>
              </w:rPr>
              <w:br/>
              <w:t>«Развитие культуры»</w:t>
            </w:r>
            <w:bookmarkEnd w:id="8"/>
          </w:p>
        </w:tc>
      </w:tr>
      <w:tr w:rsidR="00B36B1B" w:rsidRPr="00B36B1B" w14:paraId="190064F1" w14:textId="77777777" w:rsidTr="00B36B1B">
        <w:trPr>
          <w:trHeight w:val="17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7424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bookmarkStart w:id="9" w:name="_Hlk53480111"/>
            <w:r w:rsidRPr="00B36B1B">
              <w:rPr>
                <w:color w:val="000000"/>
                <w:sz w:val="20"/>
                <w:szCs w:val="20"/>
              </w:rPr>
              <w:t>ИНФОРМАЦИЯ</w:t>
            </w:r>
            <w:r w:rsidRPr="00B36B1B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B36B1B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B36B1B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B36B1B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B36B1B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  <w:bookmarkEnd w:id="9"/>
          </w:p>
        </w:tc>
      </w:tr>
      <w:tr w:rsidR="00B36B1B" w:rsidRPr="00B36B1B" w14:paraId="08A60C9C" w14:textId="77777777" w:rsidTr="00B36B1B">
        <w:trPr>
          <w:trHeight w:val="45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3F8D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_Hlk53480136"/>
            <w:r w:rsidRPr="00B36B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E16F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37AB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85484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DF2B09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E55E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Итого на 2017-2022 годы</w:t>
            </w:r>
          </w:p>
        </w:tc>
      </w:tr>
      <w:tr w:rsidR="00B36B1B" w:rsidRPr="00B36B1B" w14:paraId="429BD287" w14:textId="77777777" w:rsidTr="00B36B1B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E7EC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BA4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516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633E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134AE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EA6F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</w:tr>
      <w:tr w:rsidR="00B36B1B" w:rsidRPr="00B36B1B" w14:paraId="67CB2B53" w14:textId="77777777" w:rsidTr="00B36B1B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866E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067E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028B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60B9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72194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0B6C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1437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3D9F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ED14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FCE5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B4D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</w:tr>
      <w:tr w:rsidR="00B36B1B" w:rsidRPr="00B36B1B" w14:paraId="0F69B3C3" w14:textId="77777777" w:rsidTr="00B36B1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F8E0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8E87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B345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7634B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8E639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4F877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CCC51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70628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4185A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71D38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8D618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36B1B" w:rsidRPr="00B36B1B" w14:paraId="5A50FD1F" w14:textId="77777777" w:rsidTr="00B36B1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03A6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DFE7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90A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906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8F14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CACA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1CB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147 276 701,00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ECD2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142 314 513,00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2227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123 825 033,00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2323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121 423 940,00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E084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769 805 327,15</w:t>
            </w:r>
          </w:p>
        </w:tc>
      </w:tr>
      <w:tr w:rsidR="00B36B1B" w:rsidRPr="00B36B1B" w14:paraId="765C0F58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B7DD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199E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E6F9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6EE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B36B1B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B36B1B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BAE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237F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8FF9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1A13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37E2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3B3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C7F4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B36B1B" w14:paraId="28E97BEC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58DD1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E65A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F035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557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E15D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872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2515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108 553 572,00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7213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129 120 302,00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3088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123 395 733,00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C494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120 994 640,00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3951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677 979 886,45</w:t>
            </w:r>
          </w:p>
        </w:tc>
      </w:tr>
      <w:tr w:rsidR="00B36B1B" w:rsidRPr="00B36B1B" w14:paraId="2524E0C3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3D05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BAD7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B43C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884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ED51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2BFE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80EC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38 715 029,00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CB62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9 394 214,35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59ED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A497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0FAA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88 001 044,05</w:t>
            </w:r>
          </w:p>
        </w:tc>
      </w:tr>
      <w:tr w:rsidR="00B36B1B" w:rsidRPr="00B36B1B" w14:paraId="6ED4D77B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54A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A2BE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62F5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7B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395D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8FA7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E073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6B9B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F964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59BE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AD2E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3 824 396,65</w:t>
            </w:r>
          </w:p>
        </w:tc>
      </w:tr>
      <w:tr w:rsidR="00B36B1B" w:rsidRPr="00B36B1B" w14:paraId="1CF15DC0" w14:textId="77777777" w:rsidTr="00B36B1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B6E3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0EB0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4854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5DDE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2D12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EDE9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F539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70C9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BE2C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82D9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A856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0E72B586" w14:textId="77777777" w:rsidTr="00B36B1B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5B40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918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85E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7A8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932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7915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FA3B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56 009 215,00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F5D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46 123 845,50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F6E4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42 894 143,00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6A21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41 959 143,00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50F6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265 646 146,61</w:t>
            </w:r>
          </w:p>
        </w:tc>
      </w:tr>
      <w:tr w:rsidR="00B36B1B" w:rsidRPr="00B36B1B" w14:paraId="56381C37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A8CAD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3AF1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2362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E2E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B36B1B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B36B1B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EAB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C97A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23FE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AC13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3756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BFE7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E9D8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B36B1B" w14:paraId="7DDB89D2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F5CC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6D5E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8945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F23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510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CFE4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33B4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32 772 565,00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55AE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45 285 836,50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CF01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42 739 543,00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26CB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41 804 543,00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2106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221 632 278,61</w:t>
            </w:r>
          </w:p>
        </w:tc>
      </w:tr>
      <w:tr w:rsidR="00B36B1B" w:rsidRPr="00B36B1B" w14:paraId="7360865F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3418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6158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510C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33E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F2B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B75F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9AD1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23 228 550,00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2512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838 009,00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114E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C78F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8EC9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43 989 468,00</w:t>
            </w:r>
          </w:p>
        </w:tc>
      </w:tr>
      <w:tr w:rsidR="00B36B1B" w:rsidRPr="00B36B1B" w14:paraId="20DCB90B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FE4DE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C0A5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48DF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C33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408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1193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21AB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7CB8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6D25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0B34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A191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24 400,00</w:t>
            </w:r>
          </w:p>
        </w:tc>
      </w:tr>
      <w:tr w:rsidR="00B36B1B" w:rsidRPr="00B36B1B" w14:paraId="278E1A9E" w14:textId="77777777" w:rsidTr="00B36B1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3AFA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F05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FC71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55C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FEF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B7EB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9864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224F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092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4FD3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2489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08735229" w14:textId="77777777" w:rsidTr="00B36B1B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ED1A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BFC8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447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0F1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E0AB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27A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562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7 474 051,00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E04D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10 455 458,00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D908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EDA7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F18D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32 480 610,58</w:t>
            </w:r>
          </w:p>
        </w:tc>
      </w:tr>
      <w:tr w:rsidR="00B36B1B" w:rsidRPr="00B36B1B" w14:paraId="6EE94775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3932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1627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A34A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064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B36B1B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B36B1B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4F59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1FCF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1B43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C90A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73B4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8F08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F27B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B36B1B" w14:paraId="4E3DA9D3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389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28751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E0A7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469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3D1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99AF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A8FA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3 102 514,00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5F40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3 466 020,00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F7BC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3 381 959,00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C1C7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3 381 959,00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DE52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18 761 436,42</w:t>
            </w:r>
          </w:p>
        </w:tc>
      </w:tr>
      <w:tr w:rsidR="00B36B1B" w:rsidRPr="00B36B1B" w14:paraId="47BFC364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F2D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9379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65DA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48D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98B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606F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6F59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4 371 537,00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7BDD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6 989 438,00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352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CE9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53E2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13 719 174,16</w:t>
            </w:r>
          </w:p>
        </w:tc>
      </w:tr>
      <w:tr w:rsidR="00B36B1B" w:rsidRPr="00B36B1B" w14:paraId="0643C27B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7B7E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629C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E690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027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499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C396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4378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33EF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2518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FA2A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FDA5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3E096E0D" w14:textId="77777777" w:rsidTr="00B36B1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8965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B6CA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2A98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E09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AC6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8404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60C3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EF3C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A8E2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B5F5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5F7F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42780C80" w14:textId="77777777" w:rsidTr="00B36B1B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B59B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AD5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892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51C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B9A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BE3D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149B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37 382 351,00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90D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33 728 339,50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F059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31 657 733,00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5290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30 760 840,00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4597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196 986 696,38</w:t>
            </w:r>
          </w:p>
        </w:tc>
      </w:tr>
      <w:tr w:rsidR="00B36B1B" w:rsidRPr="00B36B1B" w14:paraId="70AFF809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5D0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07BF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06E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7581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B36B1B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B36B1B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A882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26A7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BAFB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036A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D693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AB7A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361F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B36B1B" w14:paraId="33C8D315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B5201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B70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B1FA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CFD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5A8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1A45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A796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30 478 086,00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FEA3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33 050 405,50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80CC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31 657 733,00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E0F5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30 760 840,00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07F6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180 230 452,38</w:t>
            </w:r>
          </w:p>
        </w:tc>
      </w:tr>
      <w:tr w:rsidR="00B36B1B" w:rsidRPr="00B36B1B" w14:paraId="62AAED2D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68F6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7C31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72C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BD7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610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BB2E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B9A8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6 904 265,00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490A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677 934,00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F0FF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37B4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C12E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16 756 244,00</w:t>
            </w:r>
          </w:p>
        </w:tc>
      </w:tr>
      <w:tr w:rsidR="00B36B1B" w:rsidRPr="00B36B1B" w14:paraId="0A40BF07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9B05D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FB188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A8EC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BF4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05D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F5E7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8143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D185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B939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963A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154D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1DA7D41F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D245D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90629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E2ED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765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0D6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3C0F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068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CC06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F2AE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EC6A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8A8F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18C9EE0F" w14:textId="77777777" w:rsidTr="00B36B1B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637B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44B1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206D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E58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C75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8E14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086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46 411 084,00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69E6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51 956 870,00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7803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45 566 498,00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E19F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44 997 298,00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5FE3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274 541 873,58</w:t>
            </w:r>
          </w:p>
        </w:tc>
      </w:tr>
      <w:tr w:rsidR="00B36B1B" w:rsidRPr="00B36B1B" w14:paraId="1D71A0D1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E7A3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41FE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2874B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CF1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B36B1B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B36B1B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A96D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D83C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63B1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4F51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B14D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BAA1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9058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B36B1B" w14:paraId="143B44F6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333B0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D6CB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F0802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F93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6A8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3A13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BB5D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42 200 407,00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B8ED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47 268 040,00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3752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45 566 498,00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1D84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44 997 298,00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2A20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257 205 719,04</w:t>
            </w:r>
          </w:p>
        </w:tc>
      </w:tr>
      <w:tr w:rsidR="00B36B1B" w:rsidRPr="00B36B1B" w14:paraId="7294F431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15F5E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4765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D7FC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3B9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3BA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FD5D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F80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4 210 677,00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699E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888 833,35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B14B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5F27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2A39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13 536 157,89</w:t>
            </w:r>
          </w:p>
        </w:tc>
      </w:tr>
      <w:tr w:rsidR="00B36B1B" w:rsidRPr="00B36B1B" w14:paraId="31453705" w14:textId="77777777" w:rsidTr="00B36B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8F0B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6779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85B12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A12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299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A3AB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B275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0280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CEAC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7209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A347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3 799 996,65</w:t>
            </w:r>
          </w:p>
        </w:tc>
      </w:tr>
      <w:tr w:rsidR="00B36B1B" w:rsidRPr="00B36B1B" w14:paraId="12877153" w14:textId="77777777" w:rsidTr="00B36B1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C96D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31EF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74B9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78C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A98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288D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7D12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ECDF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00A3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4D47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8E7E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407C0FE9" w14:textId="77777777" w:rsidTr="00B36B1B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2EC1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8566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4117" w14:textId="77777777" w:rsidR="00B36B1B" w:rsidRPr="00B36B1B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018C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AC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D9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ABA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93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54A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00BD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DF341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36B1B" w:rsidRPr="00B36B1B" w14:paraId="58780B5D" w14:textId="77777777" w:rsidTr="00B36B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377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C61B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A963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F0D6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B36B1B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B36B1B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296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419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A98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845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ABE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665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C5B2" w14:textId="77777777" w:rsidR="00B36B1B" w:rsidRPr="00B36B1B" w:rsidRDefault="00B36B1B" w:rsidP="00B36B1B">
            <w:pPr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B1B" w:rsidRPr="00B36B1B" w14:paraId="19B0DB16" w14:textId="77777777" w:rsidTr="00B36B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CE9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697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949C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6F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6D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9A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AC3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C6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0E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0E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24D4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36B1B" w:rsidRPr="00B36B1B" w14:paraId="1B4B403B" w14:textId="77777777" w:rsidTr="00B36B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A7A5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937CF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EFC5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0826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285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348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61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2C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7CD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452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7210A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0F262294" w14:textId="77777777" w:rsidTr="00B36B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C91D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F216B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F570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B548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510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4F6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57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31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19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3572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E05FF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6B1B" w:rsidRPr="00B36B1B" w14:paraId="43EB7581" w14:textId="77777777" w:rsidTr="00B36B1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4282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95EA7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F5F4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77A" w14:textId="77777777" w:rsidR="00B36B1B" w:rsidRPr="00B36B1B" w:rsidRDefault="00B36B1B" w:rsidP="00B36B1B">
            <w:pPr>
              <w:rPr>
                <w:color w:val="000000"/>
                <w:sz w:val="20"/>
                <w:szCs w:val="20"/>
              </w:rPr>
            </w:pPr>
            <w:r w:rsidRPr="00B36B1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91C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F53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048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B12E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88B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FD9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5CB57" w14:textId="77777777" w:rsidR="00B36B1B" w:rsidRPr="00B36B1B" w:rsidRDefault="00B36B1B" w:rsidP="00B36B1B">
            <w:pPr>
              <w:jc w:val="right"/>
              <w:rPr>
                <w:color w:val="000000"/>
                <w:sz w:val="22"/>
                <w:szCs w:val="22"/>
              </w:rPr>
            </w:pPr>
            <w:r w:rsidRPr="00B36B1B">
              <w:rPr>
                <w:color w:val="000000"/>
                <w:sz w:val="22"/>
                <w:szCs w:val="22"/>
              </w:rPr>
              <w:t>0,00</w:t>
            </w:r>
          </w:p>
        </w:tc>
      </w:tr>
      <w:bookmarkEnd w:id="10"/>
    </w:tbl>
    <w:p w14:paraId="0AEB6481" w14:textId="60F90AFF" w:rsidR="00B36B1B" w:rsidRDefault="00B36B1B" w:rsidP="00DA1D62"/>
    <w:p w14:paraId="4D27CD60" w14:textId="77777777" w:rsidR="00B36B1B" w:rsidRDefault="00B36B1B">
      <w:pPr>
        <w:spacing w:after="160" w:line="259" w:lineRule="auto"/>
      </w:pPr>
      <w:r>
        <w:br w:type="page"/>
      </w:r>
    </w:p>
    <w:p w14:paraId="7840F6CE" w14:textId="77777777" w:rsidR="00B36B1B" w:rsidRDefault="00B36B1B" w:rsidP="00DA1D62">
      <w:pPr>
        <w:sectPr w:rsidR="00B36B1B" w:rsidSect="00B36B1B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2195"/>
        <w:gridCol w:w="1663"/>
        <w:gridCol w:w="1473"/>
        <w:gridCol w:w="1375"/>
        <w:gridCol w:w="1375"/>
        <w:gridCol w:w="1375"/>
      </w:tblGrid>
      <w:tr w:rsidR="003F278A" w:rsidRPr="003F278A" w14:paraId="254EA4ED" w14:textId="77777777" w:rsidTr="003F278A">
        <w:trPr>
          <w:trHeight w:val="1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04F" w14:textId="77777777" w:rsidR="003F278A" w:rsidRPr="003F278A" w:rsidRDefault="003F278A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FAD" w14:textId="77777777" w:rsidR="003F278A" w:rsidRPr="003F278A" w:rsidRDefault="003F278A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5AE" w14:textId="77777777" w:rsidR="003F278A" w:rsidRPr="003F278A" w:rsidRDefault="003F278A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924" w14:textId="77777777" w:rsidR="003F278A" w:rsidRPr="003F278A" w:rsidRDefault="003F278A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742" w14:textId="77777777" w:rsidR="003F278A" w:rsidRPr="003F278A" w:rsidRDefault="003F278A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A7DD" w14:textId="0820BF95" w:rsidR="003F278A" w:rsidRPr="003F278A" w:rsidRDefault="003F278A" w:rsidP="00B36B1B">
            <w:pPr>
              <w:rPr>
                <w:color w:val="000000"/>
                <w:sz w:val="20"/>
                <w:szCs w:val="20"/>
              </w:rPr>
            </w:pPr>
            <w:bookmarkStart w:id="11" w:name="_Hlk53480200"/>
            <w:r w:rsidRPr="003F278A">
              <w:rPr>
                <w:color w:val="000000"/>
                <w:sz w:val="20"/>
                <w:szCs w:val="20"/>
              </w:rPr>
              <w:t>Приложение № 3</w:t>
            </w:r>
            <w:r w:rsidRPr="003F278A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3F278A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3F278A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6010E">
              <w:rPr>
                <w:color w:val="000000"/>
                <w:sz w:val="20"/>
                <w:szCs w:val="20"/>
              </w:rPr>
              <w:t>09.10.2020</w:t>
            </w:r>
            <w:r w:rsidRPr="003F278A">
              <w:rPr>
                <w:color w:val="000000"/>
                <w:sz w:val="20"/>
                <w:szCs w:val="20"/>
              </w:rPr>
              <w:t xml:space="preserve"> № </w:t>
            </w:r>
            <w:r w:rsidR="0056010E">
              <w:rPr>
                <w:color w:val="000000"/>
                <w:sz w:val="20"/>
                <w:szCs w:val="20"/>
              </w:rPr>
              <w:t>914</w:t>
            </w:r>
            <w:bookmarkEnd w:id="11"/>
          </w:p>
        </w:tc>
      </w:tr>
      <w:tr w:rsidR="00B36B1B" w:rsidRPr="003F278A" w14:paraId="6732A542" w14:textId="77777777" w:rsidTr="003F278A">
        <w:trPr>
          <w:trHeight w:val="1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131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E60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017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CAE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F62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FA13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bookmarkStart w:id="12" w:name="_Hlk53480224"/>
            <w:r w:rsidRPr="003F278A">
              <w:rPr>
                <w:color w:val="000000"/>
                <w:sz w:val="20"/>
                <w:szCs w:val="20"/>
              </w:rPr>
              <w:t>Приложение №3                                                                                    к муниципальной программе города Канска "Развитие культуры"</w:t>
            </w:r>
            <w:bookmarkEnd w:id="12"/>
          </w:p>
        </w:tc>
      </w:tr>
      <w:tr w:rsidR="00B36B1B" w:rsidRPr="003F278A" w14:paraId="281EA534" w14:textId="77777777" w:rsidTr="003F278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6A5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707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bookmarkStart w:id="13" w:name="_Hlk53480249"/>
            <w:r w:rsidRPr="003F278A">
              <w:rPr>
                <w:color w:val="000000"/>
                <w:sz w:val="20"/>
                <w:szCs w:val="20"/>
              </w:rPr>
              <w:t>Информация о сводных показателях муниципальных заданий</w:t>
            </w:r>
            <w:bookmarkEnd w:id="13"/>
          </w:p>
        </w:tc>
      </w:tr>
      <w:tr w:rsidR="00B36B1B" w:rsidRPr="003F278A" w14:paraId="74D2C54A" w14:textId="77777777" w:rsidTr="003F278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E2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5AB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4BE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BC5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D119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1BB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7A6" w14:textId="77777777" w:rsidR="00B36B1B" w:rsidRPr="003F278A" w:rsidRDefault="00B36B1B" w:rsidP="00B36B1B">
            <w:pPr>
              <w:rPr>
                <w:sz w:val="20"/>
                <w:szCs w:val="20"/>
              </w:rPr>
            </w:pPr>
          </w:p>
        </w:tc>
      </w:tr>
      <w:tr w:rsidR="00B36B1B" w:rsidRPr="003F278A" w14:paraId="32F8D92B" w14:textId="77777777" w:rsidTr="003F278A">
        <w:trPr>
          <w:trHeight w:val="8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DD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bookmarkStart w:id="14" w:name="_Hlk53480290"/>
            <w:r w:rsidRPr="003F278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BB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DB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3A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A1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B36B1B" w:rsidRPr="003F278A" w14:paraId="1DA0AA51" w14:textId="77777777" w:rsidTr="003F278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1E4A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C449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28B2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F80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E35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15F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F4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B36B1B" w:rsidRPr="003F278A" w14:paraId="4C75D1FB" w14:textId="77777777" w:rsidTr="003F278A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B68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48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80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03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630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62E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23D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B36B1B" w:rsidRPr="003F278A" w14:paraId="3C5EAEFA" w14:textId="77777777" w:rsidTr="003F278A">
        <w:trPr>
          <w:trHeight w:val="1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67D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541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C0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2DA0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496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324 507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AC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324 587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4B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324 657</w:t>
            </w:r>
          </w:p>
        </w:tc>
      </w:tr>
      <w:tr w:rsidR="00B36B1B" w:rsidRPr="003F278A" w14:paraId="03D8B265" w14:textId="77777777" w:rsidTr="003F278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3E4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7DB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E9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D6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1D1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27 429 356,00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EFC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25 907 220,00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22E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25 389 220,00</w:t>
            </w:r>
          </w:p>
        </w:tc>
      </w:tr>
      <w:tr w:rsidR="00B36B1B" w:rsidRPr="003F278A" w14:paraId="2F90FD9F" w14:textId="77777777" w:rsidTr="003F278A">
        <w:trPr>
          <w:trHeight w:val="9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D6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C66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44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85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271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734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6EC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B36B1B" w:rsidRPr="003F278A" w14:paraId="0FB372F6" w14:textId="77777777" w:rsidTr="003F278A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861D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012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DD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00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233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9 637 341,00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FA2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9 102 537,00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BB4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8 920 537,00</w:t>
            </w:r>
          </w:p>
        </w:tc>
      </w:tr>
      <w:tr w:rsidR="00B36B1B" w:rsidRPr="003F278A" w14:paraId="68C16035" w14:textId="77777777" w:rsidTr="003F278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EFC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9548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C0C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38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5236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37 066 697,00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C14C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35 009 757,00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F18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34 309 757,00</w:t>
            </w:r>
          </w:p>
        </w:tc>
      </w:tr>
      <w:tr w:rsidR="00B36B1B" w:rsidRPr="003F278A" w14:paraId="24E51566" w14:textId="77777777" w:rsidTr="003F278A">
        <w:trPr>
          <w:trHeight w:val="18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CB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B00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CF0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4F2B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предметов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591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53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EBA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22 500</w:t>
            </w:r>
          </w:p>
        </w:tc>
      </w:tr>
      <w:tr w:rsidR="00B36B1B" w:rsidRPr="003F278A" w14:paraId="660EEAF3" w14:textId="77777777" w:rsidTr="003F278A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B895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D64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72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A87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56F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2 889 733,50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052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2 810 080,00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E24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2 725 950,00</w:t>
            </w:r>
          </w:p>
        </w:tc>
      </w:tr>
      <w:tr w:rsidR="00B36B1B" w:rsidRPr="003F278A" w14:paraId="1601007F" w14:textId="77777777" w:rsidTr="003F278A">
        <w:trPr>
          <w:trHeight w:val="9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63B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2B7D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33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7CA4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число посетителей (человек)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EDF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28 200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22D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BE3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29 300</w:t>
            </w:r>
          </w:p>
        </w:tc>
      </w:tr>
      <w:tr w:rsidR="00B36B1B" w:rsidRPr="003F278A" w14:paraId="74B3573B" w14:textId="77777777" w:rsidTr="003F278A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BF6F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11D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DC9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80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8CB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5 343 123,00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459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5 039 306,00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328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4 888 436,00</w:t>
            </w:r>
          </w:p>
        </w:tc>
      </w:tr>
      <w:tr w:rsidR="00B36B1B" w:rsidRPr="003F278A" w14:paraId="336A7D02" w14:textId="77777777" w:rsidTr="003F278A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BB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34DD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B7C9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6805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6508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8 232 856,50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5E2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7 849 386,00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EDB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7 614 386,00</w:t>
            </w:r>
          </w:p>
        </w:tc>
      </w:tr>
      <w:tr w:rsidR="00B36B1B" w:rsidRPr="003F278A" w14:paraId="4D4E20D5" w14:textId="77777777" w:rsidTr="003F278A">
        <w:trPr>
          <w:trHeight w:val="1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C8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033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Организация деятельности клубных формирований и </w:t>
            </w:r>
            <w:proofErr w:type="spellStart"/>
            <w:r w:rsidRPr="003F278A">
              <w:rPr>
                <w:color w:val="000000"/>
                <w:sz w:val="20"/>
                <w:szCs w:val="20"/>
              </w:rPr>
              <w:t>форимирований</w:t>
            </w:r>
            <w:proofErr w:type="spellEnd"/>
            <w:r w:rsidRPr="003F278A">
              <w:rPr>
                <w:color w:val="000000"/>
                <w:sz w:val="20"/>
                <w:szCs w:val="20"/>
              </w:rPr>
              <w:t xml:space="preserve"> самодеятельного народного творчества (работа)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27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BDE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клубных формирований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B5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F80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362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73</w:t>
            </w:r>
          </w:p>
        </w:tc>
      </w:tr>
      <w:tr w:rsidR="00B36B1B" w:rsidRPr="003F278A" w14:paraId="1137843C" w14:textId="77777777" w:rsidTr="003F278A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65F8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5B9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0C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7B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E31B" w14:textId="77777777" w:rsidR="00B36B1B" w:rsidRPr="003F278A" w:rsidRDefault="00B36B1B" w:rsidP="00B36B1B">
            <w:pPr>
              <w:jc w:val="center"/>
              <w:rPr>
                <w:sz w:val="20"/>
                <w:szCs w:val="20"/>
              </w:rPr>
            </w:pPr>
            <w:r w:rsidRPr="003F278A">
              <w:rPr>
                <w:sz w:val="20"/>
                <w:szCs w:val="20"/>
              </w:rPr>
              <w:t>18 580 590,50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66EA" w14:textId="77777777" w:rsidR="00B36B1B" w:rsidRPr="003F278A" w:rsidRDefault="00B36B1B" w:rsidP="00B36B1B">
            <w:pPr>
              <w:jc w:val="center"/>
              <w:rPr>
                <w:sz w:val="20"/>
                <w:szCs w:val="20"/>
              </w:rPr>
            </w:pPr>
            <w:r w:rsidRPr="003F278A">
              <w:rPr>
                <w:sz w:val="20"/>
                <w:szCs w:val="20"/>
              </w:rPr>
              <w:t>20 311 837,00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EC43" w14:textId="77777777" w:rsidR="00B36B1B" w:rsidRPr="003F278A" w:rsidRDefault="00B36B1B" w:rsidP="00B36B1B">
            <w:pPr>
              <w:jc w:val="center"/>
              <w:rPr>
                <w:sz w:val="20"/>
                <w:szCs w:val="20"/>
              </w:rPr>
            </w:pPr>
            <w:r w:rsidRPr="003F278A">
              <w:rPr>
                <w:sz w:val="20"/>
                <w:szCs w:val="20"/>
              </w:rPr>
              <w:t>19 736 928,00</w:t>
            </w:r>
          </w:p>
        </w:tc>
      </w:tr>
      <w:tr w:rsidR="00B36B1B" w:rsidRPr="003F278A" w14:paraId="5BE5C809" w14:textId="77777777" w:rsidTr="003F278A">
        <w:trPr>
          <w:trHeight w:val="9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A6A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FDC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70D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культурно-массовые (иные зрелищные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C99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проведенных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8B7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1E9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5B1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</w:t>
            </w:r>
          </w:p>
        </w:tc>
      </w:tr>
      <w:tr w:rsidR="00B36B1B" w:rsidRPr="003F278A" w14:paraId="708B53EE" w14:textId="77777777" w:rsidTr="003F278A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DCD6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AFDF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C55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97D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CE0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15 177 749,00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260C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11 375 896,00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718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11 053 912,00</w:t>
            </w:r>
          </w:p>
        </w:tc>
      </w:tr>
      <w:tr w:rsidR="00B36B1B" w:rsidRPr="003F278A" w14:paraId="4BB75D1D" w14:textId="77777777" w:rsidTr="003F278A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D663" w14:textId="77777777" w:rsidR="00B36B1B" w:rsidRPr="003F278A" w:rsidRDefault="00B36B1B" w:rsidP="00B36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78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506E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3F278A">
              <w:rPr>
                <w:b/>
                <w:bCs/>
                <w:color w:val="000000"/>
                <w:sz w:val="20"/>
                <w:szCs w:val="20"/>
              </w:rPr>
              <w:t>г.Канска</w:t>
            </w:r>
            <w:proofErr w:type="spellEnd"/>
            <w:r w:rsidRPr="003F278A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7C34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B47B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8124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33 758 339,50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D3C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31 687 733,00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866" w14:textId="77777777" w:rsidR="00B36B1B" w:rsidRPr="003F278A" w:rsidRDefault="00B36B1B" w:rsidP="00B36B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30 790 840,00</w:t>
            </w:r>
          </w:p>
        </w:tc>
      </w:tr>
      <w:tr w:rsidR="00B36B1B" w:rsidRPr="003F278A" w14:paraId="488EEB79" w14:textId="77777777" w:rsidTr="003F278A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F3E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07B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E3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CD03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072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0A3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852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B36B1B" w:rsidRPr="003F278A" w14:paraId="31904D01" w14:textId="77777777" w:rsidTr="003F278A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542B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143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7A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C9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375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701 013,00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DE1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655 596,00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2DB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635 772,00</w:t>
            </w:r>
          </w:p>
        </w:tc>
      </w:tr>
      <w:tr w:rsidR="00B36B1B" w:rsidRPr="003F278A" w14:paraId="3275E65D" w14:textId="77777777" w:rsidTr="003F278A">
        <w:trPr>
          <w:trHeight w:val="14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F2B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FCD0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3F278A">
              <w:rPr>
                <w:color w:val="000000"/>
                <w:sz w:val="20"/>
                <w:szCs w:val="20"/>
              </w:rPr>
              <w:t>предпрофессиолнальных</w:t>
            </w:r>
            <w:proofErr w:type="spellEnd"/>
            <w:r w:rsidRPr="003F278A">
              <w:rPr>
                <w:color w:val="000000"/>
                <w:sz w:val="20"/>
                <w:szCs w:val="20"/>
              </w:rPr>
              <w:t xml:space="preserve"> программ в области искусств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E3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D77F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7D0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7613,0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1D4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8212,0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50E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8910,0</w:t>
            </w:r>
          </w:p>
        </w:tc>
      </w:tr>
      <w:tr w:rsidR="00B36B1B" w:rsidRPr="003F278A" w14:paraId="28548FE4" w14:textId="77777777" w:rsidTr="003F278A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45B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5B5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DB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12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910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5 140 763,00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6DB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4 807 701,00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095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4 662 325,00</w:t>
            </w:r>
          </w:p>
        </w:tc>
      </w:tr>
      <w:tr w:rsidR="00B36B1B" w:rsidRPr="003F278A" w14:paraId="0B9774AB" w14:textId="77777777" w:rsidTr="003F278A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F67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2EDD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A2E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6B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D86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5988.9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A3D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7888,0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257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7888,0</w:t>
            </w:r>
          </w:p>
        </w:tc>
      </w:tr>
      <w:tr w:rsidR="00B36B1B" w:rsidRPr="003F278A" w14:paraId="0118917F" w14:textId="77777777" w:rsidTr="003F278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7234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391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Расходы городского бюджета на оказание </w:t>
            </w:r>
            <w:r w:rsidRPr="003F278A">
              <w:rPr>
                <w:color w:val="000000"/>
                <w:sz w:val="20"/>
                <w:szCs w:val="20"/>
              </w:rPr>
              <w:lastRenderedPageBreak/>
              <w:t>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A0D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8AF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EF0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1 970 505,00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386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1 307 150,00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FB1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1 294 065,00</w:t>
            </w:r>
          </w:p>
        </w:tc>
      </w:tr>
      <w:tr w:rsidR="00B36B1B" w:rsidRPr="003F278A" w14:paraId="1A333545" w14:textId="77777777" w:rsidTr="003F278A">
        <w:trPr>
          <w:trHeight w:val="13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723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02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6A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4C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7F4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32590,0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DA7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36115,2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2E9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36115,2</w:t>
            </w:r>
          </w:p>
        </w:tc>
      </w:tr>
      <w:tr w:rsidR="00B36B1B" w:rsidRPr="003F278A" w14:paraId="63575609" w14:textId="77777777" w:rsidTr="003F278A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F4673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6DF6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B7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F8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B31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11 118 819,00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330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9 737 529,00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4E5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9 641 332,00</w:t>
            </w:r>
          </w:p>
        </w:tc>
      </w:tr>
      <w:tr w:rsidR="00B36B1B" w:rsidRPr="003F278A" w14:paraId="4A48B8B6" w14:textId="77777777" w:rsidTr="003F278A">
        <w:trPr>
          <w:trHeight w:val="14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49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F38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36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C5D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A67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18149,0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2F9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20142,6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FC2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20142,6</w:t>
            </w:r>
          </w:p>
        </w:tc>
      </w:tr>
      <w:tr w:rsidR="00B36B1B" w:rsidRPr="003F278A" w14:paraId="71934929" w14:textId="77777777" w:rsidTr="003F278A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EA78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AF5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8E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6E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E24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6 183 890,00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63A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4 704 165,00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338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4 657 697,00</w:t>
            </w:r>
          </w:p>
        </w:tc>
      </w:tr>
      <w:tr w:rsidR="00B36B1B" w:rsidRPr="003F278A" w14:paraId="5C82FD10" w14:textId="77777777" w:rsidTr="003F278A">
        <w:trPr>
          <w:trHeight w:val="1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D8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42E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B6E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A8C9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54E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7787,4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E58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8525,4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7FA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8525,4</w:t>
            </w:r>
          </w:p>
        </w:tc>
      </w:tr>
      <w:tr w:rsidR="00B36B1B" w:rsidRPr="003F278A" w14:paraId="6E627691" w14:textId="77777777" w:rsidTr="003F278A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2F06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559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BB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01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326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2 916 782,00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72A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2 437 205,00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7DA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2 413 926,00</w:t>
            </w:r>
          </w:p>
        </w:tc>
      </w:tr>
      <w:tr w:rsidR="00B36B1B" w:rsidRPr="003F278A" w14:paraId="12049D1C" w14:textId="77777777" w:rsidTr="003F278A">
        <w:trPr>
          <w:trHeight w:val="113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A4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AA2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09D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87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AF7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3AD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648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3 048,0</w:t>
            </w:r>
          </w:p>
        </w:tc>
      </w:tr>
      <w:tr w:rsidR="00B36B1B" w:rsidRPr="003F278A" w14:paraId="24CF13A5" w14:textId="77777777" w:rsidTr="003F278A">
        <w:trPr>
          <w:trHeight w:val="9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FDA2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E1D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55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D6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300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851 198,00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11F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601 322,00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555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595 253,00</w:t>
            </w:r>
          </w:p>
        </w:tc>
      </w:tr>
      <w:tr w:rsidR="00B36B1B" w:rsidRPr="003F278A" w14:paraId="44F477FF" w14:textId="77777777" w:rsidTr="003F278A">
        <w:trPr>
          <w:trHeight w:val="12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26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2ACF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482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CAD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AA9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8467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2 540,5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2E9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2 540,5</w:t>
            </w:r>
          </w:p>
        </w:tc>
      </w:tr>
      <w:tr w:rsidR="00B36B1B" w:rsidRPr="003F278A" w14:paraId="1CA8C80A" w14:textId="77777777" w:rsidTr="003F278A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4D1F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625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B4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98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655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478 362,00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76A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449 853,00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C4C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445 393,00</w:t>
            </w:r>
          </w:p>
        </w:tc>
      </w:tr>
      <w:tr w:rsidR="00B36B1B" w:rsidRPr="003F278A" w14:paraId="1BF4EBED" w14:textId="77777777" w:rsidTr="003F278A">
        <w:trPr>
          <w:trHeight w:val="11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9C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D52C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CFD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BF7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4FEA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A9A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8B2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1 167,5</w:t>
            </w:r>
          </w:p>
        </w:tc>
      </w:tr>
      <w:tr w:rsidR="00B36B1B" w:rsidRPr="003F278A" w14:paraId="3F5EF26A" w14:textId="77777777" w:rsidTr="003F278A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2B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0220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F9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55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ABA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223 863,00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65A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151 594,00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996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150 064,00</w:t>
            </w:r>
          </w:p>
        </w:tc>
      </w:tr>
      <w:tr w:rsidR="00B36B1B" w:rsidRPr="003F278A" w14:paraId="30CBB38D" w14:textId="77777777" w:rsidTr="003F278A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8D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0D49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696E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искусство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9ED8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7DF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463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7B2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B36B1B" w:rsidRPr="003F278A" w14:paraId="380D68C9" w14:textId="77777777" w:rsidTr="003F278A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E6CA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08F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6B3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C1C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3372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356 618,00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7BD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265 290,00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039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262 612,00</w:t>
            </w:r>
          </w:p>
        </w:tc>
      </w:tr>
      <w:tr w:rsidR="00B36B1B" w:rsidRPr="003F278A" w14:paraId="19978E92" w14:textId="77777777" w:rsidTr="003F278A">
        <w:trPr>
          <w:trHeight w:val="12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B20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6333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3F278A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3F278A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7F41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народное пение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D7B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B34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5146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DF0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B36B1B" w:rsidRPr="003F278A" w14:paraId="5CC14816" w14:textId="77777777" w:rsidTr="003F278A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304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15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4C3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27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3A2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B79D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E1A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114 130,00</w:t>
            </w:r>
          </w:p>
        </w:tc>
      </w:tr>
      <w:tr w:rsidR="00B36B1B" w:rsidRPr="003F278A" w14:paraId="6B9D7490" w14:textId="77777777" w:rsidTr="003F278A">
        <w:trPr>
          <w:trHeight w:val="15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695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69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81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30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B6E9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43802,0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AA1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38504,0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021B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38504,0</w:t>
            </w:r>
          </w:p>
        </w:tc>
      </w:tr>
      <w:tr w:rsidR="00B36B1B" w:rsidRPr="003F278A" w14:paraId="7802D639" w14:textId="77777777" w:rsidTr="003F27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9F58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D27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52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BF0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B2AF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14 601 136,68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BE04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17 546 924,00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5C25" w14:textId="77777777" w:rsidR="00B36B1B" w:rsidRPr="003F278A" w:rsidRDefault="00B36B1B" w:rsidP="00B36B1B">
            <w:pPr>
              <w:jc w:val="center"/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17 257 560,00</w:t>
            </w:r>
          </w:p>
        </w:tc>
      </w:tr>
      <w:tr w:rsidR="00B36B1B" w:rsidRPr="003F278A" w14:paraId="2D11A239" w14:textId="77777777" w:rsidTr="003F278A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405F" w14:textId="77777777" w:rsidR="00B36B1B" w:rsidRPr="003F278A" w:rsidRDefault="00B36B1B" w:rsidP="00B36B1B">
            <w:pPr>
              <w:rPr>
                <w:color w:val="000000"/>
                <w:sz w:val="20"/>
                <w:szCs w:val="20"/>
              </w:rPr>
            </w:pPr>
            <w:r w:rsidRPr="003F2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3323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 xml:space="preserve">МБУДО ДМШ № </w:t>
            </w:r>
            <w:proofErr w:type="gramStart"/>
            <w:r w:rsidRPr="003F278A">
              <w:rPr>
                <w:b/>
                <w:bCs/>
                <w:color w:val="000000"/>
                <w:sz w:val="20"/>
                <w:szCs w:val="20"/>
              </w:rPr>
              <w:t>2,МБУДО</w:t>
            </w:r>
            <w:proofErr w:type="gramEnd"/>
            <w:r w:rsidRPr="003F278A">
              <w:rPr>
                <w:b/>
                <w:bCs/>
                <w:color w:val="000000"/>
                <w:sz w:val="20"/>
                <w:szCs w:val="20"/>
              </w:rPr>
              <w:t xml:space="preserve"> ДХШ,МБУДО "ДШИ № 1"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8927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62EC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C0F" w14:textId="77777777" w:rsidR="00B36B1B" w:rsidRPr="003F278A" w:rsidRDefault="00B36B1B" w:rsidP="00B36B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44 542 949,68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CE5" w14:textId="77777777" w:rsidR="00B36B1B" w:rsidRPr="003F278A" w:rsidRDefault="00B36B1B" w:rsidP="00B36B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42 664 329,00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80A" w14:textId="77777777" w:rsidR="00B36B1B" w:rsidRPr="003F278A" w:rsidRDefault="00B36B1B" w:rsidP="00B36B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42 130 129,00</w:t>
            </w:r>
          </w:p>
        </w:tc>
      </w:tr>
      <w:tr w:rsidR="00B36B1B" w:rsidRPr="003F278A" w14:paraId="64116380" w14:textId="77777777" w:rsidTr="003F278A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F57" w14:textId="77777777" w:rsidR="00B36B1B" w:rsidRPr="003F278A" w:rsidRDefault="00B36B1B" w:rsidP="00B36B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78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9CCC8" w14:textId="77777777" w:rsidR="00B36B1B" w:rsidRPr="003F278A" w:rsidRDefault="00B36B1B" w:rsidP="00B36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20CFD" w14:textId="77777777" w:rsidR="00B36B1B" w:rsidRPr="003F278A" w:rsidRDefault="00B36B1B" w:rsidP="00B36B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93B2D" w14:textId="77777777" w:rsidR="00B36B1B" w:rsidRPr="003F278A" w:rsidRDefault="00B36B1B" w:rsidP="00B36B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FEB16" w14:textId="77777777" w:rsidR="00B36B1B" w:rsidRPr="003F278A" w:rsidRDefault="00B36B1B" w:rsidP="00B36B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123 600 842,68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A9E9C" w14:textId="77777777" w:rsidR="00B36B1B" w:rsidRPr="003F278A" w:rsidRDefault="00B36B1B" w:rsidP="00B36B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117 211 205,00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38491" w14:textId="77777777" w:rsidR="00B36B1B" w:rsidRPr="003F278A" w:rsidRDefault="00B36B1B" w:rsidP="00B36B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278A">
              <w:rPr>
                <w:b/>
                <w:bCs/>
                <w:color w:val="000000"/>
                <w:sz w:val="20"/>
                <w:szCs w:val="20"/>
              </w:rPr>
              <w:t>114 845 112,00</w:t>
            </w:r>
          </w:p>
        </w:tc>
      </w:tr>
      <w:bookmarkEnd w:id="14"/>
    </w:tbl>
    <w:p w14:paraId="464F082A" w14:textId="1C9E119C" w:rsidR="008C6582" w:rsidRDefault="008C6582" w:rsidP="00B36B1B"/>
    <w:p w14:paraId="77165826" w14:textId="77777777" w:rsidR="008C6582" w:rsidRDefault="008C6582">
      <w:pPr>
        <w:spacing w:after="160" w:line="259" w:lineRule="auto"/>
      </w:pPr>
      <w:r>
        <w:br w:type="page"/>
      </w:r>
    </w:p>
    <w:p w14:paraId="1722D262" w14:textId="77777777" w:rsidR="008C6582" w:rsidRDefault="008C6582" w:rsidP="00B36B1B">
      <w:pPr>
        <w:sectPr w:rsidR="008C6582" w:rsidSect="00B36B1B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2074"/>
        <w:gridCol w:w="1571"/>
        <w:gridCol w:w="693"/>
        <w:gridCol w:w="651"/>
        <w:gridCol w:w="1329"/>
        <w:gridCol w:w="866"/>
        <w:gridCol w:w="1208"/>
        <w:gridCol w:w="1208"/>
        <w:gridCol w:w="1208"/>
        <w:gridCol w:w="1574"/>
        <w:gridCol w:w="990"/>
        <w:gridCol w:w="987"/>
      </w:tblGrid>
      <w:tr w:rsidR="008C6582" w:rsidRPr="008C6582" w14:paraId="1053C62F" w14:textId="77777777" w:rsidTr="008C6582">
        <w:trPr>
          <w:trHeight w:val="844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4518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5554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66A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49D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84A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CC7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31D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1EA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396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01A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4744" w14:textId="697D3F5B" w:rsidR="008C6582" w:rsidRPr="008C6582" w:rsidRDefault="008C6582" w:rsidP="008C6582">
            <w:pPr>
              <w:rPr>
                <w:sz w:val="20"/>
                <w:szCs w:val="20"/>
              </w:rPr>
            </w:pPr>
            <w:bookmarkStart w:id="15" w:name="_Hlk53480362"/>
            <w:r w:rsidRPr="008C6582">
              <w:rPr>
                <w:color w:val="000000"/>
                <w:sz w:val="20"/>
                <w:szCs w:val="20"/>
              </w:rPr>
              <w:t>Приложение № 4</w:t>
            </w:r>
            <w:r w:rsidRPr="008C6582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8C6582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8C6582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6010E">
              <w:rPr>
                <w:color w:val="000000"/>
                <w:sz w:val="20"/>
                <w:szCs w:val="20"/>
              </w:rPr>
              <w:t>09.10.2020 г.</w:t>
            </w:r>
            <w:r w:rsidRPr="008C6582">
              <w:rPr>
                <w:color w:val="000000"/>
                <w:sz w:val="20"/>
                <w:szCs w:val="20"/>
              </w:rPr>
              <w:t xml:space="preserve"> № </w:t>
            </w:r>
            <w:r w:rsidR="0056010E">
              <w:rPr>
                <w:color w:val="000000"/>
                <w:sz w:val="20"/>
                <w:szCs w:val="20"/>
              </w:rPr>
              <w:t>914</w:t>
            </w:r>
            <w:bookmarkEnd w:id="15"/>
          </w:p>
        </w:tc>
      </w:tr>
      <w:tr w:rsidR="008C6582" w:rsidRPr="008C6582" w14:paraId="4A513ED4" w14:textId="77777777" w:rsidTr="008C6582">
        <w:trPr>
          <w:trHeight w:val="45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1AD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A6D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5C0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B88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6DF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329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D92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FC9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047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9D2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1F58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</w:tr>
      <w:tr w:rsidR="008C6582" w:rsidRPr="008C6582" w14:paraId="19679D9C" w14:textId="77777777" w:rsidTr="008C6582">
        <w:trPr>
          <w:trHeight w:val="689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2D06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923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1E7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1FA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5B7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648E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279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FFE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A69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7DE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5DBB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bookmarkStart w:id="16" w:name="_Hlk53480376"/>
            <w:r w:rsidRPr="008C6582">
              <w:rPr>
                <w:color w:val="000000"/>
                <w:sz w:val="20"/>
                <w:szCs w:val="20"/>
              </w:rPr>
              <w:t>Приложение № 2</w:t>
            </w:r>
            <w:r w:rsidRPr="008C6582">
              <w:rPr>
                <w:color w:val="000000"/>
                <w:sz w:val="20"/>
                <w:szCs w:val="20"/>
              </w:rPr>
              <w:br/>
              <w:t>к подпрограмме 1 «Сохранение культурного наследия»</w:t>
            </w:r>
            <w:bookmarkEnd w:id="16"/>
          </w:p>
        </w:tc>
      </w:tr>
      <w:tr w:rsidR="008C6582" w:rsidRPr="008C6582" w14:paraId="65E69A64" w14:textId="77777777" w:rsidTr="008C6582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8DF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CA0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941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85E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B40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C92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A1B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3912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A85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823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F5B3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833B" w14:textId="77777777" w:rsidR="008C6582" w:rsidRPr="008C6582" w:rsidRDefault="008C6582" w:rsidP="008C6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58E7" w14:textId="77777777" w:rsidR="008C6582" w:rsidRPr="008C6582" w:rsidRDefault="008C6582" w:rsidP="008C6582">
            <w:pPr>
              <w:jc w:val="right"/>
              <w:rPr>
                <w:sz w:val="20"/>
                <w:szCs w:val="20"/>
              </w:rPr>
            </w:pPr>
          </w:p>
        </w:tc>
      </w:tr>
      <w:tr w:rsidR="008C6582" w:rsidRPr="008C6582" w14:paraId="64813DC3" w14:textId="77777777" w:rsidTr="008C6582">
        <w:trPr>
          <w:trHeight w:val="375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CD90" w14:textId="77777777" w:rsidR="008C6582" w:rsidRPr="008C6582" w:rsidRDefault="008C6582" w:rsidP="008C6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E1FB" w14:textId="77777777" w:rsidR="008C6582" w:rsidRPr="008C6582" w:rsidRDefault="008C6582" w:rsidP="008C6582">
            <w:pPr>
              <w:jc w:val="center"/>
              <w:rPr>
                <w:color w:val="000000"/>
                <w:sz w:val="28"/>
                <w:szCs w:val="28"/>
              </w:rPr>
            </w:pPr>
            <w:bookmarkStart w:id="17" w:name="_Hlk53480393"/>
            <w:r w:rsidRPr="008C6582">
              <w:rPr>
                <w:color w:val="000000"/>
                <w:sz w:val="28"/>
                <w:szCs w:val="28"/>
              </w:rPr>
              <w:t xml:space="preserve">Перечень мероприятий </w:t>
            </w:r>
            <w:proofErr w:type="gramStart"/>
            <w:r w:rsidRPr="008C6582">
              <w:rPr>
                <w:color w:val="000000"/>
                <w:sz w:val="28"/>
                <w:szCs w:val="28"/>
              </w:rPr>
              <w:t>подпрограммы  «</w:t>
            </w:r>
            <w:proofErr w:type="gramEnd"/>
            <w:r w:rsidRPr="008C6582">
              <w:rPr>
                <w:color w:val="000000"/>
                <w:sz w:val="28"/>
                <w:szCs w:val="28"/>
              </w:rPr>
              <w:t>Сохранение культурного наследия»</w:t>
            </w:r>
            <w:bookmarkEnd w:id="17"/>
          </w:p>
        </w:tc>
      </w:tr>
      <w:tr w:rsidR="008C6582" w:rsidRPr="008C6582" w14:paraId="00F4ABE4" w14:textId="77777777" w:rsidTr="008C6582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B0A" w14:textId="77777777" w:rsidR="008C6582" w:rsidRPr="008C6582" w:rsidRDefault="008C6582" w:rsidP="008C65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960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A14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F91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065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0E9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BFB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DC9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B4D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D64C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CD5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E73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7CD" w14:textId="77777777" w:rsidR="008C6582" w:rsidRPr="008C6582" w:rsidRDefault="008C6582" w:rsidP="008C6582">
            <w:pPr>
              <w:rPr>
                <w:sz w:val="20"/>
                <w:szCs w:val="20"/>
              </w:rPr>
            </w:pPr>
          </w:p>
        </w:tc>
      </w:tr>
      <w:tr w:rsidR="008C6582" w:rsidRPr="008C6582" w14:paraId="4B74F6E3" w14:textId="77777777" w:rsidTr="008C6582">
        <w:trPr>
          <w:trHeight w:val="64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A31" w14:textId="77777777" w:rsidR="008C6582" w:rsidRPr="008C6582" w:rsidRDefault="008C6582" w:rsidP="008C6582">
            <w:pPr>
              <w:rPr>
                <w:color w:val="000000"/>
                <w:sz w:val="22"/>
                <w:szCs w:val="22"/>
              </w:rPr>
            </w:pPr>
            <w:bookmarkStart w:id="18" w:name="_Hlk53480416"/>
            <w:r w:rsidRPr="008C658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4C3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5C6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D37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A1F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Расходы по годам реализации программы (</w:t>
            </w:r>
            <w:proofErr w:type="gramStart"/>
            <w:r w:rsidRPr="008C6582">
              <w:rPr>
                <w:color w:val="000000"/>
                <w:sz w:val="20"/>
                <w:szCs w:val="20"/>
              </w:rPr>
              <w:t xml:space="preserve">рублей)   </w:t>
            </w:r>
            <w:proofErr w:type="gramEnd"/>
            <w:r w:rsidRPr="008C6582"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126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8C6582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8C6582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C6582" w:rsidRPr="008C6582" w14:paraId="468F67A7" w14:textId="77777777" w:rsidTr="008C6582">
        <w:trPr>
          <w:trHeight w:val="9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3243" w14:textId="77777777" w:rsidR="008C6582" w:rsidRPr="008C6582" w:rsidRDefault="008C6582" w:rsidP="008C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1F57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0EC5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DF5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0E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6582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BC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72A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E1D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89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0F0F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A02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Итого на 2020-2022 годы</w:t>
            </w:r>
          </w:p>
        </w:tc>
        <w:tc>
          <w:tcPr>
            <w:tcW w:w="6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641D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</w:tr>
      <w:tr w:rsidR="008C6582" w:rsidRPr="008C6582" w14:paraId="544FE0A3" w14:textId="77777777" w:rsidTr="008C6582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794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E15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8C6582" w:rsidRPr="008C6582" w14:paraId="508BAE93" w14:textId="77777777" w:rsidTr="008C6582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B239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27D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8C6582" w:rsidRPr="008C6582" w14:paraId="3CBF88D7" w14:textId="77777777" w:rsidTr="008C658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D17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AD1B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D606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8FA0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D918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641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3959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77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36 565 866,00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B6A5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34 295 157,00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CB07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33 795 157,00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CBB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104 656 180,00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00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Количество посетителей муниципальных библиотек к 2022 году составит 324657 человек</w:t>
            </w:r>
          </w:p>
        </w:tc>
      </w:tr>
      <w:tr w:rsidR="008C6582" w:rsidRPr="008C6582" w14:paraId="50CEB62C" w14:textId="77777777" w:rsidTr="008C6582">
        <w:trPr>
          <w:trHeight w:val="12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E68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5E81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 xml:space="preserve"> 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42B9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6E19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AC72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5273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05100L5191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F918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D62D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48A0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6 867,00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F885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6 867,00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CA59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13 734,00</w:t>
            </w:r>
          </w:p>
        </w:tc>
        <w:tc>
          <w:tcPr>
            <w:tcW w:w="6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B5D7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</w:tr>
      <w:tr w:rsidR="008C6582" w:rsidRPr="008C6582" w14:paraId="4BE0E74F" w14:textId="77777777" w:rsidTr="008C658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14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00DE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1C77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692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9AF8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069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C6C8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EC4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4E5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E39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9663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6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2F13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</w:tr>
      <w:tr w:rsidR="008C6582" w:rsidRPr="008C6582" w14:paraId="5743C14F" w14:textId="77777777" w:rsidTr="008C6582">
        <w:trPr>
          <w:trHeight w:val="19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1C3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413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6582">
              <w:rPr>
                <w:color w:val="000000"/>
                <w:sz w:val="20"/>
                <w:szCs w:val="20"/>
              </w:rPr>
              <w:t>Реализация  социокультурных</w:t>
            </w:r>
            <w:proofErr w:type="gramEnd"/>
            <w:r w:rsidRPr="008C6582">
              <w:rPr>
                <w:color w:val="000000"/>
                <w:sz w:val="20"/>
                <w:szCs w:val="20"/>
              </w:rPr>
              <w:t xml:space="preserve">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E327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162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A3F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FD0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05100S4810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BC8A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B2A1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7 984,00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2AE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F09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7D3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7 984,00</w:t>
            </w:r>
          </w:p>
        </w:tc>
        <w:tc>
          <w:tcPr>
            <w:tcW w:w="6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2CC8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</w:p>
        </w:tc>
      </w:tr>
      <w:tr w:rsidR="008C6582" w:rsidRPr="008C6582" w14:paraId="606AA912" w14:textId="77777777" w:rsidTr="008C6582">
        <w:trPr>
          <w:trHeight w:val="1467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692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4D5" w14:textId="30C22021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Комплектован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C6582">
              <w:rPr>
                <w:color w:val="000000"/>
                <w:sz w:val="20"/>
                <w:szCs w:val="20"/>
              </w:rPr>
              <w:t>е книжных фондов библиотек муниципальных образований Красноярского края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5864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EC7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650C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4777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6C5B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CDE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207 733,00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FD17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207 733,00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38CA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207 733,00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8AB4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623 199,00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F5D5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Количество посетителей муниципальных библиотек к 2022 году составит 324657 человек</w:t>
            </w:r>
          </w:p>
        </w:tc>
      </w:tr>
      <w:tr w:rsidR="008C6582" w:rsidRPr="008C6582" w14:paraId="2050FBD2" w14:textId="77777777" w:rsidTr="008C6582">
        <w:trPr>
          <w:trHeight w:val="3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652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9F60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8C6582" w:rsidRPr="008C6582" w14:paraId="5BA91752" w14:textId="77777777" w:rsidTr="008C6582">
        <w:trPr>
          <w:trHeight w:val="20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7E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EC3D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E7A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F4EA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7E5D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88F4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EA4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A13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8 305 856,50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7A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7 849 386,00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107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7 614 386,00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2974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23 769 628,50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4134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8C6582">
              <w:rPr>
                <w:color w:val="000000"/>
                <w:sz w:val="20"/>
                <w:szCs w:val="20"/>
              </w:rPr>
              <w:br w:type="page"/>
              <w:t xml:space="preserve">и экспозиций в музее и число экскурсионных посещений в </w:t>
            </w:r>
            <w:proofErr w:type="gramStart"/>
            <w:r w:rsidRPr="008C6582">
              <w:rPr>
                <w:color w:val="000000"/>
                <w:sz w:val="20"/>
                <w:szCs w:val="20"/>
              </w:rPr>
              <w:t>музее)  к</w:t>
            </w:r>
            <w:proofErr w:type="gramEnd"/>
            <w:r w:rsidRPr="008C6582">
              <w:rPr>
                <w:color w:val="000000"/>
                <w:sz w:val="20"/>
                <w:szCs w:val="20"/>
              </w:rPr>
              <w:t xml:space="preserve"> 2022 году составит 29300 человек </w:t>
            </w:r>
          </w:p>
        </w:tc>
      </w:tr>
      <w:tr w:rsidR="008C6582" w:rsidRPr="008C6582" w14:paraId="662086DC" w14:textId="77777777" w:rsidTr="008C6582">
        <w:trPr>
          <w:trHeight w:val="20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DCF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996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97E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1605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723C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214B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0510080900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27B8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7FC8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EF81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E527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F955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2EDC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8C6582" w:rsidRPr="008C6582" w14:paraId="43053D8A" w14:textId="77777777" w:rsidTr="008C6582">
        <w:trPr>
          <w:trHeight w:val="20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711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54A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77FA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8178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B5A8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B87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0510080890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6253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E87D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D13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E6BE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EBBA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1D34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8C6582" w:rsidRPr="008C6582" w14:paraId="1CDF7B51" w14:textId="77777777" w:rsidTr="008C6582">
        <w:trPr>
          <w:trHeight w:val="20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551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AA0" w14:textId="2419ABB2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6582">
              <w:rPr>
                <w:color w:val="000000"/>
                <w:sz w:val="20"/>
                <w:szCs w:val="20"/>
              </w:rPr>
              <w:t>память погибших в годы Великой Отечественной войны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5309" w14:textId="77777777" w:rsidR="008C6582" w:rsidRPr="008C6582" w:rsidRDefault="008C6582" w:rsidP="008C6582">
            <w:pPr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644E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A44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39FE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05100S4480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8830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54C9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201 406,00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5119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211E" w14:textId="77777777" w:rsidR="008C6582" w:rsidRPr="008C6582" w:rsidRDefault="008C6582" w:rsidP="008C6582">
            <w:pPr>
              <w:jc w:val="center"/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7176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201 406,00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F957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72D1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82" w:rsidRPr="008C6582" w14:paraId="1906370D" w14:textId="77777777" w:rsidTr="008C6582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F87" w14:textId="77777777" w:rsidR="008C6582" w:rsidRPr="008C6582" w:rsidRDefault="008C6582" w:rsidP="008C6582">
            <w:pPr>
              <w:rPr>
                <w:color w:val="000000"/>
                <w:sz w:val="22"/>
                <w:szCs w:val="22"/>
              </w:rPr>
            </w:pPr>
            <w:r w:rsidRPr="008C6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45D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0DB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674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97D" w14:textId="77777777" w:rsidR="008C6582" w:rsidRPr="008C6582" w:rsidRDefault="008C6582" w:rsidP="008C65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1EF" w14:textId="77777777" w:rsidR="008C6582" w:rsidRPr="008C6582" w:rsidRDefault="008C6582" w:rsidP="008C6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607F" w14:textId="77777777" w:rsidR="008C6582" w:rsidRPr="008C6582" w:rsidRDefault="008C6582" w:rsidP="008C6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DFF2" w14:textId="77777777" w:rsidR="008C6582" w:rsidRPr="008C6582" w:rsidRDefault="008C6582" w:rsidP="008C65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46 123 845,50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31D5" w14:textId="77777777" w:rsidR="008C6582" w:rsidRPr="008C6582" w:rsidRDefault="008C6582" w:rsidP="008C65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42 894 143,00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C04C" w14:textId="77777777" w:rsidR="008C6582" w:rsidRPr="008C6582" w:rsidRDefault="008C6582" w:rsidP="008C65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41 959 143,00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10A2" w14:textId="77777777" w:rsidR="008C6582" w:rsidRPr="008C6582" w:rsidRDefault="008C6582" w:rsidP="008C65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6582">
              <w:rPr>
                <w:b/>
                <w:bCs/>
                <w:color w:val="000000"/>
                <w:sz w:val="20"/>
                <w:szCs w:val="20"/>
              </w:rPr>
              <w:t>130 775 725,50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56B" w14:textId="77777777" w:rsidR="008C6582" w:rsidRPr="008C6582" w:rsidRDefault="008C6582" w:rsidP="008C6582">
            <w:pPr>
              <w:jc w:val="center"/>
              <w:rPr>
                <w:color w:val="000000"/>
                <w:sz w:val="20"/>
                <w:szCs w:val="20"/>
              </w:rPr>
            </w:pPr>
            <w:r w:rsidRPr="008C6582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8"/>
    </w:tbl>
    <w:p w14:paraId="5C31BE38" w14:textId="4CA19B30" w:rsidR="00E058C8" w:rsidRDefault="00E058C8" w:rsidP="008C6582"/>
    <w:p w14:paraId="6ECB6F41" w14:textId="77777777" w:rsidR="00E058C8" w:rsidRDefault="00E058C8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7"/>
        <w:gridCol w:w="1872"/>
        <w:gridCol w:w="1583"/>
        <w:gridCol w:w="692"/>
        <w:gridCol w:w="651"/>
        <w:gridCol w:w="1228"/>
        <w:gridCol w:w="1266"/>
        <w:gridCol w:w="1366"/>
        <w:gridCol w:w="1266"/>
        <w:gridCol w:w="1266"/>
        <w:gridCol w:w="1368"/>
        <w:gridCol w:w="1852"/>
      </w:tblGrid>
      <w:tr w:rsidR="00E058C8" w:rsidRPr="00D86F65" w14:paraId="1A72FBE1" w14:textId="77777777" w:rsidTr="00D86F65">
        <w:trPr>
          <w:trHeight w:val="1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818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D23C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8D3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F79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283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EFD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0FA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455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EBB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9B36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90C0" w14:textId="34420E9F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bookmarkStart w:id="19" w:name="_Hlk53480515"/>
            <w:r w:rsidRPr="00E058C8">
              <w:rPr>
                <w:color w:val="000000"/>
                <w:sz w:val="20"/>
                <w:szCs w:val="20"/>
              </w:rPr>
              <w:t xml:space="preserve">Приложение № </w:t>
            </w:r>
            <w:proofErr w:type="gramStart"/>
            <w:r w:rsidRPr="00E058C8">
              <w:rPr>
                <w:color w:val="000000"/>
                <w:sz w:val="20"/>
                <w:szCs w:val="20"/>
              </w:rPr>
              <w:t>5  к</w:t>
            </w:r>
            <w:proofErr w:type="gramEnd"/>
            <w:r w:rsidRPr="00E058C8">
              <w:rPr>
                <w:color w:val="000000"/>
                <w:sz w:val="20"/>
                <w:szCs w:val="20"/>
              </w:rPr>
              <w:t xml:space="preserve"> постановлению                                 администрации г .Канска                                                                           от </w:t>
            </w:r>
            <w:r w:rsidR="0056010E">
              <w:rPr>
                <w:color w:val="000000"/>
                <w:sz w:val="20"/>
                <w:szCs w:val="20"/>
              </w:rPr>
              <w:t xml:space="preserve">09.10.2020 </w:t>
            </w:r>
            <w:r w:rsidRPr="00E058C8">
              <w:rPr>
                <w:color w:val="000000"/>
                <w:sz w:val="20"/>
                <w:szCs w:val="20"/>
              </w:rPr>
              <w:t xml:space="preserve">№ </w:t>
            </w:r>
            <w:r w:rsidR="0056010E">
              <w:rPr>
                <w:color w:val="000000"/>
                <w:sz w:val="20"/>
                <w:szCs w:val="20"/>
              </w:rPr>
              <w:t>91</w:t>
            </w:r>
            <w:bookmarkEnd w:id="19"/>
            <w:r w:rsidR="0056010E">
              <w:rPr>
                <w:color w:val="000000"/>
                <w:sz w:val="20"/>
                <w:szCs w:val="20"/>
              </w:rPr>
              <w:t>4</w:t>
            </w:r>
            <w:r w:rsidRPr="00E058C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58C8" w:rsidRPr="00D86F65" w14:paraId="1476C837" w14:textId="77777777" w:rsidTr="00E058C8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065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DB5F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ACB2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2B2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BD2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A3B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557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E29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D2D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641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AA37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bookmarkStart w:id="20" w:name="_Hlk53480559"/>
            <w:r w:rsidRPr="00E058C8">
              <w:rPr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      </w:r>
            <w:bookmarkEnd w:id="20"/>
          </w:p>
        </w:tc>
      </w:tr>
      <w:tr w:rsidR="00E058C8" w:rsidRPr="00D86F65" w14:paraId="4899F7F1" w14:textId="77777777" w:rsidTr="00E058C8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9D5B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874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D0D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ED6D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969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975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CB4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D64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3AA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AE89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8614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6B9B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</w:tr>
      <w:tr w:rsidR="00E058C8" w:rsidRPr="00E058C8" w14:paraId="0A8AB853" w14:textId="77777777" w:rsidTr="00E058C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233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CB7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bookmarkStart w:id="21" w:name="_Hlk53480596"/>
            <w:r w:rsidRPr="00E058C8">
              <w:rPr>
                <w:color w:val="000000"/>
                <w:sz w:val="20"/>
                <w:szCs w:val="20"/>
              </w:rPr>
              <w:t xml:space="preserve">Перечень мероприятий </w:t>
            </w:r>
            <w:proofErr w:type="gramStart"/>
            <w:r w:rsidRPr="00E058C8">
              <w:rPr>
                <w:color w:val="000000"/>
                <w:sz w:val="20"/>
                <w:szCs w:val="20"/>
              </w:rPr>
              <w:t>подпрограммы  «</w:t>
            </w:r>
            <w:proofErr w:type="gramEnd"/>
            <w:r w:rsidRPr="00E058C8">
              <w:rPr>
                <w:color w:val="000000"/>
                <w:sz w:val="20"/>
                <w:szCs w:val="20"/>
              </w:rPr>
              <w:t xml:space="preserve">Развитие архивного дела в городе Канске» </w:t>
            </w:r>
            <w:bookmarkEnd w:id="21"/>
          </w:p>
        </w:tc>
      </w:tr>
      <w:tr w:rsidR="00E058C8" w:rsidRPr="00D86F65" w14:paraId="7EE7DA37" w14:textId="77777777" w:rsidTr="00E058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257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133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0D8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49A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262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CA8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7D1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E26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DC0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F56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361D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148" w14:textId="77777777" w:rsidR="00E058C8" w:rsidRPr="00E058C8" w:rsidRDefault="00E058C8" w:rsidP="00E058C8">
            <w:pPr>
              <w:rPr>
                <w:sz w:val="20"/>
                <w:szCs w:val="20"/>
              </w:rPr>
            </w:pPr>
          </w:p>
        </w:tc>
      </w:tr>
      <w:tr w:rsidR="00E058C8" w:rsidRPr="00D86F65" w14:paraId="1B04D084" w14:textId="77777777" w:rsidTr="00E058C8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FA0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bookmarkStart w:id="22" w:name="_Hlk53480618"/>
            <w:r w:rsidRPr="00E058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497B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58C8">
              <w:rPr>
                <w:color w:val="000000"/>
                <w:sz w:val="20"/>
                <w:szCs w:val="20"/>
              </w:rPr>
              <w:t>Наименование  программы</w:t>
            </w:r>
            <w:proofErr w:type="gramEnd"/>
            <w:r w:rsidRPr="00E058C8">
              <w:rPr>
                <w:color w:val="000000"/>
                <w:sz w:val="20"/>
                <w:szCs w:val="20"/>
              </w:rPr>
              <w:t>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AAAF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BB7E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1ED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Расходы по годам реализации программы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40EE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E058C8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E058C8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E058C8" w:rsidRPr="00D86F65" w14:paraId="2F28C0B8" w14:textId="77777777" w:rsidTr="00E058C8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01A91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282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4A28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CADB5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D609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58C8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1CF1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2530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81E6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17C4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916C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A032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итого на 2020-2022годы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6E56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</w:p>
        </w:tc>
      </w:tr>
      <w:tr w:rsidR="00E058C8" w:rsidRPr="00D86F65" w14:paraId="6074121A" w14:textId="77777777" w:rsidTr="00E058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6C3" w14:textId="77777777" w:rsidR="00E058C8" w:rsidRPr="00E058C8" w:rsidRDefault="00E058C8" w:rsidP="00E05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F176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27E9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51301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BC7E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1148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B305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CC0B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73FA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F737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D811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AE8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058C8" w:rsidRPr="00E058C8" w14:paraId="6BE80EC2" w14:textId="77777777" w:rsidTr="00E058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7F8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DD8" w14:textId="77777777" w:rsidR="00E058C8" w:rsidRPr="00E058C8" w:rsidRDefault="00E058C8" w:rsidP="00E058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E058C8">
              <w:rPr>
                <w:b/>
                <w:bCs/>
                <w:color w:val="000000"/>
                <w:sz w:val="20"/>
                <w:szCs w:val="20"/>
              </w:rPr>
              <w:t>: .</w:t>
            </w:r>
            <w:proofErr w:type="gramEnd"/>
            <w:r w:rsidRPr="00E058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58C8">
              <w:rPr>
                <w:b/>
                <w:bCs/>
                <w:color w:val="000000"/>
                <w:sz w:val="20"/>
                <w:szCs w:val="20"/>
              </w:rPr>
              <w:t>Сохранение  и</w:t>
            </w:r>
            <w:proofErr w:type="gramEnd"/>
            <w:r w:rsidRPr="00E058C8">
              <w:rPr>
                <w:b/>
                <w:bCs/>
                <w:color w:val="000000"/>
                <w:sz w:val="20"/>
                <w:szCs w:val="20"/>
              </w:rPr>
              <w:t xml:space="preserve">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E058C8" w:rsidRPr="00E058C8" w14:paraId="4735A340" w14:textId="77777777" w:rsidTr="00E058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9C5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669F" w14:textId="77777777" w:rsidR="00E058C8" w:rsidRPr="00E058C8" w:rsidRDefault="00E058C8" w:rsidP="00E05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58C8">
              <w:rPr>
                <w:b/>
                <w:bCs/>
                <w:color w:val="000000"/>
                <w:sz w:val="20"/>
                <w:szCs w:val="20"/>
              </w:rPr>
              <w:t>Задача:Формирование</w:t>
            </w:r>
            <w:proofErr w:type="spellEnd"/>
            <w:proofErr w:type="gramEnd"/>
            <w:r w:rsidRPr="00E058C8">
              <w:rPr>
                <w:b/>
                <w:bCs/>
                <w:color w:val="000000"/>
                <w:sz w:val="20"/>
                <w:szCs w:val="20"/>
              </w:rPr>
              <w:t xml:space="preserve">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E058C8" w:rsidRPr="00D86F65" w14:paraId="5706F375" w14:textId="77777777" w:rsidTr="00E058C8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EA5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1C52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63B5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0281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C9FB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8816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0520000710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32A" w14:textId="77777777" w:rsidR="00D86F65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111,112,119,</w:t>
            </w:r>
          </w:p>
          <w:p w14:paraId="72568F07" w14:textId="4A901A68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244,853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3FA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3 449 184,00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83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3 381 959,00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BD2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3 381 959,00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626" w14:textId="77777777" w:rsidR="00E058C8" w:rsidRPr="00E058C8" w:rsidRDefault="00E058C8" w:rsidP="00E058C8">
            <w:pPr>
              <w:jc w:val="right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10 213 102,00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EE7FF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Удельный вес удовлетворённых запросов пользователям в общем объёме запросов, поступающих в МКУ «Канский городской архив» к 2022 году составит 100%</w:t>
            </w:r>
          </w:p>
        </w:tc>
      </w:tr>
      <w:tr w:rsidR="00E058C8" w:rsidRPr="00D86F65" w14:paraId="1EA9E55F" w14:textId="77777777" w:rsidTr="00E058C8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6D5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CF5D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EF4A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AED1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65F6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66A2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0520075190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DA5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111,119,244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CFC9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267 890,00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1860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0A38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DD09" w14:textId="77777777" w:rsidR="00E058C8" w:rsidRPr="00E058C8" w:rsidRDefault="00E058C8" w:rsidP="00E058C8">
            <w:pPr>
              <w:jc w:val="right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817 290,00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22E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2022 году составит 100%</w:t>
            </w:r>
          </w:p>
        </w:tc>
      </w:tr>
      <w:tr w:rsidR="00E058C8" w:rsidRPr="00D86F65" w14:paraId="7B312FBE" w14:textId="77777777" w:rsidTr="00E058C8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C00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E892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Расходы на завершение капитального ремонта, установку охранно-пожарной сигнализации в здании (помещениях) муниципального архива и оснащение его стеллажным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0A85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7637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1D61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6C1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05200S4770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DEE6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243,244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EDA6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6 738 384,00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002D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663" w14:textId="77777777" w:rsidR="00E058C8" w:rsidRPr="00E058C8" w:rsidRDefault="00E058C8" w:rsidP="00E058C8">
            <w:pPr>
              <w:jc w:val="center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E36" w14:textId="77777777" w:rsidR="00E058C8" w:rsidRPr="00E058C8" w:rsidRDefault="00E058C8" w:rsidP="00E058C8">
            <w:pPr>
              <w:jc w:val="right"/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6 738 384,00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D2F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58C8" w:rsidRPr="00D86F65" w14:paraId="58BEEE38" w14:textId="77777777" w:rsidTr="00E058C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CE7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D94" w14:textId="77777777" w:rsidR="00E058C8" w:rsidRPr="00E058C8" w:rsidRDefault="00E058C8" w:rsidP="00E058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16E" w14:textId="77777777" w:rsidR="00E058C8" w:rsidRPr="00E058C8" w:rsidRDefault="00E058C8" w:rsidP="00E058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1A8F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B260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B8DD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9B4C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A879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10 455 458,00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F915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6D45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3 656 659,00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FDAE" w14:textId="77777777" w:rsidR="00E058C8" w:rsidRPr="00E058C8" w:rsidRDefault="00E058C8" w:rsidP="00E05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8C8">
              <w:rPr>
                <w:b/>
                <w:bCs/>
                <w:color w:val="000000"/>
                <w:sz w:val="20"/>
                <w:szCs w:val="20"/>
              </w:rPr>
              <w:t>17 768 776,00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1BD" w14:textId="77777777" w:rsidR="00E058C8" w:rsidRPr="00E058C8" w:rsidRDefault="00E058C8" w:rsidP="00E058C8">
            <w:pPr>
              <w:rPr>
                <w:color w:val="000000"/>
                <w:sz w:val="20"/>
                <w:szCs w:val="20"/>
              </w:rPr>
            </w:pPr>
            <w:r w:rsidRPr="00E058C8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22"/>
    </w:tbl>
    <w:p w14:paraId="173AFA50" w14:textId="5A814118" w:rsidR="00EF1636" w:rsidRDefault="00EF1636" w:rsidP="008C6582"/>
    <w:p w14:paraId="2BAB12EE" w14:textId="77777777" w:rsidR="00EF1636" w:rsidRDefault="00EF1636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176"/>
        <w:gridCol w:w="1690"/>
        <w:gridCol w:w="692"/>
        <w:gridCol w:w="666"/>
        <w:gridCol w:w="1216"/>
        <w:gridCol w:w="516"/>
        <w:gridCol w:w="822"/>
        <w:gridCol w:w="821"/>
        <w:gridCol w:w="820"/>
        <w:gridCol w:w="1888"/>
        <w:gridCol w:w="1558"/>
        <w:gridCol w:w="1244"/>
        <w:gridCol w:w="250"/>
      </w:tblGrid>
      <w:tr w:rsidR="00EF1636" w:rsidRPr="00EF1636" w14:paraId="4EBB0230" w14:textId="77777777" w:rsidTr="00EF1636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8BF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97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885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DAE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479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DF7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3590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E11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DA53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E93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70DF" w14:textId="7048686C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bookmarkStart w:id="23" w:name="_Hlk53480670"/>
            <w:r w:rsidRPr="00EF1636">
              <w:rPr>
                <w:color w:val="000000"/>
                <w:sz w:val="20"/>
                <w:szCs w:val="20"/>
              </w:rPr>
              <w:t xml:space="preserve">Приложение №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6  к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 xml:space="preserve"> постановлению                                 администрации г .Канска                                                                           от </w:t>
            </w:r>
            <w:r w:rsidR="0056010E">
              <w:rPr>
                <w:color w:val="000000"/>
                <w:sz w:val="20"/>
                <w:szCs w:val="20"/>
              </w:rPr>
              <w:t xml:space="preserve">09.10.2020 </w:t>
            </w:r>
            <w:r w:rsidRPr="00EF1636">
              <w:rPr>
                <w:color w:val="000000"/>
                <w:sz w:val="20"/>
                <w:szCs w:val="20"/>
              </w:rPr>
              <w:t xml:space="preserve">№ </w:t>
            </w:r>
            <w:r w:rsidR="0056010E">
              <w:rPr>
                <w:color w:val="000000"/>
                <w:sz w:val="20"/>
                <w:szCs w:val="20"/>
              </w:rPr>
              <w:t>9</w:t>
            </w:r>
            <w:bookmarkEnd w:id="23"/>
            <w:r w:rsidR="0056010E">
              <w:rPr>
                <w:color w:val="000000"/>
                <w:sz w:val="20"/>
                <w:szCs w:val="20"/>
              </w:rPr>
              <w:t>14</w:t>
            </w:r>
            <w:r w:rsidRPr="00EF163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1636" w:rsidRPr="00EF1636" w14:paraId="22A8CEBC" w14:textId="77777777" w:rsidTr="00EF1636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9EB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E72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1D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A8F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78B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FF0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5C2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676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58A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55E5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0835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bookmarkStart w:id="24" w:name="_Hlk53480700"/>
            <w:r w:rsidRPr="00EF1636">
              <w:rPr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72D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2A828B4E" w14:textId="77777777" w:rsidTr="00EF163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830E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6F9" w14:textId="77777777" w:rsidR="00EF1636" w:rsidRPr="00EF1636" w:rsidRDefault="00EF1636" w:rsidP="00EF1636">
            <w:pPr>
              <w:jc w:val="center"/>
              <w:rPr>
                <w:color w:val="000000"/>
                <w:sz w:val="28"/>
                <w:szCs w:val="28"/>
              </w:rPr>
            </w:pPr>
            <w:bookmarkStart w:id="25" w:name="_Hlk53480736"/>
            <w:r w:rsidRPr="00EF1636">
              <w:rPr>
                <w:color w:val="000000"/>
                <w:sz w:val="28"/>
                <w:szCs w:val="28"/>
              </w:rPr>
              <w:t>Перечень мероприятий подпрограммы «Поддержка искусства и народного творчества»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2B5" w14:textId="77777777" w:rsidR="00EF1636" w:rsidRPr="00EF1636" w:rsidRDefault="00EF1636" w:rsidP="00EF16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636" w:rsidRPr="00EF1636" w14:paraId="58D212B5" w14:textId="77777777" w:rsidTr="00EF16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B5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3146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91D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73C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70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427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07E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33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632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608B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66B3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AF53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C3D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804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07CA5E6D" w14:textId="77777777" w:rsidTr="00EF163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145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bookmarkStart w:id="26" w:name="_Hlk53480755"/>
            <w:r w:rsidRPr="00EF163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CA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3E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DD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BEB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7A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F42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319F57B7" w14:textId="77777777" w:rsidTr="00EF16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3EF4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222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3AC3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29C6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7016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F00F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30DC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656CD98C" w14:textId="77777777" w:rsidTr="00EF163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E19E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57F1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A7D1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F317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DF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163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B6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A14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231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8317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BC6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C6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итого на 2020-2022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8545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E1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4CF6448F" w14:textId="77777777" w:rsidTr="00EF16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B9C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r w:rsidRPr="00EF16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ACA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D4A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636" w:rsidRPr="00EF1636" w14:paraId="2E08C6B6" w14:textId="77777777" w:rsidTr="00EF163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007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r w:rsidRPr="00EF163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A5D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6FA4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3B2C5483" w14:textId="77777777" w:rsidTr="00EF163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FAF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r w:rsidRPr="00EF163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EB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деятельности  (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>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6B9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E0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03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FAB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8B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76B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31 178 339,50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8D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29 237 733,00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C3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28 647 840,00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27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89 063 912,50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C50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A48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7D89D3B7" w14:textId="77777777" w:rsidTr="00EF163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965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r w:rsidRPr="00EF163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F6F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3B3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3C5538EF" w14:textId="77777777" w:rsidTr="00EF163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D95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r w:rsidRPr="00EF1636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866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E87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A34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BCB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87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0AA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7BA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B65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2 420 000,00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5A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A3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7 083 000,00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A837" w14:textId="77777777" w:rsidR="00EF1636" w:rsidRPr="00EF1636" w:rsidRDefault="00EF1636" w:rsidP="00EF1636">
            <w:pPr>
              <w:jc w:val="center"/>
              <w:rPr>
                <w:sz w:val="20"/>
                <w:szCs w:val="20"/>
              </w:rPr>
            </w:pPr>
            <w:r w:rsidRPr="00EF1636">
              <w:rPr>
                <w:sz w:val="20"/>
                <w:szCs w:val="20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F1636">
              <w:rPr>
                <w:sz w:val="20"/>
                <w:szCs w:val="20"/>
              </w:rPr>
              <w:t xml:space="preserve">   (</w:t>
            </w:r>
            <w:proofErr w:type="gramEnd"/>
            <w:r w:rsidRPr="00EF1636">
              <w:rPr>
                <w:sz w:val="20"/>
                <w:szCs w:val="20"/>
              </w:rPr>
              <w:t>культурно-массовые мероприятия, в рамках исполнения муниципального задания) к 2022 году составит 22 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658" w14:textId="77777777" w:rsidR="00EF1636" w:rsidRPr="00EF1636" w:rsidRDefault="00EF1636" w:rsidP="00EF1636">
            <w:pPr>
              <w:jc w:val="center"/>
              <w:rPr>
                <w:sz w:val="20"/>
                <w:szCs w:val="20"/>
              </w:rPr>
            </w:pPr>
          </w:p>
        </w:tc>
      </w:tr>
      <w:tr w:rsidR="00EF1636" w:rsidRPr="00EF1636" w14:paraId="33CB1539" w14:textId="77777777" w:rsidTr="00EF16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FEF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  <w:r w:rsidRPr="00EF16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65C3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DAE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63A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F64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D84" w14:textId="77777777" w:rsidR="00EF1636" w:rsidRPr="00EF1636" w:rsidRDefault="00EF1636" w:rsidP="00EF16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9803" w14:textId="77777777" w:rsidR="00EF1636" w:rsidRPr="00EF1636" w:rsidRDefault="00EF1636" w:rsidP="00EF16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9D0F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33 728 339,50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67E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31 657 733,00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288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30 760 840,00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58A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96 146 912,50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BD2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537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26"/>
    </w:tbl>
    <w:p w14:paraId="31E5DDF8" w14:textId="33324C21" w:rsidR="00EF1636" w:rsidRDefault="00EF1636" w:rsidP="008C6582"/>
    <w:p w14:paraId="2B9F63DC" w14:textId="77777777" w:rsidR="00EF1636" w:rsidRDefault="00EF1636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172"/>
        <w:gridCol w:w="1582"/>
        <w:gridCol w:w="692"/>
        <w:gridCol w:w="651"/>
        <w:gridCol w:w="1261"/>
        <w:gridCol w:w="1916"/>
        <w:gridCol w:w="777"/>
        <w:gridCol w:w="777"/>
        <w:gridCol w:w="777"/>
        <w:gridCol w:w="1382"/>
        <w:gridCol w:w="1075"/>
        <w:gridCol w:w="1075"/>
        <w:gridCol w:w="222"/>
      </w:tblGrid>
      <w:tr w:rsidR="00580AF0" w:rsidRPr="00EF1636" w14:paraId="21F4B597" w14:textId="77777777" w:rsidTr="00580AF0">
        <w:trPr>
          <w:gridAfter w:val="1"/>
          <w:trHeight w:val="1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EE4" w14:textId="77777777" w:rsidR="00580AF0" w:rsidRPr="00EF1636" w:rsidRDefault="00580AF0" w:rsidP="00EF1636">
            <w:pPr>
              <w:rPr>
                <w:sz w:val="20"/>
                <w:szCs w:val="20"/>
              </w:rPr>
            </w:pPr>
            <w:bookmarkStart w:id="27" w:name="RANGE!A1:M18"/>
            <w:bookmarkEnd w:id="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C1C2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A69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3D6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A3B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9D4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665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E9D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27E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438" w14:textId="77777777" w:rsidR="00580AF0" w:rsidRPr="00EF1636" w:rsidRDefault="00580AF0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8726" w14:textId="214910BA" w:rsidR="00580AF0" w:rsidRPr="00EF1636" w:rsidRDefault="00580AF0" w:rsidP="00EF1636">
            <w:pPr>
              <w:rPr>
                <w:sz w:val="20"/>
                <w:szCs w:val="20"/>
              </w:rPr>
            </w:pPr>
            <w:bookmarkStart w:id="28" w:name="_Hlk53480795"/>
            <w:r w:rsidRPr="00EF1636">
              <w:rPr>
                <w:color w:val="000000"/>
                <w:sz w:val="20"/>
                <w:szCs w:val="20"/>
              </w:rPr>
              <w:t>Приложение № 7</w:t>
            </w:r>
            <w:r w:rsidRPr="00EF1636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EF1636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EF1636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6010E">
              <w:rPr>
                <w:color w:val="000000"/>
                <w:sz w:val="20"/>
                <w:szCs w:val="20"/>
              </w:rPr>
              <w:t>09.10.2020</w:t>
            </w:r>
            <w:r w:rsidRPr="00EF1636">
              <w:rPr>
                <w:color w:val="000000"/>
                <w:sz w:val="20"/>
                <w:szCs w:val="20"/>
              </w:rPr>
              <w:t xml:space="preserve"> № </w:t>
            </w:r>
            <w:r w:rsidR="0056010E">
              <w:rPr>
                <w:color w:val="000000"/>
                <w:sz w:val="20"/>
                <w:szCs w:val="20"/>
              </w:rPr>
              <w:t>914</w:t>
            </w:r>
            <w:bookmarkEnd w:id="28"/>
          </w:p>
        </w:tc>
      </w:tr>
      <w:tr w:rsidR="00EF1636" w:rsidRPr="00EF1636" w14:paraId="67E81197" w14:textId="77777777" w:rsidTr="00EF1636">
        <w:trPr>
          <w:gridAfter w:val="1"/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434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7A45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891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1CE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81F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E27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6D2E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033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7C7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934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444E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bookmarkStart w:id="29" w:name="_Hlk53480804"/>
            <w:r w:rsidRPr="00EF1636">
              <w:rPr>
                <w:color w:val="000000"/>
                <w:sz w:val="20"/>
                <w:szCs w:val="20"/>
              </w:rPr>
              <w:t>Приложение № 2</w:t>
            </w:r>
            <w:r w:rsidRPr="00EF1636">
              <w:rPr>
                <w:color w:val="000000"/>
                <w:sz w:val="20"/>
                <w:szCs w:val="20"/>
              </w:rPr>
              <w:br/>
              <w:t xml:space="preserve">к подпрограмме 4                     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мероприятия»</w:t>
            </w:r>
            <w:bookmarkEnd w:id="29"/>
          </w:p>
        </w:tc>
      </w:tr>
      <w:tr w:rsidR="00EF1636" w:rsidRPr="00EF1636" w14:paraId="479D3AB7" w14:textId="77777777" w:rsidTr="00580AF0">
        <w:trPr>
          <w:gridAfter w:val="1"/>
          <w:trHeight w:val="30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D76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bookmarkStart w:id="30" w:name="_Hlk53480833"/>
            <w:r w:rsidRPr="00EF1636"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  <w:bookmarkEnd w:id="30"/>
          </w:p>
        </w:tc>
      </w:tr>
      <w:tr w:rsidR="00EF1636" w:rsidRPr="00EF1636" w14:paraId="6D8BF23E" w14:textId="77777777" w:rsidTr="00EF163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B3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2E0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BDB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80A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C6A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DBF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DEB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892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55C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C65D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39C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21A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801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3B46C971" w14:textId="77777777" w:rsidTr="00EF1636">
        <w:trPr>
          <w:gridAfter w:val="1"/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33C" w14:textId="77777777" w:rsidR="00EF1636" w:rsidRPr="00EF1636" w:rsidRDefault="00EF1636" w:rsidP="00EF1636">
            <w:pPr>
              <w:jc w:val="center"/>
              <w:rPr>
                <w:color w:val="000000"/>
                <w:sz w:val="22"/>
                <w:szCs w:val="22"/>
              </w:rPr>
            </w:pPr>
            <w:bookmarkStart w:id="31" w:name="_Hlk53480856"/>
            <w:r w:rsidRPr="00EF163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F0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FC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89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229B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Расходы по годам реализации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программы  (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8A06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EF1636" w:rsidRPr="00EF1636" w14:paraId="7C0C93C0" w14:textId="77777777" w:rsidTr="00EF16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D5E9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7AA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CB31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E6C0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2652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F812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41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7904125A" w14:textId="77777777" w:rsidTr="00EF1636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1714" w14:textId="77777777" w:rsidR="00EF1636" w:rsidRPr="00EF1636" w:rsidRDefault="00EF1636" w:rsidP="00EF16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042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1440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B0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65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163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99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1E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C0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79E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2AA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077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Итого на 2020-2022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172F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13892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02A129CF" w14:textId="77777777" w:rsidTr="00EF163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451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76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072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C5B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72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682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14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38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A2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2E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41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1711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F31C00B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0323A83A" w14:textId="77777777" w:rsidTr="00EF16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AC6F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E0C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  <w:tc>
          <w:tcPr>
            <w:tcW w:w="0" w:type="auto"/>
            <w:vAlign w:val="center"/>
            <w:hideMark/>
          </w:tcPr>
          <w:p w14:paraId="38F0A62C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1A1AEA03" w14:textId="77777777" w:rsidTr="00EF16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C11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A4FC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Задача 1. Развитие дополнительного образования в области культура</w:t>
            </w:r>
          </w:p>
        </w:tc>
        <w:tc>
          <w:tcPr>
            <w:tcW w:w="0" w:type="auto"/>
            <w:vAlign w:val="center"/>
            <w:hideMark/>
          </w:tcPr>
          <w:p w14:paraId="43BF39D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6A8652F6" w14:textId="77777777" w:rsidTr="00EF1636">
        <w:trPr>
          <w:trHeight w:val="21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4710" w14:textId="77777777" w:rsidR="00EF1636" w:rsidRPr="00EF1636" w:rsidRDefault="00EF1636" w:rsidP="00EF1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636">
              <w:rPr>
                <w:rFonts w:ascii="Calibri" w:hAnsi="Calibri" w:cs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02FFB6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CD3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D0F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2B42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5E2A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4D4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2C0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44 604 746,00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F756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42 664 329,00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511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42 130 129,00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D28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129 399 204,00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6B3F3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Количество обучающихся в муниципальных бюджетных учреждениях дополнительного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образования  (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>в рамках исполнения муниципального задания и на платной основе) в сфере культуры г. Канска к 2022 году составит 879 человек</w:t>
            </w:r>
          </w:p>
        </w:tc>
        <w:tc>
          <w:tcPr>
            <w:tcW w:w="0" w:type="auto"/>
            <w:vAlign w:val="center"/>
            <w:hideMark/>
          </w:tcPr>
          <w:p w14:paraId="32651293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78E2AF97" w14:textId="77777777" w:rsidTr="00EF163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519" w14:textId="77777777" w:rsidR="00EF1636" w:rsidRPr="00EF1636" w:rsidRDefault="00EF1636" w:rsidP="00EF1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F81FA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A421E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73AC3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617B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8AF42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84069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BAFEB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8B7EA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47B4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A229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6DE5DB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4B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1636" w:rsidRPr="00EF1636" w14:paraId="6F399532" w14:textId="77777777" w:rsidTr="00EF1636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3183" w14:textId="77777777" w:rsidR="00EF1636" w:rsidRPr="00EF1636" w:rsidRDefault="00EF1636" w:rsidP="00EF1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63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3999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Оснащение организаций дополнительного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4F3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BAE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DAD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07 03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FF5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0540080910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7542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2C9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2906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A88A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89C6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3FA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  <w:tc>
          <w:tcPr>
            <w:tcW w:w="0" w:type="auto"/>
            <w:vAlign w:val="center"/>
            <w:hideMark/>
          </w:tcPr>
          <w:p w14:paraId="56B8163A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3EEFFF86" w14:textId="77777777" w:rsidTr="00EF1636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8F1C" w14:textId="77777777" w:rsidR="00EF1636" w:rsidRPr="00EF1636" w:rsidRDefault="00EF1636" w:rsidP="00EF1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636">
              <w:rPr>
                <w:rFonts w:ascii="Calibri" w:hAnsi="Calibri" w:cs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E70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112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05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0D84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07 03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52D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054A155191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3D21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DCD9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4 040 405,00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641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EE51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62DC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4 040 405,00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45B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77AB36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0012AFD4" w14:textId="77777777" w:rsidTr="00EF16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8768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5E73" w14:textId="77777777" w:rsidR="00EF1636" w:rsidRPr="00EF1636" w:rsidRDefault="00EF1636" w:rsidP="00EF1636">
            <w:pPr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Задача 3. Обеспечение эффективного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управления  в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 xml:space="preserve"> отрасли "культура"</w:t>
            </w:r>
          </w:p>
        </w:tc>
        <w:tc>
          <w:tcPr>
            <w:tcW w:w="0" w:type="auto"/>
            <w:vAlign w:val="center"/>
            <w:hideMark/>
          </w:tcPr>
          <w:p w14:paraId="40C9280F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3753BAF9" w14:textId="77777777" w:rsidTr="00EF163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0C77" w14:textId="77777777" w:rsidR="00EF1636" w:rsidRPr="00EF1636" w:rsidRDefault="00EF1636" w:rsidP="00EF1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636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10C3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 xml:space="preserve"> Руководство и </w:t>
            </w:r>
            <w:proofErr w:type="gramStart"/>
            <w:r w:rsidRPr="00EF1636">
              <w:rPr>
                <w:color w:val="000000"/>
                <w:sz w:val="20"/>
                <w:szCs w:val="20"/>
              </w:rPr>
              <w:t>управление  в</w:t>
            </w:r>
            <w:proofErr w:type="gramEnd"/>
            <w:r w:rsidRPr="00EF1636">
              <w:rPr>
                <w:color w:val="000000"/>
                <w:sz w:val="20"/>
                <w:szCs w:val="20"/>
              </w:rPr>
              <w:t xml:space="preserve">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070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2028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A76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B7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67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121,129,244,852,853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2D80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3 306 719,00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68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2 897 169,00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21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2 862 169,00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059E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9 066 057,00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3685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  <w:tc>
          <w:tcPr>
            <w:tcW w:w="0" w:type="auto"/>
            <w:vAlign w:val="center"/>
            <w:hideMark/>
          </w:tcPr>
          <w:p w14:paraId="14706808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tr w:rsidR="00EF1636" w:rsidRPr="00EF1636" w14:paraId="0970CDB5" w14:textId="77777777" w:rsidTr="00EF163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A18C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4F73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D594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70B2" w14:textId="77777777" w:rsidR="00EF1636" w:rsidRPr="00EF1636" w:rsidRDefault="00EF1636" w:rsidP="00EF1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4603" w14:textId="77777777" w:rsidR="00EF1636" w:rsidRPr="00EF1636" w:rsidRDefault="00EF1636" w:rsidP="00EF16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C9EB" w14:textId="77777777" w:rsidR="00EF1636" w:rsidRPr="00EF1636" w:rsidRDefault="00EF1636" w:rsidP="00EF16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F457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51 956 870,00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A1BF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45 566 498,00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E4B0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44 997 298,00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3F01" w14:textId="77777777" w:rsidR="00EF1636" w:rsidRPr="00EF1636" w:rsidRDefault="00EF1636" w:rsidP="00EF1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636">
              <w:rPr>
                <w:b/>
                <w:bCs/>
                <w:color w:val="000000"/>
                <w:sz w:val="20"/>
                <w:szCs w:val="20"/>
              </w:rPr>
              <w:t>142 520 666,00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E7FF" w14:textId="77777777" w:rsidR="00EF1636" w:rsidRPr="00EF1636" w:rsidRDefault="00EF1636" w:rsidP="00EF1636">
            <w:pPr>
              <w:jc w:val="center"/>
              <w:rPr>
                <w:color w:val="000000"/>
                <w:sz w:val="20"/>
                <w:szCs w:val="20"/>
              </w:rPr>
            </w:pPr>
            <w:r w:rsidRPr="00EF1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4F0B4A" w14:textId="77777777" w:rsidR="00EF1636" w:rsidRPr="00EF1636" w:rsidRDefault="00EF1636" w:rsidP="00EF1636">
            <w:pPr>
              <w:rPr>
                <w:sz w:val="20"/>
                <w:szCs w:val="20"/>
              </w:rPr>
            </w:pPr>
          </w:p>
        </w:tc>
      </w:tr>
      <w:bookmarkEnd w:id="31"/>
    </w:tbl>
    <w:p w14:paraId="11B6F71A" w14:textId="77777777" w:rsidR="00DC1E5D" w:rsidRDefault="00DC1E5D" w:rsidP="008C6582"/>
    <w:sectPr w:rsidR="00DC1E5D" w:rsidSect="008C6582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28C5" w14:textId="77777777" w:rsidR="0056010E" w:rsidRDefault="0056010E" w:rsidP="002B589A">
      <w:r>
        <w:separator/>
      </w:r>
    </w:p>
  </w:endnote>
  <w:endnote w:type="continuationSeparator" w:id="0">
    <w:p w14:paraId="3AD67DF7" w14:textId="77777777" w:rsidR="0056010E" w:rsidRDefault="0056010E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EDC8" w14:textId="77777777" w:rsidR="0056010E" w:rsidRDefault="0056010E" w:rsidP="002B589A">
      <w:r>
        <w:separator/>
      </w:r>
    </w:p>
  </w:footnote>
  <w:footnote w:type="continuationSeparator" w:id="0">
    <w:p w14:paraId="736A52C9" w14:textId="77777777" w:rsidR="0056010E" w:rsidRDefault="0056010E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101352"/>
      <w:docPartObj>
        <w:docPartGallery w:val="Page Numbers (Top of Page)"/>
        <w:docPartUnique/>
      </w:docPartObj>
    </w:sdtPr>
    <w:sdtContent>
      <w:p w14:paraId="1D6E932F" w14:textId="77777777" w:rsidR="0056010E" w:rsidRDefault="00560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1121F4" w14:textId="77777777" w:rsidR="0056010E" w:rsidRDefault="005601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23F74"/>
    <w:rsid w:val="000306E3"/>
    <w:rsid w:val="00035424"/>
    <w:rsid w:val="00054F0E"/>
    <w:rsid w:val="000623BA"/>
    <w:rsid w:val="00067796"/>
    <w:rsid w:val="000A42F4"/>
    <w:rsid w:val="000C483B"/>
    <w:rsid w:val="000C4EB8"/>
    <w:rsid w:val="000D429D"/>
    <w:rsid w:val="000D4FA9"/>
    <w:rsid w:val="000D65B8"/>
    <w:rsid w:val="000E2293"/>
    <w:rsid w:val="00107262"/>
    <w:rsid w:val="00107AF9"/>
    <w:rsid w:val="001530FA"/>
    <w:rsid w:val="001549BF"/>
    <w:rsid w:val="00161F74"/>
    <w:rsid w:val="0016275C"/>
    <w:rsid w:val="001918D7"/>
    <w:rsid w:val="001A3BA6"/>
    <w:rsid w:val="001B248F"/>
    <w:rsid w:val="001B55C3"/>
    <w:rsid w:val="001F4137"/>
    <w:rsid w:val="001F48C8"/>
    <w:rsid w:val="0020598A"/>
    <w:rsid w:val="00227FF8"/>
    <w:rsid w:val="00230346"/>
    <w:rsid w:val="0023044A"/>
    <w:rsid w:val="002361BF"/>
    <w:rsid w:val="00280579"/>
    <w:rsid w:val="00282D59"/>
    <w:rsid w:val="002B37EE"/>
    <w:rsid w:val="002B589A"/>
    <w:rsid w:val="002B7222"/>
    <w:rsid w:val="002D3146"/>
    <w:rsid w:val="002D4077"/>
    <w:rsid w:val="002D4D3D"/>
    <w:rsid w:val="002E5AC4"/>
    <w:rsid w:val="003011D8"/>
    <w:rsid w:val="00303AEB"/>
    <w:rsid w:val="003469B6"/>
    <w:rsid w:val="0039227B"/>
    <w:rsid w:val="00395C1B"/>
    <w:rsid w:val="003B3110"/>
    <w:rsid w:val="003C3FCF"/>
    <w:rsid w:val="003F278A"/>
    <w:rsid w:val="003F3568"/>
    <w:rsid w:val="003F7F8B"/>
    <w:rsid w:val="00410F6E"/>
    <w:rsid w:val="0044726C"/>
    <w:rsid w:val="004553E7"/>
    <w:rsid w:val="00464F1B"/>
    <w:rsid w:val="00465900"/>
    <w:rsid w:val="00466F3A"/>
    <w:rsid w:val="00494255"/>
    <w:rsid w:val="00497423"/>
    <w:rsid w:val="004B5C36"/>
    <w:rsid w:val="004B5FAC"/>
    <w:rsid w:val="004C5C9E"/>
    <w:rsid w:val="004C7482"/>
    <w:rsid w:val="004F79E2"/>
    <w:rsid w:val="00502AD0"/>
    <w:rsid w:val="00503C20"/>
    <w:rsid w:val="0051553A"/>
    <w:rsid w:val="005178F2"/>
    <w:rsid w:val="00520208"/>
    <w:rsid w:val="00527935"/>
    <w:rsid w:val="00535468"/>
    <w:rsid w:val="0055703B"/>
    <w:rsid w:val="0056010E"/>
    <w:rsid w:val="00573A2C"/>
    <w:rsid w:val="00580AF0"/>
    <w:rsid w:val="005922BD"/>
    <w:rsid w:val="00595AFD"/>
    <w:rsid w:val="005B36B6"/>
    <w:rsid w:val="005B68A6"/>
    <w:rsid w:val="005B77A5"/>
    <w:rsid w:val="005C205B"/>
    <w:rsid w:val="005C785A"/>
    <w:rsid w:val="005F300D"/>
    <w:rsid w:val="006315AE"/>
    <w:rsid w:val="00664AE2"/>
    <w:rsid w:val="00683CD1"/>
    <w:rsid w:val="00690D1A"/>
    <w:rsid w:val="006C014A"/>
    <w:rsid w:val="006C096B"/>
    <w:rsid w:val="006F56D5"/>
    <w:rsid w:val="0070300A"/>
    <w:rsid w:val="00713242"/>
    <w:rsid w:val="0076190A"/>
    <w:rsid w:val="00794138"/>
    <w:rsid w:val="007B3774"/>
    <w:rsid w:val="007F54CB"/>
    <w:rsid w:val="0080097A"/>
    <w:rsid w:val="0080142F"/>
    <w:rsid w:val="00816838"/>
    <w:rsid w:val="00817225"/>
    <w:rsid w:val="00860FE3"/>
    <w:rsid w:val="00872D41"/>
    <w:rsid w:val="00875652"/>
    <w:rsid w:val="008818EF"/>
    <w:rsid w:val="00891BAE"/>
    <w:rsid w:val="008A44D7"/>
    <w:rsid w:val="008A4EC1"/>
    <w:rsid w:val="008C6582"/>
    <w:rsid w:val="008E2774"/>
    <w:rsid w:val="00931F60"/>
    <w:rsid w:val="009331A6"/>
    <w:rsid w:val="00937E7C"/>
    <w:rsid w:val="00941EBE"/>
    <w:rsid w:val="0096694D"/>
    <w:rsid w:val="00967F52"/>
    <w:rsid w:val="009723F0"/>
    <w:rsid w:val="009740AA"/>
    <w:rsid w:val="00976C8D"/>
    <w:rsid w:val="009B0561"/>
    <w:rsid w:val="009D1020"/>
    <w:rsid w:val="009F051E"/>
    <w:rsid w:val="009F19EF"/>
    <w:rsid w:val="00A018C6"/>
    <w:rsid w:val="00A12AFB"/>
    <w:rsid w:val="00A156A9"/>
    <w:rsid w:val="00A22F24"/>
    <w:rsid w:val="00A32E5D"/>
    <w:rsid w:val="00A34D31"/>
    <w:rsid w:val="00A5386F"/>
    <w:rsid w:val="00A565CF"/>
    <w:rsid w:val="00A640CF"/>
    <w:rsid w:val="00A7186D"/>
    <w:rsid w:val="00A74756"/>
    <w:rsid w:val="00A74B9C"/>
    <w:rsid w:val="00A80624"/>
    <w:rsid w:val="00A86730"/>
    <w:rsid w:val="00AA2A06"/>
    <w:rsid w:val="00AB2BB9"/>
    <w:rsid w:val="00AC5CBD"/>
    <w:rsid w:val="00AC73F1"/>
    <w:rsid w:val="00AD2DDE"/>
    <w:rsid w:val="00AE0A7B"/>
    <w:rsid w:val="00AE103E"/>
    <w:rsid w:val="00AF11B8"/>
    <w:rsid w:val="00B07201"/>
    <w:rsid w:val="00B327AD"/>
    <w:rsid w:val="00B36B1B"/>
    <w:rsid w:val="00B5151E"/>
    <w:rsid w:val="00B8398F"/>
    <w:rsid w:val="00BC20AF"/>
    <w:rsid w:val="00BD2124"/>
    <w:rsid w:val="00BE29B7"/>
    <w:rsid w:val="00BF0187"/>
    <w:rsid w:val="00C03882"/>
    <w:rsid w:val="00C1436A"/>
    <w:rsid w:val="00C17582"/>
    <w:rsid w:val="00C32A11"/>
    <w:rsid w:val="00C33618"/>
    <w:rsid w:val="00C43F0E"/>
    <w:rsid w:val="00C51330"/>
    <w:rsid w:val="00C61CA6"/>
    <w:rsid w:val="00C71B67"/>
    <w:rsid w:val="00C7627E"/>
    <w:rsid w:val="00C95911"/>
    <w:rsid w:val="00CA05C9"/>
    <w:rsid w:val="00CA1498"/>
    <w:rsid w:val="00CB1B8F"/>
    <w:rsid w:val="00CC5FB5"/>
    <w:rsid w:val="00CD5429"/>
    <w:rsid w:val="00CD6B54"/>
    <w:rsid w:val="00D00044"/>
    <w:rsid w:val="00D016D1"/>
    <w:rsid w:val="00D2173C"/>
    <w:rsid w:val="00D262C9"/>
    <w:rsid w:val="00D42A69"/>
    <w:rsid w:val="00D46943"/>
    <w:rsid w:val="00D82A56"/>
    <w:rsid w:val="00D84238"/>
    <w:rsid w:val="00D86F65"/>
    <w:rsid w:val="00DA1D62"/>
    <w:rsid w:val="00DB70CF"/>
    <w:rsid w:val="00DC1E5D"/>
    <w:rsid w:val="00DD29CD"/>
    <w:rsid w:val="00DD7F33"/>
    <w:rsid w:val="00DE6356"/>
    <w:rsid w:val="00DF28EB"/>
    <w:rsid w:val="00DF6210"/>
    <w:rsid w:val="00DF6C1C"/>
    <w:rsid w:val="00E00EB9"/>
    <w:rsid w:val="00E03286"/>
    <w:rsid w:val="00E058C8"/>
    <w:rsid w:val="00E12B58"/>
    <w:rsid w:val="00E306C1"/>
    <w:rsid w:val="00E30E6A"/>
    <w:rsid w:val="00E40A59"/>
    <w:rsid w:val="00E560D6"/>
    <w:rsid w:val="00E63BAC"/>
    <w:rsid w:val="00E8793E"/>
    <w:rsid w:val="00E946A7"/>
    <w:rsid w:val="00EB36EA"/>
    <w:rsid w:val="00EB3951"/>
    <w:rsid w:val="00EC2CEC"/>
    <w:rsid w:val="00EC705F"/>
    <w:rsid w:val="00EE6CF7"/>
    <w:rsid w:val="00EF1636"/>
    <w:rsid w:val="00F0713D"/>
    <w:rsid w:val="00F154D9"/>
    <w:rsid w:val="00F15983"/>
    <w:rsid w:val="00F1734F"/>
    <w:rsid w:val="00F231BC"/>
    <w:rsid w:val="00F60D7A"/>
    <w:rsid w:val="00F64D92"/>
    <w:rsid w:val="00F86670"/>
    <w:rsid w:val="00F908B8"/>
    <w:rsid w:val="00F95ECE"/>
    <w:rsid w:val="00FB7C70"/>
    <w:rsid w:val="00FC0AFB"/>
    <w:rsid w:val="00FC12C1"/>
    <w:rsid w:val="00FC520C"/>
    <w:rsid w:val="00FC64EA"/>
    <w:rsid w:val="00FC7617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501A"/>
  <w15:docId w15:val="{139074AD-6F65-4F8A-857D-AB41B88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2020-09-30T03:36:00Z</cp:lastPrinted>
  <dcterms:created xsi:type="dcterms:W3CDTF">2020-10-13T01:36:00Z</dcterms:created>
  <dcterms:modified xsi:type="dcterms:W3CDTF">2020-10-13T04:27:00Z</dcterms:modified>
</cp:coreProperties>
</file>