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898"/>
      </w:tblGrid>
      <w:tr w:rsidR="00F63606" w:rsidRPr="005761F5" w14:paraId="78E1172A" w14:textId="77777777" w:rsidTr="00DD303C">
        <w:tc>
          <w:tcPr>
            <w:tcW w:w="9639" w:type="dxa"/>
            <w:gridSpan w:val="4"/>
          </w:tcPr>
          <w:p w14:paraId="4BB9BA45" w14:textId="77777777" w:rsidR="008D087B" w:rsidRDefault="008D087B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 xml:space="preserve">  </w:t>
            </w:r>
          </w:p>
          <w:p w14:paraId="2F2BC501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 wp14:anchorId="10842B8A" wp14:editId="3986FF3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18C55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14:paraId="30E171F8" w14:textId="77777777"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14:paraId="53DE0FCF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14:paraId="09115471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14:paraId="0C88EA43" w14:textId="77777777" w:rsidTr="00DD303C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429539" w14:textId="19DDA2DF" w:rsidR="00F63606" w:rsidRPr="005761F5" w:rsidRDefault="00A700A3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26.05.2020 г.</w:t>
            </w:r>
          </w:p>
        </w:tc>
        <w:tc>
          <w:tcPr>
            <w:tcW w:w="2892" w:type="dxa"/>
            <w:hideMark/>
          </w:tcPr>
          <w:p w14:paraId="0B63AC5D" w14:textId="6AFEEB6E" w:rsidR="00F63606" w:rsidRPr="005761F5" w:rsidRDefault="00F63606" w:rsidP="00CC58A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14:paraId="09D81A9E" w14:textId="77777777"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1E708" w14:textId="7D94EF7E" w:rsidR="00F63606" w:rsidRPr="005761F5" w:rsidRDefault="00A700A3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242</w:t>
            </w:r>
          </w:p>
        </w:tc>
      </w:tr>
    </w:tbl>
    <w:p w14:paraId="7B8FC355" w14:textId="77777777"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14:paraId="5545A085" w14:textId="77777777" w:rsidR="00CC58AB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41402832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>б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определении инвестиционного уполномоченного </w:t>
      </w:r>
    </w:p>
    <w:p w14:paraId="6B2BE5E8" w14:textId="77777777" w:rsidR="00F63606" w:rsidRPr="005761F5" w:rsidRDefault="00CC58AB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город Канск </w:t>
      </w:r>
    </w:p>
    <w:p w14:paraId="0E1FDC16" w14:textId="77777777"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14:paraId="774AF38F" w14:textId="77777777" w:rsidR="002C3173" w:rsidRPr="005761F5" w:rsidRDefault="002C3173" w:rsidP="00540E67">
      <w:pPr>
        <w:keepNext/>
        <w:suppressLineNumbers/>
        <w:tabs>
          <w:tab w:val="left" w:pos="0"/>
        </w:tabs>
        <w:suppressAutoHyphens/>
        <w:spacing w:line="120" w:lineRule="auto"/>
        <w:ind w:firstLine="709"/>
        <w:rPr>
          <w:szCs w:val="28"/>
        </w:rPr>
      </w:pPr>
    </w:p>
    <w:p w14:paraId="116E9E4D" w14:textId="77777777" w:rsidR="004B1581" w:rsidRPr="009C592D" w:rsidRDefault="00F63606" w:rsidP="009C592D">
      <w:pPr>
        <w:keepNext/>
        <w:suppressLineNumbers/>
        <w:suppressAutoHyphens/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 w:rsidRPr="005761F5">
        <w:rPr>
          <w:szCs w:val="28"/>
          <w:lang w:eastAsia="ru-RU"/>
        </w:rPr>
        <w:t xml:space="preserve">В соответствии </w:t>
      </w:r>
      <w:r w:rsidR="00CB46EB" w:rsidRPr="005761F5">
        <w:rPr>
          <w:szCs w:val="28"/>
          <w:lang w:eastAsia="ru-RU"/>
        </w:rPr>
        <w:t xml:space="preserve">с </w:t>
      </w:r>
      <w:hyperlink r:id="rId8" w:history="1">
        <w:r w:rsidR="00B430D9" w:rsidRPr="005761F5">
          <w:rPr>
            <w:rFonts w:eastAsiaTheme="minorHAnsi"/>
            <w:szCs w:val="28"/>
          </w:rPr>
          <w:t>п</w:t>
        </w:r>
        <w:r w:rsidR="00CC58AB">
          <w:rPr>
            <w:rFonts w:eastAsiaTheme="minorHAnsi"/>
            <w:szCs w:val="28"/>
          </w:rPr>
          <w:t>унктом 4</w:t>
        </w:r>
        <w:r w:rsidR="00B430D9" w:rsidRPr="005761F5">
          <w:rPr>
            <w:rFonts w:eastAsiaTheme="minorHAnsi"/>
            <w:szCs w:val="28"/>
          </w:rPr>
          <w:t xml:space="preserve"> </w:t>
        </w:r>
        <w:r w:rsidR="00CC58AB">
          <w:rPr>
            <w:rFonts w:eastAsiaTheme="minorHAnsi"/>
            <w:szCs w:val="28"/>
          </w:rPr>
          <w:t>статьи 6</w:t>
        </w:r>
        <w:r w:rsidR="00CB46EB" w:rsidRPr="005761F5">
          <w:rPr>
            <w:rFonts w:eastAsiaTheme="minorHAnsi"/>
            <w:szCs w:val="28"/>
          </w:rPr>
          <w:t xml:space="preserve"> </w:t>
        </w:r>
      </w:hyperlink>
      <w:r w:rsidR="00CC58AB" w:rsidRPr="00CC58AB">
        <w:rPr>
          <w:rFonts w:eastAsiaTheme="minorHAnsi"/>
          <w:szCs w:val="28"/>
        </w:rPr>
        <w:t>Закон</w:t>
      </w:r>
      <w:r w:rsidR="00CC58AB">
        <w:rPr>
          <w:rFonts w:eastAsiaTheme="minorHAnsi"/>
          <w:szCs w:val="28"/>
        </w:rPr>
        <w:t>а</w:t>
      </w:r>
      <w:r w:rsidR="00CC58AB" w:rsidRPr="00CC58AB">
        <w:rPr>
          <w:rFonts w:eastAsiaTheme="minorHAnsi"/>
          <w:szCs w:val="28"/>
        </w:rPr>
        <w:t xml:space="preserve"> Красноярск</w:t>
      </w:r>
      <w:r w:rsidR="00CC58AB">
        <w:rPr>
          <w:rFonts w:eastAsiaTheme="minorHAnsi"/>
          <w:szCs w:val="28"/>
        </w:rPr>
        <w:t>ого края от 11.07.2019 № 7-2919 «</w:t>
      </w:r>
      <w:r w:rsidR="00CC58AB" w:rsidRPr="00CC58AB">
        <w:rPr>
          <w:rFonts w:eastAsiaTheme="minorHAnsi"/>
          <w:szCs w:val="28"/>
        </w:rPr>
        <w:t>Об инвестиционн</w:t>
      </w:r>
      <w:r w:rsidR="00CC58AB">
        <w:rPr>
          <w:rFonts w:eastAsiaTheme="minorHAnsi"/>
          <w:szCs w:val="28"/>
        </w:rPr>
        <w:t>ой политике в Красноярском крае»</w:t>
      </w:r>
      <w:r w:rsidR="00E345EB" w:rsidRPr="00540E67">
        <w:rPr>
          <w:szCs w:val="28"/>
        </w:rPr>
        <w:t xml:space="preserve">, </w:t>
      </w:r>
      <w:r w:rsidR="00897208" w:rsidRPr="005761F5">
        <w:rPr>
          <w:szCs w:val="28"/>
        </w:rPr>
        <w:t>руководствуясь</w:t>
      </w:r>
      <w:r w:rsidR="00897208" w:rsidRPr="005761F5">
        <w:rPr>
          <w:szCs w:val="28"/>
          <w:lang w:eastAsia="ru-RU"/>
        </w:rPr>
        <w:t xml:space="preserve"> статьями</w:t>
      </w:r>
      <w:r w:rsidRPr="005761F5">
        <w:rPr>
          <w:szCs w:val="28"/>
          <w:lang w:eastAsia="ru-RU"/>
        </w:rPr>
        <w:t xml:space="preserve"> </w:t>
      </w:r>
      <w:r w:rsidR="0030642F" w:rsidRPr="005761F5">
        <w:rPr>
          <w:szCs w:val="28"/>
          <w:lang w:eastAsia="ru-RU"/>
        </w:rPr>
        <w:t xml:space="preserve">30, </w:t>
      </w:r>
      <w:r w:rsidRPr="005761F5">
        <w:rPr>
          <w:szCs w:val="28"/>
          <w:lang w:eastAsia="ru-RU"/>
        </w:rPr>
        <w:t>35 Устава города Канска:</w:t>
      </w:r>
      <w:r w:rsidR="004B1581">
        <w:rPr>
          <w:szCs w:val="28"/>
          <w:lang w:eastAsia="ru-RU"/>
        </w:rPr>
        <w:t xml:space="preserve"> </w:t>
      </w:r>
    </w:p>
    <w:p w14:paraId="5BBBB26F" w14:textId="77777777" w:rsidR="009C592D" w:rsidRPr="009C592D" w:rsidRDefault="009C592D" w:rsidP="009C592D">
      <w:pPr>
        <w:pStyle w:val="ConsPlusNormal"/>
        <w:keepNext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заместителя главы города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должностным лицом, </w:t>
      </w:r>
      <w:r w:rsidRPr="009C59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592D">
        <w:rPr>
          <w:rFonts w:ascii="Times New Roman" w:hAnsi="Times New Roman" w:cs="Times New Roman"/>
          <w:sz w:val="28"/>
          <w:szCs w:val="28"/>
        </w:rPr>
        <w:t xml:space="preserve"> за взаимодействие с субъектами инвестиционной деятельности при осуществлении ими инвестиционн</w:t>
      </w:r>
      <w:r w:rsidR="001B16C5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1B16C5">
        <w:rPr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инвестиционным уполномоченным на территории муниципального образования город Канск.</w:t>
      </w:r>
    </w:p>
    <w:p w14:paraId="4AB92A95" w14:textId="77777777" w:rsidR="003A6D3D" w:rsidRPr="005761F5" w:rsidRDefault="009C592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Ведущему специалисту О</w:t>
      </w:r>
      <w:r w:rsidR="003A6D3D" w:rsidRPr="005761F5">
        <w:rPr>
          <w:szCs w:val="28"/>
        </w:rPr>
        <w:t>тдела культуры администрации г</w:t>
      </w:r>
      <w:r w:rsidR="00666131" w:rsidRPr="005761F5">
        <w:rPr>
          <w:szCs w:val="28"/>
        </w:rPr>
        <w:t>орода</w:t>
      </w:r>
      <w:r>
        <w:rPr>
          <w:szCs w:val="28"/>
        </w:rPr>
        <w:t xml:space="preserve"> </w:t>
      </w:r>
      <w:r w:rsidR="003A6D3D" w:rsidRPr="005761F5">
        <w:rPr>
          <w:szCs w:val="28"/>
        </w:rPr>
        <w:t xml:space="preserve">Канска </w:t>
      </w:r>
      <w:r w:rsidR="004351A2">
        <w:rPr>
          <w:szCs w:val="28"/>
        </w:rPr>
        <w:t>Нестеровой</w:t>
      </w:r>
      <w:r w:rsidR="003A6D3D" w:rsidRPr="005761F5">
        <w:rPr>
          <w:szCs w:val="28"/>
        </w:rPr>
        <w:t xml:space="preserve"> </w:t>
      </w:r>
      <w:r w:rsidRPr="005761F5">
        <w:rPr>
          <w:szCs w:val="28"/>
        </w:rPr>
        <w:t xml:space="preserve">Н.А. </w:t>
      </w:r>
      <w:r w:rsidR="003A6D3D" w:rsidRPr="005761F5">
        <w:rPr>
          <w:szCs w:val="28"/>
        </w:rPr>
        <w:t>разместить настоящее распоряжение на официальном сайте администрации города Канска в сети Интернет.</w:t>
      </w:r>
    </w:p>
    <w:p w14:paraId="3CA3834D" w14:textId="77777777"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Контроль за исполнением настоящего распоряжения </w:t>
      </w:r>
      <w:r w:rsidR="008C0644" w:rsidRPr="005761F5">
        <w:rPr>
          <w:szCs w:val="28"/>
        </w:rPr>
        <w:t>оставляю за собой</w:t>
      </w:r>
      <w:r w:rsidR="00904E3C" w:rsidRPr="005761F5">
        <w:rPr>
          <w:szCs w:val="28"/>
        </w:rPr>
        <w:t>.</w:t>
      </w:r>
    </w:p>
    <w:p w14:paraId="67F0ED66" w14:textId="77777777" w:rsidR="005E7645" w:rsidRPr="00540E67" w:rsidRDefault="00F63606" w:rsidP="00540E67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9C592D">
        <w:rPr>
          <w:szCs w:val="28"/>
        </w:rPr>
        <w:t>о дня подписания</w:t>
      </w:r>
      <w:r w:rsidRPr="005761F5">
        <w:rPr>
          <w:szCs w:val="28"/>
        </w:rPr>
        <w:t>.</w:t>
      </w:r>
    </w:p>
    <w:p w14:paraId="20D04663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7128FFC1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CE88D5E" w14:textId="77777777" w:rsidR="008A3DFB" w:rsidRDefault="00E51361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 w:rsidR="00540E6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А.М. Береснев</w:t>
      </w:r>
      <w:bookmarkEnd w:id="0"/>
    </w:p>
    <w:sectPr w:rsidR="008A3DFB" w:rsidSect="00986BC8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FE13" w14:textId="77777777" w:rsidR="00FF58D3" w:rsidRDefault="00FF58D3" w:rsidP="005E7645">
      <w:r>
        <w:separator/>
      </w:r>
    </w:p>
  </w:endnote>
  <w:endnote w:type="continuationSeparator" w:id="0">
    <w:p w14:paraId="787DC008" w14:textId="77777777" w:rsidR="00FF58D3" w:rsidRDefault="00FF58D3" w:rsidP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94CE" w14:textId="77777777" w:rsidR="00FF58D3" w:rsidRDefault="00FF58D3" w:rsidP="005E7645">
      <w:r>
        <w:separator/>
      </w:r>
    </w:p>
  </w:footnote>
  <w:footnote w:type="continuationSeparator" w:id="0">
    <w:p w14:paraId="00342ACC" w14:textId="77777777" w:rsidR="00FF58D3" w:rsidRDefault="00FF58D3" w:rsidP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C7DBA" w14:textId="77777777" w:rsidR="007843A7" w:rsidRPr="005E7645" w:rsidRDefault="001353F3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CC58AB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14:paraId="06202A95" w14:textId="77777777"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14E9"/>
    <w:multiLevelType w:val="multilevel"/>
    <w:tmpl w:val="2070F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2E44"/>
    <w:multiLevelType w:val="hybridMultilevel"/>
    <w:tmpl w:val="2E561442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CB18D4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6086"/>
    <w:multiLevelType w:val="multilevel"/>
    <w:tmpl w:val="780E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C"/>
    <w:rsid w:val="00004A4C"/>
    <w:rsid w:val="00011C39"/>
    <w:rsid w:val="0001396F"/>
    <w:rsid w:val="00013D1B"/>
    <w:rsid w:val="00016052"/>
    <w:rsid w:val="000236E5"/>
    <w:rsid w:val="000403F7"/>
    <w:rsid w:val="0004453E"/>
    <w:rsid w:val="00051147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16C5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52AF1"/>
    <w:rsid w:val="00260CE4"/>
    <w:rsid w:val="00276932"/>
    <w:rsid w:val="002869D0"/>
    <w:rsid w:val="002A5ADF"/>
    <w:rsid w:val="002C3173"/>
    <w:rsid w:val="002C4457"/>
    <w:rsid w:val="002D1FF3"/>
    <w:rsid w:val="002D3D9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91E31"/>
    <w:rsid w:val="003A4FDB"/>
    <w:rsid w:val="003A6D3D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351A2"/>
    <w:rsid w:val="00451A4F"/>
    <w:rsid w:val="00454601"/>
    <w:rsid w:val="004628C7"/>
    <w:rsid w:val="004755C0"/>
    <w:rsid w:val="00493726"/>
    <w:rsid w:val="004A09E9"/>
    <w:rsid w:val="004A14AE"/>
    <w:rsid w:val="004A2353"/>
    <w:rsid w:val="004B07B9"/>
    <w:rsid w:val="004B1581"/>
    <w:rsid w:val="004C03CA"/>
    <w:rsid w:val="004C5ACF"/>
    <w:rsid w:val="004E373F"/>
    <w:rsid w:val="004F17DB"/>
    <w:rsid w:val="00507A23"/>
    <w:rsid w:val="005211EA"/>
    <w:rsid w:val="00527101"/>
    <w:rsid w:val="00540E67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259FF"/>
    <w:rsid w:val="00630700"/>
    <w:rsid w:val="00633DC2"/>
    <w:rsid w:val="00641759"/>
    <w:rsid w:val="006450DA"/>
    <w:rsid w:val="00651172"/>
    <w:rsid w:val="00666131"/>
    <w:rsid w:val="00672B1E"/>
    <w:rsid w:val="0067770E"/>
    <w:rsid w:val="00681038"/>
    <w:rsid w:val="00681BE6"/>
    <w:rsid w:val="00691358"/>
    <w:rsid w:val="006A5DCA"/>
    <w:rsid w:val="006B261D"/>
    <w:rsid w:val="006E720B"/>
    <w:rsid w:val="00703479"/>
    <w:rsid w:val="0070648B"/>
    <w:rsid w:val="007117AA"/>
    <w:rsid w:val="0074764A"/>
    <w:rsid w:val="00750152"/>
    <w:rsid w:val="0075524F"/>
    <w:rsid w:val="007575B4"/>
    <w:rsid w:val="007621F2"/>
    <w:rsid w:val="007843A7"/>
    <w:rsid w:val="00785A0A"/>
    <w:rsid w:val="007B18B4"/>
    <w:rsid w:val="007B6E84"/>
    <w:rsid w:val="007B7A97"/>
    <w:rsid w:val="007C080E"/>
    <w:rsid w:val="007D0C30"/>
    <w:rsid w:val="007D3840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3DFB"/>
    <w:rsid w:val="008A489C"/>
    <w:rsid w:val="008B3E3F"/>
    <w:rsid w:val="008C0644"/>
    <w:rsid w:val="008C379B"/>
    <w:rsid w:val="008D087B"/>
    <w:rsid w:val="008E3BB0"/>
    <w:rsid w:val="008E4607"/>
    <w:rsid w:val="008F1B9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6BC8"/>
    <w:rsid w:val="00987569"/>
    <w:rsid w:val="0098798A"/>
    <w:rsid w:val="009A1EB2"/>
    <w:rsid w:val="009B0BC1"/>
    <w:rsid w:val="009C55EC"/>
    <w:rsid w:val="009C592D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6341D"/>
    <w:rsid w:val="00A700A3"/>
    <w:rsid w:val="00A837C3"/>
    <w:rsid w:val="00A86E26"/>
    <w:rsid w:val="00A90B29"/>
    <w:rsid w:val="00AD759D"/>
    <w:rsid w:val="00AE45AC"/>
    <w:rsid w:val="00AE4B05"/>
    <w:rsid w:val="00AE5DFF"/>
    <w:rsid w:val="00AF082A"/>
    <w:rsid w:val="00AF0FA0"/>
    <w:rsid w:val="00B07C7D"/>
    <w:rsid w:val="00B30708"/>
    <w:rsid w:val="00B32268"/>
    <w:rsid w:val="00B32541"/>
    <w:rsid w:val="00B34D08"/>
    <w:rsid w:val="00B430D9"/>
    <w:rsid w:val="00B51D02"/>
    <w:rsid w:val="00B53CFF"/>
    <w:rsid w:val="00B716D0"/>
    <w:rsid w:val="00B81386"/>
    <w:rsid w:val="00B818B2"/>
    <w:rsid w:val="00B907FA"/>
    <w:rsid w:val="00BA442C"/>
    <w:rsid w:val="00BA5CD0"/>
    <w:rsid w:val="00BB6115"/>
    <w:rsid w:val="00BE4A17"/>
    <w:rsid w:val="00BE57C2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53A79"/>
    <w:rsid w:val="00C81415"/>
    <w:rsid w:val="00C858B4"/>
    <w:rsid w:val="00C94AEB"/>
    <w:rsid w:val="00CA412B"/>
    <w:rsid w:val="00CA4C12"/>
    <w:rsid w:val="00CB46EB"/>
    <w:rsid w:val="00CC14D5"/>
    <w:rsid w:val="00CC58AB"/>
    <w:rsid w:val="00CE5650"/>
    <w:rsid w:val="00CF17A1"/>
    <w:rsid w:val="00CF639D"/>
    <w:rsid w:val="00D02C2B"/>
    <w:rsid w:val="00D24044"/>
    <w:rsid w:val="00D25054"/>
    <w:rsid w:val="00D27031"/>
    <w:rsid w:val="00D276BA"/>
    <w:rsid w:val="00D27B55"/>
    <w:rsid w:val="00D4076C"/>
    <w:rsid w:val="00D5240B"/>
    <w:rsid w:val="00D536BD"/>
    <w:rsid w:val="00D538B7"/>
    <w:rsid w:val="00D64775"/>
    <w:rsid w:val="00D66DD7"/>
    <w:rsid w:val="00D7128A"/>
    <w:rsid w:val="00D73354"/>
    <w:rsid w:val="00D80426"/>
    <w:rsid w:val="00D8058C"/>
    <w:rsid w:val="00D94CD1"/>
    <w:rsid w:val="00D97E3D"/>
    <w:rsid w:val="00DA2B37"/>
    <w:rsid w:val="00DC3B34"/>
    <w:rsid w:val="00DC3BB0"/>
    <w:rsid w:val="00DD303C"/>
    <w:rsid w:val="00DE314F"/>
    <w:rsid w:val="00E02A0B"/>
    <w:rsid w:val="00E132D7"/>
    <w:rsid w:val="00E17509"/>
    <w:rsid w:val="00E32094"/>
    <w:rsid w:val="00E345EB"/>
    <w:rsid w:val="00E51361"/>
    <w:rsid w:val="00E51BA8"/>
    <w:rsid w:val="00E56EF4"/>
    <w:rsid w:val="00E66AC3"/>
    <w:rsid w:val="00E71A63"/>
    <w:rsid w:val="00E73456"/>
    <w:rsid w:val="00E8187F"/>
    <w:rsid w:val="00E87BC4"/>
    <w:rsid w:val="00E93B36"/>
    <w:rsid w:val="00EA3E89"/>
    <w:rsid w:val="00EB77DC"/>
    <w:rsid w:val="00EE54DD"/>
    <w:rsid w:val="00EF62C4"/>
    <w:rsid w:val="00EF67B7"/>
    <w:rsid w:val="00F13DDE"/>
    <w:rsid w:val="00F33F98"/>
    <w:rsid w:val="00F4759F"/>
    <w:rsid w:val="00F47AAB"/>
    <w:rsid w:val="00F530F4"/>
    <w:rsid w:val="00F5522E"/>
    <w:rsid w:val="00F55ECF"/>
    <w:rsid w:val="00F63606"/>
    <w:rsid w:val="00F6411C"/>
    <w:rsid w:val="00F75422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58A4"/>
  <w15:docId w15:val="{AD47C6AF-8204-4ABC-AD9C-A1E1BD6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A8EF5C962B8AD14B8D5BC761B2531C7515813968162ABB4902C840B0BF8B1384DAEF7E3ACA73C2D4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Pc1</cp:lastModifiedBy>
  <cp:revision>7</cp:revision>
  <cp:lastPrinted>2020-05-22T07:43:00Z</cp:lastPrinted>
  <dcterms:created xsi:type="dcterms:W3CDTF">2020-05-22T07:39:00Z</dcterms:created>
  <dcterms:modified xsi:type="dcterms:W3CDTF">2020-05-26T09:28:00Z</dcterms:modified>
</cp:coreProperties>
</file>