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92"/>
        <w:gridCol w:w="3006"/>
        <w:gridCol w:w="1898"/>
      </w:tblGrid>
      <w:tr w:rsidR="00F63606" w:rsidRPr="005761F5" w14:paraId="07B3EFF2" w14:textId="77777777" w:rsidTr="00DD303C">
        <w:tc>
          <w:tcPr>
            <w:tcW w:w="9639" w:type="dxa"/>
            <w:gridSpan w:val="4"/>
          </w:tcPr>
          <w:p w14:paraId="074C2AC0" w14:textId="77777777" w:rsidR="008D087B" w:rsidRDefault="008D087B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 xml:space="preserve">  </w:t>
            </w:r>
          </w:p>
          <w:p w14:paraId="1010C3D9" w14:textId="77777777"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rPr>
                <w:noProof/>
                <w:lang w:eastAsia="ru-RU"/>
              </w:rPr>
              <w:drawing>
                <wp:inline distT="0" distB="0" distL="0" distR="0" wp14:anchorId="327AB651" wp14:editId="28B10384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602DE" w14:textId="77777777"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t>Российская Федерация</w:t>
            </w:r>
          </w:p>
          <w:p w14:paraId="2918F0D7" w14:textId="77777777" w:rsidR="00F63606" w:rsidRPr="005761F5" w:rsidRDefault="00F63606" w:rsidP="004049EB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5761F5">
              <w:t>Администрация города Канска</w:t>
            </w:r>
            <w:r w:rsidRPr="005761F5">
              <w:br/>
              <w:t>Красноярского края</w:t>
            </w:r>
          </w:p>
          <w:p w14:paraId="3CDC3B0D" w14:textId="77777777"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  <w:r w:rsidRPr="005761F5">
              <w:rPr>
                <w:b/>
                <w:spacing w:val="40"/>
                <w:sz w:val="40"/>
              </w:rPr>
              <w:t>РАСПОРЯЖЕНИЕ</w:t>
            </w:r>
          </w:p>
          <w:p w14:paraId="67D23E7B" w14:textId="77777777"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</w:p>
        </w:tc>
      </w:tr>
      <w:tr w:rsidR="00F63606" w:rsidRPr="005761F5" w14:paraId="11BEDF14" w14:textId="77777777" w:rsidTr="00DD303C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08C2AD" w14:textId="06178BEE" w:rsidR="00F63606" w:rsidRPr="005761F5" w:rsidRDefault="006D5F3E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>27.11.2020 г.</w:t>
            </w:r>
          </w:p>
        </w:tc>
        <w:tc>
          <w:tcPr>
            <w:tcW w:w="2892" w:type="dxa"/>
            <w:hideMark/>
          </w:tcPr>
          <w:p w14:paraId="74211D51" w14:textId="71D38B9D" w:rsidR="00F63606" w:rsidRPr="005761F5" w:rsidRDefault="00F63606" w:rsidP="00CC58AB">
            <w:pPr>
              <w:keepNext/>
              <w:suppressLineNumbers/>
              <w:suppressAutoHyphens/>
              <w:spacing w:line="256" w:lineRule="auto"/>
              <w:ind w:firstLine="34"/>
            </w:pPr>
          </w:p>
        </w:tc>
        <w:tc>
          <w:tcPr>
            <w:tcW w:w="3006" w:type="dxa"/>
            <w:hideMark/>
          </w:tcPr>
          <w:p w14:paraId="356EAEA7" w14:textId="77777777" w:rsidR="00F63606" w:rsidRPr="005761F5" w:rsidRDefault="006A5DCA" w:rsidP="004049EB">
            <w:pPr>
              <w:keepNext/>
              <w:suppressLineNumbers/>
              <w:suppressAutoHyphens/>
              <w:spacing w:line="256" w:lineRule="auto"/>
              <w:ind w:firstLine="0"/>
              <w:jc w:val="center"/>
            </w:pPr>
            <w:r w:rsidRPr="005761F5">
              <w:t xml:space="preserve">                             </w:t>
            </w:r>
            <w:r w:rsidR="00F63606" w:rsidRPr="005761F5">
              <w:t>№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2F0AD1" w14:textId="125A7E8C" w:rsidR="00F63606" w:rsidRPr="005761F5" w:rsidRDefault="006D5F3E" w:rsidP="004049EB">
            <w:pPr>
              <w:keepNext/>
              <w:suppressLineNumbers/>
              <w:suppressAutoHyphens/>
              <w:spacing w:line="256" w:lineRule="auto"/>
              <w:ind w:firstLine="0"/>
            </w:pPr>
            <w:r>
              <w:t>600</w:t>
            </w:r>
          </w:p>
        </w:tc>
      </w:tr>
    </w:tbl>
    <w:p w14:paraId="6280AC26" w14:textId="77777777" w:rsidR="00F63606" w:rsidRPr="005761F5" w:rsidRDefault="00F63606" w:rsidP="004049EB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14:paraId="7D591C3F" w14:textId="77777777" w:rsidR="00CC58AB" w:rsidRDefault="00BF7CF3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E15E8" w:rsidRPr="00576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588">
        <w:rPr>
          <w:rFonts w:ascii="Times New Roman" w:hAnsi="Times New Roman" w:cs="Times New Roman"/>
          <w:b w:val="0"/>
          <w:sz w:val="28"/>
          <w:szCs w:val="28"/>
        </w:rPr>
        <w:t>внесении изменений в распоряжение</w:t>
      </w:r>
      <w:r w:rsidR="00F44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E9D930C" w14:textId="77777777" w:rsidR="00F63606" w:rsidRDefault="00E07588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 w:rsidR="00F44840">
        <w:rPr>
          <w:rFonts w:ascii="Times New Roman" w:hAnsi="Times New Roman" w:cs="Times New Roman"/>
          <w:b w:val="0"/>
          <w:sz w:val="28"/>
          <w:szCs w:val="28"/>
        </w:rPr>
        <w:t xml:space="preserve"> Канска</w:t>
      </w:r>
      <w:r w:rsidR="00CC5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E1F1E6E" w14:textId="77777777" w:rsidR="00E07588" w:rsidRPr="005761F5" w:rsidRDefault="00E07588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E07588">
        <w:rPr>
          <w:rFonts w:ascii="Times New Roman" w:hAnsi="Times New Roman" w:cs="Times New Roman"/>
          <w:b w:val="0"/>
          <w:sz w:val="28"/>
          <w:szCs w:val="28"/>
        </w:rPr>
        <w:t>08.06.2020 № 266</w:t>
      </w:r>
    </w:p>
    <w:p w14:paraId="6ADF5174" w14:textId="77777777" w:rsidR="00F63606" w:rsidRPr="005761F5" w:rsidRDefault="00F63606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14:paraId="1444B3C6" w14:textId="77777777" w:rsidR="002C3173" w:rsidRPr="005761F5" w:rsidRDefault="002C3173" w:rsidP="00540E67">
      <w:pPr>
        <w:keepNext/>
        <w:suppressLineNumbers/>
        <w:tabs>
          <w:tab w:val="left" w:pos="0"/>
        </w:tabs>
        <w:suppressAutoHyphens/>
        <w:spacing w:line="120" w:lineRule="auto"/>
        <w:ind w:firstLine="709"/>
        <w:rPr>
          <w:szCs w:val="28"/>
        </w:rPr>
      </w:pPr>
    </w:p>
    <w:p w14:paraId="2AB1644F" w14:textId="77777777" w:rsidR="004B1581" w:rsidRPr="009C592D" w:rsidRDefault="00BE4A0C" w:rsidP="009C592D">
      <w:pPr>
        <w:keepNext/>
        <w:suppressLineNumbers/>
        <w:suppressAutoHyphens/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szCs w:val="28"/>
          <w:lang w:eastAsia="ru-RU"/>
        </w:rPr>
        <w:t>В</w:t>
      </w:r>
      <w:r w:rsidRPr="00BE4A0C">
        <w:rPr>
          <w:szCs w:val="28"/>
        </w:rPr>
        <w:t xml:space="preserve"> связи с кадровым</w:t>
      </w:r>
      <w:r w:rsidR="00455067">
        <w:rPr>
          <w:szCs w:val="28"/>
        </w:rPr>
        <w:t>и изменениями в администрации города</w:t>
      </w:r>
      <w:r w:rsidRPr="00BE4A0C">
        <w:rPr>
          <w:szCs w:val="28"/>
        </w:rPr>
        <w:t xml:space="preserve"> Канска</w:t>
      </w:r>
      <w:r>
        <w:rPr>
          <w:szCs w:val="28"/>
        </w:rPr>
        <w:t>,</w:t>
      </w:r>
      <w:r w:rsidR="00E345EB" w:rsidRPr="00623D20">
        <w:rPr>
          <w:szCs w:val="28"/>
        </w:rPr>
        <w:t xml:space="preserve"> </w:t>
      </w:r>
      <w:r w:rsidR="00897208" w:rsidRPr="00623D20">
        <w:rPr>
          <w:szCs w:val="28"/>
        </w:rPr>
        <w:t>руководствуясь</w:t>
      </w:r>
      <w:r w:rsidR="00897208" w:rsidRPr="00623D20">
        <w:rPr>
          <w:szCs w:val="28"/>
          <w:lang w:eastAsia="ru-RU"/>
        </w:rPr>
        <w:t xml:space="preserve"> статьями</w:t>
      </w:r>
      <w:r w:rsidR="00F63606" w:rsidRPr="00623D20">
        <w:rPr>
          <w:szCs w:val="28"/>
          <w:lang w:eastAsia="ru-RU"/>
        </w:rPr>
        <w:t xml:space="preserve"> </w:t>
      </w:r>
      <w:r w:rsidR="0030642F" w:rsidRPr="00623D20">
        <w:rPr>
          <w:szCs w:val="28"/>
          <w:lang w:eastAsia="ru-RU"/>
        </w:rPr>
        <w:t xml:space="preserve">30, </w:t>
      </w:r>
      <w:r w:rsidR="00F63606" w:rsidRPr="00623D20">
        <w:rPr>
          <w:szCs w:val="28"/>
          <w:lang w:eastAsia="ru-RU"/>
        </w:rPr>
        <w:t>35 Устава города Канска:</w:t>
      </w:r>
      <w:r w:rsidR="004B1581">
        <w:rPr>
          <w:szCs w:val="28"/>
          <w:lang w:eastAsia="ru-RU"/>
        </w:rPr>
        <w:t xml:space="preserve"> </w:t>
      </w:r>
    </w:p>
    <w:p w14:paraId="7261F912" w14:textId="77777777" w:rsidR="00455067" w:rsidRDefault="00455067" w:rsidP="00BE4A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67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города Канска от  </w:t>
      </w:r>
      <w:r>
        <w:rPr>
          <w:rFonts w:ascii="Times New Roman" w:hAnsi="Times New Roman" w:cs="Times New Roman"/>
          <w:sz w:val="28"/>
          <w:szCs w:val="28"/>
        </w:rPr>
        <w:t>08.06.2020 № 266</w:t>
      </w:r>
      <w:r w:rsidRPr="00455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4A0C">
        <w:rPr>
          <w:rFonts w:ascii="Times New Roman" w:hAnsi="Times New Roman" w:cs="Times New Roman"/>
          <w:sz w:val="28"/>
          <w:szCs w:val="28"/>
        </w:rPr>
        <w:t>Об утверждении состава Инвестиционного совета при главе города Канска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067">
        <w:rPr>
          <w:rFonts w:ascii="Times New Roman" w:hAnsi="Times New Roman" w:cs="Times New Roman"/>
          <w:sz w:val="28"/>
          <w:szCs w:val="28"/>
        </w:rPr>
        <w:t xml:space="preserve"> (далее - Распоряжение) следующие изменения:</w:t>
      </w:r>
    </w:p>
    <w:p w14:paraId="339D2798" w14:textId="77777777" w:rsidR="009C592D" w:rsidRPr="00BE4A0C" w:rsidRDefault="00455067" w:rsidP="00455067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</w:t>
      </w:r>
      <w:r w:rsidR="00BE4A0C">
        <w:rPr>
          <w:rFonts w:ascii="Times New Roman" w:hAnsi="Times New Roman" w:cs="Times New Roman"/>
          <w:sz w:val="28"/>
          <w:szCs w:val="28"/>
        </w:rPr>
        <w:t>аспоряжению изложить в новой редакции</w:t>
      </w:r>
      <w:r w:rsidR="00BE4A0C" w:rsidRPr="00BE4A0C">
        <w:rPr>
          <w:rFonts w:ascii="Times New Roman" w:hAnsi="Times New Roman" w:cs="Times New Roman"/>
          <w:sz w:val="28"/>
          <w:szCs w:val="28"/>
        </w:rPr>
        <w:t xml:space="preserve"> </w:t>
      </w:r>
      <w:r w:rsidR="00F44840" w:rsidRPr="00BE4A0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E4A0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44840" w:rsidRPr="00BE4A0C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14:paraId="2F04B608" w14:textId="77777777" w:rsidR="003A6D3D" w:rsidRPr="005761F5" w:rsidRDefault="009C592D" w:rsidP="004049EB">
      <w:pPr>
        <w:pStyle w:val="a3"/>
        <w:keepNext/>
        <w:numPr>
          <w:ilvl w:val="0"/>
          <w:numId w:val="1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Ведущему специалисту О</w:t>
      </w:r>
      <w:r w:rsidR="003A6D3D" w:rsidRPr="005761F5">
        <w:rPr>
          <w:szCs w:val="28"/>
        </w:rPr>
        <w:t>тдела культуры администрации г</w:t>
      </w:r>
      <w:r w:rsidR="00666131" w:rsidRPr="005761F5">
        <w:rPr>
          <w:szCs w:val="28"/>
        </w:rPr>
        <w:t>орода</w:t>
      </w:r>
      <w:r>
        <w:rPr>
          <w:szCs w:val="28"/>
        </w:rPr>
        <w:t xml:space="preserve"> </w:t>
      </w:r>
      <w:r w:rsidR="003A6D3D" w:rsidRPr="005761F5">
        <w:rPr>
          <w:szCs w:val="28"/>
        </w:rPr>
        <w:t xml:space="preserve">Канска </w:t>
      </w:r>
      <w:r w:rsidR="00F44840">
        <w:rPr>
          <w:szCs w:val="28"/>
        </w:rPr>
        <w:t>Нестеровой</w:t>
      </w:r>
      <w:r w:rsidR="003A6D3D" w:rsidRPr="005761F5">
        <w:rPr>
          <w:szCs w:val="28"/>
        </w:rPr>
        <w:t xml:space="preserve"> </w:t>
      </w:r>
      <w:r w:rsidRPr="005761F5">
        <w:rPr>
          <w:szCs w:val="28"/>
        </w:rPr>
        <w:t xml:space="preserve">Н.А. </w:t>
      </w:r>
      <w:r w:rsidR="003A6D3D" w:rsidRPr="005761F5">
        <w:rPr>
          <w:szCs w:val="28"/>
        </w:rPr>
        <w:t>разместить настоящее распоряжение на официальном сайте администрации города Канска в сети Интернет.</w:t>
      </w:r>
    </w:p>
    <w:p w14:paraId="62C81324" w14:textId="77777777" w:rsidR="00F63606" w:rsidRPr="005761F5" w:rsidRDefault="00F63606" w:rsidP="004049EB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Контроль за исполнением настоящего распоряжения</w:t>
      </w:r>
      <w:r w:rsidR="00F44840" w:rsidRPr="00F44840">
        <w:rPr>
          <w:szCs w:val="28"/>
        </w:rPr>
        <w:t xml:space="preserve"> возложить на заместителя главы города по экономике и финансам </w:t>
      </w:r>
      <w:proofErr w:type="spellStart"/>
      <w:r w:rsidR="00F44840" w:rsidRPr="00F44840">
        <w:rPr>
          <w:szCs w:val="28"/>
        </w:rPr>
        <w:t>Лифанскую</w:t>
      </w:r>
      <w:proofErr w:type="spellEnd"/>
      <w:r w:rsidR="00623D20" w:rsidRPr="00623D20">
        <w:rPr>
          <w:szCs w:val="28"/>
        </w:rPr>
        <w:t xml:space="preserve"> </w:t>
      </w:r>
      <w:r w:rsidR="00623D20" w:rsidRPr="00F44840">
        <w:rPr>
          <w:szCs w:val="28"/>
        </w:rPr>
        <w:t>Е.Н.</w:t>
      </w:r>
    </w:p>
    <w:p w14:paraId="30933BCC" w14:textId="77777777" w:rsidR="005E7645" w:rsidRPr="00540E67" w:rsidRDefault="00F63606" w:rsidP="00540E67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Распоряжение вступает в силу </w:t>
      </w:r>
      <w:r w:rsidR="00141012" w:rsidRPr="005761F5">
        <w:rPr>
          <w:szCs w:val="28"/>
        </w:rPr>
        <w:t>с</w:t>
      </w:r>
      <w:r w:rsidR="009C592D">
        <w:rPr>
          <w:szCs w:val="28"/>
        </w:rPr>
        <w:t>о дня подписания</w:t>
      </w:r>
      <w:r w:rsidRPr="005761F5">
        <w:rPr>
          <w:szCs w:val="28"/>
        </w:rPr>
        <w:t>.</w:t>
      </w:r>
    </w:p>
    <w:p w14:paraId="1B69D448" w14:textId="77777777" w:rsidR="00276932" w:rsidRDefault="00276932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46019976" w14:textId="77777777" w:rsidR="00276932" w:rsidRDefault="00276932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46690C66" w14:textId="77777777" w:rsidR="007010DC" w:rsidRDefault="007010DC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Исполняющий обязанности</w:t>
      </w:r>
    </w:p>
    <w:p w14:paraId="470D784D" w14:textId="77777777" w:rsidR="00B004FD" w:rsidRDefault="007010DC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главы</w:t>
      </w:r>
      <w:r w:rsidR="00AF0FA0">
        <w:rPr>
          <w:rFonts w:eastAsia="Times New Roman"/>
          <w:szCs w:val="28"/>
          <w:lang w:eastAsia="ru-RU"/>
        </w:rPr>
        <w:t xml:space="preserve"> города Канска</w:t>
      </w:r>
      <w:r w:rsidR="005E7645" w:rsidRPr="005761F5">
        <w:rPr>
          <w:rFonts w:eastAsia="Times New Roman"/>
          <w:szCs w:val="28"/>
          <w:lang w:eastAsia="ru-RU"/>
        </w:rPr>
        <w:t xml:space="preserve">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    С.В. </w:t>
      </w:r>
      <w:proofErr w:type="spellStart"/>
      <w:r>
        <w:rPr>
          <w:rFonts w:eastAsia="Times New Roman"/>
          <w:szCs w:val="28"/>
          <w:lang w:eastAsia="ru-RU"/>
        </w:rPr>
        <w:t>Обверткина</w:t>
      </w:r>
      <w:proofErr w:type="spellEnd"/>
    </w:p>
    <w:p w14:paraId="6ACCF43E" w14:textId="77777777" w:rsidR="00B004FD" w:rsidRDefault="00B004FD">
      <w:pPr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53C2D94C" w14:textId="77777777" w:rsidR="00B004FD" w:rsidRPr="00F553D6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360" w:firstLine="161"/>
        <w:outlineLvl w:val="0"/>
        <w:rPr>
          <w:szCs w:val="28"/>
        </w:rPr>
      </w:pPr>
      <w:r w:rsidRPr="00F553D6">
        <w:rPr>
          <w:szCs w:val="28"/>
        </w:rPr>
        <w:lastRenderedPageBreak/>
        <w:t xml:space="preserve">Приложение </w:t>
      </w:r>
    </w:p>
    <w:p w14:paraId="75170C4D" w14:textId="77777777" w:rsidR="00B004FD" w:rsidRPr="00F553D6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521" w:firstLine="0"/>
        <w:jc w:val="left"/>
        <w:outlineLvl w:val="0"/>
        <w:rPr>
          <w:szCs w:val="28"/>
        </w:rPr>
      </w:pPr>
      <w:r>
        <w:rPr>
          <w:szCs w:val="28"/>
        </w:rPr>
        <w:t>к распоряжению</w:t>
      </w:r>
      <w:r w:rsidRPr="00F553D6">
        <w:rPr>
          <w:szCs w:val="28"/>
        </w:rPr>
        <w:t xml:space="preserve">  администрации г. Канска</w:t>
      </w:r>
    </w:p>
    <w:p w14:paraId="103FE20F" w14:textId="72DFA329" w:rsidR="00B004FD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521" w:firstLine="0"/>
        <w:outlineLvl w:val="0"/>
        <w:rPr>
          <w:szCs w:val="28"/>
        </w:rPr>
      </w:pPr>
      <w:r w:rsidRPr="00F553D6">
        <w:rPr>
          <w:szCs w:val="28"/>
        </w:rPr>
        <w:t xml:space="preserve">от </w:t>
      </w:r>
      <w:r w:rsidR="006D5F3E">
        <w:rPr>
          <w:szCs w:val="28"/>
        </w:rPr>
        <w:t>27.11.</w:t>
      </w:r>
      <w:r>
        <w:rPr>
          <w:szCs w:val="28"/>
        </w:rPr>
        <w:t>2020</w:t>
      </w:r>
      <w:r w:rsidRPr="00F553D6">
        <w:rPr>
          <w:szCs w:val="28"/>
        </w:rPr>
        <w:t xml:space="preserve"> № </w:t>
      </w:r>
      <w:r w:rsidR="006D5F3E">
        <w:rPr>
          <w:szCs w:val="28"/>
        </w:rPr>
        <w:t>600</w:t>
      </w:r>
    </w:p>
    <w:p w14:paraId="7DD00521" w14:textId="77777777" w:rsidR="00B004FD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521"/>
        <w:outlineLvl w:val="0"/>
        <w:rPr>
          <w:szCs w:val="28"/>
        </w:rPr>
      </w:pPr>
    </w:p>
    <w:p w14:paraId="3061BF38" w14:textId="77777777" w:rsidR="00BE4A0C" w:rsidRPr="00F553D6" w:rsidRDefault="00BE4A0C" w:rsidP="00BE4A0C">
      <w:pPr>
        <w:keepNext/>
        <w:suppressLineNumbers/>
        <w:suppressAutoHyphens/>
        <w:autoSpaceDE w:val="0"/>
        <w:autoSpaceDN w:val="0"/>
        <w:adjustRightInd w:val="0"/>
        <w:ind w:left="6360" w:firstLine="161"/>
        <w:outlineLvl w:val="0"/>
        <w:rPr>
          <w:szCs w:val="28"/>
        </w:rPr>
      </w:pPr>
      <w:r w:rsidRPr="00F553D6">
        <w:rPr>
          <w:szCs w:val="28"/>
        </w:rPr>
        <w:t xml:space="preserve">Приложение </w:t>
      </w:r>
    </w:p>
    <w:p w14:paraId="30F1A77A" w14:textId="77777777" w:rsidR="00BE4A0C" w:rsidRPr="00F553D6" w:rsidRDefault="00BE4A0C" w:rsidP="00BE4A0C">
      <w:pPr>
        <w:keepNext/>
        <w:suppressLineNumbers/>
        <w:suppressAutoHyphens/>
        <w:autoSpaceDE w:val="0"/>
        <w:autoSpaceDN w:val="0"/>
        <w:adjustRightInd w:val="0"/>
        <w:ind w:left="6521" w:firstLine="0"/>
        <w:jc w:val="left"/>
        <w:outlineLvl w:val="0"/>
        <w:rPr>
          <w:szCs w:val="28"/>
        </w:rPr>
      </w:pPr>
      <w:r>
        <w:rPr>
          <w:szCs w:val="28"/>
        </w:rPr>
        <w:t>к распоряжению</w:t>
      </w:r>
      <w:r w:rsidRPr="00F553D6">
        <w:rPr>
          <w:szCs w:val="28"/>
        </w:rPr>
        <w:t xml:space="preserve">  администрации г. Канска</w:t>
      </w:r>
    </w:p>
    <w:p w14:paraId="41B2CEE2" w14:textId="77777777" w:rsidR="00BE4A0C" w:rsidRDefault="00BE4A0C" w:rsidP="00BE4A0C">
      <w:pPr>
        <w:keepNext/>
        <w:suppressLineNumbers/>
        <w:suppressAutoHyphens/>
        <w:autoSpaceDE w:val="0"/>
        <w:autoSpaceDN w:val="0"/>
        <w:adjustRightInd w:val="0"/>
        <w:ind w:left="6521" w:firstLine="0"/>
        <w:outlineLvl w:val="0"/>
        <w:rPr>
          <w:szCs w:val="28"/>
        </w:rPr>
      </w:pPr>
      <w:r w:rsidRPr="00F553D6">
        <w:rPr>
          <w:szCs w:val="28"/>
        </w:rPr>
        <w:t xml:space="preserve">от </w:t>
      </w:r>
      <w:r>
        <w:rPr>
          <w:szCs w:val="28"/>
        </w:rPr>
        <w:t>08.06.2020</w:t>
      </w:r>
      <w:r w:rsidRPr="00F553D6">
        <w:rPr>
          <w:szCs w:val="28"/>
        </w:rPr>
        <w:t xml:space="preserve"> № </w:t>
      </w:r>
      <w:r>
        <w:rPr>
          <w:szCs w:val="28"/>
        </w:rPr>
        <w:t>266</w:t>
      </w:r>
    </w:p>
    <w:p w14:paraId="03B78C99" w14:textId="77777777" w:rsidR="00B004FD" w:rsidRPr="00F553D6" w:rsidRDefault="00B004FD" w:rsidP="00BE4A0C">
      <w:pPr>
        <w:keepNext/>
        <w:suppressLineNumbers/>
        <w:tabs>
          <w:tab w:val="left" w:pos="6549"/>
        </w:tabs>
        <w:suppressAutoHyphens/>
        <w:autoSpaceDE w:val="0"/>
        <w:autoSpaceDN w:val="0"/>
        <w:adjustRightInd w:val="0"/>
        <w:outlineLvl w:val="0"/>
        <w:rPr>
          <w:szCs w:val="28"/>
        </w:rPr>
      </w:pPr>
    </w:p>
    <w:p w14:paraId="33996A8D" w14:textId="77777777" w:rsidR="00B004FD" w:rsidRDefault="00B004FD" w:rsidP="00B004FD">
      <w:pPr>
        <w:suppressLineNumbers/>
        <w:suppressAutoHyphens/>
        <w:jc w:val="center"/>
        <w:rPr>
          <w:szCs w:val="28"/>
        </w:rPr>
      </w:pPr>
      <w:r>
        <w:rPr>
          <w:szCs w:val="28"/>
        </w:rPr>
        <w:t xml:space="preserve">Состав </w:t>
      </w:r>
    </w:p>
    <w:p w14:paraId="1F997A11" w14:textId="77777777" w:rsidR="00B004FD" w:rsidRDefault="00B004FD" w:rsidP="00B004FD">
      <w:pPr>
        <w:suppressLineNumbers/>
        <w:suppressAutoHyphens/>
        <w:jc w:val="center"/>
        <w:rPr>
          <w:szCs w:val="28"/>
        </w:rPr>
      </w:pPr>
      <w:r>
        <w:rPr>
          <w:szCs w:val="28"/>
        </w:rPr>
        <w:t>Инвестиционного совета при главе города Канска</w:t>
      </w:r>
    </w:p>
    <w:p w14:paraId="5DECA5A8" w14:textId="77777777" w:rsidR="00B004FD" w:rsidRDefault="00B004FD" w:rsidP="00B004FD">
      <w:pPr>
        <w:suppressLineNumbers/>
        <w:suppressAutoHyphens/>
        <w:jc w:val="center"/>
        <w:rPr>
          <w:szCs w:val="28"/>
        </w:rPr>
      </w:pPr>
    </w:p>
    <w:tbl>
      <w:tblPr>
        <w:tblStyle w:val="1"/>
        <w:tblW w:w="10349" w:type="dxa"/>
        <w:tblInd w:w="-318" w:type="dxa"/>
        <w:tblLook w:val="04A0" w:firstRow="1" w:lastRow="0" w:firstColumn="1" w:lastColumn="0" w:noHBand="0" w:noVBand="1"/>
      </w:tblPr>
      <w:tblGrid>
        <w:gridCol w:w="2694"/>
        <w:gridCol w:w="7655"/>
      </w:tblGrid>
      <w:tr w:rsidR="00B004FD" w:rsidRPr="007010DC" w14:paraId="4ED33200" w14:textId="77777777" w:rsidTr="002D5F4E">
        <w:tc>
          <w:tcPr>
            <w:tcW w:w="2694" w:type="dxa"/>
          </w:tcPr>
          <w:p w14:paraId="5A9C02CF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jc w:val="center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ФИО</w:t>
            </w:r>
          </w:p>
        </w:tc>
        <w:tc>
          <w:tcPr>
            <w:tcW w:w="7655" w:type="dxa"/>
          </w:tcPr>
          <w:p w14:paraId="2E24A4CE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Должность</w:t>
            </w:r>
          </w:p>
        </w:tc>
      </w:tr>
      <w:tr w:rsidR="00B004FD" w:rsidRPr="007010DC" w14:paraId="2CAC5ACC" w14:textId="77777777" w:rsidTr="002D5F4E">
        <w:tc>
          <w:tcPr>
            <w:tcW w:w="2694" w:type="dxa"/>
          </w:tcPr>
          <w:p w14:paraId="17320890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Береснев Андрей Михайлович</w:t>
            </w:r>
          </w:p>
        </w:tc>
        <w:tc>
          <w:tcPr>
            <w:tcW w:w="7655" w:type="dxa"/>
          </w:tcPr>
          <w:p w14:paraId="757F38A0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глава города Канска, председатель Совета</w:t>
            </w:r>
          </w:p>
        </w:tc>
      </w:tr>
      <w:tr w:rsidR="00B004FD" w:rsidRPr="007010DC" w14:paraId="15C7DE4E" w14:textId="77777777" w:rsidTr="002D5F4E">
        <w:tc>
          <w:tcPr>
            <w:tcW w:w="2694" w:type="dxa"/>
          </w:tcPr>
          <w:p w14:paraId="6B240392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proofErr w:type="spellStart"/>
            <w:r w:rsidRPr="007010DC">
              <w:rPr>
                <w:sz w:val="27"/>
                <w:szCs w:val="27"/>
              </w:rPr>
              <w:t>Лифанская</w:t>
            </w:r>
            <w:proofErr w:type="spellEnd"/>
            <w:r w:rsidRPr="007010DC">
              <w:rPr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7655" w:type="dxa"/>
          </w:tcPr>
          <w:p w14:paraId="5FA9F278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заместитель главы города по экономике и финансам, заместитель председателя Совета</w:t>
            </w:r>
          </w:p>
        </w:tc>
      </w:tr>
      <w:tr w:rsidR="00B004FD" w:rsidRPr="007010DC" w14:paraId="1BF0C44F" w14:textId="77777777" w:rsidTr="002D5F4E">
        <w:tc>
          <w:tcPr>
            <w:tcW w:w="2694" w:type="dxa"/>
          </w:tcPr>
          <w:p w14:paraId="2FA821B7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Цветков Андрей Вениаминович</w:t>
            </w:r>
          </w:p>
        </w:tc>
        <w:tc>
          <w:tcPr>
            <w:tcW w:w="7655" w:type="dxa"/>
          </w:tcPr>
          <w:p w14:paraId="602238FA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заместитель главы города по организации деятельности лесопромышленного комплекса,</w:t>
            </w:r>
            <w:r w:rsidRPr="007010DC">
              <w:rPr>
                <w:sz w:val="27"/>
                <w:szCs w:val="27"/>
                <w:lang w:eastAsia="en-US"/>
              </w:rPr>
              <w:t xml:space="preserve"> </w:t>
            </w:r>
            <w:r w:rsidRPr="007010DC">
              <w:rPr>
                <w:sz w:val="27"/>
                <w:szCs w:val="27"/>
              </w:rPr>
              <w:t>заместитель председателя Совета</w:t>
            </w:r>
          </w:p>
        </w:tc>
      </w:tr>
      <w:tr w:rsidR="00B004FD" w:rsidRPr="007010DC" w14:paraId="15EF29E0" w14:textId="77777777" w:rsidTr="002D5F4E">
        <w:tc>
          <w:tcPr>
            <w:tcW w:w="2694" w:type="dxa"/>
          </w:tcPr>
          <w:p w14:paraId="7EA7DD57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Шахранюк Оксана Николаевна</w:t>
            </w:r>
          </w:p>
        </w:tc>
        <w:tc>
          <w:tcPr>
            <w:tcW w:w="7655" w:type="dxa"/>
          </w:tcPr>
          <w:p w14:paraId="08E36039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консультант по инвестиционной деятельности отдела экономического развития и муниципального заказа администрации города Канска, секретарь Совета</w:t>
            </w:r>
          </w:p>
        </w:tc>
      </w:tr>
      <w:tr w:rsidR="00B004FD" w:rsidRPr="007010DC" w14:paraId="3AD579B8" w14:textId="77777777" w:rsidTr="007010DC">
        <w:tc>
          <w:tcPr>
            <w:tcW w:w="10349" w:type="dxa"/>
            <w:gridSpan w:val="2"/>
          </w:tcPr>
          <w:p w14:paraId="13262E93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Члены Совета:</w:t>
            </w:r>
          </w:p>
        </w:tc>
      </w:tr>
      <w:tr w:rsidR="002D5F4E" w:rsidRPr="007010DC" w14:paraId="57282FEC" w14:textId="77777777" w:rsidTr="002D5F4E">
        <w:tc>
          <w:tcPr>
            <w:tcW w:w="2694" w:type="dxa"/>
          </w:tcPr>
          <w:p w14:paraId="2AAB6A27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proofErr w:type="spellStart"/>
            <w:r w:rsidRPr="007010DC">
              <w:rPr>
                <w:sz w:val="27"/>
                <w:szCs w:val="27"/>
              </w:rPr>
              <w:t>Боборик</w:t>
            </w:r>
            <w:proofErr w:type="spellEnd"/>
            <w:r w:rsidRPr="007010DC">
              <w:rPr>
                <w:sz w:val="27"/>
                <w:szCs w:val="27"/>
              </w:rPr>
              <w:t xml:space="preserve"> Максим Владимирович</w:t>
            </w:r>
          </w:p>
        </w:tc>
        <w:tc>
          <w:tcPr>
            <w:tcW w:w="7655" w:type="dxa"/>
          </w:tcPr>
          <w:p w14:paraId="0D1419A3" w14:textId="77777777" w:rsidR="002D5F4E" w:rsidRPr="007010DC" w:rsidRDefault="002D5F4E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руководитель Управления строительства и жилищно-коммунального хозяйства администрации города Канска</w:t>
            </w:r>
          </w:p>
        </w:tc>
      </w:tr>
      <w:tr w:rsidR="002D5F4E" w:rsidRPr="007010DC" w14:paraId="02D77073" w14:textId="77777777" w:rsidTr="002D5F4E">
        <w:tc>
          <w:tcPr>
            <w:tcW w:w="2694" w:type="dxa"/>
          </w:tcPr>
          <w:p w14:paraId="3BC342EE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Гаврилова Галина Адамовна</w:t>
            </w:r>
          </w:p>
        </w:tc>
        <w:tc>
          <w:tcPr>
            <w:tcW w:w="7655" w:type="dxa"/>
          </w:tcPr>
          <w:p w14:paraId="4CEB8844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директор КГБУ «Канский политехнический колледж»</w:t>
            </w:r>
            <w:r w:rsidR="00455067">
              <w:rPr>
                <w:sz w:val="27"/>
                <w:szCs w:val="27"/>
              </w:rPr>
              <w:t>, депутат Канского городского Совета депутатов</w:t>
            </w:r>
            <w:r w:rsidRPr="007010DC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2D5F4E" w:rsidRPr="007010DC" w14:paraId="461761A4" w14:textId="77777777" w:rsidTr="002D5F4E">
        <w:tc>
          <w:tcPr>
            <w:tcW w:w="2694" w:type="dxa"/>
          </w:tcPr>
          <w:p w14:paraId="1E0193CB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Герасимов Олег Петрович</w:t>
            </w:r>
          </w:p>
        </w:tc>
        <w:tc>
          <w:tcPr>
            <w:tcW w:w="7655" w:type="dxa"/>
          </w:tcPr>
          <w:p w14:paraId="3D8F8613" w14:textId="77777777" w:rsidR="002D5F4E" w:rsidRPr="007010DC" w:rsidRDefault="002D5F4E" w:rsidP="00E07588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генеральный директор ООО «Новый Путь»</w:t>
            </w:r>
            <w:r w:rsidR="00455067">
              <w:rPr>
                <w:sz w:val="27"/>
                <w:szCs w:val="27"/>
              </w:rPr>
              <w:t>,</w:t>
            </w:r>
            <w:r w:rsidR="00455067" w:rsidRPr="00455067">
              <w:rPr>
                <w:sz w:val="27"/>
                <w:szCs w:val="27"/>
                <w:lang w:eastAsia="en-US"/>
              </w:rPr>
              <w:t xml:space="preserve"> </w:t>
            </w:r>
            <w:r w:rsidR="00455067" w:rsidRPr="00455067">
              <w:rPr>
                <w:sz w:val="27"/>
                <w:szCs w:val="27"/>
              </w:rPr>
              <w:t>депутат Канского городского Совета депутатов</w:t>
            </w:r>
            <w:r w:rsidRPr="007010DC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2D5F4E" w:rsidRPr="007010DC" w14:paraId="446451BF" w14:textId="77777777" w:rsidTr="002D5F4E">
        <w:tc>
          <w:tcPr>
            <w:tcW w:w="2694" w:type="dxa"/>
          </w:tcPr>
          <w:p w14:paraId="0A09A926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Гребенюк Светлана Ивановна</w:t>
            </w:r>
          </w:p>
        </w:tc>
        <w:tc>
          <w:tcPr>
            <w:tcW w:w="7655" w:type="dxa"/>
          </w:tcPr>
          <w:p w14:paraId="2FAABEBE" w14:textId="77777777" w:rsidR="002D5F4E" w:rsidRPr="007010DC" w:rsidRDefault="002D5F4E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директор КГКУ «ЦЗН г. Канска» (по согласованию)</w:t>
            </w:r>
          </w:p>
        </w:tc>
      </w:tr>
      <w:tr w:rsidR="002D5F4E" w:rsidRPr="007010DC" w14:paraId="2271DA12" w14:textId="77777777" w:rsidTr="002D5F4E">
        <w:tc>
          <w:tcPr>
            <w:tcW w:w="2694" w:type="dxa"/>
          </w:tcPr>
          <w:p w14:paraId="57A0D43E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proofErr w:type="spellStart"/>
            <w:r w:rsidRPr="007010DC">
              <w:rPr>
                <w:sz w:val="27"/>
                <w:szCs w:val="27"/>
              </w:rPr>
              <w:t>Джегет</w:t>
            </w:r>
            <w:proofErr w:type="spellEnd"/>
            <w:r w:rsidRPr="007010DC">
              <w:rPr>
                <w:sz w:val="27"/>
                <w:szCs w:val="27"/>
              </w:rPr>
              <w:t xml:space="preserve"> Андрей Витальевич</w:t>
            </w:r>
          </w:p>
          <w:p w14:paraId="4FFB2FC8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7655" w:type="dxa"/>
          </w:tcPr>
          <w:p w14:paraId="7264DCA7" w14:textId="77777777" w:rsidR="002D5F4E" w:rsidRPr="007010DC" w:rsidRDefault="002D5F4E" w:rsidP="00E07588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индивидуальный предприниматель</w:t>
            </w:r>
            <w:r w:rsidR="00455067">
              <w:rPr>
                <w:sz w:val="27"/>
                <w:szCs w:val="27"/>
              </w:rPr>
              <w:t xml:space="preserve">, </w:t>
            </w:r>
            <w:r w:rsidR="00455067" w:rsidRPr="00455067">
              <w:rPr>
                <w:sz w:val="27"/>
                <w:szCs w:val="27"/>
              </w:rPr>
              <w:t>депутат Канского городского Совета депутатов</w:t>
            </w:r>
            <w:r w:rsidRPr="007010DC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2D5F4E" w:rsidRPr="007010DC" w14:paraId="66467ED7" w14:textId="77777777" w:rsidTr="002D5F4E">
        <w:tc>
          <w:tcPr>
            <w:tcW w:w="2694" w:type="dxa"/>
          </w:tcPr>
          <w:p w14:paraId="04C7B17F" w14:textId="77777777" w:rsidR="002D5F4E" w:rsidRPr="007010DC" w:rsidRDefault="002D5F4E" w:rsidP="002D5F4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Лучко Регина Николаевна</w:t>
            </w:r>
          </w:p>
        </w:tc>
        <w:tc>
          <w:tcPr>
            <w:tcW w:w="7655" w:type="dxa"/>
          </w:tcPr>
          <w:p w14:paraId="7BF0F727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исполняющий обязанности руководителя Управления архитектуры и градостроительства администрации города Канска</w:t>
            </w:r>
          </w:p>
        </w:tc>
      </w:tr>
      <w:tr w:rsidR="002D5F4E" w:rsidRPr="007010DC" w14:paraId="4A95E6CA" w14:textId="77777777" w:rsidTr="002D5F4E">
        <w:tc>
          <w:tcPr>
            <w:tcW w:w="2694" w:type="dxa"/>
          </w:tcPr>
          <w:p w14:paraId="397CD8B2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 xml:space="preserve">Мкртчян Артур </w:t>
            </w:r>
            <w:proofErr w:type="spellStart"/>
            <w:r w:rsidRPr="007010DC">
              <w:rPr>
                <w:sz w:val="27"/>
                <w:szCs w:val="27"/>
              </w:rPr>
              <w:t>Алварои</w:t>
            </w:r>
            <w:proofErr w:type="spellEnd"/>
          </w:p>
        </w:tc>
        <w:tc>
          <w:tcPr>
            <w:tcW w:w="7655" w:type="dxa"/>
          </w:tcPr>
          <w:p w14:paraId="0591EF4C" w14:textId="77777777" w:rsidR="002D5F4E" w:rsidRPr="007010DC" w:rsidRDefault="002D5F4E" w:rsidP="00455067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индивидуальный предприниматель</w:t>
            </w:r>
            <w:r w:rsidR="00455067">
              <w:rPr>
                <w:sz w:val="27"/>
                <w:szCs w:val="27"/>
              </w:rPr>
              <w:t xml:space="preserve">, </w:t>
            </w:r>
            <w:r w:rsidR="00455067" w:rsidRPr="00455067">
              <w:rPr>
                <w:sz w:val="27"/>
                <w:szCs w:val="27"/>
              </w:rPr>
              <w:t>депутат Законодательного Собрания Красноярского края</w:t>
            </w:r>
            <w:r w:rsidRPr="007010DC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2D5F4E" w:rsidRPr="007010DC" w14:paraId="5100352F" w14:textId="77777777" w:rsidTr="002D5F4E">
        <w:tc>
          <w:tcPr>
            <w:tcW w:w="2694" w:type="dxa"/>
          </w:tcPr>
          <w:p w14:paraId="73C3A55A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proofErr w:type="spellStart"/>
            <w:r w:rsidRPr="007010DC">
              <w:rPr>
                <w:sz w:val="27"/>
                <w:szCs w:val="27"/>
              </w:rPr>
              <w:t>Профьев</w:t>
            </w:r>
            <w:proofErr w:type="spellEnd"/>
            <w:r w:rsidRPr="007010DC">
              <w:rPr>
                <w:sz w:val="27"/>
                <w:szCs w:val="27"/>
              </w:rPr>
              <w:t xml:space="preserve"> Сергей Анатольевич</w:t>
            </w:r>
          </w:p>
        </w:tc>
        <w:tc>
          <w:tcPr>
            <w:tcW w:w="7655" w:type="dxa"/>
          </w:tcPr>
          <w:p w14:paraId="33AB62F6" w14:textId="77777777" w:rsidR="002D5F4E" w:rsidRPr="007010DC" w:rsidRDefault="002D5F4E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директор ООО «ПКФ «</w:t>
            </w:r>
            <w:proofErr w:type="spellStart"/>
            <w:r w:rsidRPr="007010DC">
              <w:rPr>
                <w:sz w:val="27"/>
                <w:szCs w:val="27"/>
              </w:rPr>
              <w:t>Канпласт</w:t>
            </w:r>
            <w:proofErr w:type="spellEnd"/>
            <w:r w:rsidRPr="007010DC">
              <w:rPr>
                <w:sz w:val="27"/>
                <w:szCs w:val="27"/>
              </w:rPr>
              <w:t>» (по согласованию)</w:t>
            </w:r>
          </w:p>
        </w:tc>
      </w:tr>
      <w:tr w:rsidR="002D5F4E" w:rsidRPr="007010DC" w14:paraId="43D20DCD" w14:textId="77777777" w:rsidTr="002D5F4E">
        <w:tc>
          <w:tcPr>
            <w:tcW w:w="2694" w:type="dxa"/>
          </w:tcPr>
          <w:p w14:paraId="1005204C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proofErr w:type="spellStart"/>
            <w:r w:rsidRPr="007010DC">
              <w:rPr>
                <w:sz w:val="27"/>
                <w:szCs w:val="27"/>
              </w:rPr>
              <w:t>Филипов</w:t>
            </w:r>
            <w:proofErr w:type="spellEnd"/>
            <w:r w:rsidRPr="007010DC">
              <w:rPr>
                <w:sz w:val="27"/>
                <w:szCs w:val="27"/>
              </w:rPr>
              <w:t xml:space="preserve"> Игорь Александрович</w:t>
            </w:r>
          </w:p>
        </w:tc>
        <w:tc>
          <w:tcPr>
            <w:tcW w:w="7655" w:type="dxa"/>
          </w:tcPr>
          <w:p w14:paraId="2FB4BD61" w14:textId="77777777" w:rsidR="002D5F4E" w:rsidRPr="007010DC" w:rsidRDefault="002D5F4E" w:rsidP="00E07588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директор ООО «</w:t>
            </w:r>
            <w:proofErr w:type="spellStart"/>
            <w:r w:rsidRPr="007010DC">
              <w:rPr>
                <w:sz w:val="27"/>
                <w:szCs w:val="27"/>
              </w:rPr>
              <w:t>Монтажсервис</w:t>
            </w:r>
            <w:proofErr w:type="spellEnd"/>
            <w:r w:rsidRPr="007010DC">
              <w:rPr>
                <w:sz w:val="27"/>
                <w:szCs w:val="27"/>
              </w:rPr>
              <w:t>+»</w:t>
            </w:r>
            <w:r w:rsidR="00455067">
              <w:rPr>
                <w:sz w:val="27"/>
                <w:szCs w:val="27"/>
              </w:rPr>
              <w:t xml:space="preserve">, </w:t>
            </w:r>
            <w:r w:rsidR="00455067" w:rsidRPr="00455067">
              <w:rPr>
                <w:sz w:val="27"/>
                <w:szCs w:val="27"/>
              </w:rPr>
              <w:t>депутат Канского городского Совета депутатов</w:t>
            </w:r>
            <w:r w:rsidRPr="007010DC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2D5F4E" w:rsidRPr="007010DC" w14:paraId="730E4CA7" w14:textId="77777777" w:rsidTr="002D5F4E">
        <w:tc>
          <w:tcPr>
            <w:tcW w:w="2694" w:type="dxa"/>
          </w:tcPr>
          <w:p w14:paraId="6C6849F6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Юшина Светлана Витальевна</w:t>
            </w:r>
          </w:p>
        </w:tc>
        <w:tc>
          <w:tcPr>
            <w:tcW w:w="7655" w:type="dxa"/>
          </w:tcPr>
          <w:p w14:paraId="77EA500F" w14:textId="77777777" w:rsidR="002D5F4E" w:rsidRPr="007010DC" w:rsidRDefault="002D5F4E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начальник отдела экономического развития и муниципального заказа администрации города Канска</w:t>
            </w:r>
          </w:p>
        </w:tc>
      </w:tr>
    </w:tbl>
    <w:p w14:paraId="069F9097" w14:textId="77777777" w:rsidR="008A3DFB" w:rsidRDefault="008A3DFB" w:rsidP="004550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sectPr w:rsidR="008A3DFB" w:rsidSect="00455067">
      <w:headerReference w:type="default" r:id="rId8"/>
      <w:pgSz w:w="11906" w:h="16838"/>
      <w:pgMar w:top="709" w:right="851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F499E" w14:textId="77777777" w:rsidR="00770E58" w:rsidRDefault="00770E58" w:rsidP="005E7645">
      <w:r>
        <w:separator/>
      </w:r>
    </w:p>
  </w:endnote>
  <w:endnote w:type="continuationSeparator" w:id="0">
    <w:p w14:paraId="6B78455C" w14:textId="77777777" w:rsidR="00770E58" w:rsidRDefault="00770E58" w:rsidP="005E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09A5F" w14:textId="77777777" w:rsidR="00770E58" w:rsidRDefault="00770E58" w:rsidP="005E7645">
      <w:r>
        <w:separator/>
      </w:r>
    </w:p>
  </w:footnote>
  <w:footnote w:type="continuationSeparator" w:id="0">
    <w:p w14:paraId="127C93A8" w14:textId="77777777" w:rsidR="00770E58" w:rsidRDefault="00770E58" w:rsidP="005E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2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08BB21F" w14:textId="77777777" w:rsidR="007843A7" w:rsidRPr="005E7645" w:rsidRDefault="001353F3">
        <w:pPr>
          <w:pStyle w:val="a7"/>
          <w:jc w:val="center"/>
          <w:rPr>
            <w:sz w:val="24"/>
            <w:szCs w:val="24"/>
          </w:rPr>
        </w:pPr>
        <w:r w:rsidRPr="005E7645">
          <w:rPr>
            <w:sz w:val="24"/>
            <w:szCs w:val="24"/>
          </w:rPr>
          <w:fldChar w:fldCharType="begin"/>
        </w:r>
        <w:r w:rsidR="007843A7" w:rsidRPr="005E7645">
          <w:rPr>
            <w:sz w:val="24"/>
            <w:szCs w:val="24"/>
          </w:rPr>
          <w:instrText xml:space="preserve"> PAGE   \* MERGEFORMAT </w:instrText>
        </w:r>
        <w:r w:rsidRPr="005E7645">
          <w:rPr>
            <w:sz w:val="24"/>
            <w:szCs w:val="24"/>
          </w:rPr>
          <w:fldChar w:fldCharType="separate"/>
        </w:r>
        <w:r w:rsidR="00455067">
          <w:rPr>
            <w:noProof/>
            <w:sz w:val="24"/>
            <w:szCs w:val="24"/>
          </w:rPr>
          <w:t>2</w:t>
        </w:r>
        <w:r w:rsidRPr="005E7645">
          <w:rPr>
            <w:sz w:val="24"/>
            <w:szCs w:val="24"/>
          </w:rPr>
          <w:fldChar w:fldCharType="end"/>
        </w:r>
      </w:p>
    </w:sdtContent>
  </w:sdt>
  <w:p w14:paraId="5A3D188B" w14:textId="77777777" w:rsidR="007843A7" w:rsidRPr="00630700" w:rsidRDefault="007843A7" w:rsidP="005E7645">
    <w:pPr>
      <w:pStyle w:val="a7"/>
      <w:ind w:firstLine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271E"/>
    <w:multiLevelType w:val="multilevel"/>
    <w:tmpl w:val="01BE4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3514E9"/>
    <w:multiLevelType w:val="multilevel"/>
    <w:tmpl w:val="2070F1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052A9F"/>
    <w:multiLevelType w:val="multilevel"/>
    <w:tmpl w:val="EA569F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48353C6"/>
    <w:multiLevelType w:val="hybridMultilevel"/>
    <w:tmpl w:val="38206DBC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2E44"/>
    <w:multiLevelType w:val="hybridMultilevel"/>
    <w:tmpl w:val="2E561442"/>
    <w:lvl w:ilvl="0" w:tplc="80FCDCB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CB18D4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600003"/>
    <w:multiLevelType w:val="hybridMultilevel"/>
    <w:tmpl w:val="02723658"/>
    <w:lvl w:ilvl="0" w:tplc="8EB41230">
      <w:start w:val="1"/>
      <w:numFmt w:val="decimal"/>
      <w:suff w:val="space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272E91"/>
    <w:multiLevelType w:val="hybridMultilevel"/>
    <w:tmpl w:val="E5A2F6D8"/>
    <w:lvl w:ilvl="0" w:tplc="0838B7FC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77C6"/>
    <w:multiLevelType w:val="hybridMultilevel"/>
    <w:tmpl w:val="32CC3608"/>
    <w:lvl w:ilvl="0" w:tplc="69484F9A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A3860"/>
    <w:multiLevelType w:val="hybridMultilevel"/>
    <w:tmpl w:val="3842B8D2"/>
    <w:lvl w:ilvl="0" w:tplc="989C01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D6086"/>
    <w:multiLevelType w:val="multilevel"/>
    <w:tmpl w:val="780E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F3D400D"/>
    <w:multiLevelType w:val="hybridMultilevel"/>
    <w:tmpl w:val="079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F4CF8"/>
    <w:multiLevelType w:val="hybridMultilevel"/>
    <w:tmpl w:val="8084E278"/>
    <w:lvl w:ilvl="0" w:tplc="8CA646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76C"/>
    <w:rsid w:val="00004A4C"/>
    <w:rsid w:val="00011C39"/>
    <w:rsid w:val="0001396F"/>
    <w:rsid w:val="00013D1B"/>
    <w:rsid w:val="00016052"/>
    <w:rsid w:val="000236E5"/>
    <w:rsid w:val="000403F7"/>
    <w:rsid w:val="0004453E"/>
    <w:rsid w:val="00051147"/>
    <w:rsid w:val="00061CF5"/>
    <w:rsid w:val="000647FC"/>
    <w:rsid w:val="0006792C"/>
    <w:rsid w:val="00071FB7"/>
    <w:rsid w:val="00082C0C"/>
    <w:rsid w:val="00093DE8"/>
    <w:rsid w:val="00094A45"/>
    <w:rsid w:val="000A1353"/>
    <w:rsid w:val="000A1DDA"/>
    <w:rsid w:val="000A5FF1"/>
    <w:rsid w:val="000B36D9"/>
    <w:rsid w:val="000C03DC"/>
    <w:rsid w:val="000D0DCB"/>
    <w:rsid w:val="000F234D"/>
    <w:rsid w:val="000F57DB"/>
    <w:rsid w:val="000F63B4"/>
    <w:rsid w:val="0010570C"/>
    <w:rsid w:val="00111FAB"/>
    <w:rsid w:val="001162AC"/>
    <w:rsid w:val="00126AB2"/>
    <w:rsid w:val="001274A5"/>
    <w:rsid w:val="001353F3"/>
    <w:rsid w:val="00141012"/>
    <w:rsid w:val="00145222"/>
    <w:rsid w:val="00151098"/>
    <w:rsid w:val="0015300A"/>
    <w:rsid w:val="00155E82"/>
    <w:rsid w:val="001846A1"/>
    <w:rsid w:val="00185924"/>
    <w:rsid w:val="001A21C6"/>
    <w:rsid w:val="001A5A01"/>
    <w:rsid w:val="001B16C5"/>
    <w:rsid w:val="001B38CB"/>
    <w:rsid w:val="001B6FE5"/>
    <w:rsid w:val="001B7ADB"/>
    <w:rsid w:val="001C01C7"/>
    <w:rsid w:val="001E15AF"/>
    <w:rsid w:val="001E1724"/>
    <w:rsid w:val="001E2D19"/>
    <w:rsid w:val="001F5ED3"/>
    <w:rsid w:val="002065CE"/>
    <w:rsid w:val="002251EB"/>
    <w:rsid w:val="002348F2"/>
    <w:rsid w:val="00235CF7"/>
    <w:rsid w:val="002363F6"/>
    <w:rsid w:val="00246601"/>
    <w:rsid w:val="00250C76"/>
    <w:rsid w:val="00252AF1"/>
    <w:rsid w:val="00260CE4"/>
    <w:rsid w:val="00276932"/>
    <w:rsid w:val="002869D0"/>
    <w:rsid w:val="002A5ADF"/>
    <w:rsid w:val="002C3173"/>
    <w:rsid w:val="002C4457"/>
    <w:rsid w:val="002D1FF3"/>
    <w:rsid w:val="002D3D9E"/>
    <w:rsid w:val="002D5F4E"/>
    <w:rsid w:val="002D79E6"/>
    <w:rsid w:val="002E4DB5"/>
    <w:rsid w:val="002F0CBE"/>
    <w:rsid w:val="002F19DA"/>
    <w:rsid w:val="002F46EB"/>
    <w:rsid w:val="003063C4"/>
    <w:rsid w:val="0030642F"/>
    <w:rsid w:val="0031105E"/>
    <w:rsid w:val="00326304"/>
    <w:rsid w:val="0033262F"/>
    <w:rsid w:val="003368EF"/>
    <w:rsid w:val="0034082B"/>
    <w:rsid w:val="00344A9D"/>
    <w:rsid w:val="00350F21"/>
    <w:rsid w:val="0037264C"/>
    <w:rsid w:val="00376110"/>
    <w:rsid w:val="00376512"/>
    <w:rsid w:val="003778B8"/>
    <w:rsid w:val="00391E31"/>
    <w:rsid w:val="003A4FDB"/>
    <w:rsid w:val="003A6D3D"/>
    <w:rsid w:val="003B10CA"/>
    <w:rsid w:val="003B5049"/>
    <w:rsid w:val="003B5321"/>
    <w:rsid w:val="003D3AAF"/>
    <w:rsid w:val="003D42E3"/>
    <w:rsid w:val="003E15E8"/>
    <w:rsid w:val="003E68F3"/>
    <w:rsid w:val="003F068D"/>
    <w:rsid w:val="004049EB"/>
    <w:rsid w:val="00406E6B"/>
    <w:rsid w:val="00416ACA"/>
    <w:rsid w:val="00451A4F"/>
    <w:rsid w:val="00454601"/>
    <w:rsid w:val="00455067"/>
    <w:rsid w:val="004628C7"/>
    <w:rsid w:val="004755C0"/>
    <w:rsid w:val="00493726"/>
    <w:rsid w:val="004A09E9"/>
    <w:rsid w:val="004A14AE"/>
    <w:rsid w:val="004A2353"/>
    <w:rsid w:val="004B07B9"/>
    <w:rsid w:val="004B1581"/>
    <w:rsid w:val="004C03CA"/>
    <w:rsid w:val="004C5ACF"/>
    <w:rsid w:val="004E373F"/>
    <w:rsid w:val="004F17DB"/>
    <w:rsid w:val="00507A23"/>
    <w:rsid w:val="005211EA"/>
    <w:rsid w:val="00527101"/>
    <w:rsid w:val="00540E67"/>
    <w:rsid w:val="00547CA6"/>
    <w:rsid w:val="005516A2"/>
    <w:rsid w:val="005528D3"/>
    <w:rsid w:val="005761F5"/>
    <w:rsid w:val="005775F0"/>
    <w:rsid w:val="00583264"/>
    <w:rsid w:val="00583FAA"/>
    <w:rsid w:val="005874A1"/>
    <w:rsid w:val="005A4CF3"/>
    <w:rsid w:val="005A4F00"/>
    <w:rsid w:val="005C73CE"/>
    <w:rsid w:val="005D5E80"/>
    <w:rsid w:val="005E7645"/>
    <w:rsid w:val="005F0A4E"/>
    <w:rsid w:val="005F64B1"/>
    <w:rsid w:val="00623D20"/>
    <w:rsid w:val="006259FF"/>
    <w:rsid w:val="00630700"/>
    <w:rsid w:val="00633DC2"/>
    <w:rsid w:val="00641759"/>
    <w:rsid w:val="006450DA"/>
    <w:rsid w:val="00651172"/>
    <w:rsid w:val="00666131"/>
    <w:rsid w:val="00672B1E"/>
    <w:rsid w:val="0067770E"/>
    <w:rsid w:val="00681038"/>
    <w:rsid w:val="00681BE6"/>
    <w:rsid w:val="00691358"/>
    <w:rsid w:val="006A5DCA"/>
    <w:rsid w:val="006B261D"/>
    <w:rsid w:val="006D5F3E"/>
    <w:rsid w:val="006E720B"/>
    <w:rsid w:val="007010DC"/>
    <w:rsid w:val="00703479"/>
    <w:rsid w:val="0070648B"/>
    <w:rsid w:val="007117AA"/>
    <w:rsid w:val="0074764A"/>
    <w:rsid w:val="00750152"/>
    <w:rsid w:val="0075524F"/>
    <w:rsid w:val="007575B4"/>
    <w:rsid w:val="007621F2"/>
    <w:rsid w:val="00770E58"/>
    <w:rsid w:val="007843A7"/>
    <w:rsid w:val="00785A0A"/>
    <w:rsid w:val="007B18B4"/>
    <w:rsid w:val="007B6E84"/>
    <w:rsid w:val="007B7A97"/>
    <w:rsid w:val="007C080E"/>
    <w:rsid w:val="007D0C30"/>
    <w:rsid w:val="007D3840"/>
    <w:rsid w:val="007F6AC7"/>
    <w:rsid w:val="00803A76"/>
    <w:rsid w:val="00807CC0"/>
    <w:rsid w:val="008204FE"/>
    <w:rsid w:val="0082636D"/>
    <w:rsid w:val="008544C3"/>
    <w:rsid w:val="00865B59"/>
    <w:rsid w:val="0088181E"/>
    <w:rsid w:val="00882BB0"/>
    <w:rsid w:val="00883E89"/>
    <w:rsid w:val="00897208"/>
    <w:rsid w:val="008A3DFB"/>
    <w:rsid w:val="008A489C"/>
    <w:rsid w:val="008B3E3F"/>
    <w:rsid w:val="008C0644"/>
    <w:rsid w:val="008C379B"/>
    <w:rsid w:val="008D087B"/>
    <w:rsid w:val="008E3BB0"/>
    <w:rsid w:val="008E4607"/>
    <w:rsid w:val="008F1B93"/>
    <w:rsid w:val="009014A3"/>
    <w:rsid w:val="00903582"/>
    <w:rsid w:val="00904E3C"/>
    <w:rsid w:val="0091121E"/>
    <w:rsid w:val="00913B8C"/>
    <w:rsid w:val="00925FF6"/>
    <w:rsid w:val="00927612"/>
    <w:rsid w:val="00930CC2"/>
    <w:rsid w:val="00931773"/>
    <w:rsid w:val="00935B48"/>
    <w:rsid w:val="0093673D"/>
    <w:rsid w:val="00940F24"/>
    <w:rsid w:val="00943E2C"/>
    <w:rsid w:val="00951DAF"/>
    <w:rsid w:val="0095369C"/>
    <w:rsid w:val="00955139"/>
    <w:rsid w:val="009567CA"/>
    <w:rsid w:val="0096322E"/>
    <w:rsid w:val="00976ED2"/>
    <w:rsid w:val="00982EFC"/>
    <w:rsid w:val="00986BC8"/>
    <w:rsid w:val="00987569"/>
    <w:rsid w:val="0098798A"/>
    <w:rsid w:val="009A1EB2"/>
    <w:rsid w:val="009B0BC1"/>
    <w:rsid w:val="009C55EC"/>
    <w:rsid w:val="009C592D"/>
    <w:rsid w:val="009C7B63"/>
    <w:rsid w:val="009E0B23"/>
    <w:rsid w:val="009E1880"/>
    <w:rsid w:val="009E4568"/>
    <w:rsid w:val="009E7EAC"/>
    <w:rsid w:val="009F0077"/>
    <w:rsid w:val="009F20FC"/>
    <w:rsid w:val="009F6A64"/>
    <w:rsid w:val="009F738A"/>
    <w:rsid w:val="00A0329B"/>
    <w:rsid w:val="00A04A19"/>
    <w:rsid w:val="00A110D6"/>
    <w:rsid w:val="00A1647D"/>
    <w:rsid w:val="00A17334"/>
    <w:rsid w:val="00A31D85"/>
    <w:rsid w:val="00A436E4"/>
    <w:rsid w:val="00A6341D"/>
    <w:rsid w:val="00A837C3"/>
    <w:rsid w:val="00A86E26"/>
    <w:rsid w:val="00A90B29"/>
    <w:rsid w:val="00AB1782"/>
    <w:rsid w:val="00AD759D"/>
    <w:rsid w:val="00AE45AC"/>
    <w:rsid w:val="00AE4B05"/>
    <w:rsid w:val="00AE5DFF"/>
    <w:rsid w:val="00AF082A"/>
    <w:rsid w:val="00AF0FA0"/>
    <w:rsid w:val="00B004FD"/>
    <w:rsid w:val="00B07C7D"/>
    <w:rsid w:val="00B30708"/>
    <w:rsid w:val="00B32268"/>
    <w:rsid w:val="00B32541"/>
    <w:rsid w:val="00B34D08"/>
    <w:rsid w:val="00B430D9"/>
    <w:rsid w:val="00B51D02"/>
    <w:rsid w:val="00B53CFF"/>
    <w:rsid w:val="00B716D0"/>
    <w:rsid w:val="00B81386"/>
    <w:rsid w:val="00B818B2"/>
    <w:rsid w:val="00B907FA"/>
    <w:rsid w:val="00BA442C"/>
    <w:rsid w:val="00BA5CD0"/>
    <w:rsid w:val="00BB6115"/>
    <w:rsid w:val="00BE4A0C"/>
    <w:rsid w:val="00BE4A17"/>
    <w:rsid w:val="00BE57C2"/>
    <w:rsid w:val="00BF7CF3"/>
    <w:rsid w:val="00C047D9"/>
    <w:rsid w:val="00C057BB"/>
    <w:rsid w:val="00C06E88"/>
    <w:rsid w:val="00C116C7"/>
    <w:rsid w:val="00C22F1B"/>
    <w:rsid w:val="00C26503"/>
    <w:rsid w:val="00C3525E"/>
    <w:rsid w:val="00C35839"/>
    <w:rsid w:val="00C35F49"/>
    <w:rsid w:val="00C43B41"/>
    <w:rsid w:val="00C53A79"/>
    <w:rsid w:val="00C81415"/>
    <w:rsid w:val="00C858B4"/>
    <w:rsid w:val="00C94AEB"/>
    <w:rsid w:val="00CA412B"/>
    <w:rsid w:val="00CA4C12"/>
    <w:rsid w:val="00CB46EB"/>
    <w:rsid w:val="00CC14D5"/>
    <w:rsid w:val="00CC58AB"/>
    <w:rsid w:val="00CE5650"/>
    <w:rsid w:val="00CF17A1"/>
    <w:rsid w:val="00CF639D"/>
    <w:rsid w:val="00D02C2B"/>
    <w:rsid w:val="00D24044"/>
    <w:rsid w:val="00D25054"/>
    <w:rsid w:val="00D27031"/>
    <w:rsid w:val="00D276BA"/>
    <w:rsid w:val="00D27B55"/>
    <w:rsid w:val="00D4076C"/>
    <w:rsid w:val="00D5240B"/>
    <w:rsid w:val="00D536BD"/>
    <w:rsid w:val="00D538B7"/>
    <w:rsid w:val="00D64775"/>
    <w:rsid w:val="00D66DD7"/>
    <w:rsid w:val="00D7128A"/>
    <w:rsid w:val="00D73354"/>
    <w:rsid w:val="00D80426"/>
    <w:rsid w:val="00D8058C"/>
    <w:rsid w:val="00D94CD1"/>
    <w:rsid w:val="00D97E3D"/>
    <w:rsid w:val="00DA2B37"/>
    <w:rsid w:val="00DC3B34"/>
    <w:rsid w:val="00DC3BB0"/>
    <w:rsid w:val="00DD303C"/>
    <w:rsid w:val="00DE314F"/>
    <w:rsid w:val="00E02A0B"/>
    <w:rsid w:val="00E07588"/>
    <w:rsid w:val="00E132D7"/>
    <w:rsid w:val="00E17509"/>
    <w:rsid w:val="00E32094"/>
    <w:rsid w:val="00E345EB"/>
    <w:rsid w:val="00E51361"/>
    <w:rsid w:val="00E51BA8"/>
    <w:rsid w:val="00E56EF4"/>
    <w:rsid w:val="00E62757"/>
    <w:rsid w:val="00E66AC3"/>
    <w:rsid w:val="00E71A63"/>
    <w:rsid w:val="00E73456"/>
    <w:rsid w:val="00E8187F"/>
    <w:rsid w:val="00E87BC4"/>
    <w:rsid w:val="00E93B36"/>
    <w:rsid w:val="00EA3E89"/>
    <w:rsid w:val="00EB77DC"/>
    <w:rsid w:val="00EE54DD"/>
    <w:rsid w:val="00EF62C4"/>
    <w:rsid w:val="00EF67B7"/>
    <w:rsid w:val="00F13DDE"/>
    <w:rsid w:val="00F33F98"/>
    <w:rsid w:val="00F44840"/>
    <w:rsid w:val="00F4759F"/>
    <w:rsid w:val="00F47AAB"/>
    <w:rsid w:val="00F530F4"/>
    <w:rsid w:val="00F5522E"/>
    <w:rsid w:val="00F55ECF"/>
    <w:rsid w:val="00F63606"/>
    <w:rsid w:val="00F6411C"/>
    <w:rsid w:val="00F75422"/>
    <w:rsid w:val="00F85D9A"/>
    <w:rsid w:val="00F95C12"/>
    <w:rsid w:val="00F9693C"/>
    <w:rsid w:val="00F96F01"/>
    <w:rsid w:val="00FA2056"/>
    <w:rsid w:val="00FA290A"/>
    <w:rsid w:val="00FD42DF"/>
    <w:rsid w:val="00FD4AAB"/>
    <w:rsid w:val="00FE7965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C4BB"/>
  <w15:docId w15:val="{2D01D541-BAD4-4C08-B845-599D9A6F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004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Шахранюк</dc:creator>
  <cp:lastModifiedBy>Pc1</cp:lastModifiedBy>
  <cp:revision>6</cp:revision>
  <cp:lastPrinted>2020-11-23T07:33:00Z</cp:lastPrinted>
  <dcterms:created xsi:type="dcterms:W3CDTF">2020-11-20T04:39:00Z</dcterms:created>
  <dcterms:modified xsi:type="dcterms:W3CDTF">2020-11-27T10:24:00Z</dcterms:modified>
</cp:coreProperties>
</file>