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3012AA" w:rsidRPr="00AF50C7" w14:paraId="589F8343" w14:textId="77777777" w:rsidTr="009922D5">
        <w:trPr>
          <w:trHeight w:val="2835"/>
        </w:trPr>
        <w:tc>
          <w:tcPr>
            <w:tcW w:w="10065" w:type="dxa"/>
          </w:tcPr>
          <w:p w14:paraId="206A2B10" w14:textId="77777777" w:rsidR="00B661AA" w:rsidRPr="00D7517D" w:rsidRDefault="00B661AA" w:rsidP="006420FF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7F65B9BA" wp14:editId="7C931272">
                  <wp:extent cx="609600" cy="752475"/>
                  <wp:effectExtent l="19050" t="0" r="0" b="0"/>
                  <wp:docPr id="2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02C481" w14:textId="77777777" w:rsidR="00DA1E96" w:rsidRPr="00D500B8" w:rsidRDefault="00DA1E96" w:rsidP="006420FF">
            <w:pPr>
              <w:ind w:left="-10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500B8">
              <w:rPr>
                <w:rFonts w:ascii="Times New Roman" w:hAnsi="Times New Roman"/>
                <w:color w:val="000000"/>
                <w:sz w:val="28"/>
              </w:rPr>
              <w:t>Российская Федерация</w:t>
            </w:r>
          </w:p>
          <w:p w14:paraId="19394B7A" w14:textId="77777777" w:rsidR="006420FF" w:rsidRDefault="006420FF" w:rsidP="006420FF">
            <w:pPr>
              <w:ind w:left="-10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Администрация города Канска</w:t>
            </w:r>
          </w:p>
          <w:p w14:paraId="46114D27" w14:textId="77777777" w:rsidR="00DA1E96" w:rsidRPr="00D500B8" w:rsidRDefault="00DA1E96" w:rsidP="006420FF">
            <w:pPr>
              <w:ind w:left="-10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500B8">
              <w:rPr>
                <w:rFonts w:ascii="Times New Roman" w:hAnsi="Times New Roman"/>
                <w:color w:val="000000"/>
                <w:sz w:val="28"/>
              </w:rPr>
              <w:t>Красноярского края</w:t>
            </w:r>
          </w:p>
          <w:p w14:paraId="20C9B619" w14:textId="77777777" w:rsidR="003012AA" w:rsidRDefault="00DA1E96" w:rsidP="006420FF">
            <w:pPr>
              <w:ind w:left="-108"/>
              <w:jc w:val="center"/>
              <w:rPr>
                <w:rFonts w:ascii="Times New Roman" w:hAnsi="Times New Roman"/>
                <w:b/>
                <w:color w:val="000000"/>
                <w:spacing w:val="40"/>
                <w:sz w:val="40"/>
              </w:rPr>
            </w:pPr>
            <w:r w:rsidRPr="00D500B8">
              <w:rPr>
                <w:rFonts w:ascii="Times New Roman" w:hAnsi="Times New Roman"/>
                <w:b/>
                <w:color w:val="000000"/>
                <w:spacing w:val="40"/>
                <w:sz w:val="40"/>
              </w:rPr>
              <w:t>ПОСТАНОВЛЕНИЕ</w:t>
            </w:r>
          </w:p>
          <w:p w14:paraId="755BAA41" w14:textId="77777777" w:rsidR="00B661AA" w:rsidRPr="009922D5" w:rsidRDefault="00B661AA" w:rsidP="006420FF">
            <w:pPr>
              <w:jc w:val="center"/>
              <w:rPr>
                <w:rFonts w:ascii="Times New Roman" w:hAnsi="Times New Roman"/>
                <w:b/>
                <w:color w:val="000000"/>
                <w:spacing w:val="40"/>
                <w:sz w:val="40"/>
              </w:rPr>
            </w:pPr>
          </w:p>
        </w:tc>
      </w:tr>
    </w:tbl>
    <w:p w14:paraId="7A7B80B8" w14:textId="3EFD67AB" w:rsidR="00652C68" w:rsidRDefault="00200CC5" w:rsidP="006420FF">
      <w:pPr>
        <w:pStyle w:val="3"/>
        <w:ind w:right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</w:t>
      </w:r>
      <w:r w:rsidR="000E0B9B">
        <w:rPr>
          <w:b w:val="0"/>
          <w:color w:val="000000"/>
          <w:sz w:val="28"/>
          <w:szCs w:val="28"/>
        </w:rPr>
        <w:t xml:space="preserve"> </w:t>
      </w:r>
      <w:r w:rsidR="00941B24">
        <w:rPr>
          <w:b w:val="0"/>
          <w:color w:val="000000"/>
          <w:sz w:val="28"/>
          <w:szCs w:val="28"/>
          <w:lang w:val="en-US"/>
        </w:rPr>
        <w:t>10</w:t>
      </w:r>
      <w:r w:rsidR="00941B24">
        <w:rPr>
          <w:b w:val="0"/>
          <w:color w:val="000000"/>
          <w:sz w:val="28"/>
          <w:szCs w:val="28"/>
        </w:rPr>
        <w:t>.</w:t>
      </w:r>
      <w:r w:rsidR="00941B24">
        <w:rPr>
          <w:b w:val="0"/>
          <w:color w:val="000000"/>
          <w:sz w:val="28"/>
          <w:szCs w:val="28"/>
          <w:lang w:val="en-US"/>
        </w:rPr>
        <w:t>02</w:t>
      </w:r>
      <w:r w:rsidR="00941B24">
        <w:rPr>
          <w:b w:val="0"/>
          <w:color w:val="000000"/>
          <w:sz w:val="28"/>
          <w:szCs w:val="28"/>
        </w:rPr>
        <w:t>.</w:t>
      </w:r>
      <w:r w:rsidR="000E0B9B">
        <w:rPr>
          <w:b w:val="0"/>
          <w:color w:val="000000"/>
          <w:sz w:val="28"/>
          <w:szCs w:val="28"/>
        </w:rPr>
        <w:t>20</w:t>
      </w:r>
      <w:r w:rsidR="00876EDC">
        <w:rPr>
          <w:b w:val="0"/>
          <w:color w:val="000000"/>
          <w:sz w:val="28"/>
          <w:szCs w:val="28"/>
        </w:rPr>
        <w:t>21</w:t>
      </w:r>
      <w:r w:rsidR="0004373E">
        <w:rPr>
          <w:b w:val="0"/>
          <w:color w:val="000000"/>
          <w:sz w:val="28"/>
          <w:szCs w:val="28"/>
        </w:rPr>
        <w:t xml:space="preserve"> </w:t>
      </w:r>
      <w:r w:rsidR="003012AA" w:rsidRPr="00AF50C7">
        <w:rPr>
          <w:b w:val="0"/>
          <w:color w:val="000000"/>
          <w:sz w:val="28"/>
          <w:szCs w:val="28"/>
        </w:rPr>
        <w:t xml:space="preserve">г. </w:t>
      </w:r>
      <w:r w:rsidR="00652C68">
        <w:rPr>
          <w:b w:val="0"/>
          <w:color w:val="000000"/>
          <w:sz w:val="28"/>
          <w:szCs w:val="28"/>
        </w:rPr>
        <w:t xml:space="preserve">                                                                 № </w:t>
      </w:r>
      <w:r w:rsidR="00941B24">
        <w:rPr>
          <w:b w:val="0"/>
          <w:color w:val="000000"/>
          <w:sz w:val="28"/>
          <w:szCs w:val="28"/>
        </w:rPr>
        <w:t>72</w:t>
      </w:r>
    </w:p>
    <w:p w14:paraId="6F061BCF" w14:textId="77777777" w:rsidR="006420FF" w:rsidRDefault="003012AA" w:rsidP="006420FF">
      <w:pPr>
        <w:pStyle w:val="3"/>
        <w:ind w:right="0"/>
        <w:rPr>
          <w:b w:val="0"/>
          <w:color w:val="000000"/>
          <w:sz w:val="28"/>
          <w:szCs w:val="28"/>
        </w:rPr>
      </w:pPr>
      <w:r w:rsidRPr="00AF50C7">
        <w:rPr>
          <w:b w:val="0"/>
          <w:color w:val="000000"/>
          <w:sz w:val="28"/>
          <w:szCs w:val="28"/>
        </w:rPr>
        <w:t xml:space="preserve">                      </w:t>
      </w:r>
    </w:p>
    <w:p w14:paraId="5865D5E6" w14:textId="77777777" w:rsidR="00652C68" w:rsidRDefault="003012AA" w:rsidP="006420FF">
      <w:pPr>
        <w:pStyle w:val="3"/>
        <w:ind w:right="0"/>
        <w:rPr>
          <w:b w:val="0"/>
          <w:color w:val="000000"/>
          <w:sz w:val="28"/>
          <w:szCs w:val="28"/>
        </w:rPr>
      </w:pPr>
      <w:r w:rsidRPr="00AF50C7">
        <w:rPr>
          <w:b w:val="0"/>
          <w:color w:val="000000"/>
          <w:sz w:val="28"/>
          <w:szCs w:val="28"/>
        </w:rPr>
        <w:t xml:space="preserve">          </w:t>
      </w:r>
    </w:p>
    <w:p w14:paraId="55CBC294" w14:textId="77777777" w:rsidR="00876EDC" w:rsidRPr="0023778E" w:rsidRDefault="00876EDC" w:rsidP="0023778E">
      <w:pPr>
        <w:jc w:val="both"/>
        <w:rPr>
          <w:rFonts w:ascii="Times New Roman" w:hAnsi="Times New Roman"/>
          <w:sz w:val="28"/>
          <w:szCs w:val="28"/>
        </w:rPr>
      </w:pPr>
      <w:bookmarkStart w:id="0" w:name="_Hlk64029122"/>
      <w:r w:rsidRPr="0023778E">
        <w:rPr>
          <w:rFonts w:ascii="Times New Roman" w:hAnsi="Times New Roman"/>
          <w:sz w:val="28"/>
          <w:szCs w:val="28"/>
        </w:rPr>
        <w:t>Об утверждении единого реестра наименований элементов</w:t>
      </w:r>
    </w:p>
    <w:p w14:paraId="04F4826F" w14:textId="77777777" w:rsidR="00876EDC" w:rsidRPr="0023778E" w:rsidRDefault="00847783" w:rsidP="0023778E">
      <w:pPr>
        <w:jc w:val="both"/>
        <w:rPr>
          <w:rFonts w:ascii="Times New Roman" w:hAnsi="Times New Roman"/>
          <w:sz w:val="28"/>
          <w:szCs w:val="28"/>
        </w:rPr>
      </w:pPr>
      <w:r w:rsidRPr="0023778E">
        <w:rPr>
          <w:rFonts w:ascii="Times New Roman" w:hAnsi="Times New Roman"/>
          <w:sz w:val="28"/>
          <w:szCs w:val="28"/>
        </w:rPr>
        <w:t>планировочной структуры</w:t>
      </w:r>
      <w:r w:rsidR="00876EDC" w:rsidRPr="0023778E">
        <w:rPr>
          <w:rFonts w:ascii="Times New Roman" w:hAnsi="Times New Roman"/>
          <w:sz w:val="28"/>
          <w:szCs w:val="28"/>
        </w:rPr>
        <w:t xml:space="preserve"> и улично-дорожной сети на территории</w:t>
      </w:r>
    </w:p>
    <w:p w14:paraId="333C878F" w14:textId="77777777" w:rsidR="004D2195" w:rsidRPr="0023778E" w:rsidRDefault="00876EDC" w:rsidP="0023778E">
      <w:pPr>
        <w:jc w:val="both"/>
        <w:rPr>
          <w:rFonts w:ascii="Times New Roman" w:hAnsi="Times New Roman"/>
          <w:sz w:val="28"/>
          <w:szCs w:val="28"/>
        </w:rPr>
      </w:pPr>
      <w:r w:rsidRPr="0023778E">
        <w:rPr>
          <w:rFonts w:ascii="Times New Roman" w:hAnsi="Times New Roman"/>
          <w:sz w:val="28"/>
          <w:szCs w:val="28"/>
        </w:rPr>
        <w:t>муниципального образования город Канск</w:t>
      </w:r>
    </w:p>
    <w:p w14:paraId="34294B5F" w14:textId="77777777" w:rsidR="00652C68" w:rsidRPr="0023778E" w:rsidRDefault="00652C68" w:rsidP="0023778E">
      <w:pPr>
        <w:jc w:val="both"/>
        <w:rPr>
          <w:rFonts w:ascii="Times New Roman" w:hAnsi="Times New Roman"/>
          <w:sz w:val="28"/>
          <w:szCs w:val="28"/>
        </w:rPr>
      </w:pPr>
    </w:p>
    <w:p w14:paraId="2F3D4DDC" w14:textId="77777777" w:rsidR="0023778E" w:rsidRPr="0023778E" w:rsidRDefault="00876EDC" w:rsidP="0023778E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3778E">
        <w:rPr>
          <w:rFonts w:ascii="Times New Roman" w:hAnsi="Times New Roman"/>
          <w:sz w:val="28"/>
          <w:szCs w:val="28"/>
        </w:rPr>
        <w:t>В целях упорядочения адресного хозяйства на территории муниципального образования город Канск, н</w:t>
      </w:r>
      <w:r w:rsidR="003A5E44" w:rsidRPr="0023778E">
        <w:rPr>
          <w:rFonts w:ascii="Times New Roman" w:hAnsi="Times New Roman"/>
          <w:sz w:val="28"/>
          <w:szCs w:val="28"/>
        </w:rPr>
        <w:t xml:space="preserve">а основании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D7517D" w:rsidRPr="0023778E">
        <w:rPr>
          <w:rFonts w:ascii="Times New Roman" w:hAnsi="Times New Roman"/>
          <w:sz w:val="28"/>
          <w:szCs w:val="28"/>
        </w:rPr>
        <w:t>руководствуясь ст. 30,</w:t>
      </w:r>
      <w:r w:rsidR="0004373E" w:rsidRPr="0023778E">
        <w:rPr>
          <w:rFonts w:ascii="Times New Roman" w:hAnsi="Times New Roman"/>
          <w:sz w:val="28"/>
          <w:szCs w:val="28"/>
        </w:rPr>
        <w:t xml:space="preserve"> ст.</w:t>
      </w:r>
      <w:r w:rsidR="00D7517D" w:rsidRPr="0023778E">
        <w:rPr>
          <w:rFonts w:ascii="Times New Roman" w:hAnsi="Times New Roman"/>
          <w:sz w:val="28"/>
          <w:szCs w:val="28"/>
        </w:rPr>
        <w:t xml:space="preserve"> 35 Устава города Канска</w:t>
      </w:r>
      <w:r w:rsidR="001A64A4" w:rsidRPr="0023778E">
        <w:rPr>
          <w:rFonts w:ascii="Times New Roman" w:hAnsi="Times New Roman"/>
          <w:sz w:val="28"/>
          <w:szCs w:val="28"/>
        </w:rPr>
        <w:t>,</w:t>
      </w:r>
      <w:r w:rsidR="00450F55" w:rsidRPr="0023778E">
        <w:rPr>
          <w:rFonts w:ascii="Times New Roman" w:hAnsi="Times New Roman"/>
          <w:sz w:val="28"/>
          <w:szCs w:val="28"/>
        </w:rPr>
        <w:t xml:space="preserve"> </w:t>
      </w:r>
      <w:r w:rsidR="003012AA" w:rsidRPr="0023778E">
        <w:rPr>
          <w:rFonts w:ascii="Times New Roman" w:hAnsi="Times New Roman"/>
          <w:sz w:val="28"/>
          <w:szCs w:val="28"/>
        </w:rPr>
        <w:t xml:space="preserve">  ПОСТАНОВЛЯЮ:</w:t>
      </w:r>
    </w:p>
    <w:p w14:paraId="5DE0BC4C" w14:textId="77777777" w:rsidR="006420FF" w:rsidRPr="0023778E" w:rsidRDefault="00876EDC" w:rsidP="0023778E">
      <w:pPr>
        <w:pStyle w:val="ac"/>
        <w:numPr>
          <w:ilvl w:val="0"/>
          <w:numId w:val="45"/>
        </w:numPr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23778E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город</w:t>
      </w:r>
      <w:r w:rsidR="00A458D9" w:rsidRPr="0023778E">
        <w:rPr>
          <w:rFonts w:ascii="Times New Roman" w:hAnsi="Times New Roman"/>
          <w:sz w:val="28"/>
          <w:szCs w:val="28"/>
        </w:rPr>
        <w:t>а Канска от 03.07.2009 № 1015 «</w:t>
      </w:r>
      <w:r w:rsidRPr="0023778E">
        <w:rPr>
          <w:rFonts w:ascii="Times New Roman" w:hAnsi="Times New Roman"/>
          <w:sz w:val="28"/>
          <w:szCs w:val="28"/>
        </w:rPr>
        <w:t>Об упорядочении адресного реестра города Канска».</w:t>
      </w:r>
    </w:p>
    <w:p w14:paraId="11A4A57A" w14:textId="77777777" w:rsidR="006420FF" w:rsidRPr="0023778E" w:rsidRDefault="001B28FE" w:rsidP="0023778E">
      <w:pPr>
        <w:pStyle w:val="ac"/>
        <w:numPr>
          <w:ilvl w:val="0"/>
          <w:numId w:val="45"/>
        </w:numPr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23778E">
        <w:rPr>
          <w:rFonts w:ascii="Times New Roman" w:hAnsi="Times New Roman"/>
          <w:sz w:val="28"/>
          <w:szCs w:val="28"/>
        </w:rPr>
        <w:t xml:space="preserve">Утвердить </w:t>
      </w:r>
      <w:r w:rsidR="004241BD" w:rsidRPr="0023778E">
        <w:rPr>
          <w:rFonts w:ascii="Times New Roman" w:hAnsi="Times New Roman"/>
          <w:sz w:val="28"/>
          <w:szCs w:val="28"/>
        </w:rPr>
        <w:t>единый реестр н</w:t>
      </w:r>
      <w:r w:rsidR="00847783" w:rsidRPr="0023778E">
        <w:rPr>
          <w:rFonts w:ascii="Times New Roman" w:hAnsi="Times New Roman"/>
          <w:sz w:val="28"/>
          <w:szCs w:val="28"/>
        </w:rPr>
        <w:t xml:space="preserve">аименований элементов планировочной структуры </w:t>
      </w:r>
      <w:r w:rsidR="004241BD" w:rsidRPr="0023778E">
        <w:rPr>
          <w:rFonts w:ascii="Times New Roman" w:hAnsi="Times New Roman"/>
          <w:sz w:val="28"/>
          <w:szCs w:val="28"/>
        </w:rPr>
        <w:t xml:space="preserve"> муниципального </w:t>
      </w:r>
      <w:r w:rsidR="00847783" w:rsidRPr="0023778E">
        <w:rPr>
          <w:rFonts w:ascii="Times New Roman" w:hAnsi="Times New Roman"/>
          <w:sz w:val="28"/>
          <w:szCs w:val="28"/>
        </w:rPr>
        <w:t xml:space="preserve"> </w:t>
      </w:r>
      <w:r w:rsidR="004241BD" w:rsidRPr="0023778E">
        <w:rPr>
          <w:rFonts w:ascii="Times New Roman" w:hAnsi="Times New Roman"/>
          <w:sz w:val="28"/>
          <w:szCs w:val="28"/>
        </w:rPr>
        <w:t xml:space="preserve">образования </w:t>
      </w:r>
      <w:r w:rsidR="00847783" w:rsidRPr="0023778E">
        <w:rPr>
          <w:rFonts w:ascii="Times New Roman" w:hAnsi="Times New Roman"/>
          <w:sz w:val="28"/>
          <w:szCs w:val="28"/>
        </w:rPr>
        <w:t>город Канск согласно приложению № 1</w:t>
      </w:r>
      <w:r w:rsidR="004241BD" w:rsidRPr="0023778E">
        <w:rPr>
          <w:rFonts w:ascii="Times New Roman" w:hAnsi="Times New Roman"/>
          <w:sz w:val="28"/>
          <w:szCs w:val="28"/>
        </w:rPr>
        <w:t>.</w:t>
      </w:r>
    </w:p>
    <w:p w14:paraId="746CE214" w14:textId="77777777" w:rsidR="00847783" w:rsidRPr="0023778E" w:rsidRDefault="00847783" w:rsidP="0023778E">
      <w:pPr>
        <w:pStyle w:val="ac"/>
        <w:numPr>
          <w:ilvl w:val="0"/>
          <w:numId w:val="45"/>
        </w:numPr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23778E">
        <w:rPr>
          <w:rFonts w:ascii="Times New Roman" w:hAnsi="Times New Roman"/>
          <w:sz w:val="28"/>
          <w:szCs w:val="28"/>
        </w:rPr>
        <w:t>Утвердить единый реестр наименований элементов улично-дорожной сети  муниципального  образования город Канск согласно приложению № 2.</w:t>
      </w:r>
    </w:p>
    <w:p w14:paraId="102A1247" w14:textId="77777777" w:rsidR="002275D8" w:rsidRPr="0023778E" w:rsidRDefault="002275D8" w:rsidP="0023778E">
      <w:pPr>
        <w:pStyle w:val="ac"/>
        <w:numPr>
          <w:ilvl w:val="0"/>
          <w:numId w:val="45"/>
        </w:numPr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23778E">
        <w:rPr>
          <w:rFonts w:ascii="Times New Roman" w:hAnsi="Times New Roman"/>
          <w:sz w:val="28"/>
          <w:szCs w:val="28"/>
        </w:rPr>
        <w:t xml:space="preserve">Ведущему специалисту Отдела культуры администрации г. </w:t>
      </w:r>
      <w:proofErr w:type="gramStart"/>
      <w:r w:rsidRPr="0023778E">
        <w:rPr>
          <w:rFonts w:ascii="Times New Roman" w:hAnsi="Times New Roman"/>
          <w:sz w:val="28"/>
          <w:szCs w:val="28"/>
        </w:rPr>
        <w:t>Канска  Нестеровой</w:t>
      </w:r>
      <w:proofErr w:type="gramEnd"/>
      <w:r w:rsidRPr="0023778E">
        <w:rPr>
          <w:rFonts w:ascii="Times New Roman" w:hAnsi="Times New Roman"/>
          <w:sz w:val="28"/>
          <w:szCs w:val="28"/>
        </w:rPr>
        <w:t xml:space="preserve"> Н.А. опубликовать настоящее постановление в официальном печатном издании «Канский вестник» и разместить на официальном сайте администрации города Канск в сети Интернет.</w:t>
      </w:r>
    </w:p>
    <w:p w14:paraId="390BEEC2" w14:textId="77777777" w:rsidR="0023778E" w:rsidRPr="0023778E" w:rsidRDefault="003012AA" w:rsidP="0023778E">
      <w:pPr>
        <w:pStyle w:val="ac"/>
        <w:numPr>
          <w:ilvl w:val="0"/>
          <w:numId w:val="45"/>
        </w:numPr>
        <w:ind w:left="0" w:firstLine="414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778E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23778E">
        <w:rPr>
          <w:rFonts w:ascii="Times New Roman" w:hAnsi="Times New Roman"/>
          <w:sz w:val="28"/>
          <w:szCs w:val="28"/>
        </w:rPr>
        <w:t xml:space="preserve"> выполнением  настоящ</w:t>
      </w:r>
      <w:r w:rsidR="0023778E" w:rsidRPr="0023778E">
        <w:rPr>
          <w:rFonts w:ascii="Times New Roman" w:hAnsi="Times New Roman"/>
          <w:sz w:val="28"/>
          <w:szCs w:val="28"/>
        </w:rPr>
        <w:t xml:space="preserve">его постановления возложить на </w:t>
      </w:r>
      <w:r w:rsidR="000E0B9B" w:rsidRPr="0023778E">
        <w:rPr>
          <w:rFonts w:ascii="Times New Roman" w:hAnsi="Times New Roman"/>
          <w:sz w:val="28"/>
          <w:szCs w:val="28"/>
        </w:rPr>
        <w:t>У</w:t>
      </w:r>
      <w:r w:rsidR="00652C68" w:rsidRPr="0023778E">
        <w:rPr>
          <w:rFonts w:ascii="Times New Roman" w:hAnsi="Times New Roman"/>
          <w:sz w:val="28"/>
          <w:szCs w:val="28"/>
        </w:rPr>
        <w:t>правление архитектуры и градостроительства</w:t>
      </w:r>
      <w:r w:rsidRPr="0023778E">
        <w:rPr>
          <w:rFonts w:ascii="Times New Roman" w:hAnsi="Times New Roman"/>
          <w:sz w:val="28"/>
          <w:szCs w:val="28"/>
        </w:rPr>
        <w:t xml:space="preserve"> </w:t>
      </w:r>
      <w:r w:rsidR="00D7517D" w:rsidRPr="0023778E">
        <w:rPr>
          <w:rFonts w:ascii="Times New Roman" w:hAnsi="Times New Roman"/>
          <w:sz w:val="28"/>
          <w:szCs w:val="28"/>
        </w:rPr>
        <w:t>администрации города Канска</w:t>
      </w:r>
      <w:r w:rsidR="004D2195" w:rsidRPr="0023778E">
        <w:rPr>
          <w:rFonts w:ascii="Times New Roman" w:hAnsi="Times New Roman"/>
          <w:sz w:val="28"/>
          <w:szCs w:val="28"/>
        </w:rPr>
        <w:t>.</w:t>
      </w:r>
    </w:p>
    <w:p w14:paraId="19D34E76" w14:textId="77777777" w:rsidR="003012AA" w:rsidRPr="0023778E" w:rsidRDefault="003012AA" w:rsidP="0023778E">
      <w:pPr>
        <w:pStyle w:val="ac"/>
        <w:numPr>
          <w:ilvl w:val="0"/>
          <w:numId w:val="45"/>
        </w:numPr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23778E">
        <w:rPr>
          <w:rFonts w:ascii="Times New Roman" w:hAnsi="Times New Roman"/>
          <w:sz w:val="28"/>
          <w:szCs w:val="28"/>
        </w:rPr>
        <w:t xml:space="preserve">Постановление вступает в силу со дня </w:t>
      </w:r>
      <w:r w:rsidR="00A67FB0" w:rsidRPr="0023778E">
        <w:rPr>
          <w:rFonts w:ascii="Times New Roman" w:hAnsi="Times New Roman"/>
          <w:sz w:val="28"/>
          <w:szCs w:val="28"/>
        </w:rPr>
        <w:t>его официального опубликования</w:t>
      </w:r>
      <w:r w:rsidRPr="0023778E">
        <w:rPr>
          <w:rFonts w:ascii="Times New Roman" w:hAnsi="Times New Roman"/>
          <w:sz w:val="28"/>
          <w:szCs w:val="28"/>
        </w:rPr>
        <w:t>.</w:t>
      </w:r>
    </w:p>
    <w:p w14:paraId="5A75D15E" w14:textId="77777777" w:rsidR="009B2158" w:rsidRPr="0023778E" w:rsidRDefault="009B2158" w:rsidP="0023778E">
      <w:pPr>
        <w:jc w:val="both"/>
        <w:rPr>
          <w:rFonts w:ascii="Times New Roman" w:hAnsi="Times New Roman"/>
          <w:sz w:val="28"/>
          <w:szCs w:val="28"/>
        </w:rPr>
      </w:pPr>
    </w:p>
    <w:p w14:paraId="74EDEE71" w14:textId="77777777" w:rsidR="003012AA" w:rsidRPr="0023778E" w:rsidRDefault="004241BD" w:rsidP="0023778E">
      <w:pPr>
        <w:jc w:val="both"/>
        <w:rPr>
          <w:rFonts w:ascii="Times New Roman" w:hAnsi="Times New Roman"/>
          <w:sz w:val="28"/>
          <w:szCs w:val="28"/>
        </w:rPr>
      </w:pPr>
      <w:r w:rsidRPr="0023778E">
        <w:rPr>
          <w:rFonts w:ascii="Times New Roman" w:hAnsi="Times New Roman"/>
          <w:sz w:val="28"/>
          <w:szCs w:val="28"/>
        </w:rPr>
        <w:t>Г</w:t>
      </w:r>
      <w:r w:rsidR="0017704C" w:rsidRPr="0023778E">
        <w:rPr>
          <w:rFonts w:ascii="Times New Roman" w:hAnsi="Times New Roman"/>
          <w:sz w:val="28"/>
          <w:szCs w:val="28"/>
        </w:rPr>
        <w:t>лав</w:t>
      </w:r>
      <w:r w:rsidRPr="0023778E">
        <w:rPr>
          <w:rFonts w:ascii="Times New Roman" w:hAnsi="Times New Roman"/>
          <w:sz w:val="28"/>
          <w:szCs w:val="28"/>
        </w:rPr>
        <w:t>а</w:t>
      </w:r>
      <w:r w:rsidR="00450F55" w:rsidRPr="0023778E">
        <w:rPr>
          <w:rFonts w:ascii="Times New Roman" w:hAnsi="Times New Roman"/>
          <w:sz w:val="28"/>
          <w:szCs w:val="28"/>
        </w:rPr>
        <w:t xml:space="preserve"> </w:t>
      </w:r>
      <w:r w:rsidR="003012AA" w:rsidRPr="0023778E">
        <w:rPr>
          <w:rFonts w:ascii="Times New Roman" w:hAnsi="Times New Roman"/>
          <w:sz w:val="28"/>
          <w:szCs w:val="28"/>
        </w:rPr>
        <w:t xml:space="preserve"> города</w:t>
      </w:r>
      <w:r w:rsidR="0017704C" w:rsidRPr="0023778E">
        <w:rPr>
          <w:rFonts w:ascii="Times New Roman" w:hAnsi="Times New Roman"/>
          <w:sz w:val="28"/>
          <w:szCs w:val="28"/>
        </w:rPr>
        <w:t xml:space="preserve"> Канска</w:t>
      </w:r>
      <w:r w:rsidR="003012AA" w:rsidRPr="0023778E">
        <w:rPr>
          <w:rFonts w:ascii="Times New Roman" w:hAnsi="Times New Roman"/>
          <w:sz w:val="28"/>
          <w:szCs w:val="28"/>
        </w:rPr>
        <w:t xml:space="preserve">                           </w:t>
      </w:r>
      <w:r w:rsidR="00A0548B" w:rsidRPr="0023778E">
        <w:rPr>
          <w:rFonts w:ascii="Times New Roman" w:hAnsi="Times New Roman"/>
          <w:sz w:val="28"/>
          <w:szCs w:val="28"/>
        </w:rPr>
        <w:t xml:space="preserve"> </w:t>
      </w:r>
      <w:r w:rsidR="003012AA" w:rsidRPr="0023778E">
        <w:rPr>
          <w:rFonts w:ascii="Times New Roman" w:hAnsi="Times New Roman"/>
          <w:sz w:val="28"/>
          <w:szCs w:val="28"/>
        </w:rPr>
        <w:t xml:space="preserve">   </w:t>
      </w:r>
      <w:r w:rsidR="000A12F1" w:rsidRPr="0023778E">
        <w:rPr>
          <w:rFonts w:ascii="Times New Roman" w:hAnsi="Times New Roman"/>
          <w:sz w:val="28"/>
          <w:szCs w:val="28"/>
        </w:rPr>
        <w:t xml:space="preserve">   </w:t>
      </w:r>
      <w:r w:rsidR="00BD4840" w:rsidRPr="0023778E">
        <w:rPr>
          <w:rFonts w:ascii="Times New Roman" w:hAnsi="Times New Roman"/>
          <w:sz w:val="28"/>
          <w:szCs w:val="28"/>
        </w:rPr>
        <w:t xml:space="preserve">      </w:t>
      </w:r>
      <w:r w:rsidR="000A12F1" w:rsidRPr="0023778E">
        <w:rPr>
          <w:rFonts w:ascii="Times New Roman" w:hAnsi="Times New Roman"/>
          <w:sz w:val="28"/>
          <w:szCs w:val="28"/>
        </w:rPr>
        <w:t xml:space="preserve">   </w:t>
      </w:r>
      <w:r w:rsidR="003012AA" w:rsidRPr="0023778E">
        <w:rPr>
          <w:rFonts w:ascii="Times New Roman" w:hAnsi="Times New Roman"/>
          <w:sz w:val="28"/>
          <w:szCs w:val="28"/>
        </w:rPr>
        <w:t xml:space="preserve"> </w:t>
      </w:r>
      <w:r w:rsidR="00D7517D" w:rsidRPr="0023778E">
        <w:rPr>
          <w:rFonts w:ascii="Times New Roman" w:hAnsi="Times New Roman"/>
          <w:sz w:val="28"/>
          <w:szCs w:val="28"/>
        </w:rPr>
        <w:t xml:space="preserve">  </w:t>
      </w:r>
      <w:r w:rsidR="003012AA" w:rsidRPr="0023778E">
        <w:rPr>
          <w:rFonts w:ascii="Times New Roman" w:hAnsi="Times New Roman"/>
          <w:sz w:val="28"/>
          <w:szCs w:val="28"/>
        </w:rPr>
        <w:t xml:space="preserve">    </w:t>
      </w:r>
      <w:r w:rsidR="00CA7310" w:rsidRPr="0023778E">
        <w:rPr>
          <w:rFonts w:ascii="Times New Roman" w:hAnsi="Times New Roman"/>
          <w:sz w:val="28"/>
          <w:szCs w:val="28"/>
        </w:rPr>
        <w:t xml:space="preserve"> </w:t>
      </w:r>
      <w:r w:rsidR="003012AA" w:rsidRPr="0023778E">
        <w:rPr>
          <w:rFonts w:ascii="Times New Roman" w:hAnsi="Times New Roman"/>
          <w:sz w:val="28"/>
          <w:szCs w:val="28"/>
        </w:rPr>
        <w:t xml:space="preserve">          </w:t>
      </w:r>
      <w:r w:rsidR="000B3994" w:rsidRPr="0023778E">
        <w:rPr>
          <w:rFonts w:ascii="Times New Roman" w:hAnsi="Times New Roman"/>
          <w:sz w:val="28"/>
          <w:szCs w:val="28"/>
        </w:rPr>
        <w:t xml:space="preserve">   </w:t>
      </w:r>
      <w:r w:rsidR="00652C68" w:rsidRPr="0023778E">
        <w:rPr>
          <w:rFonts w:ascii="Times New Roman" w:hAnsi="Times New Roman"/>
          <w:sz w:val="28"/>
          <w:szCs w:val="28"/>
        </w:rPr>
        <w:t xml:space="preserve">       </w:t>
      </w:r>
      <w:r w:rsidR="00EC6C0D" w:rsidRPr="0023778E">
        <w:rPr>
          <w:rFonts w:ascii="Times New Roman" w:hAnsi="Times New Roman"/>
          <w:sz w:val="28"/>
          <w:szCs w:val="28"/>
        </w:rPr>
        <w:t xml:space="preserve"> </w:t>
      </w:r>
      <w:r w:rsidRPr="0023778E">
        <w:rPr>
          <w:rFonts w:ascii="Times New Roman" w:hAnsi="Times New Roman"/>
          <w:sz w:val="28"/>
          <w:szCs w:val="28"/>
        </w:rPr>
        <w:t>А.М. Береснев</w:t>
      </w:r>
    </w:p>
    <w:p w14:paraId="66E16972" w14:textId="77777777" w:rsidR="00B661AA" w:rsidRPr="00652C68" w:rsidRDefault="00B661AA" w:rsidP="006420FF">
      <w:pPr>
        <w:tabs>
          <w:tab w:val="left" w:pos="426"/>
        </w:tabs>
        <w:rPr>
          <w:rFonts w:ascii="Times New Roman" w:hAnsi="Times New Roman"/>
          <w:color w:val="000000"/>
          <w:sz w:val="28"/>
          <w:szCs w:val="28"/>
        </w:rPr>
      </w:pPr>
    </w:p>
    <w:bookmarkEnd w:id="0"/>
    <w:p w14:paraId="7097391D" w14:textId="77777777" w:rsidR="00652C68" w:rsidRPr="00652C68" w:rsidRDefault="00652C68" w:rsidP="006420FF">
      <w:pPr>
        <w:tabs>
          <w:tab w:val="left" w:pos="426"/>
        </w:tabs>
        <w:rPr>
          <w:rFonts w:ascii="Times New Roman" w:hAnsi="Times New Roman"/>
          <w:color w:val="000000"/>
          <w:sz w:val="28"/>
          <w:szCs w:val="28"/>
        </w:rPr>
      </w:pPr>
    </w:p>
    <w:p w14:paraId="747713A7" w14:textId="77777777" w:rsidR="0023778E" w:rsidRDefault="0023778E" w:rsidP="006420FF">
      <w:pPr>
        <w:jc w:val="right"/>
        <w:rPr>
          <w:rFonts w:asciiTheme="minorHAnsi" w:hAnsiTheme="minorHAnsi"/>
          <w:sz w:val="28"/>
          <w:szCs w:val="28"/>
        </w:rPr>
      </w:pPr>
    </w:p>
    <w:p w14:paraId="1739F345" w14:textId="77777777" w:rsidR="00EC6C0D" w:rsidRPr="001A35F7" w:rsidRDefault="00EC6C0D" w:rsidP="006420FF">
      <w:pPr>
        <w:jc w:val="right"/>
        <w:rPr>
          <w:sz w:val="28"/>
          <w:szCs w:val="28"/>
        </w:rPr>
      </w:pPr>
      <w:bookmarkStart w:id="1" w:name="_Hlk64029182"/>
      <w:r w:rsidRPr="001A35F7">
        <w:rPr>
          <w:sz w:val="28"/>
          <w:szCs w:val="28"/>
        </w:rPr>
        <w:lastRenderedPageBreak/>
        <w:t xml:space="preserve">Приложение № 1 к постановлению </w:t>
      </w:r>
    </w:p>
    <w:p w14:paraId="25364C73" w14:textId="77777777" w:rsidR="00EC6C0D" w:rsidRPr="001A35F7" w:rsidRDefault="00EC6C0D" w:rsidP="006420FF">
      <w:pPr>
        <w:jc w:val="right"/>
        <w:rPr>
          <w:sz w:val="28"/>
          <w:szCs w:val="28"/>
        </w:rPr>
      </w:pPr>
      <w:r w:rsidRPr="001A35F7">
        <w:rPr>
          <w:sz w:val="28"/>
          <w:szCs w:val="28"/>
        </w:rPr>
        <w:t>администрации города Канска</w:t>
      </w:r>
    </w:p>
    <w:p w14:paraId="2F1F9BF7" w14:textId="18DBD08B" w:rsidR="00EC6C0D" w:rsidRPr="00941B24" w:rsidRDefault="00EC6C0D" w:rsidP="006420FF">
      <w:pPr>
        <w:jc w:val="right"/>
        <w:rPr>
          <w:rFonts w:asciiTheme="minorHAnsi" w:hAnsiTheme="minorHAnsi"/>
          <w:sz w:val="28"/>
          <w:szCs w:val="28"/>
        </w:rPr>
      </w:pPr>
      <w:r w:rsidRPr="001A35F7">
        <w:rPr>
          <w:sz w:val="28"/>
          <w:szCs w:val="28"/>
        </w:rPr>
        <w:t xml:space="preserve">от </w:t>
      </w:r>
      <w:r w:rsidR="00941B24">
        <w:rPr>
          <w:rFonts w:asciiTheme="minorHAnsi" w:hAnsiTheme="minorHAnsi"/>
          <w:sz w:val="28"/>
          <w:szCs w:val="28"/>
        </w:rPr>
        <w:t>10.02.</w:t>
      </w:r>
      <w:r w:rsidRPr="001A35F7">
        <w:rPr>
          <w:sz w:val="28"/>
          <w:szCs w:val="28"/>
        </w:rPr>
        <w:t xml:space="preserve"> 2021 г. № </w:t>
      </w:r>
      <w:r w:rsidR="00941B24">
        <w:rPr>
          <w:rFonts w:asciiTheme="minorHAnsi" w:hAnsiTheme="minorHAnsi"/>
          <w:sz w:val="28"/>
          <w:szCs w:val="28"/>
        </w:rPr>
        <w:t>72</w:t>
      </w:r>
    </w:p>
    <w:p w14:paraId="6AAF1171" w14:textId="77777777" w:rsidR="00EC6C0D" w:rsidRDefault="00EC6C0D" w:rsidP="006420FF">
      <w:pPr>
        <w:rPr>
          <w:sz w:val="28"/>
          <w:szCs w:val="28"/>
        </w:rPr>
      </w:pPr>
      <w:r w:rsidRPr="001A35F7">
        <w:rPr>
          <w:sz w:val="28"/>
          <w:szCs w:val="28"/>
        </w:rPr>
        <w:t xml:space="preserve">                    </w:t>
      </w:r>
      <w:r w:rsidRPr="001A35F7">
        <w:rPr>
          <w:sz w:val="28"/>
          <w:szCs w:val="28"/>
        </w:rPr>
        <w:tab/>
      </w:r>
    </w:p>
    <w:p w14:paraId="593D1D87" w14:textId="77777777" w:rsidR="00EC6C0D" w:rsidRPr="001A35F7" w:rsidRDefault="00EC6C0D" w:rsidP="006420FF">
      <w:pPr>
        <w:rPr>
          <w:sz w:val="28"/>
          <w:szCs w:val="28"/>
        </w:rPr>
      </w:pPr>
    </w:p>
    <w:p w14:paraId="18A29917" w14:textId="77777777" w:rsidR="00EC6C0D" w:rsidRDefault="00EC6C0D" w:rsidP="006420FF">
      <w:pPr>
        <w:jc w:val="center"/>
        <w:rPr>
          <w:sz w:val="28"/>
          <w:szCs w:val="28"/>
        </w:rPr>
      </w:pPr>
      <w:r w:rsidRPr="001A35F7">
        <w:rPr>
          <w:sz w:val="28"/>
          <w:szCs w:val="28"/>
        </w:rPr>
        <w:t xml:space="preserve">Единый реестр наименований элементов </w:t>
      </w:r>
    </w:p>
    <w:p w14:paraId="30D7C10D" w14:textId="77777777" w:rsidR="00EC6C0D" w:rsidRPr="007E4ABB" w:rsidRDefault="00EC6C0D" w:rsidP="006420FF">
      <w:pPr>
        <w:jc w:val="center"/>
        <w:rPr>
          <w:sz w:val="28"/>
          <w:szCs w:val="28"/>
        </w:rPr>
      </w:pPr>
      <w:r w:rsidRPr="001A35F7">
        <w:rPr>
          <w:sz w:val="28"/>
          <w:szCs w:val="28"/>
        </w:rPr>
        <w:t xml:space="preserve">планировочной структуры </w:t>
      </w:r>
      <w:r>
        <w:rPr>
          <w:sz w:val="28"/>
          <w:szCs w:val="28"/>
        </w:rPr>
        <w:t>муниципального образования город</w:t>
      </w:r>
      <w:r w:rsidRPr="001A35F7">
        <w:rPr>
          <w:sz w:val="28"/>
          <w:szCs w:val="28"/>
        </w:rPr>
        <w:t xml:space="preserve"> Канск</w:t>
      </w:r>
      <w:r>
        <w:rPr>
          <w:sz w:val="28"/>
          <w:szCs w:val="28"/>
        </w:rPr>
        <w:t xml:space="preserve"> </w:t>
      </w:r>
    </w:p>
    <w:bookmarkEnd w:id="1"/>
    <w:p w14:paraId="6015E451" w14:textId="77777777" w:rsidR="00EC6C0D" w:rsidRDefault="00EC6C0D" w:rsidP="006420FF">
      <w:pPr>
        <w:jc w:val="center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409"/>
        <w:gridCol w:w="6237"/>
      </w:tblGrid>
      <w:tr w:rsidR="00EC6C0D" w:rsidRPr="0047532B" w14:paraId="0D36096F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2E4D40A" w14:textId="77777777" w:rsidR="00EC6C0D" w:rsidRPr="0047532B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bookmarkStart w:id="2" w:name="_Hlk64029213"/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FA74A97" w14:textId="77777777" w:rsidR="00EC6C0D" w:rsidRPr="0047532B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Элементы планировочной структуры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FE55D38" w14:textId="77777777" w:rsidR="00EC6C0D" w:rsidRPr="0047532B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элемента планировочной структуры</w:t>
            </w:r>
          </w:p>
        </w:tc>
      </w:tr>
      <w:tr w:rsidR="00EC6C0D" w:rsidRPr="0047532B" w14:paraId="52903202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D14A3DD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BDF4C7F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0867DAD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2-й Северный</w:t>
            </w:r>
          </w:p>
        </w:tc>
      </w:tr>
      <w:tr w:rsidR="00EC6C0D" w:rsidRPr="0047532B" w14:paraId="26B52D71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0DB609B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B15C0AB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C8D6054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2-й Северный-А</w:t>
            </w:r>
          </w:p>
        </w:tc>
      </w:tr>
      <w:tr w:rsidR="00EC6C0D" w:rsidRPr="0047532B" w14:paraId="5DC77C0A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F9D0100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53C1247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C95E6E4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квартал</w:t>
            </w:r>
          </w:p>
        </w:tc>
      </w:tr>
      <w:tr w:rsidR="00EC6C0D" w:rsidRPr="0047532B" w14:paraId="5D67C804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8EE62D9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C530927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89313B5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Абанский</w:t>
            </w:r>
          </w:p>
        </w:tc>
      </w:tr>
      <w:tr w:rsidR="00EC6C0D" w:rsidRPr="0047532B" w14:paraId="4E6EC1A2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171234F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C647015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42C9C23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Абанский-1</w:t>
            </w:r>
          </w:p>
        </w:tc>
      </w:tr>
      <w:tr w:rsidR="00EC6C0D" w:rsidRPr="0047532B" w14:paraId="6017193C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A07324E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12194A1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04FCA78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Абанский-2</w:t>
            </w:r>
          </w:p>
        </w:tc>
      </w:tr>
      <w:tr w:rsidR="00EC6C0D" w:rsidRPr="0047532B" w14:paraId="08C8EF5C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130031D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9F45416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D4AC735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Абанский-3</w:t>
            </w:r>
          </w:p>
        </w:tc>
      </w:tr>
      <w:tr w:rsidR="00EC6C0D" w:rsidRPr="0047532B" w14:paraId="60900E98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F934B41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0BAC43E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807713D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Абанский-4</w:t>
            </w:r>
          </w:p>
        </w:tc>
      </w:tr>
      <w:tr w:rsidR="00EC6C0D" w:rsidRPr="0047532B" w14:paraId="0882AB6A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18CCA78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1400AA0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0E47C55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Абанский-5</w:t>
            </w:r>
          </w:p>
        </w:tc>
      </w:tr>
      <w:tr w:rsidR="00EC6C0D" w:rsidRPr="0047532B" w14:paraId="19A11600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7F6AF97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DBB0287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A5CEA9B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Авангард</w:t>
            </w:r>
          </w:p>
        </w:tc>
      </w:tr>
      <w:tr w:rsidR="00EC6C0D" w:rsidRPr="0047532B" w14:paraId="373EFEFC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3D5C1BC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A762AEE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259B9F0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Авиатор</w:t>
            </w:r>
          </w:p>
        </w:tc>
      </w:tr>
      <w:tr w:rsidR="00EC6C0D" w:rsidRPr="0047532B" w14:paraId="1385F6BB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6C8D860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22191A5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CDD5EAD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Автомобилист</w:t>
            </w:r>
          </w:p>
        </w:tc>
      </w:tr>
      <w:tr w:rsidR="00EC6C0D" w:rsidRPr="0047532B" w14:paraId="591615D4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5571C48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9E4C069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7B65635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Автотурист</w:t>
            </w:r>
          </w:p>
        </w:tc>
      </w:tr>
      <w:tr w:rsidR="00EC6C0D" w:rsidRPr="0047532B" w14:paraId="0EC96806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F505968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882BA22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A2B6B8B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Ангарский</w:t>
            </w:r>
          </w:p>
        </w:tc>
      </w:tr>
      <w:tr w:rsidR="00EC6C0D" w:rsidRPr="0047532B" w14:paraId="4B9B5626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FA86E51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B9D05D8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1F6294E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Ангарский-1</w:t>
            </w:r>
          </w:p>
        </w:tc>
      </w:tr>
      <w:tr w:rsidR="00EC6C0D" w:rsidRPr="0047532B" w14:paraId="723C3030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144CE37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7A7E8B9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F97EBC2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Аэропорт</w:t>
            </w:r>
          </w:p>
        </w:tc>
      </w:tr>
      <w:tr w:rsidR="00EC6C0D" w:rsidRPr="0047532B" w14:paraId="710AD73F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A11A2EB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1A3C00D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20B92C7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Байконур</w:t>
            </w:r>
          </w:p>
        </w:tc>
      </w:tr>
      <w:tr w:rsidR="00EC6C0D" w:rsidRPr="0047532B" w14:paraId="304E87B4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7F08EDC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2A57B3D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175D3E3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Берег</w:t>
            </w:r>
          </w:p>
        </w:tc>
      </w:tr>
      <w:tr w:rsidR="00EC6C0D" w:rsidRPr="0047532B" w14:paraId="1CEC7130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FB8CEDE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FE5099D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0AECC9E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Берег-2</w:t>
            </w:r>
          </w:p>
        </w:tc>
      </w:tr>
      <w:tr w:rsidR="00EC6C0D" w:rsidRPr="0047532B" w14:paraId="65A12402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5BF0339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BEB71CD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279CC59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Березка</w:t>
            </w:r>
          </w:p>
        </w:tc>
      </w:tr>
      <w:tr w:rsidR="00EC6C0D" w:rsidRPr="0047532B" w14:paraId="596924B5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1EF4AF9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41C2207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6522BDA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ВЭС</w:t>
            </w:r>
          </w:p>
        </w:tc>
      </w:tr>
      <w:tr w:rsidR="00EC6C0D" w:rsidRPr="0047532B" w14:paraId="05F1EB5F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1B21DC7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92D35F5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67BC999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Вазовский</w:t>
            </w:r>
          </w:p>
        </w:tc>
      </w:tr>
      <w:tr w:rsidR="00EC6C0D" w:rsidRPr="0047532B" w14:paraId="58F71A44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CDF477F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CC69E85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ABBFD74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Весна</w:t>
            </w:r>
          </w:p>
        </w:tc>
      </w:tr>
      <w:tr w:rsidR="00EC6C0D" w:rsidRPr="0047532B" w14:paraId="23022EDA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AB7755A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B1DBE96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F253F83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Ветерок</w:t>
            </w:r>
          </w:p>
        </w:tc>
      </w:tr>
      <w:tr w:rsidR="00EC6C0D" w:rsidRPr="0047532B" w14:paraId="0D0B7132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5CC25C2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3D13EAC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D5E12FE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Вираж</w:t>
            </w:r>
          </w:p>
        </w:tc>
      </w:tr>
      <w:tr w:rsidR="00EC6C0D" w:rsidRPr="0047532B" w14:paraId="2A04F60F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B023341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E74FEE8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963F043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Водник</w:t>
            </w:r>
          </w:p>
        </w:tc>
      </w:tr>
      <w:tr w:rsidR="00EC6C0D" w:rsidRPr="0047532B" w14:paraId="7DC617EA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B606E60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D7712F1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C1E9EFD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Водник-2</w:t>
            </w:r>
          </w:p>
        </w:tc>
      </w:tr>
      <w:tr w:rsidR="00EC6C0D" w:rsidRPr="0047532B" w14:paraId="78606AA0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3905B34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407A2A5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3F77C17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Водоканал</w:t>
            </w:r>
          </w:p>
        </w:tc>
      </w:tr>
      <w:tr w:rsidR="00EC6C0D" w:rsidRPr="0047532B" w14:paraId="49DA1C62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5E76819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991572E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7CA6039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Вокзальный</w:t>
            </w:r>
          </w:p>
        </w:tc>
      </w:tr>
      <w:tr w:rsidR="00EC6C0D" w:rsidRPr="0047532B" w14:paraId="53D7AB36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F7FC5D9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3D60566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49A05A6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Вокзальный-2</w:t>
            </w:r>
          </w:p>
        </w:tc>
      </w:tr>
      <w:tr w:rsidR="00EC6C0D" w:rsidRPr="0047532B" w14:paraId="539D2D09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3D024D7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3220700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B735C00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Волна</w:t>
            </w:r>
          </w:p>
        </w:tc>
      </w:tr>
      <w:tr w:rsidR="00EC6C0D" w:rsidRPr="0047532B" w14:paraId="673D5D16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FD5A595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23E33DF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758DDAF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Волна-2</w:t>
            </w:r>
          </w:p>
        </w:tc>
      </w:tr>
      <w:tr w:rsidR="00EC6C0D" w:rsidRPr="0047532B" w14:paraId="0782F990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828FF04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7CC171E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B9FAB80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Восток</w:t>
            </w:r>
          </w:p>
        </w:tc>
      </w:tr>
      <w:tr w:rsidR="00EC6C0D" w:rsidRPr="0047532B" w14:paraId="73B96744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6ACB54C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AB3EFFC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40A8C69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Восток</w:t>
            </w:r>
          </w:p>
        </w:tc>
      </w:tr>
      <w:tr w:rsidR="00EC6C0D" w:rsidRPr="0047532B" w14:paraId="4F84DDB5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ABB94B7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944F171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4EF6865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Восток-2</w:t>
            </w:r>
          </w:p>
        </w:tc>
      </w:tr>
      <w:tr w:rsidR="00EC6C0D" w:rsidRPr="0047532B" w14:paraId="3EE625B6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73A3BA0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00E3EEB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D909663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Восход</w:t>
            </w:r>
          </w:p>
        </w:tc>
      </w:tr>
      <w:tr w:rsidR="00EC6C0D" w:rsidRPr="0047532B" w14:paraId="3B92BA07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E41977A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55CED6C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90D3AB9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Восход-Южный</w:t>
            </w:r>
          </w:p>
        </w:tc>
      </w:tr>
      <w:tr w:rsidR="00EC6C0D" w:rsidRPr="0047532B" w14:paraId="4AE070D0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6F76AD3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CC9D0AE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5578D9C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Гармония</w:t>
            </w:r>
          </w:p>
        </w:tc>
      </w:tr>
      <w:tr w:rsidR="00EC6C0D" w:rsidRPr="0047532B" w14:paraId="1B4E085E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F54BEEB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12D11AB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90B8DDD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Геодезист</w:t>
            </w:r>
          </w:p>
        </w:tc>
      </w:tr>
      <w:tr w:rsidR="00EC6C0D" w:rsidRPr="0047532B" w14:paraId="7F24A116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BA3B0A7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1BCBA7A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04AC2EB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Геолог</w:t>
            </w:r>
          </w:p>
        </w:tc>
      </w:tr>
      <w:tr w:rsidR="00EC6C0D" w:rsidRPr="0047532B" w14:paraId="33F511A0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B44C29A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7EA604A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57CE89F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Ермак</w:t>
            </w:r>
          </w:p>
        </w:tc>
      </w:tr>
      <w:tr w:rsidR="00EC6C0D" w:rsidRPr="0047532B" w14:paraId="395C6B6E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BB1F63F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540C7E5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1418372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Железнодорожник</w:t>
            </w:r>
          </w:p>
        </w:tc>
      </w:tr>
      <w:tr w:rsidR="00EC6C0D" w:rsidRPr="0047532B" w14:paraId="6A94E2A9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9922B96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79EDE0D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4B97A47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Железнодорожник-1</w:t>
            </w:r>
          </w:p>
        </w:tc>
      </w:tr>
      <w:tr w:rsidR="00EC6C0D" w:rsidRPr="0047532B" w14:paraId="0C348F8E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CC86AAC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FB13D4C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D896D58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Железнодорожник-2</w:t>
            </w:r>
          </w:p>
        </w:tc>
      </w:tr>
      <w:tr w:rsidR="00EC6C0D" w:rsidRPr="0047532B" w14:paraId="46B64CDD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773F21B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61BE681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7669D88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Западный</w:t>
            </w:r>
          </w:p>
        </w:tc>
      </w:tr>
      <w:tr w:rsidR="00EC6C0D" w:rsidRPr="0047532B" w14:paraId="3A381E91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AAF87AF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AF536C4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C42D026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Звездный</w:t>
            </w:r>
          </w:p>
        </w:tc>
      </w:tr>
      <w:tr w:rsidR="00EC6C0D" w:rsidRPr="0047532B" w14:paraId="7CE312CB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5F97593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E20342A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47DE5BB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Зеленый</w:t>
            </w:r>
          </w:p>
        </w:tc>
      </w:tr>
      <w:tr w:rsidR="00EC6C0D" w:rsidRPr="0047532B" w14:paraId="1E71CB34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E54EA1C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AA61176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FF894D1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Зенит</w:t>
            </w:r>
          </w:p>
        </w:tc>
      </w:tr>
      <w:tr w:rsidR="00EC6C0D" w:rsidRPr="0047532B" w14:paraId="6AB65DA4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E8D42FD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C4FA71F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6CB277A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Иланский</w:t>
            </w:r>
          </w:p>
        </w:tc>
      </w:tr>
      <w:tr w:rsidR="00EC6C0D" w:rsidRPr="0047532B" w14:paraId="5F5FF14B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1335330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90B46E1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0AB1C0D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Индустрия-3</w:t>
            </w:r>
          </w:p>
        </w:tc>
      </w:tr>
      <w:tr w:rsidR="00EC6C0D" w:rsidRPr="0047532B" w14:paraId="71BE9177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EB8AA87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D72E68C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C0332BF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Кан-1</w:t>
            </w:r>
          </w:p>
        </w:tc>
      </w:tr>
      <w:tr w:rsidR="00EC6C0D" w:rsidRPr="0047532B" w14:paraId="7042EE7C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6DF7865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61A7F67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1965B8D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Кантекс</w:t>
            </w:r>
            <w:proofErr w:type="spellEnd"/>
          </w:p>
        </w:tc>
      </w:tr>
      <w:tr w:rsidR="00EC6C0D" w:rsidRPr="0047532B" w14:paraId="5F7331C0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2C40913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59D0BD2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4DB6309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Кедр</w:t>
            </w:r>
          </w:p>
        </w:tc>
      </w:tr>
      <w:tr w:rsidR="00EC6C0D" w:rsidRPr="0047532B" w14:paraId="78E0C331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14878A7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44979B5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1CEE2D5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Кинопрокат</w:t>
            </w:r>
          </w:p>
        </w:tc>
      </w:tr>
      <w:tr w:rsidR="00EC6C0D" w:rsidRPr="0047532B" w14:paraId="0A76D5BD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1AD2962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B198BD0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E158407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Кожевенник</w:t>
            </w:r>
          </w:p>
        </w:tc>
      </w:tr>
      <w:tr w:rsidR="00EC6C0D" w:rsidRPr="0047532B" w14:paraId="0F85DDFB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BF27B4C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070B898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F66A2F2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Колос</w:t>
            </w:r>
          </w:p>
        </w:tc>
      </w:tr>
      <w:tr w:rsidR="00EC6C0D" w:rsidRPr="0047532B" w14:paraId="3BE0D355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DA1A547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D4E4605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EE1149F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Колосок</w:t>
            </w:r>
          </w:p>
        </w:tc>
      </w:tr>
      <w:tr w:rsidR="00EC6C0D" w:rsidRPr="0047532B" w14:paraId="7E9AA259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B1826DE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897D4F6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3D1B1B0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Контакт-2</w:t>
            </w:r>
          </w:p>
        </w:tc>
      </w:tr>
      <w:tr w:rsidR="00EC6C0D" w:rsidRPr="0047532B" w14:paraId="70D8D3BB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D532260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95A8209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03B5FD9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Луч</w:t>
            </w:r>
          </w:p>
        </w:tc>
      </w:tr>
      <w:tr w:rsidR="00EC6C0D" w:rsidRPr="0047532B" w14:paraId="5ED4457C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93FAD36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AE4C942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609BE3F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МЖК</w:t>
            </w:r>
          </w:p>
        </w:tc>
      </w:tr>
      <w:tr w:rsidR="00EC6C0D" w:rsidRPr="0047532B" w14:paraId="7A26DB32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07A94A5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9A53550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1FB20D1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Медик</w:t>
            </w:r>
          </w:p>
        </w:tc>
      </w:tr>
      <w:tr w:rsidR="00EC6C0D" w:rsidRPr="0047532B" w14:paraId="05E9D3E1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FB4153C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A9F733D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214E033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Мелиоратор</w:t>
            </w:r>
          </w:p>
        </w:tc>
      </w:tr>
      <w:tr w:rsidR="00EC6C0D" w:rsidRPr="0047532B" w14:paraId="3787C3A7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6721FEC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33FA1FD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B362721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Мелиоратор-1</w:t>
            </w:r>
          </w:p>
        </w:tc>
      </w:tr>
      <w:tr w:rsidR="00EC6C0D" w:rsidRPr="0047532B" w14:paraId="200B447F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E69AD04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71F5A01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8CCB367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Мельничный</w:t>
            </w:r>
          </w:p>
        </w:tc>
      </w:tr>
      <w:tr w:rsidR="00EC6C0D" w:rsidRPr="0047532B" w14:paraId="1F774DA7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B4F79F3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30659DC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5B22D0F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Металлист</w:t>
            </w:r>
          </w:p>
        </w:tc>
      </w:tr>
      <w:tr w:rsidR="00EC6C0D" w:rsidRPr="0047532B" w14:paraId="14D8FFAD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EEAB1CC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CB3A671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30513E5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Мечта</w:t>
            </w:r>
          </w:p>
        </w:tc>
      </w:tr>
      <w:tr w:rsidR="00EC6C0D" w:rsidRPr="0047532B" w14:paraId="28DF21D4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3D54E43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92845F2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9101414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Молодежный</w:t>
            </w:r>
          </w:p>
        </w:tc>
      </w:tr>
      <w:tr w:rsidR="00EC6C0D" w:rsidRPr="0047532B" w14:paraId="1DA5EEFD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3217E56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6F86530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24EA1E8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Московский</w:t>
            </w:r>
          </w:p>
        </w:tc>
      </w:tr>
      <w:tr w:rsidR="00EC6C0D" w:rsidRPr="0047532B" w14:paraId="039B7B1C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1CE321D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E65309D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B06EC13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Мукомол</w:t>
            </w:r>
          </w:p>
        </w:tc>
      </w:tr>
      <w:tr w:rsidR="00EC6C0D" w:rsidRPr="0047532B" w14:paraId="6838B970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ECE8B5A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4C50603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58486EB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Набережный</w:t>
            </w:r>
          </w:p>
        </w:tc>
      </w:tr>
      <w:tr w:rsidR="00EC6C0D" w:rsidRPr="0047532B" w14:paraId="1EF65C60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32EF63F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BA9B2B2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839080A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Нагорный</w:t>
            </w:r>
          </w:p>
        </w:tc>
      </w:tr>
      <w:tr w:rsidR="00EC6C0D" w:rsidRPr="0047532B" w14:paraId="0AE576F5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C428233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E89C8A0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6E283C2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Надежда</w:t>
            </w:r>
          </w:p>
        </w:tc>
      </w:tr>
      <w:tr w:rsidR="00EC6C0D" w:rsidRPr="0047532B" w14:paraId="427F4AF1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0114170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1083483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2D362BA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Наука</w:t>
            </w:r>
          </w:p>
        </w:tc>
      </w:tr>
      <w:tr w:rsidR="00EC6C0D" w:rsidRPr="0047532B" w14:paraId="317795BA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86AE36F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7A3D1AC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2AF7DBD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Наука-2</w:t>
            </w:r>
          </w:p>
        </w:tc>
      </w:tr>
      <w:tr w:rsidR="00EC6C0D" w:rsidRPr="0047532B" w14:paraId="23FE624F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3B7C0C8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B6BAC0C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CB417B4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Овражный</w:t>
            </w:r>
          </w:p>
        </w:tc>
      </w:tr>
      <w:tr w:rsidR="00EC6C0D" w:rsidRPr="0047532B" w14:paraId="3998DB77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10E255F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6BCA1F3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D9DCB9B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Октябрьский</w:t>
            </w:r>
          </w:p>
        </w:tc>
      </w:tr>
      <w:tr w:rsidR="00EC6C0D" w:rsidRPr="0047532B" w14:paraId="0A8A5CC2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8283C1F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A974D92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987D1DA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Октябрьский-1</w:t>
            </w:r>
          </w:p>
        </w:tc>
      </w:tr>
      <w:tr w:rsidR="00EC6C0D" w:rsidRPr="0047532B" w14:paraId="3270FA1F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91539AB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E5241FE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4BA8443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Октябрьский-2</w:t>
            </w:r>
          </w:p>
        </w:tc>
      </w:tr>
      <w:tr w:rsidR="00EC6C0D" w:rsidRPr="0047532B" w14:paraId="5CCC6868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33853CD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2F39F77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739505B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Октябрьский-3</w:t>
            </w:r>
          </w:p>
        </w:tc>
      </w:tr>
      <w:tr w:rsidR="00EC6C0D" w:rsidRPr="0047532B" w14:paraId="33CA2BC5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8CE4436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C1B8AB6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7A51959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Опорный</w:t>
            </w:r>
          </w:p>
        </w:tc>
      </w:tr>
      <w:tr w:rsidR="00EC6C0D" w:rsidRPr="0047532B" w14:paraId="5ED40945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DFE067F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54C1F7C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460C0E0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Опорный-2</w:t>
            </w:r>
          </w:p>
        </w:tc>
      </w:tr>
      <w:tr w:rsidR="00EC6C0D" w:rsidRPr="0047532B" w14:paraId="58B19D72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774893E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CC1B597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E601FD2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Орбита</w:t>
            </w:r>
          </w:p>
        </w:tc>
      </w:tr>
      <w:tr w:rsidR="00EC6C0D" w:rsidRPr="0047532B" w14:paraId="28ACB799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0F1F64E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D82EAA6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270B3C1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Отважный</w:t>
            </w:r>
          </w:p>
        </w:tc>
      </w:tr>
      <w:tr w:rsidR="00EC6C0D" w:rsidRPr="0047532B" w14:paraId="734E09BC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50C432D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279B99D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2D29294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Панельный</w:t>
            </w:r>
          </w:p>
        </w:tc>
      </w:tr>
      <w:tr w:rsidR="00EC6C0D" w:rsidRPr="0047532B" w14:paraId="6B541F62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3D86690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FE36020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0EBA636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Панельный-2</w:t>
            </w:r>
          </w:p>
        </w:tc>
      </w:tr>
      <w:tr w:rsidR="00EC6C0D" w:rsidRPr="0047532B" w14:paraId="0837D174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544F488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165C313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7F97630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Панельный-3</w:t>
            </w:r>
          </w:p>
        </w:tc>
      </w:tr>
      <w:tr w:rsidR="00EC6C0D" w:rsidRPr="0047532B" w14:paraId="0D69CB53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06B0397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4759765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E3DA182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Панельный-4</w:t>
            </w:r>
          </w:p>
        </w:tc>
      </w:tr>
      <w:tr w:rsidR="00EC6C0D" w:rsidRPr="0047532B" w14:paraId="3551EE5E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EA9F37D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8EECF10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C8A6BB0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Планета</w:t>
            </w:r>
          </w:p>
        </w:tc>
      </w:tr>
      <w:tr w:rsidR="00EC6C0D" w:rsidRPr="0047532B" w14:paraId="2D166F50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332652A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F5FCE01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96EDCB8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Победа</w:t>
            </w:r>
          </w:p>
        </w:tc>
      </w:tr>
      <w:tr w:rsidR="00EC6C0D" w:rsidRPr="0047532B" w14:paraId="17AB8036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0B91C44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87E2C20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B6FB625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Прогресс</w:t>
            </w:r>
          </w:p>
        </w:tc>
      </w:tr>
      <w:tr w:rsidR="00EC6C0D" w:rsidRPr="0047532B" w14:paraId="3269F65A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9625822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CDBD2E3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83633B1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Радуга</w:t>
            </w:r>
          </w:p>
        </w:tc>
      </w:tr>
      <w:tr w:rsidR="00EC6C0D" w:rsidRPr="0047532B" w14:paraId="7CD446FE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61CA780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45293F2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F027877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Районник</w:t>
            </w:r>
            <w:proofErr w:type="spellEnd"/>
          </w:p>
        </w:tc>
      </w:tr>
      <w:tr w:rsidR="00EC6C0D" w:rsidRPr="0047532B" w14:paraId="752304C9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6B46F56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3203A32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6653EB3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Редут</w:t>
            </w:r>
          </w:p>
        </w:tc>
      </w:tr>
      <w:tr w:rsidR="00EC6C0D" w:rsidRPr="0047532B" w14:paraId="712FD44D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B7B86D9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CF11CDB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8ECD839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Рекорд</w:t>
            </w:r>
          </w:p>
        </w:tc>
      </w:tr>
      <w:tr w:rsidR="00EC6C0D" w:rsidRPr="0047532B" w14:paraId="6887268E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2F086C2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06E92D2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D037407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Рембаза ВЭС</w:t>
            </w:r>
          </w:p>
        </w:tc>
      </w:tr>
      <w:tr w:rsidR="00EC6C0D" w:rsidRPr="0047532B" w14:paraId="353D8973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3DEF2A6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B0F94B6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FC8CBC1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Ремонтник</w:t>
            </w:r>
          </w:p>
        </w:tc>
      </w:tr>
      <w:tr w:rsidR="00EC6C0D" w:rsidRPr="0047532B" w14:paraId="5E3E800A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4CECE8E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CD6E5E4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B3E4088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Ремонтник-2</w:t>
            </w:r>
          </w:p>
        </w:tc>
      </w:tr>
      <w:tr w:rsidR="00EC6C0D" w:rsidRPr="0047532B" w14:paraId="4C831DBF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EC2E949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67C4D58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9AFE8CE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Ремонтник-4</w:t>
            </w:r>
          </w:p>
        </w:tc>
      </w:tr>
      <w:tr w:rsidR="00EC6C0D" w:rsidRPr="0047532B" w14:paraId="7C73E21A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D190C57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4FB4B49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783F5A7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Ремонтник-5</w:t>
            </w:r>
          </w:p>
        </w:tc>
      </w:tr>
      <w:tr w:rsidR="00EC6C0D" w:rsidRPr="0047532B" w14:paraId="0D7E4691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4B608DE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67EE538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D2C7480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Салют</w:t>
            </w:r>
          </w:p>
        </w:tc>
      </w:tr>
      <w:tr w:rsidR="00EC6C0D" w:rsidRPr="0047532B" w14:paraId="5673F5DF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065EA03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0CF5DEB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E52B844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Салют-2</w:t>
            </w:r>
          </w:p>
        </w:tc>
      </w:tr>
      <w:tr w:rsidR="00EC6C0D" w:rsidRPr="0047532B" w14:paraId="220F3C62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9AC5ECD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4BDC2CE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EE714A2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Связист</w:t>
            </w:r>
          </w:p>
        </w:tc>
      </w:tr>
      <w:tr w:rsidR="00EC6C0D" w:rsidRPr="0047532B" w14:paraId="39041DAF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D8C318D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655BFAB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2A6EDF8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Северный-1</w:t>
            </w:r>
          </w:p>
        </w:tc>
      </w:tr>
      <w:tr w:rsidR="00EC6C0D" w:rsidRPr="0047532B" w14:paraId="13FF6062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DF38D33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37CDA6F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7D4A65F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Северный-1</w:t>
            </w:r>
          </w:p>
        </w:tc>
      </w:tr>
      <w:tr w:rsidR="00EC6C0D" w:rsidRPr="0047532B" w14:paraId="7E28DB9D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7214939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302DD55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FF1E69C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Северный-2</w:t>
            </w:r>
          </w:p>
        </w:tc>
      </w:tr>
      <w:tr w:rsidR="00EC6C0D" w:rsidRPr="0047532B" w14:paraId="3142538A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07E1A70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0C8ECAB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72C1585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Сельэлектрострой</w:t>
            </w:r>
            <w:proofErr w:type="spellEnd"/>
          </w:p>
        </w:tc>
      </w:tr>
      <w:tr w:rsidR="00EC6C0D" w:rsidRPr="0047532B" w14:paraId="5DBA8453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88B938C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DA84775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BCA5F65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Сибиряк</w:t>
            </w:r>
          </w:p>
        </w:tc>
      </w:tr>
      <w:tr w:rsidR="00EC6C0D" w:rsidRPr="0047532B" w14:paraId="4C1BFC58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7734DCD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D7C8FA7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EA0063C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Сибиряк</w:t>
            </w:r>
          </w:p>
        </w:tc>
      </w:tr>
      <w:tr w:rsidR="00EC6C0D" w:rsidRPr="0047532B" w14:paraId="21712C05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8AC9FEC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180066A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782D6A3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Сигнал</w:t>
            </w:r>
          </w:p>
        </w:tc>
      </w:tr>
      <w:tr w:rsidR="00EC6C0D" w:rsidRPr="0047532B" w14:paraId="56178901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DB27883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2C5F204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EE22E50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Сигнал-1</w:t>
            </w:r>
          </w:p>
        </w:tc>
      </w:tr>
      <w:tr w:rsidR="00EC6C0D" w:rsidRPr="0047532B" w14:paraId="42F3891A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FEFD250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E6436EF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59C2992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Смежник</w:t>
            </w:r>
          </w:p>
        </w:tc>
      </w:tr>
      <w:tr w:rsidR="00EC6C0D" w:rsidRPr="0047532B" w14:paraId="742D9C36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3DF73BA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E6772C5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1AAE55A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Смешанный</w:t>
            </w:r>
          </w:p>
        </w:tc>
      </w:tr>
      <w:tr w:rsidR="00EC6C0D" w:rsidRPr="0047532B" w14:paraId="5A9D1A2B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4CEC0C0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AC54669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D2B20FB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Совхозник</w:t>
            </w:r>
            <w:proofErr w:type="spellEnd"/>
          </w:p>
        </w:tc>
      </w:tr>
      <w:tr w:rsidR="00EC6C0D" w:rsidRPr="0047532B" w14:paraId="58FADA18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801CD6B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8326DFE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1B2873C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Сокол</w:t>
            </w:r>
          </w:p>
        </w:tc>
      </w:tr>
      <w:tr w:rsidR="00EC6C0D" w:rsidRPr="0047532B" w14:paraId="309702B5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A8DA7A2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764AE52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C8049AC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Солнечный</w:t>
            </w:r>
          </w:p>
        </w:tc>
      </w:tr>
      <w:tr w:rsidR="00EC6C0D" w:rsidRPr="0047532B" w14:paraId="41597FFC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C4FAE93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7E9088F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1FA108C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Сосновый</w:t>
            </w:r>
          </w:p>
        </w:tc>
      </w:tr>
      <w:tr w:rsidR="00EC6C0D" w:rsidRPr="0047532B" w14:paraId="13CB8F08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18FB812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19555FE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910C7BD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Сосновый</w:t>
            </w:r>
          </w:p>
        </w:tc>
      </w:tr>
      <w:tr w:rsidR="00EC6C0D" w:rsidRPr="0047532B" w14:paraId="7B19EF43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33AD2A4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2AFA1EB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6E35AAA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Спортивное</w:t>
            </w:r>
          </w:p>
        </w:tc>
      </w:tr>
      <w:tr w:rsidR="00EC6C0D" w:rsidRPr="0047532B" w14:paraId="2CBD3315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CFCC8CA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8AFB323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7784A0B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Спутник</w:t>
            </w:r>
          </w:p>
        </w:tc>
      </w:tr>
      <w:tr w:rsidR="00EC6C0D" w:rsidRPr="0047532B" w14:paraId="67043206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15D711C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8C94020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BADD654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Степной</w:t>
            </w:r>
          </w:p>
        </w:tc>
      </w:tr>
      <w:tr w:rsidR="00EC6C0D" w:rsidRPr="0047532B" w14:paraId="2F0DFD13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7000465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6B565F7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8159550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</w:t>
            </w:r>
          </w:p>
        </w:tc>
      </w:tr>
      <w:tr w:rsidR="00EC6C0D" w:rsidRPr="0047532B" w14:paraId="0B33AFC0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6B281AB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92546B3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616291B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Строитель-2</w:t>
            </w:r>
          </w:p>
        </w:tc>
      </w:tr>
      <w:tr w:rsidR="00EC6C0D" w:rsidRPr="0047532B" w14:paraId="085784C1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8EA2267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936B877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34F680D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Строитель-3</w:t>
            </w:r>
          </w:p>
        </w:tc>
      </w:tr>
      <w:tr w:rsidR="00EC6C0D" w:rsidRPr="0047532B" w14:paraId="10090568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08CA546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EAD3B01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6BD87A0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Строитель-4</w:t>
            </w:r>
          </w:p>
        </w:tc>
      </w:tr>
      <w:tr w:rsidR="00EC6C0D" w:rsidRPr="0047532B" w14:paraId="13F74BA6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521190F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1CB29B8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A0C4672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Строитель-5</w:t>
            </w:r>
          </w:p>
        </w:tc>
      </w:tr>
      <w:tr w:rsidR="00EC6C0D" w:rsidRPr="0047532B" w14:paraId="3EC6E40D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11DD6AE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0C18D9A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C623638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Строитель-6</w:t>
            </w:r>
          </w:p>
        </w:tc>
      </w:tr>
      <w:tr w:rsidR="00EC6C0D" w:rsidRPr="0047532B" w14:paraId="20A30F8F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F279B2A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D788F4B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51E25F5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Строитель-7</w:t>
            </w:r>
          </w:p>
        </w:tc>
      </w:tr>
      <w:tr w:rsidR="00EC6C0D" w:rsidRPr="0047532B" w14:paraId="05B94CFA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A9895A0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AB0E933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FEF2DB5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Строитель-8</w:t>
            </w:r>
          </w:p>
        </w:tc>
      </w:tr>
      <w:tr w:rsidR="00EC6C0D" w:rsidRPr="0047532B" w14:paraId="4ABCCC31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0CACC97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F17986A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73F195C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Строитель-9</w:t>
            </w:r>
          </w:p>
        </w:tc>
      </w:tr>
      <w:tr w:rsidR="00EC6C0D" w:rsidRPr="0047532B" w14:paraId="6AD5CAC0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7F251B0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6349744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A9BECBD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Строитель-10</w:t>
            </w:r>
          </w:p>
        </w:tc>
      </w:tr>
      <w:tr w:rsidR="00EC6C0D" w:rsidRPr="0047532B" w14:paraId="605B0B98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6D01B84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8BC62DC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E29457A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Строитель-12</w:t>
            </w:r>
          </w:p>
        </w:tc>
      </w:tr>
      <w:tr w:rsidR="00EC6C0D" w:rsidRPr="0047532B" w14:paraId="22425F58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FD8C1DA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99196CB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152D857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Строитель-16</w:t>
            </w:r>
          </w:p>
        </w:tc>
      </w:tr>
      <w:tr w:rsidR="00EC6C0D" w:rsidRPr="0047532B" w14:paraId="7B3793F4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7506F5C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3CD05B3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B605F5F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Строитель-17</w:t>
            </w:r>
          </w:p>
        </w:tc>
      </w:tr>
      <w:tr w:rsidR="00EC6C0D" w:rsidRPr="0047532B" w14:paraId="5EFBF863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E33ECAE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90B9E8F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DCEBB80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Строитель-18</w:t>
            </w:r>
          </w:p>
        </w:tc>
      </w:tr>
      <w:tr w:rsidR="00EC6C0D" w:rsidRPr="0047532B" w14:paraId="27B904E5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374D479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407C5A7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9366B24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Тарайский</w:t>
            </w:r>
            <w:proofErr w:type="spellEnd"/>
          </w:p>
        </w:tc>
      </w:tr>
      <w:tr w:rsidR="00EC6C0D" w:rsidRPr="0047532B" w14:paraId="1E892B2F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FFD7D3C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ABA61E8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B4AC58B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Текстильщик</w:t>
            </w:r>
          </w:p>
        </w:tc>
      </w:tr>
      <w:tr w:rsidR="00EC6C0D" w:rsidRPr="0047532B" w14:paraId="759A4FA5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F4A5AB5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28680CF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D0861BC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Текстильщик</w:t>
            </w:r>
          </w:p>
        </w:tc>
      </w:tr>
      <w:tr w:rsidR="00EC6C0D" w:rsidRPr="0047532B" w14:paraId="39F3BC31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BEE71F1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595EDE9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3D4E8CD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Темп</w:t>
            </w:r>
          </w:p>
        </w:tc>
      </w:tr>
      <w:tr w:rsidR="00EC6C0D" w:rsidRPr="0047532B" w14:paraId="16AD87AD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68774B9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595BDA4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C990DA6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Темп-2</w:t>
            </w:r>
          </w:p>
        </w:tc>
      </w:tr>
      <w:tr w:rsidR="00EC6C0D" w:rsidRPr="0047532B" w14:paraId="77D60636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A3AC0C1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B017BD6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2F8A4C5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Темп-3</w:t>
            </w:r>
          </w:p>
        </w:tc>
      </w:tr>
      <w:tr w:rsidR="00EC6C0D" w:rsidRPr="0047532B" w14:paraId="59E8721D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8B92DFD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326442A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E11BF66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Темп-4</w:t>
            </w:r>
          </w:p>
        </w:tc>
      </w:tr>
      <w:tr w:rsidR="00EC6C0D" w:rsidRPr="0047532B" w14:paraId="664AA83D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56E9601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E7D8B8A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15F0B8A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Ткач</w:t>
            </w:r>
          </w:p>
        </w:tc>
      </w:tr>
      <w:tr w:rsidR="00EC6C0D" w:rsidRPr="0047532B" w14:paraId="555C8718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92516C8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EE7E2B3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0F0EA62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Трактор</w:t>
            </w:r>
          </w:p>
        </w:tc>
      </w:tr>
      <w:tr w:rsidR="00EC6C0D" w:rsidRPr="0047532B" w14:paraId="4B2BD1B3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9B78739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0CB77EF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8C5110C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Труд</w:t>
            </w:r>
          </w:p>
        </w:tc>
      </w:tr>
      <w:tr w:rsidR="00EC6C0D" w:rsidRPr="0047532B" w14:paraId="64674CD3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B189FC9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AB6C11B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01AEF9E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Труженник</w:t>
            </w:r>
            <w:proofErr w:type="spellEnd"/>
          </w:p>
        </w:tc>
      </w:tr>
      <w:tr w:rsidR="00EC6C0D" w:rsidRPr="0047532B" w14:paraId="29ACEE73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9FB1EFB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1E06557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89C927E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Урожай</w:t>
            </w:r>
          </w:p>
        </w:tc>
      </w:tr>
      <w:tr w:rsidR="00EC6C0D" w:rsidRPr="0047532B" w14:paraId="006E4EFB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A448339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16B0C8E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2CD7E2C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Урожай-1</w:t>
            </w:r>
          </w:p>
        </w:tc>
      </w:tr>
      <w:tr w:rsidR="00EC6C0D" w:rsidRPr="0047532B" w14:paraId="0082F83F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2D8A35D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BFFF8C1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5F704E0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Устремление</w:t>
            </w:r>
          </w:p>
        </w:tc>
      </w:tr>
      <w:tr w:rsidR="00EC6C0D" w:rsidRPr="0047532B" w14:paraId="04EC7510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B7A2775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848918A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3043EDC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</w:tr>
      <w:tr w:rsidR="00EC6C0D" w:rsidRPr="0047532B" w14:paraId="04BEBB53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E539317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73EE6F8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32F9D9E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Химик</w:t>
            </w:r>
          </w:p>
        </w:tc>
      </w:tr>
      <w:tr w:rsidR="00EC6C0D" w:rsidRPr="0047532B" w14:paraId="73ECF913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4251B9F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EA16CA4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1D1AD2A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Цветочный</w:t>
            </w:r>
          </w:p>
        </w:tc>
      </w:tr>
      <w:tr w:rsidR="00EC6C0D" w:rsidRPr="0047532B" w14:paraId="78D9DC46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51C3F6B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7B9CCE8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DF69C5F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</w:t>
            </w:r>
          </w:p>
        </w:tc>
      </w:tr>
      <w:tr w:rsidR="00EC6C0D" w:rsidRPr="0047532B" w14:paraId="3683FFF1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8E45BB2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B9E95A7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E00747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</w:t>
            </w:r>
          </w:p>
        </w:tc>
      </w:tr>
      <w:tr w:rsidR="00EC6C0D" w:rsidRPr="0047532B" w14:paraId="55F6FD9D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0FE8F88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0D4F2C1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4719F3F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Чайка</w:t>
            </w:r>
          </w:p>
        </w:tc>
      </w:tr>
      <w:tr w:rsidR="00EC6C0D" w:rsidRPr="0047532B" w14:paraId="28BD3909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F6C660B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C93B76B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9F074CA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Черемуха</w:t>
            </w:r>
          </w:p>
        </w:tc>
      </w:tr>
      <w:tr w:rsidR="00EC6C0D" w:rsidRPr="0047532B" w14:paraId="5F1494EB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E41C4F7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C2E2880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1D47836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Энергетик</w:t>
            </w:r>
          </w:p>
        </w:tc>
      </w:tr>
      <w:tr w:rsidR="00EC6C0D" w:rsidRPr="0047532B" w14:paraId="5AA751AC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3A1EB64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5D02402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D0241E8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Юбилейный</w:t>
            </w:r>
          </w:p>
        </w:tc>
      </w:tr>
      <w:tr w:rsidR="00EC6C0D" w:rsidRPr="0047532B" w14:paraId="12224614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FF51F01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9B35C4D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0E8E83D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Южный</w:t>
            </w:r>
          </w:p>
        </w:tc>
      </w:tr>
      <w:tr w:rsidR="00EC6C0D" w:rsidRPr="0047532B" w14:paraId="7F1A4C10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7E71F8B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8B1ECC5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CD4E9CE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Южный-1</w:t>
            </w:r>
          </w:p>
        </w:tc>
      </w:tr>
      <w:tr w:rsidR="00EC6C0D" w:rsidRPr="0047532B" w14:paraId="1D4C1A1D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EE505EA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3209E7A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56C7833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Южный-2</w:t>
            </w:r>
          </w:p>
        </w:tc>
      </w:tr>
      <w:tr w:rsidR="00EC6C0D" w:rsidRPr="0047532B" w14:paraId="3E9C73E4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B929F5C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2F83137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684C593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Южный-3</w:t>
            </w:r>
          </w:p>
        </w:tc>
      </w:tr>
      <w:tr w:rsidR="00EC6C0D" w:rsidRPr="0047532B" w14:paraId="78970794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316C35A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B511F25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224CB46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Южный-4</w:t>
            </w:r>
          </w:p>
        </w:tc>
      </w:tr>
      <w:tr w:rsidR="00EC6C0D" w:rsidRPr="0047532B" w14:paraId="0A2B2F7E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50AC016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877E7A2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AFDEAF2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Янтарь</w:t>
            </w:r>
          </w:p>
        </w:tc>
      </w:tr>
      <w:tr w:rsidR="00EC6C0D" w:rsidRPr="0047532B" w14:paraId="27E08DC1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5C9A5A1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3E3D574" w14:textId="77777777" w:rsidR="00EC6C0D" w:rsidRPr="0052032F" w:rsidRDefault="00EC6C0D" w:rsidP="00642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6806CF4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Колосок</w:t>
            </w:r>
          </w:p>
        </w:tc>
      </w:tr>
      <w:tr w:rsidR="00EC6C0D" w:rsidRPr="0047532B" w14:paraId="1B44F64C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CAAF908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6209287" w14:textId="77777777" w:rsidR="00EC6C0D" w:rsidRPr="0047532B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AA2312A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2-й Северный</w:t>
            </w:r>
          </w:p>
        </w:tc>
      </w:tr>
      <w:tr w:rsidR="00EC6C0D" w:rsidRPr="0047532B" w14:paraId="3BD520C6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FA97383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2C14161" w14:textId="77777777" w:rsidR="00EC6C0D" w:rsidRDefault="00EC6C0D" w:rsidP="006420FF">
            <w:pPr>
              <w:jc w:val="center"/>
            </w:pPr>
            <w:r w:rsidRPr="001B28CB"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AF60972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4-й Центральный</w:t>
            </w:r>
          </w:p>
        </w:tc>
      </w:tr>
      <w:tr w:rsidR="00EC6C0D" w:rsidRPr="0047532B" w14:paraId="46B242C5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A5714E8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9CA0555" w14:textId="77777777" w:rsidR="00EC6C0D" w:rsidRPr="001B28CB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63B9439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6-й Северо-западный</w:t>
            </w:r>
          </w:p>
        </w:tc>
      </w:tr>
      <w:tr w:rsidR="00EC6C0D" w:rsidRPr="0047532B" w14:paraId="0D7E3026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FB86744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05E8488" w14:textId="77777777" w:rsidR="00EC6C0D" w:rsidRPr="0047532B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50F0D4D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База </w:t>
            </w:r>
            <w:proofErr w:type="spellStart"/>
            <w:r>
              <w:rPr>
                <w:color w:val="000000"/>
                <w:sz w:val="28"/>
                <w:szCs w:val="28"/>
              </w:rPr>
              <w:t>мотофлота</w:t>
            </w:r>
            <w:proofErr w:type="spellEnd"/>
          </w:p>
        </w:tc>
      </w:tr>
      <w:tr w:rsidR="00EC6C0D" w:rsidRPr="0047532B" w14:paraId="11FA91B7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D09C7DE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B4573FA" w14:textId="77777777" w:rsidR="00EC6C0D" w:rsidRPr="00B941CC" w:rsidRDefault="00EC6C0D" w:rsidP="006420FF">
            <w:pPr>
              <w:jc w:val="center"/>
              <w:rPr>
                <w:sz w:val="28"/>
                <w:szCs w:val="28"/>
              </w:rPr>
            </w:pPr>
            <w:r w:rsidRPr="00B941CC">
              <w:rPr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27F1FF9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Белая горка</w:t>
            </w:r>
          </w:p>
        </w:tc>
      </w:tr>
      <w:tr w:rsidR="00EC6C0D" w:rsidRPr="0047532B" w14:paraId="17E64B48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4B4CF81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7896048" w14:textId="77777777" w:rsidR="00EC6C0D" w:rsidRDefault="00EC6C0D" w:rsidP="006420FF">
            <w:pPr>
              <w:jc w:val="center"/>
            </w:pPr>
            <w:r w:rsidRPr="001B28CB"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C3F6A85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Луговой</w:t>
            </w:r>
          </w:p>
        </w:tc>
      </w:tr>
      <w:tr w:rsidR="00EC6C0D" w:rsidRPr="0047532B" w14:paraId="47998FE4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8E2D043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05C82A4" w14:textId="77777777" w:rsidR="00EC6C0D" w:rsidRPr="001B28CB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80CA16C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Луговой квартал 1</w:t>
            </w:r>
          </w:p>
        </w:tc>
      </w:tr>
      <w:tr w:rsidR="00EC6C0D" w:rsidRPr="0047532B" w14:paraId="51CA9E8C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931E7A1" w14:textId="77777777" w:rsidR="00EC6C0D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A900878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2A1BC89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Луговой квартал 5</w:t>
            </w:r>
          </w:p>
        </w:tc>
      </w:tr>
      <w:tr w:rsidR="00EC6C0D" w:rsidRPr="0047532B" w14:paraId="5FDCB5E3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5314556" w14:textId="77777777" w:rsidR="00EC6C0D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E3DE456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76D86E5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Луговой квартал 6</w:t>
            </w:r>
          </w:p>
        </w:tc>
      </w:tr>
      <w:tr w:rsidR="00EC6C0D" w:rsidRPr="0047532B" w14:paraId="7F49262B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13AB63C" w14:textId="77777777" w:rsidR="00EC6C0D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46DDD6F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5D4C9A8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Луговой квартал 7</w:t>
            </w:r>
          </w:p>
        </w:tc>
      </w:tr>
      <w:tr w:rsidR="00EC6C0D" w:rsidRPr="0047532B" w14:paraId="4D840D92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44A2E71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CE47168" w14:textId="77777777" w:rsidR="00EC6C0D" w:rsidRDefault="00EC6C0D" w:rsidP="006420FF">
            <w:pPr>
              <w:jc w:val="center"/>
            </w:pPr>
            <w:r w:rsidRPr="001B28CB"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2DF59C8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МЖК</w:t>
            </w:r>
          </w:p>
        </w:tc>
      </w:tr>
      <w:tr w:rsidR="00EC6C0D" w:rsidRPr="0047532B" w14:paraId="758A8D24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E09718E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B564B6C" w14:textId="77777777" w:rsidR="00EC6C0D" w:rsidRDefault="00EC6C0D" w:rsidP="006420FF">
            <w:pPr>
              <w:jc w:val="center"/>
            </w:pPr>
            <w:r w:rsidRPr="001B28CB"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8984B39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Предмостный</w:t>
            </w:r>
          </w:p>
        </w:tc>
      </w:tr>
      <w:tr w:rsidR="00EC6C0D" w:rsidRPr="0047532B" w14:paraId="663C06B4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F558A33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FA3A48F" w14:textId="77777777" w:rsidR="00EC6C0D" w:rsidRPr="001B28CB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3ED0093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Радужный</w:t>
            </w:r>
          </w:p>
        </w:tc>
      </w:tr>
      <w:tr w:rsidR="00EC6C0D" w:rsidRPr="0047532B" w14:paraId="3B081917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7DA189C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4EEDDC1" w14:textId="77777777" w:rsidR="00EC6C0D" w:rsidRDefault="00EC6C0D" w:rsidP="006420FF">
            <w:pPr>
              <w:jc w:val="center"/>
            </w:pPr>
            <w:r w:rsidRPr="001B28CB"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ABE2117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Северный</w:t>
            </w:r>
          </w:p>
        </w:tc>
      </w:tr>
      <w:tr w:rsidR="00EC6C0D" w:rsidRPr="0047532B" w14:paraId="776F139F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0B767DD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7186153" w14:textId="77777777" w:rsidR="00EC6C0D" w:rsidRDefault="00EC6C0D" w:rsidP="006420FF">
            <w:pPr>
              <w:jc w:val="center"/>
            </w:pPr>
            <w:r w:rsidRPr="001B28CB"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D5A9766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Северо-западный</w:t>
            </w:r>
          </w:p>
        </w:tc>
      </w:tr>
      <w:tr w:rsidR="00EC6C0D" w:rsidRPr="0047532B" w14:paraId="736F9288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B50A65B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00AEAF7" w14:textId="77777777" w:rsidR="00EC6C0D" w:rsidRDefault="00EC6C0D" w:rsidP="006420FF">
            <w:pPr>
              <w:jc w:val="center"/>
            </w:pPr>
            <w:r w:rsidRPr="001B28CB"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E4F3F4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Смоленский</w:t>
            </w:r>
          </w:p>
        </w:tc>
      </w:tr>
      <w:tr w:rsidR="00EC6C0D" w:rsidRPr="0047532B" w14:paraId="0097A79E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A5562C5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8BAE0AE" w14:textId="77777777" w:rsidR="00EC6C0D" w:rsidRDefault="00EC6C0D" w:rsidP="006420FF">
            <w:pPr>
              <w:jc w:val="center"/>
            </w:pPr>
            <w:r w:rsidRPr="001B28CB"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44A4722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Солнечный</w:t>
            </w:r>
          </w:p>
        </w:tc>
      </w:tr>
      <w:tr w:rsidR="00EC6C0D" w:rsidRPr="0047532B" w14:paraId="0CB9FCA6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505F7B8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0FD24D6" w14:textId="77777777" w:rsidR="00EC6C0D" w:rsidRDefault="00EC6C0D" w:rsidP="006420FF">
            <w:pPr>
              <w:jc w:val="center"/>
            </w:pPr>
            <w:r w:rsidRPr="001B28CB"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A7B069F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Сосновый </w:t>
            </w:r>
          </w:p>
        </w:tc>
      </w:tr>
      <w:tr w:rsidR="00EC6C0D" w:rsidRPr="0047532B" w14:paraId="66BE8F26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61E1B95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C151492" w14:textId="77777777" w:rsidR="00EC6C0D" w:rsidRDefault="00EC6C0D" w:rsidP="006420FF">
            <w:pPr>
              <w:jc w:val="center"/>
            </w:pPr>
            <w:r w:rsidRPr="001B28CB"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FC2FF07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Сосновый квартал 1</w:t>
            </w:r>
          </w:p>
        </w:tc>
      </w:tr>
      <w:tr w:rsidR="00EC6C0D" w:rsidRPr="0047532B" w14:paraId="36C9AD1F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7869C51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2279E67" w14:textId="77777777" w:rsidR="00EC6C0D" w:rsidRPr="001B28CB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4F49A22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Сосновый квартал 2</w:t>
            </w:r>
          </w:p>
        </w:tc>
      </w:tr>
      <w:tr w:rsidR="00EC6C0D" w:rsidRPr="0047532B" w14:paraId="44D2B93C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2033C86" w14:textId="77777777" w:rsidR="00EC6C0D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135DEB7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AADB3AD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Сосновый квартал 3</w:t>
            </w:r>
          </w:p>
        </w:tc>
      </w:tr>
      <w:tr w:rsidR="00EC6C0D" w:rsidRPr="0047532B" w14:paraId="0F0FABB9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318F96A" w14:textId="77777777" w:rsidR="00EC6C0D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0254C18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1E526D6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Сосновый квартал 4</w:t>
            </w:r>
          </w:p>
        </w:tc>
      </w:tr>
      <w:tr w:rsidR="00EC6C0D" w:rsidRPr="0047532B" w14:paraId="6ABA2127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73B92B9" w14:textId="77777777" w:rsidR="00EC6C0D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378BE16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A214DFF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Сосновый квартал 5</w:t>
            </w:r>
          </w:p>
        </w:tc>
      </w:tr>
      <w:tr w:rsidR="00EC6C0D" w:rsidRPr="0047532B" w14:paraId="2A1C559C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196B634" w14:textId="77777777" w:rsidR="00EC6C0D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DD8A4FD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B3E24F3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Сосновый квартал 6</w:t>
            </w:r>
          </w:p>
        </w:tc>
      </w:tr>
      <w:tr w:rsidR="00EC6C0D" w:rsidRPr="0047532B" w14:paraId="2BF9FA3B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C0CFCDE" w14:textId="77777777" w:rsidR="00EC6C0D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94D9728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0ACB072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Сосновый квартал 7</w:t>
            </w:r>
          </w:p>
        </w:tc>
      </w:tr>
      <w:tr w:rsidR="00EC6C0D" w:rsidRPr="0047532B" w14:paraId="0641E6CF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00163CE" w14:textId="77777777" w:rsidR="00EC6C0D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05E9C6B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8A392C3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Сосновый квартал 8</w:t>
            </w:r>
          </w:p>
        </w:tc>
      </w:tr>
      <w:tr w:rsidR="00EC6C0D" w:rsidRPr="0047532B" w14:paraId="74DAD871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9404DDF" w14:textId="77777777" w:rsidR="00EC6C0D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2F8201B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3F47936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Сосновый квартал 9</w:t>
            </w:r>
          </w:p>
        </w:tc>
      </w:tr>
      <w:tr w:rsidR="00EC6C0D" w:rsidRPr="0047532B" w14:paraId="31AC9F1B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AAE605D" w14:textId="77777777" w:rsidR="00EC6C0D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EB38642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8326DD7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Сосновый квартал 10</w:t>
            </w:r>
          </w:p>
        </w:tc>
      </w:tr>
      <w:tr w:rsidR="00EC6C0D" w:rsidRPr="0047532B" w14:paraId="170E4FF8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660AC05" w14:textId="77777777" w:rsidR="00EC6C0D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5B41429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876224A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Сосновый квартал 11</w:t>
            </w:r>
          </w:p>
        </w:tc>
      </w:tr>
      <w:tr w:rsidR="00EC6C0D" w:rsidRPr="0047532B" w14:paraId="0EAAA291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B1EA3D4" w14:textId="77777777" w:rsidR="00EC6C0D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17FC17A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2E2769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Сосновый квартал 12</w:t>
            </w:r>
          </w:p>
        </w:tc>
      </w:tr>
      <w:tr w:rsidR="00EC6C0D" w:rsidRPr="0047532B" w14:paraId="420F37AE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32B553A" w14:textId="77777777" w:rsidR="00EC6C0D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0716B45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A2D2C74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Сосновый квартал 13</w:t>
            </w:r>
          </w:p>
        </w:tc>
      </w:tr>
      <w:tr w:rsidR="00EC6C0D" w:rsidRPr="0047532B" w14:paraId="18A3A224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CD7EA5F" w14:textId="77777777" w:rsidR="00EC6C0D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2472862" w14:textId="77777777" w:rsidR="00EC6C0D" w:rsidRPr="001B28CB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EE52AB1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Стрижевой 2-й</w:t>
            </w:r>
          </w:p>
        </w:tc>
      </w:tr>
      <w:tr w:rsidR="00EC6C0D" w:rsidRPr="0047532B" w14:paraId="4AA82A17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89010C0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9DF6F24" w14:textId="77777777" w:rsidR="00EC6C0D" w:rsidRDefault="00EC6C0D" w:rsidP="006420FF">
            <w:pPr>
              <w:jc w:val="center"/>
            </w:pPr>
            <w:r w:rsidRPr="001B28CB"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BB7864D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Стрижевой</w:t>
            </w:r>
          </w:p>
        </w:tc>
      </w:tr>
      <w:tr w:rsidR="00EC6C0D" w:rsidRPr="0047532B" w14:paraId="3B926D58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0638069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441FDA1" w14:textId="77777777" w:rsidR="00EC6C0D" w:rsidRPr="001B28CB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 w:rsidRPr="001B28CB"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2AC0040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Стрижевой квартал 1</w:t>
            </w:r>
          </w:p>
        </w:tc>
      </w:tr>
      <w:tr w:rsidR="00EC6C0D" w:rsidRPr="0047532B" w14:paraId="395BB2E6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B79977E" w14:textId="77777777" w:rsidR="00EC6C0D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2B5A467" w14:textId="77777777" w:rsidR="00EC6C0D" w:rsidRPr="001B28CB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 w:rsidRPr="001B28CB"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D70BEFD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Стрижевой квартал 2</w:t>
            </w:r>
          </w:p>
        </w:tc>
      </w:tr>
      <w:tr w:rsidR="00EC6C0D" w:rsidRPr="0047532B" w14:paraId="0953DB28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DEAFADF" w14:textId="77777777" w:rsidR="00EC6C0D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AA70446" w14:textId="77777777" w:rsidR="00EC6C0D" w:rsidRPr="001B28CB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 w:rsidRPr="001B28CB"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45B9AF1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Стрижевой квартал 2А</w:t>
            </w:r>
          </w:p>
        </w:tc>
      </w:tr>
      <w:tr w:rsidR="00EC6C0D" w:rsidRPr="0047532B" w14:paraId="53E01D19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10B4B92" w14:textId="77777777" w:rsidR="00EC6C0D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95F092A" w14:textId="77777777" w:rsidR="00EC6C0D" w:rsidRPr="001B28CB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 w:rsidRPr="001B28CB"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DEF641B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Стрижевой квартал 3</w:t>
            </w:r>
          </w:p>
        </w:tc>
      </w:tr>
      <w:tr w:rsidR="00EC6C0D" w:rsidRPr="0047532B" w14:paraId="0BF4A1A3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7C93840" w14:textId="77777777" w:rsidR="00EC6C0D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D7FC5DE" w14:textId="77777777" w:rsidR="00EC6C0D" w:rsidRPr="001B28CB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 w:rsidRPr="001B28CB"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9D6AE98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Стрижевой квартал 4</w:t>
            </w:r>
          </w:p>
        </w:tc>
      </w:tr>
      <w:tr w:rsidR="00EC6C0D" w:rsidRPr="0047532B" w14:paraId="412714DA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2E9A855" w14:textId="77777777" w:rsidR="00EC6C0D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8EB8E9C" w14:textId="77777777" w:rsidR="00EC6C0D" w:rsidRPr="001B28CB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 w:rsidRPr="001B28CB"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FCAC653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Стрижевой квартал 5</w:t>
            </w:r>
          </w:p>
        </w:tc>
      </w:tr>
      <w:tr w:rsidR="00EC6C0D" w:rsidRPr="0047532B" w14:paraId="42F5A702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357B99A" w14:textId="77777777" w:rsidR="00EC6C0D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7780A96" w14:textId="77777777" w:rsidR="00EC6C0D" w:rsidRPr="001B28CB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 w:rsidRPr="001B28CB"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33AD477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Стрижевой квартал 6</w:t>
            </w:r>
          </w:p>
        </w:tc>
      </w:tr>
      <w:tr w:rsidR="00EC6C0D" w:rsidRPr="0047532B" w14:paraId="16104BFD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514C008" w14:textId="77777777" w:rsidR="00EC6C0D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817D79C" w14:textId="77777777" w:rsidR="00EC6C0D" w:rsidRPr="001B28CB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 w:rsidRPr="001B28CB"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5B75A4E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Стрижевой квартал 7</w:t>
            </w:r>
          </w:p>
        </w:tc>
      </w:tr>
      <w:tr w:rsidR="00EC6C0D" w:rsidRPr="0047532B" w14:paraId="7D15ADB2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A3FE0E3" w14:textId="77777777" w:rsidR="00EC6C0D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FA30BE0" w14:textId="77777777" w:rsidR="00EC6C0D" w:rsidRPr="001B28CB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 w:rsidRPr="001B28CB"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D0B7F0B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Стрижевой квартал 8</w:t>
            </w:r>
          </w:p>
        </w:tc>
      </w:tr>
      <w:tr w:rsidR="00EC6C0D" w:rsidRPr="0047532B" w14:paraId="78A2BFCD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3B58AA9" w14:textId="77777777" w:rsidR="00EC6C0D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6955F1F" w14:textId="77777777" w:rsidR="00EC6C0D" w:rsidRPr="001B28CB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 w:rsidRPr="001B28CB"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B6EE70D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Стрижевой квартал 9</w:t>
            </w:r>
          </w:p>
        </w:tc>
      </w:tr>
      <w:tr w:rsidR="00EC6C0D" w:rsidRPr="0047532B" w14:paraId="2823A5DA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6A512C3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5CD7CE9" w14:textId="77777777" w:rsidR="00EC6C0D" w:rsidRDefault="00EC6C0D" w:rsidP="006420FF">
            <w:pPr>
              <w:jc w:val="center"/>
            </w:pPr>
            <w:r w:rsidRPr="001B28CB"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73DC7B8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Юго-западный</w:t>
            </w:r>
          </w:p>
        </w:tc>
      </w:tr>
      <w:tr w:rsidR="00EC6C0D" w:rsidRPr="0047532B" w14:paraId="503F539E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A9E6506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996864D" w14:textId="77777777" w:rsidR="00EC6C0D" w:rsidRDefault="00EC6C0D" w:rsidP="006420FF">
            <w:pPr>
              <w:jc w:val="center"/>
            </w:pPr>
            <w:r w:rsidRPr="001B28CB"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EAAF9D7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Южный </w:t>
            </w:r>
          </w:p>
        </w:tc>
      </w:tr>
      <w:tr w:rsidR="00EC6C0D" w:rsidRPr="0047532B" w14:paraId="7E5C9081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877BC2D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47AD3C8" w14:textId="77777777" w:rsidR="00EC6C0D" w:rsidRDefault="00EC6C0D" w:rsidP="006420FF">
            <w:pPr>
              <w:jc w:val="center"/>
            </w:pPr>
            <w:r w:rsidRPr="001B28CB"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71B536E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Южный квартал 1</w:t>
            </w:r>
          </w:p>
        </w:tc>
      </w:tr>
      <w:tr w:rsidR="00EC6C0D" w:rsidRPr="0047532B" w14:paraId="75B058FF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0209422" w14:textId="77777777" w:rsidR="00EC6C0D" w:rsidRPr="0047532B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CDFAC27" w14:textId="77777777" w:rsidR="00EC6C0D" w:rsidRPr="001B28CB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 w:rsidRPr="001B28CB"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BDC18CD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Южный квартал 2</w:t>
            </w:r>
          </w:p>
        </w:tc>
      </w:tr>
      <w:tr w:rsidR="00EC6C0D" w:rsidRPr="0047532B" w14:paraId="19DEC86E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9531777" w14:textId="77777777" w:rsidR="00EC6C0D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3B7E833" w14:textId="77777777" w:rsidR="00EC6C0D" w:rsidRDefault="00EC6C0D" w:rsidP="006420FF">
            <w:pPr>
              <w:jc w:val="center"/>
            </w:pPr>
            <w:r w:rsidRPr="001B28CB"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153E0AA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Южный квартал 4</w:t>
            </w:r>
          </w:p>
        </w:tc>
      </w:tr>
      <w:tr w:rsidR="00EC6C0D" w:rsidRPr="0047532B" w14:paraId="23B15E31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2BBE24E" w14:textId="77777777" w:rsidR="00EC6C0D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CE5829B" w14:textId="77777777" w:rsidR="00EC6C0D" w:rsidRPr="001B28CB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 w:rsidRPr="001B28CB"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BD05DF6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Южный квартал 5</w:t>
            </w:r>
          </w:p>
        </w:tc>
      </w:tr>
      <w:tr w:rsidR="00EC6C0D" w:rsidRPr="0047532B" w14:paraId="06B55B72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6773DA3" w14:textId="77777777" w:rsidR="00EC6C0D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7848D21" w14:textId="77777777" w:rsidR="00EC6C0D" w:rsidRDefault="00EC6C0D" w:rsidP="006420FF">
            <w:pPr>
              <w:jc w:val="center"/>
            </w:pPr>
            <w:r w:rsidRPr="001B28CB"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326E895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Южный квартал 7</w:t>
            </w:r>
          </w:p>
        </w:tc>
      </w:tr>
      <w:tr w:rsidR="00EC6C0D" w:rsidRPr="0047532B" w14:paraId="1E33709B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681EA8C" w14:textId="77777777" w:rsidR="00EC6C0D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10FEE4A" w14:textId="77777777" w:rsidR="00EC6C0D" w:rsidRPr="001B28CB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 w:rsidRPr="001B28CB"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B357E1A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Южный квартал 13</w:t>
            </w:r>
          </w:p>
        </w:tc>
      </w:tr>
      <w:tr w:rsidR="00EC6C0D" w:rsidRPr="0047532B" w14:paraId="033C4C75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673B6E3" w14:textId="77777777" w:rsidR="00EC6C0D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03BEE5F" w14:textId="77777777" w:rsidR="00EC6C0D" w:rsidRDefault="00EC6C0D" w:rsidP="006420FF">
            <w:pPr>
              <w:jc w:val="center"/>
            </w:pPr>
            <w:r w:rsidRPr="001B28CB"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634660F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Южный квартал 14</w:t>
            </w:r>
          </w:p>
        </w:tc>
      </w:tr>
      <w:tr w:rsidR="00EC6C0D" w:rsidRPr="0047532B" w14:paraId="5192E76E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B4DD369" w14:textId="77777777" w:rsidR="00EC6C0D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3B431BF" w14:textId="77777777" w:rsidR="00EC6C0D" w:rsidRPr="00B941CC" w:rsidRDefault="00EC6C0D" w:rsidP="00642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2E54B9F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им. Николая Чапаева</w:t>
            </w:r>
          </w:p>
        </w:tc>
      </w:tr>
      <w:tr w:rsidR="00EC6C0D" w:rsidRPr="0047532B" w14:paraId="5D5F61F6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BC54A8B" w14:textId="77777777" w:rsidR="00EC6C0D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AC97955" w14:textId="77777777" w:rsidR="00EC6C0D" w:rsidRPr="001B28CB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E408C9F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им. Михаила Шатова</w:t>
            </w:r>
          </w:p>
        </w:tc>
      </w:tr>
      <w:tr w:rsidR="00EC6C0D" w:rsidRPr="0047532B" w14:paraId="0993914E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F3E0F08" w14:textId="77777777" w:rsidR="00EC6C0D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AD378A0" w14:textId="77777777" w:rsidR="00EC6C0D" w:rsidRPr="0047532B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Остров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C78059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Восточный</w:t>
            </w:r>
          </w:p>
        </w:tc>
      </w:tr>
      <w:tr w:rsidR="00EC6C0D" w:rsidRPr="0047532B" w14:paraId="6E711A76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D3A0EEF" w14:textId="77777777" w:rsidR="00EC6C0D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75BF078" w14:textId="77777777" w:rsidR="00EC6C0D" w:rsidRPr="0052032F" w:rsidRDefault="00EC6C0D" w:rsidP="006420FF">
            <w:pPr>
              <w:jc w:val="center"/>
              <w:rPr>
                <w:sz w:val="28"/>
                <w:szCs w:val="28"/>
              </w:rPr>
            </w:pPr>
            <w:r w:rsidRPr="00FD184B">
              <w:rPr>
                <w:sz w:val="28"/>
                <w:szCs w:val="28"/>
              </w:rPr>
              <w:t>Территория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D24F8FE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 Автолюбитель</w:t>
            </w:r>
          </w:p>
        </w:tc>
      </w:tr>
      <w:tr w:rsidR="00EC6C0D" w:rsidRPr="0047532B" w14:paraId="25088831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4111A2E" w14:textId="77777777" w:rsidR="00EC6C0D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F260D30" w14:textId="77777777" w:rsidR="00EC6C0D" w:rsidRPr="0052032F" w:rsidRDefault="00EC6C0D" w:rsidP="006420FF">
            <w:pPr>
              <w:jc w:val="center"/>
              <w:rPr>
                <w:sz w:val="28"/>
                <w:szCs w:val="28"/>
              </w:rPr>
            </w:pPr>
            <w:r w:rsidRPr="00FD184B">
              <w:rPr>
                <w:sz w:val="28"/>
                <w:szCs w:val="28"/>
              </w:rPr>
              <w:t>Территория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1D49FF0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 ДИП</w:t>
            </w:r>
          </w:p>
        </w:tc>
      </w:tr>
      <w:tr w:rsidR="00EC6C0D" w:rsidRPr="0047532B" w14:paraId="64FF0D1C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35D76A6" w14:textId="77777777" w:rsidR="00EC6C0D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39D96A5" w14:textId="77777777" w:rsidR="00EC6C0D" w:rsidRPr="0052032F" w:rsidRDefault="00EC6C0D" w:rsidP="006420FF">
            <w:pPr>
              <w:jc w:val="center"/>
              <w:rPr>
                <w:sz w:val="28"/>
                <w:szCs w:val="28"/>
              </w:rPr>
            </w:pPr>
            <w:r w:rsidRPr="00FD184B">
              <w:rPr>
                <w:sz w:val="28"/>
                <w:szCs w:val="28"/>
              </w:rPr>
              <w:t>Территория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FA917B4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 Железнодорожник-3</w:t>
            </w:r>
          </w:p>
        </w:tc>
      </w:tr>
      <w:tr w:rsidR="00EC6C0D" w:rsidRPr="0047532B" w14:paraId="3B6EF0C5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7A6D845" w14:textId="77777777" w:rsidR="00EC6C0D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6C39486" w14:textId="77777777" w:rsidR="00EC6C0D" w:rsidRPr="0052032F" w:rsidRDefault="00EC6C0D" w:rsidP="006420FF">
            <w:pPr>
              <w:jc w:val="center"/>
              <w:rPr>
                <w:sz w:val="28"/>
                <w:szCs w:val="28"/>
              </w:rPr>
            </w:pPr>
            <w:r w:rsidRPr="00FD184B">
              <w:rPr>
                <w:sz w:val="28"/>
                <w:szCs w:val="28"/>
              </w:rPr>
              <w:t>Территория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825C121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 Пилот-5</w:t>
            </w:r>
          </w:p>
        </w:tc>
      </w:tr>
      <w:tr w:rsidR="00EC6C0D" w:rsidRPr="0047532B" w14:paraId="68A6DCE3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A1790FB" w14:textId="77777777" w:rsidR="00EC6C0D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521B7BC" w14:textId="77777777" w:rsidR="00EC6C0D" w:rsidRPr="0052032F" w:rsidRDefault="00EC6C0D" w:rsidP="006420FF">
            <w:pPr>
              <w:jc w:val="center"/>
              <w:rPr>
                <w:sz w:val="28"/>
                <w:szCs w:val="28"/>
              </w:rPr>
            </w:pPr>
            <w:r w:rsidRPr="00FD184B">
              <w:rPr>
                <w:sz w:val="28"/>
                <w:szCs w:val="28"/>
              </w:rPr>
              <w:t>Территория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9929D3C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ГСК Турист</w:t>
            </w:r>
          </w:p>
        </w:tc>
      </w:tr>
      <w:tr w:rsidR="00EC6C0D" w:rsidRPr="0047532B" w14:paraId="1769387A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474E55A" w14:textId="77777777" w:rsidR="00EC6C0D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38F9551" w14:textId="77777777" w:rsidR="00EC6C0D" w:rsidRPr="00FD184B" w:rsidRDefault="00EC6C0D" w:rsidP="006420FF">
            <w:pPr>
              <w:jc w:val="center"/>
              <w:rPr>
                <w:sz w:val="28"/>
                <w:szCs w:val="28"/>
              </w:rPr>
            </w:pPr>
            <w:r w:rsidRPr="00FD184B">
              <w:rPr>
                <w:sz w:val="28"/>
                <w:szCs w:val="28"/>
              </w:rPr>
              <w:t>Территория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6604CA5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Северо-западный промрайон</w:t>
            </w:r>
          </w:p>
        </w:tc>
      </w:tr>
      <w:tr w:rsidR="00EC6C0D" w:rsidRPr="0047532B" w14:paraId="2D4F5FC9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AA84E54" w14:textId="77777777" w:rsidR="00EC6C0D" w:rsidRDefault="00EC6C0D" w:rsidP="006420FF">
            <w:pPr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5D1B438" w14:textId="77777777" w:rsidR="00EC6C0D" w:rsidRPr="00FD184B" w:rsidRDefault="00EC6C0D" w:rsidP="006420FF">
            <w:pPr>
              <w:jc w:val="center"/>
              <w:rPr>
                <w:sz w:val="28"/>
                <w:szCs w:val="28"/>
              </w:rPr>
            </w:pPr>
            <w:r w:rsidRPr="00FD184B">
              <w:rPr>
                <w:sz w:val="28"/>
                <w:szCs w:val="28"/>
              </w:rPr>
              <w:t>Территория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8FBC207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Строитель-1 гаражно-строительный кооператив</w:t>
            </w:r>
          </w:p>
        </w:tc>
      </w:tr>
      <w:bookmarkEnd w:id="2"/>
    </w:tbl>
    <w:p w14:paraId="591A624F" w14:textId="77777777" w:rsidR="00EC6C0D" w:rsidRDefault="00EC6C0D" w:rsidP="006420FF"/>
    <w:p w14:paraId="643A44B1" w14:textId="77777777" w:rsidR="00EC6C0D" w:rsidRDefault="00EC6C0D" w:rsidP="006420FF"/>
    <w:p w14:paraId="2A6A2BE5" w14:textId="77777777" w:rsidR="00EC6C0D" w:rsidRDefault="00EC6C0D" w:rsidP="006420F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4622B1C1" w14:textId="77777777" w:rsidR="00EC6C0D" w:rsidRPr="001A35F7" w:rsidRDefault="00EC6C0D" w:rsidP="006420FF">
      <w:pPr>
        <w:jc w:val="right"/>
        <w:rPr>
          <w:sz w:val="28"/>
          <w:szCs w:val="28"/>
        </w:rPr>
      </w:pPr>
      <w:bookmarkStart w:id="3" w:name="_Hlk64029280"/>
      <w:r w:rsidRPr="001A35F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1A35F7">
        <w:rPr>
          <w:sz w:val="28"/>
          <w:szCs w:val="28"/>
        </w:rPr>
        <w:t xml:space="preserve"> к постановлению </w:t>
      </w:r>
    </w:p>
    <w:p w14:paraId="3C0A107B" w14:textId="77777777" w:rsidR="00EC6C0D" w:rsidRPr="001A35F7" w:rsidRDefault="00EC6C0D" w:rsidP="006420FF">
      <w:pPr>
        <w:jc w:val="right"/>
        <w:rPr>
          <w:sz w:val="28"/>
          <w:szCs w:val="28"/>
        </w:rPr>
      </w:pPr>
      <w:r w:rsidRPr="001A35F7">
        <w:rPr>
          <w:sz w:val="28"/>
          <w:szCs w:val="28"/>
        </w:rPr>
        <w:t>администрации города Канска</w:t>
      </w:r>
    </w:p>
    <w:p w14:paraId="69271094" w14:textId="5ECA263A" w:rsidR="00EC6C0D" w:rsidRPr="00941B24" w:rsidRDefault="00EC6C0D" w:rsidP="006420FF">
      <w:pPr>
        <w:jc w:val="right"/>
        <w:rPr>
          <w:rFonts w:asciiTheme="minorHAnsi" w:hAnsiTheme="minorHAnsi"/>
          <w:sz w:val="28"/>
          <w:szCs w:val="28"/>
        </w:rPr>
      </w:pPr>
      <w:r w:rsidRPr="001A35F7">
        <w:rPr>
          <w:sz w:val="28"/>
          <w:szCs w:val="28"/>
        </w:rPr>
        <w:t xml:space="preserve">от </w:t>
      </w:r>
      <w:r w:rsidR="00941B24">
        <w:rPr>
          <w:rFonts w:asciiTheme="minorHAnsi" w:hAnsiTheme="minorHAnsi"/>
          <w:sz w:val="28"/>
          <w:szCs w:val="28"/>
        </w:rPr>
        <w:t>10.02.</w:t>
      </w:r>
      <w:r w:rsidRPr="001A35F7">
        <w:rPr>
          <w:sz w:val="28"/>
          <w:szCs w:val="28"/>
        </w:rPr>
        <w:t xml:space="preserve"> 2021 г. № </w:t>
      </w:r>
      <w:r w:rsidR="00941B24">
        <w:rPr>
          <w:rFonts w:asciiTheme="minorHAnsi" w:hAnsiTheme="minorHAnsi"/>
          <w:sz w:val="28"/>
          <w:szCs w:val="28"/>
        </w:rPr>
        <w:t>72</w:t>
      </w:r>
    </w:p>
    <w:p w14:paraId="1AB3EC10" w14:textId="77777777" w:rsidR="00EC6C0D" w:rsidRDefault="00EC6C0D" w:rsidP="006420FF">
      <w:pPr>
        <w:rPr>
          <w:sz w:val="28"/>
          <w:szCs w:val="28"/>
        </w:rPr>
      </w:pPr>
      <w:r w:rsidRPr="001A35F7">
        <w:rPr>
          <w:sz w:val="28"/>
          <w:szCs w:val="28"/>
        </w:rPr>
        <w:t xml:space="preserve">                    </w:t>
      </w:r>
      <w:r w:rsidRPr="001A35F7">
        <w:rPr>
          <w:sz w:val="28"/>
          <w:szCs w:val="28"/>
        </w:rPr>
        <w:tab/>
      </w:r>
    </w:p>
    <w:p w14:paraId="0373E3AE" w14:textId="77777777" w:rsidR="00EC6C0D" w:rsidRPr="001A35F7" w:rsidRDefault="00EC6C0D" w:rsidP="006420FF">
      <w:pPr>
        <w:rPr>
          <w:sz w:val="28"/>
          <w:szCs w:val="28"/>
        </w:rPr>
      </w:pPr>
    </w:p>
    <w:p w14:paraId="0FF230BA" w14:textId="77777777" w:rsidR="00EC6C0D" w:rsidRPr="007E4ABB" w:rsidRDefault="00EC6C0D" w:rsidP="006420FF">
      <w:pPr>
        <w:jc w:val="center"/>
        <w:rPr>
          <w:sz w:val="28"/>
          <w:szCs w:val="28"/>
        </w:rPr>
      </w:pPr>
      <w:r w:rsidRPr="001A35F7">
        <w:rPr>
          <w:sz w:val="28"/>
          <w:szCs w:val="28"/>
        </w:rPr>
        <w:t xml:space="preserve">Единый реестр наименований элементов улично-дорожной сети </w:t>
      </w:r>
      <w:r>
        <w:rPr>
          <w:sz w:val="28"/>
          <w:szCs w:val="28"/>
        </w:rPr>
        <w:t>муниципального образования  город</w:t>
      </w:r>
      <w:r w:rsidRPr="001A35F7">
        <w:rPr>
          <w:sz w:val="28"/>
          <w:szCs w:val="28"/>
        </w:rPr>
        <w:t xml:space="preserve"> Канск</w:t>
      </w:r>
      <w:r>
        <w:rPr>
          <w:sz w:val="28"/>
          <w:szCs w:val="28"/>
        </w:rPr>
        <w:t xml:space="preserve"> </w:t>
      </w:r>
    </w:p>
    <w:bookmarkEnd w:id="3"/>
    <w:p w14:paraId="594410FB" w14:textId="77777777" w:rsidR="00EC6C0D" w:rsidRDefault="00EC6C0D" w:rsidP="006420FF">
      <w:pPr>
        <w:jc w:val="center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409"/>
        <w:gridCol w:w="6237"/>
      </w:tblGrid>
      <w:tr w:rsidR="00EC6C0D" w:rsidRPr="0047532B" w14:paraId="36711A21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34C5CFB" w14:textId="77777777" w:rsidR="00EC6C0D" w:rsidRPr="0047532B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bookmarkStart w:id="4" w:name="_Hlk64029305"/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397BCF6" w14:textId="77777777" w:rsidR="00EC6C0D" w:rsidRPr="0047532B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Элементы </w:t>
            </w:r>
            <w:r w:rsidRPr="001A35F7">
              <w:rPr>
                <w:sz w:val="28"/>
                <w:szCs w:val="28"/>
              </w:rPr>
              <w:t>улично-дорожной сети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F38F08D" w14:textId="77777777" w:rsidR="00EC6C0D" w:rsidRPr="0047532B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элемента </w:t>
            </w:r>
            <w:r w:rsidRPr="001A35F7">
              <w:rPr>
                <w:sz w:val="28"/>
                <w:szCs w:val="28"/>
              </w:rPr>
              <w:t>улично-дорожной сети</w:t>
            </w:r>
          </w:p>
        </w:tc>
      </w:tr>
      <w:tr w:rsidR="00EC6C0D" w:rsidRPr="0047532B" w14:paraId="2B0DC55E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C0433B7" w14:textId="77777777" w:rsidR="00EC6C0D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840B126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4D8C517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1-й</w:t>
            </w:r>
          </w:p>
        </w:tc>
      </w:tr>
      <w:tr w:rsidR="00EC6C0D" w:rsidRPr="0047532B" w14:paraId="0E197B2E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A5981F6" w14:textId="77777777" w:rsidR="00EC6C0D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6DB99E6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1ABFD1A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4-й</w:t>
            </w:r>
          </w:p>
        </w:tc>
      </w:tr>
      <w:tr w:rsidR="00EC6C0D" w:rsidRPr="0047532B" w14:paraId="6561B428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297580D" w14:textId="77777777" w:rsidR="00EC6C0D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3199104" w14:textId="77777777" w:rsidR="00EC6C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6DCF2F7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5-й</w:t>
            </w:r>
          </w:p>
        </w:tc>
      </w:tr>
      <w:tr w:rsidR="00EC6C0D" w:rsidRPr="0047532B" w14:paraId="0F361347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0495137" w14:textId="77777777" w:rsidR="00EC6C0D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7BDAE2E" w14:textId="77777777" w:rsidR="00EC6C0D" w:rsidRPr="00CD4D5B" w:rsidRDefault="00EC6C0D" w:rsidP="00642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Километр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2CFF6A6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Тасеевского тракта</w:t>
            </w:r>
          </w:p>
        </w:tc>
      </w:tr>
      <w:tr w:rsidR="00EC6C0D" w:rsidRPr="0047532B" w14:paraId="2F7E38FF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88E3D85" w14:textId="77777777" w:rsidR="00EC6C0D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3DAF007" w14:textId="77777777" w:rsidR="00EC6C0D" w:rsidRPr="00CD4D5B" w:rsidRDefault="00EC6C0D" w:rsidP="00642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Километр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1373F25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Тасеевского тракта</w:t>
            </w:r>
          </w:p>
        </w:tc>
      </w:tr>
      <w:tr w:rsidR="00EC6C0D" w:rsidRPr="0047532B" w14:paraId="5A56AA34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85D5E37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0F413B6" w14:textId="77777777" w:rsidR="00EC6C0D" w:rsidRPr="0047532B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EA4FBA4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1-й Карьерный</w:t>
            </w:r>
          </w:p>
        </w:tc>
      </w:tr>
      <w:tr w:rsidR="00EC6C0D" w:rsidRPr="0047532B" w14:paraId="4873DAF3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9CC6EBF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2C177C5" w14:textId="77777777" w:rsidR="00EC6C0D" w:rsidRDefault="00EC6C0D" w:rsidP="006420FF">
            <w:pPr>
              <w:jc w:val="center"/>
            </w:pPr>
            <w:r w:rsidRPr="00FE6FC8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31C8701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1-й Кирпичный</w:t>
            </w:r>
          </w:p>
        </w:tc>
      </w:tr>
      <w:tr w:rsidR="00EC6C0D" w:rsidRPr="0047532B" w14:paraId="2B759685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FA36EDA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BE05B1D" w14:textId="77777777" w:rsidR="00EC6C0D" w:rsidRDefault="00EC6C0D" w:rsidP="006420FF">
            <w:pPr>
              <w:jc w:val="center"/>
            </w:pPr>
            <w:r w:rsidRPr="00FE6FC8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9145109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1-й Краевой</w:t>
            </w:r>
          </w:p>
        </w:tc>
      </w:tr>
      <w:tr w:rsidR="00EC6C0D" w:rsidRPr="0047532B" w14:paraId="4FDB9A53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91C3465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A12FCDB" w14:textId="77777777" w:rsidR="00EC6C0D" w:rsidRDefault="00EC6C0D" w:rsidP="006420FF">
            <w:pPr>
              <w:jc w:val="center"/>
            </w:pPr>
            <w:r w:rsidRPr="00FE6FC8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57B2232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1-й Лесников</w:t>
            </w:r>
          </w:p>
        </w:tc>
      </w:tr>
      <w:tr w:rsidR="00EC6C0D" w:rsidRPr="0047532B" w14:paraId="61652FE9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6BC4AE7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0925735" w14:textId="77777777" w:rsidR="00EC6C0D" w:rsidRDefault="00EC6C0D" w:rsidP="006420FF">
            <w:pPr>
              <w:jc w:val="center"/>
            </w:pPr>
            <w:r w:rsidRPr="00FE6FC8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9287D8C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1-й Мелиораторов</w:t>
            </w:r>
          </w:p>
        </w:tc>
      </w:tr>
      <w:tr w:rsidR="00EC6C0D" w:rsidRPr="0047532B" w14:paraId="7413FDF1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1EBE580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1D00989" w14:textId="77777777" w:rsidR="00EC6C0D" w:rsidRDefault="00EC6C0D" w:rsidP="006420FF">
            <w:pPr>
              <w:jc w:val="center"/>
            </w:pPr>
            <w:r w:rsidRPr="00FE6FC8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50AA2CA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1-й Полярный</w:t>
            </w:r>
          </w:p>
        </w:tc>
      </w:tr>
      <w:tr w:rsidR="00EC6C0D" w:rsidRPr="0047532B" w14:paraId="19641F5F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E01E93B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A5D5ED0" w14:textId="77777777" w:rsidR="00EC6C0D" w:rsidRDefault="00EC6C0D" w:rsidP="006420FF">
            <w:pPr>
              <w:jc w:val="center"/>
            </w:pPr>
            <w:r w:rsidRPr="00FE6FC8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B0B3E5C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1-й Тупиковый</w:t>
            </w:r>
          </w:p>
        </w:tc>
      </w:tr>
      <w:tr w:rsidR="00EC6C0D" w:rsidRPr="0047532B" w14:paraId="4EA4E6B0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1145215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39DCFE9" w14:textId="77777777" w:rsidR="00EC6C0D" w:rsidRDefault="00EC6C0D" w:rsidP="006420FF">
            <w:pPr>
              <w:jc w:val="center"/>
            </w:pPr>
            <w:r w:rsidRPr="00FE6FC8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83E0726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2-й Больничный</w:t>
            </w:r>
          </w:p>
        </w:tc>
      </w:tr>
      <w:tr w:rsidR="00EC6C0D" w:rsidRPr="0047532B" w14:paraId="4E3DC23F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732DC62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53D6B66" w14:textId="77777777" w:rsidR="00EC6C0D" w:rsidRDefault="00EC6C0D" w:rsidP="006420FF">
            <w:pPr>
              <w:jc w:val="center"/>
            </w:pPr>
            <w:r w:rsidRPr="00FE6FC8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04E130E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2-й Кирпичный</w:t>
            </w:r>
          </w:p>
        </w:tc>
      </w:tr>
      <w:tr w:rsidR="00EC6C0D" w:rsidRPr="0047532B" w14:paraId="55E72697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251D3A4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830F9E5" w14:textId="77777777" w:rsidR="00EC6C0D" w:rsidRDefault="00EC6C0D" w:rsidP="006420FF">
            <w:pPr>
              <w:jc w:val="center"/>
            </w:pPr>
            <w:r w:rsidRPr="00FE6FC8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9EF8C53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2-й Краевой</w:t>
            </w:r>
          </w:p>
        </w:tc>
      </w:tr>
      <w:tr w:rsidR="00EC6C0D" w:rsidRPr="0047532B" w14:paraId="061A4005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FC051EA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013366E" w14:textId="77777777" w:rsidR="00EC6C0D" w:rsidRDefault="00EC6C0D" w:rsidP="006420FF">
            <w:pPr>
              <w:jc w:val="center"/>
            </w:pPr>
            <w:r w:rsidRPr="00FE6FC8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C1BEB2E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2-й Лесников</w:t>
            </w:r>
          </w:p>
        </w:tc>
      </w:tr>
      <w:tr w:rsidR="00EC6C0D" w:rsidRPr="0047532B" w14:paraId="39F977C1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816C07B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BE2FF28" w14:textId="77777777" w:rsidR="00EC6C0D" w:rsidRDefault="00EC6C0D" w:rsidP="006420FF">
            <w:pPr>
              <w:jc w:val="center"/>
            </w:pPr>
            <w:r w:rsidRPr="00FE6FC8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E637E85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2-й Мелиораторов</w:t>
            </w:r>
          </w:p>
        </w:tc>
      </w:tr>
      <w:tr w:rsidR="00EC6C0D" w:rsidRPr="0047532B" w14:paraId="3867EA06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273ECDF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45304F9" w14:textId="77777777" w:rsidR="00EC6C0D" w:rsidRDefault="00EC6C0D" w:rsidP="006420FF">
            <w:pPr>
              <w:jc w:val="center"/>
            </w:pPr>
            <w:r w:rsidRPr="00FE6FC8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FF295C2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2-й Озерный</w:t>
            </w:r>
          </w:p>
        </w:tc>
      </w:tr>
      <w:tr w:rsidR="00EC6C0D" w:rsidRPr="0047532B" w14:paraId="43568608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589CB04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23DFBF9" w14:textId="77777777" w:rsidR="00EC6C0D" w:rsidRPr="00AF099D" w:rsidRDefault="00EC6C0D" w:rsidP="006420FF">
            <w:pPr>
              <w:jc w:val="center"/>
              <w:rPr>
                <w:sz w:val="28"/>
                <w:szCs w:val="28"/>
              </w:rPr>
            </w:pPr>
            <w:r w:rsidRPr="00AF099D">
              <w:rPr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EF836AD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2-й Полярный</w:t>
            </w:r>
          </w:p>
        </w:tc>
      </w:tr>
      <w:tr w:rsidR="00EC6C0D" w:rsidRPr="0047532B" w14:paraId="4FF5B196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960AC0F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CB59C68" w14:textId="77777777" w:rsidR="00EC6C0D" w:rsidRPr="00AF099D" w:rsidRDefault="00EC6C0D" w:rsidP="00642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E3E1D45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2-й Портовый</w:t>
            </w:r>
          </w:p>
        </w:tc>
      </w:tr>
      <w:tr w:rsidR="00EC6C0D" w:rsidRPr="0047532B" w14:paraId="57000B38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FAAB950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393E22A" w14:textId="77777777" w:rsidR="00EC6C0D" w:rsidRDefault="00EC6C0D" w:rsidP="006420FF">
            <w:pPr>
              <w:jc w:val="center"/>
            </w:pPr>
            <w:r w:rsidRPr="00FE6FC8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B5856A1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2-й Сплавной</w:t>
            </w:r>
          </w:p>
        </w:tc>
      </w:tr>
      <w:tr w:rsidR="00EC6C0D" w:rsidRPr="0047532B" w14:paraId="3C71A324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7BB4E0B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7ADC8A6" w14:textId="77777777" w:rsidR="00EC6C0D" w:rsidRDefault="00EC6C0D" w:rsidP="006420FF">
            <w:pPr>
              <w:jc w:val="center"/>
            </w:pPr>
            <w:r w:rsidRPr="00FE6FC8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0F75B2D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2-й Трудовой</w:t>
            </w:r>
          </w:p>
        </w:tc>
      </w:tr>
      <w:tr w:rsidR="00EC6C0D" w:rsidRPr="0047532B" w14:paraId="4B778ED4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E8C7517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D74EB78" w14:textId="77777777" w:rsidR="00EC6C0D" w:rsidRDefault="00EC6C0D" w:rsidP="006420FF">
            <w:pPr>
              <w:jc w:val="center"/>
            </w:pPr>
            <w:r w:rsidRPr="00FE6FC8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97A14AA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2-й Тупиковый</w:t>
            </w:r>
          </w:p>
        </w:tc>
      </w:tr>
      <w:tr w:rsidR="00EC6C0D" w:rsidRPr="0047532B" w14:paraId="6B13336F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4AF4963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39F23CC" w14:textId="77777777" w:rsidR="00EC6C0D" w:rsidRDefault="00EC6C0D" w:rsidP="006420FF">
            <w:pPr>
              <w:jc w:val="center"/>
            </w:pPr>
            <w:r w:rsidRPr="00FE6FC8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B2D11DD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2-й Чкалова</w:t>
            </w:r>
          </w:p>
        </w:tc>
      </w:tr>
      <w:tr w:rsidR="00EC6C0D" w:rsidRPr="0047532B" w14:paraId="532C9731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AA91598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3AE5431" w14:textId="77777777" w:rsidR="00EC6C0D" w:rsidRDefault="00EC6C0D" w:rsidP="006420FF">
            <w:pPr>
              <w:jc w:val="center"/>
            </w:pPr>
            <w:r w:rsidRPr="00FE6FC8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1E0ABD2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3-й Кирпичный</w:t>
            </w:r>
          </w:p>
        </w:tc>
      </w:tr>
      <w:tr w:rsidR="00EC6C0D" w:rsidRPr="0047532B" w14:paraId="603E6108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0B10F09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39ABD1C" w14:textId="77777777" w:rsidR="00EC6C0D" w:rsidRDefault="00EC6C0D" w:rsidP="006420FF">
            <w:pPr>
              <w:jc w:val="center"/>
            </w:pPr>
            <w:r w:rsidRPr="00FE6FC8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255CA4A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3-й Лесников</w:t>
            </w:r>
          </w:p>
        </w:tc>
      </w:tr>
      <w:tr w:rsidR="00EC6C0D" w:rsidRPr="0047532B" w14:paraId="4AB7969E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41D5C54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56BD5FD" w14:textId="77777777" w:rsidR="00EC6C0D" w:rsidRDefault="00EC6C0D" w:rsidP="006420FF">
            <w:pPr>
              <w:jc w:val="center"/>
            </w:pPr>
            <w:r w:rsidRPr="00FE6FC8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4FD0BBA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3-й Полярный</w:t>
            </w:r>
          </w:p>
        </w:tc>
      </w:tr>
      <w:tr w:rsidR="00EC6C0D" w:rsidRPr="0047532B" w14:paraId="77C8BE60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01A0026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0844FA1" w14:textId="77777777" w:rsidR="00EC6C0D" w:rsidRPr="00FE6FC8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EEF9234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3-й Портовый</w:t>
            </w:r>
          </w:p>
        </w:tc>
      </w:tr>
      <w:tr w:rsidR="00EC6C0D" w:rsidRPr="0047532B" w14:paraId="05591A63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B3C543F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478D9F8" w14:textId="77777777" w:rsidR="00EC6C0D" w:rsidRDefault="00EC6C0D" w:rsidP="006420FF">
            <w:pPr>
              <w:jc w:val="center"/>
            </w:pPr>
            <w:r w:rsidRPr="00FE6FC8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B4EB3EB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3-й Тупиковый</w:t>
            </w:r>
          </w:p>
        </w:tc>
      </w:tr>
      <w:tr w:rsidR="00EC6C0D" w:rsidRPr="0047532B" w14:paraId="48C7328F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655FD8A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BEC6C19" w14:textId="77777777" w:rsidR="00EC6C0D" w:rsidRDefault="00EC6C0D" w:rsidP="006420FF">
            <w:pPr>
              <w:jc w:val="center"/>
            </w:pPr>
            <w:r w:rsidRPr="00FE6FC8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7FBFA88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3-й Чкалова</w:t>
            </w:r>
          </w:p>
        </w:tc>
      </w:tr>
      <w:tr w:rsidR="00EC6C0D" w:rsidRPr="0047532B" w14:paraId="356D6DE4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CEB7B28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0E073E4" w14:textId="77777777" w:rsidR="00EC6C0D" w:rsidRDefault="00EC6C0D" w:rsidP="006420FF">
            <w:pPr>
              <w:jc w:val="center"/>
            </w:pPr>
            <w:r w:rsidRPr="00FE6FC8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DCABAD0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4-й Кирпичный</w:t>
            </w:r>
          </w:p>
        </w:tc>
      </w:tr>
      <w:tr w:rsidR="00EC6C0D" w:rsidRPr="0047532B" w14:paraId="4705485D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21DA3BD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61F5052" w14:textId="77777777" w:rsidR="00EC6C0D" w:rsidRDefault="00EC6C0D" w:rsidP="006420FF">
            <w:pPr>
              <w:jc w:val="center"/>
            </w:pPr>
            <w:r w:rsidRPr="00FE6FC8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A591847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4-й Лесников</w:t>
            </w:r>
          </w:p>
        </w:tc>
      </w:tr>
      <w:tr w:rsidR="00EC6C0D" w:rsidRPr="0047532B" w14:paraId="65C7E868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0B5F945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0288B9B" w14:textId="77777777" w:rsidR="00EC6C0D" w:rsidRDefault="00EC6C0D" w:rsidP="006420FF">
            <w:pPr>
              <w:jc w:val="center"/>
            </w:pPr>
            <w:r w:rsidRPr="00FE6FC8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E809459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4-й Чкалова</w:t>
            </w:r>
          </w:p>
        </w:tc>
      </w:tr>
      <w:tr w:rsidR="00EC6C0D" w:rsidRPr="0047532B" w14:paraId="56AC45B0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12BC1F6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6BCCE96" w14:textId="77777777" w:rsidR="00EC6C0D" w:rsidRDefault="00EC6C0D" w:rsidP="006420FF">
            <w:pPr>
              <w:jc w:val="center"/>
            </w:pPr>
            <w:r w:rsidRPr="00FE6FC8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44E30A0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5-й Лесников</w:t>
            </w:r>
          </w:p>
        </w:tc>
      </w:tr>
      <w:tr w:rsidR="00EC6C0D" w:rsidRPr="0047532B" w14:paraId="6D2385D6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9FA496E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1DFC84C" w14:textId="77777777" w:rsidR="00EC6C0D" w:rsidRDefault="00EC6C0D" w:rsidP="006420FF">
            <w:pPr>
              <w:jc w:val="center"/>
            </w:pPr>
            <w:r w:rsidRPr="00FE6FC8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113BC18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5-й Чкалова</w:t>
            </w:r>
          </w:p>
        </w:tc>
      </w:tr>
      <w:tr w:rsidR="00EC6C0D" w:rsidRPr="0047532B" w14:paraId="01C4E61F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6D25E86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F80DDD2" w14:textId="77777777" w:rsidR="00EC6C0D" w:rsidRPr="00FE6FC8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CAA266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6-й Чкалова</w:t>
            </w:r>
          </w:p>
        </w:tc>
      </w:tr>
      <w:tr w:rsidR="00EC6C0D" w:rsidRPr="0047532B" w14:paraId="7F79A0C6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9BCD62D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C716EEA" w14:textId="77777777" w:rsidR="00EC6C0D" w:rsidRDefault="00EC6C0D" w:rsidP="006420FF">
            <w:pPr>
              <w:jc w:val="center"/>
            </w:pPr>
            <w:r w:rsidRPr="00FE6FC8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6B8ED70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Базисный</w:t>
            </w:r>
          </w:p>
        </w:tc>
      </w:tr>
      <w:tr w:rsidR="00EC6C0D" w:rsidRPr="0047532B" w14:paraId="3986ABF1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819C9E2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062C9FB" w14:textId="77777777" w:rsidR="00EC6C0D" w:rsidRDefault="00EC6C0D" w:rsidP="006420FF">
            <w:pPr>
              <w:jc w:val="center"/>
            </w:pPr>
            <w:r w:rsidRPr="00FE6FC8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8EB64CC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Безназвания</w:t>
            </w:r>
            <w:proofErr w:type="spellEnd"/>
          </w:p>
        </w:tc>
      </w:tr>
      <w:tr w:rsidR="00EC6C0D" w:rsidRPr="0047532B" w14:paraId="24B6E962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E7F217A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E3438DB" w14:textId="77777777" w:rsidR="00EC6C0D" w:rsidRDefault="00EC6C0D" w:rsidP="006420FF">
            <w:pPr>
              <w:jc w:val="center"/>
            </w:pPr>
            <w:r w:rsidRPr="00FE6FC8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4762D5B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Болотный</w:t>
            </w:r>
          </w:p>
        </w:tc>
      </w:tr>
      <w:tr w:rsidR="00EC6C0D" w:rsidRPr="0047532B" w14:paraId="24C3356A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824089B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96AD808" w14:textId="77777777" w:rsidR="00EC6C0D" w:rsidRDefault="00EC6C0D" w:rsidP="006420FF">
            <w:pPr>
              <w:jc w:val="center"/>
            </w:pPr>
            <w:r w:rsidRPr="00FE6FC8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2EE8DD0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Больничный</w:t>
            </w:r>
          </w:p>
        </w:tc>
      </w:tr>
      <w:tr w:rsidR="00EC6C0D" w:rsidRPr="0047532B" w14:paraId="3ED39D61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FE4D69B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909F3DE" w14:textId="77777777" w:rsidR="00EC6C0D" w:rsidRDefault="00EC6C0D" w:rsidP="006420FF">
            <w:pPr>
              <w:jc w:val="center"/>
            </w:pPr>
            <w:r w:rsidRPr="00FE6FC8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DDD535B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Боровой</w:t>
            </w:r>
          </w:p>
        </w:tc>
      </w:tr>
      <w:tr w:rsidR="00EC6C0D" w:rsidRPr="0047532B" w14:paraId="5125765E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7496B7A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6AD0DF9" w14:textId="77777777" w:rsidR="00EC6C0D" w:rsidRDefault="00EC6C0D" w:rsidP="006420FF">
            <w:pPr>
              <w:jc w:val="center"/>
            </w:pPr>
            <w:r w:rsidRPr="00FE6FC8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7FDDD74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Буровой</w:t>
            </w:r>
          </w:p>
        </w:tc>
      </w:tr>
      <w:tr w:rsidR="00EC6C0D" w:rsidRPr="0047532B" w14:paraId="10D2CFAA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53ADC13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E199C44" w14:textId="77777777" w:rsidR="00EC6C0D" w:rsidRDefault="00EC6C0D" w:rsidP="006420FF">
            <w:pPr>
              <w:jc w:val="center"/>
            </w:pPr>
            <w:r w:rsidRPr="00FE6FC8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78CD4F7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Гавань</w:t>
            </w:r>
          </w:p>
        </w:tc>
      </w:tr>
      <w:tr w:rsidR="00EC6C0D" w:rsidRPr="0047532B" w14:paraId="30573AB5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2756EA0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E2196A3" w14:textId="77777777" w:rsidR="00EC6C0D" w:rsidRDefault="00EC6C0D" w:rsidP="006420FF">
            <w:pPr>
              <w:jc w:val="center"/>
            </w:pPr>
            <w:r w:rsidRPr="00FE6FC8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99CD2FF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Геологический</w:t>
            </w:r>
          </w:p>
        </w:tc>
      </w:tr>
      <w:tr w:rsidR="00EC6C0D" w:rsidRPr="0047532B" w14:paraId="3EE78DD8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D7402D4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69D4707" w14:textId="77777777" w:rsidR="00EC6C0D" w:rsidRDefault="00EC6C0D" w:rsidP="006420FF">
            <w:pPr>
              <w:jc w:val="center"/>
            </w:pPr>
            <w:r w:rsidRPr="00FE6FC8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ABA7A02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Глухой</w:t>
            </w:r>
          </w:p>
        </w:tc>
      </w:tr>
      <w:tr w:rsidR="00EC6C0D" w:rsidRPr="0047532B" w14:paraId="69DF00DF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4397F9E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CE1BCAC" w14:textId="77777777" w:rsidR="00EC6C0D" w:rsidRDefault="00EC6C0D" w:rsidP="006420FF">
            <w:pPr>
              <w:jc w:val="center"/>
            </w:pPr>
            <w:r w:rsidRPr="00FE6FC8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B0FD805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Гоголя</w:t>
            </w:r>
          </w:p>
        </w:tc>
      </w:tr>
      <w:tr w:rsidR="00EC6C0D" w:rsidRPr="0047532B" w14:paraId="4BCFDE33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B3148AC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CBDCA46" w14:textId="77777777" w:rsidR="00EC6C0D" w:rsidRDefault="00EC6C0D" w:rsidP="006420FF">
            <w:pPr>
              <w:jc w:val="center"/>
            </w:pPr>
            <w:r w:rsidRPr="00FE6FC8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805A676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Граничный</w:t>
            </w:r>
          </w:p>
        </w:tc>
      </w:tr>
      <w:tr w:rsidR="00EC6C0D" w:rsidRPr="0047532B" w14:paraId="645997DE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08C227F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B141F0E" w14:textId="77777777" w:rsidR="00EC6C0D" w:rsidRDefault="00EC6C0D" w:rsidP="006420FF">
            <w:pPr>
              <w:jc w:val="center"/>
            </w:pPr>
            <w:r w:rsidRPr="00FE6FC8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DF82969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Дачный</w:t>
            </w:r>
          </w:p>
        </w:tc>
      </w:tr>
      <w:tr w:rsidR="00EC6C0D" w:rsidRPr="0047532B" w14:paraId="4B83E38F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C240579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CF2ED63" w14:textId="77777777" w:rsidR="00EC6C0D" w:rsidRDefault="00EC6C0D" w:rsidP="006420FF">
            <w:pPr>
              <w:jc w:val="center"/>
            </w:pPr>
            <w:r w:rsidRPr="00FE6FC8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E89E786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Заречный</w:t>
            </w:r>
          </w:p>
        </w:tc>
      </w:tr>
      <w:tr w:rsidR="00EC6C0D" w:rsidRPr="0047532B" w14:paraId="36CE22BA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DBDC3A9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407F4A7" w14:textId="77777777" w:rsidR="00EC6C0D" w:rsidRDefault="00EC6C0D" w:rsidP="006420FF">
            <w:pPr>
              <w:jc w:val="center"/>
            </w:pPr>
            <w:r w:rsidRPr="00FE6FC8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0415E5F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Индустриальный</w:t>
            </w:r>
          </w:p>
        </w:tc>
      </w:tr>
      <w:tr w:rsidR="00EC6C0D" w:rsidRPr="0047532B" w14:paraId="265C11FB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D170699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764EAEF" w14:textId="77777777" w:rsidR="00EC6C0D" w:rsidRDefault="00EC6C0D" w:rsidP="006420FF">
            <w:pPr>
              <w:jc w:val="center"/>
            </w:pPr>
            <w:r w:rsidRPr="00FE6FC8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5959404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Каландарашвили</w:t>
            </w:r>
            <w:proofErr w:type="spellEnd"/>
          </w:p>
        </w:tc>
      </w:tr>
      <w:tr w:rsidR="00EC6C0D" w:rsidRPr="0047532B" w14:paraId="3DD9AA2B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52A8A53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C095836" w14:textId="77777777" w:rsidR="00EC6C0D" w:rsidRDefault="00EC6C0D" w:rsidP="006420FF">
            <w:pPr>
              <w:jc w:val="center"/>
            </w:pPr>
            <w:r w:rsidRPr="00FE6FC8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D89E316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Карьерный</w:t>
            </w:r>
          </w:p>
        </w:tc>
      </w:tr>
      <w:tr w:rsidR="00EC6C0D" w:rsidRPr="0047532B" w14:paraId="460CCB46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2621207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75A91A6" w14:textId="77777777" w:rsidR="00EC6C0D" w:rsidRDefault="00EC6C0D" w:rsidP="006420FF">
            <w:pPr>
              <w:jc w:val="center"/>
            </w:pPr>
            <w:r w:rsidRPr="00FE6FC8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89277DB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Кедровый</w:t>
            </w:r>
          </w:p>
        </w:tc>
      </w:tr>
      <w:tr w:rsidR="00EC6C0D" w:rsidRPr="0047532B" w14:paraId="31E1C644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3DF178A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097048A" w14:textId="77777777" w:rsidR="00EC6C0D" w:rsidRDefault="00EC6C0D" w:rsidP="006420FF">
            <w:pPr>
              <w:jc w:val="center"/>
            </w:pPr>
            <w:r w:rsidRPr="00FE6FC8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C960244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Кирпичный</w:t>
            </w:r>
          </w:p>
        </w:tc>
      </w:tr>
      <w:tr w:rsidR="00EC6C0D" w:rsidRPr="0047532B" w14:paraId="270D0ABE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D7FF732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13B007E" w14:textId="77777777" w:rsidR="00EC6C0D" w:rsidRDefault="00EC6C0D" w:rsidP="006420FF">
            <w:pPr>
              <w:jc w:val="center"/>
            </w:pPr>
            <w:r w:rsidRPr="00FE6FC8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F8EDEFA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Кожевенный</w:t>
            </w:r>
          </w:p>
        </w:tc>
      </w:tr>
      <w:tr w:rsidR="00EC6C0D" w:rsidRPr="0047532B" w14:paraId="2E7574C4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A61E07C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7EDB722" w14:textId="77777777" w:rsidR="00EC6C0D" w:rsidRDefault="00EC6C0D" w:rsidP="006420FF">
            <w:pPr>
              <w:jc w:val="center"/>
            </w:pPr>
            <w:r w:rsidRPr="00FE6FC8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5977522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Коммунальный</w:t>
            </w:r>
          </w:p>
        </w:tc>
      </w:tr>
      <w:tr w:rsidR="00EC6C0D" w:rsidRPr="0047532B" w14:paraId="71677B44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B0D4DC1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86CDB0C" w14:textId="77777777" w:rsidR="00EC6C0D" w:rsidRDefault="00EC6C0D" w:rsidP="006420FF">
            <w:pPr>
              <w:jc w:val="center"/>
            </w:pPr>
            <w:r w:rsidRPr="00FE6FC8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31C57F8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Короткий</w:t>
            </w:r>
          </w:p>
        </w:tc>
      </w:tr>
      <w:tr w:rsidR="00EC6C0D" w:rsidRPr="0047532B" w14:paraId="7DE62B7F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9F0C60F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4EAFCA7" w14:textId="77777777" w:rsidR="00EC6C0D" w:rsidRDefault="00EC6C0D" w:rsidP="006420FF">
            <w:pPr>
              <w:jc w:val="center"/>
            </w:pPr>
            <w:r w:rsidRPr="00FE6FC8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5EB45EC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Краевой</w:t>
            </w:r>
          </w:p>
        </w:tc>
      </w:tr>
      <w:tr w:rsidR="00EC6C0D" w:rsidRPr="0047532B" w14:paraId="052F3354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21FB342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52C91DE" w14:textId="77777777" w:rsidR="00EC6C0D" w:rsidRDefault="00EC6C0D" w:rsidP="006420FF">
            <w:pPr>
              <w:jc w:val="center"/>
            </w:pPr>
            <w:r w:rsidRPr="00FE6FC8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9E4AF8A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Крайний</w:t>
            </w:r>
          </w:p>
        </w:tc>
      </w:tr>
      <w:tr w:rsidR="00EC6C0D" w:rsidRPr="0047532B" w14:paraId="6D7AADA5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ED0CA18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AE5FDD8" w14:textId="77777777" w:rsidR="00EC6C0D" w:rsidRDefault="00EC6C0D" w:rsidP="006420FF">
            <w:pPr>
              <w:jc w:val="center"/>
            </w:pPr>
            <w:r w:rsidRPr="00FE6FC8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4481C83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Красный</w:t>
            </w:r>
          </w:p>
        </w:tc>
      </w:tr>
      <w:tr w:rsidR="00EC6C0D" w:rsidRPr="0047532B" w14:paraId="64007F05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6648DE7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AA48D3E" w14:textId="77777777" w:rsidR="00EC6C0D" w:rsidRDefault="00EC6C0D" w:rsidP="006420FF">
            <w:pPr>
              <w:jc w:val="center"/>
            </w:pPr>
            <w:r w:rsidRPr="00FE6FC8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5CB5174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Кривой</w:t>
            </w:r>
          </w:p>
        </w:tc>
      </w:tr>
      <w:tr w:rsidR="00EC6C0D" w:rsidRPr="0047532B" w14:paraId="2DE438FC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215BF48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757E62E" w14:textId="77777777" w:rsidR="00EC6C0D" w:rsidRDefault="00EC6C0D" w:rsidP="006420FF">
            <w:pPr>
              <w:jc w:val="center"/>
            </w:pPr>
            <w:r w:rsidRPr="0073660D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2262EF5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Луговой</w:t>
            </w:r>
          </w:p>
        </w:tc>
      </w:tr>
      <w:tr w:rsidR="00EC6C0D" w:rsidRPr="0047532B" w14:paraId="2CF769C7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76AD611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8A31EB2" w14:textId="77777777" w:rsidR="00EC6C0D" w:rsidRDefault="00EC6C0D" w:rsidP="006420FF">
            <w:pPr>
              <w:jc w:val="center"/>
            </w:pPr>
            <w:r w:rsidRPr="0073660D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4DD684F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Мелькомбината</w:t>
            </w:r>
          </w:p>
        </w:tc>
      </w:tr>
      <w:tr w:rsidR="00EC6C0D" w:rsidRPr="0047532B" w14:paraId="145781AC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AA1D149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CE696C4" w14:textId="77777777" w:rsidR="00EC6C0D" w:rsidRPr="0073660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532AE59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Моховой</w:t>
            </w:r>
          </w:p>
        </w:tc>
      </w:tr>
      <w:tr w:rsidR="00EC6C0D" w:rsidRPr="0047532B" w14:paraId="61DF2D0B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C166831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2A80F4C" w14:textId="77777777" w:rsidR="00EC6C0D" w:rsidRDefault="00EC6C0D" w:rsidP="006420FF">
            <w:pPr>
              <w:jc w:val="center"/>
            </w:pPr>
            <w:r w:rsidRPr="0073660D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45F94E1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Набережный</w:t>
            </w:r>
          </w:p>
        </w:tc>
      </w:tr>
      <w:tr w:rsidR="00EC6C0D" w:rsidRPr="0047532B" w14:paraId="3870D26A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9CFDD65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66D5783" w14:textId="77777777" w:rsidR="00EC6C0D" w:rsidRDefault="00EC6C0D" w:rsidP="006420FF">
            <w:pPr>
              <w:jc w:val="center"/>
            </w:pPr>
            <w:r w:rsidRPr="0073660D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BC3250A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Нагорный</w:t>
            </w:r>
          </w:p>
        </w:tc>
      </w:tr>
      <w:tr w:rsidR="00EC6C0D" w:rsidRPr="0047532B" w14:paraId="3B65C7CD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B4507FE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250932A" w14:textId="77777777" w:rsidR="00EC6C0D" w:rsidRDefault="00EC6C0D" w:rsidP="006420FF">
            <w:pPr>
              <w:jc w:val="center"/>
            </w:pPr>
            <w:r w:rsidRPr="0073660D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82A5758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Нефтяников</w:t>
            </w:r>
          </w:p>
        </w:tc>
      </w:tr>
      <w:tr w:rsidR="00EC6C0D" w:rsidRPr="0047532B" w14:paraId="78EC3443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AAEE57B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2A669A4" w14:textId="77777777" w:rsidR="00EC6C0D" w:rsidRDefault="00EC6C0D" w:rsidP="006420FF">
            <w:pPr>
              <w:jc w:val="center"/>
            </w:pPr>
            <w:r w:rsidRPr="0073660D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52F76C5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Новоселов</w:t>
            </w:r>
          </w:p>
        </w:tc>
      </w:tr>
      <w:tr w:rsidR="00EC6C0D" w:rsidRPr="0047532B" w14:paraId="5E40A5BC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89DE03C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BB014DE" w14:textId="77777777" w:rsidR="00EC6C0D" w:rsidRDefault="00EC6C0D" w:rsidP="006420FF">
            <w:pPr>
              <w:jc w:val="center"/>
            </w:pPr>
            <w:r w:rsidRPr="0073660D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D1D75E5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Озерный</w:t>
            </w:r>
          </w:p>
        </w:tc>
      </w:tr>
      <w:tr w:rsidR="00EC6C0D" w:rsidRPr="0047532B" w14:paraId="30942E1B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1230B70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87AC856" w14:textId="77777777" w:rsidR="00EC6C0D" w:rsidRDefault="00EC6C0D" w:rsidP="006420FF">
            <w:pPr>
              <w:jc w:val="center"/>
            </w:pPr>
            <w:r w:rsidRPr="0073660D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96486CC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Островной</w:t>
            </w:r>
          </w:p>
        </w:tc>
      </w:tr>
      <w:tr w:rsidR="00EC6C0D" w:rsidRPr="0047532B" w14:paraId="56909158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FB98E29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C8F9841" w14:textId="77777777" w:rsidR="00EC6C0D" w:rsidRDefault="00EC6C0D" w:rsidP="006420FF">
            <w:pPr>
              <w:jc w:val="center"/>
            </w:pPr>
            <w:r w:rsidRPr="0073660D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BD0DBE4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Панельный</w:t>
            </w:r>
          </w:p>
        </w:tc>
      </w:tr>
      <w:tr w:rsidR="00EC6C0D" w:rsidRPr="0047532B" w14:paraId="7D2CACDD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324BCCE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36BEA87" w14:textId="77777777" w:rsidR="00EC6C0D" w:rsidRDefault="00EC6C0D" w:rsidP="006420FF">
            <w:pPr>
              <w:jc w:val="center"/>
            </w:pPr>
            <w:r w:rsidRPr="0073660D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E10FFA8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Парковый</w:t>
            </w:r>
          </w:p>
        </w:tc>
      </w:tr>
      <w:tr w:rsidR="00EC6C0D" w:rsidRPr="0047532B" w14:paraId="4332314C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5F09C83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AB11BBD" w14:textId="77777777" w:rsidR="00EC6C0D" w:rsidRDefault="00EC6C0D" w:rsidP="006420FF">
            <w:pPr>
              <w:jc w:val="center"/>
            </w:pPr>
            <w:r w:rsidRPr="0073660D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7820CCF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Плановый</w:t>
            </w:r>
          </w:p>
        </w:tc>
      </w:tr>
      <w:tr w:rsidR="00EC6C0D" w:rsidRPr="0047532B" w14:paraId="2AAD09D7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79A111D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C8F83F0" w14:textId="77777777" w:rsidR="00EC6C0D" w:rsidRDefault="00EC6C0D" w:rsidP="006420FF">
            <w:pPr>
              <w:jc w:val="center"/>
            </w:pPr>
            <w:r w:rsidRPr="0073660D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8C57882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Подгорный</w:t>
            </w:r>
          </w:p>
        </w:tc>
      </w:tr>
      <w:tr w:rsidR="00EC6C0D" w:rsidRPr="0047532B" w14:paraId="3EC6BE45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B5F4530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0EE123D" w14:textId="77777777" w:rsidR="00EC6C0D" w:rsidRDefault="00EC6C0D" w:rsidP="006420FF">
            <w:pPr>
              <w:jc w:val="center"/>
            </w:pPr>
            <w:r w:rsidRPr="0073660D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83E72CB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Портовый</w:t>
            </w:r>
          </w:p>
        </w:tc>
      </w:tr>
      <w:tr w:rsidR="00EC6C0D" w:rsidRPr="0047532B" w14:paraId="3213E67C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97E45D0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C493A38" w14:textId="77777777" w:rsidR="00EC6C0D" w:rsidRDefault="00EC6C0D" w:rsidP="006420FF">
            <w:pPr>
              <w:jc w:val="center"/>
            </w:pPr>
            <w:r w:rsidRPr="0073660D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04B4146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Промышленный</w:t>
            </w:r>
          </w:p>
        </w:tc>
      </w:tr>
      <w:tr w:rsidR="00EC6C0D" w:rsidRPr="0047532B" w14:paraId="696BB222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07DE489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8B52C2B" w14:textId="77777777" w:rsidR="00EC6C0D" w:rsidRDefault="00EC6C0D" w:rsidP="006420FF">
            <w:pPr>
              <w:jc w:val="center"/>
            </w:pPr>
            <w:r w:rsidRPr="0073660D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96C43A4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Просвещения</w:t>
            </w:r>
          </w:p>
        </w:tc>
      </w:tr>
      <w:tr w:rsidR="00EC6C0D" w:rsidRPr="0047532B" w14:paraId="06E97106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39DAE19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32CD691" w14:textId="77777777" w:rsidR="00EC6C0D" w:rsidRDefault="00EC6C0D" w:rsidP="006420FF">
            <w:pPr>
              <w:jc w:val="center"/>
            </w:pPr>
            <w:r w:rsidRPr="0073660D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A303837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Проходной</w:t>
            </w:r>
          </w:p>
        </w:tc>
      </w:tr>
      <w:tr w:rsidR="00EC6C0D" w:rsidRPr="0047532B" w14:paraId="2E338D0C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4A19AE4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6C00103" w14:textId="77777777" w:rsidR="00EC6C0D" w:rsidRDefault="00EC6C0D" w:rsidP="006420FF">
            <w:pPr>
              <w:jc w:val="center"/>
            </w:pPr>
            <w:r w:rsidRPr="0073660D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EF37DF3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Рыбачий</w:t>
            </w:r>
          </w:p>
        </w:tc>
      </w:tr>
      <w:tr w:rsidR="00EC6C0D" w:rsidRPr="0047532B" w14:paraId="1103A443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AB6E0ED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4DF963A" w14:textId="77777777" w:rsidR="00EC6C0D" w:rsidRDefault="00EC6C0D" w:rsidP="006420FF">
            <w:pPr>
              <w:jc w:val="center"/>
            </w:pPr>
            <w:r w:rsidRPr="0073660D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092F667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Складской</w:t>
            </w:r>
          </w:p>
        </w:tc>
      </w:tr>
      <w:tr w:rsidR="00EC6C0D" w:rsidRPr="0047532B" w14:paraId="2CB9C2D3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3C165D2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D6C0E11" w14:textId="77777777" w:rsidR="00EC6C0D" w:rsidRDefault="00EC6C0D" w:rsidP="006420FF">
            <w:pPr>
              <w:jc w:val="center"/>
            </w:pPr>
            <w:r w:rsidRPr="0073660D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56487C7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Смоленский</w:t>
            </w:r>
          </w:p>
        </w:tc>
      </w:tr>
      <w:tr w:rsidR="00EC6C0D" w:rsidRPr="0047532B" w14:paraId="0F36CCF7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D73D0EC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F22D763" w14:textId="77777777" w:rsidR="00EC6C0D" w:rsidRDefault="00EC6C0D" w:rsidP="006420FF">
            <w:pPr>
              <w:jc w:val="center"/>
            </w:pPr>
            <w:r w:rsidRPr="0073660D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6ADA8F0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Сплавной</w:t>
            </w:r>
          </w:p>
        </w:tc>
      </w:tr>
      <w:tr w:rsidR="00EC6C0D" w:rsidRPr="0047532B" w14:paraId="3EA5DC14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461E809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B0F85F8" w14:textId="77777777" w:rsidR="00EC6C0D" w:rsidRDefault="00EC6C0D" w:rsidP="006420FF">
            <w:pPr>
              <w:jc w:val="center"/>
            </w:pPr>
            <w:r w:rsidRPr="0073660D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938018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Спортивный</w:t>
            </w:r>
          </w:p>
        </w:tc>
      </w:tr>
      <w:tr w:rsidR="00EC6C0D" w:rsidRPr="0047532B" w14:paraId="474D5B9E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BF8D06A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3607AF5" w14:textId="77777777" w:rsidR="00EC6C0D" w:rsidRDefault="00EC6C0D" w:rsidP="006420FF">
            <w:pPr>
              <w:jc w:val="center"/>
            </w:pPr>
            <w:r w:rsidRPr="0073660D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759B3A3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Строительный</w:t>
            </w:r>
          </w:p>
        </w:tc>
      </w:tr>
      <w:tr w:rsidR="00EC6C0D" w:rsidRPr="0047532B" w14:paraId="3956AFA8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DC08959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E620A13" w14:textId="77777777" w:rsidR="00EC6C0D" w:rsidRDefault="00EC6C0D" w:rsidP="006420FF">
            <w:pPr>
              <w:jc w:val="center"/>
            </w:pPr>
            <w:r w:rsidRPr="0073660D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22966B9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Тарайский</w:t>
            </w:r>
            <w:proofErr w:type="spellEnd"/>
          </w:p>
        </w:tc>
      </w:tr>
      <w:tr w:rsidR="00EC6C0D" w:rsidRPr="0047532B" w14:paraId="25764ADB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D9DA1F6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35B43B8" w14:textId="77777777" w:rsidR="00EC6C0D" w:rsidRDefault="00EC6C0D" w:rsidP="006420FF">
            <w:pPr>
              <w:jc w:val="center"/>
            </w:pPr>
            <w:r w:rsidRPr="0073660D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F41AC28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Тасеевский</w:t>
            </w:r>
          </w:p>
        </w:tc>
      </w:tr>
      <w:tr w:rsidR="00EC6C0D" w:rsidRPr="0047532B" w14:paraId="2B769165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622829C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4F9665A" w14:textId="77777777" w:rsidR="00EC6C0D" w:rsidRDefault="00EC6C0D" w:rsidP="006420FF">
            <w:pPr>
              <w:jc w:val="center"/>
            </w:pPr>
            <w:r w:rsidRPr="0073660D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ED84FB4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Трубный</w:t>
            </w:r>
          </w:p>
        </w:tc>
      </w:tr>
      <w:tr w:rsidR="00EC6C0D" w:rsidRPr="0047532B" w14:paraId="149CBBAA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EB4A3D5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2FE21E7" w14:textId="77777777" w:rsidR="00EC6C0D" w:rsidRDefault="00EC6C0D" w:rsidP="006420FF">
            <w:pPr>
              <w:jc w:val="center"/>
            </w:pPr>
            <w:r w:rsidRPr="0073660D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A67A11E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Трудовой</w:t>
            </w:r>
          </w:p>
        </w:tc>
      </w:tr>
      <w:tr w:rsidR="00EC6C0D" w:rsidRPr="0047532B" w14:paraId="59D91496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BD83256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00FF552" w14:textId="77777777" w:rsidR="00EC6C0D" w:rsidRDefault="00EC6C0D" w:rsidP="006420FF">
            <w:pPr>
              <w:jc w:val="center"/>
            </w:pPr>
            <w:r w:rsidRPr="0073660D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F4309BA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Узкий</w:t>
            </w:r>
          </w:p>
        </w:tc>
      </w:tr>
      <w:tr w:rsidR="00EC6C0D" w:rsidRPr="0047532B" w14:paraId="4C742697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7F7AD88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3C941F3" w14:textId="77777777" w:rsidR="00EC6C0D" w:rsidRDefault="00EC6C0D" w:rsidP="006420FF">
            <w:pPr>
              <w:jc w:val="center"/>
            </w:pPr>
            <w:r w:rsidRPr="0073660D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AF3F7C0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Учебный</w:t>
            </w:r>
          </w:p>
        </w:tc>
      </w:tr>
      <w:tr w:rsidR="00EC6C0D" w:rsidRPr="0047532B" w14:paraId="2A1D2AE5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EF93E48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AD71850" w14:textId="77777777" w:rsidR="00EC6C0D" w:rsidRDefault="00EC6C0D" w:rsidP="006420FF">
            <w:pPr>
              <w:jc w:val="center"/>
            </w:pPr>
            <w:r w:rsidRPr="0073660D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8CC8BD5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Фабричный</w:t>
            </w:r>
          </w:p>
        </w:tc>
      </w:tr>
      <w:tr w:rsidR="00EC6C0D" w:rsidRPr="0047532B" w14:paraId="6B4F2DB2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C0355BA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6FCA5CC" w14:textId="77777777" w:rsidR="00EC6C0D" w:rsidRDefault="00EC6C0D" w:rsidP="006420FF">
            <w:pPr>
              <w:jc w:val="center"/>
            </w:pPr>
            <w:r w:rsidRPr="0073660D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5716C2A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</w:t>
            </w:r>
          </w:p>
        </w:tc>
      </w:tr>
      <w:tr w:rsidR="00EC6C0D" w:rsidRPr="0047532B" w14:paraId="70D283F9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798E678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FCE7D83" w14:textId="77777777" w:rsidR="00EC6C0D" w:rsidRDefault="00EC6C0D" w:rsidP="006420FF">
            <w:pPr>
              <w:jc w:val="center"/>
            </w:pPr>
            <w:r w:rsidRPr="0073660D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FB1BDFD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Чкалова</w:t>
            </w:r>
          </w:p>
        </w:tc>
      </w:tr>
      <w:tr w:rsidR="00EC6C0D" w:rsidRPr="0047532B" w14:paraId="64A523D6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71DEB54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1D9E9BB" w14:textId="77777777" w:rsidR="00EC6C0D" w:rsidRDefault="00EC6C0D" w:rsidP="006420FF">
            <w:pPr>
              <w:jc w:val="center"/>
            </w:pPr>
            <w:r w:rsidRPr="0073660D">
              <w:rPr>
                <w:color w:val="000000"/>
                <w:sz w:val="28"/>
                <w:szCs w:val="28"/>
              </w:rPr>
              <w:t>Переулок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FE87A36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Школьный</w:t>
            </w:r>
          </w:p>
        </w:tc>
      </w:tr>
      <w:tr w:rsidR="00EC6C0D" w:rsidRPr="0047532B" w14:paraId="7D616E7F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E5CA7C1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39C56E1" w14:textId="77777777" w:rsidR="00EC6C0D" w:rsidRDefault="00EC6C0D" w:rsidP="00642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FBDBF52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Коростелева</w:t>
            </w:r>
          </w:p>
        </w:tc>
      </w:tr>
      <w:tr w:rsidR="00EC6C0D" w:rsidRPr="0047532B" w14:paraId="206F1A53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DD909CE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A59ED7E" w14:textId="77777777" w:rsidR="00EC6C0D" w:rsidRPr="0047532B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6F8C374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Дальний</w:t>
            </w:r>
          </w:p>
        </w:tc>
      </w:tr>
      <w:tr w:rsidR="00EC6C0D" w:rsidRPr="0047532B" w14:paraId="3A183CC7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151AC2E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5474C3C" w14:textId="77777777" w:rsidR="00EC6C0D" w:rsidRDefault="00EC6C0D" w:rsidP="006420FF">
            <w:pPr>
              <w:jc w:val="center"/>
            </w:pPr>
            <w:r w:rsidRPr="00A0635D">
              <w:rPr>
                <w:color w:val="000000"/>
                <w:sz w:val="28"/>
                <w:szCs w:val="28"/>
              </w:rPr>
              <w:t>Поселок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B44665F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Мелькомбината</w:t>
            </w:r>
          </w:p>
        </w:tc>
      </w:tr>
      <w:tr w:rsidR="00EC6C0D" w:rsidRPr="0047532B" w14:paraId="6108C4AB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EE07848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47341C5" w14:textId="77777777" w:rsidR="00EC6C0D" w:rsidRDefault="00EC6C0D" w:rsidP="006420FF">
            <w:pPr>
              <w:jc w:val="center"/>
            </w:pPr>
            <w:r w:rsidRPr="00A0635D">
              <w:rPr>
                <w:color w:val="000000"/>
                <w:sz w:val="28"/>
                <w:szCs w:val="28"/>
              </w:rPr>
              <w:t>Поселок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4AECD5A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Мелькомбината УЗБ</w:t>
            </w:r>
          </w:p>
        </w:tc>
      </w:tr>
      <w:tr w:rsidR="00EC6C0D" w:rsidRPr="0047532B" w14:paraId="308BE00B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86DBF32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54CAA4C" w14:textId="77777777" w:rsidR="00EC6C0D" w:rsidRPr="00A0635D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92DE3E0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Новый</w:t>
            </w:r>
          </w:p>
        </w:tc>
      </w:tr>
      <w:tr w:rsidR="00EC6C0D" w:rsidRPr="0047532B" w14:paraId="54B3C466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11ECD68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5BAC63B" w14:textId="77777777" w:rsidR="00EC6C0D" w:rsidRDefault="00EC6C0D" w:rsidP="006420FF">
            <w:pPr>
              <w:jc w:val="center"/>
            </w:pPr>
            <w:r w:rsidRPr="00A0635D">
              <w:rPr>
                <w:color w:val="000000"/>
                <w:sz w:val="28"/>
                <w:szCs w:val="28"/>
              </w:rPr>
              <w:t>Поселок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95388CC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Ремзавода</w:t>
            </w:r>
          </w:p>
        </w:tc>
      </w:tr>
      <w:tr w:rsidR="00EC6C0D" w:rsidRPr="0047532B" w14:paraId="404663EB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F826DC0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9B9196C" w14:textId="77777777" w:rsidR="00EC6C0D" w:rsidRDefault="00EC6C0D" w:rsidP="006420FF">
            <w:pPr>
              <w:jc w:val="center"/>
            </w:pPr>
            <w:r w:rsidRPr="00A0635D">
              <w:rPr>
                <w:color w:val="000000"/>
                <w:sz w:val="28"/>
                <w:szCs w:val="28"/>
              </w:rPr>
              <w:t>Поселок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D110053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Сплавной</w:t>
            </w:r>
          </w:p>
        </w:tc>
      </w:tr>
      <w:tr w:rsidR="00EC6C0D" w:rsidRPr="0047532B" w14:paraId="68EB4EF0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773FA45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7552957" w14:textId="77777777" w:rsidR="00EC6C0D" w:rsidRDefault="00EC6C0D" w:rsidP="006420FF">
            <w:pPr>
              <w:jc w:val="center"/>
            </w:pPr>
            <w:r w:rsidRPr="00A0635D">
              <w:rPr>
                <w:color w:val="000000"/>
                <w:sz w:val="28"/>
                <w:szCs w:val="28"/>
              </w:rPr>
              <w:t>Поселок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91FED9C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Старого лесозавода</w:t>
            </w:r>
          </w:p>
        </w:tc>
      </w:tr>
      <w:tr w:rsidR="00EC6C0D" w:rsidRPr="0047532B" w14:paraId="5C99E023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6404227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A369A67" w14:textId="77777777" w:rsidR="00EC6C0D" w:rsidRDefault="00EC6C0D" w:rsidP="006420FF">
            <w:pPr>
              <w:jc w:val="center"/>
            </w:pPr>
            <w:r w:rsidRPr="00A0635D">
              <w:rPr>
                <w:color w:val="000000"/>
                <w:sz w:val="28"/>
                <w:szCs w:val="28"/>
              </w:rPr>
              <w:t>Поселок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BCE18CA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Строителей</w:t>
            </w:r>
          </w:p>
        </w:tc>
      </w:tr>
      <w:tr w:rsidR="00EC6C0D" w:rsidRPr="0047532B" w14:paraId="1681B08D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6388824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1CB965C" w14:textId="77777777" w:rsidR="00EC6C0D" w:rsidRDefault="00EC6C0D" w:rsidP="006420FF">
            <w:pPr>
              <w:jc w:val="center"/>
            </w:pPr>
            <w:r w:rsidRPr="00A0635D">
              <w:rPr>
                <w:color w:val="000000"/>
                <w:sz w:val="28"/>
                <w:szCs w:val="28"/>
              </w:rPr>
              <w:t>Поселок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A5413A0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Су-24</w:t>
            </w:r>
          </w:p>
        </w:tc>
      </w:tr>
      <w:tr w:rsidR="00EC6C0D" w:rsidRPr="0047532B" w14:paraId="1B826310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85ED962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9C63502" w14:textId="77777777" w:rsidR="00EC6C0D" w:rsidRPr="0052032F" w:rsidRDefault="00EC6C0D" w:rsidP="006420FF">
            <w:pPr>
              <w:jc w:val="center"/>
              <w:rPr>
                <w:sz w:val="28"/>
                <w:szCs w:val="28"/>
              </w:rPr>
            </w:pPr>
            <w:r w:rsidRPr="0052032F">
              <w:rPr>
                <w:sz w:val="28"/>
                <w:szCs w:val="28"/>
              </w:rPr>
              <w:t>Станция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3EC4E3E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 2</w:t>
            </w:r>
          </w:p>
        </w:tc>
      </w:tr>
      <w:tr w:rsidR="00EC6C0D" w:rsidRPr="0047532B" w14:paraId="39D5BB9C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41F1BAD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875A4E5" w14:textId="77777777" w:rsidR="00EC6C0D" w:rsidRDefault="00EC6C0D" w:rsidP="006420FF">
            <w:pPr>
              <w:jc w:val="center"/>
            </w:pPr>
            <w:r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443D883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1-я Инициативная</w:t>
            </w:r>
          </w:p>
        </w:tc>
      </w:tr>
      <w:tr w:rsidR="00EC6C0D" w:rsidRPr="0047532B" w14:paraId="179E8B9B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78B14FB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DB0BBB3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01D85B0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1-я Кузнечная</w:t>
            </w:r>
          </w:p>
        </w:tc>
      </w:tr>
      <w:tr w:rsidR="00EC6C0D" w:rsidRPr="0047532B" w14:paraId="5FE2ED38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85E648B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843FAEC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2FDDBB9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1-я Лесозаводская</w:t>
            </w:r>
          </w:p>
        </w:tc>
      </w:tr>
      <w:tr w:rsidR="00EC6C0D" w:rsidRPr="0047532B" w14:paraId="3075CFCA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FB37336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2579E62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663DF2F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1-я Мельничная</w:t>
            </w:r>
          </w:p>
        </w:tc>
      </w:tr>
      <w:tr w:rsidR="00EC6C0D" w:rsidRPr="0047532B" w14:paraId="2CD6E5EC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2B13753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3A434CE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D8AB1E1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1-я Рейдовая</w:t>
            </w:r>
          </w:p>
        </w:tc>
      </w:tr>
      <w:tr w:rsidR="00EC6C0D" w:rsidRPr="0047532B" w14:paraId="356003B0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B3F58C3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83D1C5C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B75E85D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1-я Речная</w:t>
            </w:r>
          </w:p>
        </w:tc>
      </w:tr>
      <w:tr w:rsidR="00EC6C0D" w:rsidRPr="0047532B" w14:paraId="0DFD97B1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F7A50DA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27C93D6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0404E04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1-я Сосновая</w:t>
            </w:r>
          </w:p>
        </w:tc>
      </w:tr>
      <w:tr w:rsidR="00EC6C0D" w:rsidRPr="0047532B" w14:paraId="5B75E3A7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4B12988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B932425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6DE5BD5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2-я Высокая</w:t>
            </w:r>
          </w:p>
        </w:tc>
      </w:tr>
      <w:tr w:rsidR="00EC6C0D" w:rsidRPr="0047532B" w14:paraId="6C56666D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4AB5F60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D76BA52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ED6AA76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2-я Инициативная</w:t>
            </w:r>
          </w:p>
        </w:tc>
      </w:tr>
      <w:tr w:rsidR="00EC6C0D" w:rsidRPr="0047532B" w14:paraId="086D6600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9A46393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28CE188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1B50429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2-я Космонавтов</w:t>
            </w:r>
          </w:p>
        </w:tc>
      </w:tr>
      <w:tr w:rsidR="00EC6C0D" w:rsidRPr="0047532B" w14:paraId="79899973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7EEBDF4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CFA1D12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23A16CE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2-я Красноярская</w:t>
            </w:r>
          </w:p>
        </w:tc>
      </w:tr>
      <w:tr w:rsidR="00EC6C0D" w:rsidRPr="0047532B" w14:paraId="0D59F308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ED0CEF5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BA0625A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2E9C5E6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2-я Кузнечная</w:t>
            </w:r>
          </w:p>
        </w:tc>
      </w:tr>
      <w:tr w:rsidR="00EC6C0D" w:rsidRPr="0047532B" w14:paraId="6AB3DA46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ECD31BA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0F992C6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180867A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2-я Лесозаводская</w:t>
            </w:r>
          </w:p>
        </w:tc>
      </w:tr>
      <w:tr w:rsidR="00EC6C0D" w:rsidRPr="0047532B" w14:paraId="0CEBF265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0C99543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06FD90C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DE6738D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2-я Мельничная</w:t>
            </w:r>
          </w:p>
        </w:tc>
      </w:tr>
      <w:tr w:rsidR="00EC6C0D" w:rsidRPr="0047532B" w14:paraId="0520CED7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2BEBE11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A8E86E9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8DA98B2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2-я Набережная</w:t>
            </w:r>
          </w:p>
        </w:tc>
      </w:tr>
      <w:tr w:rsidR="00EC6C0D" w:rsidRPr="0047532B" w14:paraId="4A4D2374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6ABD057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8648954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3F50852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2-я Полевая</w:t>
            </w:r>
          </w:p>
        </w:tc>
      </w:tr>
      <w:tr w:rsidR="00EC6C0D" w:rsidRPr="0047532B" w14:paraId="61541B7A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C56080A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B7F1483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542DE3A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2-я Рейдовая</w:t>
            </w:r>
          </w:p>
        </w:tc>
      </w:tr>
      <w:tr w:rsidR="00EC6C0D" w:rsidRPr="0047532B" w14:paraId="77B04041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2AF114D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137AC16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FD19E3D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2-я Речная</w:t>
            </w:r>
          </w:p>
        </w:tc>
      </w:tr>
      <w:tr w:rsidR="00EC6C0D" w:rsidRPr="0047532B" w14:paraId="64271193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F9E035C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BF3C31B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1909EC0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2-я Сосновая</w:t>
            </w:r>
          </w:p>
        </w:tc>
      </w:tr>
      <w:tr w:rsidR="00EC6C0D" w:rsidRPr="0047532B" w14:paraId="62563B03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9DA2ED6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24399F0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6756FFF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2-я Тихая</w:t>
            </w:r>
          </w:p>
        </w:tc>
      </w:tr>
      <w:tr w:rsidR="00EC6C0D" w:rsidRPr="0047532B" w14:paraId="4BDB500B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122D6D5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0985CB4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0294F7E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3-я Космонавтов</w:t>
            </w:r>
          </w:p>
        </w:tc>
      </w:tr>
      <w:tr w:rsidR="00EC6C0D" w:rsidRPr="0047532B" w14:paraId="5692F454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79A8379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DB29A24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7D0211C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3-я Мельничная</w:t>
            </w:r>
          </w:p>
        </w:tc>
      </w:tr>
      <w:tr w:rsidR="00EC6C0D" w:rsidRPr="0047532B" w14:paraId="3B76AD4E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EB42D74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140AD68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94948B1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3-я Речная</w:t>
            </w:r>
          </w:p>
        </w:tc>
      </w:tr>
      <w:tr w:rsidR="00EC6C0D" w:rsidRPr="0047532B" w14:paraId="2B01371D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2E35E9A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7B12EE8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36168E0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лет ВЛКСМ</w:t>
            </w:r>
          </w:p>
        </w:tc>
      </w:tr>
      <w:tr w:rsidR="00EC6C0D" w:rsidRPr="0047532B" w14:paraId="3AF5FECA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8AC0FED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BEBE060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30B7E39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 лет Октября</w:t>
            </w:r>
          </w:p>
        </w:tc>
      </w:tr>
      <w:tr w:rsidR="00EC6C0D" w:rsidRPr="0047532B" w14:paraId="67000F80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A3C5A10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857C0A6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98679EB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Борцов</w:t>
            </w:r>
          </w:p>
        </w:tc>
      </w:tr>
      <w:tr w:rsidR="00EC6C0D" w:rsidRPr="0047532B" w14:paraId="61816C8A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85F8742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3D495B7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8063CD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Борцов</w:t>
            </w:r>
          </w:p>
        </w:tc>
      </w:tr>
      <w:tr w:rsidR="00EC6C0D" w:rsidRPr="0047532B" w14:paraId="3A118B51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D2DC565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FFA96AD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B731C4C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Мая</w:t>
            </w:r>
          </w:p>
        </w:tc>
      </w:tr>
      <w:tr w:rsidR="00EC6C0D" w:rsidRPr="0047532B" w14:paraId="71213D92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E1A7811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87D159D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1B32864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Марта</w:t>
            </w:r>
          </w:p>
        </w:tc>
      </w:tr>
      <w:tr w:rsidR="00EC6C0D" w:rsidRPr="0047532B" w14:paraId="774DF12E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344018D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2FC4D47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42D421C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Абрикосовая</w:t>
            </w:r>
          </w:p>
        </w:tc>
      </w:tr>
      <w:tr w:rsidR="00EC6C0D" w:rsidRPr="0047532B" w14:paraId="257323B5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42A6DB9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ABFF6FF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1737598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Авиации</w:t>
            </w:r>
          </w:p>
        </w:tc>
      </w:tr>
      <w:tr w:rsidR="00EC6C0D" w:rsidRPr="0047532B" w14:paraId="4939A836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D2DA847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B9D773E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2F4825B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Алтайская</w:t>
            </w:r>
          </w:p>
        </w:tc>
      </w:tr>
      <w:tr w:rsidR="00EC6C0D" w:rsidRPr="0047532B" w14:paraId="6DA44625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3F70093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5DDE2E3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C561659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Ангарская</w:t>
            </w:r>
          </w:p>
        </w:tc>
      </w:tr>
      <w:tr w:rsidR="00EC6C0D" w:rsidRPr="0047532B" w14:paraId="530BBE7B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223F645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8ABA695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C228315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Ачинская</w:t>
            </w:r>
          </w:p>
        </w:tc>
      </w:tr>
      <w:tr w:rsidR="00EC6C0D" w:rsidRPr="0047532B" w14:paraId="3821FDEA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4974649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A700A94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752A21C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Аэродромная</w:t>
            </w:r>
          </w:p>
        </w:tc>
      </w:tr>
      <w:tr w:rsidR="00EC6C0D" w:rsidRPr="0047532B" w14:paraId="6A714B43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B16C9A9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4430F19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BA6D620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Аэропорт</w:t>
            </w:r>
          </w:p>
        </w:tc>
      </w:tr>
      <w:tr w:rsidR="00EC6C0D" w:rsidRPr="0047532B" w14:paraId="1B5BA7AB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76127AD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53BE5A1" w14:textId="77777777" w:rsidR="00EC6C0D" w:rsidRPr="0047532B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5E4F36E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База отдыха Салют</w:t>
            </w:r>
          </w:p>
        </w:tc>
      </w:tr>
      <w:tr w:rsidR="00EC6C0D" w:rsidRPr="0047532B" w14:paraId="4B6FC991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63C0365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75AFCFA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8A7E102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Базисная</w:t>
            </w:r>
          </w:p>
        </w:tc>
      </w:tr>
      <w:tr w:rsidR="00EC6C0D" w:rsidRPr="0047532B" w14:paraId="11D8820A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A94903A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06DBEA9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383F13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Береговая</w:t>
            </w:r>
          </w:p>
        </w:tc>
      </w:tr>
      <w:tr w:rsidR="00EC6C0D" w:rsidRPr="0047532B" w14:paraId="6DE8BEC4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A016DB5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3DA9BCF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49832FC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Березовская</w:t>
            </w:r>
          </w:p>
        </w:tc>
      </w:tr>
      <w:tr w:rsidR="00EC6C0D" w:rsidRPr="0047532B" w14:paraId="5D7D95FA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4EB6183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5089F41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6D25116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Бограда</w:t>
            </w:r>
          </w:p>
        </w:tc>
      </w:tr>
      <w:tr w:rsidR="00EC6C0D" w:rsidRPr="0047532B" w14:paraId="4D703717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5EF819F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04C7685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06BAA47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Больничная</w:t>
            </w:r>
          </w:p>
        </w:tc>
      </w:tr>
      <w:tr w:rsidR="00EC6C0D" w:rsidRPr="0047532B" w14:paraId="043287E5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4FE4A44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A73F58A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9F52A7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Боровая</w:t>
            </w:r>
          </w:p>
        </w:tc>
      </w:tr>
      <w:tr w:rsidR="00EC6C0D" w:rsidRPr="0047532B" w14:paraId="3B47245B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1940AA6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7694D75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DCD6276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Бородинская</w:t>
            </w:r>
          </w:p>
        </w:tc>
      </w:tr>
      <w:tr w:rsidR="00EC6C0D" w:rsidRPr="0047532B" w14:paraId="5F50F995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34A8895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D668795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16C3598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Василия Яковенко</w:t>
            </w:r>
          </w:p>
        </w:tc>
      </w:tr>
      <w:tr w:rsidR="00EC6C0D" w:rsidRPr="0047532B" w14:paraId="52456003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083C297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9CCDF31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39B2773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Вейнбаума</w:t>
            </w:r>
            <w:proofErr w:type="spellEnd"/>
          </w:p>
        </w:tc>
      </w:tr>
      <w:tr w:rsidR="00EC6C0D" w:rsidRPr="0047532B" w14:paraId="33DE214D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A8128E2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80A3F1D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C2433A6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Весны</w:t>
            </w:r>
          </w:p>
        </w:tc>
      </w:tr>
      <w:tr w:rsidR="00EC6C0D" w:rsidRPr="0047532B" w14:paraId="1317D516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BB05113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6233864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0374325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Вишневая</w:t>
            </w:r>
          </w:p>
        </w:tc>
      </w:tr>
      <w:tr w:rsidR="00EC6C0D" w:rsidRPr="0047532B" w14:paraId="49051506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4565D2D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04132F5" w14:textId="77777777" w:rsidR="00EC6C0D" w:rsidRPr="00B051DA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04CAFE7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Владимирская</w:t>
            </w:r>
          </w:p>
        </w:tc>
      </w:tr>
      <w:tr w:rsidR="00EC6C0D" w:rsidRPr="0047532B" w14:paraId="3A1966A2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304546E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827E437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D6AED2A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Войкова</w:t>
            </w:r>
          </w:p>
        </w:tc>
      </w:tr>
      <w:tr w:rsidR="00EC6C0D" w:rsidRPr="0047532B" w14:paraId="6078F28D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B8330C9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2F38A59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40F77F0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Волгодонская</w:t>
            </w:r>
          </w:p>
        </w:tc>
      </w:tr>
      <w:tr w:rsidR="00EC6C0D" w:rsidRPr="0047532B" w14:paraId="75BFE7F4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AFDE630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974868C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65A6ACC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Володарского</w:t>
            </w:r>
          </w:p>
        </w:tc>
      </w:tr>
      <w:tr w:rsidR="00EC6C0D" w:rsidRPr="0047532B" w14:paraId="44EBDD59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E325F4B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D7EB090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04868DF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Восточная</w:t>
            </w:r>
          </w:p>
        </w:tc>
      </w:tr>
      <w:tr w:rsidR="00EC6C0D" w:rsidRPr="0047532B" w14:paraId="6C2122E1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7976ADD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6EB575B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D832B4E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Всеобуча</w:t>
            </w:r>
          </w:p>
        </w:tc>
      </w:tr>
      <w:tr w:rsidR="00EC6C0D" w:rsidRPr="0047532B" w14:paraId="62DE3038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E43FFE2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1BC5B8B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210A030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Высокая</w:t>
            </w:r>
          </w:p>
        </w:tc>
      </w:tr>
      <w:tr w:rsidR="00EC6C0D" w:rsidRPr="0047532B" w14:paraId="24F6C685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0ECCBEF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7583F68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F85395F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Гавань</w:t>
            </w:r>
          </w:p>
        </w:tc>
      </w:tr>
      <w:tr w:rsidR="00EC6C0D" w:rsidRPr="0047532B" w14:paraId="765B45D5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A2AA5B6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123FA97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C514F48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Гаражная</w:t>
            </w:r>
          </w:p>
        </w:tc>
      </w:tr>
      <w:tr w:rsidR="00EC6C0D" w:rsidRPr="0047532B" w14:paraId="48ACB046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69303ED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10A6533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6D94805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Гвардейская</w:t>
            </w:r>
          </w:p>
        </w:tc>
      </w:tr>
      <w:tr w:rsidR="00EC6C0D" w:rsidRPr="0047532B" w14:paraId="3E85D33F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3F339B5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4F9AB25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92794D7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Геологическая</w:t>
            </w:r>
          </w:p>
        </w:tc>
      </w:tr>
      <w:tr w:rsidR="00EC6C0D" w:rsidRPr="0047532B" w14:paraId="7D4E0DFB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F05FB3E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3844DD2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5AA3207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Герцена</w:t>
            </w:r>
          </w:p>
        </w:tc>
      </w:tr>
      <w:tr w:rsidR="00EC6C0D" w:rsidRPr="0047532B" w14:paraId="4B5904AE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67B556A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4888778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4C1D6C4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Герцена-9</w:t>
            </w:r>
          </w:p>
        </w:tc>
      </w:tr>
      <w:tr w:rsidR="00EC6C0D" w:rsidRPr="0047532B" w14:paraId="17E0D90B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1155B35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B58CB7C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883159C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Гетоева</w:t>
            </w:r>
          </w:p>
        </w:tc>
      </w:tr>
      <w:tr w:rsidR="00EC6C0D" w:rsidRPr="0047532B" w14:paraId="365D7679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7F32688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619F757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328678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Гидролизная</w:t>
            </w:r>
          </w:p>
        </w:tc>
      </w:tr>
      <w:tr w:rsidR="00EC6C0D" w:rsidRPr="0047532B" w14:paraId="353CBA7C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A96C15F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48522F1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29A51B1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Гоголя</w:t>
            </w:r>
          </w:p>
        </w:tc>
      </w:tr>
      <w:tr w:rsidR="00EC6C0D" w:rsidRPr="0047532B" w14:paraId="318FCA36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5CAEFF3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564335E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0135AD0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Горького</w:t>
            </w:r>
          </w:p>
        </w:tc>
      </w:tr>
      <w:tr w:rsidR="00EC6C0D" w:rsidRPr="0047532B" w14:paraId="3825048E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44D3BC7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1FB2A0B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B88BF70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Гражданская</w:t>
            </w:r>
          </w:p>
        </w:tc>
      </w:tr>
      <w:tr w:rsidR="00EC6C0D" w:rsidRPr="0047532B" w14:paraId="21FC331E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F2C7F64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9202E4A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29CBC9B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Граничная</w:t>
            </w:r>
          </w:p>
        </w:tc>
      </w:tr>
      <w:tr w:rsidR="00EC6C0D" w:rsidRPr="0047532B" w14:paraId="02347B09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341D133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F03806B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462827A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Декабристов</w:t>
            </w:r>
          </w:p>
        </w:tc>
      </w:tr>
      <w:tr w:rsidR="00EC6C0D" w:rsidRPr="0047532B" w14:paraId="21616FB3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260AD5C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1E778E4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815A4D5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Делегатская</w:t>
            </w:r>
          </w:p>
        </w:tc>
      </w:tr>
      <w:tr w:rsidR="00EC6C0D" w:rsidRPr="0047532B" w14:paraId="5330101D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206E438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D6E090B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15DB687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Дзержинского</w:t>
            </w:r>
          </w:p>
        </w:tc>
      </w:tr>
      <w:tr w:rsidR="00EC6C0D" w:rsidRPr="0047532B" w14:paraId="68E34BDC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5E715C7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D3B6D0D" w14:textId="77777777" w:rsidR="00EC6C0D" w:rsidRPr="0047532B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BD36C02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Дома почтового ящика № 8</w:t>
            </w:r>
          </w:p>
        </w:tc>
      </w:tr>
      <w:tr w:rsidR="00EC6C0D" w:rsidRPr="0047532B" w14:paraId="18E6F504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2E22D88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9F9A8D9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9CF8325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Дружбы</w:t>
            </w:r>
          </w:p>
        </w:tc>
      </w:tr>
      <w:tr w:rsidR="00EC6C0D" w:rsidRPr="0047532B" w14:paraId="4E77A2B0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F52545F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47BAA03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7360556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Единения</w:t>
            </w:r>
          </w:p>
        </w:tc>
      </w:tr>
      <w:tr w:rsidR="00EC6C0D" w:rsidRPr="0047532B" w14:paraId="2E011B51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EA909BC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5E75C4C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7CC91C5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Енисейская</w:t>
            </w:r>
          </w:p>
        </w:tc>
      </w:tr>
      <w:tr w:rsidR="00EC6C0D" w:rsidRPr="0047532B" w14:paraId="4334B209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B81C9B7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D2462C6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7EE11FC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Железнодорожная</w:t>
            </w:r>
          </w:p>
        </w:tc>
      </w:tr>
      <w:tr w:rsidR="00EC6C0D" w:rsidRPr="0047532B" w14:paraId="1789F39B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79ED3AB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32B1D25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809B5A3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Заводская</w:t>
            </w:r>
          </w:p>
        </w:tc>
      </w:tr>
      <w:tr w:rsidR="00EC6C0D" w:rsidRPr="0047532B" w14:paraId="1D0106CB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2532D12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BF4C202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7C3C8F4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Загородная</w:t>
            </w:r>
          </w:p>
        </w:tc>
      </w:tr>
      <w:tr w:rsidR="00EC6C0D" w:rsidRPr="0047532B" w14:paraId="4780A48D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B6E5E88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42D5781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A82D05F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Залесная</w:t>
            </w:r>
          </w:p>
        </w:tc>
      </w:tr>
      <w:tr w:rsidR="00EC6C0D" w:rsidRPr="0047532B" w14:paraId="0C762352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D359F79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D33AE29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2AD467E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Заозерная</w:t>
            </w:r>
          </w:p>
        </w:tc>
      </w:tr>
      <w:tr w:rsidR="00EC6C0D" w:rsidRPr="0047532B" w14:paraId="64E3C7E0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B35C892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95C6354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85B62A2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Западная</w:t>
            </w:r>
          </w:p>
        </w:tc>
      </w:tr>
      <w:tr w:rsidR="00EC6C0D" w:rsidRPr="0047532B" w14:paraId="76DD5158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177D34A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CF17B79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71AB6A3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Заречная</w:t>
            </w:r>
          </w:p>
        </w:tc>
      </w:tr>
      <w:tr w:rsidR="00EC6C0D" w:rsidRPr="0047532B" w14:paraId="5685991F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3869DC6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E5F71B1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E999F6B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Зеленая</w:t>
            </w:r>
          </w:p>
        </w:tc>
      </w:tr>
      <w:tr w:rsidR="00EC6C0D" w:rsidRPr="0047532B" w14:paraId="514F7C4B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E501E84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2AF8924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32D0617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Зеленый луг</w:t>
            </w:r>
          </w:p>
        </w:tc>
      </w:tr>
      <w:tr w:rsidR="00EC6C0D" w:rsidRPr="0047532B" w14:paraId="453B9DB8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1601E36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F73FD13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FC07454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Земледелия</w:t>
            </w:r>
          </w:p>
        </w:tc>
      </w:tr>
      <w:tr w:rsidR="00EC6C0D" w:rsidRPr="0047532B" w14:paraId="1C123331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B1E8891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D69EBA7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38262B9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Иланская</w:t>
            </w:r>
          </w:p>
        </w:tc>
      </w:tr>
      <w:tr w:rsidR="00EC6C0D" w:rsidRPr="0047532B" w14:paraId="424FF14B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142AC6E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5DDB254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50F2D76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Иланский тракт</w:t>
            </w:r>
          </w:p>
        </w:tc>
      </w:tr>
      <w:tr w:rsidR="00EC6C0D" w:rsidRPr="0047532B" w14:paraId="532A6338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FE89387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8706E3E" w14:textId="77777777" w:rsidR="00EC6C0D" w:rsidRPr="00B051DA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C423650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им. газеты Власть Советов</w:t>
            </w:r>
          </w:p>
        </w:tc>
      </w:tr>
      <w:tr w:rsidR="00EC6C0D" w:rsidRPr="0047532B" w14:paraId="37202535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C2D321D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CE8430D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5610C42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Иркутская</w:t>
            </w:r>
          </w:p>
        </w:tc>
      </w:tr>
      <w:tr w:rsidR="00EC6C0D" w:rsidRPr="0047532B" w14:paraId="360C596A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74024F0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2D5FE5B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68BA382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Кайтымская</w:t>
            </w:r>
          </w:p>
        </w:tc>
      </w:tr>
      <w:tr w:rsidR="00EC6C0D" w:rsidRPr="0047532B" w14:paraId="6ED4CA22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2CF1146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CD67522" w14:textId="77777777" w:rsidR="00EC6C0D" w:rsidRPr="00A44231" w:rsidRDefault="00EC6C0D" w:rsidP="006420FF">
            <w:pPr>
              <w:jc w:val="center"/>
              <w:rPr>
                <w:sz w:val="28"/>
                <w:szCs w:val="28"/>
              </w:rPr>
            </w:pPr>
            <w:r w:rsidRPr="00A44231">
              <w:rPr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A5876DD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Каландарашвили</w:t>
            </w:r>
            <w:proofErr w:type="spellEnd"/>
          </w:p>
        </w:tc>
      </w:tr>
      <w:tr w:rsidR="00EC6C0D" w:rsidRPr="0047532B" w14:paraId="4A471783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45B6FFC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2E41DA4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452099A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Калинина</w:t>
            </w:r>
          </w:p>
        </w:tc>
      </w:tr>
      <w:tr w:rsidR="00EC6C0D" w:rsidRPr="0047532B" w14:paraId="12D1697C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45DC9C5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D12417D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06737B9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 2</w:t>
            </w:r>
          </w:p>
        </w:tc>
      </w:tr>
      <w:tr w:rsidR="00EC6C0D" w:rsidRPr="0047532B" w14:paraId="2BB35EFB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6C87326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2F62405" w14:textId="77777777" w:rsidR="00EC6C0D" w:rsidRPr="009C7C00" w:rsidRDefault="00EC6C0D" w:rsidP="006420FF">
            <w:pPr>
              <w:jc w:val="center"/>
              <w:rPr>
                <w:sz w:val="28"/>
                <w:szCs w:val="28"/>
              </w:rPr>
            </w:pPr>
            <w:r w:rsidRPr="009C7C00">
              <w:rPr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7D0AE16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Кан-Мост</w:t>
            </w:r>
          </w:p>
        </w:tc>
      </w:tr>
      <w:tr w:rsidR="00EC6C0D" w:rsidRPr="0047532B" w14:paraId="6B385016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B4F869F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4EC4785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7809748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Карла Маркса</w:t>
            </w:r>
          </w:p>
        </w:tc>
      </w:tr>
      <w:tr w:rsidR="00EC6C0D" w:rsidRPr="0047532B" w14:paraId="769DF0E3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A655F44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E049688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10FCFA7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Карьерная</w:t>
            </w:r>
          </w:p>
        </w:tc>
      </w:tr>
      <w:tr w:rsidR="00EC6C0D" w:rsidRPr="0047532B" w14:paraId="7C36DD5A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42F2FA6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143BE75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EEE6F76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Кедровая</w:t>
            </w:r>
          </w:p>
        </w:tc>
      </w:tr>
      <w:tr w:rsidR="00EC6C0D" w:rsidRPr="0047532B" w14:paraId="76760295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FD6BD94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C33C895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9A2D298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Кживонь</w:t>
            </w:r>
            <w:proofErr w:type="spellEnd"/>
          </w:p>
        </w:tc>
      </w:tr>
      <w:tr w:rsidR="00EC6C0D" w:rsidRPr="0047532B" w14:paraId="2C6722E7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84E0797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485F044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15F3453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Кирова</w:t>
            </w:r>
          </w:p>
        </w:tc>
      </w:tr>
      <w:tr w:rsidR="00EC6C0D" w:rsidRPr="0047532B" w14:paraId="1DD58A75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BB2CE17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598F77C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85B338D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Кирпичная</w:t>
            </w:r>
          </w:p>
        </w:tc>
      </w:tr>
      <w:tr w:rsidR="00EC6C0D" w:rsidRPr="0047532B" w14:paraId="13562717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42D6300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C3BCF30" w14:textId="77777777" w:rsidR="00EC6C0D" w:rsidRPr="002E3615" w:rsidRDefault="00EC6C0D" w:rsidP="006420FF">
            <w:pPr>
              <w:jc w:val="center"/>
              <w:rPr>
                <w:sz w:val="28"/>
                <w:szCs w:val="28"/>
              </w:rPr>
            </w:pPr>
            <w:r w:rsidRPr="002E3615">
              <w:rPr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885CA0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Кирпичный завод</w:t>
            </w:r>
          </w:p>
        </w:tc>
      </w:tr>
      <w:tr w:rsidR="00EC6C0D" w:rsidRPr="0047532B" w14:paraId="274679B7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B266356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ABDCD1C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E72702F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Кобрина</w:t>
            </w:r>
          </w:p>
        </w:tc>
      </w:tr>
      <w:tr w:rsidR="00EC6C0D" w:rsidRPr="0047532B" w14:paraId="330CA4CB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5B835A0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6EE144B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68D3A91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Коллективная</w:t>
            </w:r>
          </w:p>
        </w:tc>
      </w:tr>
      <w:tr w:rsidR="00EC6C0D" w:rsidRPr="0047532B" w14:paraId="3EB402FA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71ACA9A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9DB3B08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A746783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Коллекторная</w:t>
            </w:r>
          </w:p>
        </w:tc>
      </w:tr>
      <w:tr w:rsidR="00EC6C0D" w:rsidRPr="0047532B" w14:paraId="650A3817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AE30A5D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3114796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8F40901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Колхозная</w:t>
            </w:r>
          </w:p>
        </w:tc>
      </w:tr>
      <w:tr w:rsidR="00EC6C0D" w:rsidRPr="0047532B" w14:paraId="581B8093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416A432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3A5E3D7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E226223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Коммунаров</w:t>
            </w:r>
          </w:p>
        </w:tc>
      </w:tr>
      <w:tr w:rsidR="00EC6C0D" w:rsidRPr="0047532B" w14:paraId="57771382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2207985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2E2AF4C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D6BB120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Комсомольская</w:t>
            </w:r>
          </w:p>
        </w:tc>
      </w:tr>
      <w:tr w:rsidR="00EC6C0D" w:rsidRPr="0047532B" w14:paraId="01712495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E3437DF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4503118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3781959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Кооперации</w:t>
            </w:r>
          </w:p>
        </w:tc>
      </w:tr>
      <w:tr w:rsidR="00EC6C0D" w:rsidRPr="0047532B" w14:paraId="7A8F3230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C9512E9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E0369FC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405B8CB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Коростелева</w:t>
            </w:r>
          </w:p>
        </w:tc>
      </w:tr>
      <w:tr w:rsidR="00EC6C0D" w:rsidRPr="0047532B" w14:paraId="5EE09486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2855199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F9845A8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FB50728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Космонавтов</w:t>
            </w:r>
          </w:p>
        </w:tc>
      </w:tr>
      <w:tr w:rsidR="00EC6C0D" w:rsidRPr="0047532B" w14:paraId="6054DA85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8AEB06B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0B2ED9D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B52535D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Котляра</w:t>
            </w:r>
          </w:p>
        </w:tc>
      </w:tr>
      <w:tr w:rsidR="00EC6C0D" w:rsidRPr="0047532B" w14:paraId="3324F378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25001F3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26794C1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AC282E9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Краевая</w:t>
            </w:r>
          </w:p>
        </w:tc>
      </w:tr>
      <w:tr w:rsidR="00EC6C0D" w:rsidRPr="0047532B" w14:paraId="23104AB1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B9D1FBB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5D71A4E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8190637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Красная</w:t>
            </w:r>
          </w:p>
        </w:tc>
      </w:tr>
      <w:tr w:rsidR="00EC6C0D" w:rsidRPr="0047532B" w14:paraId="4ECB7C21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30E328E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2B64BA7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68105E1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Красная </w:t>
            </w:r>
            <w:proofErr w:type="spellStart"/>
            <w:r>
              <w:rPr>
                <w:color w:val="000000"/>
                <w:sz w:val="28"/>
                <w:szCs w:val="28"/>
              </w:rPr>
              <w:t>Иланка</w:t>
            </w:r>
            <w:proofErr w:type="spellEnd"/>
          </w:p>
        </w:tc>
      </w:tr>
      <w:tr w:rsidR="00EC6C0D" w:rsidRPr="0047532B" w14:paraId="19CDF619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F65CD56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F8343CB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9CC9DC8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Красный Огородник</w:t>
            </w:r>
          </w:p>
        </w:tc>
      </w:tr>
      <w:tr w:rsidR="00EC6C0D" w:rsidRPr="0047532B" w14:paraId="4D1F4260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D66DAE7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DE87DC6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B2DF511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Краснодонская</w:t>
            </w:r>
            <w:proofErr w:type="spellEnd"/>
          </w:p>
        </w:tc>
      </w:tr>
      <w:tr w:rsidR="00EC6C0D" w:rsidRPr="0047532B" w14:paraId="52AEA186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342355E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E061E7B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BCC2B87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Красной Армии</w:t>
            </w:r>
          </w:p>
        </w:tc>
      </w:tr>
      <w:tr w:rsidR="00EC6C0D" w:rsidRPr="0047532B" w14:paraId="30A6FACE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0777676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2084C1B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35C8D57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Краснопартизанская</w:t>
            </w:r>
          </w:p>
        </w:tc>
      </w:tr>
      <w:tr w:rsidR="00EC6C0D" w:rsidRPr="0047532B" w14:paraId="6C5AA929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0F06D28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2985379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8C72EC9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Красноярская</w:t>
            </w:r>
          </w:p>
        </w:tc>
      </w:tr>
      <w:tr w:rsidR="00EC6C0D" w:rsidRPr="0047532B" w14:paraId="610757EA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D18896C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15CD411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140764E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Крестьянская</w:t>
            </w:r>
          </w:p>
        </w:tc>
      </w:tr>
      <w:tr w:rsidR="00EC6C0D" w:rsidRPr="0047532B" w14:paraId="0813E75E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1C49415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D71CEEF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21C707B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Куйбышева</w:t>
            </w:r>
          </w:p>
        </w:tc>
      </w:tr>
      <w:tr w:rsidR="00EC6C0D" w:rsidRPr="0047532B" w14:paraId="377F7699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E9FBBF7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0FAE31F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3E807C9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Курортная</w:t>
            </w:r>
          </w:p>
        </w:tc>
      </w:tr>
      <w:tr w:rsidR="00EC6C0D" w:rsidRPr="0047532B" w14:paraId="31C79112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FF5977C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BC149F5" w14:textId="77777777" w:rsidR="00EC6C0D" w:rsidRPr="0047532B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13F3B02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Лагерь отдыха Чайка</w:t>
            </w:r>
          </w:p>
        </w:tc>
      </w:tr>
      <w:tr w:rsidR="00EC6C0D" w:rsidRPr="0047532B" w14:paraId="166046F1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015351B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8A33748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88CA345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Лазо</w:t>
            </w:r>
          </w:p>
        </w:tc>
      </w:tr>
      <w:tr w:rsidR="00EC6C0D" w:rsidRPr="0047532B" w14:paraId="7B6550BE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68E39DC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94E6A24" w14:textId="77777777" w:rsidR="00EC6C0D" w:rsidRPr="0018523B" w:rsidRDefault="00EC6C0D" w:rsidP="006420FF">
            <w:pPr>
              <w:jc w:val="center"/>
              <w:rPr>
                <w:sz w:val="28"/>
                <w:szCs w:val="28"/>
              </w:rPr>
            </w:pPr>
            <w:r w:rsidRPr="0018523B">
              <w:rPr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04AA9E9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Левый берег Кана</w:t>
            </w:r>
          </w:p>
        </w:tc>
      </w:tr>
      <w:tr w:rsidR="00EC6C0D" w:rsidRPr="0047532B" w14:paraId="21EA8054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8D78806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F8A49E2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7415F1B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Ленина</w:t>
            </w:r>
          </w:p>
        </w:tc>
      </w:tr>
      <w:tr w:rsidR="00EC6C0D" w:rsidRPr="0047532B" w14:paraId="4A64B11A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C49D12F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6EADA87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ACE60CF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Ленинградская</w:t>
            </w:r>
          </w:p>
        </w:tc>
      </w:tr>
      <w:tr w:rsidR="00EC6C0D" w:rsidRPr="0047532B" w14:paraId="6AD4D13A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3EB0C5D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B45FE10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7308116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Лесная</w:t>
            </w:r>
          </w:p>
        </w:tc>
      </w:tr>
      <w:tr w:rsidR="00EC6C0D" w:rsidRPr="0047532B" w14:paraId="25926ED2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16B8CAB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600337F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0C44B88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Лесников</w:t>
            </w:r>
          </w:p>
        </w:tc>
      </w:tr>
      <w:tr w:rsidR="00EC6C0D" w:rsidRPr="0047532B" w14:paraId="18AD792B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DB23847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925F703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0821006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Лесопильная</w:t>
            </w:r>
          </w:p>
        </w:tc>
      </w:tr>
      <w:tr w:rsidR="00EC6C0D" w:rsidRPr="0047532B" w14:paraId="4FAF5C84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20E28EF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44534A7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E01A1F6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Линейная</w:t>
            </w:r>
          </w:p>
        </w:tc>
      </w:tr>
      <w:tr w:rsidR="00EC6C0D" w:rsidRPr="0047532B" w14:paraId="36D02DC4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57D216D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C781488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5B89F9E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Локомотивная</w:t>
            </w:r>
          </w:p>
        </w:tc>
      </w:tr>
      <w:tr w:rsidR="00EC6C0D" w:rsidRPr="0047532B" w14:paraId="75A2A526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B7888F9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A2BB152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93E49D1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Ломоносова</w:t>
            </w:r>
          </w:p>
        </w:tc>
      </w:tr>
      <w:tr w:rsidR="00EC6C0D" w:rsidRPr="0047532B" w14:paraId="64AC5E47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BA694EB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0ABEDC9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ECE1FF3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Луначарского</w:t>
            </w:r>
          </w:p>
        </w:tc>
      </w:tr>
      <w:tr w:rsidR="00EC6C0D" w:rsidRPr="0047532B" w14:paraId="61E13016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3A9C20E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2865B04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75E90AD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Лысогорская</w:t>
            </w:r>
          </w:p>
        </w:tc>
      </w:tr>
      <w:tr w:rsidR="00EC6C0D" w:rsidRPr="0047532B" w14:paraId="0E35D67A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6FEA3C5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1DD85FF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A6A61C6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Магистральная</w:t>
            </w:r>
          </w:p>
        </w:tc>
      </w:tr>
      <w:tr w:rsidR="00EC6C0D" w:rsidRPr="0047532B" w14:paraId="5DF2D693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271CF3A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327B3CC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52956C6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Матросская</w:t>
            </w:r>
          </w:p>
        </w:tc>
      </w:tr>
      <w:tr w:rsidR="00EC6C0D" w:rsidRPr="0047532B" w14:paraId="531D8F26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81EADC7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BFD861B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80E9958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Междуреченская</w:t>
            </w:r>
          </w:p>
        </w:tc>
      </w:tr>
      <w:tr w:rsidR="00EC6C0D" w:rsidRPr="0047532B" w14:paraId="26786AA7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00977E7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6499D40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1229345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Мелиораторов</w:t>
            </w:r>
          </w:p>
        </w:tc>
      </w:tr>
      <w:tr w:rsidR="00EC6C0D" w:rsidRPr="0047532B" w14:paraId="3AA75641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4A03F10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2A04F92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B1974ED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Минина</w:t>
            </w:r>
          </w:p>
        </w:tc>
      </w:tr>
      <w:tr w:rsidR="00EC6C0D" w:rsidRPr="0047532B" w14:paraId="06127B84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0A4D142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DFC9C0F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EFB9F14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Минусинская</w:t>
            </w:r>
          </w:p>
        </w:tc>
      </w:tr>
      <w:tr w:rsidR="00EC6C0D" w:rsidRPr="0047532B" w14:paraId="67E6A84D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E1921BE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5301EA2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21417EC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Мира</w:t>
            </w:r>
          </w:p>
        </w:tc>
      </w:tr>
      <w:tr w:rsidR="00EC6C0D" w:rsidRPr="0047532B" w14:paraId="1E9F16B8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6D37D93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A851D95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FCCCB45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Мичурина</w:t>
            </w:r>
          </w:p>
        </w:tc>
      </w:tr>
      <w:tr w:rsidR="00EC6C0D" w:rsidRPr="0047532B" w14:paraId="305C9C73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8376609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0525543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19DDE0E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Молодогвардейская</w:t>
            </w:r>
          </w:p>
        </w:tc>
      </w:tr>
      <w:tr w:rsidR="00EC6C0D" w:rsidRPr="0047532B" w14:paraId="611C0D87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BEAA7B0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43008D2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1CF19C2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Молодости</w:t>
            </w:r>
          </w:p>
        </w:tc>
      </w:tr>
      <w:tr w:rsidR="00EC6C0D" w:rsidRPr="0047532B" w14:paraId="4FC219F9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C3FDD05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90ECEA7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81A9B3C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Москвина</w:t>
            </w:r>
          </w:p>
        </w:tc>
      </w:tr>
      <w:tr w:rsidR="00EC6C0D" w:rsidRPr="0047532B" w14:paraId="69134169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46B42BE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1EC5256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21F6284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Московская</w:t>
            </w:r>
          </w:p>
        </w:tc>
      </w:tr>
      <w:tr w:rsidR="00EC6C0D" w:rsidRPr="0047532B" w14:paraId="729A1380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2C159B9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E9BDC5B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C617A34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Московский тракт</w:t>
            </w:r>
          </w:p>
        </w:tc>
      </w:tr>
      <w:tr w:rsidR="00EC6C0D" w:rsidRPr="0047532B" w14:paraId="4201C227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BEB0406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2060AA9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CD3BCE0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Мостовая</w:t>
            </w:r>
          </w:p>
        </w:tc>
      </w:tr>
      <w:tr w:rsidR="00EC6C0D" w:rsidRPr="0047532B" w14:paraId="268CD77A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88237C5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6A26619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F338547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Моторная</w:t>
            </w:r>
          </w:p>
        </w:tc>
      </w:tr>
      <w:tr w:rsidR="00EC6C0D" w:rsidRPr="0047532B" w14:paraId="271BC4B4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4331F58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846130A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3553694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Моховая</w:t>
            </w:r>
          </w:p>
        </w:tc>
      </w:tr>
      <w:tr w:rsidR="00EC6C0D" w:rsidRPr="0047532B" w14:paraId="7BC36184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F55E775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D9D6AF0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B1C67B5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Муромская</w:t>
            </w:r>
          </w:p>
        </w:tc>
      </w:tr>
      <w:tr w:rsidR="00EC6C0D" w:rsidRPr="0047532B" w14:paraId="45D6828E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1811232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FA3CAC7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9A6FA20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Набережная</w:t>
            </w:r>
          </w:p>
        </w:tc>
      </w:tr>
      <w:tr w:rsidR="00EC6C0D" w:rsidRPr="0047532B" w14:paraId="15D93A77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15B4EC3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6E96C20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3E5E6EF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Народная</w:t>
            </w:r>
          </w:p>
        </w:tc>
      </w:tr>
      <w:tr w:rsidR="00EC6C0D" w:rsidRPr="0047532B" w14:paraId="55CC2857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9A4A053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BA779BA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2F5ABC9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Некрасова</w:t>
            </w:r>
          </w:p>
        </w:tc>
      </w:tr>
      <w:tr w:rsidR="00EC6C0D" w:rsidRPr="0047532B" w14:paraId="0892B2B1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4348838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E5A946D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3FCE966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Нефтебазы</w:t>
            </w:r>
          </w:p>
        </w:tc>
      </w:tr>
      <w:tr w:rsidR="00EC6C0D" w:rsidRPr="0047532B" w14:paraId="41EE4DF8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EDDF275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3AB819E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59861D8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Низовая</w:t>
            </w:r>
          </w:p>
        </w:tc>
      </w:tr>
      <w:tr w:rsidR="00EC6C0D" w:rsidRPr="0047532B" w14:paraId="06BB307A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E320D44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133D24E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C17C3B2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Николая Буды</w:t>
            </w:r>
          </w:p>
        </w:tc>
      </w:tr>
      <w:tr w:rsidR="00EC6C0D" w:rsidRPr="0047532B" w14:paraId="7AF0EF3F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63F5D42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7E99BDF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80D8D42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Николенко</w:t>
            </w:r>
          </w:p>
        </w:tc>
      </w:tr>
      <w:tr w:rsidR="00EC6C0D" w:rsidRPr="0047532B" w14:paraId="1DCD57F4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8172EAA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C65DD16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ADF9112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Новаторов</w:t>
            </w:r>
          </w:p>
        </w:tc>
      </w:tr>
      <w:tr w:rsidR="00EC6C0D" w:rsidRPr="0047532B" w14:paraId="0F39BCA5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9B3DB38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3EDDA4C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6DC5F1D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Новая</w:t>
            </w:r>
          </w:p>
        </w:tc>
      </w:tr>
      <w:tr w:rsidR="00EC6C0D" w:rsidRPr="0047532B" w14:paraId="255C9CDE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506C901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059F4A4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60B2A24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Новостройка</w:t>
            </w:r>
          </w:p>
        </w:tc>
      </w:tr>
      <w:tr w:rsidR="00EC6C0D" w:rsidRPr="0047532B" w14:paraId="1BF7A7EF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CFAB8CD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9908D9A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99533F8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Овражная</w:t>
            </w:r>
          </w:p>
        </w:tc>
      </w:tr>
      <w:tr w:rsidR="00EC6C0D" w:rsidRPr="0047532B" w14:paraId="50D8789F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6F23273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4862937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9E7E8BC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Озерная</w:t>
            </w:r>
          </w:p>
        </w:tc>
      </w:tr>
      <w:tr w:rsidR="00EC6C0D" w:rsidRPr="0047532B" w14:paraId="7B11D0E5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B983D36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A71051A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CDD9109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Окружная</w:t>
            </w:r>
          </w:p>
        </w:tc>
      </w:tr>
      <w:tr w:rsidR="00EC6C0D" w:rsidRPr="0047532B" w14:paraId="29560B7D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587DE18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8603720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E2FC2EF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Октябрьская</w:t>
            </w:r>
          </w:p>
        </w:tc>
      </w:tr>
      <w:tr w:rsidR="00EC6C0D" w:rsidRPr="0047532B" w14:paraId="2F8DF781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5038AE2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3F3DD16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D757ECA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Осиновская</w:t>
            </w:r>
            <w:proofErr w:type="spellEnd"/>
          </w:p>
        </w:tc>
      </w:tr>
      <w:tr w:rsidR="00EC6C0D" w:rsidRPr="0047532B" w14:paraId="77568723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45CEDD2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C1C88F3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DBEAF43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Парижской Коммуны</w:t>
            </w:r>
          </w:p>
        </w:tc>
      </w:tr>
      <w:tr w:rsidR="00EC6C0D" w:rsidRPr="0047532B" w14:paraId="16B8B8E4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D8B35D6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09D30C6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9651A8F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Песчаная</w:t>
            </w:r>
          </w:p>
        </w:tc>
      </w:tr>
      <w:tr w:rsidR="00EC6C0D" w:rsidRPr="0047532B" w14:paraId="3E9A2A2F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799CD9B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27197C9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AD8EA1E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Пионерская</w:t>
            </w:r>
          </w:p>
        </w:tc>
      </w:tr>
      <w:tr w:rsidR="00EC6C0D" w:rsidRPr="0047532B" w14:paraId="7DD946E3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B512A23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3CA4B1F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2B0A5E5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Победы</w:t>
            </w:r>
          </w:p>
        </w:tc>
      </w:tr>
      <w:tr w:rsidR="00EC6C0D" w:rsidRPr="0047532B" w14:paraId="3ECF5A63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38166AF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64CF08F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0B58580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Полевая</w:t>
            </w:r>
          </w:p>
        </w:tc>
      </w:tr>
      <w:tr w:rsidR="00EC6C0D" w:rsidRPr="0047532B" w14:paraId="2FBA06E4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3CB6E78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E59B7A7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2E75523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Пороховушка</w:t>
            </w:r>
            <w:proofErr w:type="spellEnd"/>
          </w:p>
        </w:tc>
      </w:tr>
      <w:tr w:rsidR="00EC6C0D" w:rsidRPr="0047532B" w14:paraId="52733D83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EA73751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001D3C6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126395C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Пролетарская</w:t>
            </w:r>
          </w:p>
        </w:tc>
      </w:tr>
      <w:tr w:rsidR="00EC6C0D" w:rsidRPr="0047532B" w14:paraId="0C95FBAB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A0BA22F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B59A584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92F7485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Просвещения</w:t>
            </w:r>
          </w:p>
        </w:tc>
      </w:tr>
      <w:tr w:rsidR="00EC6C0D" w:rsidRPr="0047532B" w14:paraId="6DCC58BC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0E4916E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BAC1FA7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546F25A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Проточная</w:t>
            </w:r>
          </w:p>
        </w:tc>
      </w:tr>
      <w:tr w:rsidR="00EC6C0D" w:rsidRPr="0047532B" w14:paraId="6AE2439F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3750FAB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CE6F833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3CC97A4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Профессиональная</w:t>
            </w:r>
          </w:p>
        </w:tc>
      </w:tr>
      <w:tr w:rsidR="00EC6C0D" w:rsidRPr="0047532B" w14:paraId="6D6B7737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5490AD3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E30EF08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64EF075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Профсоюзная</w:t>
            </w:r>
          </w:p>
        </w:tc>
      </w:tr>
      <w:tr w:rsidR="00EC6C0D" w:rsidRPr="0047532B" w14:paraId="1497A4F8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EC97A75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26BAF8D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83A6DEC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Пугачева</w:t>
            </w:r>
          </w:p>
        </w:tc>
      </w:tr>
      <w:tr w:rsidR="00EC6C0D" w:rsidRPr="0047532B" w14:paraId="17671AF5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8A07458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E9C1AED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5C1D077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Путейская</w:t>
            </w:r>
          </w:p>
        </w:tc>
      </w:tr>
      <w:tr w:rsidR="00EC6C0D" w:rsidRPr="0047532B" w14:paraId="66698A89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981E58B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74FFCB5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29E8539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Пушкина</w:t>
            </w:r>
          </w:p>
        </w:tc>
      </w:tr>
      <w:tr w:rsidR="00EC6C0D" w:rsidRPr="0047532B" w14:paraId="7F8CD40F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9F497C3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76F068E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95B5306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Рабочая</w:t>
            </w:r>
          </w:p>
        </w:tc>
      </w:tr>
      <w:tr w:rsidR="00EC6C0D" w:rsidRPr="0047532B" w14:paraId="2FC17E51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8B03D35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C28FA89" w14:textId="77777777" w:rsidR="00EC6C0D" w:rsidRPr="0047532B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B204345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Рабочий городок ЛДК</w:t>
            </w:r>
          </w:p>
        </w:tc>
      </w:tr>
      <w:tr w:rsidR="00EC6C0D" w:rsidRPr="0047532B" w14:paraId="5B96EBDF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D17B182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1019808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532092E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Раздольная</w:t>
            </w:r>
          </w:p>
        </w:tc>
      </w:tr>
      <w:tr w:rsidR="00EC6C0D" w:rsidRPr="0047532B" w14:paraId="6DC0F963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7E3BE43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706F63F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1218390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Революции</w:t>
            </w:r>
          </w:p>
        </w:tc>
      </w:tr>
      <w:tr w:rsidR="00EC6C0D" w:rsidRPr="0047532B" w14:paraId="21FE8980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F2C2F25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D1972BB" w14:textId="77777777" w:rsidR="00EC6C0D" w:rsidRPr="00B649DB" w:rsidRDefault="00EC6C0D" w:rsidP="006420FF">
            <w:pPr>
              <w:jc w:val="center"/>
              <w:rPr>
                <w:sz w:val="28"/>
                <w:szCs w:val="28"/>
              </w:rPr>
            </w:pPr>
            <w:r w:rsidRPr="00B649DB">
              <w:rPr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4537D66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Рембаза ВЭС</w:t>
            </w:r>
          </w:p>
        </w:tc>
      </w:tr>
      <w:tr w:rsidR="00EC6C0D" w:rsidRPr="0047532B" w14:paraId="5E72BBD8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CEDA601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406382D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DA5D895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Репина</w:t>
            </w:r>
          </w:p>
        </w:tc>
      </w:tr>
      <w:tr w:rsidR="00EC6C0D" w:rsidRPr="0047532B" w14:paraId="6A7C4DDB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29D4713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6BC9C8A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CCE1EB1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Рудакова</w:t>
            </w:r>
          </w:p>
        </w:tc>
      </w:tr>
      <w:tr w:rsidR="00EC6C0D" w:rsidRPr="0047532B" w14:paraId="7138B518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DC3B76E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860CDE1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4C6FF30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Садовая</w:t>
            </w:r>
          </w:p>
        </w:tc>
      </w:tr>
      <w:tr w:rsidR="00EC6C0D" w:rsidRPr="0047532B" w14:paraId="3B8C2022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7883FB3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10071BF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9187D4E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Санаторная</w:t>
            </w:r>
          </w:p>
        </w:tc>
      </w:tr>
      <w:tr w:rsidR="00EC6C0D" w:rsidRPr="0047532B" w14:paraId="4CD20709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9B98981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DDCC27A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91D8709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Саянская</w:t>
            </w:r>
          </w:p>
        </w:tc>
      </w:tr>
      <w:tr w:rsidR="00EC6C0D" w:rsidRPr="0047532B" w14:paraId="58ABEF58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064C8E6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57BF739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FC80D1E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Свердлова</w:t>
            </w:r>
          </w:p>
        </w:tc>
      </w:tr>
      <w:tr w:rsidR="00EC6C0D" w:rsidRPr="0047532B" w14:paraId="2BAFAEA2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709ECB1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2CA2775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0586F3A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Светлая</w:t>
            </w:r>
          </w:p>
        </w:tc>
      </w:tr>
      <w:tr w:rsidR="00EC6C0D" w:rsidRPr="0047532B" w14:paraId="405E5F16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DCB36ED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806CCCE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7EBE935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Свободная</w:t>
            </w:r>
          </w:p>
        </w:tc>
      </w:tr>
      <w:tr w:rsidR="00EC6C0D" w:rsidRPr="0047532B" w14:paraId="1AEE4146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F7297BE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A346289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6B50E30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Севастопольская</w:t>
            </w:r>
          </w:p>
        </w:tc>
      </w:tr>
      <w:tr w:rsidR="00EC6C0D" w:rsidRPr="0047532B" w14:paraId="7560E5B4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14ADB65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FCF77AC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52EF45A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Северная</w:t>
            </w:r>
          </w:p>
        </w:tc>
      </w:tr>
      <w:tr w:rsidR="00EC6C0D" w:rsidRPr="0047532B" w14:paraId="3444171E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1590F65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0B069D5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AD90FE8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Сенная</w:t>
            </w:r>
          </w:p>
        </w:tc>
      </w:tr>
      <w:tr w:rsidR="00EC6C0D" w:rsidRPr="0047532B" w14:paraId="5C6D0F86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3379997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70BF877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147D96E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Сибирская</w:t>
            </w:r>
          </w:p>
        </w:tc>
      </w:tr>
      <w:tr w:rsidR="00EC6C0D" w:rsidRPr="0047532B" w14:paraId="0D1A80C0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EF97B38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3F8F0A2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0342FCD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Сиреневая</w:t>
            </w:r>
          </w:p>
        </w:tc>
      </w:tr>
      <w:tr w:rsidR="00EC6C0D" w:rsidRPr="0047532B" w14:paraId="3AFDE8F1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CC9FED8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C428E0A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0501337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Советская</w:t>
            </w:r>
          </w:p>
        </w:tc>
      </w:tr>
      <w:tr w:rsidR="00EC6C0D" w:rsidRPr="0047532B" w14:paraId="5F022E65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9DE35BA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CBFE1AF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841CA7F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Совхозная</w:t>
            </w:r>
          </w:p>
        </w:tc>
      </w:tr>
      <w:tr w:rsidR="00EC6C0D" w:rsidRPr="0047532B" w14:paraId="11D7F967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1BAC4BC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51A5DA7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F87A528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Солнечная</w:t>
            </w:r>
          </w:p>
        </w:tc>
      </w:tr>
      <w:tr w:rsidR="00EC6C0D" w:rsidRPr="0047532B" w14:paraId="5FA031C8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587A04A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F1CEF61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418346D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Спартака</w:t>
            </w:r>
          </w:p>
        </w:tc>
      </w:tr>
      <w:tr w:rsidR="00EC6C0D" w:rsidRPr="0047532B" w14:paraId="3C4AF594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FA2ACFC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ED30588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087FEE9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Средняя</w:t>
            </w:r>
          </w:p>
        </w:tc>
      </w:tr>
      <w:tr w:rsidR="00EC6C0D" w:rsidRPr="0047532B" w14:paraId="7F0509FB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2BC0CCE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343ECBE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FDDE772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Сурикова</w:t>
            </w:r>
          </w:p>
        </w:tc>
      </w:tr>
      <w:tr w:rsidR="00EC6C0D" w:rsidRPr="0047532B" w14:paraId="343BD494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F5CCEE7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67A6357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041B7FA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Таежная</w:t>
            </w:r>
          </w:p>
        </w:tc>
      </w:tr>
      <w:tr w:rsidR="00EC6C0D" w:rsidRPr="0047532B" w14:paraId="0A7AAF96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656F4AC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0F5728F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3388607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Тарайская</w:t>
            </w:r>
            <w:proofErr w:type="spellEnd"/>
          </w:p>
        </w:tc>
      </w:tr>
      <w:tr w:rsidR="00EC6C0D" w:rsidRPr="0047532B" w14:paraId="4C0832AD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FAEC1CB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E4D5A59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88FB464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Текстильная</w:t>
            </w:r>
          </w:p>
        </w:tc>
      </w:tr>
      <w:tr w:rsidR="00EC6C0D" w:rsidRPr="0047532B" w14:paraId="4E81D7C6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18CE239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4CF9A92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B69A23C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Тихая</w:t>
            </w:r>
          </w:p>
        </w:tc>
      </w:tr>
      <w:tr w:rsidR="00EC6C0D" w:rsidRPr="0047532B" w14:paraId="625B2097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63FAA0F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36BE734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D9182FE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Товарная</w:t>
            </w:r>
          </w:p>
        </w:tc>
      </w:tr>
      <w:tr w:rsidR="00EC6C0D" w:rsidRPr="0047532B" w14:paraId="2ADCEB08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CFE2449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CC2DFC9" w14:textId="77777777" w:rsidR="00EC6C0D" w:rsidRPr="00B051DA" w:rsidRDefault="00EC6C0D" w:rsidP="00642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B0FDEA2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Транзитная</w:t>
            </w:r>
          </w:p>
        </w:tc>
      </w:tr>
      <w:tr w:rsidR="00EC6C0D" w:rsidRPr="0047532B" w14:paraId="47E181E8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831673F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A52D7D2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72E578C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Транспортная</w:t>
            </w:r>
          </w:p>
        </w:tc>
      </w:tr>
      <w:tr w:rsidR="00EC6C0D" w:rsidRPr="0047532B" w14:paraId="6C7693E7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141786D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7B5AA97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F5E3726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Труда</w:t>
            </w:r>
          </w:p>
        </w:tc>
      </w:tr>
      <w:tr w:rsidR="00EC6C0D" w:rsidRPr="0047532B" w14:paraId="7FDFF0C1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C1502BA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D164C25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B741896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Туркменская</w:t>
            </w:r>
          </w:p>
        </w:tc>
      </w:tr>
      <w:tr w:rsidR="00EC6C0D" w:rsidRPr="0047532B" w14:paraId="2DABCF3C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D241A24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D0BC4FF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7915662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Урицкого</w:t>
            </w:r>
          </w:p>
        </w:tc>
      </w:tr>
      <w:tr w:rsidR="00EC6C0D" w:rsidRPr="0047532B" w14:paraId="76C81753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339FE46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2DC963A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37BFDE4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Ушакова</w:t>
            </w:r>
          </w:p>
        </w:tc>
      </w:tr>
      <w:tr w:rsidR="00EC6C0D" w:rsidRPr="0047532B" w14:paraId="73F67F6D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533C2F6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DCB424A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9BAF283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Фабричная</w:t>
            </w:r>
          </w:p>
        </w:tc>
      </w:tr>
      <w:tr w:rsidR="00EC6C0D" w:rsidRPr="0047532B" w14:paraId="0E56B670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28371C2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7AFEE61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358BCFA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Фрунзе</w:t>
            </w:r>
          </w:p>
        </w:tc>
      </w:tr>
      <w:tr w:rsidR="00EC6C0D" w:rsidRPr="0047532B" w14:paraId="57D39A9B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FA1A494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7339CF4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21918A7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Халтурина</w:t>
            </w:r>
          </w:p>
        </w:tc>
      </w:tr>
      <w:tr w:rsidR="00EC6C0D" w:rsidRPr="0047532B" w14:paraId="314A8D09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BDF0146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540D9E1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3F38BE5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Цветочная</w:t>
            </w:r>
          </w:p>
        </w:tc>
      </w:tr>
      <w:tr w:rsidR="00EC6C0D" w:rsidRPr="0047532B" w14:paraId="688CC380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41158A1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881E177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9B38F4A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Целинная</w:t>
            </w:r>
          </w:p>
        </w:tc>
      </w:tr>
      <w:tr w:rsidR="00EC6C0D" w:rsidRPr="0047532B" w14:paraId="3472C6F0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B34F97C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A541125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6227F19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Цимлянская</w:t>
            </w:r>
          </w:p>
        </w:tc>
      </w:tr>
      <w:tr w:rsidR="00EC6C0D" w:rsidRPr="0047532B" w14:paraId="7D77599C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246AB65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C2A2319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7915504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Чернышевского</w:t>
            </w:r>
          </w:p>
        </w:tc>
      </w:tr>
      <w:tr w:rsidR="00EC6C0D" w:rsidRPr="0047532B" w14:paraId="0D6C7205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6B5A9BC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23D7912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B5A9754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Чечеульская</w:t>
            </w:r>
            <w:proofErr w:type="spellEnd"/>
          </w:p>
        </w:tc>
      </w:tr>
      <w:tr w:rsidR="00EC6C0D" w:rsidRPr="0047532B" w14:paraId="286DDB99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45EF114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95335C7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842DEE6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Чкалова</w:t>
            </w:r>
          </w:p>
        </w:tc>
      </w:tr>
      <w:tr w:rsidR="00EC6C0D" w:rsidRPr="0047532B" w14:paraId="5CACCD42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98E3F59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120E6BE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640BD58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Чугреева</w:t>
            </w:r>
            <w:proofErr w:type="spellEnd"/>
          </w:p>
        </w:tc>
      </w:tr>
      <w:tr w:rsidR="00EC6C0D" w:rsidRPr="0047532B" w14:paraId="0B0B5AD9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C4B3EAE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DB09405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A2B5292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Шабалина</w:t>
            </w:r>
          </w:p>
        </w:tc>
      </w:tr>
      <w:tr w:rsidR="00EC6C0D" w:rsidRPr="0047532B" w14:paraId="655A5B61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DA8E5F6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38AF1DF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46DDA3E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Швейников</w:t>
            </w:r>
          </w:p>
        </w:tc>
      </w:tr>
      <w:tr w:rsidR="00EC6C0D" w:rsidRPr="0047532B" w14:paraId="260C9959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67096CB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855BB92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C099100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Широкая</w:t>
            </w:r>
          </w:p>
        </w:tc>
      </w:tr>
      <w:tr w:rsidR="00EC6C0D" w:rsidRPr="0047532B" w14:paraId="0E5EB15F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C63B7D5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89051AE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39A37E2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Шоссейная</w:t>
            </w:r>
          </w:p>
        </w:tc>
      </w:tr>
      <w:tr w:rsidR="00EC6C0D" w:rsidRPr="0047532B" w14:paraId="5911B1B4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1C73BF0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3534965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336E0D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Эйдемана</w:t>
            </w:r>
            <w:proofErr w:type="spellEnd"/>
          </w:p>
        </w:tc>
      </w:tr>
      <w:tr w:rsidR="00EC6C0D" w:rsidRPr="0047532B" w14:paraId="43BECC50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6DB1D16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EF78E89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A240ACB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Элеваторная</w:t>
            </w:r>
          </w:p>
        </w:tc>
      </w:tr>
      <w:tr w:rsidR="00EC6C0D" w:rsidRPr="0047532B" w14:paraId="1F6A7FD9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9B0E63E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27D8F72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5F4E7BA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Энгельса</w:t>
            </w:r>
          </w:p>
        </w:tc>
      </w:tr>
      <w:tr w:rsidR="00EC6C0D" w:rsidRPr="0047532B" w14:paraId="25903B5A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3B760ED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D0E4DAC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8C696B3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Энергетиков</w:t>
            </w:r>
          </w:p>
        </w:tc>
      </w:tr>
      <w:tr w:rsidR="00EC6C0D" w:rsidRPr="0055224E" w14:paraId="193FB51F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941BBDF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9D11B20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60A6E8B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Юбилейная</w:t>
            </w:r>
          </w:p>
        </w:tc>
      </w:tr>
      <w:tr w:rsidR="00EC6C0D" w:rsidRPr="0047532B" w14:paraId="6AE48590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C142BF2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CE6B9E7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A76CEB2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Южная</w:t>
            </w:r>
          </w:p>
        </w:tc>
      </w:tr>
      <w:tr w:rsidR="00EC6C0D" w:rsidRPr="0047532B" w14:paraId="3B759528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BE4CBAA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3661764" w14:textId="77777777" w:rsidR="00EC6C0D" w:rsidRDefault="00EC6C0D" w:rsidP="006420FF">
            <w:pPr>
              <w:jc w:val="center"/>
            </w:pPr>
            <w:r w:rsidRPr="00B051DA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E9C40FA" w14:textId="77777777" w:rsidR="00EC6C0D" w:rsidRPr="0047532B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Юннатов</w:t>
            </w:r>
          </w:p>
        </w:tc>
      </w:tr>
      <w:tr w:rsidR="00EC6C0D" w:rsidRPr="0047532B" w14:paraId="47D5E1CF" w14:textId="77777777" w:rsidTr="006420FF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8E7ED4F" w14:textId="77777777" w:rsidR="00EC6C0D" w:rsidRPr="0047532B" w:rsidRDefault="00EC6C0D" w:rsidP="006420FF">
            <w:pPr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487B801" w14:textId="77777777" w:rsidR="00EC6C0D" w:rsidRPr="0052032F" w:rsidRDefault="00EC6C0D" w:rsidP="00642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Шоссе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5AAE311" w14:textId="77777777" w:rsidR="00EC6C0D" w:rsidRDefault="00EC6C0D" w:rsidP="006420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Московский тракт</w:t>
            </w:r>
          </w:p>
        </w:tc>
      </w:tr>
      <w:bookmarkEnd w:id="4"/>
    </w:tbl>
    <w:p w14:paraId="7344ABD8" w14:textId="77777777" w:rsidR="00EC6C0D" w:rsidRDefault="00EC6C0D" w:rsidP="006420FF"/>
    <w:p w14:paraId="2C818205" w14:textId="77777777" w:rsidR="00EC6C0D" w:rsidRDefault="00EC6C0D" w:rsidP="006420FF">
      <w:pPr>
        <w:tabs>
          <w:tab w:val="left" w:pos="426"/>
        </w:tabs>
        <w:rPr>
          <w:rFonts w:ascii="Times New Roman" w:hAnsi="Times New Roman"/>
          <w:color w:val="000000"/>
          <w:sz w:val="28"/>
          <w:szCs w:val="28"/>
        </w:rPr>
      </w:pPr>
    </w:p>
    <w:sectPr w:rsidR="00EC6C0D" w:rsidSect="006420FF">
      <w:footerReference w:type="default" r:id="rId8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FA61E" w14:textId="77777777" w:rsidR="00A516C3" w:rsidRDefault="00A516C3" w:rsidP="0040506B">
      <w:r>
        <w:separator/>
      </w:r>
    </w:p>
  </w:endnote>
  <w:endnote w:type="continuationSeparator" w:id="0">
    <w:p w14:paraId="08B279C9" w14:textId="77777777" w:rsidR="00A516C3" w:rsidRDefault="00A516C3" w:rsidP="0040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8F38A" w14:textId="77777777" w:rsidR="006420FF" w:rsidRDefault="006420FF">
    <w:pPr>
      <w:pStyle w:val="a8"/>
      <w:jc w:val="right"/>
    </w:pPr>
  </w:p>
  <w:p w14:paraId="4A63E0A8" w14:textId="77777777" w:rsidR="006420FF" w:rsidRDefault="006420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DD366" w14:textId="77777777" w:rsidR="00A516C3" w:rsidRDefault="00A516C3" w:rsidP="0040506B">
      <w:r>
        <w:separator/>
      </w:r>
    </w:p>
  </w:footnote>
  <w:footnote w:type="continuationSeparator" w:id="0">
    <w:p w14:paraId="7BE9663D" w14:textId="77777777" w:rsidR="00A516C3" w:rsidRDefault="00A516C3" w:rsidP="00405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B54E1"/>
    <w:multiLevelType w:val="singleLevel"/>
    <w:tmpl w:val="1F401A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5720ED"/>
    <w:multiLevelType w:val="singleLevel"/>
    <w:tmpl w:val="9C808330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" w15:restartNumberingAfterBreak="0">
    <w:nsid w:val="09DC6674"/>
    <w:multiLevelType w:val="singleLevel"/>
    <w:tmpl w:val="9872FA36"/>
    <w:lvl w:ilvl="0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" w15:restartNumberingAfterBreak="0">
    <w:nsid w:val="0B241528"/>
    <w:multiLevelType w:val="singleLevel"/>
    <w:tmpl w:val="9E8C0D6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B630813"/>
    <w:multiLevelType w:val="singleLevel"/>
    <w:tmpl w:val="F7229C0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 w15:restartNumberingAfterBreak="0">
    <w:nsid w:val="1A974927"/>
    <w:multiLevelType w:val="singleLevel"/>
    <w:tmpl w:val="358A4A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1AB66241"/>
    <w:multiLevelType w:val="singleLevel"/>
    <w:tmpl w:val="40EE3DF8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 w15:restartNumberingAfterBreak="0">
    <w:nsid w:val="1F9E2093"/>
    <w:multiLevelType w:val="singleLevel"/>
    <w:tmpl w:val="DA929FA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19760A4"/>
    <w:multiLevelType w:val="hybridMultilevel"/>
    <w:tmpl w:val="9FAE4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32555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50315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D00987"/>
    <w:multiLevelType w:val="singleLevel"/>
    <w:tmpl w:val="7842E86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83C503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C666E26"/>
    <w:multiLevelType w:val="singleLevel"/>
    <w:tmpl w:val="D0A0315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2E077F60"/>
    <w:multiLevelType w:val="singleLevel"/>
    <w:tmpl w:val="DA9873EC"/>
    <w:lvl w:ilvl="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5" w15:restartNumberingAfterBreak="0">
    <w:nsid w:val="2E9D66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FC549D6"/>
    <w:multiLevelType w:val="singleLevel"/>
    <w:tmpl w:val="AE1039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 w15:restartNumberingAfterBreak="0">
    <w:nsid w:val="30AE2FCC"/>
    <w:multiLevelType w:val="singleLevel"/>
    <w:tmpl w:val="D66CAE06"/>
    <w:lvl w:ilvl="0">
      <w:start w:val="1"/>
      <w:numFmt w:val="decimal"/>
      <w:lvlText w:val="%1."/>
      <w:lvlJc w:val="left"/>
      <w:pPr>
        <w:tabs>
          <w:tab w:val="num" w:pos="1334"/>
        </w:tabs>
        <w:ind w:left="1334" w:hanging="480"/>
      </w:pPr>
      <w:rPr>
        <w:rFonts w:hint="default"/>
      </w:rPr>
    </w:lvl>
  </w:abstractNum>
  <w:abstractNum w:abstractNumId="18" w15:restartNumberingAfterBreak="0">
    <w:nsid w:val="30DF0574"/>
    <w:multiLevelType w:val="singleLevel"/>
    <w:tmpl w:val="D0F4A41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4387C83"/>
    <w:multiLevelType w:val="singleLevel"/>
    <w:tmpl w:val="EE7480B2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360"/>
      </w:pPr>
      <w:rPr>
        <w:rFonts w:hint="default"/>
      </w:rPr>
    </w:lvl>
  </w:abstractNum>
  <w:abstractNum w:abstractNumId="20" w15:restartNumberingAfterBreak="0">
    <w:nsid w:val="36870E01"/>
    <w:multiLevelType w:val="singleLevel"/>
    <w:tmpl w:val="DC88DE3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15068B4"/>
    <w:multiLevelType w:val="singleLevel"/>
    <w:tmpl w:val="FC443F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510418E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92A01D3"/>
    <w:multiLevelType w:val="singleLevel"/>
    <w:tmpl w:val="6BE21EF6"/>
    <w:lvl w:ilvl="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4" w15:restartNumberingAfterBreak="0">
    <w:nsid w:val="4C690DA0"/>
    <w:multiLevelType w:val="hybridMultilevel"/>
    <w:tmpl w:val="B3DEF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71D06"/>
    <w:multiLevelType w:val="singleLevel"/>
    <w:tmpl w:val="281643DC"/>
    <w:lvl w:ilvl="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6" w15:restartNumberingAfterBreak="0">
    <w:nsid w:val="58091019"/>
    <w:multiLevelType w:val="singleLevel"/>
    <w:tmpl w:val="9D16E7CE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7" w15:restartNumberingAfterBreak="0">
    <w:nsid w:val="581C6367"/>
    <w:multiLevelType w:val="singleLevel"/>
    <w:tmpl w:val="87F407E2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8" w15:restartNumberingAfterBreak="0">
    <w:nsid w:val="58BB3DF2"/>
    <w:multiLevelType w:val="singleLevel"/>
    <w:tmpl w:val="8904F9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B9D6F07"/>
    <w:multiLevelType w:val="hybridMultilevel"/>
    <w:tmpl w:val="A3904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E0A60"/>
    <w:multiLevelType w:val="singleLevel"/>
    <w:tmpl w:val="7772E0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31" w15:restartNumberingAfterBreak="0">
    <w:nsid w:val="5EE677F4"/>
    <w:multiLevelType w:val="singleLevel"/>
    <w:tmpl w:val="448E556E"/>
    <w:lvl w:ilvl="0">
      <w:start w:val="43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F9B77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FD4196E"/>
    <w:multiLevelType w:val="singleLevel"/>
    <w:tmpl w:val="74BAA63E"/>
    <w:lvl w:ilvl="0">
      <w:start w:val="2"/>
      <w:numFmt w:val="decimal"/>
      <w:lvlText w:val="%1."/>
      <w:lvlJc w:val="left"/>
      <w:pPr>
        <w:tabs>
          <w:tab w:val="num" w:pos="1304"/>
        </w:tabs>
        <w:ind w:left="1304" w:hanging="360"/>
      </w:pPr>
      <w:rPr>
        <w:rFonts w:hint="default"/>
      </w:rPr>
    </w:lvl>
  </w:abstractNum>
  <w:abstractNum w:abstractNumId="34" w15:restartNumberingAfterBreak="0">
    <w:nsid w:val="639E6562"/>
    <w:multiLevelType w:val="singleLevel"/>
    <w:tmpl w:val="4B5EE7C8"/>
    <w:lvl w:ilvl="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5" w15:restartNumberingAfterBreak="0">
    <w:nsid w:val="66C4321F"/>
    <w:multiLevelType w:val="singleLevel"/>
    <w:tmpl w:val="373C460C"/>
    <w:lvl w:ilvl="0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6" w15:restartNumberingAfterBreak="0">
    <w:nsid w:val="683D2EF5"/>
    <w:multiLevelType w:val="hybridMultilevel"/>
    <w:tmpl w:val="4510C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B55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B282AB7"/>
    <w:multiLevelType w:val="singleLevel"/>
    <w:tmpl w:val="B08429A2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39" w15:restartNumberingAfterBreak="0">
    <w:nsid w:val="6BBF5F72"/>
    <w:multiLevelType w:val="hybridMultilevel"/>
    <w:tmpl w:val="A3904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05059"/>
    <w:multiLevelType w:val="singleLevel"/>
    <w:tmpl w:val="57E8B06A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1" w15:restartNumberingAfterBreak="0">
    <w:nsid w:val="70C921A9"/>
    <w:multiLevelType w:val="hybridMultilevel"/>
    <w:tmpl w:val="20605FDE"/>
    <w:lvl w:ilvl="0" w:tplc="47CCF1E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6502F92"/>
    <w:multiLevelType w:val="singleLevel"/>
    <w:tmpl w:val="828E262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43" w15:restartNumberingAfterBreak="0">
    <w:nsid w:val="79E80062"/>
    <w:multiLevelType w:val="singleLevel"/>
    <w:tmpl w:val="C180F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E8D38FD"/>
    <w:multiLevelType w:val="singleLevel"/>
    <w:tmpl w:val="F844E408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num w:numId="1">
    <w:abstractNumId w:val="30"/>
  </w:num>
  <w:num w:numId="2">
    <w:abstractNumId w:val="4"/>
  </w:num>
  <w:num w:numId="3">
    <w:abstractNumId w:val="6"/>
  </w:num>
  <w:num w:numId="4">
    <w:abstractNumId w:val="37"/>
  </w:num>
  <w:num w:numId="5">
    <w:abstractNumId w:val="31"/>
  </w:num>
  <w:num w:numId="6">
    <w:abstractNumId w:val="21"/>
  </w:num>
  <w:num w:numId="7">
    <w:abstractNumId w:val="15"/>
  </w:num>
  <w:num w:numId="8">
    <w:abstractNumId w:val="22"/>
  </w:num>
  <w:num w:numId="9">
    <w:abstractNumId w:val="12"/>
  </w:num>
  <w:num w:numId="10">
    <w:abstractNumId w:val="28"/>
  </w:num>
  <w:num w:numId="11">
    <w:abstractNumId w:val="16"/>
  </w:num>
  <w:num w:numId="12">
    <w:abstractNumId w:val="14"/>
  </w:num>
  <w:num w:numId="13">
    <w:abstractNumId w:val="0"/>
  </w:num>
  <w:num w:numId="14">
    <w:abstractNumId w:val="35"/>
  </w:num>
  <w:num w:numId="15">
    <w:abstractNumId w:val="26"/>
  </w:num>
  <w:num w:numId="16">
    <w:abstractNumId w:val="18"/>
  </w:num>
  <w:num w:numId="17">
    <w:abstractNumId w:val="38"/>
  </w:num>
  <w:num w:numId="18">
    <w:abstractNumId w:val="27"/>
  </w:num>
  <w:num w:numId="19">
    <w:abstractNumId w:val="32"/>
  </w:num>
  <w:num w:numId="20">
    <w:abstractNumId w:val="10"/>
  </w:num>
  <w:num w:numId="21">
    <w:abstractNumId w:val="43"/>
  </w:num>
  <w:num w:numId="22">
    <w:abstractNumId w:val="1"/>
  </w:num>
  <w:num w:numId="23">
    <w:abstractNumId w:val="5"/>
  </w:num>
  <w:num w:numId="24">
    <w:abstractNumId w:val="42"/>
  </w:num>
  <w:num w:numId="25">
    <w:abstractNumId w:val="7"/>
  </w:num>
  <w:num w:numId="26">
    <w:abstractNumId w:val="11"/>
  </w:num>
  <w:num w:numId="27">
    <w:abstractNumId w:val="13"/>
  </w:num>
  <w:num w:numId="28">
    <w:abstractNumId w:val="3"/>
  </w:num>
  <w:num w:numId="29">
    <w:abstractNumId w:val="20"/>
  </w:num>
  <w:num w:numId="30">
    <w:abstractNumId w:val="9"/>
  </w:num>
  <w:num w:numId="31">
    <w:abstractNumId w:val="19"/>
  </w:num>
  <w:num w:numId="32">
    <w:abstractNumId w:val="33"/>
  </w:num>
  <w:num w:numId="33">
    <w:abstractNumId w:val="44"/>
  </w:num>
  <w:num w:numId="34">
    <w:abstractNumId w:val="2"/>
  </w:num>
  <w:num w:numId="35">
    <w:abstractNumId w:val="17"/>
  </w:num>
  <w:num w:numId="36">
    <w:abstractNumId w:val="25"/>
  </w:num>
  <w:num w:numId="37">
    <w:abstractNumId w:val="34"/>
  </w:num>
  <w:num w:numId="38">
    <w:abstractNumId w:val="23"/>
  </w:num>
  <w:num w:numId="39">
    <w:abstractNumId w:val="40"/>
  </w:num>
  <w:num w:numId="40">
    <w:abstractNumId w:val="41"/>
  </w:num>
  <w:num w:numId="41">
    <w:abstractNumId w:val="39"/>
  </w:num>
  <w:num w:numId="42">
    <w:abstractNumId w:val="29"/>
  </w:num>
  <w:num w:numId="43">
    <w:abstractNumId w:val="8"/>
  </w:num>
  <w:num w:numId="44">
    <w:abstractNumId w:val="36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E37"/>
    <w:rsid w:val="00016D0B"/>
    <w:rsid w:val="0004373E"/>
    <w:rsid w:val="00044270"/>
    <w:rsid w:val="00056AD6"/>
    <w:rsid w:val="000625D6"/>
    <w:rsid w:val="00072834"/>
    <w:rsid w:val="00090141"/>
    <w:rsid w:val="000913CD"/>
    <w:rsid w:val="000A12F1"/>
    <w:rsid w:val="000B3994"/>
    <w:rsid w:val="000C43C7"/>
    <w:rsid w:val="000E0B9B"/>
    <w:rsid w:val="0014477B"/>
    <w:rsid w:val="00161617"/>
    <w:rsid w:val="0017704C"/>
    <w:rsid w:val="00180DDC"/>
    <w:rsid w:val="001951FE"/>
    <w:rsid w:val="001A261D"/>
    <w:rsid w:val="001A64A4"/>
    <w:rsid w:val="001A772F"/>
    <w:rsid w:val="001B28FE"/>
    <w:rsid w:val="001B2F22"/>
    <w:rsid w:val="001C6B78"/>
    <w:rsid w:val="001F38D2"/>
    <w:rsid w:val="00200CC5"/>
    <w:rsid w:val="002164D0"/>
    <w:rsid w:val="002275D8"/>
    <w:rsid w:val="00236FDD"/>
    <w:rsid w:val="0023778E"/>
    <w:rsid w:val="00240A25"/>
    <w:rsid w:val="00243229"/>
    <w:rsid w:val="00244364"/>
    <w:rsid w:val="00253F91"/>
    <w:rsid w:val="00254775"/>
    <w:rsid w:val="00261F31"/>
    <w:rsid w:val="002810F4"/>
    <w:rsid w:val="002B49FA"/>
    <w:rsid w:val="002C25FB"/>
    <w:rsid w:val="002C539F"/>
    <w:rsid w:val="002F370E"/>
    <w:rsid w:val="003012AA"/>
    <w:rsid w:val="003056A1"/>
    <w:rsid w:val="00311078"/>
    <w:rsid w:val="00325E55"/>
    <w:rsid w:val="003347B4"/>
    <w:rsid w:val="00336F76"/>
    <w:rsid w:val="00340E59"/>
    <w:rsid w:val="00342CF9"/>
    <w:rsid w:val="003473E5"/>
    <w:rsid w:val="0036676B"/>
    <w:rsid w:val="00374274"/>
    <w:rsid w:val="00375627"/>
    <w:rsid w:val="003766DA"/>
    <w:rsid w:val="00390B12"/>
    <w:rsid w:val="003A0AA4"/>
    <w:rsid w:val="003A5E44"/>
    <w:rsid w:val="003E0CE8"/>
    <w:rsid w:val="003E1178"/>
    <w:rsid w:val="003F53C4"/>
    <w:rsid w:val="003F6E13"/>
    <w:rsid w:val="0040506B"/>
    <w:rsid w:val="0041566B"/>
    <w:rsid w:val="00417B51"/>
    <w:rsid w:val="00421997"/>
    <w:rsid w:val="004223FE"/>
    <w:rsid w:val="00423028"/>
    <w:rsid w:val="0042409C"/>
    <w:rsid w:val="004241BD"/>
    <w:rsid w:val="00430DE1"/>
    <w:rsid w:val="00450F55"/>
    <w:rsid w:val="00470807"/>
    <w:rsid w:val="004860F5"/>
    <w:rsid w:val="0049725F"/>
    <w:rsid w:val="004A3481"/>
    <w:rsid w:val="004A4901"/>
    <w:rsid w:val="004A5624"/>
    <w:rsid w:val="004B421B"/>
    <w:rsid w:val="004D0879"/>
    <w:rsid w:val="004D2195"/>
    <w:rsid w:val="004D639C"/>
    <w:rsid w:val="00525616"/>
    <w:rsid w:val="005265FC"/>
    <w:rsid w:val="00527821"/>
    <w:rsid w:val="005713B3"/>
    <w:rsid w:val="00587CD4"/>
    <w:rsid w:val="005A0E62"/>
    <w:rsid w:val="005A12B5"/>
    <w:rsid w:val="005A5CE3"/>
    <w:rsid w:val="005B276B"/>
    <w:rsid w:val="005E096B"/>
    <w:rsid w:val="005E3521"/>
    <w:rsid w:val="005E7150"/>
    <w:rsid w:val="00606114"/>
    <w:rsid w:val="00612EF1"/>
    <w:rsid w:val="00613E01"/>
    <w:rsid w:val="0062092C"/>
    <w:rsid w:val="00635701"/>
    <w:rsid w:val="00637233"/>
    <w:rsid w:val="006409AA"/>
    <w:rsid w:val="006420FF"/>
    <w:rsid w:val="0064345C"/>
    <w:rsid w:val="00646334"/>
    <w:rsid w:val="00652C68"/>
    <w:rsid w:val="00654A59"/>
    <w:rsid w:val="00670139"/>
    <w:rsid w:val="00671483"/>
    <w:rsid w:val="00686EA7"/>
    <w:rsid w:val="0069625B"/>
    <w:rsid w:val="006F29AB"/>
    <w:rsid w:val="006F6C5F"/>
    <w:rsid w:val="00722A7A"/>
    <w:rsid w:val="0072524F"/>
    <w:rsid w:val="00733B57"/>
    <w:rsid w:val="00765432"/>
    <w:rsid w:val="00766719"/>
    <w:rsid w:val="00772AA7"/>
    <w:rsid w:val="00780D88"/>
    <w:rsid w:val="00787412"/>
    <w:rsid w:val="007C5D95"/>
    <w:rsid w:val="007C6001"/>
    <w:rsid w:val="007C6803"/>
    <w:rsid w:val="007F2ABC"/>
    <w:rsid w:val="00815A0D"/>
    <w:rsid w:val="00834099"/>
    <w:rsid w:val="00834712"/>
    <w:rsid w:val="0083615B"/>
    <w:rsid w:val="00847783"/>
    <w:rsid w:val="00866056"/>
    <w:rsid w:val="00876EDC"/>
    <w:rsid w:val="00883DC2"/>
    <w:rsid w:val="008A38A5"/>
    <w:rsid w:val="008D5AC6"/>
    <w:rsid w:val="008D6239"/>
    <w:rsid w:val="008F5976"/>
    <w:rsid w:val="00923ED8"/>
    <w:rsid w:val="00930B2A"/>
    <w:rsid w:val="00941B24"/>
    <w:rsid w:val="009424AF"/>
    <w:rsid w:val="00956C9D"/>
    <w:rsid w:val="009667BB"/>
    <w:rsid w:val="00974EF1"/>
    <w:rsid w:val="0098175E"/>
    <w:rsid w:val="00987C4F"/>
    <w:rsid w:val="009922D5"/>
    <w:rsid w:val="009A0593"/>
    <w:rsid w:val="009B2158"/>
    <w:rsid w:val="009B730A"/>
    <w:rsid w:val="009B7BCD"/>
    <w:rsid w:val="009D2BF6"/>
    <w:rsid w:val="009D2FEA"/>
    <w:rsid w:val="009E720A"/>
    <w:rsid w:val="009F4627"/>
    <w:rsid w:val="00A0548B"/>
    <w:rsid w:val="00A35FDB"/>
    <w:rsid w:val="00A458D9"/>
    <w:rsid w:val="00A516C3"/>
    <w:rsid w:val="00A544FA"/>
    <w:rsid w:val="00A61875"/>
    <w:rsid w:val="00A67F03"/>
    <w:rsid w:val="00A67FB0"/>
    <w:rsid w:val="00A959F7"/>
    <w:rsid w:val="00AB3127"/>
    <w:rsid w:val="00AC0ADD"/>
    <w:rsid w:val="00AD1CA9"/>
    <w:rsid w:val="00AD3311"/>
    <w:rsid w:val="00AD7548"/>
    <w:rsid w:val="00AF50C7"/>
    <w:rsid w:val="00B04A8A"/>
    <w:rsid w:val="00B323E7"/>
    <w:rsid w:val="00B501FA"/>
    <w:rsid w:val="00B661AA"/>
    <w:rsid w:val="00B66739"/>
    <w:rsid w:val="00B75217"/>
    <w:rsid w:val="00BA31C1"/>
    <w:rsid w:val="00BB0F59"/>
    <w:rsid w:val="00BC4970"/>
    <w:rsid w:val="00BD24F3"/>
    <w:rsid w:val="00BD2623"/>
    <w:rsid w:val="00BD4840"/>
    <w:rsid w:val="00BE20F8"/>
    <w:rsid w:val="00BE5F07"/>
    <w:rsid w:val="00BF0164"/>
    <w:rsid w:val="00C0472E"/>
    <w:rsid w:val="00C2393B"/>
    <w:rsid w:val="00C31F06"/>
    <w:rsid w:val="00C3398E"/>
    <w:rsid w:val="00C354E5"/>
    <w:rsid w:val="00C463C4"/>
    <w:rsid w:val="00C57DBD"/>
    <w:rsid w:val="00C674D4"/>
    <w:rsid w:val="00C67F45"/>
    <w:rsid w:val="00C90D1C"/>
    <w:rsid w:val="00CA7310"/>
    <w:rsid w:val="00CA75DA"/>
    <w:rsid w:val="00CC3589"/>
    <w:rsid w:val="00CD43CF"/>
    <w:rsid w:val="00CE3E79"/>
    <w:rsid w:val="00CF5E37"/>
    <w:rsid w:val="00D118C8"/>
    <w:rsid w:val="00D2731A"/>
    <w:rsid w:val="00D43EBF"/>
    <w:rsid w:val="00D500B8"/>
    <w:rsid w:val="00D52A2E"/>
    <w:rsid w:val="00D55598"/>
    <w:rsid w:val="00D71AC0"/>
    <w:rsid w:val="00D7517D"/>
    <w:rsid w:val="00D87F64"/>
    <w:rsid w:val="00DA1E96"/>
    <w:rsid w:val="00DE0DD6"/>
    <w:rsid w:val="00DE6908"/>
    <w:rsid w:val="00E0718D"/>
    <w:rsid w:val="00E111D1"/>
    <w:rsid w:val="00E162D1"/>
    <w:rsid w:val="00E4657A"/>
    <w:rsid w:val="00E64E39"/>
    <w:rsid w:val="00E67C74"/>
    <w:rsid w:val="00E71640"/>
    <w:rsid w:val="00E82D34"/>
    <w:rsid w:val="00EA0045"/>
    <w:rsid w:val="00EB2208"/>
    <w:rsid w:val="00EB5291"/>
    <w:rsid w:val="00EC2D87"/>
    <w:rsid w:val="00EC564F"/>
    <w:rsid w:val="00EC6C0D"/>
    <w:rsid w:val="00F0762A"/>
    <w:rsid w:val="00F153B7"/>
    <w:rsid w:val="00F26F41"/>
    <w:rsid w:val="00F30846"/>
    <w:rsid w:val="00F6287C"/>
    <w:rsid w:val="00F77971"/>
    <w:rsid w:val="00F87DEA"/>
    <w:rsid w:val="00F913C9"/>
    <w:rsid w:val="00F96C0B"/>
    <w:rsid w:val="00FC6082"/>
    <w:rsid w:val="00FD3F04"/>
    <w:rsid w:val="00FD5EF5"/>
    <w:rsid w:val="00FE33A8"/>
    <w:rsid w:val="00FE39C2"/>
    <w:rsid w:val="00FE6D62"/>
    <w:rsid w:val="00FF3C55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FE1F0"/>
  <w15:docId w15:val="{F0ACF382-AE60-4C0B-9CEC-7CEBAB79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2ABC"/>
    <w:rPr>
      <w:rFonts w:ascii="Baltica" w:hAnsi="Baltica"/>
      <w:sz w:val="24"/>
    </w:rPr>
  </w:style>
  <w:style w:type="paragraph" w:styleId="1">
    <w:name w:val="heading 1"/>
    <w:basedOn w:val="a"/>
    <w:next w:val="a"/>
    <w:qFormat/>
    <w:rsid w:val="007F2AB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F2ABC"/>
    <w:pPr>
      <w:keepNext/>
      <w:spacing w:after="120"/>
      <w:ind w:left="566"/>
      <w:jc w:val="both"/>
      <w:outlineLvl w:val="1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7F2ABC"/>
    <w:pPr>
      <w:ind w:left="283" w:hanging="283"/>
    </w:pPr>
  </w:style>
  <w:style w:type="paragraph" w:styleId="20">
    <w:name w:val="List 2"/>
    <w:basedOn w:val="a"/>
    <w:rsid w:val="007F2ABC"/>
    <w:pPr>
      <w:ind w:left="566" w:hanging="283"/>
    </w:pPr>
  </w:style>
  <w:style w:type="paragraph" w:styleId="21">
    <w:name w:val="List Continue 2"/>
    <w:basedOn w:val="a"/>
    <w:rsid w:val="007F2ABC"/>
    <w:pPr>
      <w:spacing w:after="120"/>
      <w:ind w:left="566"/>
    </w:pPr>
  </w:style>
  <w:style w:type="paragraph" w:styleId="a4">
    <w:name w:val="Body Text"/>
    <w:basedOn w:val="a"/>
    <w:rsid w:val="007F2ABC"/>
    <w:pPr>
      <w:spacing w:after="120"/>
    </w:pPr>
  </w:style>
  <w:style w:type="paragraph" w:styleId="a5">
    <w:name w:val="Body Text Indent"/>
    <w:basedOn w:val="a"/>
    <w:rsid w:val="007F2ABC"/>
    <w:pPr>
      <w:tabs>
        <w:tab w:val="left" w:pos="142"/>
      </w:tabs>
      <w:ind w:left="142"/>
    </w:pPr>
    <w:rPr>
      <w:rFonts w:ascii="Times New Roman" w:hAnsi="Times New Roman"/>
    </w:rPr>
  </w:style>
  <w:style w:type="paragraph" w:styleId="22">
    <w:name w:val="Body Text 2"/>
    <w:basedOn w:val="a"/>
    <w:rsid w:val="007F2ABC"/>
    <w:pPr>
      <w:tabs>
        <w:tab w:val="num" w:pos="927"/>
        <w:tab w:val="num" w:pos="1047"/>
      </w:tabs>
      <w:ind w:right="1015"/>
    </w:pPr>
    <w:rPr>
      <w:rFonts w:ascii="Times New Roman" w:hAnsi="Times New Roman"/>
    </w:rPr>
  </w:style>
  <w:style w:type="paragraph" w:styleId="3">
    <w:name w:val="Body Text 3"/>
    <w:basedOn w:val="a"/>
    <w:link w:val="30"/>
    <w:rsid w:val="007F2ABC"/>
    <w:pPr>
      <w:tabs>
        <w:tab w:val="num" w:pos="1047"/>
      </w:tabs>
      <w:ind w:right="1015"/>
      <w:jc w:val="both"/>
    </w:pPr>
    <w:rPr>
      <w:rFonts w:ascii="Times New Roman" w:hAnsi="Times New Roman"/>
      <w:b/>
    </w:rPr>
  </w:style>
  <w:style w:type="paragraph" w:styleId="23">
    <w:name w:val="Body Text Indent 2"/>
    <w:basedOn w:val="a"/>
    <w:rsid w:val="007F2ABC"/>
    <w:pPr>
      <w:ind w:left="709"/>
    </w:pPr>
  </w:style>
  <w:style w:type="paragraph" w:styleId="31">
    <w:name w:val="Body Text Indent 3"/>
    <w:basedOn w:val="a"/>
    <w:rsid w:val="007F2ABC"/>
    <w:pPr>
      <w:ind w:left="709"/>
      <w:jc w:val="both"/>
    </w:pPr>
  </w:style>
  <w:style w:type="paragraph" w:styleId="a6">
    <w:name w:val="Balloon Text"/>
    <w:basedOn w:val="a"/>
    <w:link w:val="a7"/>
    <w:rsid w:val="007874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787412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922D5"/>
    <w:rPr>
      <w:b/>
      <w:sz w:val="24"/>
    </w:rPr>
  </w:style>
  <w:style w:type="paragraph" w:styleId="a8">
    <w:name w:val="footer"/>
    <w:basedOn w:val="a"/>
    <w:link w:val="a9"/>
    <w:uiPriority w:val="99"/>
    <w:rsid w:val="00EC6C0D"/>
    <w:pPr>
      <w:tabs>
        <w:tab w:val="center" w:pos="4677"/>
        <w:tab w:val="right" w:pos="9355"/>
      </w:tabs>
    </w:pPr>
    <w:rPr>
      <w:rFonts w:ascii="Times New Roman" w:hAnsi="Times New Roman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EC6C0D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C6C0D"/>
    <w:pPr>
      <w:tabs>
        <w:tab w:val="center" w:pos="4677"/>
        <w:tab w:val="right" w:pos="9355"/>
      </w:tabs>
    </w:pPr>
    <w:rPr>
      <w:rFonts w:ascii="Times New Roman" w:hAnsi="Times New Roman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EC6C0D"/>
    <w:rPr>
      <w:sz w:val="24"/>
      <w:szCs w:val="24"/>
    </w:rPr>
  </w:style>
  <w:style w:type="paragraph" w:styleId="ac">
    <w:name w:val="List Paragraph"/>
    <w:basedOn w:val="a"/>
    <w:uiPriority w:val="34"/>
    <w:qFormat/>
    <w:rsid w:val="00642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ывап</Company>
  <LinksUpToDate>false</LinksUpToDate>
  <CharactersWithSpaces>13460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Pc1</cp:lastModifiedBy>
  <cp:revision>3</cp:revision>
  <cp:lastPrinted>2020-07-15T07:30:00Z</cp:lastPrinted>
  <dcterms:created xsi:type="dcterms:W3CDTF">2021-02-12T04:51:00Z</dcterms:created>
  <dcterms:modified xsi:type="dcterms:W3CDTF">2021-02-12T06:35:00Z</dcterms:modified>
</cp:coreProperties>
</file>