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2097"/>
        <w:gridCol w:w="141"/>
      </w:tblGrid>
      <w:tr w:rsidR="00B77EEF" w:rsidRPr="00146AE4" w14:paraId="2A904891" w14:textId="77777777" w:rsidTr="006427A8">
        <w:trPr>
          <w:gridAfter w:val="1"/>
          <w:wAfter w:w="141" w:type="dxa"/>
        </w:trPr>
        <w:tc>
          <w:tcPr>
            <w:tcW w:w="9498" w:type="dxa"/>
            <w:gridSpan w:val="4"/>
          </w:tcPr>
          <w:p w14:paraId="7198EB9F" w14:textId="77777777" w:rsidR="00412461" w:rsidRPr="00412461" w:rsidRDefault="00412461" w:rsidP="001918D1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noProof/>
                <w:color w:val="000000"/>
                <w:sz w:val="28"/>
                <w:szCs w:val="20"/>
              </w:rPr>
              <w:drawing>
                <wp:inline distT="0" distB="0" distL="0" distR="0" wp14:anchorId="2211B3BE" wp14:editId="1C293334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94251B" w14:textId="77777777" w:rsidR="00412461" w:rsidRPr="00412461" w:rsidRDefault="00412461" w:rsidP="001918D1">
            <w:pPr>
              <w:jc w:val="center"/>
              <w:rPr>
                <w:color w:val="000000"/>
                <w:sz w:val="28"/>
                <w:szCs w:val="20"/>
              </w:rPr>
            </w:pPr>
            <w:r w:rsidRPr="00412461">
              <w:rPr>
                <w:color w:val="000000"/>
                <w:sz w:val="28"/>
                <w:szCs w:val="20"/>
              </w:rPr>
              <w:t>Российская Федерация</w:t>
            </w:r>
          </w:p>
          <w:p w14:paraId="5860377A" w14:textId="77777777" w:rsidR="00412461" w:rsidRPr="00412461" w:rsidRDefault="00412461" w:rsidP="001918D1">
            <w:pPr>
              <w:spacing w:line="380" w:lineRule="exact"/>
              <w:jc w:val="center"/>
              <w:rPr>
                <w:color w:val="000000"/>
                <w:sz w:val="28"/>
                <w:szCs w:val="20"/>
              </w:rPr>
            </w:pPr>
            <w:r w:rsidRPr="00412461">
              <w:rPr>
                <w:color w:val="000000"/>
                <w:sz w:val="28"/>
                <w:szCs w:val="20"/>
              </w:rPr>
              <w:t>Администрация города Канска</w:t>
            </w:r>
            <w:r w:rsidRPr="00412461">
              <w:rPr>
                <w:color w:val="000000"/>
                <w:sz w:val="28"/>
                <w:szCs w:val="20"/>
              </w:rPr>
              <w:br/>
              <w:t>Красноярского края</w:t>
            </w:r>
          </w:p>
          <w:p w14:paraId="7E3D25C6" w14:textId="77777777" w:rsidR="00412461" w:rsidRPr="00412461" w:rsidRDefault="00412461" w:rsidP="001918D1">
            <w:pPr>
              <w:spacing w:before="120" w:after="120"/>
              <w:jc w:val="center"/>
              <w:rPr>
                <w:b/>
                <w:color w:val="000000"/>
                <w:spacing w:val="40"/>
                <w:sz w:val="40"/>
                <w:szCs w:val="20"/>
              </w:rPr>
            </w:pPr>
            <w:r w:rsidRPr="00412461">
              <w:rPr>
                <w:b/>
                <w:color w:val="000000"/>
                <w:spacing w:val="40"/>
                <w:sz w:val="40"/>
                <w:szCs w:val="20"/>
              </w:rPr>
              <w:t>ПОСТАНОВЛЕНИЕ</w:t>
            </w:r>
          </w:p>
          <w:p w14:paraId="0ADF10B3" w14:textId="77777777" w:rsidR="00B77EEF" w:rsidRPr="00146AE4" w:rsidRDefault="00B77EEF" w:rsidP="00412461">
            <w:pPr>
              <w:jc w:val="center"/>
              <w:rPr>
                <w:sz w:val="28"/>
                <w:szCs w:val="28"/>
              </w:rPr>
            </w:pPr>
          </w:p>
        </w:tc>
      </w:tr>
      <w:tr w:rsidR="00B77EEF" w:rsidRPr="00146AE4" w14:paraId="252A93BA" w14:textId="77777777" w:rsidTr="00412461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3CBC96" w14:textId="06D88C1E" w:rsidR="00B77EEF" w:rsidRPr="00146AE4" w:rsidRDefault="00490A15" w:rsidP="00642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21.12.2021 г.</w:t>
            </w:r>
          </w:p>
        </w:tc>
        <w:tc>
          <w:tcPr>
            <w:tcW w:w="2607" w:type="dxa"/>
          </w:tcPr>
          <w:p w14:paraId="411BC57F" w14:textId="05835274" w:rsidR="00B77EEF" w:rsidRPr="00146AE4" w:rsidRDefault="00B77EEF" w:rsidP="006427A8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61746E7A" w14:textId="77777777" w:rsidR="00B77EEF" w:rsidRPr="00146AE4" w:rsidRDefault="00B77EEF" w:rsidP="006427A8">
            <w:pPr>
              <w:jc w:val="right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№</w:t>
            </w:r>
            <w:r w:rsidR="004124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  <w:gridSpan w:val="2"/>
          </w:tcPr>
          <w:p w14:paraId="4ABF3A40" w14:textId="3F8A56F0" w:rsidR="00B77EEF" w:rsidRPr="00146AE4" w:rsidRDefault="00490A15" w:rsidP="0064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</w:t>
            </w:r>
          </w:p>
        </w:tc>
      </w:tr>
    </w:tbl>
    <w:p w14:paraId="6D71FE51" w14:textId="77777777" w:rsidR="00E23789" w:rsidRDefault="00E23789" w:rsidP="00B77EEF">
      <w:pPr>
        <w:jc w:val="both"/>
        <w:rPr>
          <w:sz w:val="28"/>
          <w:szCs w:val="28"/>
        </w:rPr>
      </w:pPr>
    </w:p>
    <w:p w14:paraId="428E5023" w14:textId="77777777" w:rsidR="00B77EEF" w:rsidRPr="00146AE4" w:rsidRDefault="00B77EEF" w:rsidP="00B77EEF">
      <w:pPr>
        <w:jc w:val="both"/>
        <w:rPr>
          <w:sz w:val="28"/>
          <w:szCs w:val="28"/>
        </w:rPr>
      </w:pPr>
      <w:bookmarkStart w:id="0" w:name="_Hlk91069822"/>
      <w:r w:rsidRPr="00146AE4">
        <w:rPr>
          <w:sz w:val="28"/>
          <w:szCs w:val="28"/>
        </w:rPr>
        <w:t>О подготовке и проведении новогодних</w:t>
      </w:r>
      <w:r w:rsidR="002975B4">
        <w:rPr>
          <w:sz w:val="28"/>
          <w:szCs w:val="28"/>
        </w:rPr>
        <w:t xml:space="preserve"> </w:t>
      </w:r>
      <w:r w:rsidRPr="00146AE4">
        <w:rPr>
          <w:sz w:val="28"/>
          <w:szCs w:val="28"/>
        </w:rPr>
        <w:t>и рождественских мероприятий</w:t>
      </w:r>
    </w:p>
    <w:p w14:paraId="68A53943" w14:textId="77777777" w:rsidR="00B77EEF" w:rsidRPr="00146AE4" w:rsidRDefault="00B77EEF" w:rsidP="00B77EEF">
      <w:pPr>
        <w:jc w:val="both"/>
        <w:rPr>
          <w:sz w:val="28"/>
          <w:szCs w:val="28"/>
        </w:rPr>
      </w:pPr>
    </w:p>
    <w:p w14:paraId="2592A46C" w14:textId="4C55438F" w:rsidR="00A21C37" w:rsidRPr="00146AE4" w:rsidRDefault="00DC5CB7" w:rsidP="00212EC4">
      <w:pPr>
        <w:ind w:firstLine="708"/>
        <w:jc w:val="both"/>
        <w:rPr>
          <w:sz w:val="28"/>
          <w:szCs w:val="28"/>
        </w:rPr>
      </w:pPr>
      <w:r w:rsidRPr="0004408A">
        <w:rPr>
          <w:rFonts w:eastAsia="Calibri"/>
          <w:sz w:val="28"/>
          <w:szCs w:val="28"/>
        </w:rPr>
        <w:t>Во исполнение распоряжения администр</w:t>
      </w:r>
      <w:r w:rsidR="00AE21E4">
        <w:rPr>
          <w:rFonts w:eastAsia="Calibri"/>
          <w:sz w:val="28"/>
          <w:szCs w:val="28"/>
        </w:rPr>
        <w:t xml:space="preserve">ации города Канска от </w:t>
      </w:r>
      <w:r w:rsidR="00FA325C">
        <w:rPr>
          <w:rFonts w:eastAsia="Calibri"/>
          <w:sz w:val="28"/>
          <w:szCs w:val="28"/>
        </w:rPr>
        <w:t>28</w:t>
      </w:r>
      <w:r w:rsidR="00AE21E4">
        <w:rPr>
          <w:rFonts w:eastAsia="Calibri"/>
          <w:sz w:val="28"/>
          <w:szCs w:val="28"/>
        </w:rPr>
        <w:t>.1</w:t>
      </w:r>
      <w:r w:rsidR="00FA325C">
        <w:rPr>
          <w:rFonts w:eastAsia="Calibri"/>
          <w:sz w:val="28"/>
          <w:szCs w:val="28"/>
        </w:rPr>
        <w:t>2</w:t>
      </w:r>
      <w:r w:rsidR="00AE21E4">
        <w:rPr>
          <w:rFonts w:eastAsia="Calibri"/>
          <w:sz w:val="28"/>
          <w:szCs w:val="28"/>
        </w:rPr>
        <w:t>.20</w:t>
      </w:r>
      <w:r w:rsidR="00FA325C">
        <w:rPr>
          <w:rFonts w:eastAsia="Calibri"/>
          <w:sz w:val="28"/>
          <w:szCs w:val="28"/>
        </w:rPr>
        <w:t>20</w:t>
      </w:r>
      <w:r w:rsidRPr="0004408A">
        <w:rPr>
          <w:rFonts w:eastAsia="Calibri"/>
          <w:sz w:val="28"/>
          <w:szCs w:val="28"/>
        </w:rPr>
        <w:t xml:space="preserve"> г. № </w:t>
      </w:r>
      <w:r w:rsidR="00FA325C">
        <w:rPr>
          <w:rFonts w:eastAsia="Calibri"/>
          <w:sz w:val="28"/>
          <w:szCs w:val="28"/>
        </w:rPr>
        <w:t>665</w:t>
      </w:r>
      <w:r w:rsidRPr="0004408A">
        <w:rPr>
          <w:rFonts w:eastAsia="Calibri"/>
          <w:sz w:val="28"/>
          <w:szCs w:val="28"/>
        </w:rPr>
        <w:t xml:space="preserve"> «Об утверждении перечня культурно-массовы</w:t>
      </w:r>
      <w:r w:rsidR="00AE21E4">
        <w:rPr>
          <w:rFonts w:eastAsia="Calibri"/>
          <w:sz w:val="28"/>
          <w:szCs w:val="28"/>
        </w:rPr>
        <w:t>х мероприятий, проводимых в 20</w:t>
      </w:r>
      <w:r w:rsidR="00FA325C">
        <w:rPr>
          <w:rFonts w:eastAsia="Calibri"/>
          <w:sz w:val="28"/>
          <w:szCs w:val="28"/>
        </w:rPr>
        <w:t>21</w:t>
      </w:r>
      <w:r w:rsidRPr="0004408A">
        <w:rPr>
          <w:rFonts w:eastAsia="Calibri"/>
          <w:sz w:val="28"/>
          <w:szCs w:val="28"/>
        </w:rPr>
        <w:t xml:space="preserve"> году в рамках исполнен</w:t>
      </w:r>
      <w:r w:rsidR="00AE21E4">
        <w:rPr>
          <w:rFonts w:eastAsia="Calibri"/>
          <w:sz w:val="28"/>
          <w:szCs w:val="28"/>
        </w:rPr>
        <w:t>ия муниципального задания ГДК г. Канска</w:t>
      </w:r>
      <w:r w:rsidR="00FA325C">
        <w:rPr>
          <w:rFonts w:eastAsia="Calibri"/>
          <w:sz w:val="28"/>
          <w:szCs w:val="28"/>
        </w:rPr>
        <w:t>»</w:t>
      </w:r>
      <w:r w:rsidR="00E1239D" w:rsidRPr="0004408A">
        <w:rPr>
          <w:color w:val="000000"/>
          <w:sz w:val="28"/>
          <w:szCs w:val="20"/>
        </w:rPr>
        <w:t>,</w:t>
      </w:r>
      <w:r w:rsidR="00E1239D">
        <w:rPr>
          <w:color w:val="000000"/>
          <w:sz w:val="28"/>
          <w:szCs w:val="20"/>
        </w:rPr>
        <w:t xml:space="preserve"> </w:t>
      </w:r>
      <w:r w:rsidR="00B77EEF" w:rsidRPr="00146AE4">
        <w:rPr>
          <w:sz w:val="28"/>
          <w:szCs w:val="28"/>
        </w:rPr>
        <w:t>руководствуясь статьей 30, 35 Устава города</w:t>
      </w:r>
      <w:r w:rsidR="00135814" w:rsidRPr="00146AE4">
        <w:rPr>
          <w:sz w:val="28"/>
          <w:szCs w:val="28"/>
        </w:rPr>
        <w:t xml:space="preserve"> Канска</w:t>
      </w:r>
      <w:r w:rsidR="00B77EEF" w:rsidRPr="00146AE4">
        <w:rPr>
          <w:sz w:val="28"/>
          <w:szCs w:val="28"/>
        </w:rPr>
        <w:t>, ПОСТАНОВЛЯЮ:</w:t>
      </w:r>
    </w:p>
    <w:p w14:paraId="05BA77FD" w14:textId="5B44C8B5" w:rsidR="00C73D9E" w:rsidRDefault="00B77EEF" w:rsidP="00212EC4">
      <w:pPr>
        <w:pStyle w:val="af1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C73D9E">
        <w:rPr>
          <w:sz w:val="28"/>
          <w:szCs w:val="28"/>
        </w:rPr>
        <w:t>Отделу культуры администрации г</w:t>
      </w:r>
      <w:r w:rsidR="003F57EB" w:rsidRPr="00C73D9E">
        <w:rPr>
          <w:sz w:val="28"/>
          <w:szCs w:val="28"/>
        </w:rPr>
        <w:t>. Канска (</w:t>
      </w:r>
      <w:r w:rsidR="00AE21E4">
        <w:rPr>
          <w:sz w:val="28"/>
          <w:szCs w:val="28"/>
        </w:rPr>
        <w:t>И.В. Леонтьева</w:t>
      </w:r>
      <w:r w:rsidR="006427A8" w:rsidRPr="00C73D9E">
        <w:rPr>
          <w:sz w:val="28"/>
          <w:szCs w:val="28"/>
        </w:rPr>
        <w:t xml:space="preserve">), </w:t>
      </w:r>
      <w:bookmarkStart w:id="1" w:name="_Hlk90534475"/>
      <w:r w:rsidR="006427A8" w:rsidRPr="00C73D9E">
        <w:rPr>
          <w:sz w:val="28"/>
          <w:szCs w:val="28"/>
        </w:rPr>
        <w:t>О</w:t>
      </w:r>
      <w:r w:rsidRPr="00C73D9E">
        <w:rPr>
          <w:sz w:val="28"/>
          <w:szCs w:val="28"/>
        </w:rPr>
        <w:t>тдел</w:t>
      </w:r>
      <w:r w:rsidR="00F01B36">
        <w:rPr>
          <w:sz w:val="28"/>
          <w:szCs w:val="28"/>
        </w:rPr>
        <w:t>у физической культуры, спорта</w:t>
      </w:r>
      <w:r w:rsidRPr="00C73D9E">
        <w:rPr>
          <w:sz w:val="28"/>
          <w:szCs w:val="28"/>
        </w:rPr>
        <w:t xml:space="preserve"> и молодежной политики администрации г. Канска </w:t>
      </w:r>
      <w:bookmarkEnd w:id="1"/>
      <w:r w:rsidR="003F57EB" w:rsidRPr="00C73D9E">
        <w:rPr>
          <w:sz w:val="28"/>
          <w:szCs w:val="28"/>
        </w:rPr>
        <w:t>(</w:t>
      </w:r>
      <w:r w:rsidR="00FA325C">
        <w:rPr>
          <w:sz w:val="28"/>
          <w:szCs w:val="28"/>
        </w:rPr>
        <w:t>А.Н. Борисевич</w:t>
      </w:r>
      <w:r w:rsidRPr="00C73D9E">
        <w:rPr>
          <w:sz w:val="28"/>
          <w:szCs w:val="28"/>
        </w:rPr>
        <w:t xml:space="preserve">), </w:t>
      </w:r>
      <w:r w:rsidR="00F01B36">
        <w:rPr>
          <w:sz w:val="28"/>
          <w:szCs w:val="28"/>
        </w:rPr>
        <w:t>Управлению</w:t>
      </w:r>
      <w:r w:rsidRPr="00C73D9E">
        <w:rPr>
          <w:sz w:val="28"/>
          <w:szCs w:val="28"/>
        </w:rPr>
        <w:t xml:space="preserve"> обра</w:t>
      </w:r>
      <w:r w:rsidR="00F01B36">
        <w:rPr>
          <w:sz w:val="28"/>
          <w:szCs w:val="28"/>
        </w:rPr>
        <w:t>зования администрации города Канска</w:t>
      </w:r>
      <w:r w:rsidRPr="00C73D9E">
        <w:rPr>
          <w:sz w:val="28"/>
          <w:szCs w:val="28"/>
        </w:rPr>
        <w:t xml:space="preserve"> (</w:t>
      </w:r>
      <w:r w:rsidR="00FA325C">
        <w:rPr>
          <w:sz w:val="28"/>
          <w:szCs w:val="28"/>
        </w:rPr>
        <w:t>Э.В. Боровский</w:t>
      </w:r>
      <w:r w:rsidRPr="00C73D9E">
        <w:rPr>
          <w:sz w:val="28"/>
          <w:szCs w:val="28"/>
        </w:rPr>
        <w:t>),</w:t>
      </w:r>
      <w:r w:rsidR="00054D08">
        <w:rPr>
          <w:sz w:val="28"/>
          <w:szCs w:val="28"/>
        </w:rPr>
        <w:t xml:space="preserve"> организовать и провести</w:t>
      </w:r>
      <w:r w:rsidRPr="00C73D9E">
        <w:rPr>
          <w:sz w:val="28"/>
          <w:szCs w:val="28"/>
        </w:rPr>
        <w:t xml:space="preserve"> новогодние и рождественские мероприятия</w:t>
      </w:r>
      <w:r w:rsidR="00054D08">
        <w:rPr>
          <w:sz w:val="28"/>
          <w:szCs w:val="28"/>
        </w:rPr>
        <w:t xml:space="preserve"> в подведомственных учреждениях</w:t>
      </w:r>
      <w:r w:rsidRPr="00C73D9E">
        <w:rPr>
          <w:sz w:val="28"/>
          <w:szCs w:val="28"/>
        </w:rPr>
        <w:t>.</w:t>
      </w:r>
    </w:p>
    <w:p w14:paraId="1BF03FB1" w14:textId="77777777" w:rsidR="008942FF" w:rsidRDefault="00B77EEF" w:rsidP="00212EC4">
      <w:pPr>
        <w:pStyle w:val="af1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C73D9E">
        <w:rPr>
          <w:sz w:val="28"/>
          <w:szCs w:val="28"/>
        </w:rPr>
        <w:t>Утвердить программу новогодних и рождественских культурно-масс</w:t>
      </w:r>
      <w:r w:rsidR="00F01B36">
        <w:rPr>
          <w:sz w:val="28"/>
          <w:szCs w:val="28"/>
        </w:rPr>
        <w:t>овых мероприятий</w:t>
      </w:r>
      <w:r w:rsidR="008942FF" w:rsidRPr="008942FF">
        <w:rPr>
          <w:sz w:val="28"/>
          <w:szCs w:val="28"/>
        </w:rPr>
        <w:t xml:space="preserve"> </w:t>
      </w:r>
      <w:r w:rsidR="008942FF" w:rsidRPr="00EF3C5F">
        <w:rPr>
          <w:sz w:val="28"/>
          <w:szCs w:val="28"/>
        </w:rPr>
        <w:t>в учреждениях, подведомственных Отделу культуры администрации г. Канска</w:t>
      </w:r>
      <w:r w:rsidR="00F01B36">
        <w:rPr>
          <w:sz w:val="28"/>
          <w:szCs w:val="28"/>
        </w:rPr>
        <w:t xml:space="preserve"> (Приложение № </w:t>
      </w:r>
      <w:r w:rsidR="002A718B">
        <w:rPr>
          <w:sz w:val="28"/>
          <w:szCs w:val="28"/>
        </w:rPr>
        <w:t>1</w:t>
      </w:r>
      <w:r w:rsidRPr="00C73D9E">
        <w:rPr>
          <w:sz w:val="28"/>
          <w:szCs w:val="28"/>
        </w:rPr>
        <w:t>).</w:t>
      </w:r>
    </w:p>
    <w:p w14:paraId="715727E9" w14:textId="279A1382" w:rsidR="00C73D9E" w:rsidRPr="008942FF" w:rsidRDefault="00B77EEF" w:rsidP="00212EC4">
      <w:pPr>
        <w:pStyle w:val="af1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942FF">
        <w:rPr>
          <w:sz w:val="28"/>
          <w:szCs w:val="28"/>
        </w:rPr>
        <w:t>Утвердить программу новогодних и рождественских спортивно-масс</w:t>
      </w:r>
      <w:r w:rsidR="00F01B36" w:rsidRPr="008942FF">
        <w:rPr>
          <w:sz w:val="28"/>
          <w:szCs w:val="28"/>
        </w:rPr>
        <w:t xml:space="preserve">овых мероприятий </w:t>
      </w:r>
      <w:r w:rsidR="008942FF" w:rsidRPr="008942FF">
        <w:rPr>
          <w:sz w:val="28"/>
          <w:szCs w:val="28"/>
        </w:rPr>
        <w:t>в учреждениях, подведомственных Отделу физической культуры, спорта и молодежной политики администрации г. Канска</w:t>
      </w:r>
      <w:r w:rsidR="008942FF">
        <w:rPr>
          <w:sz w:val="28"/>
          <w:szCs w:val="28"/>
        </w:rPr>
        <w:t xml:space="preserve"> </w:t>
      </w:r>
      <w:r w:rsidR="00F01B36" w:rsidRPr="008942FF">
        <w:rPr>
          <w:sz w:val="28"/>
          <w:szCs w:val="28"/>
        </w:rPr>
        <w:t xml:space="preserve">(Приложение № </w:t>
      </w:r>
      <w:r w:rsidR="002A718B" w:rsidRPr="008942FF">
        <w:rPr>
          <w:sz w:val="28"/>
          <w:szCs w:val="28"/>
        </w:rPr>
        <w:t>2</w:t>
      </w:r>
      <w:r w:rsidRPr="008942FF">
        <w:rPr>
          <w:sz w:val="28"/>
          <w:szCs w:val="28"/>
        </w:rPr>
        <w:t>).</w:t>
      </w:r>
    </w:p>
    <w:p w14:paraId="37A3109A" w14:textId="77777777" w:rsidR="00C73D9E" w:rsidRDefault="00B77EEF" w:rsidP="00212EC4">
      <w:pPr>
        <w:pStyle w:val="af1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C73D9E">
        <w:rPr>
          <w:sz w:val="28"/>
          <w:szCs w:val="28"/>
        </w:rPr>
        <w:t xml:space="preserve">Утвердить программу новогодних и рождественских мероприятий </w:t>
      </w:r>
      <w:bookmarkStart w:id="2" w:name="_Hlk90534543"/>
      <w:r w:rsidRPr="00C73D9E">
        <w:rPr>
          <w:sz w:val="28"/>
          <w:szCs w:val="28"/>
        </w:rPr>
        <w:t>в муниципальных образовательных учреждениях и дошкольных образовательных учреж</w:t>
      </w:r>
      <w:r w:rsidR="00F01B36">
        <w:rPr>
          <w:sz w:val="28"/>
          <w:szCs w:val="28"/>
        </w:rPr>
        <w:t>дениях г. Канск</w:t>
      </w:r>
      <w:bookmarkEnd w:id="2"/>
      <w:r w:rsidR="00F01B36">
        <w:rPr>
          <w:sz w:val="28"/>
          <w:szCs w:val="28"/>
        </w:rPr>
        <w:t xml:space="preserve">а (Приложение № </w:t>
      </w:r>
      <w:r w:rsidR="002A718B">
        <w:rPr>
          <w:sz w:val="28"/>
          <w:szCs w:val="28"/>
        </w:rPr>
        <w:t>3</w:t>
      </w:r>
      <w:r w:rsidRPr="00C73D9E">
        <w:rPr>
          <w:sz w:val="28"/>
          <w:szCs w:val="28"/>
        </w:rPr>
        <w:t>).</w:t>
      </w:r>
    </w:p>
    <w:p w14:paraId="05C0C0A3" w14:textId="77777777" w:rsidR="00C73D9E" w:rsidRPr="00C73D9E" w:rsidRDefault="00B77EEF" w:rsidP="00212EC4">
      <w:pPr>
        <w:pStyle w:val="af1"/>
        <w:numPr>
          <w:ilvl w:val="0"/>
          <w:numId w:val="1"/>
        </w:numPr>
        <w:ind w:left="0" w:firstLine="708"/>
        <w:jc w:val="both"/>
        <w:rPr>
          <w:sz w:val="30"/>
          <w:szCs w:val="30"/>
        </w:rPr>
      </w:pPr>
      <w:r w:rsidRPr="00C73D9E">
        <w:rPr>
          <w:sz w:val="28"/>
          <w:szCs w:val="28"/>
        </w:rPr>
        <w:t>Утвердить план организацио</w:t>
      </w:r>
      <w:r w:rsidR="00F01B36">
        <w:rPr>
          <w:sz w:val="28"/>
          <w:szCs w:val="28"/>
        </w:rPr>
        <w:t xml:space="preserve">нных мероприятий (Приложение № </w:t>
      </w:r>
      <w:r w:rsidR="002A718B">
        <w:rPr>
          <w:sz w:val="28"/>
          <w:szCs w:val="28"/>
        </w:rPr>
        <w:t>4</w:t>
      </w:r>
      <w:r w:rsidRPr="00C73D9E">
        <w:rPr>
          <w:sz w:val="28"/>
          <w:szCs w:val="28"/>
        </w:rPr>
        <w:t xml:space="preserve">). </w:t>
      </w:r>
    </w:p>
    <w:p w14:paraId="605A66BE" w14:textId="77777777" w:rsidR="00480F9C" w:rsidRDefault="00AE21E4" w:rsidP="00212EC4">
      <w:pPr>
        <w:pStyle w:val="af1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80F9C">
        <w:rPr>
          <w:sz w:val="28"/>
          <w:szCs w:val="28"/>
        </w:rPr>
        <w:t>Начальнику</w:t>
      </w:r>
      <w:r w:rsidR="00135814" w:rsidRPr="00480F9C">
        <w:rPr>
          <w:sz w:val="28"/>
          <w:szCs w:val="28"/>
        </w:rPr>
        <w:t xml:space="preserve"> О</w:t>
      </w:r>
      <w:r w:rsidR="00B77EEF" w:rsidRPr="00480F9C">
        <w:rPr>
          <w:sz w:val="28"/>
          <w:szCs w:val="28"/>
        </w:rPr>
        <w:t>тдела культуры админи</w:t>
      </w:r>
      <w:r w:rsidRPr="00480F9C">
        <w:rPr>
          <w:sz w:val="28"/>
          <w:szCs w:val="28"/>
        </w:rPr>
        <w:t>страции г. Канска (И.В. Леонтьева</w:t>
      </w:r>
      <w:r w:rsidR="003F57EB" w:rsidRPr="00480F9C">
        <w:rPr>
          <w:sz w:val="28"/>
          <w:szCs w:val="28"/>
        </w:rPr>
        <w:t>) уведомить:</w:t>
      </w:r>
    </w:p>
    <w:p w14:paraId="072470FA" w14:textId="442D7D9E" w:rsidR="00B77EEF" w:rsidRPr="00480F9C" w:rsidRDefault="00F01B36" w:rsidP="00212EC4">
      <w:pPr>
        <w:pStyle w:val="af1"/>
        <w:ind w:left="0" w:firstLine="708"/>
        <w:jc w:val="both"/>
        <w:rPr>
          <w:sz w:val="28"/>
          <w:szCs w:val="28"/>
        </w:rPr>
      </w:pPr>
      <w:r w:rsidRPr="00480F9C">
        <w:rPr>
          <w:sz w:val="28"/>
          <w:szCs w:val="28"/>
        </w:rPr>
        <w:t xml:space="preserve">- </w:t>
      </w:r>
      <w:r w:rsidR="00135814" w:rsidRPr="00480F9C">
        <w:rPr>
          <w:sz w:val="28"/>
          <w:szCs w:val="28"/>
        </w:rPr>
        <w:t>МО</w:t>
      </w:r>
      <w:r w:rsidR="002975B4" w:rsidRPr="00480F9C">
        <w:rPr>
          <w:sz w:val="28"/>
          <w:szCs w:val="28"/>
        </w:rPr>
        <w:t xml:space="preserve"> МВД России</w:t>
      </w:r>
      <w:r w:rsidR="00B77EEF" w:rsidRPr="00480F9C">
        <w:rPr>
          <w:sz w:val="28"/>
          <w:szCs w:val="28"/>
        </w:rPr>
        <w:t xml:space="preserve"> «Канский» (</w:t>
      </w:r>
      <w:r w:rsidR="00FE1B9C">
        <w:rPr>
          <w:sz w:val="28"/>
          <w:szCs w:val="28"/>
        </w:rPr>
        <w:t xml:space="preserve">Н.В. </w:t>
      </w:r>
      <w:proofErr w:type="spellStart"/>
      <w:r w:rsidR="00FE1B9C">
        <w:rPr>
          <w:sz w:val="28"/>
          <w:szCs w:val="28"/>
        </w:rPr>
        <w:t>Банин</w:t>
      </w:r>
      <w:proofErr w:type="spellEnd"/>
      <w:r w:rsidR="00B77EEF" w:rsidRPr="00480F9C">
        <w:rPr>
          <w:sz w:val="28"/>
          <w:szCs w:val="28"/>
        </w:rPr>
        <w:t>) о проведении мероприятий, рекомендовать организовать охрану правопорядка</w:t>
      </w:r>
      <w:r w:rsidR="00135814" w:rsidRPr="00480F9C">
        <w:rPr>
          <w:sz w:val="28"/>
          <w:szCs w:val="28"/>
        </w:rPr>
        <w:t xml:space="preserve"> и общественной безопасности в местах</w:t>
      </w:r>
      <w:r w:rsidR="003F57EB" w:rsidRPr="00480F9C">
        <w:rPr>
          <w:sz w:val="28"/>
          <w:szCs w:val="28"/>
        </w:rPr>
        <w:t xml:space="preserve"> проведения мероприятий;</w:t>
      </w:r>
    </w:p>
    <w:p w14:paraId="1C0EEB28" w14:textId="154FBF6C" w:rsidR="0004408A" w:rsidRDefault="00F01B36" w:rsidP="00212E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57EB">
        <w:rPr>
          <w:sz w:val="28"/>
          <w:szCs w:val="28"/>
        </w:rPr>
        <w:t>О</w:t>
      </w:r>
      <w:r w:rsidR="003F57EB" w:rsidRPr="003F57EB">
        <w:rPr>
          <w:sz w:val="28"/>
          <w:szCs w:val="28"/>
        </w:rPr>
        <w:t xml:space="preserve">тдел г. Канска управления ФСБ России по </w:t>
      </w:r>
      <w:r>
        <w:rPr>
          <w:sz w:val="28"/>
          <w:szCs w:val="28"/>
        </w:rPr>
        <w:t>Красноярскому краю (</w:t>
      </w:r>
      <w:r w:rsidR="00FA325C">
        <w:rPr>
          <w:sz w:val="28"/>
          <w:szCs w:val="28"/>
        </w:rPr>
        <w:t xml:space="preserve">С.А. </w:t>
      </w:r>
      <w:proofErr w:type="spellStart"/>
      <w:r w:rsidR="00FA325C">
        <w:rPr>
          <w:sz w:val="28"/>
          <w:szCs w:val="28"/>
        </w:rPr>
        <w:t>Ефаркин</w:t>
      </w:r>
      <w:proofErr w:type="spellEnd"/>
      <w:r w:rsidR="002E4251">
        <w:rPr>
          <w:sz w:val="28"/>
          <w:szCs w:val="28"/>
        </w:rPr>
        <w:t>)</w:t>
      </w:r>
      <w:r w:rsidR="00AE21E4">
        <w:rPr>
          <w:sz w:val="28"/>
          <w:szCs w:val="28"/>
        </w:rPr>
        <w:t xml:space="preserve"> о проведении мероприятий</w:t>
      </w:r>
      <w:r w:rsidR="002E4251">
        <w:rPr>
          <w:sz w:val="28"/>
          <w:szCs w:val="28"/>
        </w:rPr>
        <w:t xml:space="preserve">; </w:t>
      </w:r>
    </w:p>
    <w:p w14:paraId="03602A30" w14:textId="25BAADB9" w:rsidR="00AE21E4" w:rsidRDefault="00F01B36" w:rsidP="00212E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B36">
        <w:rPr>
          <w:sz w:val="28"/>
          <w:szCs w:val="28"/>
        </w:rPr>
        <w:t>ФГКУ «10 отряд ФПС по Красноярскому краю» (</w:t>
      </w:r>
      <w:r w:rsidR="00B415BE">
        <w:rPr>
          <w:sz w:val="28"/>
          <w:szCs w:val="28"/>
        </w:rPr>
        <w:t xml:space="preserve">Д.А. </w:t>
      </w:r>
      <w:proofErr w:type="spellStart"/>
      <w:r w:rsidR="00B415BE">
        <w:rPr>
          <w:sz w:val="28"/>
          <w:szCs w:val="28"/>
        </w:rPr>
        <w:t>Типикин</w:t>
      </w:r>
      <w:proofErr w:type="spellEnd"/>
      <w:r w:rsidRPr="00F01B36">
        <w:rPr>
          <w:sz w:val="28"/>
          <w:szCs w:val="28"/>
        </w:rPr>
        <w:t xml:space="preserve">) о проведении мероприятий, </w:t>
      </w:r>
      <w:r w:rsidR="00AE21E4" w:rsidRPr="00AE21E4">
        <w:rPr>
          <w:sz w:val="28"/>
          <w:szCs w:val="28"/>
        </w:rPr>
        <w:t xml:space="preserve">рекомендовать определить дополнительные </w:t>
      </w:r>
      <w:r w:rsidR="00AE21E4" w:rsidRPr="00AE21E4">
        <w:rPr>
          <w:sz w:val="28"/>
          <w:szCs w:val="28"/>
        </w:rPr>
        <w:lastRenderedPageBreak/>
        <w:t>мероприятия по реагированию на возможные пожары и ЧС на объектах (территориях), на которых проводятся мероприятия.</w:t>
      </w:r>
    </w:p>
    <w:p w14:paraId="1B3F1FF3" w14:textId="7C4717D9" w:rsidR="00C73D9E" w:rsidRDefault="00B415BE" w:rsidP="00212E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94D83">
        <w:rPr>
          <w:sz w:val="28"/>
          <w:szCs w:val="28"/>
        </w:rPr>
        <w:t xml:space="preserve">. </w:t>
      </w:r>
      <w:r w:rsidR="003F57EB" w:rsidRPr="00C73D9E">
        <w:rPr>
          <w:sz w:val="28"/>
          <w:szCs w:val="28"/>
        </w:rPr>
        <w:t xml:space="preserve">МУП «Канский </w:t>
      </w:r>
      <w:proofErr w:type="spellStart"/>
      <w:r w:rsidR="003F57EB" w:rsidRPr="00C73D9E">
        <w:rPr>
          <w:sz w:val="28"/>
          <w:szCs w:val="28"/>
        </w:rPr>
        <w:t>Электросетьсбыт</w:t>
      </w:r>
      <w:proofErr w:type="spellEnd"/>
      <w:r w:rsidR="003F57EB" w:rsidRPr="00C73D9E">
        <w:rPr>
          <w:sz w:val="28"/>
          <w:szCs w:val="28"/>
        </w:rPr>
        <w:t>» (</w:t>
      </w:r>
      <w:r>
        <w:rPr>
          <w:sz w:val="28"/>
          <w:szCs w:val="28"/>
        </w:rPr>
        <w:t>Д.В. Тарасенко</w:t>
      </w:r>
      <w:r w:rsidR="003F57EB" w:rsidRPr="00C73D9E">
        <w:rPr>
          <w:sz w:val="28"/>
          <w:szCs w:val="28"/>
        </w:rPr>
        <w:t xml:space="preserve">) </w:t>
      </w:r>
      <w:r w:rsidR="00B77EEF" w:rsidRPr="00C73D9E">
        <w:rPr>
          <w:sz w:val="28"/>
          <w:szCs w:val="28"/>
        </w:rPr>
        <w:t>предложить обеспечить бесперебойную подачу электроэнергии во время проведения мероприятий, подключение звуковой аппаратуры.</w:t>
      </w:r>
    </w:p>
    <w:p w14:paraId="5FB95CB5" w14:textId="6BA6E25E" w:rsidR="00C73D9E" w:rsidRDefault="00B415BE" w:rsidP="00212EC4">
      <w:pPr>
        <w:pStyle w:val="af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94D83">
        <w:rPr>
          <w:sz w:val="28"/>
          <w:szCs w:val="28"/>
        </w:rPr>
        <w:t xml:space="preserve">. </w:t>
      </w:r>
      <w:r w:rsidR="00C73D9E">
        <w:rPr>
          <w:sz w:val="28"/>
          <w:szCs w:val="28"/>
        </w:rPr>
        <w:t>МКУ «Управление по делам ГО и ЧС» (</w:t>
      </w:r>
      <w:r>
        <w:rPr>
          <w:sz w:val="28"/>
          <w:szCs w:val="28"/>
        </w:rPr>
        <w:t>Р.В. Крупский</w:t>
      </w:r>
      <w:r w:rsidR="00C73D9E">
        <w:rPr>
          <w:sz w:val="28"/>
          <w:szCs w:val="28"/>
        </w:rPr>
        <w:t>) организовать информирование жителей города о мерах пожарной безопасности, требованиях пожарной безопасности в процессе реализации, хранения, перевозки, эксплуатации, утилизации пиротехнических изделий.</w:t>
      </w:r>
    </w:p>
    <w:p w14:paraId="215CFC6C" w14:textId="0797F4A6" w:rsidR="00E23789" w:rsidRPr="00994D83" w:rsidRDefault="00C31813" w:rsidP="00212E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23789">
        <w:rPr>
          <w:sz w:val="28"/>
          <w:szCs w:val="28"/>
        </w:rPr>
        <w:t>.</w:t>
      </w:r>
      <w:r w:rsidR="00E23789" w:rsidRPr="00E23789">
        <w:t xml:space="preserve"> </w:t>
      </w:r>
      <w:r w:rsidR="00E23789" w:rsidRPr="00E23789">
        <w:rPr>
          <w:sz w:val="28"/>
          <w:szCs w:val="28"/>
        </w:rPr>
        <w:t>Управлению образования администрации города Канска (</w:t>
      </w:r>
      <w:r>
        <w:rPr>
          <w:sz w:val="28"/>
          <w:szCs w:val="28"/>
        </w:rPr>
        <w:t>Э.В. Боровский</w:t>
      </w:r>
      <w:r w:rsidR="00E23789" w:rsidRPr="00E23789">
        <w:rPr>
          <w:sz w:val="28"/>
          <w:szCs w:val="28"/>
        </w:rPr>
        <w:t>)</w:t>
      </w:r>
      <w:r w:rsidR="00E23789">
        <w:rPr>
          <w:sz w:val="28"/>
          <w:szCs w:val="28"/>
        </w:rPr>
        <w:t xml:space="preserve"> организовать проведение</w:t>
      </w:r>
      <w:r w:rsidR="00E23789" w:rsidRPr="00E23789">
        <w:rPr>
          <w:sz w:val="28"/>
          <w:szCs w:val="28"/>
        </w:rPr>
        <w:t xml:space="preserve"> медицинского контроля за наличием в</w:t>
      </w:r>
      <w:r w:rsidR="00FE1B9C">
        <w:rPr>
          <w:sz w:val="28"/>
          <w:szCs w:val="28"/>
        </w:rPr>
        <w:t xml:space="preserve"> </w:t>
      </w:r>
      <w:r w:rsidR="00E23789" w:rsidRPr="00E23789">
        <w:rPr>
          <w:sz w:val="28"/>
          <w:szCs w:val="28"/>
        </w:rPr>
        <w:t>местах организованного проведения новогодних праздников только здоровых</w:t>
      </w:r>
      <w:r w:rsidR="00E23789">
        <w:rPr>
          <w:sz w:val="28"/>
          <w:szCs w:val="28"/>
        </w:rPr>
        <w:t xml:space="preserve"> </w:t>
      </w:r>
      <w:r w:rsidR="00E23789" w:rsidRPr="00E23789">
        <w:rPr>
          <w:sz w:val="28"/>
          <w:szCs w:val="28"/>
        </w:rPr>
        <w:t>детей, с целью недопущения больных гриппом, ОРВИ</w:t>
      </w:r>
      <w:r>
        <w:rPr>
          <w:sz w:val="28"/>
          <w:szCs w:val="28"/>
        </w:rPr>
        <w:t xml:space="preserve">,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инфекцией</w:t>
      </w:r>
      <w:r w:rsidR="00E23789" w:rsidRPr="00E23789">
        <w:rPr>
          <w:sz w:val="28"/>
          <w:szCs w:val="28"/>
        </w:rPr>
        <w:t xml:space="preserve"> и лиц, контактных с</w:t>
      </w:r>
      <w:r w:rsidR="00E23789">
        <w:rPr>
          <w:sz w:val="28"/>
          <w:szCs w:val="28"/>
        </w:rPr>
        <w:t xml:space="preserve"> </w:t>
      </w:r>
      <w:r w:rsidR="00E23789" w:rsidRPr="00E23789">
        <w:rPr>
          <w:sz w:val="28"/>
          <w:szCs w:val="28"/>
        </w:rPr>
        <w:t>больными инфекционными заболеваниями, а также из учреждений с</w:t>
      </w:r>
      <w:r w:rsidR="00E23789">
        <w:rPr>
          <w:sz w:val="28"/>
          <w:szCs w:val="28"/>
        </w:rPr>
        <w:t xml:space="preserve"> </w:t>
      </w:r>
      <w:r w:rsidR="00E23789" w:rsidRPr="00E23789">
        <w:rPr>
          <w:sz w:val="28"/>
          <w:szCs w:val="28"/>
        </w:rPr>
        <w:t>повышенным уровнем заболеваемости инфекционными болезнями (5 и более</w:t>
      </w:r>
      <w:r w:rsidR="00E23789">
        <w:rPr>
          <w:sz w:val="28"/>
          <w:szCs w:val="28"/>
        </w:rPr>
        <w:t xml:space="preserve"> случаев одномоментно).</w:t>
      </w:r>
    </w:p>
    <w:p w14:paraId="1DA426BC" w14:textId="36399A11" w:rsidR="007374F2" w:rsidRDefault="00E23789" w:rsidP="00212EC4">
      <w:pPr>
        <w:pStyle w:val="af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31813">
        <w:rPr>
          <w:sz w:val="28"/>
          <w:szCs w:val="28"/>
        </w:rPr>
        <w:t>0</w:t>
      </w:r>
      <w:r w:rsidR="00994D83">
        <w:rPr>
          <w:sz w:val="28"/>
          <w:szCs w:val="28"/>
        </w:rPr>
        <w:t xml:space="preserve">. </w:t>
      </w:r>
      <w:r w:rsidR="00B77EEF" w:rsidRPr="007374F2">
        <w:rPr>
          <w:sz w:val="28"/>
          <w:szCs w:val="28"/>
        </w:rPr>
        <w:t>Рекомендовать руководителям предприятий ЖКХ, обслуживающих жилой фонд установить и оформить праздничные новогодние городки и ёлки в микрорайонах города.</w:t>
      </w:r>
    </w:p>
    <w:p w14:paraId="3D6EC2C1" w14:textId="349F1233" w:rsidR="007374F2" w:rsidRDefault="00E23789" w:rsidP="00212EC4">
      <w:pPr>
        <w:pStyle w:val="af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31813">
        <w:rPr>
          <w:sz w:val="28"/>
          <w:szCs w:val="28"/>
        </w:rPr>
        <w:t>1</w:t>
      </w:r>
      <w:r w:rsidR="00994D83">
        <w:rPr>
          <w:sz w:val="28"/>
          <w:szCs w:val="28"/>
        </w:rPr>
        <w:t xml:space="preserve">. </w:t>
      </w:r>
      <w:r w:rsidR="00AE21E4">
        <w:rPr>
          <w:sz w:val="28"/>
          <w:szCs w:val="28"/>
        </w:rPr>
        <w:t>Финансовому управлению</w:t>
      </w:r>
      <w:r w:rsidR="00AE21E4" w:rsidRPr="00AE21E4">
        <w:rPr>
          <w:sz w:val="28"/>
          <w:szCs w:val="28"/>
        </w:rPr>
        <w:t xml:space="preserve"> администрации города Канска </w:t>
      </w:r>
      <w:r w:rsidR="007374F2">
        <w:rPr>
          <w:sz w:val="28"/>
          <w:szCs w:val="28"/>
        </w:rPr>
        <w:t xml:space="preserve">(Н.А. Тихомирова) обеспечить </w:t>
      </w:r>
      <w:r w:rsidR="00D470E1" w:rsidRPr="00D470E1">
        <w:rPr>
          <w:sz w:val="28"/>
          <w:szCs w:val="28"/>
        </w:rPr>
        <w:t>своевременное финансирование мероприятия в соответствии со сметой расходов на его проведение.</w:t>
      </w:r>
    </w:p>
    <w:p w14:paraId="5D323264" w14:textId="270BE6A2" w:rsidR="007374F2" w:rsidRDefault="00E23789" w:rsidP="00212EC4">
      <w:pPr>
        <w:pStyle w:val="af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31813">
        <w:rPr>
          <w:sz w:val="28"/>
          <w:szCs w:val="28"/>
        </w:rPr>
        <w:t>2</w:t>
      </w:r>
      <w:r w:rsidR="00994D83">
        <w:rPr>
          <w:sz w:val="28"/>
          <w:szCs w:val="28"/>
        </w:rPr>
        <w:t xml:space="preserve">. </w:t>
      </w:r>
      <w:r w:rsidR="005F0A50" w:rsidRPr="007374F2">
        <w:rPr>
          <w:sz w:val="28"/>
          <w:szCs w:val="28"/>
        </w:rPr>
        <w:t>Ведущему специали</w:t>
      </w:r>
      <w:r w:rsidR="00994D83">
        <w:rPr>
          <w:sz w:val="28"/>
          <w:szCs w:val="28"/>
        </w:rPr>
        <w:t xml:space="preserve">сту Отдела культуры (Н.А. </w:t>
      </w:r>
      <w:r w:rsidR="00C31813">
        <w:rPr>
          <w:sz w:val="28"/>
          <w:szCs w:val="28"/>
        </w:rPr>
        <w:t>Нестеровой</w:t>
      </w:r>
      <w:r w:rsidR="005F0A50" w:rsidRPr="007374F2">
        <w:rPr>
          <w:sz w:val="28"/>
          <w:szCs w:val="28"/>
        </w:rPr>
        <w:t>) разместить данное постановление на официальном сайте муниципального образования город Канск в сети Интернет, в газете «</w:t>
      </w:r>
      <w:r w:rsidR="00994D83">
        <w:rPr>
          <w:sz w:val="28"/>
          <w:szCs w:val="28"/>
        </w:rPr>
        <w:t>Канский вестник</w:t>
      </w:r>
      <w:r w:rsidR="005F0A50" w:rsidRPr="007374F2">
        <w:rPr>
          <w:sz w:val="28"/>
          <w:szCs w:val="28"/>
        </w:rPr>
        <w:t>»</w:t>
      </w:r>
      <w:r w:rsidR="00B77EEF" w:rsidRPr="007374F2">
        <w:rPr>
          <w:sz w:val="28"/>
          <w:szCs w:val="28"/>
        </w:rPr>
        <w:t xml:space="preserve">, обеспечить информационное сопровождение программы новогодних и рождественских мероприятий в СМИ г. Канска. </w:t>
      </w:r>
    </w:p>
    <w:p w14:paraId="69C3FCB8" w14:textId="6A8600C9" w:rsidR="007374F2" w:rsidRPr="00994D83" w:rsidRDefault="00E23789" w:rsidP="00212E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31813">
        <w:rPr>
          <w:sz w:val="28"/>
          <w:szCs w:val="28"/>
        </w:rPr>
        <w:t>3</w:t>
      </w:r>
      <w:r w:rsidR="00994D83">
        <w:rPr>
          <w:sz w:val="28"/>
          <w:szCs w:val="28"/>
        </w:rPr>
        <w:t xml:space="preserve">. </w:t>
      </w:r>
      <w:r w:rsidR="00B77EEF" w:rsidRPr="00994D83">
        <w:rPr>
          <w:sz w:val="28"/>
          <w:szCs w:val="28"/>
        </w:rPr>
        <w:t xml:space="preserve">Контроль за исполнением настоящего постановления </w:t>
      </w:r>
      <w:r w:rsidR="003C772C">
        <w:rPr>
          <w:sz w:val="28"/>
          <w:szCs w:val="28"/>
        </w:rPr>
        <w:t xml:space="preserve">возложить на </w:t>
      </w:r>
      <w:r w:rsidR="003C772C" w:rsidRPr="003C772C">
        <w:rPr>
          <w:sz w:val="28"/>
          <w:szCs w:val="28"/>
        </w:rPr>
        <w:t xml:space="preserve">заместителя главы города по социальной политике </w:t>
      </w:r>
      <w:r w:rsidR="00A235D6">
        <w:rPr>
          <w:sz w:val="28"/>
          <w:szCs w:val="28"/>
        </w:rPr>
        <w:t>Ю.А. Ломову</w:t>
      </w:r>
      <w:r w:rsidR="003C772C" w:rsidRPr="003C772C">
        <w:rPr>
          <w:sz w:val="28"/>
          <w:szCs w:val="28"/>
        </w:rPr>
        <w:t xml:space="preserve"> и заместителя главы города по экономике и финансам </w:t>
      </w:r>
      <w:r w:rsidR="00C31813">
        <w:rPr>
          <w:sz w:val="28"/>
          <w:szCs w:val="28"/>
        </w:rPr>
        <w:t xml:space="preserve">Е.Н. </w:t>
      </w:r>
      <w:proofErr w:type="spellStart"/>
      <w:r w:rsidR="00C31813">
        <w:rPr>
          <w:sz w:val="28"/>
          <w:szCs w:val="28"/>
        </w:rPr>
        <w:t>Лифанскую</w:t>
      </w:r>
      <w:proofErr w:type="spellEnd"/>
      <w:r w:rsidR="00C31813">
        <w:rPr>
          <w:sz w:val="28"/>
          <w:szCs w:val="28"/>
        </w:rPr>
        <w:t>.</w:t>
      </w:r>
    </w:p>
    <w:p w14:paraId="1EC3093F" w14:textId="6EACE09D" w:rsidR="00DF7B18" w:rsidRPr="00994D83" w:rsidRDefault="00E23789" w:rsidP="00212E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31813">
        <w:rPr>
          <w:sz w:val="28"/>
          <w:szCs w:val="28"/>
        </w:rPr>
        <w:t>4</w:t>
      </w:r>
      <w:r w:rsidR="00994D83">
        <w:rPr>
          <w:sz w:val="28"/>
          <w:szCs w:val="28"/>
        </w:rPr>
        <w:t xml:space="preserve">. </w:t>
      </w:r>
      <w:r w:rsidR="00B77EEF" w:rsidRPr="00994D83">
        <w:rPr>
          <w:sz w:val="28"/>
          <w:szCs w:val="28"/>
        </w:rPr>
        <w:t>Постановление вступает в силу со дня подписания.</w:t>
      </w:r>
    </w:p>
    <w:p w14:paraId="3B4666AA" w14:textId="77777777" w:rsidR="005F0A50" w:rsidRDefault="005F0A50" w:rsidP="00E23789">
      <w:pPr>
        <w:ind w:firstLine="567"/>
        <w:jc w:val="both"/>
        <w:rPr>
          <w:sz w:val="28"/>
          <w:szCs w:val="28"/>
        </w:rPr>
      </w:pPr>
    </w:p>
    <w:p w14:paraId="16DD6B1E" w14:textId="77777777" w:rsidR="003C772C" w:rsidRDefault="003C772C" w:rsidP="00E23789">
      <w:pPr>
        <w:ind w:firstLine="567"/>
        <w:jc w:val="both"/>
        <w:rPr>
          <w:sz w:val="28"/>
          <w:szCs w:val="28"/>
        </w:rPr>
      </w:pPr>
    </w:p>
    <w:p w14:paraId="7CB67556" w14:textId="0C00F4DA" w:rsidR="00B77EEF" w:rsidRPr="00146AE4" w:rsidRDefault="0041518F" w:rsidP="009203C3">
      <w:pPr>
        <w:pStyle w:val="a4"/>
        <w:jc w:val="left"/>
        <w:rPr>
          <w:szCs w:val="28"/>
        </w:rPr>
      </w:pPr>
      <w:r>
        <w:rPr>
          <w:szCs w:val="28"/>
        </w:rPr>
        <w:t>Глава</w:t>
      </w:r>
      <w:r w:rsidR="00B77EEF" w:rsidRPr="00146AE4">
        <w:rPr>
          <w:szCs w:val="28"/>
        </w:rPr>
        <w:t xml:space="preserve"> города Канска                                                           </w:t>
      </w:r>
      <w:r w:rsidR="005F0A50">
        <w:rPr>
          <w:szCs w:val="28"/>
        </w:rPr>
        <w:t xml:space="preserve">  </w:t>
      </w:r>
      <w:r w:rsidR="00B77EEF" w:rsidRPr="00146AE4">
        <w:rPr>
          <w:szCs w:val="28"/>
        </w:rPr>
        <w:t xml:space="preserve">      </w:t>
      </w:r>
      <w:r w:rsidR="00CD7405">
        <w:rPr>
          <w:szCs w:val="28"/>
        </w:rPr>
        <w:t xml:space="preserve"> 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А.М.Береснев</w:t>
      </w:r>
      <w:bookmarkEnd w:id="0"/>
      <w:proofErr w:type="spellEnd"/>
      <w:r w:rsidR="00B77EEF" w:rsidRPr="00146AE4">
        <w:rPr>
          <w:szCs w:val="28"/>
        </w:rPr>
        <w:br w:type="page"/>
      </w:r>
    </w:p>
    <w:p w14:paraId="7EC06378" w14:textId="77777777" w:rsidR="00E1641F" w:rsidRDefault="00E1641F" w:rsidP="009203C3">
      <w:pPr>
        <w:ind w:right="-5" w:hanging="142"/>
        <w:rPr>
          <w:color w:val="000000"/>
          <w:sz w:val="28"/>
          <w:szCs w:val="28"/>
        </w:rPr>
        <w:sectPr w:rsidR="00E1641F" w:rsidSect="00745FE4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14ABA5B5" w14:textId="2A42F651" w:rsidR="005B3452" w:rsidRDefault="005B3452" w:rsidP="00327F7C">
      <w:pPr>
        <w:rPr>
          <w:sz w:val="28"/>
          <w:szCs w:val="28"/>
        </w:rPr>
      </w:pPr>
    </w:p>
    <w:tbl>
      <w:tblPr>
        <w:tblW w:w="11551" w:type="dxa"/>
        <w:tblInd w:w="-318" w:type="dxa"/>
        <w:tblLook w:val="04A0" w:firstRow="1" w:lastRow="0" w:firstColumn="1" w:lastColumn="0" w:noHBand="0" w:noVBand="1"/>
      </w:tblPr>
      <w:tblGrid>
        <w:gridCol w:w="7689"/>
        <w:gridCol w:w="3862"/>
      </w:tblGrid>
      <w:tr w:rsidR="002F1404" w:rsidRPr="00EF3C5F" w14:paraId="75A1155B" w14:textId="77777777" w:rsidTr="003C1EB5">
        <w:tc>
          <w:tcPr>
            <w:tcW w:w="7689" w:type="dxa"/>
            <w:shd w:val="clear" w:color="auto" w:fill="auto"/>
          </w:tcPr>
          <w:p w14:paraId="1C202D43" w14:textId="77777777" w:rsidR="002F1404" w:rsidRPr="00EF3C5F" w:rsidRDefault="002F1404" w:rsidP="008B0752">
            <w:pPr>
              <w:ind w:left="-426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3862" w:type="dxa"/>
            <w:shd w:val="clear" w:color="auto" w:fill="auto"/>
          </w:tcPr>
          <w:p w14:paraId="19752A26" w14:textId="1ABC3681" w:rsidR="002F1404" w:rsidRPr="00EF3C5F" w:rsidRDefault="002F1404" w:rsidP="002F1404">
            <w:pPr>
              <w:ind w:left="-351" w:firstLine="351"/>
              <w:rPr>
                <w:sz w:val="28"/>
                <w:szCs w:val="28"/>
              </w:rPr>
            </w:pPr>
            <w:bookmarkStart w:id="3" w:name="_Hlk91069867"/>
            <w:r w:rsidRPr="00EF3C5F">
              <w:rPr>
                <w:sz w:val="28"/>
                <w:szCs w:val="28"/>
              </w:rPr>
              <w:t>Приложение</w:t>
            </w:r>
            <w:r w:rsidR="000924A4">
              <w:rPr>
                <w:sz w:val="28"/>
                <w:szCs w:val="28"/>
              </w:rPr>
              <w:t xml:space="preserve"> №1</w:t>
            </w:r>
          </w:p>
          <w:p w14:paraId="02817BC4" w14:textId="2F5F5AC2" w:rsidR="002F1404" w:rsidRPr="00EF3C5F" w:rsidRDefault="002F1404" w:rsidP="000924A4">
            <w:pPr>
              <w:ind w:left="66" w:hanging="66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 xml:space="preserve">к </w:t>
            </w:r>
            <w:r w:rsidR="000924A4">
              <w:rPr>
                <w:sz w:val="28"/>
                <w:szCs w:val="28"/>
              </w:rPr>
              <w:t xml:space="preserve">Постановлению </w:t>
            </w:r>
          </w:p>
          <w:p w14:paraId="3C75C9FF" w14:textId="5A36651C" w:rsidR="002F1404" w:rsidRPr="00EF3C5F" w:rsidRDefault="002F1404" w:rsidP="008B0752">
            <w:pPr>
              <w:ind w:left="66" w:hanging="66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 xml:space="preserve">от </w:t>
            </w:r>
            <w:r w:rsidR="00490A15">
              <w:rPr>
                <w:sz w:val="28"/>
                <w:szCs w:val="28"/>
              </w:rPr>
              <w:t>21.12.2021 г.</w:t>
            </w:r>
            <w:r w:rsidR="000924A4">
              <w:rPr>
                <w:sz w:val="28"/>
                <w:szCs w:val="28"/>
              </w:rPr>
              <w:t xml:space="preserve"> </w:t>
            </w:r>
            <w:r w:rsidRPr="00EF3C5F">
              <w:rPr>
                <w:sz w:val="28"/>
                <w:szCs w:val="28"/>
              </w:rPr>
              <w:t xml:space="preserve">№ </w:t>
            </w:r>
            <w:r w:rsidR="00490A15">
              <w:rPr>
                <w:sz w:val="28"/>
                <w:szCs w:val="28"/>
              </w:rPr>
              <w:t>1158</w:t>
            </w:r>
          </w:p>
          <w:bookmarkEnd w:id="3"/>
          <w:p w14:paraId="0DD31389" w14:textId="77777777" w:rsidR="002F1404" w:rsidRPr="00EF3C5F" w:rsidRDefault="002F1404" w:rsidP="008B0752">
            <w:pPr>
              <w:rPr>
                <w:sz w:val="28"/>
                <w:szCs w:val="28"/>
              </w:rPr>
            </w:pPr>
          </w:p>
        </w:tc>
      </w:tr>
    </w:tbl>
    <w:p w14:paraId="3FBD32CE" w14:textId="77777777" w:rsidR="002F1404" w:rsidRPr="00EF3C5F" w:rsidRDefault="002F1404" w:rsidP="002F1404">
      <w:pPr>
        <w:jc w:val="center"/>
        <w:rPr>
          <w:sz w:val="28"/>
          <w:szCs w:val="28"/>
        </w:rPr>
      </w:pPr>
      <w:bookmarkStart w:id="4" w:name="_Hlk91069894"/>
      <w:r w:rsidRPr="00EF3C5F">
        <w:rPr>
          <w:sz w:val="28"/>
          <w:szCs w:val="28"/>
        </w:rPr>
        <w:t>План</w:t>
      </w:r>
    </w:p>
    <w:p w14:paraId="5852CE4B" w14:textId="77777777" w:rsidR="002F1404" w:rsidRPr="00EF3C5F" w:rsidRDefault="002F1404" w:rsidP="002F1404">
      <w:pPr>
        <w:jc w:val="center"/>
        <w:rPr>
          <w:sz w:val="28"/>
          <w:szCs w:val="28"/>
        </w:rPr>
      </w:pPr>
      <w:r w:rsidRPr="00EF3C5F">
        <w:rPr>
          <w:sz w:val="28"/>
          <w:szCs w:val="28"/>
        </w:rPr>
        <w:t>новогодних и рождественских культурно-массовых мероприятий</w:t>
      </w:r>
    </w:p>
    <w:p w14:paraId="7BC0FBB1" w14:textId="77777777" w:rsidR="002F1404" w:rsidRPr="00EF3C5F" w:rsidRDefault="002F1404" w:rsidP="002F1404">
      <w:pPr>
        <w:jc w:val="center"/>
        <w:rPr>
          <w:sz w:val="28"/>
          <w:szCs w:val="28"/>
        </w:rPr>
      </w:pPr>
      <w:r w:rsidRPr="00EF3C5F">
        <w:rPr>
          <w:sz w:val="28"/>
          <w:szCs w:val="28"/>
        </w:rPr>
        <w:t xml:space="preserve"> в учреждениях, подведомственных Отделу культуры администрации г. Канска </w:t>
      </w:r>
    </w:p>
    <w:bookmarkEnd w:id="4"/>
    <w:p w14:paraId="3584BD72" w14:textId="77777777" w:rsidR="002F1404" w:rsidRPr="00EF3C5F" w:rsidRDefault="002F1404" w:rsidP="002F1404">
      <w:pPr>
        <w:ind w:left="-426" w:firstLine="426"/>
        <w:jc w:val="both"/>
        <w:rPr>
          <w:sz w:val="28"/>
          <w:szCs w:val="28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701"/>
        <w:gridCol w:w="2126"/>
        <w:gridCol w:w="1984"/>
        <w:gridCol w:w="1418"/>
      </w:tblGrid>
      <w:tr w:rsidR="002F1404" w:rsidRPr="00EF3C5F" w14:paraId="2FEDAF61" w14:textId="77777777" w:rsidTr="00D05DAD">
        <w:tc>
          <w:tcPr>
            <w:tcW w:w="851" w:type="dxa"/>
            <w:shd w:val="clear" w:color="auto" w:fill="auto"/>
            <w:vAlign w:val="center"/>
          </w:tcPr>
          <w:p w14:paraId="406499E7" w14:textId="77777777" w:rsidR="002F1404" w:rsidRPr="00EF3C5F" w:rsidRDefault="002F1404" w:rsidP="00D05DAD">
            <w:pPr>
              <w:rPr>
                <w:sz w:val="28"/>
                <w:szCs w:val="28"/>
              </w:rPr>
            </w:pPr>
            <w:bookmarkStart w:id="5" w:name="_Hlk91069929"/>
            <w:r w:rsidRPr="00EF3C5F">
              <w:rPr>
                <w:sz w:val="28"/>
                <w:szCs w:val="28"/>
              </w:rPr>
              <w:t>№ 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710470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C42E82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38E169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Место проведения с указанием адреса проведения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2C24C0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Ответственное должностное лицо (ФИО)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8ADA82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Планируемое кол-во участников</w:t>
            </w:r>
          </w:p>
        </w:tc>
      </w:tr>
      <w:tr w:rsidR="002F1404" w:rsidRPr="00EF3C5F" w14:paraId="7E96AA45" w14:textId="77777777" w:rsidTr="00D05DAD">
        <w:trPr>
          <w:trHeight w:val="1998"/>
        </w:trPr>
        <w:tc>
          <w:tcPr>
            <w:tcW w:w="851" w:type="dxa"/>
            <w:shd w:val="clear" w:color="auto" w:fill="auto"/>
            <w:vAlign w:val="center"/>
          </w:tcPr>
          <w:p w14:paraId="4C6DE358" w14:textId="051A5697" w:rsidR="002F1404" w:rsidRPr="00025CF1" w:rsidRDefault="002F1404" w:rsidP="00FB77FE">
            <w:pPr>
              <w:pStyle w:val="af1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EB78F45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Онлайн- выставка детских рисунков «Зимний пейзаж»</w:t>
            </w:r>
          </w:p>
        </w:tc>
        <w:tc>
          <w:tcPr>
            <w:tcW w:w="1701" w:type="dxa"/>
            <w:shd w:val="clear" w:color="auto" w:fill="auto"/>
          </w:tcPr>
          <w:p w14:paraId="53001DE9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01.12.2021-10.01.2022</w:t>
            </w:r>
          </w:p>
        </w:tc>
        <w:tc>
          <w:tcPr>
            <w:tcW w:w="2126" w:type="dxa"/>
            <w:shd w:val="clear" w:color="auto" w:fill="auto"/>
          </w:tcPr>
          <w:p w14:paraId="3982BA13" w14:textId="2C67C1C6" w:rsidR="00EC2CF0" w:rsidRDefault="002F1404" w:rsidP="00EC2CF0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ул. Московская, 64</w:t>
            </w:r>
            <w:r w:rsidR="00EC2CF0" w:rsidRPr="00EF3C5F">
              <w:rPr>
                <w:sz w:val="28"/>
                <w:szCs w:val="28"/>
              </w:rPr>
              <w:t xml:space="preserve"> </w:t>
            </w:r>
          </w:p>
          <w:p w14:paraId="2FE7AB08" w14:textId="031E3924" w:rsidR="00EC2CF0" w:rsidRPr="00EF3C5F" w:rsidRDefault="00EC2CF0" w:rsidP="00EC2CF0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МБУДО ДХШ</w:t>
            </w:r>
          </w:p>
          <w:p w14:paraId="7789EEC6" w14:textId="65992A2B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2C47BA9" w14:textId="076D0528" w:rsidR="00D153AF" w:rsidRPr="00EF3C5F" w:rsidRDefault="00AB26F2" w:rsidP="00D1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D153AF" w:rsidRPr="00EF3C5F">
              <w:rPr>
                <w:sz w:val="28"/>
                <w:szCs w:val="28"/>
              </w:rPr>
              <w:t xml:space="preserve"> МБУДО ДХШ</w:t>
            </w:r>
          </w:p>
          <w:p w14:paraId="019A1EEA" w14:textId="7B9E2876" w:rsidR="002F1404" w:rsidRPr="00EF3C5F" w:rsidRDefault="00AB26F2" w:rsidP="008B0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C1EB5" w:rsidRPr="00EF3C5F">
              <w:rPr>
                <w:sz w:val="28"/>
                <w:szCs w:val="28"/>
              </w:rPr>
              <w:t>О.В.</w:t>
            </w:r>
            <w:r w:rsidR="003C1EB5">
              <w:rPr>
                <w:sz w:val="28"/>
                <w:szCs w:val="28"/>
              </w:rPr>
              <w:t xml:space="preserve"> </w:t>
            </w:r>
            <w:r w:rsidR="002F1404" w:rsidRPr="00EF3C5F">
              <w:rPr>
                <w:sz w:val="28"/>
                <w:szCs w:val="28"/>
              </w:rPr>
              <w:t>Патрушева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10A0A996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 xml:space="preserve">150 </w:t>
            </w:r>
          </w:p>
        </w:tc>
      </w:tr>
      <w:tr w:rsidR="002F1404" w:rsidRPr="00EF3C5F" w14:paraId="106E3C10" w14:textId="77777777" w:rsidTr="00D05DAD">
        <w:trPr>
          <w:trHeight w:val="1405"/>
        </w:trPr>
        <w:tc>
          <w:tcPr>
            <w:tcW w:w="851" w:type="dxa"/>
            <w:shd w:val="clear" w:color="auto" w:fill="auto"/>
            <w:vAlign w:val="center"/>
          </w:tcPr>
          <w:p w14:paraId="750F090B" w14:textId="5E78A31D" w:rsidR="002F1404" w:rsidRPr="00025CF1" w:rsidRDefault="002F1404" w:rsidP="00FB77FE">
            <w:pPr>
              <w:pStyle w:val="af1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CDAE9D9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Мастер-класс аппликация «Рождественская композиция»</w:t>
            </w:r>
          </w:p>
        </w:tc>
        <w:tc>
          <w:tcPr>
            <w:tcW w:w="1701" w:type="dxa"/>
            <w:shd w:val="clear" w:color="auto" w:fill="auto"/>
          </w:tcPr>
          <w:p w14:paraId="554A179A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16.12.2021</w:t>
            </w:r>
          </w:p>
          <w:p w14:paraId="16784CC2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 xml:space="preserve">08:00 </w:t>
            </w:r>
          </w:p>
          <w:p w14:paraId="202571D7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FA7EE2A" w14:textId="035C7F8E" w:rsidR="00EC2CF0" w:rsidRDefault="002F1404" w:rsidP="00EC2CF0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ул. Московская, 64</w:t>
            </w:r>
            <w:r w:rsidR="00EC2CF0" w:rsidRPr="00EF3C5F">
              <w:rPr>
                <w:sz w:val="28"/>
                <w:szCs w:val="28"/>
              </w:rPr>
              <w:t xml:space="preserve"> </w:t>
            </w:r>
          </w:p>
          <w:p w14:paraId="7E3C4988" w14:textId="223FABA0" w:rsidR="00EC2CF0" w:rsidRPr="00EF3C5F" w:rsidRDefault="00EC2CF0" w:rsidP="00EC2CF0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МБУДО ДХШ</w:t>
            </w:r>
          </w:p>
          <w:p w14:paraId="57DB4A45" w14:textId="69DDD1C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40D7F65" w14:textId="77777777" w:rsidR="003C1EB5" w:rsidRPr="00EF3C5F" w:rsidRDefault="003C1EB5" w:rsidP="003C1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EF3C5F">
              <w:rPr>
                <w:sz w:val="28"/>
                <w:szCs w:val="28"/>
              </w:rPr>
              <w:t xml:space="preserve"> МБУДО ДХШ</w:t>
            </w:r>
          </w:p>
          <w:p w14:paraId="12BD305B" w14:textId="34DD0262" w:rsidR="002F1404" w:rsidRPr="00EF3C5F" w:rsidRDefault="003C1EB5" w:rsidP="003C1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EF3C5F">
              <w:rPr>
                <w:sz w:val="28"/>
                <w:szCs w:val="28"/>
              </w:rPr>
              <w:t>О.В.</w:t>
            </w:r>
            <w:r>
              <w:rPr>
                <w:sz w:val="28"/>
                <w:szCs w:val="28"/>
              </w:rPr>
              <w:t xml:space="preserve"> </w:t>
            </w:r>
            <w:r w:rsidRPr="00EF3C5F">
              <w:rPr>
                <w:sz w:val="28"/>
                <w:szCs w:val="28"/>
              </w:rPr>
              <w:t>Патрушева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7EF4CD20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 xml:space="preserve">10 </w:t>
            </w:r>
          </w:p>
        </w:tc>
      </w:tr>
      <w:tr w:rsidR="002F1404" w:rsidRPr="00EF3C5F" w14:paraId="0B81355A" w14:textId="77777777" w:rsidTr="00D05DAD">
        <w:tc>
          <w:tcPr>
            <w:tcW w:w="851" w:type="dxa"/>
            <w:shd w:val="clear" w:color="auto" w:fill="auto"/>
            <w:vAlign w:val="center"/>
          </w:tcPr>
          <w:p w14:paraId="7002F9F7" w14:textId="55167B95" w:rsidR="002F1404" w:rsidRPr="00025CF1" w:rsidRDefault="002F1404" w:rsidP="00FB77FE">
            <w:pPr>
              <w:pStyle w:val="af1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3825FF3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Встречи у елки с канскими художниками</w:t>
            </w:r>
          </w:p>
        </w:tc>
        <w:tc>
          <w:tcPr>
            <w:tcW w:w="1701" w:type="dxa"/>
            <w:shd w:val="clear" w:color="auto" w:fill="auto"/>
          </w:tcPr>
          <w:p w14:paraId="7D274BBC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16.12.2021</w:t>
            </w:r>
          </w:p>
          <w:p w14:paraId="67915518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17:00</w:t>
            </w:r>
          </w:p>
        </w:tc>
        <w:tc>
          <w:tcPr>
            <w:tcW w:w="2126" w:type="dxa"/>
            <w:shd w:val="clear" w:color="auto" w:fill="auto"/>
          </w:tcPr>
          <w:p w14:paraId="4D7A65D7" w14:textId="5384885E" w:rsidR="002F1404" w:rsidRPr="00EF3C5F" w:rsidRDefault="00EC2CF0" w:rsidP="008B075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EF3C5F">
              <w:rPr>
                <w:sz w:val="28"/>
                <w:szCs w:val="28"/>
              </w:rPr>
              <w:t xml:space="preserve"> Северный, 11Б </w:t>
            </w:r>
            <w:r w:rsidR="002F1404" w:rsidRPr="00EF3C5F">
              <w:rPr>
                <w:sz w:val="28"/>
                <w:szCs w:val="28"/>
              </w:rPr>
              <w:t>Выставочный зал</w:t>
            </w:r>
          </w:p>
          <w:p w14:paraId="6BA1C710" w14:textId="3CAB2903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 xml:space="preserve">муниципального бюджетного учреждения культуры «Канский краеведческий музей» </w:t>
            </w:r>
          </w:p>
        </w:tc>
        <w:tc>
          <w:tcPr>
            <w:tcW w:w="1984" w:type="dxa"/>
            <w:shd w:val="clear" w:color="auto" w:fill="auto"/>
          </w:tcPr>
          <w:p w14:paraId="572EEC73" w14:textId="77777777" w:rsidR="00D153AF" w:rsidRDefault="00D153AF" w:rsidP="008B0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«ККМ»</w:t>
            </w:r>
          </w:p>
          <w:p w14:paraId="385EA879" w14:textId="43A73F6A" w:rsidR="002F1404" w:rsidRPr="00EF3C5F" w:rsidRDefault="00D153AF" w:rsidP="008B0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C1EB5" w:rsidRPr="00EF3C5F">
              <w:rPr>
                <w:sz w:val="28"/>
                <w:szCs w:val="28"/>
              </w:rPr>
              <w:t>Л.В</w:t>
            </w:r>
            <w:r w:rsidR="003C1EB5">
              <w:rPr>
                <w:sz w:val="28"/>
                <w:szCs w:val="28"/>
              </w:rPr>
              <w:t xml:space="preserve">. </w:t>
            </w:r>
            <w:r w:rsidR="002F1404" w:rsidRPr="00EF3C5F">
              <w:rPr>
                <w:sz w:val="28"/>
                <w:szCs w:val="28"/>
              </w:rPr>
              <w:t>Малюченко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227206F2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25</w:t>
            </w:r>
          </w:p>
        </w:tc>
      </w:tr>
      <w:tr w:rsidR="002F1404" w:rsidRPr="00EF3C5F" w14:paraId="6BE4CD12" w14:textId="77777777" w:rsidTr="00D05DAD">
        <w:tc>
          <w:tcPr>
            <w:tcW w:w="851" w:type="dxa"/>
            <w:shd w:val="clear" w:color="auto" w:fill="auto"/>
            <w:vAlign w:val="center"/>
          </w:tcPr>
          <w:p w14:paraId="76E88373" w14:textId="5A8FDA1F" w:rsidR="002F1404" w:rsidRPr="00025CF1" w:rsidRDefault="002F1404" w:rsidP="00FB77FE">
            <w:pPr>
              <w:pStyle w:val="af1"/>
              <w:numPr>
                <w:ilvl w:val="0"/>
                <w:numId w:val="2"/>
              </w:numPr>
              <w:tabs>
                <w:tab w:val="left" w:pos="46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107D71A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Новогодняя композиция</w:t>
            </w:r>
          </w:p>
          <w:p w14:paraId="3D2802AD" w14:textId="2166FEAA" w:rsidR="002F1404" w:rsidRPr="00EF3C5F" w:rsidRDefault="002F1404" w:rsidP="00E6197F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«Украшения на ёлке»</w:t>
            </w:r>
          </w:p>
        </w:tc>
        <w:tc>
          <w:tcPr>
            <w:tcW w:w="1701" w:type="dxa"/>
            <w:shd w:val="clear" w:color="auto" w:fill="auto"/>
          </w:tcPr>
          <w:p w14:paraId="42FB8170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18.12.2021</w:t>
            </w:r>
          </w:p>
          <w:p w14:paraId="45A17051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 xml:space="preserve">12:00 </w:t>
            </w:r>
          </w:p>
          <w:p w14:paraId="5D5EA9F7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BB3B83A" w14:textId="0E96099C" w:rsidR="00FA5381" w:rsidRDefault="002F1404" w:rsidP="00FA5381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 xml:space="preserve">ул. Московская </w:t>
            </w:r>
            <w:r w:rsidR="00FA5381">
              <w:rPr>
                <w:sz w:val="28"/>
                <w:szCs w:val="28"/>
              </w:rPr>
              <w:t>,</w:t>
            </w:r>
            <w:r w:rsidRPr="00EF3C5F">
              <w:rPr>
                <w:sz w:val="28"/>
                <w:szCs w:val="28"/>
              </w:rPr>
              <w:t>64</w:t>
            </w:r>
            <w:r w:rsidR="00FA5381" w:rsidRPr="00EF3C5F">
              <w:rPr>
                <w:sz w:val="28"/>
                <w:szCs w:val="28"/>
              </w:rPr>
              <w:t xml:space="preserve"> </w:t>
            </w:r>
          </w:p>
          <w:p w14:paraId="4C8D16D5" w14:textId="75E77656" w:rsidR="00FA5381" w:rsidRPr="00EF3C5F" w:rsidRDefault="00FA5381" w:rsidP="00FA5381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МБУДО ДХШ</w:t>
            </w:r>
          </w:p>
          <w:p w14:paraId="30B79814" w14:textId="5BB1BC06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5CF9A4D" w14:textId="77777777" w:rsidR="00C97242" w:rsidRPr="00EF3C5F" w:rsidRDefault="00C97242" w:rsidP="00C97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EF3C5F">
              <w:rPr>
                <w:sz w:val="28"/>
                <w:szCs w:val="28"/>
              </w:rPr>
              <w:t>МБУДО ДХШ</w:t>
            </w:r>
          </w:p>
          <w:p w14:paraId="0E51F503" w14:textId="4F95D184" w:rsidR="002F1404" w:rsidRPr="00EF3C5F" w:rsidRDefault="00C97242" w:rsidP="00C97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EF3C5F">
              <w:rPr>
                <w:sz w:val="28"/>
                <w:szCs w:val="28"/>
              </w:rPr>
              <w:t>О.В.</w:t>
            </w:r>
            <w:r>
              <w:rPr>
                <w:sz w:val="28"/>
                <w:szCs w:val="28"/>
              </w:rPr>
              <w:t xml:space="preserve"> </w:t>
            </w:r>
            <w:r w:rsidRPr="00EF3C5F">
              <w:rPr>
                <w:sz w:val="28"/>
                <w:szCs w:val="28"/>
              </w:rPr>
              <w:t>Патрушева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79311AF9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 xml:space="preserve">12 </w:t>
            </w:r>
          </w:p>
        </w:tc>
      </w:tr>
      <w:tr w:rsidR="002F1404" w:rsidRPr="00EF3C5F" w14:paraId="53E5565D" w14:textId="77777777" w:rsidTr="00D05DAD">
        <w:tc>
          <w:tcPr>
            <w:tcW w:w="851" w:type="dxa"/>
            <w:shd w:val="clear" w:color="auto" w:fill="auto"/>
            <w:vAlign w:val="center"/>
          </w:tcPr>
          <w:p w14:paraId="2E0350BD" w14:textId="5BAFACAE" w:rsidR="002F1404" w:rsidRPr="00025CF1" w:rsidRDefault="002F1404" w:rsidP="00FB77FE">
            <w:pPr>
              <w:pStyle w:val="af1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03D3442" w14:textId="35673AE5" w:rsidR="003C1EB5" w:rsidRPr="00025CF1" w:rsidRDefault="002F1404" w:rsidP="00025CF1">
            <w:pPr>
              <w:jc w:val="center"/>
              <w:rPr>
                <w:spacing w:val="-1"/>
                <w:sz w:val="28"/>
                <w:szCs w:val="28"/>
                <w:lang w:bidi="en-US"/>
              </w:rPr>
            </w:pPr>
            <w:r w:rsidRPr="00EF3C5F">
              <w:rPr>
                <w:spacing w:val="-1"/>
                <w:sz w:val="28"/>
                <w:szCs w:val="28"/>
                <w:lang w:bidi="en-US"/>
              </w:rPr>
              <w:t>«Ты, метелица, чуди, хороводы заводи» - новогодний утренник</w:t>
            </w:r>
          </w:p>
        </w:tc>
        <w:tc>
          <w:tcPr>
            <w:tcW w:w="1701" w:type="dxa"/>
            <w:shd w:val="clear" w:color="auto" w:fill="auto"/>
          </w:tcPr>
          <w:p w14:paraId="570A9A66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20.12.2021</w:t>
            </w:r>
          </w:p>
          <w:p w14:paraId="4CD20D67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12:00</w:t>
            </w:r>
          </w:p>
        </w:tc>
        <w:tc>
          <w:tcPr>
            <w:tcW w:w="2126" w:type="dxa"/>
            <w:shd w:val="clear" w:color="auto" w:fill="auto"/>
          </w:tcPr>
          <w:p w14:paraId="6610FA57" w14:textId="5E5EE5A0" w:rsidR="00FA5381" w:rsidRDefault="00FA5381" w:rsidP="008B0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F3C5F">
              <w:rPr>
                <w:sz w:val="28"/>
                <w:szCs w:val="28"/>
              </w:rPr>
              <w:t>л. Красноярская, 29</w:t>
            </w:r>
          </w:p>
          <w:p w14:paraId="3C8DA89C" w14:textId="544B30E4" w:rsidR="002F1404" w:rsidRPr="00EF3C5F" w:rsidRDefault="002F1404" w:rsidP="00025CF1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Библиотека-филиал № 2</w:t>
            </w:r>
          </w:p>
        </w:tc>
        <w:tc>
          <w:tcPr>
            <w:tcW w:w="1984" w:type="dxa"/>
            <w:shd w:val="clear" w:color="auto" w:fill="auto"/>
          </w:tcPr>
          <w:p w14:paraId="6FDB42DC" w14:textId="77777777" w:rsidR="00C97242" w:rsidRDefault="00C97242" w:rsidP="008B0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«ЦБС г. Канска»</w:t>
            </w:r>
          </w:p>
          <w:p w14:paraId="218A37CC" w14:textId="41938AAC" w:rsidR="002F1404" w:rsidRPr="00EF3C5F" w:rsidRDefault="00C97242" w:rsidP="008B0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EF3C5F">
              <w:rPr>
                <w:sz w:val="28"/>
                <w:szCs w:val="28"/>
              </w:rPr>
              <w:t>Е.В.</w:t>
            </w:r>
            <w:r>
              <w:rPr>
                <w:sz w:val="28"/>
                <w:szCs w:val="28"/>
              </w:rPr>
              <w:t xml:space="preserve"> </w:t>
            </w:r>
            <w:r w:rsidR="002F1404" w:rsidRPr="00EF3C5F">
              <w:rPr>
                <w:sz w:val="28"/>
                <w:szCs w:val="28"/>
              </w:rPr>
              <w:t>Сурначева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4E8B5FC1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10</w:t>
            </w:r>
          </w:p>
        </w:tc>
      </w:tr>
      <w:tr w:rsidR="002F1404" w:rsidRPr="00EF3C5F" w14:paraId="0D733DFD" w14:textId="77777777" w:rsidTr="00D05DAD">
        <w:trPr>
          <w:trHeight w:val="1661"/>
        </w:trPr>
        <w:tc>
          <w:tcPr>
            <w:tcW w:w="851" w:type="dxa"/>
            <w:shd w:val="clear" w:color="auto" w:fill="auto"/>
            <w:vAlign w:val="center"/>
          </w:tcPr>
          <w:p w14:paraId="202F132A" w14:textId="7D806BBE" w:rsidR="002F1404" w:rsidRPr="00025CF1" w:rsidRDefault="002F1404" w:rsidP="00FB77FE">
            <w:pPr>
              <w:pStyle w:val="af1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8FF02E1" w14:textId="77777777" w:rsidR="002F1404" w:rsidRPr="00EF3C5F" w:rsidRDefault="002F1404" w:rsidP="008B0752">
            <w:pPr>
              <w:jc w:val="center"/>
              <w:rPr>
                <w:spacing w:val="-1"/>
                <w:sz w:val="28"/>
                <w:szCs w:val="28"/>
                <w:lang w:bidi="en-US"/>
              </w:rPr>
            </w:pPr>
            <w:r w:rsidRPr="00EF3C5F">
              <w:rPr>
                <w:sz w:val="28"/>
                <w:szCs w:val="28"/>
              </w:rPr>
              <w:t>Музыкальное поздравление «Новогодний калейдоскоп»</w:t>
            </w:r>
          </w:p>
        </w:tc>
        <w:tc>
          <w:tcPr>
            <w:tcW w:w="1701" w:type="dxa"/>
            <w:shd w:val="clear" w:color="auto" w:fill="auto"/>
          </w:tcPr>
          <w:p w14:paraId="7A1E5CA8" w14:textId="535F39EE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.12.2021</w:t>
            </w:r>
            <w:r w:rsidRPr="00EF3C5F">
              <w:rPr>
                <w:sz w:val="28"/>
                <w:szCs w:val="28"/>
              </w:rPr>
              <w:t>-30.12.2021</w:t>
            </w:r>
          </w:p>
        </w:tc>
        <w:tc>
          <w:tcPr>
            <w:tcW w:w="2126" w:type="dxa"/>
            <w:shd w:val="clear" w:color="auto" w:fill="auto"/>
          </w:tcPr>
          <w:p w14:paraId="79D5A0F3" w14:textId="7A3497EE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Соц.</w:t>
            </w:r>
            <w:r>
              <w:rPr>
                <w:sz w:val="28"/>
                <w:szCs w:val="28"/>
              </w:rPr>
              <w:t xml:space="preserve"> </w:t>
            </w:r>
            <w:r w:rsidRPr="00EF3C5F">
              <w:rPr>
                <w:sz w:val="28"/>
                <w:szCs w:val="28"/>
              </w:rPr>
              <w:t>сети</w:t>
            </w:r>
          </w:p>
        </w:tc>
        <w:tc>
          <w:tcPr>
            <w:tcW w:w="1984" w:type="dxa"/>
            <w:shd w:val="clear" w:color="auto" w:fill="auto"/>
          </w:tcPr>
          <w:p w14:paraId="02920EB0" w14:textId="41C90B93" w:rsidR="003C1EB5" w:rsidRDefault="00C97242" w:rsidP="008B0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МБУДО ДМШ </w:t>
            </w:r>
            <w:r w:rsidR="003C1EB5">
              <w:rPr>
                <w:sz w:val="28"/>
                <w:szCs w:val="28"/>
              </w:rPr>
              <w:t>№2</w:t>
            </w:r>
          </w:p>
          <w:p w14:paraId="0EC9838B" w14:textId="5986BF55" w:rsidR="002F1404" w:rsidRPr="00EF3C5F" w:rsidRDefault="00C97242" w:rsidP="00E61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EF3C5F">
              <w:rPr>
                <w:sz w:val="28"/>
                <w:szCs w:val="28"/>
              </w:rPr>
              <w:t>Л.В.</w:t>
            </w:r>
            <w:r w:rsidR="003C1EB5">
              <w:rPr>
                <w:sz w:val="28"/>
                <w:szCs w:val="28"/>
              </w:rPr>
              <w:t xml:space="preserve"> </w:t>
            </w:r>
            <w:proofErr w:type="spellStart"/>
            <w:r w:rsidR="002F1404" w:rsidRPr="00EF3C5F">
              <w:rPr>
                <w:sz w:val="28"/>
                <w:szCs w:val="28"/>
              </w:rPr>
              <w:t>Рулькев</w:t>
            </w:r>
            <w:r>
              <w:rPr>
                <w:sz w:val="28"/>
                <w:szCs w:val="28"/>
              </w:rPr>
              <w:t>и</w:t>
            </w:r>
            <w:r w:rsidR="002F1404" w:rsidRPr="00EF3C5F">
              <w:rPr>
                <w:sz w:val="28"/>
                <w:szCs w:val="28"/>
              </w:rPr>
              <w:t>ч</w:t>
            </w:r>
            <w:proofErr w:type="spellEnd"/>
            <w:r>
              <w:rPr>
                <w:sz w:val="28"/>
                <w:szCs w:val="28"/>
              </w:rPr>
              <w:t>)</w:t>
            </w:r>
            <w:r w:rsidR="002F1404" w:rsidRPr="00EF3C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63C8124F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30</w:t>
            </w:r>
          </w:p>
        </w:tc>
      </w:tr>
      <w:tr w:rsidR="002F1404" w:rsidRPr="00EF3C5F" w14:paraId="47B16F4C" w14:textId="77777777" w:rsidTr="00D05DAD">
        <w:trPr>
          <w:trHeight w:val="2304"/>
        </w:trPr>
        <w:tc>
          <w:tcPr>
            <w:tcW w:w="851" w:type="dxa"/>
            <w:shd w:val="clear" w:color="auto" w:fill="auto"/>
            <w:vAlign w:val="center"/>
          </w:tcPr>
          <w:p w14:paraId="191DCBDC" w14:textId="42B264BD" w:rsidR="002F1404" w:rsidRPr="00025CF1" w:rsidRDefault="002F1404" w:rsidP="00FB77FE">
            <w:pPr>
              <w:pStyle w:val="af1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7226C33" w14:textId="77777777" w:rsidR="002F1404" w:rsidRPr="00EF3C5F" w:rsidRDefault="002F1404" w:rsidP="008B0752">
            <w:pPr>
              <w:jc w:val="center"/>
              <w:rPr>
                <w:spacing w:val="-1"/>
                <w:sz w:val="28"/>
                <w:szCs w:val="28"/>
                <w:lang w:bidi="en-US"/>
              </w:rPr>
            </w:pPr>
            <w:r w:rsidRPr="00EF3C5F">
              <w:rPr>
                <w:spacing w:val="-1"/>
                <w:sz w:val="28"/>
                <w:szCs w:val="28"/>
                <w:lang w:bidi="en-US"/>
              </w:rPr>
              <w:t>«В снежном царстве, морозном государстве»- новогодняя игровая программа</w:t>
            </w:r>
          </w:p>
        </w:tc>
        <w:tc>
          <w:tcPr>
            <w:tcW w:w="1701" w:type="dxa"/>
            <w:shd w:val="clear" w:color="auto" w:fill="auto"/>
          </w:tcPr>
          <w:p w14:paraId="6E9D999F" w14:textId="2D25202D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23.12.2021</w:t>
            </w:r>
          </w:p>
          <w:p w14:paraId="2F1B5256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10:00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0009E6" w14:textId="77777777" w:rsidR="00FA5381" w:rsidRDefault="00FA5381" w:rsidP="008B075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EF3C5F">
              <w:rPr>
                <w:sz w:val="28"/>
                <w:szCs w:val="28"/>
              </w:rPr>
              <w:t>Северный, 8</w:t>
            </w:r>
          </w:p>
          <w:p w14:paraId="1B1346B3" w14:textId="639F8287" w:rsidR="002F1404" w:rsidRPr="00EF3C5F" w:rsidRDefault="002F1404" w:rsidP="00025CF1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Городская детская библиотека им. А. П. Гайдара</w:t>
            </w:r>
          </w:p>
        </w:tc>
        <w:tc>
          <w:tcPr>
            <w:tcW w:w="1984" w:type="dxa"/>
            <w:shd w:val="clear" w:color="auto" w:fill="auto"/>
          </w:tcPr>
          <w:p w14:paraId="5DDEEE84" w14:textId="21339933" w:rsidR="003C1EB5" w:rsidRDefault="003C1EB5" w:rsidP="003C1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«ЦБС г. Канска»</w:t>
            </w:r>
          </w:p>
          <w:p w14:paraId="4D8C0D14" w14:textId="4C712D72" w:rsidR="002F1404" w:rsidRPr="00EF3C5F" w:rsidRDefault="003C1EB5" w:rsidP="003C1EB5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EF3C5F">
              <w:rPr>
                <w:sz w:val="28"/>
                <w:szCs w:val="28"/>
              </w:rPr>
              <w:t>Е.В.</w:t>
            </w:r>
            <w:r>
              <w:rPr>
                <w:sz w:val="28"/>
                <w:szCs w:val="28"/>
              </w:rPr>
              <w:t xml:space="preserve"> </w:t>
            </w:r>
            <w:r w:rsidRPr="00EF3C5F">
              <w:rPr>
                <w:sz w:val="28"/>
                <w:szCs w:val="28"/>
              </w:rPr>
              <w:t>Сурначева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DEA01F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20</w:t>
            </w:r>
          </w:p>
        </w:tc>
      </w:tr>
      <w:tr w:rsidR="002F1404" w:rsidRPr="00EF3C5F" w14:paraId="0906A66D" w14:textId="77777777" w:rsidTr="00D05DAD">
        <w:tc>
          <w:tcPr>
            <w:tcW w:w="851" w:type="dxa"/>
            <w:shd w:val="clear" w:color="auto" w:fill="auto"/>
            <w:vAlign w:val="center"/>
          </w:tcPr>
          <w:p w14:paraId="7D078CA0" w14:textId="50CF854B" w:rsidR="002F1404" w:rsidRPr="00025CF1" w:rsidRDefault="002F1404" w:rsidP="00FB77FE">
            <w:pPr>
              <w:pStyle w:val="af1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ABB03A7" w14:textId="1D301AF4" w:rsidR="002F1404" w:rsidRPr="00E6197F" w:rsidRDefault="002F1404" w:rsidP="00E6197F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«Новогодний привет из СССР» - виртуальное путешествие</w:t>
            </w:r>
          </w:p>
        </w:tc>
        <w:tc>
          <w:tcPr>
            <w:tcW w:w="1701" w:type="dxa"/>
            <w:shd w:val="clear" w:color="auto" w:fill="auto"/>
          </w:tcPr>
          <w:p w14:paraId="23881F85" w14:textId="77777777" w:rsidR="002F1404" w:rsidRPr="00EF3C5F" w:rsidRDefault="002F1404" w:rsidP="008B0752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23.12.2021</w:t>
            </w:r>
          </w:p>
          <w:p w14:paraId="382E02D7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14:00</w:t>
            </w:r>
          </w:p>
        </w:tc>
        <w:tc>
          <w:tcPr>
            <w:tcW w:w="2126" w:type="dxa"/>
            <w:shd w:val="clear" w:color="auto" w:fill="auto"/>
          </w:tcPr>
          <w:p w14:paraId="04E23DBA" w14:textId="5D0F9820" w:rsidR="00FA5381" w:rsidRDefault="00FA5381" w:rsidP="008B0752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F3C5F">
              <w:rPr>
                <w:sz w:val="28"/>
                <w:szCs w:val="28"/>
              </w:rPr>
              <w:t>л. Шабалина,57</w:t>
            </w:r>
          </w:p>
          <w:p w14:paraId="3A87ED6B" w14:textId="2690D45F" w:rsidR="002F1404" w:rsidRPr="00EF3C5F" w:rsidRDefault="002F1404" w:rsidP="00E6197F">
            <w:pPr>
              <w:pStyle w:val="af1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EF3C5F">
              <w:rPr>
                <w:sz w:val="28"/>
                <w:szCs w:val="28"/>
                <w:lang w:eastAsia="en-US"/>
              </w:rPr>
              <w:t>Библиотека-филиал № 3</w:t>
            </w:r>
          </w:p>
        </w:tc>
        <w:tc>
          <w:tcPr>
            <w:tcW w:w="1984" w:type="dxa"/>
            <w:shd w:val="clear" w:color="auto" w:fill="auto"/>
          </w:tcPr>
          <w:p w14:paraId="0E23A4AA" w14:textId="77777777" w:rsidR="003C1EB5" w:rsidRDefault="003C1EB5" w:rsidP="003C1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«ЦБС г. Канска»</w:t>
            </w:r>
          </w:p>
          <w:p w14:paraId="0BABECE1" w14:textId="0870D52B" w:rsidR="002F1404" w:rsidRPr="00EF3C5F" w:rsidRDefault="003C1EB5" w:rsidP="003C1EB5">
            <w:pPr>
              <w:pStyle w:val="af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</w:t>
            </w:r>
            <w:r w:rsidRPr="00EF3C5F">
              <w:rPr>
                <w:sz w:val="28"/>
                <w:szCs w:val="28"/>
              </w:rPr>
              <w:t>Е.В.</w:t>
            </w:r>
            <w:r>
              <w:rPr>
                <w:sz w:val="28"/>
                <w:szCs w:val="28"/>
              </w:rPr>
              <w:t xml:space="preserve"> </w:t>
            </w:r>
            <w:r w:rsidRPr="00EF3C5F">
              <w:rPr>
                <w:sz w:val="28"/>
                <w:szCs w:val="28"/>
              </w:rPr>
              <w:t>Сурначева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5DAB2065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15</w:t>
            </w:r>
          </w:p>
        </w:tc>
      </w:tr>
      <w:tr w:rsidR="002F1404" w:rsidRPr="00EF3C5F" w14:paraId="4A13F8E3" w14:textId="77777777" w:rsidTr="00D05DAD">
        <w:trPr>
          <w:trHeight w:val="3480"/>
        </w:trPr>
        <w:tc>
          <w:tcPr>
            <w:tcW w:w="851" w:type="dxa"/>
            <w:shd w:val="clear" w:color="auto" w:fill="auto"/>
            <w:vAlign w:val="center"/>
          </w:tcPr>
          <w:p w14:paraId="5F2B4E01" w14:textId="443977E5" w:rsidR="002F1404" w:rsidRPr="00025CF1" w:rsidRDefault="002F1404" w:rsidP="00FB77FE">
            <w:pPr>
              <w:pStyle w:val="af1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B5C753A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«Веселись честной народ! Отмечаем Новый год!» - праздничная программа</w:t>
            </w:r>
          </w:p>
          <w:p w14:paraId="4509E506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</w:p>
          <w:p w14:paraId="27A3DE70" w14:textId="77777777" w:rsidR="002F1404" w:rsidRPr="00EF3C5F" w:rsidRDefault="002F1404" w:rsidP="008B0752">
            <w:pPr>
              <w:jc w:val="center"/>
              <w:rPr>
                <w:spacing w:val="-1"/>
                <w:sz w:val="28"/>
                <w:szCs w:val="28"/>
                <w:lang w:bidi="en-US"/>
              </w:rPr>
            </w:pPr>
            <w:r w:rsidRPr="00EF3C5F">
              <w:rPr>
                <w:sz w:val="28"/>
                <w:szCs w:val="28"/>
              </w:rPr>
              <w:t>- «Академия новогодних чудес»- мастер-класс</w:t>
            </w:r>
          </w:p>
        </w:tc>
        <w:tc>
          <w:tcPr>
            <w:tcW w:w="1701" w:type="dxa"/>
            <w:shd w:val="clear" w:color="auto" w:fill="auto"/>
          </w:tcPr>
          <w:p w14:paraId="54993E8F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23.12.2021</w:t>
            </w:r>
          </w:p>
          <w:p w14:paraId="1601E5EB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15:00</w:t>
            </w:r>
          </w:p>
        </w:tc>
        <w:tc>
          <w:tcPr>
            <w:tcW w:w="2126" w:type="dxa"/>
            <w:shd w:val="clear" w:color="auto" w:fill="auto"/>
          </w:tcPr>
          <w:p w14:paraId="7B6D1F71" w14:textId="7F823F0C" w:rsidR="00FA5381" w:rsidRDefault="00FA5381" w:rsidP="008B075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EF3C5F">
              <w:rPr>
                <w:sz w:val="28"/>
                <w:szCs w:val="28"/>
              </w:rPr>
              <w:t>Северный,17</w:t>
            </w:r>
          </w:p>
          <w:p w14:paraId="61DE2669" w14:textId="6DC6B726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Городская библиотека им. Ю.Р. Кисловского</w:t>
            </w:r>
          </w:p>
          <w:p w14:paraId="22747345" w14:textId="7648490B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1F397E7" w14:textId="77777777" w:rsidR="003C1EB5" w:rsidRDefault="003C1EB5" w:rsidP="003C1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«ЦБС г. Канска»</w:t>
            </w:r>
          </w:p>
          <w:p w14:paraId="6876F1D6" w14:textId="191737C9" w:rsidR="002F1404" w:rsidRPr="00EF3C5F" w:rsidRDefault="003C1EB5" w:rsidP="003C1EB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EF3C5F">
              <w:rPr>
                <w:sz w:val="28"/>
                <w:szCs w:val="28"/>
              </w:rPr>
              <w:t>Е.В.</w:t>
            </w:r>
            <w:r>
              <w:rPr>
                <w:sz w:val="28"/>
                <w:szCs w:val="28"/>
              </w:rPr>
              <w:t xml:space="preserve"> </w:t>
            </w:r>
            <w:r w:rsidRPr="00EF3C5F">
              <w:rPr>
                <w:sz w:val="28"/>
                <w:szCs w:val="28"/>
              </w:rPr>
              <w:t>Сурначева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36287B6E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15</w:t>
            </w:r>
          </w:p>
        </w:tc>
      </w:tr>
      <w:tr w:rsidR="002F1404" w:rsidRPr="00EF3C5F" w14:paraId="72277199" w14:textId="77777777" w:rsidTr="00D05DAD">
        <w:tc>
          <w:tcPr>
            <w:tcW w:w="851" w:type="dxa"/>
            <w:shd w:val="clear" w:color="auto" w:fill="auto"/>
            <w:vAlign w:val="center"/>
          </w:tcPr>
          <w:p w14:paraId="7B3FF2B4" w14:textId="6BB96A60" w:rsidR="002F1404" w:rsidRPr="00025CF1" w:rsidRDefault="002F1404" w:rsidP="00FB77FE">
            <w:pPr>
              <w:pStyle w:val="af1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F4EE637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Заводная экскурсия «Новогодняя дискотека для тинейджеров»</w:t>
            </w:r>
          </w:p>
        </w:tc>
        <w:tc>
          <w:tcPr>
            <w:tcW w:w="1701" w:type="dxa"/>
            <w:shd w:val="clear" w:color="auto" w:fill="auto"/>
          </w:tcPr>
          <w:p w14:paraId="70E2AB83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23.12.2021</w:t>
            </w:r>
          </w:p>
          <w:p w14:paraId="42DAB122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15:00</w:t>
            </w:r>
          </w:p>
          <w:p w14:paraId="5ACA3898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29.12.2021</w:t>
            </w:r>
          </w:p>
          <w:p w14:paraId="1AEA17DB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15:00</w:t>
            </w:r>
          </w:p>
        </w:tc>
        <w:tc>
          <w:tcPr>
            <w:tcW w:w="2126" w:type="dxa"/>
            <w:shd w:val="clear" w:color="auto" w:fill="auto"/>
          </w:tcPr>
          <w:p w14:paraId="703F4918" w14:textId="77777777" w:rsidR="000969D4" w:rsidRDefault="000969D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ул. Московская, 51</w:t>
            </w:r>
          </w:p>
          <w:p w14:paraId="21A1F0F8" w14:textId="228BA9B6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Муниципальное бюджетное учреждение культуры «Канский краеведческий музей»</w:t>
            </w:r>
          </w:p>
        </w:tc>
        <w:tc>
          <w:tcPr>
            <w:tcW w:w="1984" w:type="dxa"/>
            <w:shd w:val="clear" w:color="auto" w:fill="auto"/>
          </w:tcPr>
          <w:p w14:paraId="4081CA91" w14:textId="77777777" w:rsidR="003C1EB5" w:rsidRDefault="003C1EB5" w:rsidP="003C1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«ККМ»</w:t>
            </w:r>
          </w:p>
          <w:p w14:paraId="5CA62DB6" w14:textId="4E44ECB3" w:rsidR="002F1404" w:rsidRPr="00EF3C5F" w:rsidRDefault="003C1EB5" w:rsidP="003C1EB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EF3C5F">
              <w:rPr>
                <w:sz w:val="28"/>
                <w:szCs w:val="28"/>
              </w:rPr>
              <w:t>Л.В</w:t>
            </w:r>
            <w:r>
              <w:rPr>
                <w:sz w:val="28"/>
                <w:szCs w:val="28"/>
              </w:rPr>
              <w:t xml:space="preserve">. </w:t>
            </w:r>
            <w:r w:rsidRPr="00EF3C5F">
              <w:rPr>
                <w:sz w:val="28"/>
                <w:szCs w:val="28"/>
              </w:rPr>
              <w:t>Малюченко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6E34943A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50</w:t>
            </w:r>
          </w:p>
        </w:tc>
      </w:tr>
      <w:tr w:rsidR="002F1404" w:rsidRPr="00EF3C5F" w14:paraId="7903F8FD" w14:textId="77777777" w:rsidTr="00D05DAD">
        <w:tc>
          <w:tcPr>
            <w:tcW w:w="851" w:type="dxa"/>
            <w:shd w:val="clear" w:color="auto" w:fill="auto"/>
            <w:vAlign w:val="center"/>
          </w:tcPr>
          <w:p w14:paraId="6E3DF696" w14:textId="4332CB14" w:rsidR="002F1404" w:rsidRPr="00025CF1" w:rsidRDefault="002F1404" w:rsidP="00FB77FE">
            <w:pPr>
              <w:pStyle w:val="af1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A29CA02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«Таинственное похищение в Зазеркалье» - новогодний утренник - мистификация</w:t>
            </w:r>
          </w:p>
        </w:tc>
        <w:tc>
          <w:tcPr>
            <w:tcW w:w="1701" w:type="dxa"/>
            <w:shd w:val="clear" w:color="auto" w:fill="auto"/>
          </w:tcPr>
          <w:p w14:paraId="10378FC3" w14:textId="77777777" w:rsidR="002F1404" w:rsidRPr="00EF3C5F" w:rsidRDefault="002F1404" w:rsidP="008B075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F3C5F">
              <w:rPr>
                <w:sz w:val="28"/>
                <w:szCs w:val="28"/>
                <w:lang w:eastAsia="zh-CN"/>
              </w:rPr>
              <w:t>24.12.2021</w:t>
            </w:r>
          </w:p>
          <w:p w14:paraId="3E92E7EF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  <w:lang w:eastAsia="zh-CN"/>
              </w:rPr>
              <w:t>11:00</w:t>
            </w:r>
          </w:p>
        </w:tc>
        <w:tc>
          <w:tcPr>
            <w:tcW w:w="2126" w:type="dxa"/>
            <w:shd w:val="clear" w:color="auto" w:fill="auto"/>
          </w:tcPr>
          <w:p w14:paraId="679528AB" w14:textId="77777777" w:rsidR="000969D4" w:rsidRPr="00EF3C5F" w:rsidRDefault="000969D4" w:rsidP="000969D4">
            <w:pPr>
              <w:suppressAutoHyphens/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пл. Коростелева, корпус 1</w:t>
            </w:r>
          </w:p>
          <w:p w14:paraId="42CBFAC8" w14:textId="77777777" w:rsidR="000969D4" w:rsidRDefault="000969D4" w:rsidP="000969D4">
            <w:pPr>
              <w:suppressAutoHyphens/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(2 этаж)</w:t>
            </w:r>
          </w:p>
          <w:p w14:paraId="248DE781" w14:textId="50494960" w:rsidR="002F1404" w:rsidRPr="00EF3C5F" w:rsidRDefault="002F1404" w:rsidP="00E6197F">
            <w:pPr>
              <w:suppressAutoHyphens/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  <w:lang w:eastAsia="zh-CN"/>
              </w:rPr>
              <w:t xml:space="preserve">Центральная городская библиотека им. </w:t>
            </w:r>
            <w:r w:rsidRPr="00EF3C5F">
              <w:rPr>
                <w:sz w:val="28"/>
                <w:szCs w:val="28"/>
                <w:lang w:eastAsia="zh-CN"/>
              </w:rPr>
              <w:lastRenderedPageBreak/>
              <w:t>А.П. Чехова</w:t>
            </w:r>
          </w:p>
        </w:tc>
        <w:tc>
          <w:tcPr>
            <w:tcW w:w="1984" w:type="dxa"/>
            <w:shd w:val="clear" w:color="auto" w:fill="auto"/>
          </w:tcPr>
          <w:p w14:paraId="36F6D88E" w14:textId="77777777" w:rsidR="003C1EB5" w:rsidRDefault="003C1EB5" w:rsidP="003C1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 «ЦБС г. Канска»</w:t>
            </w:r>
          </w:p>
          <w:p w14:paraId="72F6F642" w14:textId="36DEA065" w:rsidR="002F1404" w:rsidRPr="00EF3C5F" w:rsidRDefault="003C1EB5" w:rsidP="003C1EB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EF3C5F">
              <w:rPr>
                <w:sz w:val="28"/>
                <w:szCs w:val="28"/>
              </w:rPr>
              <w:t>Е.В.</w:t>
            </w:r>
            <w:r>
              <w:rPr>
                <w:sz w:val="28"/>
                <w:szCs w:val="28"/>
              </w:rPr>
              <w:t xml:space="preserve"> </w:t>
            </w:r>
            <w:r w:rsidRPr="00EF3C5F">
              <w:rPr>
                <w:sz w:val="28"/>
                <w:szCs w:val="28"/>
              </w:rPr>
              <w:t>Сурначева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07523D3D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25</w:t>
            </w:r>
          </w:p>
        </w:tc>
      </w:tr>
      <w:tr w:rsidR="002F1404" w:rsidRPr="00EF3C5F" w14:paraId="2826B384" w14:textId="77777777" w:rsidTr="00D05DAD">
        <w:tc>
          <w:tcPr>
            <w:tcW w:w="851" w:type="dxa"/>
            <w:shd w:val="clear" w:color="auto" w:fill="auto"/>
            <w:vAlign w:val="center"/>
          </w:tcPr>
          <w:p w14:paraId="28740C14" w14:textId="0EA58ED1" w:rsidR="002F1404" w:rsidRPr="00025CF1" w:rsidRDefault="002F1404" w:rsidP="00FB77FE">
            <w:pPr>
              <w:pStyle w:val="af1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7003303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Интерактивное занятие «Чудо Рождества»</w:t>
            </w:r>
          </w:p>
        </w:tc>
        <w:tc>
          <w:tcPr>
            <w:tcW w:w="1701" w:type="dxa"/>
            <w:shd w:val="clear" w:color="auto" w:fill="auto"/>
          </w:tcPr>
          <w:p w14:paraId="2DB1A21A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24.12.2021</w:t>
            </w:r>
          </w:p>
          <w:p w14:paraId="12A49923" w14:textId="77777777" w:rsidR="002F1404" w:rsidRPr="00EF3C5F" w:rsidRDefault="002F1404" w:rsidP="008B075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F3C5F">
              <w:rPr>
                <w:sz w:val="28"/>
                <w:szCs w:val="28"/>
              </w:rPr>
              <w:t>16:00</w:t>
            </w:r>
          </w:p>
        </w:tc>
        <w:tc>
          <w:tcPr>
            <w:tcW w:w="2126" w:type="dxa"/>
            <w:shd w:val="clear" w:color="auto" w:fill="auto"/>
          </w:tcPr>
          <w:p w14:paraId="4F939773" w14:textId="75880125" w:rsidR="002F1404" w:rsidRPr="00EF3C5F" w:rsidRDefault="009B23BD" w:rsidP="008B075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EF3C5F">
              <w:rPr>
                <w:sz w:val="28"/>
                <w:szCs w:val="28"/>
              </w:rPr>
              <w:t xml:space="preserve"> Северный, 11Б </w:t>
            </w:r>
            <w:r w:rsidR="002F1404" w:rsidRPr="00EF3C5F">
              <w:rPr>
                <w:sz w:val="28"/>
                <w:szCs w:val="28"/>
              </w:rPr>
              <w:t>Выставочный зал</w:t>
            </w:r>
          </w:p>
          <w:p w14:paraId="6C25F868" w14:textId="60F5755C" w:rsidR="002F1404" w:rsidRPr="00EF3C5F" w:rsidRDefault="002F1404" w:rsidP="008B075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F3C5F">
              <w:rPr>
                <w:sz w:val="28"/>
                <w:szCs w:val="28"/>
              </w:rPr>
              <w:t xml:space="preserve">муниципального бюджетного учреждения культуры «Канский краеведческий музей», </w:t>
            </w:r>
          </w:p>
        </w:tc>
        <w:tc>
          <w:tcPr>
            <w:tcW w:w="1984" w:type="dxa"/>
            <w:shd w:val="clear" w:color="auto" w:fill="auto"/>
          </w:tcPr>
          <w:p w14:paraId="466D5ED6" w14:textId="77777777" w:rsidR="003C1EB5" w:rsidRDefault="003C1EB5" w:rsidP="003C1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«ККМ»</w:t>
            </w:r>
          </w:p>
          <w:p w14:paraId="07B7A1A0" w14:textId="6CDC219D" w:rsidR="002F1404" w:rsidRPr="00EF3C5F" w:rsidRDefault="003C1EB5" w:rsidP="003C1EB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EF3C5F">
              <w:rPr>
                <w:sz w:val="28"/>
                <w:szCs w:val="28"/>
              </w:rPr>
              <w:t>Л.В</w:t>
            </w:r>
            <w:r>
              <w:rPr>
                <w:sz w:val="28"/>
                <w:szCs w:val="28"/>
              </w:rPr>
              <w:t xml:space="preserve">. </w:t>
            </w:r>
            <w:r w:rsidRPr="00EF3C5F">
              <w:rPr>
                <w:sz w:val="28"/>
                <w:szCs w:val="28"/>
              </w:rPr>
              <w:t>Малюченко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2AC023B5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25</w:t>
            </w:r>
          </w:p>
        </w:tc>
      </w:tr>
      <w:tr w:rsidR="002F1404" w:rsidRPr="00EF3C5F" w14:paraId="5CFFED80" w14:textId="77777777" w:rsidTr="00D05DAD">
        <w:trPr>
          <w:trHeight w:val="1707"/>
        </w:trPr>
        <w:tc>
          <w:tcPr>
            <w:tcW w:w="851" w:type="dxa"/>
            <w:shd w:val="clear" w:color="auto" w:fill="auto"/>
            <w:vAlign w:val="center"/>
          </w:tcPr>
          <w:p w14:paraId="6FC1A3D8" w14:textId="0064A585" w:rsidR="002F1404" w:rsidRPr="00025CF1" w:rsidRDefault="002F1404" w:rsidP="00FB77FE">
            <w:pPr>
              <w:pStyle w:val="af1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2B78DF3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color w:val="000000"/>
                <w:sz w:val="28"/>
                <w:szCs w:val="28"/>
              </w:rPr>
              <w:t>«Здравствуй Новый Год!» - театрализованное представление</w:t>
            </w:r>
          </w:p>
        </w:tc>
        <w:tc>
          <w:tcPr>
            <w:tcW w:w="1701" w:type="dxa"/>
            <w:shd w:val="clear" w:color="auto" w:fill="auto"/>
          </w:tcPr>
          <w:p w14:paraId="06CDA67B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24-27.12.2021</w:t>
            </w:r>
          </w:p>
          <w:p w14:paraId="1A787243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Время по заявкам</w:t>
            </w:r>
          </w:p>
        </w:tc>
        <w:tc>
          <w:tcPr>
            <w:tcW w:w="2126" w:type="dxa"/>
            <w:shd w:val="clear" w:color="auto" w:fill="auto"/>
          </w:tcPr>
          <w:p w14:paraId="5663CD1E" w14:textId="77777777" w:rsidR="009B23BD" w:rsidRDefault="009B23BD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п. Строитель,56</w:t>
            </w:r>
          </w:p>
          <w:p w14:paraId="2B20E768" w14:textId="4DC0E1C6" w:rsidR="00322AB5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 xml:space="preserve">ДК «Строитель» </w:t>
            </w:r>
          </w:p>
          <w:p w14:paraId="19C422F3" w14:textId="5F3E7546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47D7702" w14:textId="1E8E66A7" w:rsidR="002F1404" w:rsidRPr="00EF3C5F" w:rsidRDefault="003C1EB5" w:rsidP="008B07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4D13CA">
              <w:rPr>
                <w:sz w:val="28"/>
                <w:szCs w:val="28"/>
              </w:rPr>
              <w:t>«ГДК г. Канска» (</w:t>
            </w:r>
            <w:r w:rsidR="004D13CA" w:rsidRPr="00EF3C5F">
              <w:rPr>
                <w:sz w:val="28"/>
                <w:szCs w:val="28"/>
              </w:rPr>
              <w:t>М.Ф.</w:t>
            </w:r>
            <w:r w:rsidR="004D13CA">
              <w:rPr>
                <w:sz w:val="28"/>
                <w:szCs w:val="28"/>
              </w:rPr>
              <w:t xml:space="preserve"> </w:t>
            </w:r>
            <w:r w:rsidR="002F1404" w:rsidRPr="00EF3C5F">
              <w:rPr>
                <w:sz w:val="28"/>
                <w:szCs w:val="28"/>
              </w:rPr>
              <w:t>Киреев</w:t>
            </w:r>
            <w:r w:rsidR="004D13CA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2C4B3A14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30</w:t>
            </w:r>
          </w:p>
        </w:tc>
      </w:tr>
      <w:tr w:rsidR="002F1404" w:rsidRPr="00EF3C5F" w14:paraId="755F3E2F" w14:textId="77777777" w:rsidTr="00D05DAD">
        <w:trPr>
          <w:trHeight w:val="1664"/>
        </w:trPr>
        <w:tc>
          <w:tcPr>
            <w:tcW w:w="851" w:type="dxa"/>
            <w:shd w:val="clear" w:color="auto" w:fill="auto"/>
            <w:vAlign w:val="center"/>
          </w:tcPr>
          <w:p w14:paraId="61473857" w14:textId="302E9EA2" w:rsidR="002F1404" w:rsidRPr="00025CF1" w:rsidRDefault="002F1404" w:rsidP="00FB77FE">
            <w:pPr>
              <w:pStyle w:val="af1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4495094" w14:textId="77777777" w:rsidR="002F1404" w:rsidRPr="00EF3C5F" w:rsidRDefault="002F1404" w:rsidP="008B0752">
            <w:pPr>
              <w:jc w:val="center"/>
              <w:rPr>
                <w:color w:val="000000"/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Детская новогодняя сказка «По щучьему велению»</w:t>
            </w:r>
          </w:p>
        </w:tc>
        <w:tc>
          <w:tcPr>
            <w:tcW w:w="1701" w:type="dxa"/>
            <w:shd w:val="clear" w:color="auto" w:fill="auto"/>
          </w:tcPr>
          <w:p w14:paraId="0BA4F19F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25.12.2021</w:t>
            </w:r>
          </w:p>
          <w:p w14:paraId="51D6088C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10:00</w:t>
            </w:r>
          </w:p>
          <w:p w14:paraId="1B12CE02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12:00</w:t>
            </w:r>
          </w:p>
          <w:p w14:paraId="3B75F2D3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14:00</w:t>
            </w:r>
          </w:p>
        </w:tc>
        <w:tc>
          <w:tcPr>
            <w:tcW w:w="2126" w:type="dxa"/>
            <w:shd w:val="clear" w:color="auto" w:fill="auto"/>
          </w:tcPr>
          <w:p w14:paraId="1BD9B29D" w14:textId="77777777" w:rsidR="009B23BD" w:rsidRDefault="009B23BD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ул. Ленина, 10</w:t>
            </w:r>
          </w:p>
          <w:p w14:paraId="36F16929" w14:textId="09A5F41A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 xml:space="preserve">ГДК г. Канска </w:t>
            </w:r>
          </w:p>
          <w:p w14:paraId="665C21EF" w14:textId="6EEBC1E1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78EB812" w14:textId="0E3ED53F" w:rsidR="002F1404" w:rsidRPr="00EF3C5F" w:rsidRDefault="004D13CA" w:rsidP="008B07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«ГДК г. Канска» (</w:t>
            </w:r>
            <w:r w:rsidRPr="00EF3C5F">
              <w:rPr>
                <w:sz w:val="28"/>
                <w:szCs w:val="28"/>
              </w:rPr>
              <w:t>М.Ф.</w:t>
            </w:r>
            <w:r>
              <w:rPr>
                <w:sz w:val="28"/>
                <w:szCs w:val="28"/>
              </w:rPr>
              <w:t xml:space="preserve"> </w:t>
            </w:r>
            <w:r w:rsidRPr="00EF3C5F">
              <w:rPr>
                <w:sz w:val="28"/>
                <w:szCs w:val="28"/>
              </w:rPr>
              <w:t>Киреев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54761C36" w14:textId="77777777" w:rsidR="008A1111" w:rsidRDefault="008A1111" w:rsidP="008B0752">
            <w:pPr>
              <w:jc w:val="center"/>
              <w:rPr>
                <w:sz w:val="28"/>
                <w:szCs w:val="28"/>
              </w:rPr>
            </w:pPr>
          </w:p>
          <w:p w14:paraId="39387A1C" w14:textId="673AC3CA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120</w:t>
            </w:r>
          </w:p>
          <w:p w14:paraId="46B1497B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</w:p>
          <w:p w14:paraId="1A5CCE33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60</w:t>
            </w:r>
          </w:p>
        </w:tc>
      </w:tr>
      <w:tr w:rsidR="008A1111" w:rsidRPr="00EF3C5F" w14:paraId="0185D55F" w14:textId="77777777" w:rsidTr="00D05DAD">
        <w:trPr>
          <w:trHeight w:val="1664"/>
        </w:trPr>
        <w:tc>
          <w:tcPr>
            <w:tcW w:w="851" w:type="dxa"/>
            <w:shd w:val="clear" w:color="auto" w:fill="auto"/>
            <w:vAlign w:val="center"/>
          </w:tcPr>
          <w:p w14:paraId="102BAC1A" w14:textId="77777777" w:rsidR="008A1111" w:rsidRPr="00025CF1" w:rsidRDefault="008A1111" w:rsidP="00FB77FE">
            <w:pPr>
              <w:pStyle w:val="af1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6760D20" w14:textId="79F0DF23" w:rsidR="008A1111" w:rsidRPr="00EF3C5F" w:rsidRDefault="008A1111" w:rsidP="008B0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городской елки (онлайн)</w:t>
            </w:r>
          </w:p>
        </w:tc>
        <w:tc>
          <w:tcPr>
            <w:tcW w:w="1701" w:type="dxa"/>
            <w:shd w:val="clear" w:color="auto" w:fill="auto"/>
          </w:tcPr>
          <w:p w14:paraId="22969E7A" w14:textId="77777777" w:rsidR="008A1111" w:rsidRDefault="008A1111" w:rsidP="008B0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25.12.2021</w:t>
            </w:r>
          </w:p>
          <w:p w14:paraId="29E280DC" w14:textId="2A370E71" w:rsidR="008A1111" w:rsidRPr="00EF3C5F" w:rsidRDefault="008A1111" w:rsidP="008B0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2126" w:type="dxa"/>
            <w:shd w:val="clear" w:color="auto" w:fill="auto"/>
          </w:tcPr>
          <w:p w14:paraId="717631B0" w14:textId="717F9E8D" w:rsidR="008A1111" w:rsidRPr="00EF3C5F" w:rsidRDefault="008A1111" w:rsidP="008B0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 (от ул. Московской до ул. Краснопартизанской)</w:t>
            </w:r>
          </w:p>
        </w:tc>
        <w:tc>
          <w:tcPr>
            <w:tcW w:w="1984" w:type="dxa"/>
            <w:shd w:val="clear" w:color="auto" w:fill="auto"/>
          </w:tcPr>
          <w:p w14:paraId="7435AB31" w14:textId="0C76606D" w:rsidR="008A1111" w:rsidRDefault="008A1111" w:rsidP="008B07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культуры </w:t>
            </w:r>
          </w:p>
          <w:p w14:paraId="345DFC1B" w14:textId="5149A2E0" w:rsidR="008A1111" w:rsidRDefault="008A1111" w:rsidP="008B07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(И.В. Леонтьева)</w:t>
            </w:r>
          </w:p>
          <w:p w14:paraId="5E5D2EDD" w14:textId="522518CF" w:rsidR="008A1111" w:rsidRDefault="008A1111" w:rsidP="008B07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«ГДК г. Канска» (</w:t>
            </w:r>
            <w:r w:rsidRPr="00EF3C5F">
              <w:rPr>
                <w:sz w:val="28"/>
                <w:szCs w:val="28"/>
              </w:rPr>
              <w:t>М.Ф.</w:t>
            </w:r>
            <w:r>
              <w:rPr>
                <w:sz w:val="28"/>
                <w:szCs w:val="28"/>
              </w:rPr>
              <w:t xml:space="preserve"> </w:t>
            </w:r>
            <w:r w:rsidRPr="00EF3C5F">
              <w:rPr>
                <w:sz w:val="28"/>
                <w:szCs w:val="28"/>
              </w:rPr>
              <w:t>Киреев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37DBACED" w14:textId="0F666B9B" w:rsidR="008A1111" w:rsidRPr="00EF3C5F" w:rsidRDefault="008A1111" w:rsidP="008B0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F1404" w:rsidRPr="00EF3C5F" w14:paraId="0C4743B4" w14:textId="77777777" w:rsidTr="00D05DAD">
        <w:trPr>
          <w:trHeight w:val="3575"/>
        </w:trPr>
        <w:tc>
          <w:tcPr>
            <w:tcW w:w="851" w:type="dxa"/>
            <w:shd w:val="clear" w:color="auto" w:fill="auto"/>
            <w:vAlign w:val="center"/>
          </w:tcPr>
          <w:p w14:paraId="61E19219" w14:textId="078872FD" w:rsidR="002F1404" w:rsidRPr="00025CF1" w:rsidRDefault="002F1404" w:rsidP="00FB77FE">
            <w:pPr>
              <w:pStyle w:val="af1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5AEC132" w14:textId="75FF5B86" w:rsidR="002F1404" w:rsidRPr="002F1404" w:rsidRDefault="002F1404" w:rsidP="00E6197F">
            <w:pPr>
              <w:jc w:val="center"/>
              <w:rPr>
                <w:color w:val="000000"/>
                <w:sz w:val="28"/>
                <w:szCs w:val="28"/>
              </w:rPr>
            </w:pPr>
            <w:r w:rsidRPr="00EF3C5F">
              <w:rPr>
                <w:color w:val="000000"/>
                <w:sz w:val="28"/>
                <w:szCs w:val="28"/>
              </w:rPr>
              <w:t>«Лучший подарок своими руками» - мастер класс по изготовлению Новогоднего подарка приуроченный ко Дню подарка</w:t>
            </w:r>
          </w:p>
        </w:tc>
        <w:tc>
          <w:tcPr>
            <w:tcW w:w="1701" w:type="dxa"/>
            <w:shd w:val="clear" w:color="auto" w:fill="auto"/>
          </w:tcPr>
          <w:p w14:paraId="3C365529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26.12.2021</w:t>
            </w:r>
          </w:p>
          <w:p w14:paraId="0B6DD001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15:00</w:t>
            </w:r>
          </w:p>
          <w:p w14:paraId="0ED15C21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6018A91" w14:textId="7DA0D8D5" w:rsidR="009B23BD" w:rsidRDefault="009B23BD" w:rsidP="009B23BD">
            <w:pPr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п. Строитель,56</w:t>
            </w:r>
          </w:p>
          <w:p w14:paraId="0E668FA1" w14:textId="77777777" w:rsidR="009B23BD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ДК</w:t>
            </w:r>
          </w:p>
          <w:p w14:paraId="79882E5A" w14:textId="1D24232F" w:rsidR="00322AB5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«Строитель»</w:t>
            </w:r>
          </w:p>
          <w:p w14:paraId="10C82672" w14:textId="6B074EBE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977AFB0" w14:textId="3C7DEB24" w:rsidR="002F1404" w:rsidRPr="00EF3C5F" w:rsidRDefault="004D13CA" w:rsidP="008B07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«ГДК г. Канска» (</w:t>
            </w:r>
            <w:r w:rsidRPr="00EF3C5F">
              <w:rPr>
                <w:sz w:val="28"/>
                <w:szCs w:val="28"/>
              </w:rPr>
              <w:t>М.Ф.</w:t>
            </w:r>
            <w:r>
              <w:rPr>
                <w:sz w:val="28"/>
                <w:szCs w:val="28"/>
              </w:rPr>
              <w:t xml:space="preserve"> </w:t>
            </w:r>
            <w:r w:rsidRPr="00EF3C5F">
              <w:rPr>
                <w:sz w:val="28"/>
                <w:szCs w:val="28"/>
              </w:rPr>
              <w:t>Киреев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2F9BEFB2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10</w:t>
            </w:r>
          </w:p>
        </w:tc>
      </w:tr>
      <w:tr w:rsidR="002F1404" w:rsidRPr="00EF3C5F" w14:paraId="56180640" w14:textId="77777777" w:rsidTr="00D05DAD">
        <w:tc>
          <w:tcPr>
            <w:tcW w:w="851" w:type="dxa"/>
            <w:shd w:val="clear" w:color="auto" w:fill="auto"/>
            <w:vAlign w:val="center"/>
          </w:tcPr>
          <w:p w14:paraId="24FD012C" w14:textId="18B01660" w:rsidR="002F1404" w:rsidRPr="00025CF1" w:rsidRDefault="002F1404" w:rsidP="00FB77FE">
            <w:pPr>
              <w:pStyle w:val="af1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312981D" w14:textId="61C6C206" w:rsidR="004D13CA" w:rsidRPr="00E6197F" w:rsidRDefault="002F1404" w:rsidP="00E6197F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 xml:space="preserve">Елка Главы города. Детская </w:t>
            </w:r>
            <w:r w:rsidRPr="00EF3C5F">
              <w:rPr>
                <w:sz w:val="28"/>
                <w:szCs w:val="28"/>
              </w:rPr>
              <w:lastRenderedPageBreak/>
              <w:t>новогодняя сказка «По щучьему велению»</w:t>
            </w:r>
          </w:p>
        </w:tc>
        <w:tc>
          <w:tcPr>
            <w:tcW w:w="1701" w:type="dxa"/>
            <w:shd w:val="clear" w:color="auto" w:fill="auto"/>
          </w:tcPr>
          <w:p w14:paraId="5B6277A3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lastRenderedPageBreak/>
              <w:t xml:space="preserve">27.12.2021 или </w:t>
            </w:r>
            <w:r w:rsidRPr="00EF3C5F">
              <w:rPr>
                <w:sz w:val="28"/>
                <w:szCs w:val="28"/>
              </w:rPr>
              <w:lastRenderedPageBreak/>
              <w:t>28.12.2021</w:t>
            </w:r>
          </w:p>
          <w:p w14:paraId="6B947FA7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Время по согласованию</w:t>
            </w:r>
          </w:p>
        </w:tc>
        <w:tc>
          <w:tcPr>
            <w:tcW w:w="2126" w:type="dxa"/>
            <w:shd w:val="clear" w:color="auto" w:fill="auto"/>
          </w:tcPr>
          <w:p w14:paraId="0E9E88A5" w14:textId="77777777" w:rsidR="009B23BD" w:rsidRDefault="009B23BD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lastRenderedPageBreak/>
              <w:t>ул. Ленина, 10</w:t>
            </w:r>
          </w:p>
          <w:p w14:paraId="3AF228E6" w14:textId="72ECCC33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 xml:space="preserve">ГДК г. Канска </w:t>
            </w:r>
          </w:p>
        </w:tc>
        <w:tc>
          <w:tcPr>
            <w:tcW w:w="1984" w:type="dxa"/>
            <w:shd w:val="clear" w:color="auto" w:fill="auto"/>
          </w:tcPr>
          <w:p w14:paraId="7717C383" w14:textId="7249BC0E" w:rsidR="002F1404" w:rsidRPr="00EF3C5F" w:rsidRDefault="004D13CA" w:rsidP="008B07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«ГДК г. </w:t>
            </w:r>
            <w:r>
              <w:rPr>
                <w:sz w:val="28"/>
                <w:szCs w:val="28"/>
              </w:rPr>
              <w:lastRenderedPageBreak/>
              <w:t>Канска» (</w:t>
            </w:r>
            <w:r w:rsidRPr="00EF3C5F">
              <w:rPr>
                <w:sz w:val="28"/>
                <w:szCs w:val="28"/>
              </w:rPr>
              <w:t>М.Ф.</w:t>
            </w:r>
            <w:r>
              <w:rPr>
                <w:sz w:val="28"/>
                <w:szCs w:val="28"/>
              </w:rPr>
              <w:t xml:space="preserve"> </w:t>
            </w:r>
            <w:r w:rsidRPr="00EF3C5F">
              <w:rPr>
                <w:sz w:val="28"/>
                <w:szCs w:val="28"/>
              </w:rPr>
              <w:t>Киреев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65B46F20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lastRenderedPageBreak/>
              <w:t>100</w:t>
            </w:r>
          </w:p>
        </w:tc>
      </w:tr>
      <w:tr w:rsidR="002F1404" w:rsidRPr="00EF3C5F" w14:paraId="28B89549" w14:textId="77777777" w:rsidTr="00D05DAD">
        <w:trPr>
          <w:trHeight w:val="438"/>
        </w:trPr>
        <w:tc>
          <w:tcPr>
            <w:tcW w:w="851" w:type="dxa"/>
            <w:shd w:val="clear" w:color="auto" w:fill="auto"/>
            <w:vAlign w:val="center"/>
          </w:tcPr>
          <w:p w14:paraId="72B4A71B" w14:textId="365718C6" w:rsidR="002F1404" w:rsidRPr="00025CF1" w:rsidRDefault="002F1404" w:rsidP="00FB77FE">
            <w:pPr>
              <w:pStyle w:val="af1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BB0B34E" w14:textId="401787EF" w:rsidR="004D13CA" w:rsidRPr="004D13CA" w:rsidRDefault="002F1404" w:rsidP="00E6197F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Новогодняя развлекательно-игровая программа «Новогодний переполох»</w:t>
            </w:r>
          </w:p>
        </w:tc>
        <w:tc>
          <w:tcPr>
            <w:tcW w:w="1701" w:type="dxa"/>
            <w:shd w:val="clear" w:color="auto" w:fill="auto"/>
          </w:tcPr>
          <w:p w14:paraId="44DBB49E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27.12.2021</w:t>
            </w:r>
          </w:p>
          <w:p w14:paraId="3BACDFD9" w14:textId="2B588598" w:rsidR="002F1404" w:rsidRPr="00EF3C5F" w:rsidRDefault="003C269C" w:rsidP="008B0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F1404" w:rsidRPr="00EF3C5F">
              <w:rPr>
                <w:sz w:val="28"/>
                <w:szCs w:val="28"/>
              </w:rPr>
              <w:t>9:00</w:t>
            </w:r>
          </w:p>
          <w:p w14:paraId="7214687D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11:00</w:t>
            </w:r>
          </w:p>
        </w:tc>
        <w:tc>
          <w:tcPr>
            <w:tcW w:w="2126" w:type="dxa"/>
            <w:shd w:val="clear" w:color="auto" w:fill="auto"/>
          </w:tcPr>
          <w:p w14:paraId="78BAE9AE" w14:textId="77777777" w:rsidR="009B23BD" w:rsidRPr="00EF3C5F" w:rsidRDefault="009B23BD" w:rsidP="009B23BD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ул. Элеваторная,</w:t>
            </w:r>
          </w:p>
          <w:p w14:paraId="36DF535A" w14:textId="77777777" w:rsidR="009B23BD" w:rsidRDefault="009B23BD" w:rsidP="009B23BD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 xml:space="preserve">23А </w:t>
            </w:r>
          </w:p>
          <w:p w14:paraId="3D1EB913" w14:textId="77777777" w:rsidR="009B23BD" w:rsidRDefault="002F1404" w:rsidP="009B23BD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МБОУ ООШ</w:t>
            </w:r>
          </w:p>
          <w:p w14:paraId="13F96964" w14:textId="5EAEDF93" w:rsidR="002F1404" w:rsidRPr="00EF3C5F" w:rsidRDefault="002F1404" w:rsidP="009B23BD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 xml:space="preserve"> № 9</w:t>
            </w:r>
          </w:p>
          <w:p w14:paraId="39C8E648" w14:textId="601AA1B8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B373896" w14:textId="1B682BBD" w:rsidR="002F1404" w:rsidRPr="00EF3C5F" w:rsidRDefault="004D13CA" w:rsidP="008B07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«ГДК г. Канска» (</w:t>
            </w:r>
            <w:r w:rsidRPr="00EF3C5F">
              <w:rPr>
                <w:sz w:val="28"/>
                <w:szCs w:val="28"/>
              </w:rPr>
              <w:t>М.Ф.</w:t>
            </w:r>
            <w:r>
              <w:rPr>
                <w:sz w:val="28"/>
                <w:szCs w:val="28"/>
              </w:rPr>
              <w:t xml:space="preserve"> </w:t>
            </w:r>
            <w:r w:rsidRPr="00EF3C5F">
              <w:rPr>
                <w:sz w:val="28"/>
                <w:szCs w:val="28"/>
              </w:rPr>
              <w:t>Киреев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4082C9EE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</w:p>
          <w:p w14:paraId="7489779D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40</w:t>
            </w:r>
          </w:p>
          <w:p w14:paraId="58BEBF2A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40</w:t>
            </w:r>
          </w:p>
        </w:tc>
      </w:tr>
      <w:tr w:rsidR="002F1404" w:rsidRPr="00EF3C5F" w14:paraId="44F7348E" w14:textId="77777777" w:rsidTr="00D05DAD">
        <w:trPr>
          <w:trHeight w:val="1754"/>
        </w:trPr>
        <w:tc>
          <w:tcPr>
            <w:tcW w:w="851" w:type="dxa"/>
            <w:shd w:val="clear" w:color="auto" w:fill="auto"/>
            <w:vAlign w:val="center"/>
          </w:tcPr>
          <w:p w14:paraId="4C43E1FE" w14:textId="465E2ABD" w:rsidR="002F1404" w:rsidRPr="00025CF1" w:rsidRDefault="002F1404" w:rsidP="00FB77FE">
            <w:pPr>
              <w:pStyle w:val="af1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341AA42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Классический балет «Золушка»</w:t>
            </w:r>
          </w:p>
          <w:p w14:paraId="692D8FC6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г. Санкт-Петербург</w:t>
            </w:r>
          </w:p>
        </w:tc>
        <w:tc>
          <w:tcPr>
            <w:tcW w:w="1701" w:type="dxa"/>
            <w:shd w:val="clear" w:color="auto" w:fill="auto"/>
          </w:tcPr>
          <w:p w14:paraId="13F18B0E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3.01.2022</w:t>
            </w:r>
          </w:p>
          <w:p w14:paraId="34704FAF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15:00</w:t>
            </w:r>
          </w:p>
        </w:tc>
        <w:tc>
          <w:tcPr>
            <w:tcW w:w="2126" w:type="dxa"/>
            <w:shd w:val="clear" w:color="auto" w:fill="auto"/>
          </w:tcPr>
          <w:p w14:paraId="058ED27F" w14:textId="77777777" w:rsidR="009B23BD" w:rsidRDefault="009B23BD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ул. Ленина, 10</w:t>
            </w:r>
          </w:p>
          <w:p w14:paraId="53ADBDDF" w14:textId="532E023D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 xml:space="preserve">ГДК г. Канска </w:t>
            </w:r>
          </w:p>
        </w:tc>
        <w:tc>
          <w:tcPr>
            <w:tcW w:w="1984" w:type="dxa"/>
            <w:shd w:val="clear" w:color="auto" w:fill="auto"/>
          </w:tcPr>
          <w:p w14:paraId="4B59F0EC" w14:textId="1299938D" w:rsidR="002F1404" w:rsidRPr="00EF3C5F" w:rsidRDefault="004D13CA" w:rsidP="008B07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«ГДК г. Канска» (</w:t>
            </w:r>
            <w:r w:rsidRPr="00EF3C5F">
              <w:rPr>
                <w:sz w:val="28"/>
                <w:szCs w:val="28"/>
              </w:rPr>
              <w:t>М.Ф.</w:t>
            </w:r>
            <w:r>
              <w:rPr>
                <w:sz w:val="28"/>
                <w:szCs w:val="28"/>
              </w:rPr>
              <w:t xml:space="preserve"> </w:t>
            </w:r>
            <w:r w:rsidRPr="00EF3C5F">
              <w:rPr>
                <w:sz w:val="28"/>
                <w:szCs w:val="28"/>
              </w:rPr>
              <w:t>Киреев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547C7090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475</w:t>
            </w:r>
          </w:p>
        </w:tc>
      </w:tr>
      <w:tr w:rsidR="002F1404" w:rsidRPr="00EF3C5F" w14:paraId="56BA4AC6" w14:textId="77777777" w:rsidTr="00D05DAD">
        <w:trPr>
          <w:trHeight w:val="1846"/>
        </w:trPr>
        <w:tc>
          <w:tcPr>
            <w:tcW w:w="851" w:type="dxa"/>
            <w:shd w:val="clear" w:color="auto" w:fill="auto"/>
            <w:vAlign w:val="center"/>
          </w:tcPr>
          <w:p w14:paraId="5AA8092C" w14:textId="259A6117" w:rsidR="002F1404" w:rsidRPr="00025CF1" w:rsidRDefault="002F1404" w:rsidP="00FB77FE">
            <w:pPr>
              <w:pStyle w:val="af1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B74B1CD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«Наступили Святки – начались Колядки» - игровая программа</w:t>
            </w:r>
          </w:p>
        </w:tc>
        <w:tc>
          <w:tcPr>
            <w:tcW w:w="1701" w:type="dxa"/>
            <w:shd w:val="clear" w:color="auto" w:fill="auto"/>
          </w:tcPr>
          <w:p w14:paraId="46D5F6FD" w14:textId="77777777" w:rsidR="002F1404" w:rsidRPr="00EF3C5F" w:rsidRDefault="002F1404" w:rsidP="008B0752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04.01.2022</w:t>
            </w:r>
          </w:p>
          <w:p w14:paraId="197128F2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11:00</w:t>
            </w:r>
          </w:p>
        </w:tc>
        <w:tc>
          <w:tcPr>
            <w:tcW w:w="2126" w:type="dxa"/>
            <w:shd w:val="clear" w:color="auto" w:fill="auto"/>
          </w:tcPr>
          <w:p w14:paraId="74DCF0E3" w14:textId="77777777" w:rsidR="009B23BD" w:rsidRDefault="009B23BD" w:rsidP="008B075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EF3C5F">
              <w:rPr>
                <w:sz w:val="28"/>
                <w:szCs w:val="28"/>
              </w:rPr>
              <w:t>Северный, д.8</w:t>
            </w:r>
          </w:p>
          <w:p w14:paraId="1E3A8221" w14:textId="62FA67E2" w:rsidR="002F1404" w:rsidRPr="00EF3C5F" w:rsidRDefault="002F1404" w:rsidP="00025CF1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Городская детская библиотека им. А. П. Гайдара</w:t>
            </w:r>
          </w:p>
        </w:tc>
        <w:tc>
          <w:tcPr>
            <w:tcW w:w="1984" w:type="dxa"/>
            <w:shd w:val="clear" w:color="auto" w:fill="auto"/>
          </w:tcPr>
          <w:p w14:paraId="6AC7F449" w14:textId="77777777" w:rsidR="003C1EB5" w:rsidRDefault="003C1EB5" w:rsidP="003C1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«ЦБС г. Канска»</w:t>
            </w:r>
          </w:p>
          <w:p w14:paraId="459EF7D1" w14:textId="13F38597" w:rsidR="002F1404" w:rsidRPr="00EF3C5F" w:rsidRDefault="003C1EB5" w:rsidP="003C1EB5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EF3C5F">
              <w:rPr>
                <w:sz w:val="28"/>
                <w:szCs w:val="28"/>
              </w:rPr>
              <w:t>Е.В.</w:t>
            </w:r>
            <w:r>
              <w:rPr>
                <w:sz w:val="28"/>
                <w:szCs w:val="28"/>
              </w:rPr>
              <w:t xml:space="preserve"> </w:t>
            </w:r>
            <w:r w:rsidRPr="00EF3C5F">
              <w:rPr>
                <w:sz w:val="28"/>
                <w:szCs w:val="28"/>
              </w:rPr>
              <w:t>Сурначева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7E95DFDE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15</w:t>
            </w:r>
          </w:p>
        </w:tc>
      </w:tr>
      <w:tr w:rsidR="002F1404" w:rsidRPr="00EF3C5F" w14:paraId="0138D972" w14:textId="77777777" w:rsidTr="00D05DAD">
        <w:tc>
          <w:tcPr>
            <w:tcW w:w="851" w:type="dxa"/>
            <w:shd w:val="clear" w:color="auto" w:fill="auto"/>
            <w:vAlign w:val="center"/>
          </w:tcPr>
          <w:p w14:paraId="43D362F9" w14:textId="2E8B6D53" w:rsidR="002F1404" w:rsidRPr="00025CF1" w:rsidRDefault="002F1404" w:rsidP="00FB77FE">
            <w:pPr>
              <w:pStyle w:val="af1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F88CA84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«Рождества волшебные мгновения» - игра-викторина</w:t>
            </w:r>
          </w:p>
          <w:p w14:paraId="5DCDFE8C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2AB1D79" w14:textId="77777777" w:rsidR="002F1404" w:rsidRPr="00EF3C5F" w:rsidRDefault="002F1404" w:rsidP="008B0752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04.01.2022</w:t>
            </w:r>
          </w:p>
          <w:p w14:paraId="399671EA" w14:textId="77777777" w:rsidR="002F1404" w:rsidRPr="00EF3C5F" w:rsidRDefault="002F1404" w:rsidP="008B0752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14:00</w:t>
            </w:r>
          </w:p>
        </w:tc>
        <w:tc>
          <w:tcPr>
            <w:tcW w:w="2126" w:type="dxa"/>
            <w:shd w:val="clear" w:color="auto" w:fill="auto"/>
          </w:tcPr>
          <w:p w14:paraId="04F007F7" w14:textId="77777777" w:rsidR="009B23BD" w:rsidRDefault="009B23BD" w:rsidP="008B0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F3C5F">
              <w:rPr>
                <w:sz w:val="28"/>
                <w:szCs w:val="28"/>
              </w:rPr>
              <w:t>л.40 лет Октября, д.43</w:t>
            </w:r>
          </w:p>
          <w:p w14:paraId="5B9CF85F" w14:textId="1C33A93B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Библиотека-филиал №8</w:t>
            </w:r>
          </w:p>
          <w:p w14:paraId="2FF1309A" w14:textId="21566663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45B3915" w14:textId="77777777" w:rsidR="003C1EB5" w:rsidRDefault="003C1EB5" w:rsidP="003C1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«ЦБС г. Канска»</w:t>
            </w:r>
          </w:p>
          <w:p w14:paraId="52E2407D" w14:textId="1AA9CC26" w:rsidR="002F1404" w:rsidRPr="00EF3C5F" w:rsidRDefault="003C1EB5" w:rsidP="003C1EB5">
            <w:pPr>
              <w:pStyle w:val="af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</w:t>
            </w:r>
            <w:r w:rsidRPr="00EF3C5F">
              <w:rPr>
                <w:sz w:val="28"/>
                <w:szCs w:val="28"/>
              </w:rPr>
              <w:t>Е.В.</w:t>
            </w:r>
            <w:r>
              <w:rPr>
                <w:sz w:val="28"/>
                <w:szCs w:val="28"/>
              </w:rPr>
              <w:t xml:space="preserve"> </w:t>
            </w:r>
            <w:r w:rsidRPr="00EF3C5F">
              <w:rPr>
                <w:sz w:val="28"/>
                <w:szCs w:val="28"/>
              </w:rPr>
              <w:t>Сурначева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4CD0CC42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8</w:t>
            </w:r>
          </w:p>
        </w:tc>
      </w:tr>
      <w:tr w:rsidR="002F1404" w:rsidRPr="00EF3C5F" w14:paraId="723B4DAF" w14:textId="77777777" w:rsidTr="00D05DAD">
        <w:trPr>
          <w:trHeight w:val="1259"/>
        </w:trPr>
        <w:tc>
          <w:tcPr>
            <w:tcW w:w="851" w:type="dxa"/>
            <w:shd w:val="clear" w:color="auto" w:fill="auto"/>
            <w:vAlign w:val="center"/>
          </w:tcPr>
          <w:p w14:paraId="7CFA993E" w14:textId="35EDC4F2" w:rsidR="002F1404" w:rsidRPr="00025CF1" w:rsidRDefault="002F1404" w:rsidP="00FB77FE">
            <w:pPr>
              <w:pStyle w:val="af1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4D5CD85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«Искатели развлечений»</w:t>
            </w:r>
          </w:p>
          <w:p w14:paraId="093A3F36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701" w:type="dxa"/>
            <w:shd w:val="clear" w:color="auto" w:fill="auto"/>
          </w:tcPr>
          <w:p w14:paraId="1A97B091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04.01.2022</w:t>
            </w:r>
          </w:p>
          <w:p w14:paraId="485D7C1F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13:00</w:t>
            </w:r>
          </w:p>
          <w:p w14:paraId="456F9C1C" w14:textId="77777777" w:rsidR="002F1404" w:rsidRPr="00EF3C5F" w:rsidRDefault="002F1404" w:rsidP="008B0752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F4C1A6F" w14:textId="159EED31" w:rsidR="009B23BD" w:rsidRDefault="009B23BD" w:rsidP="009B23BD">
            <w:pPr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п. Строитель,56</w:t>
            </w:r>
          </w:p>
          <w:p w14:paraId="293D0683" w14:textId="389E6316" w:rsidR="00322AB5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 xml:space="preserve">ДК «Строитель», </w:t>
            </w:r>
          </w:p>
          <w:p w14:paraId="65C4B8C2" w14:textId="1DCD71DF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6F0DB78" w14:textId="27DC52FB" w:rsidR="002F1404" w:rsidRPr="00EF3C5F" w:rsidRDefault="004D13CA" w:rsidP="008B0752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«ГДК г. Канска» (</w:t>
            </w:r>
            <w:r w:rsidRPr="00EF3C5F">
              <w:rPr>
                <w:sz w:val="28"/>
                <w:szCs w:val="28"/>
              </w:rPr>
              <w:t>М.Ф.</w:t>
            </w:r>
            <w:r>
              <w:rPr>
                <w:sz w:val="28"/>
                <w:szCs w:val="28"/>
              </w:rPr>
              <w:t xml:space="preserve"> </w:t>
            </w:r>
            <w:r w:rsidRPr="00EF3C5F">
              <w:rPr>
                <w:sz w:val="28"/>
                <w:szCs w:val="28"/>
              </w:rPr>
              <w:t>Киреев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21206123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15</w:t>
            </w:r>
          </w:p>
        </w:tc>
      </w:tr>
      <w:tr w:rsidR="002F1404" w:rsidRPr="00EF3C5F" w14:paraId="5BCC903B" w14:textId="77777777" w:rsidTr="00D05DAD">
        <w:tc>
          <w:tcPr>
            <w:tcW w:w="851" w:type="dxa"/>
            <w:shd w:val="clear" w:color="auto" w:fill="auto"/>
            <w:vAlign w:val="center"/>
          </w:tcPr>
          <w:p w14:paraId="682027D6" w14:textId="7DA94FCD" w:rsidR="002F1404" w:rsidRPr="00025CF1" w:rsidRDefault="002F1404" w:rsidP="00FB77FE">
            <w:pPr>
              <w:pStyle w:val="af1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4A520EC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 xml:space="preserve">«Рождественский переполох» - </w:t>
            </w:r>
            <w:proofErr w:type="spellStart"/>
            <w:r w:rsidRPr="00EF3C5F">
              <w:rPr>
                <w:sz w:val="28"/>
                <w:szCs w:val="28"/>
              </w:rPr>
              <w:t>библиопати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DECD1F4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05.01.2022</w:t>
            </w:r>
          </w:p>
          <w:p w14:paraId="413F5DC6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14:00</w:t>
            </w:r>
          </w:p>
        </w:tc>
        <w:tc>
          <w:tcPr>
            <w:tcW w:w="2126" w:type="dxa"/>
            <w:shd w:val="clear" w:color="auto" w:fill="auto"/>
          </w:tcPr>
          <w:p w14:paraId="0C2D5A0A" w14:textId="6387CFD8" w:rsidR="002F1404" w:rsidRPr="00EF3C5F" w:rsidRDefault="009B23BD" w:rsidP="00025CF1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Пл</w:t>
            </w:r>
            <w:r>
              <w:rPr>
                <w:sz w:val="28"/>
                <w:szCs w:val="28"/>
              </w:rPr>
              <w:t xml:space="preserve">ощадь </w:t>
            </w:r>
            <w:r w:rsidRPr="00EF3C5F">
              <w:rPr>
                <w:sz w:val="28"/>
                <w:szCs w:val="28"/>
              </w:rPr>
              <w:t xml:space="preserve">Коростелева, к.1, 2 этаж </w:t>
            </w:r>
            <w:r w:rsidR="002F1404" w:rsidRPr="00EF3C5F">
              <w:rPr>
                <w:sz w:val="28"/>
                <w:szCs w:val="28"/>
              </w:rPr>
              <w:t>Молодежная библиотека</w:t>
            </w:r>
          </w:p>
        </w:tc>
        <w:tc>
          <w:tcPr>
            <w:tcW w:w="1984" w:type="dxa"/>
            <w:shd w:val="clear" w:color="auto" w:fill="auto"/>
          </w:tcPr>
          <w:p w14:paraId="2DEA73B7" w14:textId="77777777" w:rsidR="003C1EB5" w:rsidRDefault="003C1EB5" w:rsidP="003C1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«ЦБС г. Канска»</w:t>
            </w:r>
          </w:p>
          <w:p w14:paraId="42E3E21D" w14:textId="1665ED1A" w:rsidR="002F1404" w:rsidRPr="00EF3C5F" w:rsidRDefault="003C1EB5" w:rsidP="003C1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EF3C5F">
              <w:rPr>
                <w:sz w:val="28"/>
                <w:szCs w:val="28"/>
              </w:rPr>
              <w:t>Е.В.</w:t>
            </w:r>
            <w:r>
              <w:rPr>
                <w:sz w:val="28"/>
                <w:szCs w:val="28"/>
              </w:rPr>
              <w:t xml:space="preserve"> </w:t>
            </w:r>
            <w:r w:rsidRPr="00EF3C5F">
              <w:rPr>
                <w:sz w:val="28"/>
                <w:szCs w:val="28"/>
              </w:rPr>
              <w:t>Сурначева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3B663A04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20</w:t>
            </w:r>
          </w:p>
        </w:tc>
      </w:tr>
      <w:tr w:rsidR="002F1404" w:rsidRPr="00EF3C5F" w14:paraId="462EFA70" w14:textId="77777777" w:rsidTr="00D05DAD">
        <w:tc>
          <w:tcPr>
            <w:tcW w:w="851" w:type="dxa"/>
            <w:shd w:val="clear" w:color="auto" w:fill="auto"/>
            <w:vAlign w:val="center"/>
          </w:tcPr>
          <w:p w14:paraId="51C60D09" w14:textId="63676E25" w:rsidR="002F1404" w:rsidRPr="00025CF1" w:rsidRDefault="002F1404" w:rsidP="00FB77FE">
            <w:pPr>
              <w:pStyle w:val="af1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5EEF7CC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«</w:t>
            </w:r>
            <w:r w:rsidRPr="00EF3C5F">
              <w:rPr>
                <w:sz w:val="28"/>
                <w:szCs w:val="28"/>
                <w:lang w:val="en-US"/>
              </w:rPr>
              <w:t>Book</w:t>
            </w:r>
            <w:r w:rsidRPr="00EF3C5F">
              <w:rPr>
                <w:sz w:val="28"/>
                <w:szCs w:val="28"/>
              </w:rPr>
              <w:t xml:space="preserve"> </w:t>
            </w:r>
            <w:r w:rsidRPr="00EF3C5F">
              <w:rPr>
                <w:sz w:val="28"/>
                <w:szCs w:val="28"/>
                <w:lang w:val="en-US"/>
              </w:rPr>
              <w:t>Parties</w:t>
            </w:r>
            <w:r w:rsidRPr="00EF3C5F">
              <w:rPr>
                <w:sz w:val="28"/>
                <w:szCs w:val="28"/>
              </w:rPr>
              <w:t xml:space="preserve">. </w:t>
            </w:r>
            <w:proofErr w:type="spellStart"/>
            <w:r w:rsidRPr="00EF3C5F">
              <w:rPr>
                <w:sz w:val="28"/>
                <w:szCs w:val="28"/>
              </w:rPr>
              <w:t>АРТ-пространство</w:t>
            </w:r>
            <w:proofErr w:type="spellEnd"/>
            <w:r w:rsidRPr="00EF3C5F">
              <w:rPr>
                <w:sz w:val="28"/>
                <w:szCs w:val="28"/>
              </w:rPr>
              <w:t>» - рождественская вечеринка</w:t>
            </w:r>
          </w:p>
        </w:tc>
        <w:tc>
          <w:tcPr>
            <w:tcW w:w="1701" w:type="dxa"/>
            <w:shd w:val="clear" w:color="auto" w:fill="auto"/>
          </w:tcPr>
          <w:p w14:paraId="2BA52BAC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05.01.2022</w:t>
            </w:r>
          </w:p>
          <w:p w14:paraId="7A8921CC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14:00</w:t>
            </w:r>
          </w:p>
        </w:tc>
        <w:tc>
          <w:tcPr>
            <w:tcW w:w="2126" w:type="dxa"/>
            <w:shd w:val="clear" w:color="auto" w:fill="auto"/>
          </w:tcPr>
          <w:p w14:paraId="10E5F9C0" w14:textId="77777777" w:rsidR="009B23BD" w:rsidRPr="00EF3C5F" w:rsidRDefault="009B23BD" w:rsidP="009B2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F3C5F">
              <w:rPr>
                <w:sz w:val="28"/>
                <w:szCs w:val="28"/>
              </w:rPr>
              <w:t>л. 40 лет Октября, 65 «Б»</w:t>
            </w:r>
          </w:p>
          <w:p w14:paraId="7649E067" w14:textId="6C3D7BF1" w:rsidR="002F1404" w:rsidRPr="00EF3C5F" w:rsidRDefault="002F1404" w:rsidP="00025CF1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Городская библиотека им. А. и Б. Стругацких</w:t>
            </w:r>
          </w:p>
        </w:tc>
        <w:tc>
          <w:tcPr>
            <w:tcW w:w="1984" w:type="dxa"/>
            <w:shd w:val="clear" w:color="auto" w:fill="auto"/>
          </w:tcPr>
          <w:p w14:paraId="13B2AF46" w14:textId="77777777" w:rsidR="003C1EB5" w:rsidRDefault="003C1EB5" w:rsidP="003C1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«ЦБС г. Канска»</w:t>
            </w:r>
          </w:p>
          <w:p w14:paraId="0B32CEF3" w14:textId="48FAD703" w:rsidR="002F1404" w:rsidRPr="00EF3C5F" w:rsidRDefault="003C1EB5" w:rsidP="003C1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EF3C5F">
              <w:rPr>
                <w:sz w:val="28"/>
                <w:szCs w:val="28"/>
              </w:rPr>
              <w:t>Е.В.</w:t>
            </w:r>
            <w:r>
              <w:rPr>
                <w:sz w:val="28"/>
                <w:szCs w:val="28"/>
              </w:rPr>
              <w:t xml:space="preserve"> </w:t>
            </w:r>
            <w:r w:rsidRPr="00EF3C5F">
              <w:rPr>
                <w:sz w:val="28"/>
                <w:szCs w:val="28"/>
              </w:rPr>
              <w:t>Сурначева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3739F9C0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25</w:t>
            </w:r>
          </w:p>
        </w:tc>
      </w:tr>
      <w:tr w:rsidR="002F1404" w:rsidRPr="00EF3C5F" w14:paraId="33D4F812" w14:textId="77777777" w:rsidTr="00D05DAD">
        <w:tc>
          <w:tcPr>
            <w:tcW w:w="851" w:type="dxa"/>
            <w:shd w:val="clear" w:color="auto" w:fill="auto"/>
            <w:vAlign w:val="center"/>
          </w:tcPr>
          <w:p w14:paraId="134A83AA" w14:textId="11F97941" w:rsidR="002F1404" w:rsidRPr="00025CF1" w:rsidRDefault="002F1404" w:rsidP="00FB77FE">
            <w:pPr>
              <w:pStyle w:val="af1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CA9D698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 xml:space="preserve">«Рождество-светлый </w:t>
            </w:r>
            <w:r w:rsidRPr="00EF3C5F">
              <w:rPr>
                <w:sz w:val="28"/>
                <w:szCs w:val="28"/>
              </w:rPr>
              <w:lastRenderedPageBreak/>
              <w:t>праздник» - урок доброты</w:t>
            </w:r>
          </w:p>
          <w:p w14:paraId="0A9A43CA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</w:p>
          <w:p w14:paraId="5B274332" w14:textId="77777777" w:rsidR="002F1404" w:rsidRPr="00EF3C5F" w:rsidRDefault="002F1404" w:rsidP="008B0752">
            <w:pPr>
              <w:tabs>
                <w:tab w:val="left" w:pos="176"/>
                <w:tab w:val="left" w:pos="603"/>
              </w:tabs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«Рождественские ангелочки»</w:t>
            </w:r>
          </w:p>
          <w:p w14:paraId="0C49B274" w14:textId="0DC8AAAA" w:rsidR="004D13CA" w:rsidRPr="00EF3C5F" w:rsidRDefault="002F1404" w:rsidP="00025CF1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  <w:shd w:val="clear" w:color="auto" w:fill="auto"/>
          </w:tcPr>
          <w:p w14:paraId="024FC517" w14:textId="77777777" w:rsidR="002F1404" w:rsidRPr="00EF3C5F" w:rsidRDefault="002F1404" w:rsidP="008B0752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lastRenderedPageBreak/>
              <w:t>05.01.2022</w:t>
            </w:r>
          </w:p>
          <w:p w14:paraId="4948B8A1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15:00</w:t>
            </w:r>
          </w:p>
        </w:tc>
        <w:tc>
          <w:tcPr>
            <w:tcW w:w="2126" w:type="dxa"/>
            <w:shd w:val="clear" w:color="auto" w:fill="auto"/>
          </w:tcPr>
          <w:p w14:paraId="0CD2F85B" w14:textId="77777777" w:rsidR="009B23BD" w:rsidRDefault="009B23BD" w:rsidP="008B075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EF3C5F">
              <w:rPr>
                <w:sz w:val="28"/>
                <w:szCs w:val="28"/>
              </w:rPr>
              <w:t>Северный,17</w:t>
            </w:r>
          </w:p>
          <w:p w14:paraId="05DFD7F4" w14:textId="25A02C5F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lastRenderedPageBreak/>
              <w:t>Городская библиотека им. Ю.Р. Кисловского</w:t>
            </w:r>
          </w:p>
          <w:p w14:paraId="776C5F7D" w14:textId="6C596D6A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D5C32D6" w14:textId="77777777" w:rsidR="003C1EB5" w:rsidRDefault="003C1EB5" w:rsidP="003C1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Директор «ЦБС г. </w:t>
            </w:r>
            <w:r>
              <w:rPr>
                <w:sz w:val="28"/>
                <w:szCs w:val="28"/>
              </w:rPr>
              <w:lastRenderedPageBreak/>
              <w:t>Канска»</w:t>
            </w:r>
          </w:p>
          <w:p w14:paraId="139832ED" w14:textId="65171E32" w:rsidR="002F1404" w:rsidRPr="00EF3C5F" w:rsidRDefault="003C1EB5" w:rsidP="003C1EB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EF3C5F">
              <w:rPr>
                <w:sz w:val="28"/>
                <w:szCs w:val="28"/>
              </w:rPr>
              <w:t>Е.В.</w:t>
            </w:r>
            <w:r>
              <w:rPr>
                <w:sz w:val="28"/>
                <w:szCs w:val="28"/>
              </w:rPr>
              <w:t xml:space="preserve"> </w:t>
            </w:r>
            <w:r w:rsidRPr="00EF3C5F">
              <w:rPr>
                <w:sz w:val="28"/>
                <w:szCs w:val="28"/>
              </w:rPr>
              <w:t>Сурначева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50E672F5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lastRenderedPageBreak/>
              <w:t>10</w:t>
            </w:r>
          </w:p>
        </w:tc>
      </w:tr>
      <w:tr w:rsidR="002F1404" w:rsidRPr="00EF3C5F" w14:paraId="35DAD1F8" w14:textId="77777777" w:rsidTr="00D05DAD">
        <w:tc>
          <w:tcPr>
            <w:tcW w:w="851" w:type="dxa"/>
            <w:shd w:val="clear" w:color="auto" w:fill="auto"/>
            <w:vAlign w:val="center"/>
          </w:tcPr>
          <w:p w14:paraId="0C3DA6EE" w14:textId="2AAD7719" w:rsidR="002F1404" w:rsidRPr="00025CF1" w:rsidRDefault="002F1404" w:rsidP="00FB77FE">
            <w:pPr>
              <w:pStyle w:val="af1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439AA84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Мастер-класс «Рождественский сувенир»</w:t>
            </w:r>
          </w:p>
          <w:p w14:paraId="124D8FD4" w14:textId="77777777" w:rsidR="002F1404" w:rsidRPr="00EF3C5F" w:rsidRDefault="002F1404" w:rsidP="00025C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4936280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05.01.2022</w:t>
            </w:r>
          </w:p>
          <w:p w14:paraId="6536A1F6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 xml:space="preserve">10:00 </w:t>
            </w:r>
          </w:p>
          <w:p w14:paraId="7BF055EC" w14:textId="77777777" w:rsidR="002F1404" w:rsidRPr="00EF3C5F" w:rsidRDefault="002F1404" w:rsidP="008B0752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A7DF020" w14:textId="7F40F402" w:rsidR="009B23BD" w:rsidRDefault="009B23BD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ул. Московская, 64</w:t>
            </w:r>
          </w:p>
          <w:p w14:paraId="4E1D2CBB" w14:textId="5A85CFB3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МБУДО ДХШ</w:t>
            </w:r>
          </w:p>
          <w:p w14:paraId="5049CE49" w14:textId="607AA98A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DCE1F1B" w14:textId="77777777" w:rsidR="004D13CA" w:rsidRPr="00EF3C5F" w:rsidRDefault="004D13CA" w:rsidP="004D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EF3C5F">
              <w:rPr>
                <w:sz w:val="28"/>
                <w:szCs w:val="28"/>
              </w:rPr>
              <w:t xml:space="preserve"> МБУДО ДХШ</w:t>
            </w:r>
          </w:p>
          <w:p w14:paraId="3A7BA3E1" w14:textId="778C26EC" w:rsidR="002F1404" w:rsidRPr="00EF3C5F" w:rsidRDefault="004D13CA" w:rsidP="004D13C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EF3C5F">
              <w:rPr>
                <w:sz w:val="28"/>
                <w:szCs w:val="28"/>
              </w:rPr>
              <w:t>О.В.</w:t>
            </w:r>
            <w:r>
              <w:rPr>
                <w:sz w:val="28"/>
                <w:szCs w:val="28"/>
              </w:rPr>
              <w:t xml:space="preserve"> </w:t>
            </w:r>
            <w:r w:rsidRPr="00EF3C5F">
              <w:rPr>
                <w:sz w:val="28"/>
                <w:szCs w:val="28"/>
              </w:rPr>
              <w:t>Патрушева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344AD504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 xml:space="preserve">12 </w:t>
            </w:r>
          </w:p>
        </w:tc>
      </w:tr>
      <w:tr w:rsidR="002F1404" w:rsidRPr="00EF3C5F" w14:paraId="0FD16217" w14:textId="77777777" w:rsidTr="00D05DAD">
        <w:tc>
          <w:tcPr>
            <w:tcW w:w="851" w:type="dxa"/>
            <w:shd w:val="clear" w:color="auto" w:fill="auto"/>
            <w:vAlign w:val="center"/>
          </w:tcPr>
          <w:p w14:paraId="26B5F6EE" w14:textId="5BBED4AB" w:rsidR="002F1404" w:rsidRPr="00025CF1" w:rsidRDefault="002F1404" w:rsidP="00FB77FE">
            <w:pPr>
              <w:pStyle w:val="af1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E717856" w14:textId="44D1CA31" w:rsidR="002F1404" w:rsidRPr="00EF3C5F" w:rsidRDefault="00033413" w:rsidP="00025CF1">
            <w:pPr>
              <w:jc w:val="center"/>
              <w:rPr>
                <w:sz w:val="28"/>
                <w:szCs w:val="28"/>
              </w:rPr>
            </w:pPr>
            <w:hyperlink r:id="rId10" w:tooltip="В детской библиотеке N3 состоялись рождественские чтения " w:history="1">
              <w:r w:rsidR="002F1404" w:rsidRPr="00EF3C5F">
                <w:rPr>
                  <w:rStyle w:val="aa"/>
                  <w:color w:val="auto"/>
                  <w:sz w:val="28"/>
                  <w:szCs w:val="28"/>
                  <w:bdr w:val="none" w:sz="0" w:space="0" w:color="auto" w:frame="1"/>
                </w:rPr>
                <w:t>«Рождество – зимних сказок волшебство»</w:t>
              </w:r>
            </w:hyperlink>
            <w:r w:rsidR="002F1404" w:rsidRPr="00EF3C5F">
              <w:rPr>
                <w:sz w:val="28"/>
                <w:szCs w:val="28"/>
              </w:rPr>
              <w:t xml:space="preserve"> - рождественские чтения</w:t>
            </w:r>
          </w:p>
        </w:tc>
        <w:tc>
          <w:tcPr>
            <w:tcW w:w="1701" w:type="dxa"/>
            <w:shd w:val="clear" w:color="auto" w:fill="auto"/>
          </w:tcPr>
          <w:p w14:paraId="62226EC8" w14:textId="77777777" w:rsidR="002F1404" w:rsidRPr="00EF3C5F" w:rsidRDefault="002F1404" w:rsidP="008B0752">
            <w:pPr>
              <w:suppressAutoHyphens/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06.01.2022</w:t>
            </w:r>
          </w:p>
          <w:p w14:paraId="5E00CC17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12:00</w:t>
            </w:r>
          </w:p>
        </w:tc>
        <w:tc>
          <w:tcPr>
            <w:tcW w:w="2126" w:type="dxa"/>
            <w:shd w:val="clear" w:color="auto" w:fill="auto"/>
          </w:tcPr>
          <w:p w14:paraId="2BB3496B" w14:textId="77777777" w:rsidR="009B23BD" w:rsidRDefault="009B23BD" w:rsidP="008B0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F3C5F">
              <w:rPr>
                <w:sz w:val="28"/>
                <w:szCs w:val="28"/>
              </w:rPr>
              <w:t>л.</w:t>
            </w:r>
          </w:p>
          <w:p w14:paraId="612EC907" w14:textId="1C956E40" w:rsidR="009B23BD" w:rsidRDefault="009B23BD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Красноярская, 29</w:t>
            </w:r>
          </w:p>
          <w:p w14:paraId="776C9656" w14:textId="03789AA8" w:rsidR="002F1404" w:rsidRPr="00EF3C5F" w:rsidRDefault="002F1404" w:rsidP="00025CF1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Библиотека-филиал № 2</w:t>
            </w:r>
          </w:p>
        </w:tc>
        <w:tc>
          <w:tcPr>
            <w:tcW w:w="1984" w:type="dxa"/>
            <w:shd w:val="clear" w:color="auto" w:fill="auto"/>
          </w:tcPr>
          <w:p w14:paraId="199416D5" w14:textId="77777777" w:rsidR="003C1EB5" w:rsidRDefault="003C1EB5" w:rsidP="003C1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«ЦБС г. Канска»</w:t>
            </w:r>
          </w:p>
          <w:p w14:paraId="1BD067D1" w14:textId="613C9FC6" w:rsidR="002F1404" w:rsidRPr="00EF3C5F" w:rsidRDefault="003C1EB5" w:rsidP="003C1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EF3C5F">
              <w:rPr>
                <w:sz w:val="28"/>
                <w:szCs w:val="28"/>
              </w:rPr>
              <w:t>Е.В.</w:t>
            </w:r>
            <w:r>
              <w:rPr>
                <w:sz w:val="28"/>
                <w:szCs w:val="28"/>
              </w:rPr>
              <w:t xml:space="preserve"> </w:t>
            </w:r>
            <w:r w:rsidRPr="00EF3C5F">
              <w:rPr>
                <w:sz w:val="28"/>
                <w:szCs w:val="28"/>
              </w:rPr>
              <w:t>Сурначева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252B7918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8</w:t>
            </w:r>
          </w:p>
        </w:tc>
      </w:tr>
      <w:tr w:rsidR="002F1404" w:rsidRPr="00EF3C5F" w14:paraId="40F8C1B4" w14:textId="77777777" w:rsidTr="00D05DAD">
        <w:trPr>
          <w:trHeight w:val="1627"/>
        </w:trPr>
        <w:tc>
          <w:tcPr>
            <w:tcW w:w="851" w:type="dxa"/>
            <w:shd w:val="clear" w:color="auto" w:fill="auto"/>
            <w:vAlign w:val="center"/>
          </w:tcPr>
          <w:p w14:paraId="6EACD40F" w14:textId="42F1951D" w:rsidR="002F1404" w:rsidRPr="00025CF1" w:rsidRDefault="002F1404" w:rsidP="00FB77FE">
            <w:pPr>
              <w:pStyle w:val="af1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7503D21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«Под чистым небом Рождества» - рождественские посиделки</w:t>
            </w:r>
          </w:p>
        </w:tc>
        <w:tc>
          <w:tcPr>
            <w:tcW w:w="1701" w:type="dxa"/>
            <w:shd w:val="clear" w:color="auto" w:fill="auto"/>
          </w:tcPr>
          <w:p w14:paraId="5C461A97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06.01.2022</w:t>
            </w:r>
          </w:p>
          <w:p w14:paraId="0876F996" w14:textId="77777777" w:rsidR="002F1404" w:rsidRPr="00EF3C5F" w:rsidRDefault="002F1404" w:rsidP="008B0752">
            <w:pPr>
              <w:suppressAutoHyphens/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12:00</w:t>
            </w:r>
          </w:p>
        </w:tc>
        <w:tc>
          <w:tcPr>
            <w:tcW w:w="2126" w:type="dxa"/>
            <w:shd w:val="clear" w:color="auto" w:fill="auto"/>
          </w:tcPr>
          <w:p w14:paraId="73FDB326" w14:textId="77777777" w:rsidR="003C269C" w:rsidRDefault="003C269C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ул. Ленина, 10</w:t>
            </w:r>
          </w:p>
          <w:p w14:paraId="5751A417" w14:textId="0A68DD4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Центральная детская библиотека,</w:t>
            </w:r>
          </w:p>
          <w:p w14:paraId="7210F3D3" w14:textId="4ED9EF30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DCA6A2F" w14:textId="77777777" w:rsidR="003C1EB5" w:rsidRDefault="003C1EB5" w:rsidP="003C1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«ЦБС г. Канска»</w:t>
            </w:r>
          </w:p>
          <w:p w14:paraId="0F66CDF5" w14:textId="09588590" w:rsidR="002F1404" w:rsidRPr="00EF3C5F" w:rsidRDefault="003C1EB5" w:rsidP="003C1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EF3C5F">
              <w:rPr>
                <w:sz w:val="28"/>
                <w:szCs w:val="28"/>
              </w:rPr>
              <w:t>Е.В.</w:t>
            </w:r>
            <w:r>
              <w:rPr>
                <w:sz w:val="28"/>
                <w:szCs w:val="28"/>
              </w:rPr>
              <w:t xml:space="preserve"> </w:t>
            </w:r>
            <w:r w:rsidRPr="00EF3C5F">
              <w:rPr>
                <w:sz w:val="28"/>
                <w:szCs w:val="28"/>
              </w:rPr>
              <w:t>Сурначева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75F7DD7B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8</w:t>
            </w:r>
          </w:p>
        </w:tc>
      </w:tr>
      <w:tr w:rsidR="002F1404" w:rsidRPr="00EF3C5F" w14:paraId="7AF35463" w14:textId="77777777" w:rsidTr="00D05DAD">
        <w:trPr>
          <w:trHeight w:val="1551"/>
        </w:trPr>
        <w:tc>
          <w:tcPr>
            <w:tcW w:w="851" w:type="dxa"/>
            <w:shd w:val="clear" w:color="auto" w:fill="auto"/>
            <w:vAlign w:val="center"/>
          </w:tcPr>
          <w:p w14:paraId="222BE059" w14:textId="48F25014" w:rsidR="002F1404" w:rsidRPr="00025CF1" w:rsidRDefault="002F1404" w:rsidP="00FB77FE">
            <w:pPr>
              <w:pStyle w:val="af1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84A7487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«Поиграем, погадаем» – литературный квест (рождество)</w:t>
            </w:r>
          </w:p>
        </w:tc>
        <w:tc>
          <w:tcPr>
            <w:tcW w:w="1701" w:type="dxa"/>
            <w:shd w:val="clear" w:color="auto" w:fill="auto"/>
          </w:tcPr>
          <w:p w14:paraId="2B650961" w14:textId="77777777" w:rsidR="002F1404" w:rsidRPr="00EF3C5F" w:rsidRDefault="002F1404" w:rsidP="008B0752">
            <w:pPr>
              <w:pStyle w:val="af1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EF3C5F">
              <w:rPr>
                <w:sz w:val="28"/>
                <w:szCs w:val="28"/>
                <w:lang w:val="en-US" w:eastAsia="en-US"/>
              </w:rPr>
              <w:t>06</w:t>
            </w:r>
            <w:r w:rsidRPr="00EF3C5F">
              <w:rPr>
                <w:sz w:val="28"/>
                <w:szCs w:val="28"/>
                <w:lang w:eastAsia="en-US"/>
              </w:rPr>
              <w:t>.01.2022</w:t>
            </w:r>
          </w:p>
          <w:p w14:paraId="5E2599C4" w14:textId="77777777" w:rsidR="002F1404" w:rsidRPr="00EF3C5F" w:rsidRDefault="002F1404" w:rsidP="008B0752">
            <w:pPr>
              <w:suppressAutoHyphens/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1</w:t>
            </w:r>
            <w:r w:rsidRPr="00EF3C5F">
              <w:rPr>
                <w:sz w:val="28"/>
                <w:szCs w:val="28"/>
                <w:lang w:val="en-US"/>
              </w:rPr>
              <w:t>2</w:t>
            </w:r>
            <w:r w:rsidRPr="00EF3C5F">
              <w:rPr>
                <w:sz w:val="28"/>
                <w:szCs w:val="28"/>
              </w:rPr>
              <w:t>:00</w:t>
            </w:r>
          </w:p>
        </w:tc>
        <w:tc>
          <w:tcPr>
            <w:tcW w:w="2126" w:type="dxa"/>
            <w:shd w:val="clear" w:color="auto" w:fill="auto"/>
          </w:tcPr>
          <w:p w14:paraId="5B91D1E4" w14:textId="77777777" w:rsidR="003C269C" w:rsidRDefault="003C269C" w:rsidP="008B0752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F3C5F">
              <w:rPr>
                <w:sz w:val="28"/>
                <w:szCs w:val="28"/>
              </w:rPr>
              <w:t>л. Шабалина,57</w:t>
            </w:r>
          </w:p>
          <w:p w14:paraId="6388D1A3" w14:textId="44FDE6F3" w:rsidR="002F1404" w:rsidRPr="00EF3C5F" w:rsidRDefault="002F1404" w:rsidP="008B0752">
            <w:pPr>
              <w:pStyle w:val="af1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EF3C5F">
              <w:rPr>
                <w:sz w:val="28"/>
                <w:szCs w:val="28"/>
                <w:lang w:eastAsia="en-US"/>
              </w:rPr>
              <w:t>Библиотека-филиал № 3</w:t>
            </w:r>
          </w:p>
          <w:p w14:paraId="12DF4777" w14:textId="5BD07139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94D49E1" w14:textId="77777777" w:rsidR="003C1EB5" w:rsidRDefault="003C1EB5" w:rsidP="003C1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«ЦБС г. Канска»</w:t>
            </w:r>
          </w:p>
          <w:p w14:paraId="1AC54D44" w14:textId="2518311B" w:rsidR="002F1404" w:rsidRPr="00EF3C5F" w:rsidRDefault="003C1EB5" w:rsidP="003C1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EF3C5F">
              <w:rPr>
                <w:sz w:val="28"/>
                <w:szCs w:val="28"/>
              </w:rPr>
              <w:t>Е.В.</w:t>
            </w:r>
            <w:r>
              <w:rPr>
                <w:sz w:val="28"/>
                <w:szCs w:val="28"/>
              </w:rPr>
              <w:t xml:space="preserve"> </w:t>
            </w:r>
            <w:r w:rsidRPr="00EF3C5F">
              <w:rPr>
                <w:sz w:val="28"/>
                <w:szCs w:val="28"/>
              </w:rPr>
              <w:t>Сурначева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1E31E38D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8</w:t>
            </w:r>
          </w:p>
        </w:tc>
      </w:tr>
      <w:tr w:rsidR="002F1404" w:rsidRPr="00EF3C5F" w14:paraId="43ABA541" w14:textId="77777777" w:rsidTr="00D05DAD">
        <w:trPr>
          <w:trHeight w:val="1631"/>
        </w:trPr>
        <w:tc>
          <w:tcPr>
            <w:tcW w:w="851" w:type="dxa"/>
            <w:shd w:val="clear" w:color="auto" w:fill="auto"/>
            <w:vAlign w:val="center"/>
          </w:tcPr>
          <w:p w14:paraId="63F954B2" w14:textId="12F6E13E" w:rsidR="002F1404" w:rsidRPr="00025CF1" w:rsidRDefault="002F1404" w:rsidP="00FB77FE">
            <w:pPr>
              <w:pStyle w:val="af1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F331EE2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«В канун Рождества»</w:t>
            </w:r>
          </w:p>
          <w:p w14:paraId="1734A55C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Танцевально-развлекательная программа</w:t>
            </w:r>
          </w:p>
        </w:tc>
        <w:tc>
          <w:tcPr>
            <w:tcW w:w="1701" w:type="dxa"/>
            <w:shd w:val="clear" w:color="auto" w:fill="auto"/>
          </w:tcPr>
          <w:p w14:paraId="59B88B91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06.01.2022</w:t>
            </w:r>
          </w:p>
          <w:p w14:paraId="17CF2F04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16:00</w:t>
            </w:r>
          </w:p>
          <w:p w14:paraId="024B712B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</w:p>
          <w:p w14:paraId="23412164" w14:textId="77777777" w:rsidR="002F1404" w:rsidRPr="00EF3C5F" w:rsidRDefault="002F1404" w:rsidP="008B0752">
            <w:pPr>
              <w:pStyle w:val="af1"/>
              <w:ind w:left="0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43EF5521" w14:textId="77777777" w:rsidR="003C269C" w:rsidRDefault="003C269C" w:rsidP="008B0752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п. Строитель, 56</w:t>
            </w:r>
          </w:p>
          <w:p w14:paraId="14AAB799" w14:textId="4FA1A628" w:rsidR="002F1404" w:rsidRPr="00EF3C5F" w:rsidRDefault="002F1404" w:rsidP="008B0752">
            <w:pPr>
              <w:pStyle w:val="af1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EF3C5F">
              <w:rPr>
                <w:sz w:val="28"/>
                <w:szCs w:val="28"/>
              </w:rPr>
              <w:t xml:space="preserve">ДК «Строитель» </w:t>
            </w:r>
          </w:p>
        </w:tc>
        <w:tc>
          <w:tcPr>
            <w:tcW w:w="1984" w:type="dxa"/>
            <w:shd w:val="clear" w:color="auto" w:fill="auto"/>
          </w:tcPr>
          <w:p w14:paraId="745230E3" w14:textId="1B7C8166" w:rsidR="002F1404" w:rsidRPr="00EF3C5F" w:rsidRDefault="004D13CA" w:rsidP="008B0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«ГДК г. Канска» (</w:t>
            </w:r>
            <w:r w:rsidRPr="00EF3C5F">
              <w:rPr>
                <w:sz w:val="28"/>
                <w:szCs w:val="28"/>
              </w:rPr>
              <w:t>М.Ф.</w:t>
            </w:r>
            <w:r>
              <w:rPr>
                <w:sz w:val="28"/>
                <w:szCs w:val="28"/>
              </w:rPr>
              <w:t xml:space="preserve"> </w:t>
            </w:r>
            <w:r w:rsidRPr="00EF3C5F">
              <w:rPr>
                <w:sz w:val="28"/>
                <w:szCs w:val="28"/>
              </w:rPr>
              <w:t>Киреев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102A592C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20</w:t>
            </w:r>
          </w:p>
        </w:tc>
      </w:tr>
      <w:tr w:rsidR="002F1404" w:rsidRPr="00EF3C5F" w14:paraId="532A857A" w14:textId="77777777" w:rsidTr="00D05DAD">
        <w:tc>
          <w:tcPr>
            <w:tcW w:w="851" w:type="dxa"/>
            <w:shd w:val="clear" w:color="auto" w:fill="auto"/>
            <w:vAlign w:val="center"/>
          </w:tcPr>
          <w:p w14:paraId="2AEF9844" w14:textId="242BB010" w:rsidR="002F1404" w:rsidRPr="00025CF1" w:rsidRDefault="002F1404" w:rsidP="00FB77FE">
            <w:pPr>
              <w:pStyle w:val="af1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4B12086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Праздничный концерт «Рождество Христово»</w:t>
            </w:r>
          </w:p>
        </w:tc>
        <w:tc>
          <w:tcPr>
            <w:tcW w:w="1701" w:type="dxa"/>
            <w:shd w:val="clear" w:color="auto" w:fill="auto"/>
          </w:tcPr>
          <w:p w14:paraId="5A399AE1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07.01.2022</w:t>
            </w:r>
          </w:p>
          <w:p w14:paraId="6EF7A0A6" w14:textId="77777777" w:rsidR="002F1404" w:rsidRPr="00EF3C5F" w:rsidRDefault="002F1404" w:rsidP="008B0752">
            <w:pPr>
              <w:pStyle w:val="af1"/>
              <w:ind w:left="0"/>
              <w:jc w:val="center"/>
              <w:rPr>
                <w:sz w:val="28"/>
                <w:szCs w:val="28"/>
                <w:lang w:val="en-US" w:eastAsia="en-US"/>
              </w:rPr>
            </w:pPr>
            <w:r w:rsidRPr="00EF3C5F">
              <w:rPr>
                <w:sz w:val="28"/>
                <w:szCs w:val="28"/>
              </w:rPr>
              <w:t>15:00</w:t>
            </w:r>
          </w:p>
        </w:tc>
        <w:tc>
          <w:tcPr>
            <w:tcW w:w="2126" w:type="dxa"/>
            <w:shd w:val="clear" w:color="auto" w:fill="auto"/>
          </w:tcPr>
          <w:p w14:paraId="260D8993" w14:textId="77777777" w:rsidR="003C269C" w:rsidRDefault="003C269C" w:rsidP="008B0752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ул. Ленина, 10</w:t>
            </w:r>
          </w:p>
          <w:p w14:paraId="2CDAE443" w14:textId="7B37C856" w:rsidR="002F1404" w:rsidRPr="00EF3C5F" w:rsidRDefault="002F1404" w:rsidP="008B0752">
            <w:pPr>
              <w:pStyle w:val="af1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EF3C5F">
              <w:rPr>
                <w:sz w:val="28"/>
                <w:szCs w:val="28"/>
              </w:rPr>
              <w:t xml:space="preserve">ГДК г. Канска, </w:t>
            </w:r>
          </w:p>
        </w:tc>
        <w:tc>
          <w:tcPr>
            <w:tcW w:w="1984" w:type="dxa"/>
            <w:shd w:val="clear" w:color="auto" w:fill="auto"/>
          </w:tcPr>
          <w:p w14:paraId="64739DCD" w14:textId="5D0ACD0C" w:rsidR="002F1404" w:rsidRPr="00EF3C5F" w:rsidRDefault="004D13CA" w:rsidP="008B0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«ГДК г. Канска» (</w:t>
            </w:r>
            <w:r w:rsidRPr="00EF3C5F">
              <w:rPr>
                <w:sz w:val="28"/>
                <w:szCs w:val="28"/>
              </w:rPr>
              <w:t>М.Ф.</w:t>
            </w:r>
            <w:r>
              <w:rPr>
                <w:sz w:val="28"/>
                <w:szCs w:val="28"/>
              </w:rPr>
              <w:t xml:space="preserve"> </w:t>
            </w:r>
            <w:r w:rsidRPr="00EF3C5F">
              <w:rPr>
                <w:sz w:val="28"/>
                <w:szCs w:val="28"/>
              </w:rPr>
              <w:t>Киреев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4279BBE8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475</w:t>
            </w:r>
          </w:p>
        </w:tc>
      </w:tr>
      <w:tr w:rsidR="002F1404" w:rsidRPr="00EF3C5F" w14:paraId="642C0C31" w14:textId="77777777" w:rsidTr="00D05DAD">
        <w:tc>
          <w:tcPr>
            <w:tcW w:w="851" w:type="dxa"/>
            <w:shd w:val="clear" w:color="auto" w:fill="auto"/>
            <w:vAlign w:val="center"/>
          </w:tcPr>
          <w:p w14:paraId="214F7D21" w14:textId="3B0E138E" w:rsidR="002F1404" w:rsidRPr="00025CF1" w:rsidRDefault="002F1404" w:rsidP="00FB77FE">
            <w:pPr>
              <w:pStyle w:val="af1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1800C5F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Декоративный рисунок в смешанной технике «Зимний город»</w:t>
            </w:r>
          </w:p>
        </w:tc>
        <w:tc>
          <w:tcPr>
            <w:tcW w:w="1701" w:type="dxa"/>
            <w:shd w:val="clear" w:color="auto" w:fill="auto"/>
          </w:tcPr>
          <w:p w14:paraId="28674086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08.01.2022</w:t>
            </w:r>
          </w:p>
          <w:p w14:paraId="1C232E5F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11:00</w:t>
            </w:r>
          </w:p>
          <w:p w14:paraId="0CB6C1C0" w14:textId="77777777" w:rsidR="002F1404" w:rsidRPr="00EF3C5F" w:rsidRDefault="002F1404" w:rsidP="008B0752">
            <w:pPr>
              <w:pStyle w:val="af1"/>
              <w:ind w:left="0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3F6F4936" w14:textId="77777777" w:rsidR="003C269C" w:rsidRDefault="003C269C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ул. Московская, 64</w:t>
            </w:r>
          </w:p>
          <w:p w14:paraId="5A33ACAA" w14:textId="33CC4B3E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>МБУДО ДХШ</w:t>
            </w:r>
          </w:p>
          <w:p w14:paraId="0B73EA03" w14:textId="6CFD1DF6" w:rsidR="002F1404" w:rsidRPr="00EF3C5F" w:rsidRDefault="002F1404" w:rsidP="008B0752">
            <w:pPr>
              <w:pStyle w:val="af1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566981CC" w14:textId="77777777" w:rsidR="004D13CA" w:rsidRPr="00EF3C5F" w:rsidRDefault="004D13CA" w:rsidP="004D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EF3C5F">
              <w:rPr>
                <w:sz w:val="28"/>
                <w:szCs w:val="28"/>
              </w:rPr>
              <w:t xml:space="preserve"> МБУДО ДХШ</w:t>
            </w:r>
          </w:p>
          <w:p w14:paraId="78E534A0" w14:textId="28A5620D" w:rsidR="002F1404" w:rsidRPr="00EF3C5F" w:rsidRDefault="004D13CA" w:rsidP="004D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EF3C5F">
              <w:rPr>
                <w:sz w:val="28"/>
                <w:szCs w:val="28"/>
              </w:rPr>
              <w:t>О.В.</w:t>
            </w:r>
            <w:r>
              <w:rPr>
                <w:sz w:val="28"/>
                <w:szCs w:val="28"/>
              </w:rPr>
              <w:t xml:space="preserve"> </w:t>
            </w:r>
            <w:r w:rsidRPr="00EF3C5F">
              <w:rPr>
                <w:sz w:val="28"/>
                <w:szCs w:val="28"/>
              </w:rPr>
              <w:t>Патрушева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0C20DF88" w14:textId="77777777" w:rsidR="002F1404" w:rsidRPr="00EF3C5F" w:rsidRDefault="002F1404" w:rsidP="008B0752">
            <w:pPr>
              <w:jc w:val="center"/>
              <w:rPr>
                <w:sz w:val="28"/>
                <w:szCs w:val="28"/>
              </w:rPr>
            </w:pPr>
            <w:r w:rsidRPr="00EF3C5F">
              <w:rPr>
                <w:sz w:val="28"/>
                <w:szCs w:val="28"/>
              </w:rPr>
              <w:t xml:space="preserve">12 </w:t>
            </w:r>
          </w:p>
        </w:tc>
      </w:tr>
    </w:tbl>
    <w:p w14:paraId="08DC9EF4" w14:textId="77777777" w:rsidR="002F1404" w:rsidRPr="00EF3C5F" w:rsidRDefault="002F1404" w:rsidP="002F1404">
      <w:pPr>
        <w:rPr>
          <w:sz w:val="28"/>
          <w:szCs w:val="28"/>
        </w:rPr>
      </w:pPr>
    </w:p>
    <w:p w14:paraId="65F0417D" w14:textId="4D0D3DDD" w:rsidR="0096692F" w:rsidRDefault="0096692F" w:rsidP="00327F7C">
      <w:pPr>
        <w:rPr>
          <w:sz w:val="28"/>
          <w:szCs w:val="28"/>
        </w:rPr>
      </w:pPr>
    </w:p>
    <w:p w14:paraId="33F359DD" w14:textId="77777777" w:rsidR="00016180" w:rsidRPr="00146AE4" w:rsidRDefault="00016180" w:rsidP="00025CF1">
      <w:pPr>
        <w:ind w:left="567"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Заместитель главы города </w:t>
      </w:r>
    </w:p>
    <w:p w14:paraId="19CB518C" w14:textId="2F8769CB" w:rsidR="00016180" w:rsidRPr="00146AE4" w:rsidRDefault="00016180" w:rsidP="00025CF1">
      <w:pPr>
        <w:ind w:left="567" w:right="-2"/>
        <w:rPr>
          <w:color w:val="000000"/>
          <w:sz w:val="28"/>
          <w:szCs w:val="28"/>
        </w:rPr>
        <w:sectPr w:rsidR="00016180" w:rsidRPr="00146AE4" w:rsidSect="004D13CA">
          <w:headerReference w:type="default" r:id="rId11"/>
          <w:pgSz w:w="11906" w:h="16838"/>
          <w:pgMar w:top="851" w:right="991" w:bottom="1135" w:left="993" w:header="709" w:footer="709" w:gutter="0"/>
          <w:cols w:space="708"/>
          <w:titlePg/>
          <w:docGrid w:linePitch="360"/>
        </w:sectPr>
      </w:pPr>
      <w:r w:rsidRPr="00146AE4">
        <w:rPr>
          <w:color w:val="000000"/>
          <w:sz w:val="28"/>
          <w:szCs w:val="28"/>
        </w:rPr>
        <w:t xml:space="preserve">по социальной политике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146AE4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</w:t>
      </w:r>
      <w:r w:rsidRPr="00146A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Ю.А. Ломова</w:t>
      </w:r>
      <w:bookmarkEnd w:id="5"/>
    </w:p>
    <w:p w14:paraId="100B1EE1" w14:textId="15AC5E2E" w:rsidR="0096692F" w:rsidRDefault="0096692F" w:rsidP="00327F7C">
      <w:pPr>
        <w:rPr>
          <w:sz w:val="28"/>
          <w:szCs w:val="28"/>
        </w:rPr>
      </w:pPr>
    </w:p>
    <w:p w14:paraId="3126ED80" w14:textId="4EC59939" w:rsidR="00C354F2" w:rsidRPr="00EF3C5F" w:rsidRDefault="00C354F2" w:rsidP="00C354F2">
      <w:pPr>
        <w:ind w:left="-351" w:firstLine="3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bookmarkStart w:id="6" w:name="_Hlk91070107"/>
      <w:r w:rsidRPr="00EF3C5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="00016180">
        <w:rPr>
          <w:sz w:val="28"/>
          <w:szCs w:val="28"/>
        </w:rPr>
        <w:t xml:space="preserve"> 2</w:t>
      </w:r>
    </w:p>
    <w:p w14:paraId="3D7227B5" w14:textId="6B889BC0" w:rsidR="00C354F2" w:rsidRPr="00EF3C5F" w:rsidRDefault="00016180" w:rsidP="00016180">
      <w:pPr>
        <w:ind w:left="66" w:hanging="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C354F2" w:rsidRPr="00EF3C5F">
        <w:rPr>
          <w:sz w:val="28"/>
          <w:szCs w:val="28"/>
        </w:rPr>
        <w:t xml:space="preserve">к </w:t>
      </w:r>
      <w:r w:rsidR="00C354F2">
        <w:rPr>
          <w:sz w:val="28"/>
          <w:szCs w:val="28"/>
        </w:rPr>
        <w:t xml:space="preserve">Постановлению </w:t>
      </w:r>
    </w:p>
    <w:p w14:paraId="5F6A2D48" w14:textId="1918D27D" w:rsidR="00C354F2" w:rsidRPr="00EF3C5F" w:rsidRDefault="00C354F2" w:rsidP="00C354F2">
      <w:pPr>
        <w:ind w:left="66" w:hanging="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EF3C5F">
        <w:rPr>
          <w:sz w:val="28"/>
          <w:szCs w:val="28"/>
        </w:rPr>
        <w:t xml:space="preserve">от </w:t>
      </w:r>
      <w:r w:rsidR="00972F4B">
        <w:rPr>
          <w:sz w:val="28"/>
          <w:szCs w:val="28"/>
        </w:rPr>
        <w:t>21.12.2021 г.</w:t>
      </w:r>
      <w:r w:rsidRPr="00EF3C5F">
        <w:rPr>
          <w:sz w:val="28"/>
          <w:szCs w:val="28"/>
        </w:rPr>
        <w:t xml:space="preserve">№ </w:t>
      </w:r>
      <w:r w:rsidR="00972F4B">
        <w:rPr>
          <w:sz w:val="28"/>
          <w:szCs w:val="28"/>
        </w:rPr>
        <w:t>1158</w:t>
      </w:r>
    </w:p>
    <w:p w14:paraId="18E4A043" w14:textId="77777777" w:rsidR="00DF18DB" w:rsidRPr="00DF18DB" w:rsidRDefault="00DF18DB" w:rsidP="00C354F2">
      <w:pPr>
        <w:rPr>
          <w:sz w:val="28"/>
          <w:szCs w:val="28"/>
        </w:rPr>
      </w:pPr>
    </w:p>
    <w:p w14:paraId="3ADC311A" w14:textId="77777777" w:rsidR="008942FF" w:rsidRDefault="00DF18DB" w:rsidP="00DF18DB">
      <w:pPr>
        <w:jc w:val="center"/>
        <w:rPr>
          <w:sz w:val="28"/>
          <w:szCs w:val="28"/>
        </w:rPr>
      </w:pPr>
      <w:r w:rsidRPr="00DF18DB">
        <w:rPr>
          <w:sz w:val="28"/>
          <w:szCs w:val="28"/>
        </w:rPr>
        <w:t xml:space="preserve">План новогодних и рождественских </w:t>
      </w:r>
      <w:r w:rsidR="008942FF">
        <w:rPr>
          <w:sz w:val="28"/>
          <w:szCs w:val="28"/>
        </w:rPr>
        <w:t xml:space="preserve">спортивно-массовых </w:t>
      </w:r>
      <w:r w:rsidRPr="00DF18DB">
        <w:rPr>
          <w:sz w:val="28"/>
          <w:szCs w:val="28"/>
        </w:rPr>
        <w:t>мероприятий</w:t>
      </w:r>
      <w:r w:rsidR="005664C0" w:rsidRPr="005664C0">
        <w:rPr>
          <w:sz w:val="28"/>
          <w:szCs w:val="28"/>
        </w:rPr>
        <w:t xml:space="preserve"> </w:t>
      </w:r>
    </w:p>
    <w:p w14:paraId="747CAE5A" w14:textId="432657BA" w:rsidR="005664C0" w:rsidRPr="005664C0" w:rsidRDefault="005664C0" w:rsidP="00DF18DB">
      <w:pPr>
        <w:jc w:val="center"/>
        <w:rPr>
          <w:sz w:val="28"/>
          <w:szCs w:val="28"/>
        </w:rPr>
      </w:pPr>
      <w:r>
        <w:rPr>
          <w:sz w:val="28"/>
          <w:szCs w:val="28"/>
        </w:rPr>
        <w:t>в учреждениях,</w:t>
      </w:r>
      <w:r w:rsidR="008942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подведомственных </w:t>
      </w:r>
      <w:r w:rsidRPr="00C73D9E">
        <w:rPr>
          <w:sz w:val="28"/>
          <w:szCs w:val="28"/>
        </w:rPr>
        <w:t>Отдел</w:t>
      </w:r>
      <w:r>
        <w:rPr>
          <w:sz w:val="28"/>
          <w:szCs w:val="28"/>
        </w:rPr>
        <w:t>у физической культуры, спорта</w:t>
      </w:r>
      <w:r w:rsidRPr="00C73D9E">
        <w:rPr>
          <w:sz w:val="28"/>
          <w:szCs w:val="28"/>
        </w:rPr>
        <w:t xml:space="preserve"> и молодежной политики администрации г. Канска</w:t>
      </w:r>
    </w:p>
    <w:bookmarkEnd w:id="6"/>
    <w:p w14:paraId="6E496253" w14:textId="77777777" w:rsidR="00DF18DB" w:rsidRPr="00DF18DB" w:rsidRDefault="00DF18DB" w:rsidP="00DF18DB">
      <w:pPr>
        <w:jc w:val="center"/>
        <w:rPr>
          <w:sz w:val="28"/>
          <w:szCs w:val="28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594"/>
        <w:gridCol w:w="2392"/>
        <w:gridCol w:w="1598"/>
        <w:gridCol w:w="2163"/>
        <w:gridCol w:w="2093"/>
        <w:gridCol w:w="1828"/>
      </w:tblGrid>
      <w:tr w:rsidR="00DF18DB" w:rsidRPr="00DF18DB" w14:paraId="740D8618" w14:textId="77777777" w:rsidTr="00DF18DB">
        <w:tc>
          <w:tcPr>
            <w:tcW w:w="851" w:type="dxa"/>
            <w:vAlign w:val="center"/>
          </w:tcPr>
          <w:p w14:paraId="104DEDCF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bookmarkStart w:id="7" w:name="_Hlk91070153"/>
            <w:r w:rsidRPr="00DF18DB">
              <w:rPr>
                <w:sz w:val="28"/>
                <w:szCs w:val="28"/>
              </w:rPr>
              <w:t>№ п/п</w:t>
            </w:r>
          </w:p>
        </w:tc>
        <w:tc>
          <w:tcPr>
            <w:tcW w:w="2126" w:type="dxa"/>
            <w:vAlign w:val="center"/>
          </w:tcPr>
          <w:p w14:paraId="18A8E828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14:paraId="22DF04B9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2126" w:type="dxa"/>
            <w:vAlign w:val="center"/>
          </w:tcPr>
          <w:p w14:paraId="60C4FDE7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Место проведения с указанием адреса проведения</w:t>
            </w:r>
          </w:p>
        </w:tc>
        <w:tc>
          <w:tcPr>
            <w:tcW w:w="2517" w:type="dxa"/>
            <w:vAlign w:val="center"/>
          </w:tcPr>
          <w:p w14:paraId="004D78D0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Ответственное должностное лицо (ФИО)</w:t>
            </w:r>
          </w:p>
        </w:tc>
        <w:tc>
          <w:tcPr>
            <w:tcW w:w="1310" w:type="dxa"/>
          </w:tcPr>
          <w:p w14:paraId="37207AA3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color w:val="000000"/>
                <w:sz w:val="28"/>
                <w:szCs w:val="28"/>
              </w:rPr>
              <w:t>Планируемое кол-во участников</w:t>
            </w:r>
          </w:p>
        </w:tc>
      </w:tr>
      <w:tr w:rsidR="00DF18DB" w:rsidRPr="00DF18DB" w14:paraId="48ACE903" w14:textId="77777777" w:rsidTr="00DF18DB">
        <w:tc>
          <w:tcPr>
            <w:tcW w:w="851" w:type="dxa"/>
          </w:tcPr>
          <w:p w14:paraId="45DE4EDD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7C844FC5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Муниципальное соревнование «Рождественская гонка»</w:t>
            </w:r>
          </w:p>
        </w:tc>
        <w:tc>
          <w:tcPr>
            <w:tcW w:w="1560" w:type="dxa"/>
          </w:tcPr>
          <w:p w14:paraId="7AF53073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08.12.2022</w:t>
            </w:r>
          </w:p>
          <w:p w14:paraId="2B509D98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12:00</w:t>
            </w:r>
          </w:p>
        </w:tc>
        <w:tc>
          <w:tcPr>
            <w:tcW w:w="2126" w:type="dxa"/>
          </w:tcPr>
          <w:p w14:paraId="4EBAA6C3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rFonts w:eastAsia="Calibri"/>
                <w:sz w:val="28"/>
                <w:szCs w:val="28"/>
              </w:rPr>
              <w:t>Иланский р-он, б/о «Салют», 1Б</w:t>
            </w:r>
          </w:p>
        </w:tc>
        <w:tc>
          <w:tcPr>
            <w:tcW w:w="2517" w:type="dxa"/>
          </w:tcPr>
          <w:p w14:paraId="699C58CF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Директор</w:t>
            </w:r>
          </w:p>
          <w:p w14:paraId="2E07F277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 xml:space="preserve">МБУ «СШОР им. В.И. </w:t>
            </w:r>
            <w:proofErr w:type="spellStart"/>
            <w:r w:rsidRPr="00DF18DB">
              <w:rPr>
                <w:sz w:val="28"/>
                <w:szCs w:val="28"/>
              </w:rPr>
              <w:t>Стольникова</w:t>
            </w:r>
            <w:proofErr w:type="spellEnd"/>
            <w:r w:rsidRPr="00DF18DB">
              <w:rPr>
                <w:sz w:val="28"/>
                <w:szCs w:val="28"/>
              </w:rPr>
              <w:t>»</w:t>
            </w:r>
          </w:p>
          <w:p w14:paraId="01ED7CFA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(Р.Н. Семенюк)</w:t>
            </w:r>
          </w:p>
        </w:tc>
        <w:tc>
          <w:tcPr>
            <w:tcW w:w="1310" w:type="dxa"/>
          </w:tcPr>
          <w:p w14:paraId="0EE029B6" w14:textId="4EADA5D6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 xml:space="preserve">60 </w:t>
            </w:r>
          </w:p>
        </w:tc>
      </w:tr>
      <w:tr w:rsidR="00DF18DB" w:rsidRPr="00DF18DB" w14:paraId="272F7BDE" w14:textId="77777777" w:rsidTr="00DF18DB">
        <w:tc>
          <w:tcPr>
            <w:tcW w:w="851" w:type="dxa"/>
          </w:tcPr>
          <w:p w14:paraId="2C73E3EB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74FB8150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Открытый Новогодний турнир по тэг-регби</w:t>
            </w:r>
          </w:p>
        </w:tc>
        <w:tc>
          <w:tcPr>
            <w:tcW w:w="1560" w:type="dxa"/>
          </w:tcPr>
          <w:p w14:paraId="6F9CDD2F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18.12.2021</w:t>
            </w:r>
          </w:p>
          <w:p w14:paraId="6FDE4F7B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12:00</w:t>
            </w:r>
          </w:p>
        </w:tc>
        <w:tc>
          <w:tcPr>
            <w:tcW w:w="2126" w:type="dxa"/>
          </w:tcPr>
          <w:p w14:paraId="3E9C01D1" w14:textId="77777777" w:rsidR="00DF18DB" w:rsidRPr="00DF18DB" w:rsidRDefault="00DF18DB" w:rsidP="008B0752">
            <w:pPr>
              <w:jc w:val="center"/>
              <w:rPr>
                <w:rFonts w:eastAsia="Calibri"/>
                <w:sz w:val="28"/>
                <w:szCs w:val="28"/>
              </w:rPr>
            </w:pPr>
            <w:r w:rsidRPr="00DF18DB">
              <w:rPr>
                <w:rFonts w:eastAsia="Calibri"/>
                <w:sz w:val="28"/>
                <w:szCs w:val="28"/>
              </w:rPr>
              <w:t>МБОУ СОШ № 6,</w:t>
            </w:r>
          </w:p>
          <w:p w14:paraId="01FE8A91" w14:textId="77777777" w:rsidR="00DF18DB" w:rsidRPr="00DF18DB" w:rsidRDefault="00DF18DB" w:rsidP="008B0752">
            <w:pPr>
              <w:jc w:val="center"/>
              <w:rPr>
                <w:rFonts w:eastAsia="Calibri"/>
                <w:sz w:val="28"/>
                <w:szCs w:val="28"/>
              </w:rPr>
            </w:pPr>
            <w:r w:rsidRPr="00DF18DB">
              <w:rPr>
                <w:rFonts w:eastAsia="Calibri"/>
                <w:sz w:val="28"/>
                <w:szCs w:val="28"/>
              </w:rPr>
              <w:t>ул. Бограда, 59</w:t>
            </w:r>
          </w:p>
        </w:tc>
        <w:tc>
          <w:tcPr>
            <w:tcW w:w="2517" w:type="dxa"/>
          </w:tcPr>
          <w:p w14:paraId="1D1695C6" w14:textId="77777777" w:rsidR="00DF18DB" w:rsidRPr="00DF18DB" w:rsidRDefault="00DF18DB" w:rsidP="008B0752">
            <w:pPr>
              <w:jc w:val="center"/>
              <w:rPr>
                <w:rFonts w:eastAsia="Calibri"/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Директор</w:t>
            </w:r>
            <w:r w:rsidRPr="00DF18DB">
              <w:rPr>
                <w:rFonts w:eastAsia="Calibri"/>
                <w:sz w:val="28"/>
                <w:szCs w:val="28"/>
              </w:rPr>
              <w:t xml:space="preserve"> МБУ «СШ им. М.Ф. Мочалова»</w:t>
            </w:r>
          </w:p>
          <w:p w14:paraId="067C9026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(Н.А. Яблокова)</w:t>
            </w:r>
          </w:p>
        </w:tc>
        <w:tc>
          <w:tcPr>
            <w:tcW w:w="1310" w:type="dxa"/>
          </w:tcPr>
          <w:p w14:paraId="73B2A34B" w14:textId="76BFD05D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 xml:space="preserve">48 </w:t>
            </w:r>
          </w:p>
        </w:tc>
      </w:tr>
      <w:tr w:rsidR="00DF18DB" w:rsidRPr="00DF18DB" w14:paraId="39BFE58B" w14:textId="77777777" w:rsidTr="00DF18DB">
        <w:tc>
          <w:tcPr>
            <w:tcW w:w="851" w:type="dxa"/>
          </w:tcPr>
          <w:p w14:paraId="63AFC4CB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14:paraId="691D9515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Новогодний</w:t>
            </w:r>
          </w:p>
          <w:p w14:paraId="2EED31B4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proofErr w:type="gramStart"/>
            <w:r w:rsidRPr="00DF18DB">
              <w:rPr>
                <w:sz w:val="28"/>
                <w:szCs w:val="28"/>
              </w:rPr>
              <w:t>блиц-турнир</w:t>
            </w:r>
            <w:proofErr w:type="gramEnd"/>
            <w:r w:rsidRPr="00DF18DB">
              <w:rPr>
                <w:sz w:val="28"/>
                <w:szCs w:val="28"/>
              </w:rPr>
              <w:t xml:space="preserve"> по настольному теннису среди мужчин</w:t>
            </w:r>
          </w:p>
        </w:tc>
        <w:tc>
          <w:tcPr>
            <w:tcW w:w="1560" w:type="dxa"/>
          </w:tcPr>
          <w:p w14:paraId="63C6C5F1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23-26.12.</w:t>
            </w:r>
            <w:proofErr w:type="gramStart"/>
            <w:r w:rsidRPr="00DF18DB">
              <w:rPr>
                <w:sz w:val="28"/>
                <w:szCs w:val="28"/>
              </w:rPr>
              <w:t>2021  16</w:t>
            </w:r>
            <w:proofErr w:type="gramEnd"/>
            <w:r w:rsidRPr="00DF18DB">
              <w:rPr>
                <w:sz w:val="28"/>
                <w:szCs w:val="28"/>
              </w:rPr>
              <w:t>:00</w:t>
            </w:r>
          </w:p>
        </w:tc>
        <w:tc>
          <w:tcPr>
            <w:tcW w:w="2126" w:type="dxa"/>
          </w:tcPr>
          <w:p w14:paraId="5BA4AC94" w14:textId="77777777" w:rsidR="00DF18DB" w:rsidRPr="00DF18DB" w:rsidRDefault="00DF18DB" w:rsidP="008B0752">
            <w:pPr>
              <w:jc w:val="center"/>
              <w:rPr>
                <w:rFonts w:eastAsia="Calibri"/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Дом спорта «Текстильщик»</w:t>
            </w:r>
          </w:p>
        </w:tc>
        <w:tc>
          <w:tcPr>
            <w:tcW w:w="2517" w:type="dxa"/>
          </w:tcPr>
          <w:p w14:paraId="577D9789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Директор</w:t>
            </w:r>
          </w:p>
          <w:p w14:paraId="082B4095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МБУ «ФСК «Текстильщик»</w:t>
            </w:r>
          </w:p>
          <w:p w14:paraId="7E59577C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(В.Ф. Сакс)</w:t>
            </w:r>
          </w:p>
        </w:tc>
        <w:tc>
          <w:tcPr>
            <w:tcW w:w="1310" w:type="dxa"/>
          </w:tcPr>
          <w:p w14:paraId="447E3B90" w14:textId="7DA852C1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 xml:space="preserve">12 </w:t>
            </w:r>
          </w:p>
        </w:tc>
      </w:tr>
      <w:tr w:rsidR="00DF18DB" w:rsidRPr="00DF18DB" w14:paraId="01E2D565" w14:textId="77777777" w:rsidTr="00DF18DB">
        <w:tc>
          <w:tcPr>
            <w:tcW w:w="851" w:type="dxa"/>
          </w:tcPr>
          <w:p w14:paraId="11D5E45C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14:paraId="55A64F40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Веселые старты «На призы Деда Мороза»</w:t>
            </w:r>
          </w:p>
        </w:tc>
        <w:tc>
          <w:tcPr>
            <w:tcW w:w="1560" w:type="dxa"/>
          </w:tcPr>
          <w:p w14:paraId="683B1C12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24.12.2021</w:t>
            </w:r>
          </w:p>
          <w:p w14:paraId="3EB0C5DE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18:00</w:t>
            </w:r>
          </w:p>
        </w:tc>
        <w:tc>
          <w:tcPr>
            <w:tcW w:w="2126" w:type="dxa"/>
          </w:tcPr>
          <w:p w14:paraId="1EA39BA2" w14:textId="77777777" w:rsidR="00DF18DB" w:rsidRPr="00DF18DB" w:rsidRDefault="00DF18DB" w:rsidP="008B0752">
            <w:pPr>
              <w:jc w:val="center"/>
              <w:rPr>
                <w:rFonts w:eastAsia="Calibri"/>
                <w:sz w:val="28"/>
                <w:szCs w:val="28"/>
              </w:rPr>
            </w:pPr>
            <w:r w:rsidRPr="00DF18DB">
              <w:rPr>
                <w:rFonts w:eastAsia="Calibri"/>
                <w:sz w:val="28"/>
                <w:szCs w:val="28"/>
              </w:rPr>
              <w:t>МБУ «СШ им. М.Ф. Мочалова»,</w:t>
            </w:r>
          </w:p>
          <w:p w14:paraId="0596625B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rFonts w:eastAsia="Calibri"/>
                <w:sz w:val="28"/>
                <w:szCs w:val="28"/>
              </w:rPr>
              <w:t>ул. Сибирская, 6 ст.1</w:t>
            </w:r>
          </w:p>
        </w:tc>
        <w:tc>
          <w:tcPr>
            <w:tcW w:w="2517" w:type="dxa"/>
          </w:tcPr>
          <w:p w14:paraId="754801FD" w14:textId="77777777" w:rsidR="00DF18DB" w:rsidRPr="00DF18DB" w:rsidRDefault="00DF18DB" w:rsidP="008B0752">
            <w:pPr>
              <w:jc w:val="center"/>
              <w:rPr>
                <w:rFonts w:eastAsia="Calibri"/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Директор</w:t>
            </w:r>
            <w:r w:rsidRPr="00DF18DB">
              <w:rPr>
                <w:rFonts w:eastAsia="Calibri"/>
                <w:sz w:val="28"/>
                <w:szCs w:val="28"/>
              </w:rPr>
              <w:t xml:space="preserve"> МБУ «СШ им. М.Ф. Мочалова»</w:t>
            </w:r>
          </w:p>
          <w:p w14:paraId="66814B4E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(Н.А. Яблокова)</w:t>
            </w:r>
          </w:p>
        </w:tc>
        <w:tc>
          <w:tcPr>
            <w:tcW w:w="1310" w:type="dxa"/>
          </w:tcPr>
          <w:p w14:paraId="0932EE0B" w14:textId="3D7BC155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 xml:space="preserve">40 </w:t>
            </w:r>
          </w:p>
        </w:tc>
      </w:tr>
      <w:tr w:rsidR="00DF18DB" w:rsidRPr="00DF18DB" w14:paraId="1E111118" w14:textId="77777777" w:rsidTr="00DF18DB">
        <w:tc>
          <w:tcPr>
            <w:tcW w:w="851" w:type="dxa"/>
          </w:tcPr>
          <w:p w14:paraId="76213C69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14:paraId="7417753D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Новогодний турнир по мини-футболу среди юношей</w:t>
            </w:r>
          </w:p>
        </w:tc>
        <w:tc>
          <w:tcPr>
            <w:tcW w:w="1560" w:type="dxa"/>
          </w:tcPr>
          <w:p w14:paraId="42F9A80F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25.12.2021</w:t>
            </w:r>
          </w:p>
          <w:p w14:paraId="7EB12DDF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10:00</w:t>
            </w:r>
          </w:p>
        </w:tc>
        <w:tc>
          <w:tcPr>
            <w:tcW w:w="2126" w:type="dxa"/>
          </w:tcPr>
          <w:p w14:paraId="6E39CFD3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с/з «Химик», ул. Восточная, 12</w:t>
            </w:r>
          </w:p>
        </w:tc>
        <w:tc>
          <w:tcPr>
            <w:tcW w:w="2517" w:type="dxa"/>
          </w:tcPr>
          <w:p w14:paraId="3AE6CFC2" w14:textId="77777777" w:rsidR="00DF18DB" w:rsidRPr="00DF18DB" w:rsidRDefault="00DF18DB" w:rsidP="008B0752">
            <w:pPr>
              <w:jc w:val="center"/>
              <w:rPr>
                <w:rFonts w:eastAsia="Calibri"/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Директор</w:t>
            </w:r>
            <w:r w:rsidRPr="00DF18DB">
              <w:rPr>
                <w:rFonts w:eastAsia="Calibri"/>
                <w:sz w:val="28"/>
                <w:szCs w:val="28"/>
              </w:rPr>
              <w:t xml:space="preserve"> МБУ «СШ им. М.Ф. Мочалова»</w:t>
            </w:r>
          </w:p>
          <w:p w14:paraId="43BD13ED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(Н.А. Яблокова)</w:t>
            </w:r>
          </w:p>
        </w:tc>
        <w:tc>
          <w:tcPr>
            <w:tcW w:w="1310" w:type="dxa"/>
          </w:tcPr>
          <w:p w14:paraId="47B24BC1" w14:textId="4FB4A03C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 xml:space="preserve">40 </w:t>
            </w:r>
          </w:p>
        </w:tc>
      </w:tr>
      <w:tr w:rsidR="00DF18DB" w:rsidRPr="00DF18DB" w14:paraId="69F204D5" w14:textId="77777777" w:rsidTr="00DF18DB">
        <w:tc>
          <w:tcPr>
            <w:tcW w:w="851" w:type="dxa"/>
          </w:tcPr>
          <w:p w14:paraId="0FC9815D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14:paraId="407496BD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Первенство СШ им. М.Ф. Мочалова по плаванию «Новогодние старты»</w:t>
            </w:r>
          </w:p>
        </w:tc>
        <w:tc>
          <w:tcPr>
            <w:tcW w:w="1560" w:type="dxa"/>
          </w:tcPr>
          <w:p w14:paraId="53C7B537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25.12.2021</w:t>
            </w:r>
          </w:p>
          <w:p w14:paraId="2F7FCFAE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14:00</w:t>
            </w:r>
          </w:p>
        </w:tc>
        <w:tc>
          <w:tcPr>
            <w:tcW w:w="2126" w:type="dxa"/>
          </w:tcPr>
          <w:p w14:paraId="554F11BD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ФОК «Дельфин», ул. Горького, 44</w:t>
            </w:r>
          </w:p>
        </w:tc>
        <w:tc>
          <w:tcPr>
            <w:tcW w:w="2517" w:type="dxa"/>
          </w:tcPr>
          <w:p w14:paraId="55685D18" w14:textId="77777777" w:rsidR="00DF18DB" w:rsidRPr="00DF18DB" w:rsidRDefault="00DF18DB" w:rsidP="008B0752">
            <w:pPr>
              <w:jc w:val="center"/>
              <w:rPr>
                <w:rFonts w:eastAsia="Calibri"/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Директор</w:t>
            </w:r>
            <w:r w:rsidRPr="00DF18DB">
              <w:rPr>
                <w:rFonts w:eastAsia="Calibri"/>
                <w:sz w:val="28"/>
                <w:szCs w:val="28"/>
              </w:rPr>
              <w:t xml:space="preserve"> МБУ «СШ им. М.Ф. Мочалова»</w:t>
            </w:r>
          </w:p>
          <w:p w14:paraId="1FC84EF7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(Н.А. Яблокова)</w:t>
            </w:r>
          </w:p>
        </w:tc>
        <w:tc>
          <w:tcPr>
            <w:tcW w:w="1310" w:type="dxa"/>
          </w:tcPr>
          <w:p w14:paraId="628A2D20" w14:textId="0228F4C6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 xml:space="preserve">100 </w:t>
            </w:r>
          </w:p>
        </w:tc>
      </w:tr>
      <w:tr w:rsidR="00DF18DB" w:rsidRPr="00DF18DB" w14:paraId="08C89FFA" w14:textId="77777777" w:rsidTr="00DF18DB">
        <w:tc>
          <w:tcPr>
            <w:tcW w:w="851" w:type="dxa"/>
          </w:tcPr>
          <w:p w14:paraId="04B041EA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14:paraId="78DD5C03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 xml:space="preserve">Новогодний </w:t>
            </w:r>
            <w:r w:rsidRPr="00DF18DB">
              <w:rPr>
                <w:sz w:val="28"/>
                <w:szCs w:val="28"/>
              </w:rPr>
              <w:lastRenderedPageBreak/>
              <w:t>турнир по баскетболу среди юношей</w:t>
            </w:r>
          </w:p>
        </w:tc>
        <w:tc>
          <w:tcPr>
            <w:tcW w:w="1560" w:type="dxa"/>
          </w:tcPr>
          <w:p w14:paraId="5F1FCD28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lastRenderedPageBreak/>
              <w:t>25.12.2021</w:t>
            </w:r>
          </w:p>
          <w:p w14:paraId="620E714A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lastRenderedPageBreak/>
              <w:t>15:00</w:t>
            </w:r>
          </w:p>
        </w:tc>
        <w:tc>
          <w:tcPr>
            <w:tcW w:w="2126" w:type="dxa"/>
          </w:tcPr>
          <w:p w14:paraId="5F1D0417" w14:textId="77777777" w:rsidR="00DF18DB" w:rsidRPr="00DF18DB" w:rsidRDefault="00DF18DB" w:rsidP="008B0752">
            <w:pPr>
              <w:jc w:val="center"/>
              <w:rPr>
                <w:rFonts w:eastAsia="Calibri"/>
                <w:sz w:val="28"/>
                <w:szCs w:val="28"/>
              </w:rPr>
            </w:pPr>
            <w:r w:rsidRPr="00DF18DB">
              <w:rPr>
                <w:rFonts w:eastAsia="Calibri"/>
                <w:sz w:val="28"/>
                <w:szCs w:val="28"/>
              </w:rPr>
              <w:lastRenderedPageBreak/>
              <w:t xml:space="preserve">МБУ «ФСК </w:t>
            </w:r>
            <w:r w:rsidRPr="00DF18DB">
              <w:rPr>
                <w:rFonts w:eastAsia="Calibri"/>
                <w:sz w:val="28"/>
                <w:szCs w:val="28"/>
              </w:rPr>
              <w:lastRenderedPageBreak/>
              <w:t>«Текстильщик»,</w:t>
            </w:r>
          </w:p>
          <w:p w14:paraId="7732C8E2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rFonts w:eastAsia="Calibri"/>
                <w:sz w:val="28"/>
                <w:szCs w:val="28"/>
              </w:rPr>
              <w:t>ул. 40 лет Октября, 33</w:t>
            </w:r>
          </w:p>
        </w:tc>
        <w:tc>
          <w:tcPr>
            <w:tcW w:w="2517" w:type="dxa"/>
          </w:tcPr>
          <w:p w14:paraId="725180D5" w14:textId="77777777" w:rsidR="00DF18DB" w:rsidRPr="00DF18DB" w:rsidRDefault="00DF18DB" w:rsidP="008B0752">
            <w:pPr>
              <w:jc w:val="center"/>
              <w:rPr>
                <w:rFonts w:eastAsia="Calibri"/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lastRenderedPageBreak/>
              <w:t>Директор</w:t>
            </w:r>
            <w:r w:rsidRPr="00DF18DB">
              <w:rPr>
                <w:rFonts w:eastAsia="Calibri"/>
                <w:sz w:val="28"/>
                <w:szCs w:val="28"/>
              </w:rPr>
              <w:t xml:space="preserve"> МБУ </w:t>
            </w:r>
            <w:r w:rsidRPr="00DF18DB">
              <w:rPr>
                <w:rFonts w:eastAsia="Calibri"/>
                <w:sz w:val="28"/>
                <w:szCs w:val="28"/>
              </w:rPr>
              <w:lastRenderedPageBreak/>
              <w:t>«СШ им. М.Ф. Мочалова»</w:t>
            </w:r>
          </w:p>
          <w:p w14:paraId="3BC85999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(Н.А. Яблокова)</w:t>
            </w:r>
          </w:p>
        </w:tc>
        <w:tc>
          <w:tcPr>
            <w:tcW w:w="1310" w:type="dxa"/>
          </w:tcPr>
          <w:p w14:paraId="102223EB" w14:textId="78430979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lastRenderedPageBreak/>
              <w:t xml:space="preserve">50 </w:t>
            </w:r>
          </w:p>
        </w:tc>
      </w:tr>
      <w:tr w:rsidR="00DF18DB" w:rsidRPr="00DF18DB" w14:paraId="5D2F7C93" w14:textId="77777777" w:rsidTr="00DF18DB">
        <w:tc>
          <w:tcPr>
            <w:tcW w:w="851" w:type="dxa"/>
          </w:tcPr>
          <w:p w14:paraId="13ADF6BD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14:paraId="13DF7DFD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Первенство города Канска по спортивной акробатике «На призы Нового года»</w:t>
            </w:r>
          </w:p>
        </w:tc>
        <w:tc>
          <w:tcPr>
            <w:tcW w:w="1560" w:type="dxa"/>
          </w:tcPr>
          <w:p w14:paraId="7FF117C4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25.12.2021</w:t>
            </w:r>
          </w:p>
          <w:p w14:paraId="5F29B7A2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14:00</w:t>
            </w:r>
          </w:p>
        </w:tc>
        <w:tc>
          <w:tcPr>
            <w:tcW w:w="2126" w:type="dxa"/>
          </w:tcPr>
          <w:p w14:paraId="5E769E63" w14:textId="77777777" w:rsidR="00DF18DB" w:rsidRPr="00DF18DB" w:rsidRDefault="00DF18DB" w:rsidP="008B0752">
            <w:pPr>
              <w:jc w:val="center"/>
              <w:rPr>
                <w:rFonts w:eastAsia="Calibri"/>
                <w:sz w:val="28"/>
                <w:szCs w:val="28"/>
              </w:rPr>
            </w:pPr>
            <w:r w:rsidRPr="00DF18DB">
              <w:rPr>
                <w:rFonts w:eastAsia="Calibri"/>
                <w:sz w:val="28"/>
                <w:szCs w:val="28"/>
              </w:rPr>
              <w:t>МБУ «СШ им. М.Ф. Мочалова»,</w:t>
            </w:r>
          </w:p>
          <w:p w14:paraId="07A72252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rFonts w:eastAsia="Calibri"/>
                <w:sz w:val="28"/>
                <w:szCs w:val="28"/>
              </w:rPr>
              <w:t>ул. Сибирская, 6 ст.1</w:t>
            </w:r>
          </w:p>
        </w:tc>
        <w:tc>
          <w:tcPr>
            <w:tcW w:w="2517" w:type="dxa"/>
          </w:tcPr>
          <w:p w14:paraId="31DC5BE9" w14:textId="77777777" w:rsidR="00DF18DB" w:rsidRPr="00DF18DB" w:rsidRDefault="00DF18DB" w:rsidP="008B0752">
            <w:pPr>
              <w:jc w:val="center"/>
              <w:rPr>
                <w:rFonts w:eastAsia="Calibri"/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Директор</w:t>
            </w:r>
            <w:r w:rsidRPr="00DF18DB">
              <w:rPr>
                <w:rFonts w:eastAsia="Calibri"/>
                <w:sz w:val="28"/>
                <w:szCs w:val="28"/>
              </w:rPr>
              <w:t xml:space="preserve"> МБУ «СШ им. М.Ф. Мочалова»</w:t>
            </w:r>
          </w:p>
          <w:p w14:paraId="6DBED55B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(Н.А. Яблокова)</w:t>
            </w:r>
          </w:p>
        </w:tc>
        <w:tc>
          <w:tcPr>
            <w:tcW w:w="1310" w:type="dxa"/>
          </w:tcPr>
          <w:p w14:paraId="4D0BEA7C" w14:textId="3ECF53FB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 xml:space="preserve">70 </w:t>
            </w:r>
          </w:p>
        </w:tc>
      </w:tr>
      <w:tr w:rsidR="00DF18DB" w:rsidRPr="00DF18DB" w14:paraId="104FBA0D" w14:textId="77777777" w:rsidTr="00DF18DB">
        <w:tc>
          <w:tcPr>
            <w:tcW w:w="851" w:type="dxa"/>
          </w:tcPr>
          <w:p w14:paraId="01CAF1F7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14:paraId="61B14D0C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Новогодний</w:t>
            </w:r>
          </w:p>
          <w:p w14:paraId="69E5A7AA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proofErr w:type="gramStart"/>
            <w:r w:rsidRPr="00DF18DB">
              <w:rPr>
                <w:sz w:val="28"/>
                <w:szCs w:val="28"/>
              </w:rPr>
              <w:t>блиц-турнир</w:t>
            </w:r>
            <w:proofErr w:type="gramEnd"/>
            <w:r w:rsidRPr="00DF18DB">
              <w:rPr>
                <w:sz w:val="28"/>
                <w:szCs w:val="28"/>
              </w:rPr>
              <w:t xml:space="preserve"> по мини-футболу среди юношеских команд клубов по м/жительства</w:t>
            </w:r>
          </w:p>
        </w:tc>
        <w:tc>
          <w:tcPr>
            <w:tcW w:w="1560" w:type="dxa"/>
          </w:tcPr>
          <w:p w14:paraId="2A5E2197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25.12.2021</w:t>
            </w:r>
          </w:p>
          <w:p w14:paraId="783B68DB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A3292F2" w14:textId="77777777" w:rsidR="00DF18DB" w:rsidRPr="00DF18DB" w:rsidRDefault="00DF18DB" w:rsidP="008B075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8DB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  <w:p w14:paraId="213C0B48" w14:textId="77777777" w:rsidR="00DF18DB" w:rsidRPr="00DF18DB" w:rsidRDefault="00DF18DB" w:rsidP="008B0752">
            <w:pPr>
              <w:jc w:val="center"/>
              <w:rPr>
                <w:rFonts w:eastAsia="Calibri"/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«Солнечный»</w:t>
            </w:r>
          </w:p>
        </w:tc>
        <w:tc>
          <w:tcPr>
            <w:tcW w:w="2517" w:type="dxa"/>
          </w:tcPr>
          <w:p w14:paraId="178999EF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МБУ «ФСК «Текстильщик»</w:t>
            </w:r>
          </w:p>
          <w:p w14:paraId="14E311F6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(В.Ф. Сакс)</w:t>
            </w:r>
          </w:p>
        </w:tc>
        <w:tc>
          <w:tcPr>
            <w:tcW w:w="1310" w:type="dxa"/>
          </w:tcPr>
          <w:p w14:paraId="6634BD51" w14:textId="32D599AE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 xml:space="preserve">35 </w:t>
            </w:r>
          </w:p>
        </w:tc>
      </w:tr>
      <w:tr w:rsidR="00DF18DB" w:rsidRPr="00DF18DB" w14:paraId="324D5350" w14:textId="77777777" w:rsidTr="00DF18DB">
        <w:tc>
          <w:tcPr>
            <w:tcW w:w="851" w:type="dxa"/>
          </w:tcPr>
          <w:p w14:paraId="5DA12E3B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10.</w:t>
            </w:r>
          </w:p>
        </w:tc>
        <w:tc>
          <w:tcPr>
            <w:tcW w:w="2126" w:type="dxa"/>
          </w:tcPr>
          <w:p w14:paraId="0B777F67" w14:textId="77777777" w:rsidR="00DF18DB" w:rsidRPr="00DF18DB" w:rsidRDefault="00DF18DB" w:rsidP="008B0752">
            <w:pPr>
              <w:jc w:val="center"/>
              <w:rPr>
                <w:sz w:val="28"/>
                <w:szCs w:val="28"/>
                <w:lang w:bidi="en-US"/>
              </w:rPr>
            </w:pPr>
            <w:r w:rsidRPr="00DF18DB">
              <w:rPr>
                <w:sz w:val="28"/>
                <w:szCs w:val="28"/>
                <w:lang w:bidi="en-US"/>
              </w:rPr>
              <w:t>Открытое первенство города Канска по вольной борьбе среди юношей, девушек 2009-2010г.р., на приз «Новогодней ёлки»</w:t>
            </w:r>
          </w:p>
          <w:p w14:paraId="025F5076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1D9E81A1" w14:textId="77777777" w:rsidR="00DF18DB" w:rsidRPr="00DF18DB" w:rsidRDefault="00DF18DB" w:rsidP="008B0752">
            <w:pPr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DF18DB">
              <w:rPr>
                <w:color w:val="000000"/>
                <w:sz w:val="28"/>
                <w:szCs w:val="28"/>
                <w:lang w:bidi="en-US"/>
              </w:rPr>
              <w:t>25.12.2021</w:t>
            </w:r>
          </w:p>
          <w:p w14:paraId="64DFD142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color w:val="000000"/>
                <w:sz w:val="28"/>
                <w:szCs w:val="28"/>
                <w:lang w:bidi="en-US"/>
              </w:rPr>
              <w:t>11:00</w:t>
            </w:r>
          </w:p>
        </w:tc>
        <w:tc>
          <w:tcPr>
            <w:tcW w:w="2126" w:type="dxa"/>
          </w:tcPr>
          <w:p w14:paraId="796BC4AA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МБУ СШ «Олимпиец»,</w:t>
            </w:r>
          </w:p>
          <w:p w14:paraId="366498FB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ул. Ленина, 10, пом. 3</w:t>
            </w:r>
          </w:p>
        </w:tc>
        <w:tc>
          <w:tcPr>
            <w:tcW w:w="2517" w:type="dxa"/>
          </w:tcPr>
          <w:p w14:paraId="4C4DAC53" w14:textId="77777777" w:rsidR="00DF18DB" w:rsidRPr="00DF18DB" w:rsidRDefault="00DF18DB" w:rsidP="008B0752">
            <w:pPr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DF18DB">
              <w:rPr>
                <w:color w:val="000000"/>
                <w:sz w:val="28"/>
                <w:szCs w:val="28"/>
                <w:lang w:bidi="en-US"/>
              </w:rPr>
              <w:t>Директор</w:t>
            </w:r>
          </w:p>
          <w:p w14:paraId="5AD8CF82" w14:textId="77777777" w:rsidR="00DF18DB" w:rsidRPr="00DF18DB" w:rsidRDefault="00DF18DB" w:rsidP="008B0752">
            <w:pPr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DF18DB">
              <w:rPr>
                <w:color w:val="000000"/>
                <w:sz w:val="28"/>
                <w:szCs w:val="28"/>
                <w:lang w:bidi="en-US"/>
              </w:rPr>
              <w:t>МБУ СШ «Олимпиец»</w:t>
            </w:r>
          </w:p>
          <w:p w14:paraId="4A9D8285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(А.Д. Тюлькова)</w:t>
            </w:r>
          </w:p>
        </w:tc>
        <w:tc>
          <w:tcPr>
            <w:tcW w:w="1310" w:type="dxa"/>
          </w:tcPr>
          <w:p w14:paraId="17A50F6C" w14:textId="4775655A" w:rsidR="00DF18DB" w:rsidRPr="00DF18DB" w:rsidRDefault="00DF18DB" w:rsidP="008B0752">
            <w:pPr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DF18DB">
              <w:rPr>
                <w:sz w:val="28"/>
                <w:szCs w:val="28"/>
              </w:rPr>
              <w:t xml:space="preserve">100 </w:t>
            </w:r>
          </w:p>
        </w:tc>
      </w:tr>
      <w:tr w:rsidR="00DF18DB" w:rsidRPr="00DF18DB" w14:paraId="23D9D657" w14:textId="77777777" w:rsidTr="00DF18DB">
        <w:tc>
          <w:tcPr>
            <w:tcW w:w="851" w:type="dxa"/>
          </w:tcPr>
          <w:p w14:paraId="5B81FCED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11.</w:t>
            </w:r>
          </w:p>
        </w:tc>
        <w:tc>
          <w:tcPr>
            <w:tcW w:w="2126" w:type="dxa"/>
          </w:tcPr>
          <w:p w14:paraId="24D0FA46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Открытый новогодний турнир по волейболу среди девушек 2006 г.р. и младше</w:t>
            </w:r>
          </w:p>
        </w:tc>
        <w:tc>
          <w:tcPr>
            <w:tcW w:w="1560" w:type="dxa"/>
          </w:tcPr>
          <w:p w14:paraId="001E11AC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26.12.2021</w:t>
            </w:r>
          </w:p>
          <w:p w14:paraId="1C98967A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10:00</w:t>
            </w:r>
          </w:p>
        </w:tc>
        <w:tc>
          <w:tcPr>
            <w:tcW w:w="2126" w:type="dxa"/>
          </w:tcPr>
          <w:p w14:paraId="24D1997F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с/з «Химик», ул. Восточная, 12</w:t>
            </w:r>
          </w:p>
        </w:tc>
        <w:tc>
          <w:tcPr>
            <w:tcW w:w="2517" w:type="dxa"/>
          </w:tcPr>
          <w:p w14:paraId="17FA5077" w14:textId="77777777" w:rsidR="00DF18DB" w:rsidRPr="00DF18DB" w:rsidRDefault="00DF18DB" w:rsidP="008B0752">
            <w:pPr>
              <w:jc w:val="center"/>
              <w:rPr>
                <w:rFonts w:eastAsia="Calibri"/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Директор</w:t>
            </w:r>
            <w:r w:rsidRPr="00DF18DB">
              <w:rPr>
                <w:rFonts w:eastAsia="Calibri"/>
                <w:sz w:val="28"/>
                <w:szCs w:val="28"/>
              </w:rPr>
              <w:t xml:space="preserve"> МБУ «СШ им. М.Ф. Мочалова»</w:t>
            </w:r>
          </w:p>
          <w:p w14:paraId="78EDA8F6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(Н.А. Яблокова)</w:t>
            </w:r>
          </w:p>
        </w:tc>
        <w:tc>
          <w:tcPr>
            <w:tcW w:w="1310" w:type="dxa"/>
          </w:tcPr>
          <w:p w14:paraId="5077ED5D" w14:textId="7DBE0FEC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 xml:space="preserve">48 </w:t>
            </w:r>
          </w:p>
        </w:tc>
      </w:tr>
      <w:tr w:rsidR="00DF18DB" w:rsidRPr="00DF18DB" w14:paraId="71B28525" w14:textId="77777777" w:rsidTr="00DF18DB">
        <w:tc>
          <w:tcPr>
            <w:tcW w:w="851" w:type="dxa"/>
          </w:tcPr>
          <w:p w14:paraId="77007B01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12.</w:t>
            </w:r>
          </w:p>
        </w:tc>
        <w:tc>
          <w:tcPr>
            <w:tcW w:w="2126" w:type="dxa"/>
          </w:tcPr>
          <w:p w14:paraId="687BC66E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  <w:lang w:bidi="en-US"/>
              </w:rPr>
              <w:t>Открытое первенство города Канска по самбо среди юношей, девушек 2008-2010г.р., на приз «Новогодней ёлки»</w:t>
            </w:r>
          </w:p>
        </w:tc>
        <w:tc>
          <w:tcPr>
            <w:tcW w:w="1560" w:type="dxa"/>
          </w:tcPr>
          <w:p w14:paraId="6F78478B" w14:textId="77777777" w:rsidR="00DF18DB" w:rsidRPr="00DF18DB" w:rsidRDefault="00DF18DB" w:rsidP="008B0752">
            <w:pPr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DF18DB">
              <w:rPr>
                <w:color w:val="000000"/>
                <w:sz w:val="28"/>
                <w:szCs w:val="28"/>
                <w:lang w:bidi="en-US"/>
              </w:rPr>
              <w:t xml:space="preserve">26.12.2021 </w:t>
            </w:r>
          </w:p>
          <w:p w14:paraId="745D9AAD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color w:val="000000"/>
                <w:sz w:val="28"/>
                <w:szCs w:val="28"/>
                <w:lang w:bidi="en-US"/>
              </w:rPr>
              <w:t xml:space="preserve"> 11:00</w:t>
            </w:r>
          </w:p>
        </w:tc>
        <w:tc>
          <w:tcPr>
            <w:tcW w:w="2126" w:type="dxa"/>
          </w:tcPr>
          <w:p w14:paraId="4603D05D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МБУ СШ «Олимпиец»,</w:t>
            </w:r>
          </w:p>
          <w:p w14:paraId="1B5D60D2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ул. Ленина, 10, пом. 3</w:t>
            </w:r>
          </w:p>
        </w:tc>
        <w:tc>
          <w:tcPr>
            <w:tcW w:w="2517" w:type="dxa"/>
          </w:tcPr>
          <w:p w14:paraId="68581461" w14:textId="77777777" w:rsidR="00DF18DB" w:rsidRPr="00DF18DB" w:rsidRDefault="00DF18DB" w:rsidP="008B0752">
            <w:pPr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DF18DB">
              <w:rPr>
                <w:color w:val="000000"/>
                <w:sz w:val="28"/>
                <w:szCs w:val="28"/>
                <w:lang w:bidi="en-US"/>
              </w:rPr>
              <w:t>Директор</w:t>
            </w:r>
          </w:p>
          <w:p w14:paraId="1612C101" w14:textId="77777777" w:rsidR="00DF18DB" w:rsidRPr="00DF18DB" w:rsidRDefault="00DF18DB" w:rsidP="008B0752">
            <w:pPr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DF18DB">
              <w:rPr>
                <w:color w:val="000000"/>
                <w:sz w:val="28"/>
                <w:szCs w:val="28"/>
                <w:lang w:bidi="en-US"/>
              </w:rPr>
              <w:t>МБУ СШ «Олимпиец»</w:t>
            </w:r>
          </w:p>
          <w:p w14:paraId="68830F30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(А.Д. Тюлькова)</w:t>
            </w:r>
          </w:p>
        </w:tc>
        <w:tc>
          <w:tcPr>
            <w:tcW w:w="1310" w:type="dxa"/>
          </w:tcPr>
          <w:p w14:paraId="06EA9DC0" w14:textId="7F75D5F4" w:rsidR="00DF18DB" w:rsidRPr="00DF18DB" w:rsidRDefault="00DF18DB" w:rsidP="008B0752">
            <w:pPr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DF18DB">
              <w:rPr>
                <w:sz w:val="28"/>
                <w:szCs w:val="28"/>
              </w:rPr>
              <w:t xml:space="preserve">100 </w:t>
            </w:r>
          </w:p>
        </w:tc>
      </w:tr>
      <w:tr w:rsidR="00DF18DB" w:rsidRPr="00DF18DB" w14:paraId="2A436D24" w14:textId="77777777" w:rsidTr="00DF18DB">
        <w:tc>
          <w:tcPr>
            <w:tcW w:w="851" w:type="dxa"/>
          </w:tcPr>
          <w:p w14:paraId="68AAD7B2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13.</w:t>
            </w:r>
          </w:p>
        </w:tc>
        <w:tc>
          <w:tcPr>
            <w:tcW w:w="2126" w:type="dxa"/>
          </w:tcPr>
          <w:p w14:paraId="7D21C038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Новогодняя игровая программа</w:t>
            </w:r>
          </w:p>
        </w:tc>
        <w:tc>
          <w:tcPr>
            <w:tcW w:w="1560" w:type="dxa"/>
          </w:tcPr>
          <w:p w14:paraId="12D82E84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27.12.2021</w:t>
            </w:r>
          </w:p>
          <w:p w14:paraId="0A7D2F56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16:00</w:t>
            </w:r>
          </w:p>
        </w:tc>
        <w:tc>
          <w:tcPr>
            <w:tcW w:w="2126" w:type="dxa"/>
          </w:tcPr>
          <w:p w14:paraId="7F8D9E40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Площадка перед</w:t>
            </w:r>
          </w:p>
          <w:p w14:paraId="76FCFD4D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МБУ «ММЦ»</w:t>
            </w:r>
          </w:p>
          <w:p w14:paraId="628E5D25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г. Канска,</w:t>
            </w:r>
          </w:p>
          <w:p w14:paraId="0A983D1F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lastRenderedPageBreak/>
              <w:t>ул.40 лет Октября д.5а</w:t>
            </w:r>
          </w:p>
        </w:tc>
        <w:tc>
          <w:tcPr>
            <w:tcW w:w="2517" w:type="dxa"/>
          </w:tcPr>
          <w:p w14:paraId="0D6D783A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lastRenderedPageBreak/>
              <w:t>МБУ «ММЦ»</w:t>
            </w:r>
          </w:p>
          <w:p w14:paraId="3BA9F1C2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г. Канска</w:t>
            </w:r>
          </w:p>
          <w:p w14:paraId="01AC6B29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(В.Е. Вовк)</w:t>
            </w:r>
          </w:p>
        </w:tc>
        <w:tc>
          <w:tcPr>
            <w:tcW w:w="1310" w:type="dxa"/>
          </w:tcPr>
          <w:p w14:paraId="4E97A28A" w14:textId="541A3FCD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 xml:space="preserve">30 </w:t>
            </w:r>
          </w:p>
        </w:tc>
      </w:tr>
      <w:tr w:rsidR="00DF18DB" w:rsidRPr="00DF18DB" w14:paraId="2D75CB38" w14:textId="77777777" w:rsidTr="00DF18DB">
        <w:tc>
          <w:tcPr>
            <w:tcW w:w="851" w:type="dxa"/>
          </w:tcPr>
          <w:p w14:paraId="77BEC2DC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14.</w:t>
            </w:r>
          </w:p>
        </w:tc>
        <w:tc>
          <w:tcPr>
            <w:tcW w:w="2126" w:type="dxa"/>
          </w:tcPr>
          <w:p w14:paraId="6C466862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Веселые старты (Отделение тхэквондо)</w:t>
            </w:r>
          </w:p>
        </w:tc>
        <w:tc>
          <w:tcPr>
            <w:tcW w:w="1560" w:type="dxa"/>
          </w:tcPr>
          <w:p w14:paraId="641F582F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27-28.12.2021</w:t>
            </w:r>
          </w:p>
          <w:p w14:paraId="2186E229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12:00</w:t>
            </w:r>
          </w:p>
        </w:tc>
        <w:tc>
          <w:tcPr>
            <w:tcW w:w="2126" w:type="dxa"/>
          </w:tcPr>
          <w:p w14:paraId="4E9F05A0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г. Канск,</w:t>
            </w:r>
          </w:p>
          <w:p w14:paraId="45A7B6F2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40 лет Октября 60, стр.12 помещение 111</w:t>
            </w:r>
          </w:p>
        </w:tc>
        <w:tc>
          <w:tcPr>
            <w:tcW w:w="2517" w:type="dxa"/>
          </w:tcPr>
          <w:p w14:paraId="4E224A5D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Директор</w:t>
            </w:r>
          </w:p>
          <w:p w14:paraId="148BB392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 xml:space="preserve">МБУ «СШОР им. В.И. </w:t>
            </w:r>
            <w:proofErr w:type="spellStart"/>
            <w:r w:rsidRPr="00DF18DB">
              <w:rPr>
                <w:sz w:val="28"/>
                <w:szCs w:val="28"/>
              </w:rPr>
              <w:t>Стольникова</w:t>
            </w:r>
            <w:proofErr w:type="spellEnd"/>
            <w:r w:rsidRPr="00DF18DB">
              <w:rPr>
                <w:sz w:val="28"/>
                <w:szCs w:val="28"/>
              </w:rPr>
              <w:t>»</w:t>
            </w:r>
          </w:p>
          <w:p w14:paraId="4E749D16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(Р.Н. Семенюк)</w:t>
            </w:r>
          </w:p>
        </w:tc>
        <w:tc>
          <w:tcPr>
            <w:tcW w:w="1310" w:type="dxa"/>
          </w:tcPr>
          <w:p w14:paraId="6ABB45E8" w14:textId="0E0E818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 xml:space="preserve">100 </w:t>
            </w:r>
          </w:p>
        </w:tc>
      </w:tr>
      <w:tr w:rsidR="00DF18DB" w:rsidRPr="00DF18DB" w14:paraId="0E239649" w14:textId="77777777" w:rsidTr="00DF18DB">
        <w:tc>
          <w:tcPr>
            <w:tcW w:w="851" w:type="dxa"/>
          </w:tcPr>
          <w:p w14:paraId="1B01F970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15.</w:t>
            </w:r>
          </w:p>
        </w:tc>
        <w:tc>
          <w:tcPr>
            <w:tcW w:w="2126" w:type="dxa"/>
          </w:tcPr>
          <w:p w14:paraId="35CB0C37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Открытое первенство города Канска по лыжным гонкам «Новогодняя гонка»</w:t>
            </w:r>
          </w:p>
          <w:p w14:paraId="49A05B3E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 xml:space="preserve"> (2009-2012 г.р.)</w:t>
            </w:r>
          </w:p>
        </w:tc>
        <w:tc>
          <w:tcPr>
            <w:tcW w:w="1560" w:type="dxa"/>
          </w:tcPr>
          <w:p w14:paraId="27D93B62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29.12.2021</w:t>
            </w:r>
          </w:p>
          <w:p w14:paraId="53C7DA9E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12:00</w:t>
            </w:r>
          </w:p>
        </w:tc>
        <w:tc>
          <w:tcPr>
            <w:tcW w:w="2126" w:type="dxa"/>
          </w:tcPr>
          <w:p w14:paraId="351ACC32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Роща ХБК</w:t>
            </w:r>
          </w:p>
          <w:p w14:paraId="60186A1C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ул. 40 лет Октября, дом 31/1</w:t>
            </w:r>
          </w:p>
        </w:tc>
        <w:tc>
          <w:tcPr>
            <w:tcW w:w="2517" w:type="dxa"/>
          </w:tcPr>
          <w:p w14:paraId="23ABAD1C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Директор</w:t>
            </w:r>
          </w:p>
          <w:p w14:paraId="0C1CC518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 xml:space="preserve">МБУ «СШОР им. В.И. </w:t>
            </w:r>
            <w:proofErr w:type="spellStart"/>
            <w:r w:rsidRPr="00DF18DB">
              <w:rPr>
                <w:sz w:val="28"/>
                <w:szCs w:val="28"/>
              </w:rPr>
              <w:t>Стольникова</w:t>
            </w:r>
            <w:proofErr w:type="spellEnd"/>
            <w:r w:rsidRPr="00DF18DB">
              <w:rPr>
                <w:sz w:val="28"/>
                <w:szCs w:val="28"/>
              </w:rPr>
              <w:t>»</w:t>
            </w:r>
          </w:p>
          <w:p w14:paraId="46C1ECDB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(Р.Н. Семенюк)</w:t>
            </w:r>
          </w:p>
        </w:tc>
        <w:tc>
          <w:tcPr>
            <w:tcW w:w="1310" w:type="dxa"/>
          </w:tcPr>
          <w:p w14:paraId="18A85DCF" w14:textId="5D8BDAA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 xml:space="preserve">150 </w:t>
            </w:r>
          </w:p>
        </w:tc>
      </w:tr>
      <w:tr w:rsidR="00DF18DB" w:rsidRPr="00DF18DB" w14:paraId="37B51CFC" w14:textId="77777777" w:rsidTr="00DF18DB">
        <w:tc>
          <w:tcPr>
            <w:tcW w:w="851" w:type="dxa"/>
          </w:tcPr>
          <w:p w14:paraId="064917F5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16.</w:t>
            </w:r>
          </w:p>
        </w:tc>
        <w:tc>
          <w:tcPr>
            <w:tcW w:w="2126" w:type="dxa"/>
          </w:tcPr>
          <w:p w14:paraId="3D28D6A4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Новогодняя фотозона</w:t>
            </w:r>
          </w:p>
        </w:tc>
        <w:tc>
          <w:tcPr>
            <w:tcW w:w="1560" w:type="dxa"/>
          </w:tcPr>
          <w:p w14:paraId="62BF13BD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29.12.2021-</w:t>
            </w:r>
          </w:p>
          <w:p w14:paraId="57652269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06.01.2022</w:t>
            </w:r>
          </w:p>
        </w:tc>
        <w:tc>
          <w:tcPr>
            <w:tcW w:w="2126" w:type="dxa"/>
          </w:tcPr>
          <w:p w14:paraId="5DE5ED6F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Площадка перед</w:t>
            </w:r>
          </w:p>
          <w:p w14:paraId="58D2AC9D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МБУ «ММЦ»</w:t>
            </w:r>
          </w:p>
          <w:p w14:paraId="2534F574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г. Канска,</w:t>
            </w:r>
          </w:p>
          <w:p w14:paraId="7BB924A0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ул. 40 лет Октября д. 5а</w:t>
            </w:r>
          </w:p>
        </w:tc>
        <w:tc>
          <w:tcPr>
            <w:tcW w:w="2517" w:type="dxa"/>
          </w:tcPr>
          <w:p w14:paraId="08BF04E4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МБУ «ММЦ»</w:t>
            </w:r>
          </w:p>
          <w:p w14:paraId="232B4E8F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г. Канска</w:t>
            </w:r>
          </w:p>
          <w:p w14:paraId="4F719279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(В.Е. Вовк)</w:t>
            </w:r>
          </w:p>
        </w:tc>
        <w:tc>
          <w:tcPr>
            <w:tcW w:w="1310" w:type="dxa"/>
          </w:tcPr>
          <w:p w14:paraId="530D1395" w14:textId="72A31736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 xml:space="preserve">500 </w:t>
            </w:r>
          </w:p>
        </w:tc>
      </w:tr>
      <w:tr w:rsidR="00DF18DB" w:rsidRPr="00DF18DB" w14:paraId="3B8348A4" w14:textId="77777777" w:rsidTr="00DF18DB">
        <w:tc>
          <w:tcPr>
            <w:tcW w:w="851" w:type="dxa"/>
          </w:tcPr>
          <w:p w14:paraId="3A25D1EE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17.</w:t>
            </w:r>
          </w:p>
        </w:tc>
        <w:tc>
          <w:tcPr>
            <w:tcW w:w="2126" w:type="dxa"/>
          </w:tcPr>
          <w:p w14:paraId="57F35DE4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Соревнования по боксу среди юношей по м/жительства</w:t>
            </w:r>
          </w:p>
        </w:tc>
        <w:tc>
          <w:tcPr>
            <w:tcW w:w="1560" w:type="dxa"/>
          </w:tcPr>
          <w:p w14:paraId="2E65EA24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30.12.2021</w:t>
            </w:r>
          </w:p>
          <w:p w14:paraId="16D439A7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11:00</w:t>
            </w:r>
          </w:p>
        </w:tc>
        <w:tc>
          <w:tcPr>
            <w:tcW w:w="2126" w:type="dxa"/>
          </w:tcPr>
          <w:p w14:paraId="66B47596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спортивный зал «Химик»</w:t>
            </w:r>
          </w:p>
        </w:tc>
        <w:tc>
          <w:tcPr>
            <w:tcW w:w="2517" w:type="dxa"/>
          </w:tcPr>
          <w:p w14:paraId="340FE4FE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МБУ «ФСК «Текстильщик»</w:t>
            </w:r>
          </w:p>
          <w:p w14:paraId="60D0B485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(В.Ф. Сакс)</w:t>
            </w:r>
          </w:p>
        </w:tc>
        <w:tc>
          <w:tcPr>
            <w:tcW w:w="1310" w:type="dxa"/>
          </w:tcPr>
          <w:p w14:paraId="41AA40C3" w14:textId="75BE662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 xml:space="preserve">40 </w:t>
            </w:r>
          </w:p>
        </w:tc>
      </w:tr>
      <w:tr w:rsidR="00DF18DB" w:rsidRPr="00DF18DB" w14:paraId="616AC761" w14:textId="77777777" w:rsidTr="00DF18DB">
        <w:tc>
          <w:tcPr>
            <w:tcW w:w="851" w:type="dxa"/>
          </w:tcPr>
          <w:p w14:paraId="36868037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18.</w:t>
            </w:r>
          </w:p>
        </w:tc>
        <w:tc>
          <w:tcPr>
            <w:tcW w:w="2126" w:type="dxa"/>
          </w:tcPr>
          <w:p w14:paraId="60F18024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Открытое первенство города Канска по лыжным гонкам «Новогодняя гонка» (2003-2008 г.р.)</w:t>
            </w:r>
          </w:p>
        </w:tc>
        <w:tc>
          <w:tcPr>
            <w:tcW w:w="1560" w:type="dxa"/>
          </w:tcPr>
          <w:p w14:paraId="2BCDCDD4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30.12.2021</w:t>
            </w:r>
          </w:p>
          <w:p w14:paraId="115E154F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12:00</w:t>
            </w:r>
          </w:p>
        </w:tc>
        <w:tc>
          <w:tcPr>
            <w:tcW w:w="2126" w:type="dxa"/>
          </w:tcPr>
          <w:p w14:paraId="616442A0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rFonts w:eastAsia="Calibri"/>
                <w:sz w:val="28"/>
                <w:szCs w:val="28"/>
              </w:rPr>
              <w:t>Иланский р-он, б/о «Салют», 1Б</w:t>
            </w:r>
          </w:p>
        </w:tc>
        <w:tc>
          <w:tcPr>
            <w:tcW w:w="2517" w:type="dxa"/>
          </w:tcPr>
          <w:p w14:paraId="5E5CE68A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Директор</w:t>
            </w:r>
          </w:p>
          <w:p w14:paraId="2D0523FC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 xml:space="preserve">МБУ «СШОР им. В.И. </w:t>
            </w:r>
            <w:proofErr w:type="spellStart"/>
            <w:r w:rsidRPr="00DF18DB">
              <w:rPr>
                <w:sz w:val="28"/>
                <w:szCs w:val="28"/>
              </w:rPr>
              <w:t>Стольникова</w:t>
            </w:r>
            <w:proofErr w:type="spellEnd"/>
            <w:r w:rsidRPr="00DF18DB">
              <w:rPr>
                <w:sz w:val="28"/>
                <w:szCs w:val="28"/>
              </w:rPr>
              <w:t>»</w:t>
            </w:r>
          </w:p>
          <w:p w14:paraId="39424AF2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(Р.Н. Семенюк)</w:t>
            </w:r>
          </w:p>
        </w:tc>
        <w:tc>
          <w:tcPr>
            <w:tcW w:w="1310" w:type="dxa"/>
          </w:tcPr>
          <w:p w14:paraId="3F41FBEF" w14:textId="2461E9F8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 xml:space="preserve">80 </w:t>
            </w:r>
          </w:p>
        </w:tc>
      </w:tr>
      <w:tr w:rsidR="00DF18DB" w:rsidRPr="00DF18DB" w14:paraId="16814FD0" w14:textId="77777777" w:rsidTr="00DF18DB">
        <w:tc>
          <w:tcPr>
            <w:tcW w:w="851" w:type="dxa"/>
          </w:tcPr>
          <w:p w14:paraId="586FBFFC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19.</w:t>
            </w:r>
          </w:p>
        </w:tc>
        <w:tc>
          <w:tcPr>
            <w:tcW w:w="2126" w:type="dxa"/>
          </w:tcPr>
          <w:p w14:paraId="52250807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Спортивный забег</w:t>
            </w:r>
          </w:p>
          <w:p w14:paraId="71B1DA71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«Забег обещаний»</w:t>
            </w:r>
          </w:p>
        </w:tc>
        <w:tc>
          <w:tcPr>
            <w:tcW w:w="1560" w:type="dxa"/>
          </w:tcPr>
          <w:p w14:paraId="4F162274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01.01.2022</w:t>
            </w:r>
          </w:p>
          <w:p w14:paraId="1F348A4B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09:00</w:t>
            </w:r>
          </w:p>
        </w:tc>
        <w:tc>
          <w:tcPr>
            <w:tcW w:w="2126" w:type="dxa"/>
          </w:tcPr>
          <w:p w14:paraId="3DAA2408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Сосновый бор</w:t>
            </w:r>
          </w:p>
          <w:p w14:paraId="43351701" w14:textId="77777777" w:rsidR="00DF18DB" w:rsidRPr="00DF18DB" w:rsidRDefault="00DF18DB" w:rsidP="008B0752">
            <w:pPr>
              <w:jc w:val="center"/>
              <w:rPr>
                <w:rFonts w:eastAsia="Calibri"/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г. Канска</w:t>
            </w:r>
          </w:p>
        </w:tc>
        <w:tc>
          <w:tcPr>
            <w:tcW w:w="2517" w:type="dxa"/>
          </w:tcPr>
          <w:p w14:paraId="66C061DE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МБУ «ММЦ»</w:t>
            </w:r>
          </w:p>
          <w:p w14:paraId="7D77800D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г. Канска</w:t>
            </w:r>
          </w:p>
          <w:p w14:paraId="6C785CF8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(В.Е. Вовк)</w:t>
            </w:r>
          </w:p>
        </w:tc>
        <w:tc>
          <w:tcPr>
            <w:tcW w:w="1310" w:type="dxa"/>
          </w:tcPr>
          <w:p w14:paraId="609385CF" w14:textId="5B59960D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 xml:space="preserve">10 </w:t>
            </w:r>
          </w:p>
        </w:tc>
      </w:tr>
      <w:tr w:rsidR="00DF18DB" w:rsidRPr="00DF18DB" w14:paraId="6B7B3306" w14:textId="77777777" w:rsidTr="00DF18DB">
        <w:tc>
          <w:tcPr>
            <w:tcW w:w="851" w:type="dxa"/>
          </w:tcPr>
          <w:p w14:paraId="79DF8A78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20.</w:t>
            </w:r>
          </w:p>
        </w:tc>
        <w:tc>
          <w:tcPr>
            <w:tcW w:w="2126" w:type="dxa"/>
          </w:tcPr>
          <w:p w14:paraId="0FD0085F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Акция</w:t>
            </w:r>
          </w:p>
          <w:p w14:paraId="3ADDD1D8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«Сдай батарейку – сохрани природу»</w:t>
            </w:r>
          </w:p>
        </w:tc>
        <w:tc>
          <w:tcPr>
            <w:tcW w:w="1560" w:type="dxa"/>
          </w:tcPr>
          <w:p w14:paraId="6AC8212F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01.01.2022-</w:t>
            </w:r>
          </w:p>
          <w:p w14:paraId="1AAE007D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10.01.2022</w:t>
            </w:r>
          </w:p>
        </w:tc>
        <w:tc>
          <w:tcPr>
            <w:tcW w:w="2126" w:type="dxa"/>
          </w:tcPr>
          <w:p w14:paraId="20556AFE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МБУ «ММЦ»</w:t>
            </w:r>
          </w:p>
          <w:p w14:paraId="07F652DE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г. Канска,</w:t>
            </w:r>
          </w:p>
          <w:p w14:paraId="0FD5B1CB" w14:textId="77777777" w:rsidR="00DF18DB" w:rsidRPr="00DF18DB" w:rsidRDefault="00DF18DB" w:rsidP="008B0752">
            <w:pPr>
              <w:jc w:val="center"/>
              <w:rPr>
                <w:rFonts w:eastAsia="Calibri"/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ул.40 лет Октября д.5 а</w:t>
            </w:r>
          </w:p>
        </w:tc>
        <w:tc>
          <w:tcPr>
            <w:tcW w:w="2517" w:type="dxa"/>
          </w:tcPr>
          <w:p w14:paraId="1412737E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МБУ «ММЦ»</w:t>
            </w:r>
          </w:p>
          <w:p w14:paraId="22E56BD6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г. Канска</w:t>
            </w:r>
          </w:p>
          <w:p w14:paraId="5666BA05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(В.Е. Вовк)</w:t>
            </w:r>
          </w:p>
        </w:tc>
        <w:tc>
          <w:tcPr>
            <w:tcW w:w="1310" w:type="dxa"/>
          </w:tcPr>
          <w:p w14:paraId="3DFB4462" w14:textId="68F36714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 xml:space="preserve">200-250 </w:t>
            </w:r>
          </w:p>
        </w:tc>
      </w:tr>
      <w:tr w:rsidR="00DF18DB" w:rsidRPr="00DF18DB" w14:paraId="3169CE7E" w14:textId="77777777" w:rsidTr="00DF18DB">
        <w:tc>
          <w:tcPr>
            <w:tcW w:w="851" w:type="dxa"/>
          </w:tcPr>
          <w:p w14:paraId="70615BB2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21.</w:t>
            </w:r>
          </w:p>
        </w:tc>
        <w:tc>
          <w:tcPr>
            <w:tcW w:w="2126" w:type="dxa"/>
          </w:tcPr>
          <w:p w14:paraId="6207B8DE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Новогодний чемпионат по игре в лото среди активистов РДШ</w:t>
            </w:r>
          </w:p>
        </w:tc>
        <w:tc>
          <w:tcPr>
            <w:tcW w:w="1560" w:type="dxa"/>
          </w:tcPr>
          <w:p w14:paraId="5D4C0A91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04.01.2022</w:t>
            </w:r>
          </w:p>
          <w:p w14:paraId="493E486C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14:00</w:t>
            </w:r>
          </w:p>
        </w:tc>
        <w:tc>
          <w:tcPr>
            <w:tcW w:w="2126" w:type="dxa"/>
          </w:tcPr>
          <w:p w14:paraId="756D38B7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МБУ «ММЦ»</w:t>
            </w:r>
          </w:p>
          <w:p w14:paraId="7A25AA61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г. Канска,</w:t>
            </w:r>
          </w:p>
          <w:p w14:paraId="12064CA4" w14:textId="77777777" w:rsidR="00DF18DB" w:rsidRPr="00DF18DB" w:rsidRDefault="00DF18DB" w:rsidP="008B0752">
            <w:pPr>
              <w:jc w:val="center"/>
              <w:rPr>
                <w:rFonts w:eastAsia="Calibri"/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ул.40 лет Октября д.5а</w:t>
            </w:r>
          </w:p>
        </w:tc>
        <w:tc>
          <w:tcPr>
            <w:tcW w:w="2517" w:type="dxa"/>
          </w:tcPr>
          <w:p w14:paraId="16B6FDBB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МБУ «ММЦ»</w:t>
            </w:r>
          </w:p>
          <w:p w14:paraId="0530B3B9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г. Канска</w:t>
            </w:r>
          </w:p>
          <w:p w14:paraId="386B69F1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(В.Е. Вовк)</w:t>
            </w:r>
          </w:p>
        </w:tc>
        <w:tc>
          <w:tcPr>
            <w:tcW w:w="1310" w:type="dxa"/>
          </w:tcPr>
          <w:p w14:paraId="0BCC2310" w14:textId="5CC64D2B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 xml:space="preserve">20 </w:t>
            </w:r>
          </w:p>
        </w:tc>
      </w:tr>
      <w:tr w:rsidR="00DF18DB" w:rsidRPr="00DF18DB" w14:paraId="6A87CD66" w14:textId="77777777" w:rsidTr="00DF18DB">
        <w:tc>
          <w:tcPr>
            <w:tcW w:w="851" w:type="dxa"/>
          </w:tcPr>
          <w:p w14:paraId="43237BA9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22.</w:t>
            </w:r>
          </w:p>
        </w:tc>
        <w:tc>
          <w:tcPr>
            <w:tcW w:w="2126" w:type="dxa"/>
          </w:tcPr>
          <w:p w14:paraId="434BCB99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 xml:space="preserve">Соревнования по пауэрлифтингу </w:t>
            </w:r>
            <w:r w:rsidRPr="00DF18DB">
              <w:rPr>
                <w:sz w:val="28"/>
                <w:szCs w:val="28"/>
              </w:rPr>
              <w:lastRenderedPageBreak/>
              <w:t>среди юношей с/клуба по м/жительства «Химик»</w:t>
            </w:r>
          </w:p>
        </w:tc>
        <w:tc>
          <w:tcPr>
            <w:tcW w:w="1560" w:type="dxa"/>
          </w:tcPr>
          <w:p w14:paraId="4DCE982E" w14:textId="77777777" w:rsidR="00DF18DB" w:rsidRPr="00DF18DB" w:rsidRDefault="00DF18DB" w:rsidP="008B075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8DB">
              <w:rPr>
                <w:rFonts w:ascii="Times New Roman" w:hAnsi="Times New Roman"/>
                <w:sz w:val="28"/>
                <w:szCs w:val="28"/>
              </w:rPr>
              <w:lastRenderedPageBreak/>
              <w:t>4.01.2022</w:t>
            </w:r>
          </w:p>
          <w:p w14:paraId="09B0F042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12:00</w:t>
            </w:r>
          </w:p>
        </w:tc>
        <w:tc>
          <w:tcPr>
            <w:tcW w:w="2126" w:type="dxa"/>
          </w:tcPr>
          <w:p w14:paraId="63FDDBC2" w14:textId="77777777" w:rsidR="00DF18DB" w:rsidRPr="00DF18DB" w:rsidRDefault="00DF18DB" w:rsidP="008B0752">
            <w:pPr>
              <w:jc w:val="center"/>
              <w:rPr>
                <w:rFonts w:eastAsia="Calibri"/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Спортивный зал «Химик»</w:t>
            </w:r>
          </w:p>
        </w:tc>
        <w:tc>
          <w:tcPr>
            <w:tcW w:w="2517" w:type="dxa"/>
          </w:tcPr>
          <w:p w14:paraId="1CE47BC5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МБУ «ФСК «Текстильщик»</w:t>
            </w:r>
          </w:p>
          <w:p w14:paraId="046CE353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lastRenderedPageBreak/>
              <w:t>(В.Ф. Сакс)</w:t>
            </w:r>
          </w:p>
        </w:tc>
        <w:tc>
          <w:tcPr>
            <w:tcW w:w="1310" w:type="dxa"/>
          </w:tcPr>
          <w:p w14:paraId="6059A7D0" w14:textId="3E8B61D5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lastRenderedPageBreak/>
              <w:t xml:space="preserve">16 </w:t>
            </w:r>
          </w:p>
        </w:tc>
      </w:tr>
      <w:tr w:rsidR="00DF18DB" w:rsidRPr="00DF18DB" w14:paraId="4490C792" w14:textId="77777777" w:rsidTr="00DF18DB">
        <w:tc>
          <w:tcPr>
            <w:tcW w:w="851" w:type="dxa"/>
          </w:tcPr>
          <w:p w14:paraId="76DF9F0A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23.</w:t>
            </w:r>
          </w:p>
        </w:tc>
        <w:tc>
          <w:tcPr>
            <w:tcW w:w="2126" w:type="dxa"/>
          </w:tcPr>
          <w:p w14:paraId="7BE52C6E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Интеллектуально-развлекательная игра «OG» Рождественская</w:t>
            </w:r>
          </w:p>
        </w:tc>
        <w:tc>
          <w:tcPr>
            <w:tcW w:w="1560" w:type="dxa"/>
          </w:tcPr>
          <w:p w14:paraId="21E66416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05.01.2022</w:t>
            </w:r>
          </w:p>
          <w:p w14:paraId="1E9A57AB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15:00</w:t>
            </w:r>
          </w:p>
        </w:tc>
        <w:tc>
          <w:tcPr>
            <w:tcW w:w="2126" w:type="dxa"/>
          </w:tcPr>
          <w:p w14:paraId="2221ED07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МБУ «ММЦ»</w:t>
            </w:r>
          </w:p>
          <w:p w14:paraId="0A8ED7F9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г. Канска</w:t>
            </w:r>
          </w:p>
          <w:p w14:paraId="2500284D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ул.40 лет Октября д.5а</w:t>
            </w:r>
          </w:p>
        </w:tc>
        <w:tc>
          <w:tcPr>
            <w:tcW w:w="2517" w:type="dxa"/>
          </w:tcPr>
          <w:p w14:paraId="1216D855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МБУ «ММЦ»</w:t>
            </w:r>
          </w:p>
          <w:p w14:paraId="1175FDDD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г. Канска</w:t>
            </w:r>
          </w:p>
          <w:p w14:paraId="7698B79C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(В.Е. Вовк)</w:t>
            </w:r>
          </w:p>
        </w:tc>
        <w:tc>
          <w:tcPr>
            <w:tcW w:w="1310" w:type="dxa"/>
          </w:tcPr>
          <w:p w14:paraId="5BC8E1F1" w14:textId="009490AB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 xml:space="preserve">25 </w:t>
            </w:r>
          </w:p>
        </w:tc>
      </w:tr>
      <w:tr w:rsidR="00DF18DB" w:rsidRPr="00DF18DB" w14:paraId="19F9BC43" w14:textId="77777777" w:rsidTr="00DF18DB">
        <w:tc>
          <w:tcPr>
            <w:tcW w:w="851" w:type="dxa"/>
          </w:tcPr>
          <w:p w14:paraId="014510E6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24.</w:t>
            </w:r>
          </w:p>
        </w:tc>
        <w:tc>
          <w:tcPr>
            <w:tcW w:w="2126" w:type="dxa"/>
          </w:tcPr>
          <w:p w14:paraId="51A5E766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Муниципальное соревнование «Апельсиновая гонка» по лыжным гонкам (2008 – 2012г.р.)</w:t>
            </w:r>
          </w:p>
        </w:tc>
        <w:tc>
          <w:tcPr>
            <w:tcW w:w="1560" w:type="dxa"/>
          </w:tcPr>
          <w:p w14:paraId="64AB1576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05-06.01.2022</w:t>
            </w:r>
          </w:p>
          <w:p w14:paraId="12633A45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12:00</w:t>
            </w:r>
          </w:p>
        </w:tc>
        <w:tc>
          <w:tcPr>
            <w:tcW w:w="2126" w:type="dxa"/>
          </w:tcPr>
          <w:p w14:paraId="03BF19D9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Роща ХБК</w:t>
            </w:r>
          </w:p>
          <w:p w14:paraId="554F56D3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ул. 40 лет Октября, дом 31/1</w:t>
            </w:r>
          </w:p>
        </w:tc>
        <w:tc>
          <w:tcPr>
            <w:tcW w:w="2517" w:type="dxa"/>
          </w:tcPr>
          <w:p w14:paraId="5FC2B0F2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Директор</w:t>
            </w:r>
          </w:p>
          <w:p w14:paraId="4B0B1B04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 xml:space="preserve">МБУ «СШОР им. В.И. </w:t>
            </w:r>
            <w:proofErr w:type="spellStart"/>
            <w:r w:rsidRPr="00DF18DB">
              <w:rPr>
                <w:sz w:val="28"/>
                <w:szCs w:val="28"/>
              </w:rPr>
              <w:t>Стольникова</w:t>
            </w:r>
            <w:proofErr w:type="spellEnd"/>
            <w:r w:rsidRPr="00DF18DB">
              <w:rPr>
                <w:sz w:val="28"/>
                <w:szCs w:val="28"/>
              </w:rPr>
              <w:t>»</w:t>
            </w:r>
          </w:p>
          <w:p w14:paraId="04183FE6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(Р.Н. Семенюк)</w:t>
            </w:r>
          </w:p>
        </w:tc>
        <w:tc>
          <w:tcPr>
            <w:tcW w:w="1310" w:type="dxa"/>
          </w:tcPr>
          <w:p w14:paraId="31580D0F" w14:textId="5E7E9163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 xml:space="preserve">90 </w:t>
            </w:r>
          </w:p>
        </w:tc>
      </w:tr>
      <w:tr w:rsidR="00DF18DB" w:rsidRPr="00DF18DB" w14:paraId="41AD0A23" w14:textId="77777777" w:rsidTr="00DF18DB">
        <w:tc>
          <w:tcPr>
            <w:tcW w:w="851" w:type="dxa"/>
          </w:tcPr>
          <w:p w14:paraId="1CB81894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25.</w:t>
            </w:r>
          </w:p>
        </w:tc>
        <w:tc>
          <w:tcPr>
            <w:tcW w:w="2126" w:type="dxa"/>
          </w:tcPr>
          <w:p w14:paraId="5D93AF1E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Турнир по футболу среди юношеских команд клубов по м/жительства</w:t>
            </w:r>
          </w:p>
          <w:p w14:paraId="05B20B70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«Из года в год»</w:t>
            </w:r>
          </w:p>
        </w:tc>
        <w:tc>
          <w:tcPr>
            <w:tcW w:w="1560" w:type="dxa"/>
          </w:tcPr>
          <w:p w14:paraId="1A6D6CA1" w14:textId="77777777" w:rsidR="00DF18DB" w:rsidRPr="00DF18DB" w:rsidRDefault="00DF18DB" w:rsidP="008B075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8DB">
              <w:rPr>
                <w:rFonts w:ascii="Times New Roman" w:hAnsi="Times New Roman"/>
                <w:sz w:val="28"/>
                <w:szCs w:val="28"/>
              </w:rPr>
              <w:t>5.0-6.01.2022</w:t>
            </w:r>
          </w:p>
          <w:p w14:paraId="72ED2504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15:00</w:t>
            </w:r>
          </w:p>
        </w:tc>
        <w:tc>
          <w:tcPr>
            <w:tcW w:w="2126" w:type="dxa"/>
          </w:tcPr>
          <w:p w14:paraId="0EB20411" w14:textId="77777777" w:rsidR="00DF18DB" w:rsidRPr="00DF18DB" w:rsidRDefault="00DF18DB" w:rsidP="008B075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8DB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  <w:p w14:paraId="5E52AC28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«Солнечный»</w:t>
            </w:r>
          </w:p>
        </w:tc>
        <w:tc>
          <w:tcPr>
            <w:tcW w:w="2517" w:type="dxa"/>
          </w:tcPr>
          <w:p w14:paraId="24A36C46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МБУ «ФСК «Текстильщик»</w:t>
            </w:r>
          </w:p>
          <w:p w14:paraId="2C7D88EE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(В.Ф. Сакс)</w:t>
            </w:r>
          </w:p>
        </w:tc>
        <w:tc>
          <w:tcPr>
            <w:tcW w:w="1310" w:type="dxa"/>
          </w:tcPr>
          <w:p w14:paraId="66FAE195" w14:textId="389C75AF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 xml:space="preserve">35 </w:t>
            </w:r>
          </w:p>
        </w:tc>
      </w:tr>
      <w:tr w:rsidR="00DF18DB" w:rsidRPr="00DF18DB" w14:paraId="211912D6" w14:textId="77777777" w:rsidTr="00DF18DB">
        <w:tc>
          <w:tcPr>
            <w:tcW w:w="851" w:type="dxa"/>
          </w:tcPr>
          <w:p w14:paraId="266AC7F8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26.</w:t>
            </w:r>
          </w:p>
        </w:tc>
        <w:tc>
          <w:tcPr>
            <w:tcW w:w="2126" w:type="dxa"/>
          </w:tcPr>
          <w:p w14:paraId="6986341B" w14:textId="77777777" w:rsidR="00DF18DB" w:rsidRPr="00DF18DB" w:rsidRDefault="00DF18DB" w:rsidP="008B0752">
            <w:pPr>
              <w:tabs>
                <w:tab w:val="left" w:pos="234"/>
                <w:tab w:val="center" w:pos="1698"/>
              </w:tabs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Мастер-класс</w:t>
            </w:r>
          </w:p>
          <w:p w14:paraId="5C89E6CB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proofErr w:type="spellStart"/>
            <w:r w:rsidRPr="00DF18DB">
              <w:rPr>
                <w:sz w:val="28"/>
                <w:szCs w:val="28"/>
              </w:rPr>
              <w:t>hand</w:t>
            </w:r>
            <w:proofErr w:type="spellEnd"/>
            <w:r w:rsidRPr="00DF18DB">
              <w:rPr>
                <w:sz w:val="28"/>
                <w:szCs w:val="28"/>
              </w:rPr>
              <w:t xml:space="preserve"> </w:t>
            </w:r>
            <w:proofErr w:type="spellStart"/>
            <w:r w:rsidRPr="00DF18DB">
              <w:rPr>
                <w:sz w:val="28"/>
                <w:szCs w:val="28"/>
              </w:rPr>
              <w:t>made</w:t>
            </w:r>
            <w:proofErr w:type="spellEnd"/>
          </w:p>
        </w:tc>
        <w:tc>
          <w:tcPr>
            <w:tcW w:w="1560" w:type="dxa"/>
          </w:tcPr>
          <w:p w14:paraId="3167E4AC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06.01.2022</w:t>
            </w:r>
          </w:p>
          <w:p w14:paraId="79BC55AD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13:00</w:t>
            </w:r>
          </w:p>
          <w:p w14:paraId="492FBAB8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71AFBD6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МБУ «ММЦ»</w:t>
            </w:r>
          </w:p>
          <w:p w14:paraId="713C1628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г. Канска,</w:t>
            </w:r>
          </w:p>
          <w:p w14:paraId="292AFF6F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ул.40 лет Октября д.5а</w:t>
            </w:r>
          </w:p>
        </w:tc>
        <w:tc>
          <w:tcPr>
            <w:tcW w:w="2517" w:type="dxa"/>
          </w:tcPr>
          <w:p w14:paraId="71960563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МБУ «ММЦ»</w:t>
            </w:r>
          </w:p>
          <w:p w14:paraId="23598C6B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г. Канска</w:t>
            </w:r>
          </w:p>
          <w:p w14:paraId="3D6CBC9D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(В.Е. Вовк)</w:t>
            </w:r>
          </w:p>
        </w:tc>
        <w:tc>
          <w:tcPr>
            <w:tcW w:w="1310" w:type="dxa"/>
          </w:tcPr>
          <w:p w14:paraId="0F8CA16A" w14:textId="655B7D09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 xml:space="preserve">10 </w:t>
            </w:r>
          </w:p>
        </w:tc>
      </w:tr>
      <w:tr w:rsidR="00DF18DB" w:rsidRPr="00DF18DB" w14:paraId="557C8E09" w14:textId="77777777" w:rsidTr="00DF18DB">
        <w:tc>
          <w:tcPr>
            <w:tcW w:w="851" w:type="dxa"/>
          </w:tcPr>
          <w:p w14:paraId="59F45F7A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27.</w:t>
            </w:r>
          </w:p>
        </w:tc>
        <w:tc>
          <w:tcPr>
            <w:tcW w:w="2126" w:type="dxa"/>
          </w:tcPr>
          <w:p w14:paraId="0EFFACF5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Новогодний</w:t>
            </w:r>
          </w:p>
          <w:p w14:paraId="019ADA1F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арт-квартирник</w:t>
            </w:r>
          </w:p>
        </w:tc>
        <w:tc>
          <w:tcPr>
            <w:tcW w:w="1560" w:type="dxa"/>
          </w:tcPr>
          <w:p w14:paraId="2CAE83B2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06.01.2022</w:t>
            </w:r>
          </w:p>
          <w:p w14:paraId="3DFF127E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15:00</w:t>
            </w:r>
          </w:p>
          <w:p w14:paraId="7D752E0B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374626C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МБУ «ММЦ»</w:t>
            </w:r>
          </w:p>
          <w:p w14:paraId="72F0779D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г. Канска,</w:t>
            </w:r>
          </w:p>
          <w:p w14:paraId="0E29AC96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ул.40 лет Октября д.5а</w:t>
            </w:r>
          </w:p>
        </w:tc>
        <w:tc>
          <w:tcPr>
            <w:tcW w:w="2517" w:type="dxa"/>
          </w:tcPr>
          <w:p w14:paraId="6FCEB55B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МБУ «ММЦ»</w:t>
            </w:r>
          </w:p>
          <w:p w14:paraId="68104D1B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г. Канска</w:t>
            </w:r>
          </w:p>
          <w:p w14:paraId="546AF81F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(В.Е. Вовк)</w:t>
            </w:r>
          </w:p>
        </w:tc>
        <w:tc>
          <w:tcPr>
            <w:tcW w:w="1310" w:type="dxa"/>
          </w:tcPr>
          <w:p w14:paraId="26BDAC02" w14:textId="01D8A089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 xml:space="preserve">25 </w:t>
            </w:r>
          </w:p>
        </w:tc>
      </w:tr>
      <w:tr w:rsidR="00DF18DB" w:rsidRPr="00DF18DB" w14:paraId="3D39F34A" w14:textId="77777777" w:rsidTr="00DF18DB">
        <w:tc>
          <w:tcPr>
            <w:tcW w:w="851" w:type="dxa"/>
          </w:tcPr>
          <w:p w14:paraId="2661C9C9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28.</w:t>
            </w:r>
          </w:p>
        </w:tc>
        <w:tc>
          <w:tcPr>
            <w:tcW w:w="2126" w:type="dxa"/>
          </w:tcPr>
          <w:p w14:paraId="1086E7AF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 xml:space="preserve">Соревнования по шор-треку среди </w:t>
            </w:r>
            <w:proofErr w:type="spellStart"/>
            <w:r w:rsidRPr="00DF18DB">
              <w:rPr>
                <w:sz w:val="28"/>
                <w:szCs w:val="28"/>
              </w:rPr>
              <w:t>объед</w:t>
            </w:r>
            <w:proofErr w:type="spellEnd"/>
            <w:r w:rsidRPr="00DF18DB">
              <w:rPr>
                <w:sz w:val="28"/>
                <w:szCs w:val="28"/>
              </w:rPr>
              <w:t>. спортивных клубов по м/жительства</w:t>
            </w:r>
          </w:p>
        </w:tc>
        <w:tc>
          <w:tcPr>
            <w:tcW w:w="1560" w:type="dxa"/>
          </w:tcPr>
          <w:p w14:paraId="2272D8E0" w14:textId="77777777" w:rsidR="00DF18DB" w:rsidRPr="00DF18DB" w:rsidRDefault="00DF18DB" w:rsidP="008B075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8DB">
              <w:rPr>
                <w:rFonts w:ascii="Times New Roman" w:hAnsi="Times New Roman"/>
                <w:sz w:val="28"/>
                <w:szCs w:val="28"/>
              </w:rPr>
              <w:t>7.01.2022</w:t>
            </w:r>
          </w:p>
          <w:p w14:paraId="2AF6DAF9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12:00</w:t>
            </w:r>
          </w:p>
        </w:tc>
        <w:tc>
          <w:tcPr>
            <w:tcW w:w="2126" w:type="dxa"/>
          </w:tcPr>
          <w:p w14:paraId="5B3B54E0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proofErr w:type="gramStart"/>
            <w:r w:rsidRPr="00DF18DB">
              <w:rPr>
                <w:sz w:val="28"/>
                <w:szCs w:val="28"/>
              </w:rPr>
              <w:t>Хоккейный  корт</w:t>
            </w:r>
            <w:proofErr w:type="gramEnd"/>
            <w:r w:rsidRPr="00DF18DB">
              <w:rPr>
                <w:sz w:val="28"/>
                <w:szCs w:val="28"/>
              </w:rPr>
              <w:t xml:space="preserve"> «Темп»</w:t>
            </w:r>
          </w:p>
        </w:tc>
        <w:tc>
          <w:tcPr>
            <w:tcW w:w="2517" w:type="dxa"/>
          </w:tcPr>
          <w:p w14:paraId="0E340E16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МБУ «ФСК «Текстильщик»</w:t>
            </w:r>
          </w:p>
          <w:p w14:paraId="7E0D2D5E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(В.Ф. Сакс)</w:t>
            </w:r>
          </w:p>
        </w:tc>
        <w:tc>
          <w:tcPr>
            <w:tcW w:w="1310" w:type="dxa"/>
          </w:tcPr>
          <w:p w14:paraId="5A926502" w14:textId="6E934836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 xml:space="preserve">20 </w:t>
            </w:r>
          </w:p>
        </w:tc>
      </w:tr>
      <w:tr w:rsidR="00DF18DB" w:rsidRPr="00DF18DB" w14:paraId="6A26B9BC" w14:textId="77777777" w:rsidTr="00DF18DB">
        <w:tc>
          <w:tcPr>
            <w:tcW w:w="851" w:type="dxa"/>
          </w:tcPr>
          <w:p w14:paraId="7337377F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29.</w:t>
            </w:r>
          </w:p>
        </w:tc>
        <w:tc>
          <w:tcPr>
            <w:tcW w:w="2126" w:type="dxa"/>
          </w:tcPr>
          <w:p w14:paraId="2858E645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Мастер-класс</w:t>
            </w:r>
          </w:p>
          <w:p w14:paraId="7586A487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proofErr w:type="spellStart"/>
            <w:r w:rsidRPr="00DF18DB">
              <w:rPr>
                <w:sz w:val="28"/>
                <w:szCs w:val="28"/>
              </w:rPr>
              <w:t>hand</w:t>
            </w:r>
            <w:proofErr w:type="spellEnd"/>
            <w:r w:rsidRPr="00DF18DB">
              <w:rPr>
                <w:sz w:val="28"/>
                <w:szCs w:val="28"/>
              </w:rPr>
              <w:t xml:space="preserve"> </w:t>
            </w:r>
            <w:proofErr w:type="spellStart"/>
            <w:r w:rsidRPr="00DF18DB">
              <w:rPr>
                <w:sz w:val="28"/>
                <w:szCs w:val="28"/>
              </w:rPr>
              <w:t>made</w:t>
            </w:r>
            <w:proofErr w:type="spellEnd"/>
          </w:p>
        </w:tc>
        <w:tc>
          <w:tcPr>
            <w:tcW w:w="1560" w:type="dxa"/>
          </w:tcPr>
          <w:p w14:paraId="4962C97A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07.01.2022</w:t>
            </w:r>
          </w:p>
          <w:p w14:paraId="6DD81FAA" w14:textId="77777777" w:rsidR="00DF18DB" w:rsidRPr="00DF18DB" w:rsidRDefault="00DF18DB" w:rsidP="008B075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8DB"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2126" w:type="dxa"/>
          </w:tcPr>
          <w:p w14:paraId="1743AE80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МБУ «ММЦ»</w:t>
            </w:r>
          </w:p>
          <w:p w14:paraId="1A8A3427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г. Канска,</w:t>
            </w:r>
          </w:p>
          <w:p w14:paraId="42FF72DE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ул.40 лет Октября д.5а</w:t>
            </w:r>
          </w:p>
        </w:tc>
        <w:tc>
          <w:tcPr>
            <w:tcW w:w="2517" w:type="dxa"/>
          </w:tcPr>
          <w:p w14:paraId="5CE6790D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МБУ «ММЦ»</w:t>
            </w:r>
          </w:p>
          <w:p w14:paraId="10BECFBA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г. Канска</w:t>
            </w:r>
          </w:p>
          <w:p w14:paraId="0333CA8C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(В.Е. Вовк)</w:t>
            </w:r>
          </w:p>
        </w:tc>
        <w:tc>
          <w:tcPr>
            <w:tcW w:w="1310" w:type="dxa"/>
          </w:tcPr>
          <w:p w14:paraId="74EE0445" w14:textId="23463269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 xml:space="preserve">12 </w:t>
            </w:r>
          </w:p>
        </w:tc>
      </w:tr>
      <w:tr w:rsidR="00DF18DB" w:rsidRPr="00DF18DB" w14:paraId="09D03330" w14:textId="77777777" w:rsidTr="00DF18DB">
        <w:trPr>
          <w:trHeight w:val="1318"/>
        </w:trPr>
        <w:tc>
          <w:tcPr>
            <w:tcW w:w="851" w:type="dxa"/>
          </w:tcPr>
          <w:p w14:paraId="6AB05D00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30.</w:t>
            </w:r>
          </w:p>
        </w:tc>
        <w:tc>
          <w:tcPr>
            <w:tcW w:w="2126" w:type="dxa"/>
          </w:tcPr>
          <w:p w14:paraId="0AECC4EF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Кинопоказ в рамках Рождественского контента</w:t>
            </w:r>
          </w:p>
        </w:tc>
        <w:tc>
          <w:tcPr>
            <w:tcW w:w="1560" w:type="dxa"/>
          </w:tcPr>
          <w:p w14:paraId="384BC8EF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07.01.2022</w:t>
            </w:r>
          </w:p>
          <w:p w14:paraId="4E6856EF" w14:textId="77777777" w:rsidR="00DF18DB" w:rsidRPr="00DF18DB" w:rsidRDefault="00DF18DB" w:rsidP="008B075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8DB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2126" w:type="dxa"/>
          </w:tcPr>
          <w:p w14:paraId="13DBEE10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МБУ «ММЦ»</w:t>
            </w:r>
          </w:p>
          <w:p w14:paraId="77488A1D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г. Канска,</w:t>
            </w:r>
          </w:p>
          <w:p w14:paraId="34E7847B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ул.40 лет Октября д.5а</w:t>
            </w:r>
          </w:p>
        </w:tc>
        <w:tc>
          <w:tcPr>
            <w:tcW w:w="2517" w:type="dxa"/>
          </w:tcPr>
          <w:p w14:paraId="30D22599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МБУ «ММЦ»</w:t>
            </w:r>
          </w:p>
          <w:p w14:paraId="08F919EE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г. Канска</w:t>
            </w:r>
          </w:p>
          <w:p w14:paraId="57646D8A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(В.Е. Вовк)</w:t>
            </w:r>
          </w:p>
        </w:tc>
        <w:tc>
          <w:tcPr>
            <w:tcW w:w="1310" w:type="dxa"/>
          </w:tcPr>
          <w:p w14:paraId="42CB3C2C" w14:textId="05020080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 xml:space="preserve">20 </w:t>
            </w:r>
          </w:p>
        </w:tc>
      </w:tr>
      <w:tr w:rsidR="00DF18DB" w:rsidRPr="00DF18DB" w14:paraId="55FF36D5" w14:textId="77777777" w:rsidTr="00DF18DB">
        <w:trPr>
          <w:trHeight w:val="1318"/>
        </w:trPr>
        <w:tc>
          <w:tcPr>
            <w:tcW w:w="851" w:type="dxa"/>
          </w:tcPr>
          <w:p w14:paraId="13486BB1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126" w:type="dxa"/>
          </w:tcPr>
          <w:p w14:paraId="5C582211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Турнир по ринк-бенди среди юношеских команд с/клубов по м/жительства</w:t>
            </w:r>
          </w:p>
        </w:tc>
        <w:tc>
          <w:tcPr>
            <w:tcW w:w="1560" w:type="dxa"/>
          </w:tcPr>
          <w:p w14:paraId="3C1FCBEE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07.01-08.01.2022</w:t>
            </w:r>
          </w:p>
        </w:tc>
        <w:tc>
          <w:tcPr>
            <w:tcW w:w="2126" w:type="dxa"/>
          </w:tcPr>
          <w:p w14:paraId="2ADF3690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Хоккейный корт «Темп»</w:t>
            </w:r>
          </w:p>
        </w:tc>
        <w:tc>
          <w:tcPr>
            <w:tcW w:w="2517" w:type="dxa"/>
          </w:tcPr>
          <w:p w14:paraId="503D08A1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МБУ «ФСК «Текстильщик»</w:t>
            </w:r>
          </w:p>
          <w:p w14:paraId="5080EBEB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(В.Ф. Сакс)</w:t>
            </w:r>
          </w:p>
        </w:tc>
        <w:tc>
          <w:tcPr>
            <w:tcW w:w="1310" w:type="dxa"/>
          </w:tcPr>
          <w:p w14:paraId="7CE771A1" w14:textId="38D9DCBB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 xml:space="preserve">30 </w:t>
            </w:r>
          </w:p>
        </w:tc>
      </w:tr>
      <w:tr w:rsidR="00DF18DB" w:rsidRPr="00DF18DB" w14:paraId="0AF20901" w14:textId="77777777" w:rsidTr="00DF18DB">
        <w:tc>
          <w:tcPr>
            <w:tcW w:w="851" w:type="dxa"/>
          </w:tcPr>
          <w:p w14:paraId="3AE76145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32.</w:t>
            </w:r>
          </w:p>
        </w:tc>
        <w:tc>
          <w:tcPr>
            <w:tcW w:w="2126" w:type="dxa"/>
          </w:tcPr>
          <w:p w14:paraId="598B7060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Турнир по хоккею с шайбой среди мужских команд</w:t>
            </w:r>
          </w:p>
        </w:tc>
        <w:tc>
          <w:tcPr>
            <w:tcW w:w="1560" w:type="dxa"/>
          </w:tcPr>
          <w:p w14:paraId="55630AAF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8.01-9.01.2022 14:00</w:t>
            </w:r>
          </w:p>
        </w:tc>
        <w:tc>
          <w:tcPr>
            <w:tcW w:w="2126" w:type="dxa"/>
          </w:tcPr>
          <w:p w14:paraId="539DC66C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Хоккейный   корт «Текстильщик»</w:t>
            </w:r>
          </w:p>
        </w:tc>
        <w:tc>
          <w:tcPr>
            <w:tcW w:w="2517" w:type="dxa"/>
          </w:tcPr>
          <w:p w14:paraId="66D1F7D2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МБУ «ФСК «Текстильщик»</w:t>
            </w:r>
          </w:p>
          <w:p w14:paraId="201D2448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(В.Ф. Сакс)</w:t>
            </w:r>
          </w:p>
        </w:tc>
        <w:tc>
          <w:tcPr>
            <w:tcW w:w="1310" w:type="dxa"/>
          </w:tcPr>
          <w:p w14:paraId="1905B4B3" w14:textId="18F5CE8C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 xml:space="preserve">30 </w:t>
            </w:r>
          </w:p>
        </w:tc>
      </w:tr>
      <w:tr w:rsidR="00DF18DB" w:rsidRPr="00DF18DB" w14:paraId="5B91DDAA" w14:textId="77777777" w:rsidTr="00DF18DB">
        <w:tc>
          <w:tcPr>
            <w:tcW w:w="851" w:type="dxa"/>
          </w:tcPr>
          <w:p w14:paraId="025013E7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33.</w:t>
            </w:r>
          </w:p>
        </w:tc>
        <w:tc>
          <w:tcPr>
            <w:tcW w:w="2126" w:type="dxa"/>
          </w:tcPr>
          <w:p w14:paraId="551842A8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Рождественский турнир по мини-футболу среди команд ветеранов</w:t>
            </w:r>
          </w:p>
        </w:tc>
        <w:tc>
          <w:tcPr>
            <w:tcW w:w="1560" w:type="dxa"/>
          </w:tcPr>
          <w:p w14:paraId="1EC21AA6" w14:textId="77777777" w:rsidR="00DF18DB" w:rsidRPr="00DF18DB" w:rsidRDefault="00DF18DB" w:rsidP="008B075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8DB">
              <w:rPr>
                <w:rFonts w:ascii="Times New Roman" w:hAnsi="Times New Roman"/>
                <w:sz w:val="28"/>
                <w:szCs w:val="28"/>
              </w:rPr>
              <w:t>9.01.2022</w:t>
            </w:r>
          </w:p>
          <w:p w14:paraId="17852734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11:00</w:t>
            </w:r>
          </w:p>
        </w:tc>
        <w:tc>
          <w:tcPr>
            <w:tcW w:w="2126" w:type="dxa"/>
          </w:tcPr>
          <w:p w14:paraId="6A3DA1A6" w14:textId="77777777" w:rsidR="00DF18DB" w:rsidRPr="00DF18DB" w:rsidRDefault="00DF18DB" w:rsidP="008B075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8DB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  <w:p w14:paraId="596F3A24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«Солнечный</w:t>
            </w:r>
          </w:p>
        </w:tc>
        <w:tc>
          <w:tcPr>
            <w:tcW w:w="2517" w:type="dxa"/>
          </w:tcPr>
          <w:p w14:paraId="1B1652F1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МБУ «ФСК «Текстильщик»</w:t>
            </w:r>
          </w:p>
          <w:p w14:paraId="4278B58D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(В.Ф. Сакс)</w:t>
            </w:r>
          </w:p>
        </w:tc>
        <w:tc>
          <w:tcPr>
            <w:tcW w:w="1310" w:type="dxa"/>
          </w:tcPr>
          <w:p w14:paraId="2BD9BF6F" w14:textId="290197D1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 xml:space="preserve">30 </w:t>
            </w:r>
          </w:p>
        </w:tc>
      </w:tr>
      <w:tr w:rsidR="00DF18DB" w:rsidRPr="00DF18DB" w14:paraId="66E09BB2" w14:textId="77777777" w:rsidTr="00DF18DB">
        <w:tc>
          <w:tcPr>
            <w:tcW w:w="851" w:type="dxa"/>
          </w:tcPr>
          <w:p w14:paraId="05F1A285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34.</w:t>
            </w:r>
          </w:p>
        </w:tc>
        <w:tc>
          <w:tcPr>
            <w:tcW w:w="2126" w:type="dxa"/>
          </w:tcPr>
          <w:p w14:paraId="21F4810A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Поэтическая встреча</w:t>
            </w:r>
          </w:p>
          <w:p w14:paraId="3C07235E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«Вдохновение»</w:t>
            </w:r>
          </w:p>
        </w:tc>
        <w:tc>
          <w:tcPr>
            <w:tcW w:w="1560" w:type="dxa"/>
          </w:tcPr>
          <w:p w14:paraId="78E4929B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10.01.2022</w:t>
            </w:r>
          </w:p>
          <w:p w14:paraId="73D92CC1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14:00</w:t>
            </w:r>
          </w:p>
        </w:tc>
        <w:tc>
          <w:tcPr>
            <w:tcW w:w="2126" w:type="dxa"/>
          </w:tcPr>
          <w:p w14:paraId="6D96F068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МБУ «ММЦ»</w:t>
            </w:r>
          </w:p>
          <w:p w14:paraId="5291AF34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г. Канска,</w:t>
            </w:r>
          </w:p>
          <w:p w14:paraId="39FB4D9C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ул.40 лет Октября д.5а</w:t>
            </w:r>
          </w:p>
        </w:tc>
        <w:tc>
          <w:tcPr>
            <w:tcW w:w="2517" w:type="dxa"/>
          </w:tcPr>
          <w:p w14:paraId="78DD2CD7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МБУ «ММЦ»</w:t>
            </w:r>
          </w:p>
          <w:p w14:paraId="580E25C5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г. Канска</w:t>
            </w:r>
          </w:p>
          <w:p w14:paraId="31CBE589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(В.Е. Вовк)</w:t>
            </w:r>
          </w:p>
        </w:tc>
        <w:tc>
          <w:tcPr>
            <w:tcW w:w="1310" w:type="dxa"/>
          </w:tcPr>
          <w:p w14:paraId="763192FB" w14:textId="10667DF9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 xml:space="preserve">15 </w:t>
            </w:r>
          </w:p>
        </w:tc>
      </w:tr>
      <w:tr w:rsidR="00DF18DB" w:rsidRPr="00DF18DB" w14:paraId="522023A6" w14:textId="77777777" w:rsidTr="00DF18DB">
        <w:tc>
          <w:tcPr>
            <w:tcW w:w="851" w:type="dxa"/>
          </w:tcPr>
          <w:p w14:paraId="51C1E6E3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35.</w:t>
            </w:r>
          </w:p>
        </w:tc>
        <w:tc>
          <w:tcPr>
            <w:tcW w:w="2126" w:type="dxa"/>
          </w:tcPr>
          <w:p w14:paraId="16C36989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Новогодний турнир по волейболу среди мужских команд</w:t>
            </w:r>
          </w:p>
        </w:tc>
        <w:tc>
          <w:tcPr>
            <w:tcW w:w="1560" w:type="dxa"/>
          </w:tcPr>
          <w:p w14:paraId="61B462CB" w14:textId="77777777" w:rsidR="00DF18DB" w:rsidRPr="00DF18DB" w:rsidRDefault="00DF18DB" w:rsidP="008B075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8DB">
              <w:rPr>
                <w:rFonts w:ascii="Times New Roman" w:hAnsi="Times New Roman"/>
                <w:sz w:val="28"/>
                <w:szCs w:val="28"/>
              </w:rPr>
              <w:t>26.01.2022</w:t>
            </w:r>
          </w:p>
          <w:p w14:paraId="603EDE29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10:00</w:t>
            </w:r>
          </w:p>
        </w:tc>
        <w:tc>
          <w:tcPr>
            <w:tcW w:w="2126" w:type="dxa"/>
          </w:tcPr>
          <w:p w14:paraId="66DDB19F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ДС «Текстильщик</w:t>
            </w:r>
          </w:p>
        </w:tc>
        <w:tc>
          <w:tcPr>
            <w:tcW w:w="2517" w:type="dxa"/>
          </w:tcPr>
          <w:p w14:paraId="61F3FBB9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МБУ «ФСК «Текстильщик»</w:t>
            </w:r>
          </w:p>
          <w:p w14:paraId="680CD5AD" w14:textId="77777777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>(В.Ф. Сакс)</w:t>
            </w:r>
          </w:p>
        </w:tc>
        <w:tc>
          <w:tcPr>
            <w:tcW w:w="1310" w:type="dxa"/>
          </w:tcPr>
          <w:p w14:paraId="4F6E3626" w14:textId="37EAAED9" w:rsidR="00DF18DB" w:rsidRPr="00DF18DB" w:rsidRDefault="00DF18DB" w:rsidP="008B0752">
            <w:pPr>
              <w:jc w:val="center"/>
              <w:rPr>
                <w:sz w:val="28"/>
                <w:szCs w:val="28"/>
              </w:rPr>
            </w:pPr>
            <w:r w:rsidRPr="00DF18DB">
              <w:rPr>
                <w:sz w:val="28"/>
                <w:szCs w:val="28"/>
              </w:rPr>
              <w:t xml:space="preserve">50 </w:t>
            </w:r>
          </w:p>
        </w:tc>
      </w:tr>
    </w:tbl>
    <w:p w14:paraId="36047AF6" w14:textId="77777777" w:rsidR="00DF18DB" w:rsidRPr="00DF18DB" w:rsidRDefault="00DF18DB" w:rsidP="00DF18DB">
      <w:pPr>
        <w:jc w:val="center"/>
        <w:rPr>
          <w:sz w:val="28"/>
          <w:szCs w:val="28"/>
        </w:rPr>
      </w:pPr>
    </w:p>
    <w:p w14:paraId="3BE22348" w14:textId="6D70561F" w:rsidR="0096692F" w:rsidRDefault="0096692F" w:rsidP="00327F7C">
      <w:pPr>
        <w:rPr>
          <w:sz w:val="28"/>
          <w:szCs w:val="28"/>
        </w:rPr>
      </w:pPr>
    </w:p>
    <w:p w14:paraId="1801CC4A" w14:textId="77777777" w:rsidR="00016180" w:rsidRPr="00146AE4" w:rsidRDefault="00016180" w:rsidP="00D05DAD">
      <w:pPr>
        <w:ind w:left="567"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Заместитель главы города </w:t>
      </w:r>
    </w:p>
    <w:p w14:paraId="1806F1C0" w14:textId="7A3F1DCB" w:rsidR="00016180" w:rsidRPr="00146AE4" w:rsidRDefault="00016180" w:rsidP="00D05DAD">
      <w:pPr>
        <w:ind w:left="567" w:right="-2"/>
        <w:rPr>
          <w:color w:val="000000"/>
          <w:sz w:val="28"/>
          <w:szCs w:val="28"/>
        </w:rPr>
        <w:sectPr w:rsidR="00016180" w:rsidRPr="00146AE4" w:rsidSect="00C354F2">
          <w:headerReference w:type="default" r:id="rId12"/>
          <w:pgSz w:w="11906" w:h="16838"/>
          <w:pgMar w:top="851" w:right="991" w:bottom="851" w:left="993" w:header="709" w:footer="709" w:gutter="0"/>
          <w:cols w:space="708"/>
          <w:titlePg/>
          <w:docGrid w:linePitch="360"/>
        </w:sectPr>
      </w:pPr>
      <w:r w:rsidRPr="00146AE4">
        <w:rPr>
          <w:color w:val="000000"/>
          <w:sz w:val="28"/>
          <w:szCs w:val="28"/>
        </w:rPr>
        <w:t xml:space="preserve">по социальной политике                                                     </w:t>
      </w:r>
      <w:r>
        <w:rPr>
          <w:color w:val="000000"/>
          <w:sz w:val="28"/>
          <w:szCs w:val="28"/>
        </w:rPr>
        <w:t xml:space="preserve">    </w:t>
      </w:r>
      <w:r w:rsidRPr="00146AE4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</w:t>
      </w:r>
      <w:r w:rsidRPr="00146AE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Ю.А. Ломова</w:t>
      </w:r>
    </w:p>
    <w:bookmarkEnd w:id="7"/>
    <w:p w14:paraId="1A8BF89B" w14:textId="06CD1D04" w:rsidR="0096692F" w:rsidRDefault="0096692F" w:rsidP="00327F7C">
      <w:pPr>
        <w:rPr>
          <w:sz w:val="28"/>
          <w:szCs w:val="28"/>
        </w:rPr>
      </w:pPr>
    </w:p>
    <w:p w14:paraId="46E40038" w14:textId="5BE9D092" w:rsidR="00C354F2" w:rsidRPr="00EF3C5F" w:rsidRDefault="00016180" w:rsidP="00C354F2">
      <w:pPr>
        <w:ind w:left="-351" w:firstLine="3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54F2">
        <w:rPr>
          <w:sz w:val="28"/>
          <w:szCs w:val="28"/>
        </w:rPr>
        <w:t xml:space="preserve">                                                                                               </w:t>
      </w:r>
      <w:bookmarkStart w:id="8" w:name="_Hlk91070230"/>
      <w:r w:rsidR="00C354F2" w:rsidRPr="00EF3C5F">
        <w:rPr>
          <w:sz w:val="28"/>
          <w:szCs w:val="28"/>
        </w:rPr>
        <w:t>Приложение</w:t>
      </w:r>
      <w:r w:rsidR="00C354F2">
        <w:rPr>
          <w:sz w:val="28"/>
          <w:szCs w:val="28"/>
        </w:rPr>
        <w:t xml:space="preserve"> №3</w:t>
      </w:r>
    </w:p>
    <w:p w14:paraId="33E951F7" w14:textId="1EF4B162" w:rsidR="00C354F2" w:rsidRPr="00EF3C5F" w:rsidRDefault="00C354F2" w:rsidP="00C354F2">
      <w:pPr>
        <w:ind w:left="66" w:hanging="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EF3C5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</w:p>
    <w:p w14:paraId="18FA409B" w14:textId="3DFC560D" w:rsidR="00C354F2" w:rsidRPr="00EF3C5F" w:rsidRDefault="00C354F2" w:rsidP="00C354F2">
      <w:pPr>
        <w:ind w:left="66" w:hanging="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EF3C5F">
        <w:rPr>
          <w:sz w:val="28"/>
          <w:szCs w:val="28"/>
        </w:rPr>
        <w:t xml:space="preserve">от </w:t>
      </w:r>
      <w:r w:rsidR="00972F4B">
        <w:rPr>
          <w:sz w:val="28"/>
          <w:szCs w:val="28"/>
        </w:rPr>
        <w:t>21.12.2021</w:t>
      </w:r>
      <w:r>
        <w:rPr>
          <w:sz w:val="28"/>
          <w:szCs w:val="28"/>
        </w:rPr>
        <w:t xml:space="preserve"> </w:t>
      </w:r>
      <w:r w:rsidRPr="00EF3C5F">
        <w:rPr>
          <w:sz w:val="28"/>
          <w:szCs w:val="28"/>
        </w:rPr>
        <w:t xml:space="preserve">№ </w:t>
      </w:r>
      <w:r w:rsidR="00972F4B">
        <w:rPr>
          <w:sz w:val="28"/>
          <w:szCs w:val="28"/>
        </w:rPr>
        <w:t>1158</w:t>
      </w:r>
    </w:p>
    <w:p w14:paraId="32AA9556" w14:textId="77777777" w:rsidR="00C354F2" w:rsidRDefault="00C354F2" w:rsidP="00F93A53">
      <w:pPr>
        <w:ind w:left="-709" w:right="283" w:firstLine="709"/>
        <w:jc w:val="center"/>
        <w:rPr>
          <w:sz w:val="28"/>
          <w:szCs w:val="28"/>
        </w:rPr>
      </w:pPr>
    </w:p>
    <w:p w14:paraId="3674C2E5" w14:textId="7CF5AEB7" w:rsidR="00F93A53" w:rsidRPr="004E66A8" w:rsidRDefault="00F93A53" w:rsidP="001C1B4A">
      <w:pPr>
        <w:ind w:left="-709" w:right="283" w:firstLine="709"/>
        <w:jc w:val="center"/>
        <w:rPr>
          <w:sz w:val="28"/>
          <w:szCs w:val="28"/>
        </w:rPr>
      </w:pPr>
      <w:r w:rsidRPr="004E66A8">
        <w:rPr>
          <w:sz w:val="28"/>
          <w:szCs w:val="28"/>
        </w:rPr>
        <w:t>План проведения новогодних и рождественских мероприятий</w:t>
      </w:r>
    </w:p>
    <w:p w14:paraId="2C624DA2" w14:textId="15A9ABA2" w:rsidR="00F93A53" w:rsidRDefault="00F93A53" w:rsidP="001C1B4A">
      <w:pPr>
        <w:jc w:val="center"/>
        <w:rPr>
          <w:sz w:val="28"/>
          <w:szCs w:val="28"/>
        </w:rPr>
      </w:pPr>
      <w:r w:rsidRPr="004E66A8">
        <w:rPr>
          <w:sz w:val="28"/>
          <w:szCs w:val="28"/>
        </w:rPr>
        <w:t xml:space="preserve">в </w:t>
      </w:r>
      <w:r w:rsidR="005664C0" w:rsidRPr="00C73D9E">
        <w:rPr>
          <w:sz w:val="28"/>
          <w:szCs w:val="28"/>
        </w:rPr>
        <w:t>муниципальных образовательных учреждениях и дошкольных образовательных учреж</w:t>
      </w:r>
      <w:r w:rsidR="005664C0">
        <w:rPr>
          <w:sz w:val="28"/>
          <w:szCs w:val="28"/>
        </w:rPr>
        <w:t>дениях г. Канск</w:t>
      </w:r>
    </w:p>
    <w:bookmarkEnd w:id="8"/>
    <w:p w14:paraId="292A2624" w14:textId="77777777" w:rsidR="00740F99" w:rsidRPr="004E66A8" w:rsidRDefault="00740F99" w:rsidP="001C1B4A">
      <w:pPr>
        <w:jc w:val="center"/>
        <w:rPr>
          <w:sz w:val="28"/>
          <w:szCs w:val="28"/>
        </w:rPr>
      </w:pPr>
    </w:p>
    <w:tbl>
      <w:tblPr>
        <w:tblStyle w:val="12"/>
        <w:tblW w:w="1296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559"/>
        <w:gridCol w:w="2268"/>
        <w:gridCol w:w="1985"/>
        <w:gridCol w:w="1275"/>
        <w:gridCol w:w="2614"/>
      </w:tblGrid>
      <w:tr w:rsidR="00F93A53" w:rsidRPr="004E66A8" w14:paraId="71D9EDAF" w14:textId="77777777" w:rsidTr="00D05DAD">
        <w:trPr>
          <w:gridAfter w:val="1"/>
          <w:wAfter w:w="2614" w:type="dxa"/>
          <w:trHeight w:val="146"/>
        </w:trPr>
        <w:tc>
          <w:tcPr>
            <w:tcW w:w="1276" w:type="dxa"/>
            <w:vAlign w:val="center"/>
          </w:tcPr>
          <w:p w14:paraId="5249187E" w14:textId="77777777" w:rsidR="00F93A53" w:rsidRPr="004E66A8" w:rsidRDefault="00F93A53" w:rsidP="001C1B4A">
            <w:pPr>
              <w:ind w:left="30" w:hanging="30"/>
              <w:jc w:val="center"/>
              <w:rPr>
                <w:sz w:val="28"/>
                <w:szCs w:val="28"/>
              </w:rPr>
            </w:pPr>
            <w:bookmarkStart w:id="9" w:name="_Hlk91070256"/>
            <w:r w:rsidRPr="004E66A8">
              <w:rPr>
                <w:sz w:val="28"/>
                <w:szCs w:val="28"/>
              </w:rPr>
              <w:t>ОО,</w:t>
            </w:r>
          </w:p>
          <w:p w14:paraId="593D6F0A" w14:textId="77777777" w:rsidR="00F93A53" w:rsidRPr="004E66A8" w:rsidRDefault="00F93A53" w:rsidP="001C1B4A">
            <w:pPr>
              <w:ind w:left="30" w:hanging="30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ДОУ, УДО</w:t>
            </w:r>
          </w:p>
        </w:tc>
        <w:tc>
          <w:tcPr>
            <w:tcW w:w="1985" w:type="dxa"/>
            <w:vAlign w:val="center"/>
          </w:tcPr>
          <w:p w14:paraId="24D9C799" w14:textId="77777777" w:rsidR="00F93A53" w:rsidRPr="004E66A8" w:rsidRDefault="00F93A53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14:paraId="51CB00D0" w14:textId="77777777" w:rsidR="00F93A53" w:rsidRPr="004E66A8" w:rsidRDefault="00F93A53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2268" w:type="dxa"/>
            <w:vAlign w:val="center"/>
          </w:tcPr>
          <w:p w14:paraId="73EB094C" w14:textId="77777777" w:rsidR="00F93A53" w:rsidRPr="004E66A8" w:rsidRDefault="00F93A53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Место проведения</w:t>
            </w:r>
          </w:p>
          <w:p w14:paraId="1AD08B5E" w14:textId="77777777" w:rsidR="00F93A53" w:rsidRPr="004E66A8" w:rsidRDefault="00F93A53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с указанием</w:t>
            </w:r>
          </w:p>
          <w:p w14:paraId="4D7F5835" w14:textId="77777777" w:rsidR="00F93A53" w:rsidRPr="004E66A8" w:rsidRDefault="00F93A53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адреса</w:t>
            </w:r>
          </w:p>
          <w:p w14:paraId="2967D8E6" w14:textId="77777777" w:rsidR="00F93A53" w:rsidRPr="004E66A8" w:rsidRDefault="00F93A53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проведения</w:t>
            </w:r>
          </w:p>
        </w:tc>
        <w:tc>
          <w:tcPr>
            <w:tcW w:w="1985" w:type="dxa"/>
            <w:vAlign w:val="center"/>
          </w:tcPr>
          <w:p w14:paraId="0FF8BBC3" w14:textId="77777777" w:rsidR="00F93A53" w:rsidRPr="004E66A8" w:rsidRDefault="00F93A53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Ответственное должностное</w:t>
            </w:r>
          </w:p>
          <w:p w14:paraId="5447D0E6" w14:textId="77777777" w:rsidR="00F93A53" w:rsidRPr="004E66A8" w:rsidRDefault="00F93A53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Лицо</w:t>
            </w:r>
          </w:p>
          <w:p w14:paraId="6225F612" w14:textId="77777777" w:rsidR="00F93A53" w:rsidRPr="004E66A8" w:rsidRDefault="00F93A53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(ФИО)</w:t>
            </w:r>
          </w:p>
        </w:tc>
        <w:tc>
          <w:tcPr>
            <w:tcW w:w="1275" w:type="dxa"/>
            <w:vAlign w:val="center"/>
          </w:tcPr>
          <w:p w14:paraId="655E0DAB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  <w:proofErr w:type="spellStart"/>
            <w:r w:rsidRPr="004E66A8">
              <w:rPr>
                <w:sz w:val="28"/>
                <w:szCs w:val="28"/>
              </w:rPr>
              <w:t>Планиру</w:t>
            </w:r>
            <w:proofErr w:type="spellEnd"/>
            <w:r w:rsidRPr="004E66A8">
              <w:rPr>
                <w:sz w:val="28"/>
                <w:szCs w:val="28"/>
              </w:rPr>
              <w:t>-</w:t>
            </w:r>
          </w:p>
          <w:p w14:paraId="643F3FFF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  <w:proofErr w:type="spellStart"/>
            <w:r w:rsidRPr="004E66A8">
              <w:rPr>
                <w:sz w:val="28"/>
                <w:szCs w:val="28"/>
              </w:rPr>
              <w:t>емое</w:t>
            </w:r>
            <w:proofErr w:type="spellEnd"/>
          </w:p>
          <w:p w14:paraId="69870289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кол-во</w:t>
            </w:r>
          </w:p>
          <w:p w14:paraId="7B7926FF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участников</w:t>
            </w:r>
          </w:p>
        </w:tc>
      </w:tr>
      <w:tr w:rsidR="00F93A53" w:rsidRPr="004E66A8" w14:paraId="3295BFFC" w14:textId="77777777" w:rsidTr="00D05DAD">
        <w:trPr>
          <w:trHeight w:val="162"/>
        </w:trPr>
        <w:tc>
          <w:tcPr>
            <w:tcW w:w="1276" w:type="dxa"/>
            <w:vMerge w:val="restart"/>
          </w:tcPr>
          <w:p w14:paraId="508045E3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  <w:p w14:paraId="64060448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МАОУ лицей №1</w:t>
            </w:r>
          </w:p>
          <w:p w14:paraId="55DF30CC" w14:textId="51060712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</w:t>
            </w:r>
            <w:r w:rsidR="00740F99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Канска</w:t>
            </w:r>
          </w:p>
        </w:tc>
        <w:tc>
          <w:tcPr>
            <w:tcW w:w="1985" w:type="dxa"/>
          </w:tcPr>
          <w:p w14:paraId="6E5FD880" w14:textId="77777777" w:rsidR="00F93A53" w:rsidRPr="004E66A8" w:rsidRDefault="00F93A53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Театрализованное новогоднее представление «Вовка в Тридевятом царстве»</w:t>
            </w:r>
          </w:p>
        </w:tc>
        <w:tc>
          <w:tcPr>
            <w:tcW w:w="1559" w:type="dxa"/>
          </w:tcPr>
          <w:p w14:paraId="6E0190E5" w14:textId="77777777" w:rsidR="00F93A53" w:rsidRPr="004E66A8" w:rsidRDefault="00F93A53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24.12.2021</w:t>
            </w:r>
          </w:p>
          <w:p w14:paraId="4D209EB2" w14:textId="0BFEECEB" w:rsidR="00F93A53" w:rsidRPr="004E66A8" w:rsidRDefault="00F93A53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 w:rsidR="00740F99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5D11D1FB" w14:textId="4E6E97BB" w:rsidR="00F93A53" w:rsidRPr="004E66A8" w:rsidRDefault="003C269C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F93A53" w:rsidRPr="004E66A8">
              <w:rPr>
                <w:sz w:val="28"/>
                <w:szCs w:val="28"/>
              </w:rPr>
              <w:t xml:space="preserve"> Северный,</w:t>
            </w:r>
          </w:p>
          <w:p w14:paraId="0FB16D51" w14:textId="77777777" w:rsidR="00F93A53" w:rsidRPr="004E66A8" w:rsidRDefault="00F93A53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29а, актовый зал МАОУ лицей №1</w:t>
            </w:r>
          </w:p>
          <w:p w14:paraId="24BB7BD1" w14:textId="77777777" w:rsidR="00F93A53" w:rsidRPr="004E66A8" w:rsidRDefault="00F93A53" w:rsidP="00B365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789CE07" w14:textId="4EA0BEA3" w:rsidR="00F93A53" w:rsidRPr="004E66A8" w:rsidRDefault="001C1B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 МАОУ лиц</w:t>
            </w:r>
            <w:r>
              <w:rPr>
                <w:sz w:val="28"/>
                <w:szCs w:val="28"/>
              </w:rPr>
              <w:t xml:space="preserve">ей </w:t>
            </w:r>
            <w:r w:rsidRPr="004E66A8">
              <w:rPr>
                <w:sz w:val="28"/>
                <w:szCs w:val="28"/>
              </w:rPr>
              <w:t>№1</w:t>
            </w:r>
            <w:r>
              <w:rPr>
                <w:sz w:val="28"/>
                <w:szCs w:val="28"/>
              </w:rPr>
              <w:t xml:space="preserve"> (А. В. </w:t>
            </w:r>
            <w:r w:rsidR="00F93A53" w:rsidRPr="004E66A8">
              <w:rPr>
                <w:sz w:val="28"/>
                <w:szCs w:val="28"/>
              </w:rPr>
              <w:t>Храмцов</w:t>
            </w:r>
            <w:r>
              <w:rPr>
                <w:sz w:val="28"/>
                <w:szCs w:val="28"/>
              </w:rPr>
              <w:t>)</w:t>
            </w:r>
          </w:p>
          <w:p w14:paraId="0CB1B8DD" w14:textId="6C6AA265" w:rsidR="00F93A53" w:rsidRPr="004E66A8" w:rsidRDefault="00F93A53" w:rsidP="00B365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90DB35B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75 </w:t>
            </w:r>
          </w:p>
        </w:tc>
        <w:tc>
          <w:tcPr>
            <w:tcW w:w="2614" w:type="dxa"/>
            <w:tcBorders>
              <w:top w:val="nil"/>
              <w:bottom w:val="nil"/>
            </w:tcBorders>
          </w:tcPr>
          <w:p w14:paraId="3DA65EF5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</w:tr>
      <w:tr w:rsidR="00F93A53" w:rsidRPr="004E66A8" w14:paraId="135F074D" w14:textId="77777777" w:rsidTr="00D05DAD">
        <w:trPr>
          <w:gridAfter w:val="1"/>
          <w:wAfter w:w="2614" w:type="dxa"/>
          <w:trHeight w:val="162"/>
        </w:trPr>
        <w:tc>
          <w:tcPr>
            <w:tcW w:w="1276" w:type="dxa"/>
            <w:vMerge/>
          </w:tcPr>
          <w:p w14:paraId="35F2FE5D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6150B21" w14:textId="77777777" w:rsidR="00F93A53" w:rsidRPr="004E66A8" w:rsidRDefault="00F93A53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Театрализованное новогоднее представление «Вовка в Тридевятом царстве»</w:t>
            </w:r>
          </w:p>
        </w:tc>
        <w:tc>
          <w:tcPr>
            <w:tcW w:w="1559" w:type="dxa"/>
          </w:tcPr>
          <w:p w14:paraId="3058C68F" w14:textId="77777777" w:rsidR="00F93A53" w:rsidRPr="004E66A8" w:rsidRDefault="00F93A53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24.12.2021</w:t>
            </w:r>
          </w:p>
          <w:p w14:paraId="58C6200F" w14:textId="4B58A8A4" w:rsidR="00F93A53" w:rsidRPr="004E66A8" w:rsidRDefault="00F93A53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13</w:t>
            </w:r>
            <w:r w:rsidR="00740F99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3ABA2D72" w14:textId="136E3380" w:rsidR="003C269C" w:rsidRDefault="003C269C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14:paraId="071CF630" w14:textId="1AC2B583" w:rsidR="00F93A53" w:rsidRPr="004E66A8" w:rsidRDefault="00F93A53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Северный,</w:t>
            </w:r>
          </w:p>
          <w:p w14:paraId="7D1D3DBD" w14:textId="77777777" w:rsidR="00F93A53" w:rsidRPr="004E66A8" w:rsidRDefault="00F93A53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29а, актовый зал МАОУ лицей №1</w:t>
            </w:r>
          </w:p>
          <w:p w14:paraId="65D6859A" w14:textId="77777777" w:rsidR="00F93A53" w:rsidRPr="004E66A8" w:rsidRDefault="00F93A53" w:rsidP="00B365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7B20CE8" w14:textId="77777777" w:rsidR="001C1B4A" w:rsidRPr="004E66A8" w:rsidRDefault="001C1B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 МАОУ лиц</w:t>
            </w:r>
            <w:r>
              <w:rPr>
                <w:sz w:val="28"/>
                <w:szCs w:val="28"/>
              </w:rPr>
              <w:t xml:space="preserve">ей </w:t>
            </w:r>
            <w:r w:rsidRPr="004E66A8">
              <w:rPr>
                <w:sz w:val="28"/>
                <w:szCs w:val="28"/>
              </w:rPr>
              <w:t>№1</w:t>
            </w:r>
            <w:r>
              <w:rPr>
                <w:sz w:val="28"/>
                <w:szCs w:val="28"/>
              </w:rPr>
              <w:t xml:space="preserve"> (А. В. </w:t>
            </w:r>
            <w:r w:rsidRPr="004E66A8">
              <w:rPr>
                <w:sz w:val="28"/>
                <w:szCs w:val="28"/>
              </w:rPr>
              <w:t>Храмцов</w:t>
            </w:r>
            <w:r>
              <w:rPr>
                <w:sz w:val="28"/>
                <w:szCs w:val="28"/>
              </w:rPr>
              <w:t>)</w:t>
            </w:r>
          </w:p>
          <w:p w14:paraId="5F559C0C" w14:textId="31935102" w:rsidR="00F93A53" w:rsidRPr="004E66A8" w:rsidRDefault="00F93A53" w:rsidP="00B365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250732A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83 </w:t>
            </w:r>
          </w:p>
        </w:tc>
      </w:tr>
      <w:tr w:rsidR="00F93A53" w:rsidRPr="004E66A8" w14:paraId="0DF36CB6" w14:textId="77777777" w:rsidTr="00D05DAD">
        <w:trPr>
          <w:gridAfter w:val="1"/>
          <w:wAfter w:w="2614" w:type="dxa"/>
          <w:trHeight w:val="162"/>
        </w:trPr>
        <w:tc>
          <w:tcPr>
            <w:tcW w:w="1276" w:type="dxa"/>
            <w:vMerge/>
          </w:tcPr>
          <w:p w14:paraId="3FA7BDF5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12F478F" w14:textId="77777777" w:rsidR="00F93A53" w:rsidRPr="004E66A8" w:rsidRDefault="00F93A53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Театрализованное новогоднее представление «Вовка в Тридевятом царстве»</w:t>
            </w:r>
          </w:p>
        </w:tc>
        <w:tc>
          <w:tcPr>
            <w:tcW w:w="1559" w:type="dxa"/>
          </w:tcPr>
          <w:p w14:paraId="2DD8ED7A" w14:textId="77777777" w:rsidR="00F93A53" w:rsidRPr="004E66A8" w:rsidRDefault="00F93A53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25.12.2021</w:t>
            </w:r>
          </w:p>
          <w:p w14:paraId="761B2175" w14:textId="7CF9FF59" w:rsidR="00F93A53" w:rsidRPr="004E66A8" w:rsidRDefault="00F93A53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 w:rsidR="00740F99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7106698D" w14:textId="77777777" w:rsidR="003C269C" w:rsidRDefault="003C269C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5C2264A4" w14:textId="67C7A4B4" w:rsidR="00F93A53" w:rsidRPr="004E66A8" w:rsidRDefault="00F93A53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Северный,</w:t>
            </w:r>
          </w:p>
          <w:p w14:paraId="2E7BD5B9" w14:textId="77777777" w:rsidR="00F93A53" w:rsidRPr="004E66A8" w:rsidRDefault="00F93A53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29а, актовый зал МАОУ лицей №1</w:t>
            </w:r>
          </w:p>
          <w:p w14:paraId="5FC2F47E" w14:textId="77777777" w:rsidR="00F93A53" w:rsidRPr="004E66A8" w:rsidRDefault="00F93A53" w:rsidP="00B365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DB8BD10" w14:textId="77777777" w:rsidR="001C1B4A" w:rsidRPr="004E66A8" w:rsidRDefault="001C1B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 МАОУ лиц</w:t>
            </w:r>
            <w:r>
              <w:rPr>
                <w:sz w:val="28"/>
                <w:szCs w:val="28"/>
              </w:rPr>
              <w:t xml:space="preserve">ей </w:t>
            </w:r>
            <w:r w:rsidRPr="004E66A8">
              <w:rPr>
                <w:sz w:val="28"/>
                <w:szCs w:val="28"/>
              </w:rPr>
              <w:t>№1</w:t>
            </w:r>
            <w:r>
              <w:rPr>
                <w:sz w:val="28"/>
                <w:szCs w:val="28"/>
              </w:rPr>
              <w:t xml:space="preserve"> (А. В. </w:t>
            </w:r>
            <w:r w:rsidRPr="004E66A8">
              <w:rPr>
                <w:sz w:val="28"/>
                <w:szCs w:val="28"/>
              </w:rPr>
              <w:t>Храмцов</w:t>
            </w:r>
            <w:r>
              <w:rPr>
                <w:sz w:val="28"/>
                <w:szCs w:val="28"/>
              </w:rPr>
              <w:t>)</w:t>
            </w:r>
          </w:p>
          <w:p w14:paraId="5AAD81A3" w14:textId="14A5F51B" w:rsidR="00F93A53" w:rsidRPr="004E66A8" w:rsidRDefault="00F93A53" w:rsidP="00B365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D53410D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86 </w:t>
            </w:r>
          </w:p>
        </w:tc>
      </w:tr>
      <w:tr w:rsidR="00F93A53" w:rsidRPr="004E66A8" w14:paraId="4F0342E6" w14:textId="77777777" w:rsidTr="00D05DAD">
        <w:trPr>
          <w:gridAfter w:val="1"/>
          <w:wAfter w:w="2614" w:type="dxa"/>
          <w:trHeight w:val="162"/>
        </w:trPr>
        <w:tc>
          <w:tcPr>
            <w:tcW w:w="1276" w:type="dxa"/>
            <w:vMerge/>
          </w:tcPr>
          <w:p w14:paraId="4E9E458D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8DF1E59" w14:textId="75367E5D" w:rsidR="00117D48" w:rsidRPr="004E66A8" w:rsidRDefault="00F93A53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Театрализованное новогоднее представление «Вовка в Тридевятом царстве»</w:t>
            </w:r>
          </w:p>
        </w:tc>
        <w:tc>
          <w:tcPr>
            <w:tcW w:w="1559" w:type="dxa"/>
          </w:tcPr>
          <w:p w14:paraId="129BF3EF" w14:textId="77777777" w:rsidR="00F93A53" w:rsidRPr="004E66A8" w:rsidRDefault="00F93A53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25.12.2021</w:t>
            </w:r>
          </w:p>
          <w:p w14:paraId="03E9C2C3" w14:textId="4C8A6AF8" w:rsidR="00F93A53" w:rsidRPr="004E66A8" w:rsidRDefault="00F93A53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13</w:t>
            </w:r>
            <w:r w:rsidR="00740F99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42B7D132" w14:textId="77777777" w:rsidR="003C269C" w:rsidRDefault="003C269C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1794DDCC" w14:textId="4BD4EDE9" w:rsidR="00F93A53" w:rsidRPr="004E66A8" w:rsidRDefault="00F93A53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Северный,</w:t>
            </w:r>
          </w:p>
          <w:p w14:paraId="450DA4FD" w14:textId="77777777" w:rsidR="00F93A53" w:rsidRPr="004E66A8" w:rsidRDefault="00F93A53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29а, актовый зал МАОУ лицей №1</w:t>
            </w:r>
          </w:p>
          <w:p w14:paraId="377F5B7F" w14:textId="77777777" w:rsidR="00F93A53" w:rsidRPr="004E66A8" w:rsidRDefault="00F93A53" w:rsidP="00B365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F7CA1E5" w14:textId="77777777" w:rsidR="001C1B4A" w:rsidRPr="004E66A8" w:rsidRDefault="001C1B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 МАОУ лиц</w:t>
            </w:r>
            <w:r>
              <w:rPr>
                <w:sz w:val="28"/>
                <w:szCs w:val="28"/>
              </w:rPr>
              <w:t xml:space="preserve">ей </w:t>
            </w:r>
            <w:r w:rsidRPr="004E66A8">
              <w:rPr>
                <w:sz w:val="28"/>
                <w:szCs w:val="28"/>
              </w:rPr>
              <w:t>№1</w:t>
            </w:r>
            <w:r>
              <w:rPr>
                <w:sz w:val="28"/>
                <w:szCs w:val="28"/>
              </w:rPr>
              <w:t xml:space="preserve"> (А. В. </w:t>
            </w:r>
            <w:r w:rsidRPr="004E66A8">
              <w:rPr>
                <w:sz w:val="28"/>
                <w:szCs w:val="28"/>
              </w:rPr>
              <w:t>Храмцов</w:t>
            </w:r>
            <w:r>
              <w:rPr>
                <w:sz w:val="28"/>
                <w:szCs w:val="28"/>
              </w:rPr>
              <w:t>)</w:t>
            </w:r>
          </w:p>
          <w:p w14:paraId="2E99E129" w14:textId="7339E7C0" w:rsidR="00F93A53" w:rsidRPr="004E66A8" w:rsidRDefault="00F93A53" w:rsidP="00B365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05F9C7D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87 </w:t>
            </w:r>
          </w:p>
        </w:tc>
      </w:tr>
      <w:tr w:rsidR="00537691" w:rsidRPr="004E66A8" w14:paraId="0DEBB3C3" w14:textId="77777777" w:rsidTr="00D05DAD">
        <w:trPr>
          <w:gridAfter w:val="1"/>
          <w:wAfter w:w="2614" w:type="dxa"/>
          <w:trHeight w:val="150"/>
        </w:trPr>
        <w:tc>
          <w:tcPr>
            <w:tcW w:w="1276" w:type="dxa"/>
            <w:vMerge w:val="restart"/>
          </w:tcPr>
          <w:p w14:paraId="2E00C774" w14:textId="77777777" w:rsidR="00537691" w:rsidRPr="004E66A8" w:rsidRDefault="00537691" w:rsidP="00731BE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МАОУ «Гимназия №1»</w:t>
            </w:r>
          </w:p>
          <w:p w14:paraId="4B2A4314" w14:textId="6EF07E10" w:rsidR="00537691" w:rsidRPr="004E66A8" w:rsidRDefault="00537691" w:rsidP="00731BED">
            <w:pPr>
              <w:suppressAutoHyphens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  <w:lang w:eastAsia="ar-SA"/>
              </w:rPr>
              <w:t>г.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4E66A8">
              <w:rPr>
                <w:sz w:val="28"/>
                <w:szCs w:val="28"/>
                <w:lang w:eastAsia="ar-SA"/>
              </w:rPr>
              <w:t>Канска</w:t>
            </w:r>
          </w:p>
        </w:tc>
        <w:tc>
          <w:tcPr>
            <w:tcW w:w="1985" w:type="dxa"/>
          </w:tcPr>
          <w:p w14:paraId="25690D63" w14:textId="77777777" w:rsidR="00537691" w:rsidRPr="004E66A8" w:rsidRDefault="00537691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Театрализованная сказка «Новогодняя ночь»</w:t>
            </w:r>
          </w:p>
          <w:p w14:paraId="39941D46" w14:textId="77777777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AB7B1C2" w14:textId="4A334703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25.12.2021 14</w:t>
            </w:r>
            <w:r>
              <w:rPr>
                <w:rFonts w:eastAsia="Calibri"/>
                <w:sz w:val="28"/>
                <w:szCs w:val="28"/>
              </w:rPr>
              <w:t>:</w:t>
            </w:r>
            <w:r w:rsidRPr="004E66A8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2C3812D6" w14:textId="77777777" w:rsidR="00537691" w:rsidRPr="004E66A8" w:rsidRDefault="00537691" w:rsidP="00B36576">
            <w:pPr>
              <w:pStyle w:val="af1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ул. </w:t>
            </w:r>
            <w:r w:rsidRPr="004E66A8">
              <w:rPr>
                <w:rFonts w:eastAsia="Calibri"/>
                <w:sz w:val="28"/>
                <w:szCs w:val="28"/>
              </w:rPr>
              <w:t>40 лет Октября,33/2</w:t>
            </w:r>
          </w:p>
          <w:p w14:paraId="7E375FEC" w14:textId="77777777" w:rsidR="00537691" w:rsidRPr="004E66A8" w:rsidRDefault="00537691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Кабинет 2-03,</w:t>
            </w:r>
          </w:p>
          <w:p w14:paraId="2D67EC2D" w14:textId="77777777" w:rsidR="00537691" w:rsidRPr="004E66A8" w:rsidRDefault="00537691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холл у ёлки</w:t>
            </w:r>
          </w:p>
          <w:p w14:paraId="0636476C" w14:textId="77777777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8CB0CD7" w14:textId="06DC558A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 xml:space="preserve">иректор МАОУ «Гимназия №1»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Т.Ю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Вылегжанина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10B86AF3" w14:textId="63BD8897" w:rsidR="00537691" w:rsidRPr="004E66A8" w:rsidRDefault="00537691" w:rsidP="00731BED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26</w:t>
            </w:r>
          </w:p>
        </w:tc>
      </w:tr>
      <w:tr w:rsidR="00537691" w:rsidRPr="004E66A8" w14:paraId="09692FCD" w14:textId="77777777" w:rsidTr="00D05DAD">
        <w:trPr>
          <w:gridAfter w:val="1"/>
          <w:wAfter w:w="2614" w:type="dxa"/>
          <w:trHeight w:val="142"/>
        </w:trPr>
        <w:tc>
          <w:tcPr>
            <w:tcW w:w="1276" w:type="dxa"/>
            <w:vMerge/>
          </w:tcPr>
          <w:p w14:paraId="3235E938" w14:textId="15EC86EC" w:rsidR="00537691" w:rsidRPr="004E66A8" w:rsidRDefault="00537691" w:rsidP="00731BE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5940C882" w14:textId="75637E86" w:rsidR="00537691" w:rsidRPr="004E66A8" w:rsidRDefault="00537691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Новогодний классный час - игра</w:t>
            </w:r>
          </w:p>
        </w:tc>
        <w:tc>
          <w:tcPr>
            <w:tcW w:w="1559" w:type="dxa"/>
          </w:tcPr>
          <w:p w14:paraId="62A65EB3" w14:textId="0026A3AA" w:rsidR="00537691" w:rsidRPr="004E66A8" w:rsidRDefault="00537691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27.12.2201 15.00</w:t>
            </w:r>
          </w:p>
        </w:tc>
        <w:tc>
          <w:tcPr>
            <w:tcW w:w="2268" w:type="dxa"/>
          </w:tcPr>
          <w:p w14:paraId="626F1911" w14:textId="5A3D4A01" w:rsidR="00537691" w:rsidRPr="004E66A8" w:rsidRDefault="00537691" w:rsidP="00B36576">
            <w:pPr>
              <w:pStyle w:val="af1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ул. </w:t>
            </w:r>
            <w:r w:rsidRPr="004E66A8">
              <w:rPr>
                <w:rFonts w:eastAsia="Calibri"/>
                <w:sz w:val="28"/>
                <w:szCs w:val="28"/>
              </w:rPr>
              <w:t>40 лет Октября,33/2</w:t>
            </w:r>
          </w:p>
          <w:p w14:paraId="3036A615" w14:textId="77777777" w:rsidR="00537691" w:rsidRPr="004E66A8" w:rsidRDefault="00537691" w:rsidP="00B36576">
            <w:pPr>
              <w:pStyle w:val="af1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кабинет технологии,</w:t>
            </w:r>
          </w:p>
          <w:p w14:paraId="3B8E3411" w14:textId="77777777" w:rsidR="00537691" w:rsidRPr="004E66A8" w:rsidRDefault="00537691" w:rsidP="00B36576">
            <w:pPr>
              <w:pStyle w:val="af1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lastRenderedPageBreak/>
              <w:t>Строение 2</w:t>
            </w:r>
          </w:p>
          <w:p w14:paraId="6F11D8A2" w14:textId="5970521B" w:rsidR="00537691" w:rsidRPr="004E66A8" w:rsidRDefault="00537691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холл у ёлки</w:t>
            </w:r>
          </w:p>
        </w:tc>
        <w:tc>
          <w:tcPr>
            <w:tcW w:w="1985" w:type="dxa"/>
          </w:tcPr>
          <w:p w14:paraId="0AE3A8A8" w14:textId="5AC9F82A" w:rsidR="00537691" w:rsidRDefault="00537691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Pr="004E66A8">
              <w:rPr>
                <w:sz w:val="28"/>
                <w:szCs w:val="28"/>
              </w:rPr>
              <w:t>иректор МАОУ</w:t>
            </w:r>
          </w:p>
          <w:p w14:paraId="1AB0BCF5" w14:textId="5C06C5EB" w:rsidR="00537691" w:rsidRPr="004E66A8" w:rsidRDefault="00537691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«Гимназия №1»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Т.Ю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lastRenderedPageBreak/>
              <w:t>Вылегжанина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094DD175" w14:textId="412333D1" w:rsidR="00537691" w:rsidRPr="004E66A8" w:rsidRDefault="00537691" w:rsidP="00731BED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lastRenderedPageBreak/>
              <w:t>26</w:t>
            </w:r>
          </w:p>
        </w:tc>
      </w:tr>
      <w:tr w:rsidR="00537691" w:rsidRPr="004E66A8" w14:paraId="76FE2C47" w14:textId="77777777" w:rsidTr="00D05DAD">
        <w:trPr>
          <w:gridAfter w:val="1"/>
          <w:wAfter w:w="2614" w:type="dxa"/>
          <w:trHeight w:val="145"/>
        </w:trPr>
        <w:tc>
          <w:tcPr>
            <w:tcW w:w="1276" w:type="dxa"/>
            <w:vMerge/>
          </w:tcPr>
          <w:p w14:paraId="235B8B17" w14:textId="77777777" w:rsidR="00537691" w:rsidRPr="004E66A8" w:rsidRDefault="00537691" w:rsidP="00731BE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09F3AD01" w14:textId="77777777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Новогодний классный час - игра</w:t>
            </w:r>
          </w:p>
        </w:tc>
        <w:tc>
          <w:tcPr>
            <w:tcW w:w="1559" w:type="dxa"/>
          </w:tcPr>
          <w:p w14:paraId="6440A2F4" w14:textId="77777777" w:rsidR="00537691" w:rsidRPr="004E66A8" w:rsidRDefault="00537691" w:rsidP="00B36576">
            <w:pPr>
              <w:pStyle w:val="af1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28.12.2021</w:t>
            </w:r>
          </w:p>
          <w:p w14:paraId="1EB84F32" w14:textId="4474A9D3" w:rsidR="00537691" w:rsidRPr="004E66A8" w:rsidRDefault="00537691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12</w:t>
            </w:r>
            <w:r>
              <w:rPr>
                <w:rFonts w:eastAsia="Calibri"/>
                <w:sz w:val="28"/>
                <w:szCs w:val="28"/>
              </w:rPr>
              <w:t>:</w:t>
            </w:r>
            <w:r w:rsidRPr="004E66A8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172B46D1" w14:textId="426AE7F1" w:rsidR="00537691" w:rsidRPr="004E66A8" w:rsidRDefault="00537691" w:rsidP="00B36576">
            <w:pPr>
              <w:pStyle w:val="af1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</w:t>
            </w:r>
            <w:r w:rsidRPr="004E66A8">
              <w:rPr>
                <w:rFonts w:eastAsia="Calibri"/>
                <w:sz w:val="28"/>
                <w:szCs w:val="28"/>
              </w:rPr>
              <w:t>40 лет Октября,33/2</w:t>
            </w:r>
          </w:p>
          <w:p w14:paraId="724876FF" w14:textId="1A50D774" w:rsidR="00537691" w:rsidRPr="004E66A8" w:rsidRDefault="00537691" w:rsidP="00B36576">
            <w:pPr>
              <w:pStyle w:val="af1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Кабинет 1Б</w:t>
            </w:r>
          </w:p>
          <w:p w14:paraId="610A01E1" w14:textId="77777777" w:rsidR="00537691" w:rsidRPr="004E66A8" w:rsidRDefault="00537691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7F70EA5" w14:textId="08294683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 xml:space="preserve">иректор МАОУ «Гимназия №1»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Т.Ю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Вылегжанина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3BF9BE16" w14:textId="77777777" w:rsidR="00537691" w:rsidRPr="004E66A8" w:rsidRDefault="00537691" w:rsidP="00731BED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</w:t>
            </w:r>
          </w:p>
        </w:tc>
      </w:tr>
      <w:tr w:rsidR="00537691" w:rsidRPr="004E66A8" w14:paraId="2D1AD032" w14:textId="77777777" w:rsidTr="00D05DAD">
        <w:trPr>
          <w:gridAfter w:val="1"/>
          <w:wAfter w:w="2614" w:type="dxa"/>
          <w:trHeight w:val="145"/>
        </w:trPr>
        <w:tc>
          <w:tcPr>
            <w:tcW w:w="1276" w:type="dxa"/>
            <w:vMerge/>
          </w:tcPr>
          <w:p w14:paraId="0FF59B47" w14:textId="77777777" w:rsidR="00537691" w:rsidRPr="004E66A8" w:rsidRDefault="00537691" w:rsidP="00731BE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5C52B374" w14:textId="77777777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Новогодний классный час - игра</w:t>
            </w:r>
          </w:p>
        </w:tc>
        <w:tc>
          <w:tcPr>
            <w:tcW w:w="1559" w:type="dxa"/>
          </w:tcPr>
          <w:p w14:paraId="6BBB5FF9" w14:textId="77777777" w:rsidR="00537691" w:rsidRPr="004E66A8" w:rsidRDefault="00537691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28.12.2021</w:t>
            </w:r>
          </w:p>
          <w:p w14:paraId="0E5DD6CF" w14:textId="03365B3F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12</w:t>
            </w:r>
            <w:r>
              <w:rPr>
                <w:rFonts w:eastAsia="Calibri"/>
                <w:sz w:val="28"/>
                <w:szCs w:val="28"/>
              </w:rPr>
              <w:t>:</w:t>
            </w:r>
            <w:r w:rsidRPr="004E66A8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326AC0D8" w14:textId="20E58F68" w:rsidR="00537691" w:rsidRPr="004E66A8" w:rsidRDefault="00537691" w:rsidP="00B36576">
            <w:pPr>
              <w:pStyle w:val="af1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ул. </w:t>
            </w:r>
            <w:r w:rsidRPr="004E66A8">
              <w:rPr>
                <w:rFonts w:eastAsia="Calibri"/>
                <w:sz w:val="28"/>
                <w:szCs w:val="28"/>
              </w:rPr>
              <w:t>40 лет Октября,33/2</w:t>
            </w:r>
          </w:p>
          <w:p w14:paraId="4474F84F" w14:textId="21BB4879" w:rsidR="00537691" w:rsidRPr="004E66A8" w:rsidRDefault="00537691" w:rsidP="00B36576">
            <w:pPr>
              <w:pStyle w:val="af1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Кабинет 1В</w:t>
            </w:r>
          </w:p>
          <w:p w14:paraId="5666C05F" w14:textId="77777777" w:rsidR="00537691" w:rsidRPr="004E66A8" w:rsidRDefault="00537691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EEED5E7" w14:textId="7A361750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 xml:space="preserve">иректор МАОУ «Гимназия №1»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Т.Ю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Вылегжанина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6B90CD24" w14:textId="77777777" w:rsidR="00537691" w:rsidRPr="004E66A8" w:rsidRDefault="00537691" w:rsidP="00731BED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23</w:t>
            </w:r>
          </w:p>
        </w:tc>
      </w:tr>
      <w:tr w:rsidR="00537691" w:rsidRPr="004E66A8" w14:paraId="3AF18F5E" w14:textId="77777777" w:rsidTr="00D05DAD">
        <w:trPr>
          <w:gridAfter w:val="1"/>
          <w:wAfter w:w="2614" w:type="dxa"/>
          <w:trHeight w:val="172"/>
        </w:trPr>
        <w:tc>
          <w:tcPr>
            <w:tcW w:w="1276" w:type="dxa"/>
            <w:vMerge/>
          </w:tcPr>
          <w:p w14:paraId="78B1DA37" w14:textId="77777777" w:rsidR="00537691" w:rsidRPr="004E66A8" w:rsidRDefault="00537691" w:rsidP="00731BE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5A0D57D4" w14:textId="77777777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Новогодний классный час - игра</w:t>
            </w:r>
          </w:p>
        </w:tc>
        <w:tc>
          <w:tcPr>
            <w:tcW w:w="1559" w:type="dxa"/>
          </w:tcPr>
          <w:p w14:paraId="4CEF56ED" w14:textId="77777777" w:rsidR="00537691" w:rsidRPr="004E66A8" w:rsidRDefault="00537691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28.12.2021</w:t>
            </w:r>
          </w:p>
          <w:p w14:paraId="14E6A60E" w14:textId="54F747DB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08</w:t>
            </w:r>
            <w:r>
              <w:rPr>
                <w:rFonts w:eastAsia="Calibri"/>
                <w:sz w:val="28"/>
                <w:szCs w:val="28"/>
              </w:rPr>
              <w:t>:</w:t>
            </w:r>
            <w:r w:rsidRPr="004E66A8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2F37038D" w14:textId="63DF9749" w:rsidR="00537691" w:rsidRPr="004E66A8" w:rsidRDefault="00537691" w:rsidP="00B36576">
            <w:pPr>
              <w:pStyle w:val="af1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</w:t>
            </w:r>
            <w:r w:rsidRPr="004E66A8">
              <w:rPr>
                <w:rFonts w:eastAsia="Calibri"/>
                <w:sz w:val="28"/>
                <w:szCs w:val="28"/>
              </w:rPr>
              <w:t>40 лет Октября,33/2</w:t>
            </w:r>
          </w:p>
          <w:p w14:paraId="6E28C072" w14:textId="77777777" w:rsidR="00537691" w:rsidRPr="004E66A8" w:rsidRDefault="00537691" w:rsidP="00B36576">
            <w:pPr>
              <w:pStyle w:val="af1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Кабинет 2А</w:t>
            </w:r>
          </w:p>
          <w:p w14:paraId="2C6BDAB7" w14:textId="77777777" w:rsidR="00537691" w:rsidRPr="004E66A8" w:rsidRDefault="00537691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0B2575A" w14:textId="2DCBB045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 xml:space="preserve">иректор МАОУ «Гимназия №1»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Т.Ю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Вылегжанина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14CDEC5E" w14:textId="77777777" w:rsidR="00537691" w:rsidRPr="004E66A8" w:rsidRDefault="00537691" w:rsidP="00731BED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</w:t>
            </w:r>
          </w:p>
        </w:tc>
      </w:tr>
      <w:tr w:rsidR="00537691" w:rsidRPr="004E66A8" w14:paraId="6ADA3119" w14:textId="77777777" w:rsidTr="00D05DAD">
        <w:trPr>
          <w:gridAfter w:val="1"/>
          <w:wAfter w:w="2614" w:type="dxa"/>
          <w:trHeight w:val="182"/>
        </w:trPr>
        <w:tc>
          <w:tcPr>
            <w:tcW w:w="1276" w:type="dxa"/>
            <w:vMerge/>
          </w:tcPr>
          <w:p w14:paraId="6015CBFC" w14:textId="77777777" w:rsidR="00537691" w:rsidRPr="004E66A8" w:rsidRDefault="00537691" w:rsidP="00731BE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3F3F5D49" w14:textId="77777777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Новогодний классный час - игра</w:t>
            </w:r>
          </w:p>
        </w:tc>
        <w:tc>
          <w:tcPr>
            <w:tcW w:w="1559" w:type="dxa"/>
          </w:tcPr>
          <w:p w14:paraId="7CEA9215" w14:textId="77777777" w:rsidR="00537691" w:rsidRPr="004E66A8" w:rsidRDefault="00537691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28.12.2021</w:t>
            </w:r>
          </w:p>
          <w:p w14:paraId="4DF3244B" w14:textId="4283A8C2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09</w:t>
            </w:r>
            <w:r>
              <w:rPr>
                <w:rFonts w:eastAsia="Calibri"/>
                <w:sz w:val="28"/>
                <w:szCs w:val="28"/>
              </w:rPr>
              <w:t>:</w:t>
            </w:r>
            <w:r w:rsidRPr="004E66A8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16A788D3" w14:textId="576139D0" w:rsidR="00537691" w:rsidRPr="004E66A8" w:rsidRDefault="00537691" w:rsidP="00B36576">
            <w:pPr>
              <w:pStyle w:val="af1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</w:t>
            </w:r>
            <w:r w:rsidRPr="004E66A8">
              <w:rPr>
                <w:rFonts w:eastAsia="Calibri"/>
                <w:sz w:val="28"/>
                <w:szCs w:val="28"/>
              </w:rPr>
              <w:t>40 лет Октября,33/2</w:t>
            </w:r>
          </w:p>
          <w:p w14:paraId="7FC7CFF7" w14:textId="77777777" w:rsidR="00537691" w:rsidRPr="004E66A8" w:rsidRDefault="00537691" w:rsidP="00B36576">
            <w:pPr>
              <w:pStyle w:val="af1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Кабинет 2Б</w:t>
            </w:r>
          </w:p>
          <w:p w14:paraId="2F8240F9" w14:textId="77777777" w:rsidR="00537691" w:rsidRPr="004E66A8" w:rsidRDefault="00537691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3036F3E" w14:textId="34514B8A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 xml:space="preserve">иректор МАОУ «Гимназия №1»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Т.Ю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Вылегжанина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25CF6EBF" w14:textId="77777777" w:rsidR="00537691" w:rsidRPr="004E66A8" w:rsidRDefault="00537691" w:rsidP="00731BED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</w:t>
            </w:r>
          </w:p>
          <w:p w14:paraId="21D86B55" w14:textId="77777777" w:rsidR="00537691" w:rsidRPr="004E66A8" w:rsidRDefault="00537691" w:rsidP="00731BED">
            <w:pPr>
              <w:jc w:val="center"/>
              <w:rPr>
                <w:sz w:val="28"/>
                <w:szCs w:val="28"/>
              </w:rPr>
            </w:pPr>
          </w:p>
          <w:p w14:paraId="069A5C79" w14:textId="77777777" w:rsidR="00537691" w:rsidRPr="004E66A8" w:rsidRDefault="00537691" w:rsidP="00731BED">
            <w:pPr>
              <w:jc w:val="center"/>
              <w:rPr>
                <w:sz w:val="28"/>
                <w:szCs w:val="28"/>
              </w:rPr>
            </w:pPr>
          </w:p>
        </w:tc>
      </w:tr>
      <w:tr w:rsidR="00537691" w:rsidRPr="004E66A8" w14:paraId="16C32DD5" w14:textId="77777777" w:rsidTr="00D05DAD">
        <w:trPr>
          <w:gridAfter w:val="1"/>
          <w:wAfter w:w="2614" w:type="dxa"/>
          <w:trHeight w:val="142"/>
        </w:trPr>
        <w:tc>
          <w:tcPr>
            <w:tcW w:w="1276" w:type="dxa"/>
            <w:vMerge/>
          </w:tcPr>
          <w:p w14:paraId="4F9A6D30" w14:textId="77777777" w:rsidR="00537691" w:rsidRPr="004E66A8" w:rsidRDefault="00537691" w:rsidP="00731BE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725BB3DC" w14:textId="77777777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Новогодний классный час - игра</w:t>
            </w:r>
          </w:p>
        </w:tc>
        <w:tc>
          <w:tcPr>
            <w:tcW w:w="1559" w:type="dxa"/>
          </w:tcPr>
          <w:p w14:paraId="430FEE91" w14:textId="77777777" w:rsidR="00537691" w:rsidRPr="004E66A8" w:rsidRDefault="00537691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28.12.2021</w:t>
            </w:r>
          </w:p>
          <w:p w14:paraId="553FFD07" w14:textId="4A5DE953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11</w:t>
            </w:r>
            <w:r>
              <w:rPr>
                <w:rFonts w:eastAsia="Calibri"/>
                <w:sz w:val="28"/>
                <w:szCs w:val="28"/>
              </w:rPr>
              <w:t>:</w:t>
            </w:r>
            <w:r w:rsidRPr="004E66A8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6FD9CE31" w14:textId="5B0B6A91" w:rsidR="00537691" w:rsidRPr="004E66A8" w:rsidRDefault="00537691" w:rsidP="00B36576">
            <w:pPr>
              <w:pStyle w:val="af1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</w:t>
            </w:r>
            <w:r w:rsidRPr="004E66A8">
              <w:rPr>
                <w:rFonts w:eastAsia="Calibri"/>
                <w:sz w:val="28"/>
                <w:szCs w:val="28"/>
              </w:rPr>
              <w:t>40 лет Октября,33/2</w:t>
            </w:r>
          </w:p>
          <w:p w14:paraId="4740920B" w14:textId="77777777" w:rsidR="00537691" w:rsidRPr="004E66A8" w:rsidRDefault="00537691" w:rsidP="00B36576">
            <w:pPr>
              <w:pStyle w:val="af1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Кабинет 3А</w:t>
            </w:r>
          </w:p>
          <w:p w14:paraId="132F960D" w14:textId="77777777" w:rsidR="00537691" w:rsidRPr="004E66A8" w:rsidRDefault="00537691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Строение 1</w:t>
            </w:r>
          </w:p>
        </w:tc>
        <w:tc>
          <w:tcPr>
            <w:tcW w:w="1985" w:type="dxa"/>
          </w:tcPr>
          <w:p w14:paraId="239C3356" w14:textId="1632C236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 xml:space="preserve">иректор МАОУ «Гимназия №1»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Т.Ю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Вылегжанина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3A6A3013" w14:textId="77777777" w:rsidR="00537691" w:rsidRPr="004E66A8" w:rsidRDefault="00537691" w:rsidP="00731BED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</w:t>
            </w:r>
          </w:p>
        </w:tc>
      </w:tr>
      <w:tr w:rsidR="00537691" w:rsidRPr="004E66A8" w14:paraId="66F52DBB" w14:textId="77777777" w:rsidTr="00D05DAD">
        <w:trPr>
          <w:gridAfter w:val="1"/>
          <w:wAfter w:w="2614" w:type="dxa"/>
          <w:trHeight w:val="145"/>
        </w:trPr>
        <w:tc>
          <w:tcPr>
            <w:tcW w:w="1276" w:type="dxa"/>
            <w:vMerge/>
          </w:tcPr>
          <w:p w14:paraId="58C2118E" w14:textId="77777777" w:rsidR="00537691" w:rsidRPr="004E66A8" w:rsidRDefault="00537691" w:rsidP="00731BE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282851E0" w14:textId="77777777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Новогодний классный час - игра</w:t>
            </w:r>
          </w:p>
        </w:tc>
        <w:tc>
          <w:tcPr>
            <w:tcW w:w="1559" w:type="dxa"/>
          </w:tcPr>
          <w:p w14:paraId="2DD9B752" w14:textId="77777777" w:rsidR="00537691" w:rsidRPr="004E66A8" w:rsidRDefault="00537691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28.12.2021</w:t>
            </w:r>
          </w:p>
          <w:p w14:paraId="145AA06E" w14:textId="608D86E6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08</w:t>
            </w:r>
            <w:r>
              <w:rPr>
                <w:rFonts w:eastAsia="Calibri"/>
                <w:sz w:val="28"/>
                <w:szCs w:val="28"/>
              </w:rPr>
              <w:t>:</w:t>
            </w:r>
            <w:r w:rsidRPr="004E66A8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0DD0E3AA" w14:textId="2FAC77C9" w:rsidR="00537691" w:rsidRPr="004E66A8" w:rsidRDefault="00537691" w:rsidP="00B36576">
            <w:pPr>
              <w:pStyle w:val="af1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</w:t>
            </w:r>
            <w:r w:rsidRPr="004E66A8">
              <w:rPr>
                <w:rFonts w:eastAsia="Calibri"/>
                <w:sz w:val="28"/>
                <w:szCs w:val="28"/>
              </w:rPr>
              <w:t>40 лет Октября,33/2</w:t>
            </w:r>
          </w:p>
          <w:p w14:paraId="0FD9A7DE" w14:textId="77777777" w:rsidR="00537691" w:rsidRPr="004E66A8" w:rsidRDefault="00537691" w:rsidP="00B36576">
            <w:pPr>
              <w:pStyle w:val="af1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Кабинет 3Б</w:t>
            </w:r>
          </w:p>
          <w:p w14:paraId="2C09BBB4" w14:textId="77777777" w:rsidR="00537691" w:rsidRPr="004E66A8" w:rsidRDefault="00537691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Строение 1</w:t>
            </w:r>
          </w:p>
        </w:tc>
        <w:tc>
          <w:tcPr>
            <w:tcW w:w="1985" w:type="dxa"/>
          </w:tcPr>
          <w:p w14:paraId="0C72A9E2" w14:textId="6F471D0F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 xml:space="preserve">иректор МАОУ «Гимназия №1»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Т.Ю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Вылегжанина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25EBED23" w14:textId="77777777" w:rsidR="00537691" w:rsidRPr="004E66A8" w:rsidRDefault="00537691" w:rsidP="00731BED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26</w:t>
            </w:r>
          </w:p>
        </w:tc>
      </w:tr>
      <w:tr w:rsidR="00537691" w:rsidRPr="004E66A8" w14:paraId="673DEBB1" w14:textId="77777777" w:rsidTr="00D05DAD">
        <w:trPr>
          <w:gridAfter w:val="1"/>
          <w:wAfter w:w="2614" w:type="dxa"/>
          <w:trHeight w:val="94"/>
        </w:trPr>
        <w:tc>
          <w:tcPr>
            <w:tcW w:w="1276" w:type="dxa"/>
            <w:vMerge/>
          </w:tcPr>
          <w:p w14:paraId="66E84CDA" w14:textId="77777777" w:rsidR="00537691" w:rsidRPr="004E66A8" w:rsidRDefault="00537691" w:rsidP="00731BE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78D932F0" w14:textId="77777777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Новогодняя квест - игра</w:t>
            </w:r>
          </w:p>
        </w:tc>
        <w:tc>
          <w:tcPr>
            <w:tcW w:w="1559" w:type="dxa"/>
          </w:tcPr>
          <w:p w14:paraId="3F842908" w14:textId="77777777" w:rsidR="00537691" w:rsidRPr="004E66A8" w:rsidRDefault="00537691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28.12.2021,</w:t>
            </w:r>
          </w:p>
          <w:p w14:paraId="4C26FDE2" w14:textId="0CE6E60E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09</w:t>
            </w:r>
            <w:r>
              <w:rPr>
                <w:rFonts w:eastAsia="Calibri"/>
                <w:sz w:val="28"/>
                <w:szCs w:val="28"/>
              </w:rPr>
              <w:t>:</w:t>
            </w:r>
            <w:r w:rsidRPr="004E66A8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41F26120" w14:textId="4D4BDF68" w:rsidR="00537691" w:rsidRPr="004E66A8" w:rsidRDefault="00537691" w:rsidP="00B36576">
            <w:pPr>
              <w:pStyle w:val="af1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ул. </w:t>
            </w:r>
            <w:r w:rsidRPr="004E66A8">
              <w:rPr>
                <w:rFonts w:eastAsia="Calibri"/>
                <w:sz w:val="28"/>
                <w:szCs w:val="28"/>
              </w:rPr>
              <w:t>40 лет Октября,33/2</w:t>
            </w:r>
          </w:p>
          <w:p w14:paraId="288BCE69" w14:textId="77777777" w:rsidR="00537691" w:rsidRPr="004E66A8" w:rsidRDefault="00537691" w:rsidP="00B36576">
            <w:pPr>
              <w:pStyle w:val="af1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Кабинет 4А</w:t>
            </w:r>
          </w:p>
          <w:p w14:paraId="167A5DAD" w14:textId="77777777" w:rsidR="00537691" w:rsidRPr="004E66A8" w:rsidRDefault="00537691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363FA19" w14:textId="7D7E3F16" w:rsidR="00537691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 МАОУ</w:t>
            </w:r>
          </w:p>
          <w:p w14:paraId="6F686CEB" w14:textId="14F4EE3B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«Гимназия №1»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Т.Ю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Вылегжанина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1427609F" w14:textId="77777777" w:rsidR="00537691" w:rsidRPr="004E66A8" w:rsidRDefault="00537691" w:rsidP="00731BED">
            <w:pPr>
              <w:jc w:val="center"/>
              <w:rPr>
                <w:sz w:val="28"/>
                <w:szCs w:val="28"/>
              </w:rPr>
            </w:pPr>
          </w:p>
          <w:p w14:paraId="45B260F2" w14:textId="77777777" w:rsidR="00537691" w:rsidRPr="004E66A8" w:rsidRDefault="00537691" w:rsidP="00731BED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25</w:t>
            </w:r>
          </w:p>
        </w:tc>
      </w:tr>
      <w:tr w:rsidR="00537691" w:rsidRPr="004E66A8" w14:paraId="0B0FCFB3" w14:textId="77777777" w:rsidTr="00D05DAD">
        <w:trPr>
          <w:gridAfter w:val="1"/>
          <w:wAfter w:w="2614" w:type="dxa"/>
          <w:trHeight w:val="162"/>
        </w:trPr>
        <w:tc>
          <w:tcPr>
            <w:tcW w:w="1276" w:type="dxa"/>
            <w:vMerge/>
          </w:tcPr>
          <w:p w14:paraId="4D87E5F4" w14:textId="77777777" w:rsidR="00537691" w:rsidRPr="004E66A8" w:rsidRDefault="00537691" w:rsidP="00731BE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718D96C2" w14:textId="77777777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Новогодний классный час - игра</w:t>
            </w:r>
          </w:p>
        </w:tc>
        <w:tc>
          <w:tcPr>
            <w:tcW w:w="1559" w:type="dxa"/>
          </w:tcPr>
          <w:p w14:paraId="5FDD7780" w14:textId="77777777" w:rsidR="00537691" w:rsidRPr="004E66A8" w:rsidRDefault="00537691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28.12.2021</w:t>
            </w:r>
          </w:p>
          <w:p w14:paraId="4E3E6069" w14:textId="4C2BF7A3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09</w:t>
            </w:r>
            <w:r>
              <w:rPr>
                <w:rFonts w:eastAsia="Calibri"/>
                <w:sz w:val="28"/>
                <w:szCs w:val="28"/>
              </w:rPr>
              <w:t>:</w:t>
            </w:r>
            <w:r w:rsidRPr="004E66A8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501024C2" w14:textId="42EE5A23" w:rsidR="00537691" w:rsidRPr="004E66A8" w:rsidRDefault="00537691" w:rsidP="00B36576">
            <w:pPr>
              <w:pStyle w:val="af1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</w:t>
            </w:r>
            <w:r w:rsidRPr="004E66A8">
              <w:rPr>
                <w:rFonts w:eastAsia="Calibri"/>
                <w:sz w:val="28"/>
                <w:szCs w:val="28"/>
              </w:rPr>
              <w:t>40 лет Октября,33/2</w:t>
            </w:r>
          </w:p>
          <w:p w14:paraId="5867B4E5" w14:textId="77777777" w:rsidR="00537691" w:rsidRPr="004E66A8" w:rsidRDefault="00537691" w:rsidP="00B36576">
            <w:pPr>
              <w:pStyle w:val="af1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Кабинет 4Б</w:t>
            </w:r>
          </w:p>
          <w:p w14:paraId="1D939840" w14:textId="77777777" w:rsidR="00537691" w:rsidRPr="004E66A8" w:rsidRDefault="00537691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C6CD96D" w14:textId="26DE0A35" w:rsidR="00537691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 МАОУ</w:t>
            </w:r>
          </w:p>
          <w:p w14:paraId="424487AC" w14:textId="11D32631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«Гимназия №1»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Т.Ю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Вылегжанина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5A15A2B5" w14:textId="77777777" w:rsidR="00537691" w:rsidRPr="004E66A8" w:rsidRDefault="00537691" w:rsidP="00731BED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</w:t>
            </w:r>
          </w:p>
        </w:tc>
      </w:tr>
      <w:tr w:rsidR="00537691" w:rsidRPr="004E66A8" w14:paraId="681A1602" w14:textId="77777777" w:rsidTr="00D05DAD">
        <w:trPr>
          <w:gridAfter w:val="1"/>
          <w:wAfter w:w="2614" w:type="dxa"/>
          <w:trHeight w:val="125"/>
        </w:trPr>
        <w:tc>
          <w:tcPr>
            <w:tcW w:w="1276" w:type="dxa"/>
            <w:vMerge/>
          </w:tcPr>
          <w:p w14:paraId="789FC69D" w14:textId="77777777" w:rsidR="00537691" w:rsidRPr="004E66A8" w:rsidRDefault="00537691" w:rsidP="00731BE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249364E8" w14:textId="77777777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 xml:space="preserve">Новогодний классный час - </w:t>
            </w:r>
            <w:r w:rsidRPr="004E66A8">
              <w:rPr>
                <w:rFonts w:eastAsia="Calibri"/>
                <w:sz w:val="28"/>
                <w:szCs w:val="28"/>
              </w:rPr>
              <w:lastRenderedPageBreak/>
              <w:t>игра</w:t>
            </w:r>
          </w:p>
        </w:tc>
        <w:tc>
          <w:tcPr>
            <w:tcW w:w="1559" w:type="dxa"/>
          </w:tcPr>
          <w:p w14:paraId="4592D31A" w14:textId="77777777" w:rsidR="00537691" w:rsidRPr="004E66A8" w:rsidRDefault="00537691" w:rsidP="00B36576">
            <w:pPr>
              <w:pStyle w:val="af1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lastRenderedPageBreak/>
              <w:t>28.12.2021</w:t>
            </w:r>
          </w:p>
          <w:p w14:paraId="2CB9567A" w14:textId="501DE648" w:rsidR="00537691" w:rsidRPr="004E66A8" w:rsidRDefault="00537691" w:rsidP="00B36576">
            <w:pPr>
              <w:pStyle w:val="af1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10</w:t>
            </w:r>
            <w:r>
              <w:rPr>
                <w:rFonts w:eastAsia="Calibri"/>
                <w:sz w:val="28"/>
                <w:szCs w:val="28"/>
              </w:rPr>
              <w:t>:</w:t>
            </w:r>
            <w:r w:rsidRPr="004E66A8">
              <w:rPr>
                <w:rFonts w:eastAsia="Calibri"/>
                <w:sz w:val="28"/>
                <w:szCs w:val="28"/>
              </w:rPr>
              <w:t>00</w:t>
            </w:r>
          </w:p>
          <w:p w14:paraId="5D374B7A" w14:textId="77777777" w:rsidR="00537691" w:rsidRPr="004E66A8" w:rsidRDefault="00537691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FFA283F" w14:textId="3A4A1A26" w:rsidR="00537691" w:rsidRPr="004E66A8" w:rsidRDefault="00537691" w:rsidP="00B36576">
            <w:pPr>
              <w:pStyle w:val="af1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ул.</w:t>
            </w:r>
            <w:r w:rsidRPr="004E66A8">
              <w:rPr>
                <w:rFonts w:eastAsia="Calibri"/>
                <w:sz w:val="28"/>
                <w:szCs w:val="28"/>
              </w:rPr>
              <w:t>40 лет Октября,33/2</w:t>
            </w:r>
          </w:p>
          <w:p w14:paraId="4E721D54" w14:textId="77777777" w:rsidR="00537691" w:rsidRPr="004E66A8" w:rsidRDefault="00537691" w:rsidP="00B36576">
            <w:pPr>
              <w:pStyle w:val="af1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lastRenderedPageBreak/>
              <w:t>Кабинет 3-01,</w:t>
            </w:r>
          </w:p>
          <w:p w14:paraId="21A0E0E1" w14:textId="77777777" w:rsidR="00537691" w:rsidRDefault="00537691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</w:p>
          <w:p w14:paraId="0ADBF4CA" w14:textId="0ED522B3" w:rsidR="00537691" w:rsidRPr="004E66A8" w:rsidRDefault="00537691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34A919F" w14:textId="47D9F853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Pr="004E66A8">
              <w:rPr>
                <w:sz w:val="28"/>
                <w:szCs w:val="28"/>
              </w:rPr>
              <w:t xml:space="preserve">иректор МАОУ </w:t>
            </w:r>
            <w:r w:rsidRPr="004E66A8">
              <w:rPr>
                <w:sz w:val="28"/>
                <w:szCs w:val="28"/>
              </w:rPr>
              <w:lastRenderedPageBreak/>
              <w:t xml:space="preserve">«Гимназия №1»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Т.Ю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Вылегжанина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4EC148FE" w14:textId="77777777" w:rsidR="00537691" w:rsidRPr="004E66A8" w:rsidRDefault="00537691" w:rsidP="00731BED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lastRenderedPageBreak/>
              <w:t>28</w:t>
            </w:r>
          </w:p>
        </w:tc>
      </w:tr>
      <w:tr w:rsidR="00537691" w:rsidRPr="004E66A8" w14:paraId="6B9906FE" w14:textId="77777777" w:rsidTr="00D05DAD">
        <w:trPr>
          <w:gridAfter w:val="1"/>
          <w:wAfter w:w="2614" w:type="dxa"/>
          <w:trHeight w:val="94"/>
        </w:trPr>
        <w:tc>
          <w:tcPr>
            <w:tcW w:w="1276" w:type="dxa"/>
            <w:vMerge/>
          </w:tcPr>
          <w:p w14:paraId="4BCB2D7B" w14:textId="77777777" w:rsidR="00537691" w:rsidRPr="004E66A8" w:rsidRDefault="00537691" w:rsidP="00731BE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4C9CB0F5" w14:textId="77777777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Театрализованная сказка</w:t>
            </w:r>
          </w:p>
        </w:tc>
        <w:tc>
          <w:tcPr>
            <w:tcW w:w="1559" w:type="dxa"/>
          </w:tcPr>
          <w:p w14:paraId="323D88B6" w14:textId="77777777" w:rsidR="00537691" w:rsidRPr="004E66A8" w:rsidRDefault="00537691" w:rsidP="00B36576">
            <w:pPr>
              <w:pStyle w:val="af1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28.12.2021</w:t>
            </w:r>
          </w:p>
          <w:p w14:paraId="7DB2828F" w14:textId="04A0F7B3" w:rsidR="00537691" w:rsidRPr="004E66A8" w:rsidRDefault="00537691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11</w:t>
            </w:r>
            <w:r>
              <w:rPr>
                <w:rFonts w:eastAsia="Calibri"/>
                <w:sz w:val="28"/>
                <w:szCs w:val="28"/>
              </w:rPr>
              <w:t>:</w:t>
            </w:r>
            <w:r w:rsidRPr="004E66A8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0A5E6543" w14:textId="7D286414" w:rsidR="00537691" w:rsidRPr="004E66A8" w:rsidRDefault="00537691" w:rsidP="00B36576">
            <w:pPr>
              <w:pStyle w:val="af1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ул. </w:t>
            </w:r>
            <w:r w:rsidRPr="004E66A8">
              <w:rPr>
                <w:rFonts w:eastAsia="Calibri"/>
                <w:sz w:val="28"/>
                <w:szCs w:val="28"/>
              </w:rPr>
              <w:t>40 лет Октября,33/2</w:t>
            </w:r>
          </w:p>
          <w:p w14:paraId="043921EF" w14:textId="77777777" w:rsidR="00537691" w:rsidRPr="004E66A8" w:rsidRDefault="00537691" w:rsidP="00B36576">
            <w:pPr>
              <w:pStyle w:val="af1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Кабинет 3-08,</w:t>
            </w:r>
          </w:p>
          <w:p w14:paraId="1ED78DF7" w14:textId="77777777" w:rsidR="00537691" w:rsidRPr="004E66A8" w:rsidRDefault="00537691" w:rsidP="00B36576">
            <w:pPr>
              <w:pStyle w:val="af1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холл у елки</w:t>
            </w:r>
          </w:p>
          <w:p w14:paraId="4E6E02CA" w14:textId="77777777" w:rsidR="00537691" w:rsidRPr="004E66A8" w:rsidRDefault="00537691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3BFC59F" w14:textId="77777777" w:rsidR="00537691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</w:t>
            </w:r>
          </w:p>
          <w:p w14:paraId="6D6DD2DA" w14:textId="723EF166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МАОУ «Гимназия №1»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Т.Ю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Вылегжанина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293EDC60" w14:textId="77777777" w:rsidR="00537691" w:rsidRPr="004E66A8" w:rsidRDefault="00537691" w:rsidP="00731BED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</w:t>
            </w:r>
          </w:p>
        </w:tc>
      </w:tr>
      <w:tr w:rsidR="00537691" w:rsidRPr="004E66A8" w14:paraId="0A5269C3" w14:textId="77777777" w:rsidTr="00D05DAD">
        <w:trPr>
          <w:gridAfter w:val="1"/>
          <w:wAfter w:w="2614" w:type="dxa"/>
          <w:trHeight w:val="192"/>
        </w:trPr>
        <w:tc>
          <w:tcPr>
            <w:tcW w:w="1276" w:type="dxa"/>
            <w:vMerge/>
          </w:tcPr>
          <w:p w14:paraId="68AE4059" w14:textId="77777777" w:rsidR="00537691" w:rsidRPr="004E66A8" w:rsidRDefault="00537691" w:rsidP="00731BE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6EAA03ED" w14:textId="17E6325A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Новогодний классный час - игра</w:t>
            </w:r>
          </w:p>
        </w:tc>
        <w:tc>
          <w:tcPr>
            <w:tcW w:w="1559" w:type="dxa"/>
          </w:tcPr>
          <w:p w14:paraId="57D013B2" w14:textId="77777777" w:rsidR="00537691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28.2012.21 </w:t>
            </w:r>
          </w:p>
          <w:p w14:paraId="0B659935" w14:textId="15E95CE3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14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7578957B" w14:textId="24237273" w:rsidR="00537691" w:rsidRPr="004E66A8" w:rsidRDefault="00537691" w:rsidP="00B36576">
            <w:pPr>
              <w:pStyle w:val="af1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ул. </w:t>
            </w:r>
            <w:r w:rsidRPr="004E66A8">
              <w:rPr>
                <w:rFonts w:eastAsia="Calibri"/>
                <w:sz w:val="28"/>
                <w:szCs w:val="28"/>
              </w:rPr>
              <w:t>40 лет Октября,33/2</w:t>
            </w:r>
          </w:p>
          <w:p w14:paraId="09404FCF" w14:textId="77777777" w:rsidR="00537691" w:rsidRPr="004E66A8" w:rsidRDefault="00537691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кабинет ИВТ-1</w:t>
            </w:r>
          </w:p>
          <w:p w14:paraId="34100159" w14:textId="77777777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5108407" w14:textId="7EEA6829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 xml:space="preserve">иректор МАОУ «Гимназия №1»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Т.Ю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Вылегжанина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45A5F26F" w14:textId="26C7B669" w:rsidR="00537691" w:rsidRPr="004E66A8" w:rsidRDefault="00537691" w:rsidP="00731BED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</w:t>
            </w:r>
          </w:p>
        </w:tc>
      </w:tr>
      <w:tr w:rsidR="00537691" w:rsidRPr="004E66A8" w14:paraId="5A0E48AA" w14:textId="77777777" w:rsidTr="00D05DAD">
        <w:trPr>
          <w:gridAfter w:val="1"/>
          <w:wAfter w:w="2614" w:type="dxa"/>
          <w:trHeight w:val="114"/>
        </w:trPr>
        <w:tc>
          <w:tcPr>
            <w:tcW w:w="1276" w:type="dxa"/>
            <w:vMerge/>
          </w:tcPr>
          <w:p w14:paraId="16B024BA" w14:textId="77777777" w:rsidR="00537691" w:rsidRPr="004E66A8" w:rsidRDefault="00537691" w:rsidP="00731BE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7E7DA099" w14:textId="56AD90B2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Новогодний классный час - игра</w:t>
            </w:r>
          </w:p>
        </w:tc>
        <w:tc>
          <w:tcPr>
            <w:tcW w:w="1559" w:type="dxa"/>
          </w:tcPr>
          <w:p w14:paraId="34871427" w14:textId="27FF4D9A" w:rsidR="00537691" w:rsidRPr="004E66A8" w:rsidRDefault="00537691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29.12.2021 12</w:t>
            </w:r>
            <w:r>
              <w:rPr>
                <w:rFonts w:eastAsia="Calibri"/>
                <w:sz w:val="28"/>
                <w:szCs w:val="28"/>
              </w:rPr>
              <w:t>:</w:t>
            </w:r>
            <w:r w:rsidRPr="004E66A8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11EC0C75" w14:textId="5E2F4705" w:rsidR="00537691" w:rsidRPr="004E66A8" w:rsidRDefault="00537691" w:rsidP="00B36576">
            <w:pPr>
              <w:pStyle w:val="af1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ул. </w:t>
            </w:r>
            <w:r w:rsidRPr="004E66A8">
              <w:rPr>
                <w:rFonts w:eastAsia="Calibri"/>
                <w:sz w:val="28"/>
                <w:szCs w:val="28"/>
              </w:rPr>
              <w:t>40 лет Октября,33/2</w:t>
            </w:r>
          </w:p>
          <w:p w14:paraId="3C5DD2A6" w14:textId="77777777" w:rsidR="00537691" w:rsidRPr="004E66A8" w:rsidRDefault="00537691" w:rsidP="00B36576">
            <w:pPr>
              <w:pStyle w:val="af1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кабинет 2-7</w:t>
            </w:r>
          </w:p>
          <w:p w14:paraId="3B877E02" w14:textId="78698243" w:rsidR="00537691" w:rsidRPr="004E66A8" w:rsidRDefault="00537691" w:rsidP="00B36576">
            <w:pPr>
              <w:pStyle w:val="af1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7F9D75C" w14:textId="56C4748A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 xml:space="preserve">иректор МАОУ «Гимназия №1»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Т.Ю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Вылегжанина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26C7CCF3" w14:textId="6AC5FDB6" w:rsidR="00537691" w:rsidRPr="004E66A8" w:rsidRDefault="00537691" w:rsidP="00731BED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</w:t>
            </w:r>
          </w:p>
        </w:tc>
      </w:tr>
      <w:tr w:rsidR="00537691" w:rsidRPr="004E66A8" w14:paraId="020AB3B8" w14:textId="77777777" w:rsidTr="00D05DAD">
        <w:trPr>
          <w:gridAfter w:val="1"/>
          <w:wAfter w:w="2614" w:type="dxa"/>
          <w:trHeight w:val="114"/>
        </w:trPr>
        <w:tc>
          <w:tcPr>
            <w:tcW w:w="1276" w:type="dxa"/>
            <w:vMerge/>
          </w:tcPr>
          <w:p w14:paraId="7106790C" w14:textId="77777777" w:rsidR="00537691" w:rsidRPr="004E66A8" w:rsidRDefault="00537691" w:rsidP="00731BE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205EB2A7" w14:textId="36A336D0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Новогодний классный час - игра</w:t>
            </w:r>
          </w:p>
        </w:tc>
        <w:tc>
          <w:tcPr>
            <w:tcW w:w="1559" w:type="dxa"/>
          </w:tcPr>
          <w:p w14:paraId="6BF87CB8" w14:textId="71F7ECB3" w:rsidR="00537691" w:rsidRPr="004E66A8" w:rsidRDefault="00537691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bCs/>
                <w:sz w:val="28"/>
                <w:szCs w:val="28"/>
              </w:rPr>
              <w:t>28.12.2021 14</w:t>
            </w:r>
            <w:r>
              <w:rPr>
                <w:rFonts w:eastAsia="Calibri"/>
                <w:bCs/>
                <w:sz w:val="28"/>
                <w:szCs w:val="28"/>
              </w:rPr>
              <w:t>:</w:t>
            </w:r>
            <w:r w:rsidRPr="004E66A8">
              <w:rPr>
                <w:rFonts w:eastAsia="Calibri"/>
                <w:bCs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5BFB1946" w14:textId="72EC27C9" w:rsidR="00537691" w:rsidRPr="004E66A8" w:rsidRDefault="00537691" w:rsidP="00B36576">
            <w:pPr>
              <w:pStyle w:val="af1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ул. </w:t>
            </w:r>
            <w:r w:rsidRPr="004E66A8">
              <w:rPr>
                <w:rFonts w:eastAsia="Calibri"/>
                <w:sz w:val="28"/>
                <w:szCs w:val="28"/>
              </w:rPr>
              <w:t>40 лет Октября,33/2</w:t>
            </w:r>
          </w:p>
          <w:p w14:paraId="2D16E236" w14:textId="77777777" w:rsidR="00537691" w:rsidRPr="004E66A8" w:rsidRDefault="00537691" w:rsidP="00B36576">
            <w:pPr>
              <w:pStyle w:val="af1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кабинет 2-2</w:t>
            </w:r>
          </w:p>
          <w:p w14:paraId="7BA030F9" w14:textId="61F0F0DB" w:rsidR="00537691" w:rsidRPr="004E66A8" w:rsidRDefault="00537691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40 лет Октября,33/2</w:t>
            </w:r>
          </w:p>
        </w:tc>
        <w:tc>
          <w:tcPr>
            <w:tcW w:w="1985" w:type="dxa"/>
          </w:tcPr>
          <w:p w14:paraId="4B83CCC3" w14:textId="4F407D65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 xml:space="preserve">иректор МАОУ «Гимназия №1»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Т.Ю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Вылегжанина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1A53204C" w14:textId="01D5D3F8" w:rsidR="00537691" w:rsidRPr="004E66A8" w:rsidRDefault="00537691" w:rsidP="00731BED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25</w:t>
            </w:r>
          </w:p>
        </w:tc>
      </w:tr>
      <w:tr w:rsidR="00537691" w:rsidRPr="004E66A8" w14:paraId="5BBF4D20" w14:textId="77777777" w:rsidTr="00D05DAD">
        <w:trPr>
          <w:gridAfter w:val="1"/>
          <w:wAfter w:w="2614" w:type="dxa"/>
          <w:trHeight w:val="172"/>
        </w:trPr>
        <w:tc>
          <w:tcPr>
            <w:tcW w:w="1276" w:type="dxa"/>
            <w:vMerge/>
          </w:tcPr>
          <w:p w14:paraId="6F9D3E7B" w14:textId="77777777" w:rsidR="00537691" w:rsidRPr="004E66A8" w:rsidRDefault="00537691" w:rsidP="00731BE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7E72EE11" w14:textId="1E4D1FFE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Новогодний классный час - игра</w:t>
            </w:r>
          </w:p>
        </w:tc>
        <w:tc>
          <w:tcPr>
            <w:tcW w:w="1559" w:type="dxa"/>
          </w:tcPr>
          <w:p w14:paraId="60FF7749" w14:textId="1E2E914E" w:rsidR="00537691" w:rsidRPr="004E66A8" w:rsidRDefault="00537691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 xml:space="preserve">28.12.2021 </w:t>
            </w:r>
            <w:r w:rsidRPr="004E66A8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  <w:p w14:paraId="1A23FCFC" w14:textId="0FD106D3" w:rsidR="00537691" w:rsidRPr="004E66A8" w:rsidRDefault="00537691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932B4B0" w14:textId="6401F8B0" w:rsidR="00537691" w:rsidRPr="004E66A8" w:rsidRDefault="00537691" w:rsidP="00B36576">
            <w:pPr>
              <w:pStyle w:val="af1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ул. </w:t>
            </w:r>
            <w:r w:rsidRPr="004E66A8">
              <w:rPr>
                <w:rFonts w:eastAsia="Calibri"/>
                <w:sz w:val="28"/>
                <w:szCs w:val="28"/>
              </w:rPr>
              <w:t>40 лет Октября,33/2</w:t>
            </w:r>
          </w:p>
          <w:p w14:paraId="3BF5EB19" w14:textId="77777777" w:rsidR="00537691" w:rsidRPr="004E66A8" w:rsidRDefault="00537691" w:rsidP="00B36576">
            <w:pPr>
              <w:pStyle w:val="af1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строение 2</w:t>
            </w:r>
          </w:p>
          <w:p w14:paraId="6448F8AB" w14:textId="77777777" w:rsidR="00537691" w:rsidRPr="004E66A8" w:rsidRDefault="00537691" w:rsidP="00B36576">
            <w:pPr>
              <w:pStyle w:val="af1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Кабинет ИЗО</w:t>
            </w:r>
          </w:p>
          <w:p w14:paraId="47CA3ED7" w14:textId="77777777" w:rsidR="00537691" w:rsidRPr="004E66A8" w:rsidRDefault="00537691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4D9ABA7" w14:textId="55FC9414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 xml:space="preserve">иректор МАОУ «Гимназия №1»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Т.Ю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Вылегжанина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1D9AEE93" w14:textId="316F1410" w:rsidR="00537691" w:rsidRPr="004E66A8" w:rsidRDefault="00537691" w:rsidP="00731BED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</w:t>
            </w:r>
          </w:p>
        </w:tc>
      </w:tr>
      <w:tr w:rsidR="00537691" w:rsidRPr="004E66A8" w14:paraId="67B8D7AE" w14:textId="77777777" w:rsidTr="00D05DAD">
        <w:trPr>
          <w:gridAfter w:val="1"/>
          <w:wAfter w:w="2614" w:type="dxa"/>
          <w:trHeight w:val="145"/>
        </w:trPr>
        <w:tc>
          <w:tcPr>
            <w:tcW w:w="1276" w:type="dxa"/>
            <w:vMerge/>
          </w:tcPr>
          <w:p w14:paraId="54FEA8A7" w14:textId="77777777" w:rsidR="00537691" w:rsidRPr="004E66A8" w:rsidRDefault="00537691" w:rsidP="00731BE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6CCE7FD6" w14:textId="77777777" w:rsidR="00537691" w:rsidRPr="004E66A8" w:rsidRDefault="00537691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«Новый год шагает по планете», классный</w:t>
            </w:r>
          </w:p>
          <w:p w14:paraId="4898FB50" w14:textId="490B18FF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час - игра</w:t>
            </w:r>
          </w:p>
        </w:tc>
        <w:tc>
          <w:tcPr>
            <w:tcW w:w="1559" w:type="dxa"/>
          </w:tcPr>
          <w:p w14:paraId="2FEE1470" w14:textId="64872612" w:rsidR="00537691" w:rsidRPr="004E66A8" w:rsidRDefault="00537691" w:rsidP="00B36576">
            <w:pPr>
              <w:pStyle w:val="af1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28.12.2021 08:00</w:t>
            </w:r>
          </w:p>
        </w:tc>
        <w:tc>
          <w:tcPr>
            <w:tcW w:w="2268" w:type="dxa"/>
          </w:tcPr>
          <w:p w14:paraId="365BE3AE" w14:textId="60707BE7" w:rsidR="00537691" w:rsidRPr="004E66A8" w:rsidRDefault="00537691" w:rsidP="00B36576">
            <w:pPr>
              <w:pStyle w:val="af1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ул. </w:t>
            </w:r>
            <w:r w:rsidRPr="004E66A8">
              <w:rPr>
                <w:rFonts w:eastAsia="Calibri"/>
                <w:sz w:val="28"/>
                <w:szCs w:val="28"/>
              </w:rPr>
              <w:t>40 лет Октября,33/2</w:t>
            </w:r>
          </w:p>
          <w:p w14:paraId="2084BF40" w14:textId="77777777" w:rsidR="00537691" w:rsidRPr="004E66A8" w:rsidRDefault="00537691" w:rsidP="00B36576">
            <w:pPr>
              <w:pStyle w:val="af1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кабинет 2-1</w:t>
            </w:r>
          </w:p>
          <w:p w14:paraId="108DC3CA" w14:textId="3AAE639C" w:rsidR="00537691" w:rsidRPr="004E66A8" w:rsidRDefault="00537691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99CC9A4" w14:textId="7B5B0BA4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 xml:space="preserve">иректор МАОУ «Гимназия №1»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Т.Ю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Вылегжанина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52E76CD9" w14:textId="77777777" w:rsidR="00537691" w:rsidRPr="004E66A8" w:rsidRDefault="00537691" w:rsidP="00731BED">
            <w:pPr>
              <w:jc w:val="center"/>
              <w:rPr>
                <w:sz w:val="28"/>
                <w:szCs w:val="28"/>
              </w:rPr>
            </w:pPr>
          </w:p>
          <w:p w14:paraId="7EF06753" w14:textId="13479B46" w:rsidR="00537691" w:rsidRPr="004E66A8" w:rsidRDefault="00537691" w:rsidP="00731BED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</w:t>
            </w:r>
          </w:p>
        </w:tc>
      </w:tr>
      <w:tr w:rsidR="00537691" w:rsidRPr="004E66A8" w14:paraId="2FC856A0" w14:textId="77777777" w:rsidTr="00D05DAD">
        <w:trPr>
          <w:gridAfter w:val="1"/>
          <w:wAfter w:w="2614" w:type="dxa"/>
          <w:trHeight w:val="125"/>
        </w:trPr>
        <w:tc>
          <w:tcPr>
            <w:tcW w:w="1276" w:type="dxa"/>
            <w:vMerge/>
          </w:tcPr>
          <w:p w14:paraId="39372A38" w14:textId="77777777" w:rsidR="00537691" w:rsidRPr="004E66A8" w:rsidRDefault="00537691" w:rsidP="00731BE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0AC5490D" w14:textId="77777777" w:rsidR="00537691" w:rsidRPr="004E66A8" w:rsidRDefault="00537691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Классный час</w:t>
            </w:r>
          </w:p>
          <w:p w14:paraId="145B716D" w14:textId="4D902295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«Новогодние обычаи»</w:t>
            </w:r>
          </w:p>
        </w:tc>
        <w:tc>
          <w:tcPr>
            <w:tcW w:w="1559" w:type="dxa"/>
          </w:tcPr>
          <w:p w14:paraId="11306852" w14:textId="5D54C68F" w:rsidR="00537691" w:rsidRPr="004E66A8" w:rsidRDefault="00537691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28.12.2021 14</w:t>
            </w:r>
            <w:r>
              <w:rPr>
                <w:rFonts w:eastAsia="Calibri"/>
                <w:sz w:val="28"/>
                <w:szCs w:val="28"/>
              </w:rPr>
              <w:t>:</w:t>
            </w:r>
            <w:r w:rsidRPr="004E66A8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7F7EE446" w14:textId="0B1B33CA" w:rsidR="00537691" w:rsidRPr="004E66A8" w:rsidRDefault="00537691" w:rsidP="00B36576">
            <w:pPr>
              <w:pStyle w:val="af1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ул. </w:t>
            </w:r>
            <w:r w:rsidRPr="004E66A8">
              <w:rPr>
                <w:rFonts w:eastAsia="Calibri"/>
                <w:sz w:val="28"/>
                <w:szCs w:val="28"/>
              </w:rPr>
              <w:t>40 лет Октября,33/2</w:t>
            </w:r>
          </w:p>
          <w:p w14:paraId="420858E6" w14:textId="77777777" w:rsidR="00537691" w:rsidRPr="004E66A8" w:rsidRDefault="00537691" w:rsidP="00B36576">
            <w:pPr>
              <w:pStyle w:val="af1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sz w:val="28"/>
                <w:szCs w:val="28"/>
                <w:lang w:eastAsia="ar-SA"/>
              </w:rPr>
              <w:t>МАОУ «Гимназия №1»</w:t>
            </w:r>
          </w:p>
          <w:p w14:paraId="5FDE9DB3" w14:textId="1E2FED69" w:rsidR="00537691" w:rsidRPr="006F5826" w:rsidRDefault="00537691" w:rsidP="00B36576">
            <w:pPr>
              <w:pStyle w:val="af1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кабинет 3-07</w:t>
            </w:r>
          </w:p>
        </w:tc>
        <w:tc>
          <w:tcPr>
            <w:tcW w:w="1985" w:type="dxa"/>
          </w:tcPr>
          <w:p w14:paraId="7A54CA2B" w14:textId="408DC76F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 xml:space="preserve">иректор МАОУ «Гимназия №1»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Т.Ю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Вылегжанина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21DCD446" w14:textId="27DDD9E8" w:rsidR="00537691" w:rsidRPr="004E66A8" w:rsidRDefault="00537691" w:rsidP="00731BED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23 </w:t>
            </w:r>
          </w:p>
        </w:tc>
      </w:tr>
      <w:tr w:rsidR="00537691" w:rsidRPr="004E66A8" w14:paraId="56DB9789" w14:textId="77777777" w:rsidTr="00D05DAD">
        <w:trPr>
          <w:gridAfter w:val="1"/>
          <w:wAfter w:w="2614" w:type="dxa"/>
          <w:trHeight w:val="182"/>
        </w:trPr>
        <w:tc>
          <w:tcPr>
            <w:tcW w:w="1276" w:type="dxa"/>
            <w:vMerge/>
          </w:tcPr>
          <w:p w14:paraId="33AFFFC2" w14:textId="77777777" w:rsidR="00537691" w:rsidRPr="004E66A8" w:rsidRDefault="00537691" w:rsidP="00731BE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09C0633D" w14:textId="77777777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Новогодний </w:t>
            </w:r>
            <w:proofErr w:type="spellStart"/>
            <w:r w:rsidRPr="004E66A8">
              <w:rPr>
                <w:sz w:val="28"/>
                <w:szCs w:val="28"/>
              </w:rPr>
              <w:t>киноквест</w:t>
            </w:r>
            <w:proofErr w:type="spellEnd"/>
          </w:p>
          <w:p w14:paraId="75C87F60" w14:textId="04FD700D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7CB6C28" w14:textId="779C05A6" w:rsidR="00537691" w:rsidRPr="004E66A8" w:rsidRDefault="00537691" w:rsidP="00B36576">
            <w:pPr>
              <w:pStyle w:val="af1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28.12.2021 19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38BEEF1A" w14:textId="2A53D401" w:rsidR="00537691" w:rsidRPr="004E66A8" w:rsidRDefault="00537691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ул. </w:t>
            </w:r>
            <w:r w:rsidRPr="004E66A8">
              <w:rPr>
                <w:rFonts w:eastAsia="Calibri"/>
                <w:sz w:val="28"/>
                <w:szCs w:val="28"/>
              </w:rPr>
              <w:t>40 лет Октября,33/2</w:t>
            </w:r>
          </w:p>
          <w:p w14:paraId="79819E2C" w14:textId="0FE7839A" w:rsidR="00537691" w:rsidRPr="004E66A8" w:rsidRDefault="00537691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Кабинет 3-02</w:t>
            </w:r>
          </w:p>
        </w:tc>
        <w:tc>
          <w:tcPr>
            <w:tcW w:w="1985" w:type="dxa"/>
          </w:tcPr>
          <w:p w14:paraId="7C9DE708" w14:textId="6D343A9E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 xml:space="preserve">иректор МАОУ «Гимназия №1»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Т.Ю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Вылегжанина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4D62802A" w14:textId="7AB936F8" w:rsidR="00537691" w:rsidRPr="004E66A8" w:rsidRDefault="00537691" w:rsidP="00731BED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41</w:t>
            </w:r>
          </w:p>
        </w:tc>
      </w:tr>
      <w:tr w:rsidR="00537691" w:rsidRPr="004E66A8" w14:paraId="00964D4F" w14:textId="77777777" w:rsidTr="00D05DAD">
        <w:trPr>
          <w:gridAfter w:val="1"/>
          <w:wAfter w:w="2614" w:type="dxa"/>
          <w:trHeight w:val="1931"/>
        </w:trPr>
        <w:tc>
          <w:tcPr>
            <w:tcW w:w="1276" w:type="dxa"/>
            <w:vMerge/>
          </w:tcPr>
          <w:p w14:paraId="41513929" w14:textId="77777777" w:rsidR="00537691" w:rsidRPr="004E66A8" w:rsidRDefault="00537691" w:rsidP="00731BE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0C194864" w14:textId="50558340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Новогодний классный час, дискотека</w:t>
            </w:r>
          </w:p>
        </w:tc>
        <w:tc>
          <w:tcPr>
            <w:tcW w:w="1559" w:type="dxa"/>
          </w:tcPr>
          <w:p w14:paraId="40FAE152" w14:textId="68EF5598" w:rsidR="00537691" w:rsidRPr="004E66A8" w:rsidRDefault="00537691" w:rsidP="00B36576">
            <w:pPr>
              <w:pStyle w:val="af1"/>
              <w:ind w:left="-57" w:right="-57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4E66A8">
              <w:rPr>
                <w:sz w:val="28"/>
                <w:szCs w:val="28"/>
              </w:rPr>
              <w:t>28.12.2021 16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46C5FF2F" w14:textId="5E5B538F" w:rsidR="00537691" w:rsidRPr="004E66A8" w:rsidRDefault="00537691" w:rsidP="00B36576">
            <w:pPr>
              <w:pStyle w:val="af1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ул. </w:t>
            </w:r>
            <w:r w:rsidRPr="004E66A8">
              <w:rPr>
                <w:rFonts w:eastAsia="Calibri"/>
                <w:sz w:val="28"/>
                <w:szCs w:val="28"/>
              </w:rPr>
              <w:t>40 лет Октября,33/2</w:t>
            </w:r>
          </w:p>
          <w:p w14:paraId="34DB806C" w14:textId="77777777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МАОУ «Гимназия №1»</w:t>
            </w:r>
          </w:p>
          <w:p w14:paraId="22D037D6" w14:textId="08482DF7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Актовый зал, холл</w:t>
            </w:r>
          </w:p>
        </w:tc>
        <w:tc>
          <w:tcPr>
            <w:tcW w:w="1985" w:type="dxa"/>
          </w:tcPr>
          <w:p w14:paraId="28FACEFB" w14:textId="40B38AF9" w:rsidR="00537691" w:rsidRPr="004E66A8" w:rsidRDefault="00537691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 xml:space="preserve">иректор МАОУ «Гимназия №1»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Т.Ю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Вылегжанина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38E33C8A" w14:textId="07827DFF" w:rsidR="00537691" w:rsidRPr="004E66A8" w:rsidRDefault="00537691" w:rsidP="00731BED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38</w:t>
            </w:r>
          </w:p>
        </w:tc>
      </w:tr>
      <w:tr w:rsidR="006F5826" w:rsidRPr="004E66A8" w14:paraId="48C4DF8B" w14:textId="77777777" w:rsidTr="00D05DAD">
        <w:trPr>
          <w:gridAfter w:val="1"/>
          <w:wAfter w:w="2614" w:type="dxa"/>
          <w:trHeight w:val="211"/>
        </w:trPr>
        <w:tc>
          <w:tcPr>
            <w:tcW w:w="1276" w:type="dxa"/>
            <w:vMerge w:val="restart"/>
          </w:tcPr>
          <w:p w14:paraId="43A04742" w14:textId="77777777" w:rsidR="00C54245" w:rsidRDefault="006F5826" w:rsidP="006F5826">
            <w:pPr>
              <w:tabs>
                <w:tab w:val="left" w:pos="129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МАОУ</w:t>
            </w:r>
          </w:p>
          <w:p w14:paraId="294D255C" w14:textId="6426E807" w:rsidR="00C54245" w:rsidRDefault="006F5826" w:rsidP="006F5826">
            <w:pPr>
              <w:tabs>
                <w:tab w:val="left" w:pos="129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 xml:space="preserve">гимназия </w:t>
            </w:r>
          </w:p>
          <w:p w14:paraId="5390D197" w14:textId="76DA8C56" w:rsidR="006F5826" w:rsidRDefault="006F5826" w:rsidP="00C54245">
            <w:pPr>
              <w:tabs>
                <w:tab w:val="left" w:pos="129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№ 4</w:t>
            </w:r>
          </w:p>
          <w:p w14:paraId="131C0F7D" w14:textId="75C56AB0" w:rsidR="006F5826" w:rsidRPr="004E66A8" w:rsidRDefault="006F5826" w:rsidP="006F5826">
            <w:pPr>
              <w:tabs>
                <w:tab w:val="left" w:pos="129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г. Канска</w:t>
            </w:r>
          </w:p>
        </w:tc>
        <w:tc>
          <w:tcPr>
            <w:tcW w:w="1985" w:type="dxa"/>
          </w:tcPr>
          <w:p w14:paraId="368ADB11" w14:textId="6E672AC1" w:rsidR="006F5826" w:rsidRPr="004E66A8" w:rsidRDefault="006F5826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«Гринч украл подарки».</w:t>
            </w:r>
          </w:p>
        </w:tc>
        <w:tc>
          <w:tcPr>
            <w:tcW w:w="1559" w:type="dxa"/>
          </w:tcPr>
          <w:p w14:paraId="0802FEE9" w14:textId="06E02B06" w:rsidR="006F5826" w:rsidRPr="004E66A8" w:rsidRDefault="006F5826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25.12.202</w:t>
            </w:r>
            <w:r>
              <w:rPr>
                <w:sz w:val="28"/>
                <w:szCs w:val="28"/>
              </w:rPr>
              <w:t>1</w:t>
            </w:r>
            <w:r w:rsidRPr="004E66A8">
              <w:rPr>
                <w:sz w:val="28"/>
                <w:szCs w:val="28"/>
              </w:rPr>
              <w:t xml:space="preserve"> 09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60DF30DC" w14:textId="77777777" w:rsidR="006F5826" w:rsidRPr="004E66A8" w:rsidRDefault="006F5826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Революции, 19</w:t>
            </w:r>
          </w:p>
          <w:p w14:paraId="75F9DB0D" w14:textId="5A4401DE" w:rsidR="006F5826" w:rsidRPr="004E66A8" w:rsidRDefault="006F5826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7E08896C" w14:textId="77777777" w:rsidR="006F5826" w:rsidRDefault="006F5826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 гимназии № 4 г.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Канска</w:t>
            </w:r>
          </w:p>
          <w:p w14:paraId="288CE407" w14:textId="77777777" w:rsidR="006F5826" w:rsidRDefault="006F5826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О.А</w:t>
            </w:r>
            <w:r>
              <w:rPr>
                <w:sz w:val="28"/>
                <w:szCs w:val="28"/>
              </w:rPr>
              <w:t>.</w:t>
            </w:r>
          </w:p>
          <w:p w14:paraId="0D557A96" w14:textId="3946A585" w:rsidR="006F5826" w:rsidRDefault="006F5826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proofErr w:type="spellStart"/>
            <w:r w:rsidRPr="004E66A8">
              <w:rPr>
                <w:sz w:val="28"/>
                <w:szCs w:val="28"/>
              </w:rPr>
              <w:t>Шумачкова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234C7F85" w14:textId="764A92C1" w:rsidR="006F5826" w:rsidRPr="004E66A8" w:rsidRDefault="006F5826" w:rsidP="006F5826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23</w:t>
            </w:r>
          </w:p>
        </w:tc>
      </w:tr>
      <w:tr w:rsidR="006F5826" w:rsidRPr="004E66A8" w14:paraId="13E67274" w14:textId="77777777" w:rsidTr="00D05DAD">
        <w:trPr>
          <w:gridAfter w:val="1"/>
          <w:wAfter w:w="2614" w:type="dxa"/>
          <w:trHeight w:val="211"/>
        </w:trPr>
        <w:tc>
          <w:tcPr>
            <w:tcW w:w="1276" w:type="dxa"/>
            <w:vMerge/>
          </w:tcPr>
          <w:p w14:paraId="7C068EBD" w14:textId="7A5615D7" w:rsidR="006F5826" w:rsidRPr="004E66A8" w:rsidRDefault="006F5826" w:rsidP="006F5826">
            <w:pPr>
              <w:tabs>
                <w:tab w:val="left" w:pos="1291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29EF17B" w14:textId="25ECE562" w:rsidR="006F5826" w:rsidRPr="004E66A8" w:rsidRDefault="006F5826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«Гринч украл подарки».</w:t>
            </w:r>
          </w:p>
        </w:tc>
        <w:tc>
          <w:tcPr>
            <w:tcW w:w="1559" w:type="dxa"/>
          </w:tcPr>
          <w:p w14:paraId="46A2C93C" w14:textId="15714185" w:rsidR="006F5826" w:rsidRPr="004E66A8" w:rsidRDefault="006F5826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25.12.2021 10</w:t>
            </w:r>
            <w:r w:rsidR="00C54245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21D22CA3" w14:textId="3F46B34C" w:rsidR="006F5826" w:rsidRPr="004E66A8" w:rsidRDefault="006F5826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Революции, 19</w:t>
            </w:r>
          </w:p>
          <w:p w14:paraId="6E0EDC8F" w14:textId="17074082" w:rsidR="006F5826" w:rsidRPr="004E66A8" w:rsidRDefault="006F5826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0C428629" w14:textId="77777777" w:rsidR="006F5826" w:rsidRDefault="006F5826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 гимназии № 4 г.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Канска</w:t>
            </w:r>
          </w:p>
          <w:p w14:paraId="6F217895" w14:textId="77777777" w:rsidR="006F5826" w:rsidRDefault="006F5826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О.А</w:t>
            </w:r>
            <w:r>
              <w:rPr>
                <w:sz w:val="28"/>
                <w:szCs w:val="28"/>
              </w:rPr>
              <w:t>.</w:t>
            </w:r>
          </w:p>
          <w:p w14:paraId="4B304B04" w14:textId="16595349" w:rsidR="006F5826" w:rsidRDefault="006F5826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proofErr w:type="spellStart"/>
            <w:r w:rsidRPr="004E66A8">
              <w:rPr>
                <w:sz w:val="28"/>
                <w:szCs w:val="28"/>
              </w:rPr>
              <w:t>Шумачкова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16BAB60B" w14:textId="30A014BC" w:rsidR="006F5826" w:rsidRPr="004E66A8" w:rsidRDefault="006F5826" w:rsidP="006F5826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26</w:t>
            </w:r>
          </w:p>
        </w:tc>
      </w:tr>
      <w:tr w:rsidR="006F5826" w:rsidRPr="004E66A8" w14:paraId="19D83648" w14:textId="77777777" w:rsidTr="00D05DAD">
        <w:trPr>
          <w:gridAfter w:val="1"/>
          <w:wAfter w:w="2614" w:type="dxa"/>
          <w:trHeight w:val="211"/>
        </w:trPr>
        <w:tc>
          <w:tcPr>
            <w:tcW w:w="1276" w:type="dxa"/>
            <w:vMerge/>
          </w:tcPr>
          <w:p w14:paraId="4BE2C404" w14:textId="74109FCF" w:rsidR="006F5826" w:rsidRPr="004E66A8" w:rsidRDefault="006F5826" w:rsidP="006F5826">
            <w:pPr>
              <w:tabs>
                <w:tab w:val="left" w:pos="1291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5586ADE3" w14:textId="516F8F4E" w:rsidR="006F5826" w:rsidRPr="004E66A8" w:rsidRDefault="006F5826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«Гринч украл подарки».</w:t>
            </w:r>
          </w:p>
        </w:tc>
        <w:tc>
          <w:tcPr>
            <w:tcW w:w="1559" w:type="dxa"/>
          </w:tcPr>
          <w:p w14:paraId="2AC9AE8A" w14:textId="4B401656" w:rsidR="006F5826" w:rsidRPr="004E66A8" w:rsidRDefault="006F5826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25.12.2021 11</w:t>
            </w:r>
            <w:r w:rsidR="00C54245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1100E935" w14:textId="5F347211" w:rsidR="006F5826" w:rsidRPr="004E66A8" w:rsidRDefault="006F5826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ул. Революции, 19</w:t>
            </w:r>
            <w:r w:rsidRPr="004E66A8">
              <w:rPr>
                <w:rFonts w:eastAsia="Calibri"/>
                <w:sz w:val="28"/>
                <w:szCs w:val="28"/>
              </w:rPr>
              <w:t xml:space="preserve"> актовый зал</w:t>
            </w:r>
          </w:p>
        </w:tc>
        <w:tc>
          <w:tcPr>
            <w:tcW w:w="1985" w:type="dxa"/>
          </w:tcPr>
          <w:p w14:paraId="1D7EF486" w14:textId="77777777" w:rsidR="006F5826" w:rsidRDefault="006F5826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 гимназии № 4 г.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Канска</w:t>
            </w:r>
          </w:p>
          <w:p w14:paraId="2A77748D" w14:textId="77777777" w:rsidR="006F5826" w:rsidRDefault="006F5826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О.А</w:t>
            </w:r>
            <w:r>
              <w:rPr>
                <w:sz w:val="28"/>
                <w:szCs w:val="28"/>
              </w:rPr>
              <w:t>.</w:t>
            </w:r>
          </w:p>
          <w:p w14:paraId="61853C88" w14:textId="7A08E883" w:rsidR="006F5826" w:rsidRPr="004E66A8" w:rsidRDefault="006F5826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proofErr w:type="spellStart"/>
            <w:r w:rsidRPr="004E66A8">
              <w:rPr>
                <w:sz w:val="28"/>
                <w:szCs w:val="28"/>
              </w:rPr>
              <w:t>Шумачкова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4F7014BB" w14:textId="6D5CAF17" w:rsidR="006F5826" w:rsidRPr="004E66A8" w:rsidRDefault="006F5826" w:rsidP="006F5826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25</w:t>
            </w:r>
          </w:p>
        </w:tc>
      </w:tr>
      <w:tr w:rsidR="007D551F" w:rsidRPr="004E66A8" w14:paraId="027E95EA" w14:textId="77777777" w:rsidTr="00D05DAD">
        <w:trPr>
          <w:gridAfter w:val="1"/>
          <w:wAfter w:w="2614" w:type="dxa"/>
          <w:trHeight w:val="162"/>
        </w:trPr>
        <w:tc>
          <w:tcPr>
            <w:tcW w:w="1276" w:type="dxa"/>
            <w:vMerge/>
          </w:tcPr>
          <w:p w14:paraId="5186E149" w14:textId="77777777" w:rsidR="007D551F" w:rsidRPr="004E66A8" w:rsidRDefault="007D551F" w:rsidP="007D551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3E7D937F" w14:textId="49ED44E0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«Гринч украл подарки».</w:t>
            </w:r>
          </w:p>
        </w:tc>
        <w:tc>
          <w:tcPr>
            <w:tcW w:w="1559" w:type="dxa"/>
          </w:tcPr>
          <w:p w14:paraId="72905124" w14:textId="2E781121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25.12.2021 13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4F35EAF7" w14:textId="77777777" w:rsidR="007D551F" w:rsidRPr="004E66A8" w:rsidRDefault="007D551F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Революции, 19</w:t>
            </w:r>
          </w:p>
          <w:p w14:paraId="2585C266" w14:textId="6283E69C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7932E98D" w14:textId="77777777" w:rsidR="007D551F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 гимназии № 4 г.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Канска</w:t>
            </w:r>
          </w:p>
          <w:p w14:paraId="3136C23B" w14:textId="77777777" w:rsidR="007D551F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О.А</w:t>
            </w:r>
            <w:r>
              <w:rPr>
                <w:sz w:val="28"/>
                <w:szCs w:val="28"/>
              </w:rPr>
              <w:t>.</w:t>
            </w:r>
          </w:p>
          <w:p w14:paraId="177F8153" w14:textId="1CC61C97" w:rsidR="007D551F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proofErr w:type="spellStart"/>
            <w:r w:rsidRPr="004E66A8">
              <w:rPr>
                <w:sz w:val="28"/>
                <w:szCs w:val="28"/>
              </w:rPr>
              <w:t>Шумачкова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1190FE75" w14:textId="77438772" w:rsidR="007D551F" w:rsidRPr="004E66A8" w:rsidRDefault="007D551F" w:rsidP="007D551F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25</w:t>
            </w:r>
          </w:p>
        </w:tc>
      </w:tr>
      <w:tr w:rsidR="007D551F" w:rsidRPr="004E66A8" w14:paraId="5C591CFA" w14:textId="77777777" w:rsidTr="00D05DAD">
        <w:trPr>
          <w:gridAfter w:val="1"/>
          <w:wAfter w:w="2614" w:type="dxa"/>
          <w:trHeight w:val="132"/>
        </w:trPr>
        <w:tc>
          <w:tcPr>
            <w:tcW w:w="1276" w:type="dxa"/>
            <w:vMerge/>
          </w:tcPr>
          <w:p w14:paraId="3AD166B2" w14:textId="77777777" w:rsidR="007D551F" w:rsidRPr="004E66A8" w:rsidRDefault="007D551F" w:rsidP="007D551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0E5D8033" w14:textId="05E825CC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«Гринч украл подарки».</w:t>
            </w:r>
          </w:p>
        </w:tc>
        <w:tc>
          <w:tcPr>
            <w:tcW w:w="1559" w:type="dxa"/>
          </w:tcPr>
          <w:p w14:paraId="340BED95" w14:textId="35FEB802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27.12.2021 09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07E607B6" w14:textId="77777777" w:rsidR="007D551F" w:rsidRPr="004E66A8" w:rsidRDefault="007D551F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Революции, 19</w:t>
            </w:r>
          </w:p>
          <w:p w14:paraId="2E90032C" w14:textId="1EC28292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2717F062" w14:textId="77777777" w:rsidR="007D551F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 гимназии № 4 г.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Канска</w:t>
            </w:r>
          </w:p>
          <w:p w14:paraId="5C6DB52B" w14:textId="77777777" w:rsidR="007D551F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О.А</w:t>
            </w:r>
            <w:r>
              <w:rPr>
                <w:sz w:val="28"/>
                <w:szCs w:val="28"/>
              </w:rPr>
              <w:t>.</w:t>
            </w:r>
          </w:p>
          <w:p w14:paraId="6F7A58C8" w14:textId="77CC1D17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proofErr w:type="spellStart"/>
            <w:r w:rsidRPr="004E66A8">
              <w:rPr>
                <w:sz w:val="28"/>
                <w:szCs w:val="28"/>
              </w:rPr>
              <w:t>Шумачкова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43ACEEFC" w14:textId="6C84FFD4" w:rsidR="007D551F" w:rsidRPr="004E66A8" w:rsidRDefault="007D551F" w:rsidP="007D551F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25</w:t>
            </w:r>
          </w:p>
        </w:tc>
      </w:tr>
      <w:tr w:rsidR="007D551F" w:rsidRPr="004E66A8" w14:paraId="3A48326D" w14:textId="77777777" w:rsidTr="00D05DAD">
        <w:trPr>
          <w:gridAfter w:val="1"/>
          <w:wAfter w:w="2614" w:type="dxa"/>
          <w:trHeight w:val="142"/>
        </w:trPr>
        <w:tc>
          <w:tcPr>
            <w:tcW w:w="1276" w:type="dxa"/>
            <w:vMerge/>
          </w:tcPr>
          <w:p w14:paraId="61B97E15" w14:textId="77777777" w:rsidR="007D551F" w:rsidRPr="004E66A8" w:rsidRDefault="007D551F" w:rsidP="007D551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2426CE9C" w14:textId="6D7A2912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«Гринч украл подарки».</w:t>
            </w:r>
          </w:p>
        </w:tc>
        <w:tc>
          <w:tcPr>
            <w:tcW w:w="1559" w:type="dxa"/>
          </w:tcPr>
          <w:p w14:paraId="7FD10E7C" w14:textId="30C8459B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27.12.2021 10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702A56D8" w14:textId="6E56A25F" w:rsidR="007D551F" w:rsidRPr="004E66A8" w:rsidRDefault="007D551F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Революции, 19</w:t>
            </w:r>
          </w:p>
          <w:p w14:paraId="6CD73193" w14:textId="2E4360E0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69E8357C" w14:textId="77777777" w:rsidR="007D551F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 гимназии № 4 г.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Канска</w:t>
            </w:r>
          </w:p>
          <w:p w14:paraId="0C58B429" w14:textId="77777777" w:rsidR="007D551F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О.А</w:t>
            </w:r>
            <w:r>
              <w:rPr>
                <w:sz w:val="28"/>
                <w:szCs w:val="28"/>
              </w:rPr>
              <w:t>.</w:t>
            </w:r>
          </w:p>
          <w:p w14:paraId="0827A83E" w14:textId="0CA005EF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proofErr w:type="spellStart"/>
            <w:r w:rsidRPr="004E66A8">
              <w:rPr>
                <w:sz w:val="28"/>
                <w:szCs w:val="28"/>
              </w:rPr>
              <w:t>Шумачкова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746DFB22" w14:textId="3568DE98" w:rsidR="007D551F" w:rsidRPr="004E66A8" w:rsidRDefault="007D551F" w:rsidP="007D551F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</w:t>
            </w:r>
          </w:p>
        </w:tc>
      </w:tr>
      <w:tr w:rsidR="007D551F" w:rsidRPr="004E66A8" w14:paraId="53D02ED2" w14:textId="77777777" w:rsidTr="00D05DAD">
        <w:trPr>
          <w:gridAfter w:val="1"/>
          <w:wAfter w:w="2614" w:type="dxa"/>
          <w:trHeight w:val="145"/>
        </w:trPr>
        <w:tc>
          <w:tcPr>
            <w:tcW w:w="1276" w:type="dxa"/>
            <w:vMerge/>
          </w:tcPr>
          <w:p w14:paraId="7EC348CD" w14:textId="77777777" w:rsidR="007D551F" w:rsidRPr="004E66A8" w:rsidRDefault="007D551F" w:rsidP="007D551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24CCCC12" w14:textId="3AB063D3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«Гринч украл подарки».</w:t>
            </w:r>
          </w:p>
        </w:tc>
        <w:tc>
          <w:tcPr>
            <w:tcW w:w="1559" w:type="dxa"/>
          </w:tcPr>
          <w:p w14:paraId="5FBDA215" w14:textId="6D451527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27.12.2021 11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5DCC859D" w14:textId="474CF4C2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Революции, 19</w:t>
            </w:r>
          </w:p>
          <w:p w14:paraId="1F55FC77" w14:textId="092B88EE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6630B90C" w14:textId="77777777" w:rsidR="007D551F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 гимназии № 4 г.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Канска</w:t>
            </w:r>
          </w:p>
          <w:p w14:paraId="7637F01A" w14:textId="77777777" w:rsidR="007D551F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О.А</w:t>
            </w:r>
            <w:r>
              <w:rPr>
                <w:sz w:val="28"/>
                <w:szCs w:val="28"/>
              </w:rPr>
              <w:t>.</w:t>
            </w:r>
          </w:p>
          <w:p w14:paraId="18F81EAB" w14:textId="72105932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proofErr w:type="spellStart"/>
            <w:r w:rsidRPr="004E66A8">
              <w:rPr>
                <w:sz w:val="28"/>
                <w:szCs w:val="28"/>
              </w:rPr>
              <w:t>Шумачкова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01BD3CBF" w14:textId="6FBBA409" w:rsidR="007D551F" w:rsidRPr="004E66A8" w:rsidRDefault="007D551F" w:rsidP="007D551F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</w:t>
            </w:r>
          </w:p>
        </w:tc>
      </w:tr>
      <w:tr w:rsidR="007D551F" w:rsidRPr="004E66A8" w14:paraId="626712DE" w14:textId="77777777" w:rsidTr="00D05DAD">
        <w:trPr>
          <w:gridAfter w:val="1"/>
          <w:wAfter w:w="2614" w:type="dxa"/>
          <w:trHeight w:val="145"/>
        </w:trPr>
        <w:tc>
          <w:tcPr>
            <w:tcW w:w="1276" w:type="dxa"/>
            <w:vMerge/>
          </w:tcPr>
          <w:p w14:paraId="74A11A69" w14:textId="77777777" w:rsidR="007D551F" w:rsidRPr="004E66A8" w:rsidRDefault="007D551F" w:rsidP="007D551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637F231B" w14:textId="2E749265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«Гринч украл подарки».</w:t>
            </w:r>
          </w:p>
        </w:tc>
        <w:tc>
          <w:tcPr>
            <w:tcW w:w="1559" w:type="dxa"/>
          </w:tcPr>
          <w:p w14:paraId="1F72B17B" w14:textId="261CFA98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27.12.2021 12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4CFF06DE" w14:textId="5DDF9E08" w:rsidR="007D551F" w:rsidRPr="00537691" w:rsidRDefault="007D551F" w:rsidP="00537691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Революции, 19</w:t>
            </w:r>
          </w:p>
          <w:p w14:paraId="1456DCCF" w14:textId="6EB76357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0C6AE1A4" w14:textId="77777777" w:rsidR="007D551F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 гимназии № 4 г.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Канска</w:t>
            </w:r>
          </w:p>
          <w:p w14:paraId="7B5F0CBE" w14:textId="77777777" w:rsidR="007D551F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О.А</w:t>
            </w:r>
            <w:r>
              <w:rPr>
                <w:sz w:val="28"/>
                <w:szCs w:val="28"/>
              </w:rPr>
              <w:t>.</w:t>
            </w:r>
          </w:p>
          <w:p w14:paraId="338457B2" w14:textId="69201876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proofErr w:type="spellStart"/>
            <w:r w:rsidRPr="004E66A8">
              <w:rPr>
                <w:sz w:val="28"/>
                <w:szCs w:val="28"/>
              </w:rPr>
              <w:t>Шумачкова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77250614" w14:textId="78575722" w:rsidR="007D551F" w:rsidRPr="004E66A8" w:rsidRDefault="007D551F" w:rsidP="007D551F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lastRenderedPageBreak/>
              <w:t xml:space="preserve">26 </w:t>
            </w:r>
          </w:p>
        </w:tc>
      </w:tr>
      <w:tr w:rsidR="007D551F" w:rsidRPr="004E66A8" w14:paraId="5C828CF8" w14:textId="77777777" w:rsidTr="00D05DAD">
        <w:trPr>
          <w:gridAfter w:val="1"/>
          <w:wAfter w:w="2614" w:type="dxa"/>
          <w:trHeight w:val="172"/>
        </w:trPr>
        <w:tc>
          <w:tcPr>
            <w:tcW w:w="1276" w:type="dxa"/>
            <w:vMerge/>
          </w:tcPr>
          <w:p w14:paraId="274BB42E" w14:textId="77777777" w:rsidR="007D551F" w:rsidRPr="004E66A8" w:rsidRDefault="007D551F" w:rsidP="007D551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1E4C00E9" w14:textId="7FBFEF97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«Гринч украл подарки».</w:t>
            </w:r>
          </w:p>
        </w:tc>
        <w:tc>
          <w:tcPr>
            <w:tcW w:w="1559" w:type="dxa"/>
          </w:tcPr>
          <w:p w14:paraId="64CBA6F6" w14:textId="1502BD1C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27.12.2021 13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075E8361" w14:textId="3286BEBA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Революции, 19</w:t>
            </w:r>
          </w:p>
          <w:p w14:paraId="20B5046C" w14:textId="764FA867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D6AB36F" w14:textId="77777777" w:rsidR="007D551F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 гимназии № 4 г.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Канска</w:t>
            </w:r>
          </w:p>
          <w:p w14:paraId="11728D95" w14:textId="77777777" w:rsidR="007D551F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О.А</w:t>
            </w:r>
            <w:r>
              <w:rPr>
                <w:sz w:val="28"/>
                <w:szCs w:val="28"/>
              </w:rPr>
              <w:t>.</w:t>
            </w:r>
          </w:p>
          <w:p w14:paraId="0D268BB4" w14:textId="68FC7884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proofErr w:type="spellStart"/>
            <w:r w:rsidRPr="004E66A8">
              <w:rPr>
                <w:sz w:val="28"/>
                <w:szCs w:val="28"/>
              </w:rPr>
              <w:t>Шумачкова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1ACA433F" w14:textId="01F0279C" w:rsidR="007D551F" w:rsidRPr="004E66A8" w:rsidRDefault="007D551F" w:rsidP="007D551F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</w:t>
            </w:r>
          </w:p>
        </w:tc>
      </w:tr>
      <w:tr w:rsidR="007D551F" w:rsidRPr="004E66A8" w14:paraId="79D72459" w14:textId="77777777" w:rsidTr="00D05DAD">
        <w:trPr>
          <w:gridAfter w:val="1"/>
          <w:wAfter w:w="2614" w:type="dxa"/>
          <w:trHeight w:val="182"/>
        </w:trPr>
        <w:tc>
          <w:tcPr>
            <w:tcW w:w="1276" w:type="dxa"/>
            <w:vMerge/>
          </w:tcPr>
          <w:p w14:paraId="1766F211" w14:textId="77777777" w:rsidR="007D551F" w:rsidRPr="004E66A8" w:rsidRDefault="007D551F" w:rsidP="007D551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63614633" w14:textId="3CC48EE3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«Гринч украл подарки».</w:t>
            </w:r>
          </w:p>
        </w:tc>
        <w:tc>
          <w:tcPr>
            <w:tcW w:w="1559" w:type="dxa"/>
          </w:tcPr>
          <w:p w14:paraId="25CEEC12" w14:textId="4452AB69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28.12.2021 09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7A138483" w14:textId="38A85EF5" w:rsidR="007D551F" w:rsidRPr="004E66A8" w:rsidRDefault="007D551F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Революции, 19</w:t>
            </w:r>
          </w:p>
          <w:p w14:paraId="2F99BBF7" w14:textId="6CAB81C0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0A9D989E" w14:textId="77777777" w:rsidR="007D551F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 гимназии № 4 г.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Канска</w:t>
            </w:r>
          </w:p>
          <w:p w14:paraId="5AF48E3C" w14:textId="77777777" w:rsidR="007D551F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О.А</w:t>
            </w:r>
            <w:r>
              <w:rPr>
                <w:sz w:val="28"/>
                <w:szCs w:val="28"/>
              </w:rPr>
              <w:t>.</w:t>
            </w:r>
          </w:p>
          <w:p w14:paraId="45977CCF" w14:textId="2E4FB246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proofErr w:type="spellStart"/>
            <w:r w:rsidRPr="004E66A8">
              <w:rPr>
                <w:sz w:val="28"/>
                <w:szCs w:val="28"/>
              </w:rPr>
              <w:t>Шумачкова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5F9BDF6C" w14:textId="60AEBB41" w:rsidR="007D551F" w:rsidRPr="004E66A8" w:rsidRDefault="007D551F" w:rsidP="007D551F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26</w:t>
            </w:r>
          </w:p>
        </w:tc>
      </w:tr>
      <w:tr w:rsidR="007D551F" w:rsidRPr="004E66A8" w14:paraId="21A9A5D6" w14:textId="77777777" w:rsidTr="00D05DAD">
        <w:trPr>
          <w:gridAfter w:val="1"/>
          <w:wAfter w:w="2614" w:type="dxa"/>
          <w:trHeight w:val="142"/>
        </w:trPr>
        <w:tc>
          <w:tcPr>
            <w:tcW w:w="1276" w:type="dxa"/>
            <w:vMerge/>
          </w:tcPr>
          <w:p w14:paraId="4D9A5CAC" w14:textId="77777777" w:rsidR="007D551F" w:rsidRPr="004E66A8" w:rsidRDefault="007D551F" w:rsidP="007D551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35E21384" w14:textId="3FDF498E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«Гринч украл подарки».</w:t>
            </w:r>
          </w:p>
        </w:tc>
        <w:tc>
          <w:tcPr>
            <w:tcW w:w="1559" w:type="dxa"/>
          </w:tcPr>
          <w:p w14:paraId="3D139169" w14:textId="70E98F7A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28.12.2021 10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031E2EA6" w14:textId="4B323873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Революции, 19</w:t>
            </w:r>
          </w:p>
          <w:p w14:paraId="463F64B0" w14:textId="677EEC01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0B30E0B2" w14:textId="77777777" w:rsidR="007D551F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 гимназии № 4 г.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Канска</w:t>
            </w:r>
          </w:p>
          <w:p w14:paraId="6D28C994" w14:textId="77777777" w:rsidR="007D551F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О.А</w:t>
            </w:r>
            <w:r>
              <w:rPr>
                <w:sz w:val="28"/>
                <w:szCs w:val="28"/>
              </w:rPr>
              <w:t>.</w:t>
            </w:r>
          </w:p>
          <w:p w14:paraId="5A7168DD" w14:textId="60AC7ACD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proofErr w:type="spellStart"/>
            <w:r w:rsidRPr="004E66A8">
              <w:rPr>
                <w:sz w:val="28"/>
                <w:szCs w:val="28"/>
              </w:rPr>
              <w:t>Шумачкова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4BD0BB2E" w14:textId="7B5095D9" w:rsidR="007D551F" w:rsidRPr="004E66A8" w:rsidRDefault="007D551F" w:rsidP="007D551F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</w:t>
            </w:r>
          </w:p>
        </w:tc>
      </w:tr>
      <w:tr w:rsidR="007D551F" w:rsidRPr="004E66A8" w14:paraId="56EE1833" w14:textId="77777777" w:rsidTr="00D05DAD">
        <w:trPr>
          <w:gridAfter w:val="1"/>
          <w:wAfter w:w="2614" w:type="dxa"/>
          <w:trHeight w:val="145"/>
        </w:trPr>
        <w:tc>
          <w:tcPr>
            <w:tcW w:w="1276" w:type="dxa"/>
            <w:vMerge/>
          </w:tcPr>
          <w:p w14:paraId="044BB938" w14:textId="77777777" w:rsidR="007D551F" w:rsidRPr="004E66A8" w:rsidRDefault="007D551F" w:rsidP="007D551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680D4ED7" w14:textId="3802F45D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«Гринч украл подарки».</w:t>
            </w:r>
          </w:p>
        </w:tc>
        <w:tc>
          <w:tcPr>
            <w:tcW w:w="1559" w:type="dxa"/>
          </w:tcPr>
          <w:p w14:paraId="61968278" w14:textId="4C7EC2D2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28.12.2021 11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4B418756" w14:textId="35289046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Революции, 19</w:t>
            </w:r>
          </w:p>
          <w:p w14:paraId="219B59E5" w14:textId="32FCC5BB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263A65FC" w14:textId="77777777" w:rsidR="007D551F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 гимназии № 4 г.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Канска</w:t>
            </w:r>
          </w:p>
          <w:p w14:paraId="2967403A" w14:textId="77777777" w:rsidR="007D551F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О.А</w:t>
            </w:r>
            <w:r>
              <w:rPr>
                <w:sz w:val="28"/>
                <w:szCs w:val="28"/>
              </w:rPr>
              <w:t>.</w:t>
            </w:r>
          </w:p>
          <w:p w14:paraId="7363858E" w14:textId="7033943C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proofErr w:type="spellStart"/>
            <w:r w:rsidRPr="004E66A8">
              <w:rPr>
                <w:sz w:val="28"/>
                <w:szCs w:val="28"/>
              </w:rPr>
              <w:t>Шумачкова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4C078109" w14:textId="2AB0E536" w:rsidR="007D551F" w:rsidRPr="004E66A8" w:rsidRDefault="007D551F" w:rsidP="007D551F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23</w:t>
            </w:r>
          </w:p>
        </w:tc>
      </w:tr>
      <w:tr w:rsidR="007D551F" w:rsidRPr="004E66A8" w14:paraId="2822C65A" w14:textId="77777777" w:rsidTr="00D05DAD">
        <w:trPr>
          <w:gridAfter w:val="1"/>
          <w:wAfter w:w="2614" w:type="dxa"/>
          <w:trHeight w:val="94"/>
        </w:trPr>
        <w:tc>
          <w:tcPr>
            <w:tcW w:w="1276" w:type="dxa"/>
            <w:vMerge/>
          </w:tcPr>
          <w:p w14:paraId="072345E1" w14:textId="77777777" w:rsidR="007D551F" w:rsidRPr="004E66A8" w:rsidRDefault="007D551F" w:rsidP="007D551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6F3C8B0C" w14:textId="065AD558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«Гринч украл подарки».</w:t>
            </w:r>
          </w:p>
        </w:tc>
        <w:tc>
          <w:tcPr>
            <w:tcW w:w="1559" w:type="dxa"/>
          </w:tcPr>
          <w:p w14:paraId="00AF420D" w14:textId="697A2E2B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28.12.2021 12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76556D29" w14:textId="0C7419A7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Революции, 19</w:t>
            </w:r>
          </w:p>
          <w:p w14:paraId="7683A525" w14:textId="77777777" w:rsidR="007D551F" w:rsidRDefault="007D551F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актовый зал</w:t>
            </w:r>
          </w:p>
          <w:p w14:paraId="0B9D4D16" w14:textId="77777777" w:rsidR="007D551F" w:rsidRDefault="007D551F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  <w:p w14:paraId="28C4E39D" w14:textId="1DA4C0DE" w:rsidR="007D551F" w:rsidRPr="004E66A8" w:rsidRDefault="007D551F" w:rsidP="00B36576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CAF6F86" w14:textId="77777777" w:rsidR="007D551F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 гимназии № 4 г.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Канска</w:t>
            </w:r>
          </w:p>
          <w:p w14:paraId="71565AC4" w14:textId="77777777" w:rsidR="007D551F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О.А</w:t>
            </w:r>
            <w:r>
              <w:rPr>
                <w:sz w:val="28"/>
                <w:szCs w:val="28"/>
              </w:rPr>
              <w:t>.</w:t>
            </w:r>
          </w:p>
          <w:p w14:paraId="157704B8" w14:textId="3124DF0B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proofErr w:type="spellStart"/>
            <w:r w:rsidRPr="004E66A8">
              <w:rPr>
                <w:sz w:val="28"/>
                <w:szCs w:val="28"/>
              </w:rPr>
              <w:t>Шумачкова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11FCBE72" w14:textId="0423DF68" w:rsidR="007D551F" w:rsidRPr="004E66A8" w:rsidRDefault="007D551F" w:rsidP="007D551F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</w:t>
            </w:r>
          </w:p>
        </w:tc>
      </w:tr>
      <w:tr w:rsidR="007D551F" w:rsidRPr="004E66A8" w14:paraId="7B131A06" w14:textId="77777777" w:rsidTr="00D05DAD">
        <w:trPr>
          <w:gridAfter w:val="1"/>
          <w:wAfter w:w="2614" w:type="dxa"/>
          <w:trHeight w:val="1673"/>
        </w:trPr>
        <w:tc>
          <w:tcPr>
            <w:tcW w:w="1276" w:type="dxa"/>
            <w:vMerge/>
          </w:tcPr>
          <w:p w14:paraId="5920213E" w14:textId="77777777" w:rsidR="007D551F" w:rsidRPr="004E66A8" w:rsidRDefault="007D551F" w:rsidP="007D551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40A82A5B" w14:textId="41A4ACCF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«Гринч украл подарки».</w:t>
            </w:r>
          </w:p>
        </w:tc>
        <w:tc>
          <w:tcPr>
            <w:tcW w:w="1559" w:type="dxa"/>
          </w:tcPr>
          <w:p w14:paraId="0E6DAEF1" w14:textId="3B0C0166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28.12.2021 13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4D0223D4" w14:textId="0F4A189E" w:rsidR="007D551F" w:rsidRPr="004E66A8" w:rsidRDefault="007D551F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Революции, 19</w:t>
            </w:r>
          </w:p>
          <w:p w14:paraId="6BA880DF" w14:textId="6AE0A27B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46C62CA3" w14:textId="50E534FD" w:rsidR="007D551F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 гимназии № 4 г.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Канска</w:t>
            </w:r>
          </w:p>
          <w:p w14:paraId="3BAB4F0B" w14:textId="77777777" w:rsidR="007D551F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О.А</w:t>
            </w:r>
            <w:r>
              <w:rPr>
                <w:sz w:val="28"/>
                <w:szCs w:val="28"/>
              </w:rPr>
              <w:t>.</w:t>
            </w:r>
          </w:p>
          <w:p w14:paraId="4CDFABE2" w14:textId="6F8E821D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proofErr w:type="spellStart"/>
            <w:r w:rsidRPr="004E66A8">
              <w:rPr>
                <w:sz w:val="28"/>
                <w:szCs w:val="28"/>
              </w:rPr>
              <w:t>Шумачкова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3BD1CF86" w14:textId="49249B51" w:rsidR="007D551F" w:rsidRPr="004E66A8" w:rsidRDefault="007D551F" w:rsidP="007D551F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17</w:t>
            </w:r>
          </w:p>
        </w:tc>
      </w:tr>
      <w:tr w:rsidR="007D551F" w:rsidRPr="004E66A8" w14:paraId="39589BFB" w14:textId="77777777" w:rsidTr="00D05DAD">
        <w:trPr>
          <w:gridAfter w:val="1"/>
          <w:wAfter w:w="2614" w:type="dxa"/>
          <w:trHeight w:val="866"/>
        </w:trPr>
        <w:tc>
          <w:tcPr>
            <w:tcW w:w="1276" w:type="dxa"/>
            <w:vMerge w:val="restart"/>
          </w:tcPr>
          <w:p w14:paraId="617AE8E0" w14:textId="77777777" w:rsidR="007D551F" w:rsidRPr="004E66A8" w:rsidRDefault="007D551F" w:rsidP="007D551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МБОУ СОШ</w:t>
            </w:r>
          </w:p>
          <w:p w14:paraId="4344C02D" w14:textId="77777777" w:rsidR="007D551F" w:rsidRPr="004E66A8" w:rsidRDefault="007D551F" w:rsidP="007D551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№ 2</w:t>
            </w:r>
          </w:p>
          <w:p w14:paraId="3F8D6047" w14:textId="77777777" w:rsidR="007D551F" w:rsidRPr="004E66A8" w:rsidRDefault="007D551F" w:rsidP="007D551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4E66A8">
              <w:rPr>
                <w:sz w:val="28"/>
                <w:szCs w:val="28"/>
                <w:lang w:eastAsia="ar-SA"/>
              </w:rPr>
              <w:t>г.Канска</w:t>
            </w:r>
            <w:proofErr w:type="spellEnd"/>
          </w:p>
        </w:tc>
        <w:tc>
          <w:tcPr>
            <w:tcW w:w="1985" w:type="dxa"/>
          </w:tcPr>
          <w:p w14:paraId="2DB36D25" w14:textId="0E99D981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Развлекательная программа «У Новогодней елочки»</w:t>
            </w:r>
          </w:p>
        </w:tc>
        <w:tc>
          <w:tcPr>
            <w:tcW w:w="1559" w:type="dxa"/>
          </w:tcPr>
          <w:p w14:paraId="3F39D852" w14:textId="77777777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292C8CF2" w14:textId="0E2221C7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 w:rsidR="00624F91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  <w:p w14:paraId="4B0F79BD" w14:textId="794A924C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D27DA82" w14:textId="77777777" w:rsidR="007D551F" w:rsidRPr="004E66A8" w:rsidRDefault="007D551F" w:rsidP="00B36576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Pr="004E66A8">
              <w:rPr>
                <w:sz w:val="28"/>
                <w:szCs w:val="28"/>
              </w:rPr>
              <w:t>Луначарского,1</w:t>
            </w:r>
          </w:p>
          <w:p w14:paraId="6838ACC6" w14:textId="79D83FD0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кабинеты классов</w:t>
            </w:r>
          </w:p>
        </w:tc>
        <w:tc>
          <w:tcPr>
            <w:tcW w:w="1985" w:type="dxa"/>
          </w:tcPr>
          <w:p w14:paraId="78150B64" w14:textId="77777777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</w:t>
            </w:r>
          </w:p>
          <w:p w14:paraId="39CA1C9B" w14:textId="77777777" w:rsidR="00624F91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МБОУ СОШ </w:t>
            </w:r>
          </w:p>
          <w:p w14:paraId="5A62ECD8" w14:textId="0C01BD5C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2</w:t>
            </w:r>
          </w:p>
          <w:p w14:paraId="2024FB81" w14:textId="77777777" w:rsidR="007D551F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 xml:space="preserve">Канска </w:t>
            </w:r>
          </w:p>
          <w:p w14:paraId="724CC270" w14:textId="3F586D70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И.Е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Злобина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078F6769" w14:textId="77777777" w:rsidR="007D551F" w:rsidRPr="004E66A8" w:rsidRDefault="007D551F" w:rsidP="007D551F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100</w:t>
            </w:r>
          </w:p>
          <w:p w14:paraId="237ECC9C" w14:textId="77777777" w:rsidR="007D551F" w:rsidRPr="004E66A8" w:rsidRDefault="007D551F" w:rsidP="007D551F">
            <w:pPr>
              <w:jc w:val="center"/>
              <w:rPr>
                <w:sz w:val="28"/>
                <w:szCs w:val="28"/>
              </w:rPr>
            </w:pPr>
          </w:p>
          <w:p w14:paraId="28CC1BF0" w14:textId="77777777" w:rsidR="007D551F" w:rsidRPr="004E66A8" w:rsidRDefault="007D551F" w:rsidP="007D551F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7D551F" w:rsidRPr="004E66A8" w14:paraId="446E77A3" w14:textId="77777777" w:rsidTr="00D05DAD">
        <w:trPr>
          <w:gridAfter w:val="1"/>
          <w:wAfter w:w="2614" w:type="dxa"/>
          <w:trHeight w:val="866"/>
        </w:trPr>
        <w:tc>
          <w:tcPr>
            <w:tcW w:w="1276" w:type="dxa"/>
            <w:vMerge/>
          </w:tcPr>
          <w:p w14:paraId="68FC59C7" w14:textId="77777777" w:rsidR="007D551F" w:rsidRPr="004E66A8" w:rsidRDefault="007D551F" w:rsidP="007D551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340D24E0" w14:textId="527C4F9E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Развлекательная программа «У Новогодней елочки»</w:t>
            </w:r>
          </w:p>
        </w:tc>
        <w:tc>
          <w:tcPr>
            <w:tcW w:w="1559" w:type="dxa"/>
          </w:tcPr>
          <w:p w14:paraId="06073D2A" w14:textId="77777777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5EC222C9" w14:textId="3383913D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13</w:t>
            </w:r>
            <w:r w:rsidR="00624F91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  <w:p w14:paraId="774C6955" w14:textId="77777777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8BD7181" w14:textId="77777777" w:rsidR="007D551F" w:rsidRPr="004E66A8" w:rsidRDefault="007D551F" w:rsidP="00B36576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Pr="004E66A8">
              <w:rPr>
                <w:sz w:val="28"/>
                <w:szCs w:val="28"/>
              </w:rPr>
              <w:t>Луначарского,1</w:t>
            </w:r>
          </w:p>
          <w:p w14:paraId="4971D86A" w14:textId="3FB94DF8" w:rsidR="007D551F" w:rsidRDefault="007D551F" w:rsidP="00B36576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кабинеты классов</w:t>
            </w:r>
          </w:p>
        </w:tc>
        <w:tc>
          <w:tcPr>
            <w:tcW w:w="1985" w:type="dxa"/>
          </w:tcPr>
          <w:p w14:paraId="42F0F331" w14:textId="77777777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</w:t>
            </w:r>
          </w:p>
          <w:p w14:paraId="7001B175" w14:textId="77777777" w:rsidR="00624F91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МБОУ СОШ </w:t>
            </w:r>
          </w:p>
          <w:p w14:paraId="30AE7F4F" w14:textId="10D25488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2</w:t>
            </w:r>
          </w:p>
          <w:p w14:paraId="3156D1BE" w14:textId="77777777" w:rsidR="007D551F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 xml:space="preserve">Канска </w:t>
            </w:r>
          </w:p>
          <w:p w14:paraId="2F884223" w14:textId="434B8019" w:rsidR="007D551F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И.Е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Злобина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195DF436" w14:textId="5C8998D9" w:rsidR="007D551F" w:rsidRPr="004E66A8" w:rsidRDefault="007D551F" w:rsidP="007D551F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80</w:t>
            </w:r>
          </w:p>
        </w:tc>
      </w:tr>
      <w:tr w:rsidR="00D7094E" w:rsidRPr="004E66A8" w14:paraId="5F307EEC" w14:textId="77777777" w:rsidTr="00D05DAD">
        <w:trPr>
          <w:gridAfter w:val="1"/>
          <w:wAfter w:w="2614" w:type="dxa"/>
          <w:trHeight w:val="866"/>
        </w:trPr>
        <w:tc>
          <w:tcPr>
            <w:tcW w:w="1276" w:type="dxa"/>
            <w:vMerge/>
          </w:tcPr>
          <w:p w14:paraId="3D5255F6" w14:textId="77777777" w:rsidR="00D7094E" w:rsidRPr="004E66A8" w:rsidRDefault="00D7094E" w:rsidP="00D7094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1AB8857A" w14:textId="72F3DCA4" w:rsidR="00D7094E" w:rsidRPr="004E66A8" w:rsidRDefault="00D7094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«А у нас Новый год! Ёлка в гости зовет!»</w:t>
            </w:r>
          </w:p>
        </w:tc>
        <w:tc>
          <w:tcPr>
            <w:tcW w:w="1559" w:type="dxa"/>
          </w:tcPr>
          <w:p w14:paraId="10647046" w14:textId="77777777" w:rsidR="00D7094E" w:rsidRPr="004E66A8" w:rsidRDefault="00D7094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33E55B42" w14:textId="7833E818" w:rsidR="00D7094E" w:rsidRPr="004E66A8" w:rsidRDefault="00D7094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7A5BE989" w14:textId="77777777" w:rsidR="00D7094E" w:rsidRPr="004E66A8" w:rsidRDefault="00D7094E" w:rsidP="00B36576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4E66A8">
              <w:rPr>
                <w:sz w:val="28"/>
                <w:szCs w:val="28"/>
              </w:rPr>
              <w:t>Крестьянская, 27</w:t>
            </w:r>
          </w:p>
          <w:p w14:paraId="00EAC6D3" w14:textId="331B20AF" w:rsidR="00D7094E" w:rsidRDefault="00D7094E" w:rsidP="00B36576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кабинеты классов</w:t>
            </w:r>
          </w:p>
        </w:tc>
        <w:tc>
          <w:tcPr>
            <w:tcW w:w="1985" w:type="dxa"/>
          </w:tcPr>
          <w:p w14:paraId="32C1B36A" w14:textId="77777777" w:rsidR="00D7094E" w:rsidRPr="004E66A8" w:rsidRDefault="00D7094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</w:t>
            </w:r>
          </w:p>
          <w:p w14:paraId="4C0CBB2E" w14:textId="77777777" w:rsidR="00D7094E" w:rsidRDefault="00D7094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МБОУ СОШ</w:t>
            </w:r>
          </w:p>
          <w:p w14:paraId="1F75AD1A" w14:textId="77777777" w:rsidR="00D7094E" w:rsidRPr="004E66A8" w:rsidRDefault="00D7094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№ 2</w:t>
            </w:r>
          </w:p>
          <w:p w14:paraId="007E8CAD" w14:textId="77777777" w:rsidR="00D7094E" w:rsidRDefault="00D7094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 xml:space="preserve">Канска </w:t>
            </w:r>
          </w:p>
          <w:p w14:paraId="49DA49F2" w14:textId="427E0930" w:rsidR="00D7094E" w:rsidRDefault="00D7094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И.Е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Злобина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767CE623" w14:textId="77777777" w:rsidR="00D7094E" w:rsidRPr="004E66A8" w:rsidRDefault="00D7094E" w:rsidP="00D7094E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70</w:t>
            </w:r>
          </w:p>
          <w:p w14:paraId="3095B91A" w14:textId="77777777" w:rsidR="00D7094E" w:rsidRPr="004E66A8" w:rsidRDefault="00D7094E" w:rsidP="00D7094E">
            <w:pPr>
              <w:jc w:val="center"/>
              <w:rPr>
                <w:sz w:val="28"/>
                <w:szCs w:val="28"/>
              </w:rPr>
            </w:pPr>
          </w:p>
          <w:p w14:paraId="565392B8" w14:textId="77777777" w:rsidR="00D7094E" w:rsidRPr="004E66A8" w:rsidRDefault="00D7094E" w:rsidP="00D7094E">
            <w:pPr>
              <w:jc w:val="center"/>
              <w:rPr>
                <w:sz w:val="28"/>
                <w:szCs w:val="28"/>
              </w:rPr>
            </w:pPr>
          </w:p>
        </w:tc>
      </w:tr>
      <w:tr w:rsidR="00D7094E" w:rsidRPr="004E66A8" w14:paraId="4319C580" w14:textId="77777777" w:rsidTr="00D05DAD">
        <w:trPr>
          <w:gridAfter w:val="1"/>
          <w:wAfter w:w="2614" w:type="dxa"/>
          <w:trHeight w:val="866"/>
        </w:trPr>
        <w:tc>
          <w:tcPr>
            <w:tcW w:w="1276" w:type="dxa"/>
            <w:vMerge/>
          </w:tcPr>
          <w:p w14:paraId="2B0CA232" w14:textId="77777777" w:rsidR="00D7094E" w:rsidRPr="004E66A8" w:rsidRDefault="00D7094E" w:rsidP="00D7094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1EB71E73" w14:textId="7AEAD75C" w:rsidR="00D7094E" w:rsidRPr="004E66A8" w:rsidRDefault="00D7094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«А у нас Новый год! Ёлка в гости зовет!»</w:t>
            </w:r>
          </w:p>
        </w:tc>
        <w:tc>
          <w:tcPr>
            <w:tcW w:w="1559" w:type="dxa"/>
          </w:tcPr>
          <w:p w14:paraId="1E54D81D" w14:textId="77777777" w:rsidR="00D7094E" w:rsidRPr="004E66A8" w:rsidRDefault="00D7094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7217E3C9" w14:textId="37F39565" w:rsidR="00D7094E" w:rsidRPr="004E66A8" w:rsidRDefault="00D7094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16B71AC3" w14:textId="77777777" w:rsidR="00D7094E" w:rsidRPr="004E66A8" w:rsidRDefault="00D7094E" w:rsidP="00B36576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4E66A8">
              <w:rPr>
                <w:sz w:val="28"/>
                <w:szCs w:val="28"/>
              </w:rPr>
              <w:t>Крестьянская, 27</w:t>
            </w:r>
          </w:p>
          <w:p w14:paraId="198A9733" w14:textId="098A60DE" w:rsidR="00D7094E" w:rsidRDefault="00D7094E" w:rsidP="00B36576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кабинеты классов</w:t>
            </w:r>
          </w:p>
        </w:tc>
        <w:tc>
          <w:tcPr>
            <w:tcW w:w="1985" w:type="dxa"/>
          </w:tcPr>
          <w:p w14:paraId="1CB2D6B4" w14:textId="77777777" w:rsidR="00D7094E" w:rsidRPr="004E66A8" w:rsidRDefault="00D7094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</w:t>
            </w:r>
          </w:p>
          <w:p w14:paraId="13E377C2" w14:textId="77777777" w:rsidR="00D7094E" w:rsidRDefault="00D7094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МБОУ СОШ </w:t>
            </w:r>
          </w:p>
          <w:p w14:paraId="18760214" w14:textId="77777777" w:rsidR="00D7094E" w:rsidRPr="004E66A8" w:rsidRDefault="00D7094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2</w:t>
            </w:r>
          </w:p>
          <w:p w14:paraId="023A8060" w14:textId="77777777" w:rsidR="00D7094E" w:rsidRDefault="00D7094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 xml:space="preserve">Канска </w:t>
            </w:r>
          </w:p>
          <w:p w14:paraId="74D738B2" w14:textId="78334290" w:rsidR="00D7094E" w:rsidRDefault="00D7094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И.Е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Злобина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6BCE9368" w14:textId="77777777" w:rsidR="00D7094E" w:rsidRPr="004E66A8" w:rsidRDefault="00D7094E" w:rsidP="00D7094E">
            <w:pPr>
              <w:jc w:val="center"/>
              <w:rPr>
                <w:sz w:val="28"/>
                <w:szCs w:val="28"/>
              </w:rPr>
            </w:pPr>
          </w:p>
          <w:p w14:paraId="7FA6F534" w14:textId="6EF9F770" w:rsidR="00D7094E" w:rsidRPr="004E66A8" w:rsidRDefault="00D7094E" w:rsidP="00D7094E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75</w:t>
            </w:r>
          </w:p>
        </w:tc>
      </w:tr>
      <w:tr w:rsidR="00D7094E" w:rsidRPr="004E66A8" w14:paraId="5FCEF8FA" w14:textId="77777777" w:rsidTr="00D05DAD">
        <w:trPr>
          <w:gridAfter w:val="1"/>
          <w:wAfter w:w="2614" w:type="dxa"/>
          <w:trHeight w:val="866"/>
        </w:trPr>
        <w:tc>
          <w:tcPr>
            <w:tcW w:w="1276" w:type="dxa"/>
            <w:vMerge/>
          </w:tcPr>
          <w:p w14:paraId="62BAA24B" w14:textId="77777777" w:rsidR="00D7094E" w:rsidRPr="004E66A8" w:rsidRDefault="00D7094E" w:rsidP="00D7094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2CF10E3C" w14:textId="06966ADE" w:rsidR="00D7094E" w:rsidRPr="004E66A8" w:rsidRDefault="00D7094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«А у нас Новый год! Ёлка в гости зовет!»</w:t>
            </w:r>
          </w:p>
        </w:tc>
        <w:tc>
          <w:tcPr>
            <w:tcW w:w="1559" w:type="dxa"/>
          </w:tcPr>
          <w:p w14:paraId="538E7EC5" w14:textId="77777777" w:rsidR="00D7094E" w:rsidRPr="004E66A8" w:rsidRDefault="00D7094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36BBD85B" w14:textId="1CA22748" w:rsidR="00D7094E" w:rsidRPr="004E66A8" w:rsidRDefault="00D7094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13C9B539" w14:textId="76A57610" w:rsidR="00D7094E" w:rsidRPr="004E66A8" w:rsidRDefault="00D7094E" w:rsidP="00B36576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4E66A8">
              <w:rPr>
                <w:sz w:val="28"/>
                <w:szCs w:val="28"/>
              </w:rPr>
              <w:t>Крестьянская, 27</w:t>
            </w:r>
          </w:p>
          <w:p w14:paraId="5F67FC9D" w14:textId="0476B8D5" w:rsidR="00D7094E" w:rsidRDefault="00D7094E" w:rsidP="00B36576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кабинеты классов</w:t>
            </w:r>
          </w:p>
        </w:tc>
        <w:tc>
          <w:tcPr>
            <w:tcW w:w="1985" w:type="dxa"/>
          </w:tcPr>
          <w:p w14:paraId="599D7EF2" w14:textId="77777777" w:rsidR="00D7094E" w:rsidRPr="004E66A8" w:rsidRDefault="00D7094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</w:t>
            </w:r>
          </w:p>
          <w:p w14:paraId="0A1BF344" w14:textId="77777777" w:rsidR="00D7094E" w:rsidRPr="004E66A8" w:rsidRDefault="00D7094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МБОУ СОШ № 2</w:t>
            </w:r>
          </w:p>
          <w:p w14:paraId="6D503A03" w14:textId="77777777" w:rsidR="00D7094E" w:rsidRDefault="00D7094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 xml:space="preserve">Канска </w:t>
            </w:r>
          </w:p>
          <w:p w14:paraId="3352FFE8" w14:textId="618D7D21" w:rsidR="00D7094E" w:rsidRDefault="00D7094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И.Е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Злобина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416F5058" w14:textId="77777777" w:rsidR="00D7094E" w:rsidRPr="004E66A8" w:rsidRDefault="00D7094E" w:rsidP="00D7094E">
            <w:pPr>
              <w:jc w:val="center"/>
              <w:rPr>
                <w:sz w:val="28"/>
                <w:szCs w:val="28"/>
              </w:rPr>
            </w:pPr>
          </w:p>
          <w:p w14:paraId="666A0BA5" w14:textId="77777777" w:rsidR="00D7094E" w:rsidRPr="004E66A8" w:rsidRDefault="00D7094E" w:rsidP="00D7094E">
            <w:pPr>
              <w:jc w:val="center"/>
              <w:rPr>
                <w:sz w:val="28"/>
                <w:szCs w:val="28"/>
              </w:rPr>
            </w:pPr>
          </w:p>
          <w:p w14:paraId="12303E34" w14:textId="0D4DA451" w:rsidR="00D7094E" w:rsidRPr="004E66A8" w:rsidRDefault="00D7094E" w:rsidP="00D7094E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70</w:t>
            </w:r>
          </w:p>
        </w:tc>
      </w:tr>
      <w:tr w:rsidR="007D551F" w:rsidRPr="004E66A8" w14:paraId="6E54C9D1" w14:textId="77777777" w:rsidTr="00D05DAD">
        <w:trPr>
          <w:gridAfter w:val="1"/>
          <w:wAfter w:w="2614" w:type="dxa"/>
          <w:trHeight w:val="866"/>
        </w:trPr>
        <w:tc>
          <w:tcPr>
            <w:tcW w:w="1276" w:type="dxa"/>
            <w:vMerge/>
          </w:tcPr>
          <w:p w14:paraId="5C42B39B" w14:textId="77777777" w:rsidR="007D551F" w:rsidRPr="004E66A8" w:rsidRDefault="007D551F" w:rsidP="007D551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05F13779" w14:textId="1650139B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Развлекательная программа «У Новогодней елочки»</w:t>
            </w:r>
          </w:p>
        </w:tc>
        <w:tc>
          <w:tcPr>
            <w:tcW w:w="1559" w:type="dxa"/>
          </w:tcPr>
          <w:p w14:paraId="190CCDE5" w14:textId="77777777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29.12.2021</w:t>
            </w:r>
          </w:p>
          <w:p w14:paraId="11E9E198" w14:textId="7906B172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 w:rsidR="00624F91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07A8F5C1" w14:textId="19B84A44" w:rsidR="007D551F" w:rsidRPr="004E66A8" w:rsidRDefault="007D551F" w:rsidP="00B36576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624F91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Крестьянская, 27</w:t>
            </w:r>
          </w:p>
          <w:p w14:paraId="54804661" w14:textId="1F5E83C5" w:rsidR="007D551F" w:rsidRDefault="007D551F" w:rsidP="00B36576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кабинеты классов</w:t>
            </w:r>
          </w:p>
        </w:tc>
        <w:tc>
          <w:tcPr>
            <w:tcW w:w="1985" w:type="dxa"/>
          </w:tcPr>
          <w:p w14:paraId="07F1F18A" w14:textId="77777777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</w:t>
            </w:r>
          </w:p>
          <w:p w14:paraId="0FD470FF" w14:textId="77777777" w:rsidR="00980D8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МБОУ СОШ </w:t>
            </w:r>
          </w:p>
          <w:p w14:paraId="67CBEDDB" w14:textId="2D6B7E2E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2</w:t>
            </w:r>
          </w:p>
          <w:p w14:paraId="1570E9A4" w14:textId="77777777" w:rsidR="007D551F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 xml:space="preserve">Канска </w:t>
            </w:r>
          </w:p>
          <w:p w14:paraId="5818DFFD" w14:textId="0C064DB5" w:rsidR="007D551F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И.Е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Злобина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092BA29F" w14:textId="77777777" w:rsidR="007D551F" w:rsidRPr="004E66A8" w:rsidRDefault="007D551F" w:rsidP="007D551F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95</w:t>
            </w:r>
          </w:p>
          <w:p w14:paraId="6A0A765D" w14:textId="77777777" w:rsidR="007D551F" w:rsidRPr="004E66A8" w:rsidRDefault="007D551F" w:rsidP="007D551F">
            <w:pPr>
              <w:jc w:val="center"/>
              <w:rPr>
                <w:sz w:val="28"/>
                <w:szCs w:val="28"/>
              </w:rPr>
            </w:pPr>
          </w:p>
          <w:p w14:paraId="4D55C433" w14:textId="77777777" w:rsidR="007D551F" w:rsidRPr="004E66A8" w:rsidRDefault="007D551F" w:rsidP="007D551F">
            <w:pPr>
              <w:jc w:val="center"/>
              <w:rPr>
                <w:sz w:val="28"/>
                <w:szCs w:val="28"/>
              </w:rPr>
            </w:pPr>
          </w:p>
        </w:tc>
      </w:tr>
      <w:tr w:rsidR="007D551F" w:rsidRPr="004E66A8" w14:paraId="1560AB8B" w14:textId="77777777" w:rsidTr="00D05DAD">
        <w:trPr>
          <w:gridAfter w:val="1"/>
          <w:wAfter w:w="2614" w:type="dxa"/>
          <w:trHeight w:val="897"/>
        </w:trPr>
        <w:tc>
          <w:tcPr>
            <w:tcW w:w="1276" w:type="dxa"/>
            <w:vMerge/>
          </w:tcPr>
          <w:p w14:paraId="1764C534" w14:textId="77777777" w:rsidR="007D551F" w:rsidRPr="004E66A8" w:rsidRDefault="007D551F" w:rsidP="007D551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0FEE0747" w14:textId="7160149F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Развлекательная программа «У Новогодней елочки»</w:t>
            </w:r>
          </w:p>
        </w:tc>
        <w:tc>
          <w:tcPr>
            <w:tcW w:w="1559" w:type="dxa"/>
          </w:tcPr>
          <w:p w14:paraId="0E03FA98" w14:textId="77777777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29.12.2021</w:t>
            </w:r>
          </w:p>
          <w:p w14:paraId="49B1632C" w14:textId="0D02545F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13</w:t>
            </w:r>
            <w:r w:rsidR="00980D88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  <w:p w14:paraId="501D2289" w14:textId="77777777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4FB45D6" w14:textId="4B2C23D6" w:rsidR="007D551F" w:rsidRPr="004E66A8" w:rsidRDefault="007D551F" w:rsidP="00B36576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7D264E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Крестьянская, 27</w:t>
            </w:r>
          </w:p>
          <w:p w14:paraId="4236CC60" w14:textId="75A515B9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кабинеты классов</w:t>
            </w:r>
          </w:p>
        </w:tc>
        <w:tc>
          <w:tcPr>
            <w:tcW w:w="1985" w:type="dxa"/>
          </w:tcPr>
          <w:p w14:paraId="593F53F7" w14:textId="77777777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</w:t>
            </w:r>
          </w:p>
          <w:p w14:paraId="5FC9294C" w14:textId="77777777" w:rsidR="007D264E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МБОУ СОШ </w:t>
            </w:r>
          </w:p>
          <w:p w14:paraId="6D850B03" w14:textId="7767AF9E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2</w:t>
            </w:r>
          </w:p>
          <w:p w14:paraId="24045B97" w14:textId="77777777" w:rsidR="007D551F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 xml:space="preserve">Канска </w:t>
            </w:r>
          </w:p>
          <w:p w14:paraId="01A5B8EE" w14:textId="68DFCFC0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И.Е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Злобина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540C21A0" w14:textId="77777777" w:rsidR="007D551F" w:rsidRPr="004E66A8" w:rsidRDefault="007D551F" w:rsidP="007D551F">
            <w:pPr>
              <w:jc w:val="center"/>
              <w:rPr>
                <w:sz w:val="28"/>
                <w:szCs w:val="28"/>
              </w:rPr>
            </w:pPr>
          </w:p>
          <w:p w14:paraId="4DB434F6" w14:textId="7072E21F" w:rsidR="007D551F" w:rsidRPr="004E66A8" w:rsidRDefault="007D551F" w:rsidP="007D551F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85</w:t>
            </w:r>
          </w:p>
        </w:tc>
      </w:tr>
      <w:tr w:rsidR="007D551F" w:rsidRPr="004E66A8" w14:paraId="77942992" w14:textId="77777777" w:rsidTr="00D05DAD">
        <w:trPr>
          <w:gridAfter w:val="1"/>
          <w:wAfter w:w="2614" w:type="dxa"/>
          <w:trHeight w:val="1325"/>
        </w:trPr>
        <w:tc>
          <w:tcPr>
            <w:tcW w:w="1276" w:type="dxa"/>
            <w:vMerge/>
          </w:tcPr>
          <w:p w14:paraId="29B0580B" w14:textId="77777777" w:rsidR="007D551F" w:rsidRPr="004E66A8" w:rsidRDefault="007D551F" w:rsidP="007D551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6D2E58D0" w14:textId="63EF5144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gramStart"/>
            <w:r w:rsidRPr="004E66A8">
              <w:rPr>
                <w:sz w:val="28"/>
                <w:szCs w:val="28"/>
              </w:rPr>
              <w:t>« Новогодний</w:t>
            </w:r>
            <w:proofErr w:type="gramEnd"/>
            <w:r w:rsidRPr="004E66A8">
              <w:rPr>
                <w:sz w:val="28"/>
                <w:szCs w:val="28"/>
              </w:rPr>
              <w:t xml:space="preserve"> калейдоскоп»</w:t>
            </w:r>
          </w:p>
        </w:tc>
        <w:tc>
          <w:tcPr>
            <w:tcW w:w="1559" w:type="dxa"/>
          </w:tcPr>
          <w:p w14:paraId="72CF7FBE" w14:textId="77777777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29.12.2021</w:t>
            </w:r>
          </w:p>
          <w:p w14:paraId="1E94632A" w14:textId="2BB3379C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  <w:r w:rsidR="00980D88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2B7E5F00" w14:textId="44AF3E52" w:rsidR="007D551F" w:rsidRPr="004E66A8" w:rsidRDefault="007D551F" w:rsidP="00B36576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D7094E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Крестьянская, 27</w:t>
            </w:r>
          </w:p>
          <w:p w14:paraId="5559DC33" w14:textId="2F22693D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кабинеты классов</w:t>
            </w:r>
          </w:p>
        </w:tc>
        <w:tc>
          <w:tcPr>
            <w:tcW w:w="1985" w:type="dxa"/>
          </w:tcPr>
          <w:p w14:paraId="562C1DAE" w14:textId="77777777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</w:t>
            </w:r>
          </w:p>
          <w:p w14:paraId="757B71DA" w14:textId="77777777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МБОУ СОШ № 2</w:t>
            </w:r>
          </w:p>
          <w:p w14:paraId="1BCBA9A4" w14:textId="77777777" w:rsidR="007D551F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 xml:space="preserve">Канска </w:t>
            </w:r>
          </w:p>
          <w:p w14:paraId="7C7B8302" w14:textId="6D31DF06" w:rsidR="005F3C81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И.Е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Злобина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13C13ED5" w14:textId="056F886E" w:rsidR="007D551F" w:rsidRPr="004E66A8" w:rsidRDefault="007D551F" w:rsidP="007D551F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140</w:t>
            </w:r>
          </w:p>
        </w:tc>
      </w:tr>
      <w:tr w:rsidR="00D05DAD" w:rsidRPr="004E66A8" w14:paraId="16E3B720" w14:textId="77777777" w:rsidTr="00D05DAD">
        <w:trPr>
          <w:gridAfter w:val="1"/>
          <w:wAfter w:w="2614" w:type="dxa"/>
          <w:trHeight w:val="1709"/>
        </w:trPr>
        <w:tc>
          <w:tcPr>
            <w:tcW w:w="1276" w:type="dxa"/>
          </w:tcPr>
          <w:p w14:paraId="5BBB2347" w14:textId="77777777" w:rsidR="00D05DAD" w:rsidRDefault="00D05DAD" w:rsidP="007D551F">
            <w:pPr>
              <w:widowControl w:val="0"/>
              <w:autoSpaceDE w:val="0"/>
              <w:autoSpaceDN w:val="0"/>
              <w:spacing w:line="232" w:lineRule="exact"/>
              <w:ind w:left="-1" w:right="18"/>
              <w:jc w:val="center"/>
              <w:rPr>
                <w:sz w:val="28"/>
                <w:szCs w:val="28"/>
              </w:rPr>
            </w:pPr>
          </w:p>
          <w:p w14:paraId="35453409" w14:textId="77777777" w:rsidR="00D05DAD" w:rsidRPr="004E66A8" w:rsidRDefault="00D05DAD" w:rsidP="005455A3">
            <w:pPr>
              <w:widowControl w:val="0"/>
              <w:autoSpaceDE w:val="0"/>
              <w:autoSpaceDN w:val="0"/>
              <w:spacing w:line="232" w:lineRule="exact"/>
              <w:ind w:left="-1" w:right="18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МБОУ</w:t>
            </w:r>
          </w:p>
          <w:p w14:paraId="3AE9FD8F" w14:textId="77777777" w:rsidR="00D05DAD" w:rsidRPr="004E66A8" w:rsidRDefault="00D05DAD" w:rsidP="005455A3">
            <w:pPr>
              <w:widowControl w:val="0"/>
              <w:autoSpaceDE w:val="0"/>
              <w:autoSpaceDN w:val="0"/>
              <w:spacing w:line="232" w:lineRule="exact"/>
              <w:ind w:left="-1" w:right="18"/>
              <w:jc w:val="center"/>
              <w:rPr>
                <w:spacing w:val="-1"/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СОШ</w:t>
            </w:r>
          </w:p>
          <w:p w14:paraId="3DB12AF2" w14:textId="77777777" w:rsidR="00D05DAD" w:rsidRPr="004E66A8" w:rsidRDefault="00D05DAD" w:rsidP="005455A3">
            <w:pPr>
              <w:widowControl w:val="0"/>
              <w:autoSpaceDE w:val="0"/>
              <w:autoSpaceDN w:val="0"/>
              <w:spacing w:line="232" w:lineRule="exact"/>
              <w:ind w:left="-1" w:right="18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</w:t>
            </w:r>
            <w:r w:rsidRPr="004E66A8">
              <w:rPr>
                <w:spacing w:val="-10"/>
                <w:sz w:val="28"/>
                <w:szCs w:val="28"/>
              </w:rPr>
              <w:t>3</w:t>
            </w:r>
          </w:p>
          <w:p w14:paraId="0A0BCF16" w14:textId="25FE8FBB" w:rsidR="00D05DAD" w:rsidRPr="004E66A8" w:rsidRDefault="00D05DAD" w:rsidP="00D05DAD">
            <w:pPr>
              <w:widowControl w:val="0"/>
              <w:autoSpaceDE w:val="0"/>
              <w:autoSpaceDN w:val="0"/>
              <w:spacing w:before="12"/>
              <w:ind w:left="3" w:right="18"/>
              <w:jc w:val="center"/>
              <w:rPr>
                <w:sz w:val="28"/>
                <w:szCs w:val="28"/>
              </w:rPr>
            </w:pPr>
            <w:r w:rsidRPr="004E66A8">
              <w:rPr>
                <w:w w:val="105"/>
                <w:sz w:val="28"/>
                <w:szCs w:val="28"/>
              </w:rPr>
              <w:t>г.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4E66A8">
              <w:rPr>
                <w:spacing w:val="-2"/>
                <w:w w:val="105"/>
                <w:sz w:val="28"/>
                <w:szCs w:val="28"/>
              </w:rPr>
              <w:t>Канска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DF631FF" w14:textId="77777777" w:rsidR="00D05DAD" w:rsidRDefault="00D05DAD" w:rsidP="00B36576">
            <w:pPr>
              <w:widowControl w:val="0"/>
              <w:autoSpaceDE w:val="0"/>
              <w:autoSpaceDN w:val="0"/>
              <w:spacing w:line="254" w:lineRule="auto"/>
              <w:ind w:left="-57" w:right="-57" w:hanging="285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«Новый</w:t>
            </w:r>
          </w:p>
          <w:p w14:paraId="48E8E4F8" w14:textId="77777777" w:rsidR="00D05DAD" w:rsidRDefault="00D05DAD" w:rsidP="00B36576">
            <w:pPr>
              <w:widowControl w:val="0"/>
              <w:autoSpaceDE w:val="0"/>
              <w:autoSpaceDN w:val="0"/>
              <w:spacing w:line="254" w:lineRule="auto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Год</w:t>
            </w:r>
          </w:p>
          <w:p w14:paraId="29A4D610" w14:textId="77777777" w:rsidR="00D05DAD" w:rsidRPr="004E66A8" w:rsidRDefault="00D05DAD" w:rsidP="00B36576">
            <w:pPr>
              <w:widowControl w:val="0"/>
              <w:autoSpaceDE w:val="0"/>
              <w:autoSpaceDN w:val="0"/>
              <w:spacing w:line="254" w:lineRule="auto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у </w:t>
            </w:r>
            <w:r w:rsidRPr="004E66A8">
              <w:rPr>
                <w:spacing w:val="-2"/>
                <w:sz w:val="28"/>
                <w:szCs w:val="28"/>
              </w:rPr>
              <w:t>ворот!»</w:t>
            </w:r>
          </w:p>
          <w:p w14:paraId="02143B04" w14:textId="563ABA01" w:rsidR="00D05DAD" w:rsidRPr="00E25D8B" w:rsidRDefault="00D05DAD" w:rsidP="00B36576">
            <w:pPr>
              <w:ind w:left="-57" w:right="-57"/>
              <w:jc w:val="center"/>
              <w:rPr>
                <w:spacing w:val="-2"/>
                <w:sz w:val="28"/>
                <w:szCs w:val="28"/>
              </w:rPr>
            </w:pPr>
            <w:r w:rsidRPr="004E66A8">
              <w:rPr>
                <w:spacing w:val="-2"/>
                <w:sz w:val="28"/>
                <w:szCs w:val="28"/>
              </w:rPr>
              <w:t>праздничные классные часы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BD5ECA1" w14:textId="54BCC278" w:rsidR="00D05DAD" w:rsidRPr="004E66A8" w:rsidRDefault="00D05DAD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27-28</w:t>
            </w:r>
            <w:r>
              <w:rPr>
                <w:sz w:val="28"/>
                <w:szCs w:val="28"/>
              </w:rPr>
              <w:t>.12.</w:t>
            </w:r>
            <w:r w:rsidRPr="004E66A8"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B00D89B" w14:textId="77777777" w:rsidR="00D05DAD" w:rsidRDefault="00D05DAD" w:rsidP="00B36576">
            <w:pPr>
              <w:widowControl w:val="0"/>
              <w:autoSpaceDE w:val="0"/>
              <w:autoSpaceDN w:val="0"/>
              <w:spacing w:line="244" w:lineRule="auto"/>
              <w:ind w:left="-57" w:right="-57" w:firstLine="46"/>
              <w:jc w:val="center"/>
              <w:rPr>
                <w:spacing w:val="-2"/>
                <w:w w:val="105"/>
                <w:sz w:val="28"/>
                <w:szCs w:val="28"/>
              </w:rPr>
            </w:pPr>
            <w:r w:rsidRPr="004C2EFB">
              <w:rPr>
                <w:sz w:val="28"/>
                <w:szCs w:val="28"/>
                <w:shd w:val="clear" w:color="auto" w:fill="FFFFFF"/>
              </w:rPr>
              <w:t>ул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Pr="004C2EFB">
              <w:rPr>
                <w:sz w:val="28"/>
                <w:szCs w:val="28"/>
                <w:shd w:val="clear" w:color="auto" w:fill="FFFFFF"/>
              </w:rPr>
              <w:t xml:space="preserve"> Муромская, 13</w:t>
            </w:r>
            <w:r w:rsidRPr="004C2EFB">
              <w:rPr>
                <w:spacing w:val="-2"/>
                <w:w w:val="105"/>
                <w:sz w:val="28"/>
                <w:szCs w:val="28"/>
              </w:rPr>
              <w:t xml:space="preserve"> </w:t>
            </w:r>
          </w:p>
          <w:p w14:paraId="4A828AB9" w14:textId="77777777" w:rsidR="00D05DAD" w:rsidRPr="004E66A8" w:rsidRDefault="00D05DAD" w:rsidP="00B36576">
            <w:pPr>
              <w:widowControl w:val="0"/>
              <w:autoSpaceDE w:val="0"/>
              <w:autoSpaceDN w:val="0"/>
              <w:spacing w:line="244" w:lineRule="auto"/>
              <w:ind w:left="-57" w:right="-57" w:firstLine="46"/>
              <w:jc w:val="center"/>
              <w:rPr>
                <w:sz w:val="28"/>
                <w:szCs w:val="28"/>
              </w:rPr>
            </w:pPr>
            <w:r w:rsidRPr="004C2EFB">
              <w:rPr>
                <w:spacing w:val="-2"/>
                <w:w w:val="105"/>
                <w:sz w:val="28"/>
                <w:szCs w:val="28"/>
              </w:rPr>
              <w:t xml:space="preserve">учебные </w:t>
            </w:r>
            <w:r w:rsidRPr="004E66A8">
              <w:rPr>
                <w:spacing w:val="-2"/>
                <w:sz w:val="28"/>
                <w:szCs w:val="28"/>
              </w:rPr>
              <w:t>кабинеты</w:t>
            </w:r>
          </w:p>
          <w:p w14:paraId="532D9FB6" w14:textId="2A74B998" w:rsidR="00D05DAD" w:rsidRPr="004E66A8" w:rsidRDefault="00D05DAD" w:rsidP="00B365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5D2A84E" w14:textId="31DCCAD5" w:rsidR="00D05DAD" w:rsidRPr="00D05DAD" w:rsidRDefault="00D05DAD" w:rsidP="00B36576">
            <w:pPr>
              <w:widowControl w:val="0"/>
              <w:autoSpaceDE w:val="0"/>
              <w:autoSpaceDN w:val="0"/>
              <w:spacing w:line="310" w:lineRule="exact"/>
              <w:ind w:left="-57" w:right="-5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</w:t>
            </w:r>
            <w:r w:rsidRPr="004E66A8">
              <w:rPr>
                <w:spacing w:val="-2"/>
                <w:sz w:val="28"/>
                <w:szCs w:val="28"/>
              </w:rPr>
              <w:t xml:space="preserve">иректор МБОУ СОШ №3 г. Канска </w:t>
            </w:r>
            <w:r>
              <w:rPr>
                <w:spacing w:val="-2"/>
                <w:sz w:val="28"/>
                <w:szCs w:val="28"/>
              </w:rPr>
              <w:t>(</w:t>
            </w:r>
            <w:r w:rsidRPr="004E66A8">
              <w:rPr>
                <w:spacing w:val="-2"/>
                <w:sz w:val="28"/>
                <w:szCs w:val="28"/>
              </w:rPr>
              <w:t xml:space="preserve">М.А. </w:t>
            </w:r>
            <w:proofErr w:type="spellStart"/>
            <w:r w:rsidRPr="004E66A8">
              <w:rPr>
                <w:spacing w:val="-2"/>
                <w:sz w:val="28"/>
                <w:szCs w:val="28"/>
              </w:rPr>
              <w:t>Имподистов</w:t>
            </w:r>
            <w:r>
              <w:rPr>
                <w:spacing w:val="-2"/>
                <w:sz w:val="28"/>
                <w:szCs w:val="28"/>
              </w:rPr>
              <w:t>а</w:t>
            </w:r>
            <w:proofErr w:type="spellEnd"/>
            <w:r>
              <w:rPr>
                <w:spacing w:val="-2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4DFB47D" w14:textId="77777777" w:rsidR="00D05DAD" w:rsidRPr="004E66A8" w:rsidRDefault="00D05DAD" w:rsidP="007D551F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908</w:t>
            </w:r>
          </w:p>
          <w:p w14:paraId="11F59F0F" w14:textId="56ECC8C9" w:rsidR="00D05DAD" w:rsidRPr="004E66A8" w:rsidRDefault="00D05DAD" w:rsidP="007D551F">
            <w:pPr>
              <w:jc w:val="center"/>
              <w:rPr>
                <w:sz w:val="28"/>
                <w:szCs w:val="28"/>
              </w:rPr>
            </w:pPr>
          </w:p>
        </w:tc>
      </w:tr>
      <w:tr w:rsidR="007D551F" w:rsidRPr="004E66A8" w14:paraId="3BA7BB14" w14:textId="77777777" w:rsidTr="00D05DAD">
        <w:trPr>
          <w:gridAfter w:val="1"/>
          <w:wAfter w:w="2614" w:type="dxa"/>
          <w:trHeight w:val="125"/>
        </w:trPr>
        <w:tc>
          <w:tcPr>
            <w:tcW w:w="1276" w:type="dxa"/>
            <w:vMerge w:val="restart"/>
          </w:tcPr>
          <w:p w14:paraId="3086C141" w14:textId="77777777" w:rsidR="007D551F" w:rsidRPr="004E66A8" w:rsidRDefault="007D551F" w:rsidP="007D551F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МБОУ СОШ № 5</w:t>
            </w:r>
          </w:p>
          <w:p w14:paraId="2664F47E" w14:textId="77777777" w:rsidR="007D551F" w:rsidRDefault="007D551F" w:rsidP="007D551F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 Канска</w:t>
            </w:r>
          </w:p>
          <w:p w14:paraId="640BA4C2" w14:textId="77777777" w:rsidR="005F3C81" w:rsidRPr="005F3C81" w:rsidRDefault="005F3C81" w:rsidP="005F3C81">
            <w:pPr>
              <w:rPr>
                <w:sz w:val="28"/>
                <w:szCs w:val="28"/>
              </w:rPr>
            </w:pPr>
          </w:p>
          <w:p w14:paraId="367ED379" w14:textId="77777777" w:rsidR="005F3C81" w:rsidRPr="005F3C81" w:rsidRDefault="005F3C81" w:rsidP="005F3C81">
            <w:pPr>
              <w:rPr>
                <w:sz w:val="28"/>
                <w:szCs w:val="28"/>
              </w:rPr>
            </w:pPr>
          </w:p>
          <w:p w14:paraId="675F79E6" w14:textId="77777777" w:rsidR="005F3C81" w:rsidRPr="005F3C81" w:rsidRDefault="005F3C81" w:rsidP="005F3C81">
            <w:pPr>
              <w:rPr>
                <w:sz w:val="28"/>
                <w:szCs w:val="28"/>
              </w:rPr>
            </w:pPr>
          </w:p>
          <w:p w14:paraId="73042FAA" w14:textId="77777777" w:rsidR="005F3C81" w:rsidRPr="005F3C81" w:rsidRDefault="005F3C81" w:rsidP="005F3C81">
            <w:pPr>
              <w:rPr>
                <w:sz w:val="28"/>
                <w:szCs w:val="28"/>
              </w:rPr>
            </w:pPr>
          </w:p>
          <w:p w14:paraId="3CB0BA5F" w14:textId="21C4DAD4" w:rsidR="005F3C81" w:rsidRPr="005F3C81" w:rsidRDefault="005F3C81" w:rsidP="00D05DA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2EAAD98" w14:textId="18C31268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lastRenderedPageBreak/>
              <w:t>Развлекательный час «Новогодний калейдоскоп»</w:t>
            </w:r>
          </w:p>
        </w:tc>
        <w:tc>
          <w:tcPr>
            <w:tcW w:w="1559" w:type="dxa"/>
          </w:tcPr>
          <w:p w14:paraId="0AC03B7D" w14:textId="77777777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29.12.2021</w:t>
            </w:r>
          </w:p>
          <w:p w14:paraId="60128D50" w14:textId="64942109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13</w:t>
            </w:r>
            <w:r w:rsidR="005455A3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429CE7E7" w14:textId="16B59D49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4E66A8">
              <w:rPr>
                <w:sz w:val="28"/>
                <w:szCs w:val="28"/>
              </w:rPr>
              <w:t>мкр</w:t>
            </w:r>
            <w:proofErr w:type="spellEnd"/>
            <w:r w:rsidRPr="004E66A8">
              <w:rPr>
                <w:sz w:val="28"/>
                <w:szCs w:val="28"/>
              </w:rPr>
              <w:t>. Солнечный, 85</w:t>
            </w:r>
          </w:p>
          <w:p w14:paraId="7954C38C" w14:textId="18795B45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02AF168D" w14:textId="77777777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</w:t>
            </w:r>
          </w:p>
          <w:p w14:paraId="53F803B7" w14:textId="6DBE0A48" w:rsidR="007D551F" w:rsidRPr="004E66A8" w:rsidRDefault="007D551F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МБОУ СОШ № 5 г. Канска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А. А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Коротаев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6CB3754B" w14:textId="3D31E235" w:rsidR="007D551F" w:rsidRPr="004E66A8" w:rsidRDefault="007D551F" w:rsidP="007D551F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271</w:t>
            </w:r>
          </w:p>
        </w:tc>
      </w:tr>
      <w:tr w:rsidR="00E71698" w:rsidRPr="004E66A8" w14:paraId="4F29AC96" w14:textId="77777777" w:rsidTr="00D05DAD">
        <w:trPr>
          <w:gridAfter w:val="1"/>
          <w:wAfter w:w="2614" w:type="dxa"/>
          <w:trHeight w:val="125"/>
        </w:trPr>
        <w:tc>
          <w:tcPr>
            <w:tcW w:w="1276" w:type="dxa"/>
            <w:vMerge/>
          </w:tcPr>
          <w:p w14:paraId="690FDCFA" w14:textId="77777777" w:rsidR="00E71698" w:rsidRPr="004E66A8" w:rsidRDefault="00E71698" w:rsidP="00E716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09D5863" w14:textId="50618760" w:rsidR="00E71698" w:rsidRPr="004E66A8" w:rsidRDefault="00E71698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Игровая программа «В царстве славного </w:t>
            </w:r>
            <w:r w:rsidRPr="004E66A8">
              <w:rPr>
                <w:sz w:val="28"/>
                <w:szCs w:val="28"/>
              </w:rPr>
              <w:lastRenderedPageBreak/>
              <w:t>Мороза»</w:t>
            </w:r>
          </w:p>
        </w:tc>
        <w:tc>
          <w:tcPr>
            <w:tcW w:w="1559" w:type="dxa"/>
          </w:tcPr>
          <w:p w14:paraId="19680679" w14:textId="77777777" w:rsidR="00E71698" w:rsidRPr="004E66A8" w:rsidRDefault="00E71698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lastRenderedPageBreak/>
              <w:t>28.12.2021</w:t>
            </w:r>
          </w:p>
          <w:p w14:paraId="4F548137" w14:textId="46CCFECA" w:rsidR="00E71698" w:rsidRPr="004E66A8" w:rsidRDefault="00E71698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41575304" w14:textId="7BA42819" w:rsidR="00E71698" w:rsidRPr="004E66A8" w:rsidRDefault="00E71698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4E66A8">
              <w:rPr>
                <w:sz w:val="28"/>
                <w:szCs w:val="28"/>
              </w:rPr>
              <w:t>мкр</w:t>
            </w:r>
            <w:proofErr w:type="spellEnd"/>
            <w:r w:rsidRPr="004E66A8">
              <w:rPr>
                <w:sz w:val="28"/>
                <w:szCs w:val="28"/>
              </w:rPr>
              <w:t>. Солнечный, 85</w:t>
            </w:r>
          </w:p>
          <w:p w14:paraId="77EDFE1C" w14:textId="4E188CCE" w:rsidR="00E71698" w:rsidRPr="004E66A8" w:rsidRDefault="00E71698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1EDE9833" w14:textId="77777777" w:rsidR="00E71698" w:rsidRPr="004E66A8" w:rsidRDefault="00E71698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</w:t>
            </w:r>
          </w:p>
          <w:p w14:paraId="003A5DEE" w14:textId="70D25706" w:rsidR="00E71698" w:rsidRDefault="00E71698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МБОУ СОШ № 5 г. Канска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А. А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lastRenderedPageBreak/>
              <w:t>Коротаев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5A321A59" w14:textId="735B7290" w:rsidR="00E71698" w:rsidRPr="004E66A8" w:rsidRDefault="00E71698" w:rsidP="00E71698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lastRenderedPageBreak/>
              <w:t>165</w:t>
            </w:r>
          </w:p>
        </w:tc>
      </w:tr>
      <w:tr w:rsidR="00E71698" w:rsidRPr="004E66A8" w14:paraId="033A0C56" w14:textId="77777777" w:rsidTr="00D05DAD">
        <w:trPr>
          <w:gridAfter w:val="1"/>
          <w:wAfter w:w="2614" w:type="dxa"/>
          <w:trHeight w:val="1557"/>
        </w:trPr>
        <w:tc>
          <w:tcPr>
            <w:tcW w:w="1276" w:type="dxa"/>
            <w:vMerge/>
          </w:tcPr>
          <w:p w14:paraId="1FA965D2" w14:textId="77777777" w:rsidR="00E71698" w:rsidRPr="004E66A8" w:rsidRDefault="00E71698" w:rsidP="00E716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0ED43FC" w14:textId="77777777" w:rsidR="00E71698" w:rsidRDefault="00E71698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Развлекательный час «Новогодняя мозаика»</w:t>
            </w:r>
          </w:p>
          <w:p w14:paraId="40B3DB44" w14:textId="2055AC8B" w:rsidR="008006CD" w:rsidRPr="004E66A8" w:rsidRDefault="008006CD" w:rsidP="00B365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EEF9F76" w14:textId="06768CF7" w:rsidR="00E71698" w:rsidRPr="004E66A8" w:rsidRDefault="00E71698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27.12.2021 12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0D0A8AD1" w14:textId="63A349C1" w:rsidR="00E71698" w:rsidRPr="004E66A8" w:rsidRDefault="00E71698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proofErr w:type="spellStart"/>
            <w:r w:rsidRPr="004E66A8">
              <w:rPr>
                <w:sz w:val="28"/>
                <w:szCs w:val="28"/>
              </w:rPr>
              <w:t>мкр</w:t>
            </w:r>
            <w:proofErr w:type="spellEnd"/>
            <w:r w:rsidRPr="004E66A8">
              <w:rPr>
                <w:sz w:val="28"/>
                <w:szCs w:val="28"/>
              </w:rPr>
              <w:t>. Солнечный, д. 85</w:t>
            </w:r>
          </w:p>
          <w:p w14:paraId="4163409F" w14:textId="77777777" w:rsidR="005F3C81" w:rsidRDefault="00E71698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актовый зал</w:t>
            </w:r>
          </w:p>
          <w:p w14:paraId="59C550F3" w14:textId="2E471F3F" w:rsidR="005F3C81" w:rsidRPr="005F3C81" w:rsidRDefault="005F3C81" w:rsidP="00B36576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08CEEBD" w14:textId="77777777" w:rsidR="00E71698" w:rsidRPr="004E66A8" w:rsidRDefault="00E71698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</w:t>
            </w:r>
          </w:p>
          <w:p w14:paraId="01BF6761" w14:textId="48935401" w:rsidR="00E71698" w:rsidRDefault="00E71698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МБОУ СОШ № 5 г. Канска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А. А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Коротаев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26ED9356" w14:textId="37B70F25" w:rsidR="00E71698" w:rsidRPr="004E66A8" w:rsidRDefault="00E71698" w:rsidP="00E71698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26</w:t>
            </w:r>
          </w:p>
        </w:tc>
      </w:tr>
      <w:tr w:rsidR="00E71698" w:rsidRPr="004E66A8" w14:paraId="0EC26DF7" w14:textId="77777777" w:rsidTr="00D05DAD">
        <w:trPr>
          <w:gridAfter w:val="1"/>
          <w:wAfter w:w="2614" w:type="dxa"/>
          <w:trHeight w:val="70"/>
        </w:trPr>
        <w:tc>
          <w:tcPr>
            <w:tcW w:w="1276" w:type="dxa"/>
          </w:tcPr>
          <w:p w14:paraId="1E9029E7" w14:textId="77777777" w:rsidR="00E25D8B" w:rsidRPr="004E66A8" w:rsidRDefault="00E25D8B" w:rsidP="00E25D8B">
            <w:pPr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МБОУ СОШ № 6 г.</w:t>
            </w:r>
          </w:p>
          <w:p w14:paraId="2CC0B96C" w14:textId="1BA43EA3" w:rsidR="00E71698" w:rsidRPr="004E66A8" w:rsidRDefault="00E25D8B" w:rsidP="00E25D8B">
            <w:pPr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Канска</w:t>
            </w:r>
          </w:p>
        </w:tc>
        <w:tc>
          <w:tcPr>
            <w:tcW w:w="1985" w:type="dxa"/>
          </w:tcPr>
          <w:p w14:paraId="32298681" w14:textId="290F2379" w:rsidR="005F3C81" w:rsidRPr="004E66A8" w:rsidRDefault="00E71698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Праздники в классах «Здравствуй новый год» с поздравлением Деда Мороза</w:t>
            </w:r>
          </w:p>
        </w:tc>
        <w:tc>
          <w:tcPr>
            <w:tcW w:w="1559" w:type="dxa"/>
          </w:tcPr>
          <w:p w14:paraId="762A9EE3" w14:textId="7EAE2569" w:rsidR="00E71698" w:rsidRPr="004E66A8" w:rsidRDefault="00E71698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24-26.</w:t>
            </w:r>
            <w:r w:rsidR="00D05DAD">
              <w:rPr>
                <w:sz w:val="28"/>
                <w:szCs w:val="28"/>
              </w:rPr>
              <w:t>12.</w:t>
            </w:r>
            <w:r w:rsidRPr="004E66A8">
              <w:rPr>
                <w:sz w:val="28"/>
                <w:szCs w:val="28"/>
              </w:rPr>
              <w:t>2021</w:t>
            </w:r>
          </w:p>
          <w:p w14:paraId="3FF8854A" w14:textId="470ECCA0" w:rsidR="00E71698" w:rsidRPr="004E66A8" w:rsidRDefault="00E71698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12</w:t>
            </w:r>
            <w:r w:rsidR="00457D0F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288EB1D2" w14:textId="1F336B16" w:rsidR="00E71698" w:rsidRPr="004E66A8" w:rsidRDefault="00E71698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ул. Бограда, 59</w:t>
            </w:r>
          </w:p>
          <w:p w14:paraId="6EACB4CF" w14:textId="054896E4" w:rsidR="00E71698" w:rsidRPr="004E66A8" w:rsidRDefault="00E71698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 xml:space="preserve">МБОУ СОШ № 6 </w:t>
            </w:r>
            <w:r w:rsidRPr="004E66A8">
              <w:rPr>
                <w:sz w:val="28"/>
                <w:szCs w:val="28"/>
              </w:rPr>
              <w:t>Кабинеты школы №6</w:t>
            </w:r>
          </w:p>
        </w:tc>
        <w:tc>
          <w:tcPr>
            <w:tcW w:w="1985" w:type="dxa"/>
          </w:tcPr>
          <w:p w14:paraId="4CD154E3" w14:textId="77777777" w:rsidR="00E71698" w:rsidRPr="004E66A8" w:rsidRDefault="00E71698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Pr="004E66A8">
              <w:rPr>
                <w:rFonts w:eastAsia="Calibri"/>
                <w:sz w:val="28"/>
                <w:szCs w:val="28"/>
              </w:rPr>
              <w:t>иректор</w:t>
            </w:r>
          </w:p>
          <w:p w14:paraId="15B25AD0" w14:textId="77777777" w:rsidR="00E71698" w:rsidRPr="004E66A8" w:rsidRDefault="00E71698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 xml:space="preserve">МБОУ СОШ № 6 г. Канска </w:t>
            </w:r>
            <w:r>
              <w:rPr>
                <w:rFonts w:eastAsia="Calibri"/>
                <w:sz w:val="28"/>
                <w:szCs w:val="28"/>
              </w:rPr>
              <w:t>(</w:t>
            </w:r>
            <w:r w:rsidRPr="004E66A8">
              <w:rPr>
                <w:rFonts w:eastAsia="Calibri"/>
                <w:sz w:val="28"/>
                <w:szCs w:val="28"/>
              </w:rPr>
              <w:t>В.А.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E66A8">
              <w:rPr>
                <w:rFonts w:eastAsia="Calibri"/>
                <w:sz w:val="28"/>
                <w:szCs w:val="28"/>
              </w:rPr>
              <w:t>Штейбезандт</w:t>
            </w:r>
            <w:proofErr w:type="spellEnd"/>
            <w:r>
              <w:rPr>
                <w:rFonts w:eastAsia="Calibri"/>
                <w:sz w:val="28"/>
                <w:szCs w:val="28"/>
              </w:rPr>
              <w:t>)</w:t>
            </w:r>
            <w:r w:rsidRPr="004E66A8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364824C8" w14:textId="2117D845" w:rsidR="00E71698" w:rsidRPr="004E66A8" w:rsidRDefault="00E71698" w:rsidP="00B365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8B7D065" w14:textId="5C27F50C" w:rsidR="00E71698" w:rsidRPr="004E66A8" w:rsidRDefault="00E71698" w:rsidP="00E71698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200 </w:t>
            </w:r>
          </w:p>
        </w:tc>
      </w:tr>
      <w:tr w:rsidR="004B0E80" w:rsidRPr="004E66A8" w14:paraId="46A86AE0" w14:textId="77777777" w:rsidTr="00D05DAD">
        <w:trPr>
          <w:gridAfter w:val="1"/>
          <w:wAfter w:w="2614" w:type="dxa"/>
          <w:trHeight w:val="1500"/>
        </w:trPr>
        <w:tc>
          <w:tcPr>
            <w:tcW w:w="1276" w:type="dxa"/>
            <w:vMerge w:val="restart"/>
          </w:tcPr>
          <w:p w14:paraId="7CCC57FF" w14:textId="77777777" w:rsidR="004B0E80" w:rsidRPr="004E66A8" w:rsidRDefault="004B0E80" w:rsidP="00E71698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МБОУ СОШ № 7</w:t>
            </w:r>
          </w:p>
          <w:p w14:paraId="4799DEAF" w14:textId="79DE20E8" w:rsidR="004B0E80" w:rsidRPr="004E66A8" w:rsidRDefault="004B0E80" w:rsidP="00D05DAD">
            <w:pPr>
              <w:jc w:val="center"/>
              <w:rPr>
                <w:sz w:val="28"/>
                <w:szCs w:val="28"/>
              </w:rPr>
            </w:pPr>
            <w:proofErr w:type="spellStart"/>
            <w:r w:rsidRPr="004E66A8">
              <w:rPr>
                <w:sz w:val="28"/>
                <w:szCs w:val="28"/>
              </w:rPr>
              <w:t>г.Канска</w:t>
            </w:r>
            <w:proofErr w:type="spellEnd"/>
          </w:p>
        </w:tc>
        <w:tc>
          <w:tcPr>
            <w:tcW w:w="1985" w:type="dxa"/>
          </w:tcPr>
          <w:p w14:paraId="7500AC99" w14:textId="086DF79C" w:rsidR="004B0E80" w:rsidRPr="004E66A8" w:rsidRDefault="004B0E80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«Новогодний переполох»</w:t>
            </w:r>
          </w:p>
        </w:tc>
        <w:tc>
          <w:tcPr>
            <w:tcW w:w="1559" w:type="dxa"/>
          </w:tcPr>
          <w:p w14:paraId="60A1FAA7" w14:textId="77777777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Pr="004E66A8">
              <w:rPr>
                <w:rFonts w:eastAsia="Calibri"/>
                <w:sz w:val="28"/>
                <w:szCs w:val="28"/>
              </w:rPr>
              <w:t>2-27.12.2021</w:t>
            </w:r>
          </w:p>
          <w:p w14:paraId="63C058C5" w14:textId="77777777" w:rsidR="004B0E80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12.00</w:t>
            </w:r>
          </w:p>
          <w:p w14:paraId="7B56A7DE" w14:textId="0E1A0E49" w:rsidR="00E03D5E" w:rsidRPr="00E03D5E" w:rsidRDefault="00E03D5E" w:rsidP="00B36576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DA1409C" w14:textId="129FFBC5" w:rsidR="004B0E80" w:rsidRPr="004E66A8" w:rsidRDefault="004B0E80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ул. Революции, 19</w:t>
            </w:r>
          </w:p>
          <w:p w14:paraId="439BE22E" w14:textId="3E388E4B" w:rsidR="004B0E80" w:rsidRPr="004E66A8" w:rsidRDefault="004B0E80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МАОУ Гимнази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Pr="004E66A8">
              <w:rPr>
                <w:rFonts w:eastAsia="Calibri"/>
                <w:sz w:val="28"/>
                <w:szCs w:val="28"/>
              </w:rPr>
              <w:t xml:space="preserve"> № 4 </w:t>
            </w:r>
          </w:p>
        </w:tc>
        <w:tc>
          <w:tcPr>
            <w:tcW w:w="1985" w:type="dxa"/>
          </w:tcPr>
          <w:p w14:paraId="4B465370" w14:textId="77777777" w:rsidR="004B0E80" w:rsidRPr="004E66A8" w:rsidRDefault="004B0E80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</w:t>
            </w:r>
            <w:r w:rsidRPr="004E66A8">
              <w:rPr>
                <w:sz w:val="28"/>
                <w:szCs w:val="28"/>
                <w:shd w:val="clear" w:color="auto" w:fill="FFFFFF"/>
              </w:rPr>
              <w:t>иректор</w:t>
            </w:r>
          </w:p>
          <w:p w14:paraId="06BD7A91" w14:textId="01B14FD0" w:rsidR="004B0E80" w:rsidRPr="00457D0F" w:rsidRDefault="004B0E80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</w:rPr>
              <w:t>МБОУ СОШ №7 г. Канска</w:t>
            </w:r>
            <w:r w:rsidRPr="004E66A8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(</w:t>
            </w:r>
            <w:r w:rsidRPr="004E66A8">
              <w:rPr>
                <w:sz w:val="28"/>
                <w:szCs w:val="28"/>
                <w:shd w:val="clear" w:color="auto" w:fill="FFFFFF"/>
              </w:rPr>
              <w:t>И. Ф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Pr="004E66A8">
              <w:rPr>
                <w:sz w:val="28"/>
                <w:szCs w:val="28"/>
                <w:shd w:val="clear" w:color="auto" w:fill="FFFFFF"/>
              </w:rPr>
              <w:t xml:space="preserve"> Кошелева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275" w:type="dxa"/>
          </w:tcPr>
          <w:p w14:paraId="035960F1" w14:textId="77777777" w:rsidR="004B0E80" w:rsidRDefault="004B0E80" w:rsidP="00E25D8B">
            <w:pPr>
              <w:jc w:val="center"/>
              <w:rPr>
                <w:sz w:val="28"/>
                <w:szCs w:val="28"/>
              </w:rPr>
            </w:pPr>
          </w:p>
          <w:p w14:paraId="16E8B500" w14:textId="77777777" w:rsidR="004B0E80" w:rsidRDefault="004B0E80" w:rsidP="00E25D8B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47</w:t>
            </w:r>
          </w:p>
          <w:p w14:paraId="7874845B" w14:textId="77777777" w:rsidR="004B0E80" w:rsidRDefault="004B0E80" w:rsidP="00E25D8B">
            <w:pPr>
              <w:jc w:val="center"/>
              <w:rPr>
                <w:sz w:val="28"/>
                <w:szCs w:val="28"/>
              </w:rPr>
            </w:pPr>
          </w:p>
          <w:p w14:paraId="2E13BF8E" w14:textId="524DF996" w:rsidR="004B0E80" w:rsidRPr="004E66A8" w:rsidRDefault="004B0E80" w:rsidP="00D05DAD">
            <w:pPr>
              <w:jc w:val="center"/>
              <w:rPr>
                <w:sz w:val="28"/>
                <w:szCs w:val="28"/>
              </w:rPr>
            </w:pPr>
          </w:p>
        </w:tc>
      </w:tr>
      <w:tr w:rsidR="004B0E80" w:rsidRPr="004E66A8" w14:paraId="01DD1A7E" w14:textId="77777777" w:rsidTr="00D05DAD">
        <w:trPr>
          <w:gridAfter w:val="1"/>
          <w:wAfter w:w="2614" w:type="dxa"/>
          <w:trHeight w:val="1593"/>
        </w:trPr>
        <w:tc>
          <w:tcPr>
            <w:tcW w:w="1276" w:type="dxa"/>
            <w:vMerge/>
          </w:tcPr>
          <w:p w14:paraId="6C84478A" w14:textId="77777777" w:rsidR="004B0E80" w:rsidRPr="004E66A8" w:rsidRDefault="004B0E80" w:rsidP="004B0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9B97823" w14:textId="2E5F3370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Акция «Новогодняя весёлая переменка»</w:t>
            </w:r>
          </w:p>
        </w:tc>
        <w:tc>
          <w:tcPr>
            <w:tcW w:w="1559" w:type="dxa"/>
          </w:tcPr>
          <w:p w14:paraId="15451A8B" w14:textId="77777777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25-30.12.2021</w:t>
            </w:r>
          </w:p>
          <w:p w14:paraId="4B42AC0F" w14:textId="77777777" w:rsidR="004B0E80" w:rsidRDefault="004B0E80" w:rsidP="00B36576">
            <w:pPr>
              <w:ind w:left="-57" w:right="-5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7CF9104" w14:textId="1F7D7AFA" w:rsidR="004B0E80" w:rsidRPr="004B0E80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ул. Луначарского, 1</w:t>
            </w:r>
          </w:p>
        </w:tc>
        <w:tc>
          <w:tcPr>
            <w:tcW w:w="1985" w:type="dxa"/>
          </w:tcPr>
          <w:p w14:paraId="439EDAAF" w14:textId="77777777" w:rsidR="004B0E80" w:rsidRPr="004E66A8" w:rsidRDefault="004B0E80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</w:t>
            </w:r>
            <w:r w:rsidRPr="004E66A8">
              <w:rPr>
                <w:sz w:val="28"/>
                <w:szCs w:val="28"/>
                <w:shd w:val="clear" w:color="auto" w:fill="FFFFFF"/>
              </w:rPr>
              <w:t>иректор</w:t>
            </w:r>
          </w:p>
          <w:p w14:paraId="50FB30ED" w14:textId="7F3C8A27" w:rsidR="00457D0F" w:rsidRPr="00457D0F" w:rsidRDefault="004B0E80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</w:rPr>
              <w:t>МБОУ СОШ №7 г. Канска</w:t>
            </w:r>
            <w:r w:rsidRPr="004E66A8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(</w:t>
            </w:r>
            <w:r w:rsidRPr="004E66A8">
              <w:rPr>
                <w:sz w:val="28"/>
                <w:szCs w:val="28"/>
                <w:shd w:val="clear" w:color="auto" w:fill="FFFFFF"/>
              </w:rPr>
              <w:t>И. Ф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Pr="004E66A8">
              <w:rPr>
                <w:sz w:val="28"/>
                <w:szCs w:val="28"/>
                <w:shd w:val="clear" w:color="auto" w:fill="FFFFFF"/>
              </w:rPr>
              <w:t xml:space="preserve"> Кошелева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275" w:type="dxa"/>
          </w:tcPr>
          <w:p w14:paraId="49C045B2" w14:textId="77777777" w:rsidR="004B0E80" w:rsidRPr="004E66A8" w:rsidRDefault="004B0E80" w:rsidP="004B0E80">
            <w:pPr>
              <w:jc w:val="center"/>
              <w:rPr>
                <w:sz w:val="28"/>
                <w:szCs w:val="28"/>
              </w:rPr>
            </w:pPr>
          </w:p>
          <w:p w14:paraId="4F90D235" w14:textId="703EA789" w:rsidR="004B0E80" w:rsidRDefault="004B0E80" w:rsidP="004B0E80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26</w:t>
            </w:r>
          </w:p>
        </w:tc>
      </w:tr>
      <w:tr w:rsidR="004B0E80" w:rsidRPr="004E66A8" w14:paraId="46A262A4" w14:textId="77777777" w:rsidTr="00D05DAD">
        <w:trPr>
          <w:gridAfter w:val="1"/>
          <w:wAfter w:w="2614" w:type="dxa"/>
          <w:trHeight w:val="992"/>
        </w:trPr>
        <w:tc>
          <w:tcPr>
            <w:tcW w:w="1276" w:type="dxa"/>
            <w:vMerge/>
          </w:tcPr>
          <w:p w14:paraId="3C1D2496" w14:textId="77777777" w:rsidR="004B0E80" w:rsidRPr="004E66A8" w:rsidRDefault="004B0E80" w:rsidP="004B0E8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0316F025" w14:textId="77777777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 xml:space="preserve">«Новогодняя мозаика» </w:t>
            </w:r>
          </w:p>
          <w:p w14:paraId="451165DC" w14:textId="6C75ED21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78F090" w14:textId="77777777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28 .12.2021</w:t>
            </w:r>
          </w:p>
          <w:p w14:paraId="33DD9239" w14:textId="2927F83C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12</w:t>
            </w:r>
            <w:r>
              <w:rPr>
                <w:rFonts w:eastAsia="Calibri"/>
                <w:sz w:val="28"/>
                <w:szCs w:val="28"/>
              </w:rPr>
              <w:t>:</w:t>
            </w:r>
            <w:r w:rsidRPr="004E66A8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03ADAC56" w14:textId="67FBA140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ул. Луначарского, 1</w:t>
            </w:r>
          </w:p>
          <w:p w14:paraId="56E8EBEA" w14:textId="63438EC6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1C4AF59" w14:textId="77777777" w:rsidR="004B0E80" w:rsidRPr="004E66A8" w:rsidRDefault="004B0E80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</w:t>
            </w:r>
            <w:r w:rsidRPr="004E66A8">
              <w:rPr>
                <w:sz w:val="28"/>
                <w:szCs w:val="28"/>
                <w:shd w:val="clear" w:color="auto" w:fill="FFFFFF"/>
              </w:rPr>
              <w:t>иректор</w:t>
            </w:r>
          </w:p>
          <w:p w14:paraId="7E0AACEA" w14:textId="31C9268F" w:rsidR="004B0E80" w:rsidRPr="004B0E80" w:rsidRDefault="004B0E80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</w:rPr>
              <w:t>МБОУ СОШ №7 г. Канска</w:t>
            </w:r>
            <w:r w:rsidRPr="004E66A8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(</w:t>
            </w:r>
            <w:r w:rsidRPr="004E66A8">
              <w:rPr>
                <w:sz w:val="28"/>
                <w:szCs w:val="28"/>
                <w:shd w:val="clear" w:color="auto" w:fill="FFFFFF"/>
              </w:rPr>
              <w:t>И. Ф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Pr="004E66A8">
              <w:rPr>
                <w:sz w:val="28"/>
                <w:szCs w:val="28"/>
                <w:shd w:val="clear" w:color="auto" w:fill="FFFFFF"/>
              </w:rPr>
              <w:t xml:space="preserve"> Кошелева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275" w:type="dxa"/>
          </w:tcPr>
          <w:p w14:paraId="7A987A8D" w14:textId="165F5ED9" w:rsidR="004B0E80" w:rsidRPr="004E66A8" w:rsidRDefault="004B0E80" w:rsidP="004B0E80">
            <w:pPr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19</w:t>
            </w:r>
          </w:p>
        </w:tc>
      </w:tr>
      <w:tr w:rsidR="004B0E80" w:rsidRPr="004E66A8" w14:paraId="6F7DA5AE" w14:textId="77777777" w:rsidTr="00D05DAD">
        <w:trPr>
          <w:gridAfter w:val="1"/>
          <w:wAfter w:w="2614" w:type="dxa"/>
          <w:trHeight w:val="360"/>
        </w:trPr>
        <w:tc>
          <w:tcPr>
            <w:tcW w:w="1276" w:type="dxa"/>
            <w:vMerge/>
          </w:tcPr>
          <w:p w14:paraId="5EAF0B50" w14:textId="77777777" w:rsidR="004B0E80" w:rsidRPr="004E66A8" w:rsidRDefault="004B0E80" w:rsidP="004B0E8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4D3C4170" w14:textId="77777777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 xml:space="preserve">«Новогодняя мозаика» </w:t>
            </w:r>
          </w:p>
          <w:p w14:paraId="6BDDE133" w14:textId="63C665CC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7A147F5" w14:textId="0AB74F0C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28.12.2021 10</w:t>
            </w:r>
            <w:r>
              <w:rPr>
                <w:rFonts w:eastAsia="Calibri"/>
                <w:sz w:val="28"/>
                <w:szCs w:val="28"/>
              </w:rPr>
              <w:t>:</w:t>
            </w:r>
            <w:r w:rsidRPr="004E66A8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59E76ADC" w14:textId="1E8A60B4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ул. Луначарского,1</w:t>
            </w:r>
          </w:p>
          <w:p w14:paraId="73797E7A" w14:textId="7DD52A1B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F364116" w14:textId="77777777" w:rsidR="004B0E80" w:rsidRPr="004E66A8" w:rsidRDefault="004B0E80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</w:t>
            </w:r>
            <w:r w:rsidRPr="004E66A8">
              <w:rPr>
                <w:sz w:val="28"/>
                <w:szCs w:val="28"/>
                <w:shd w:val="clear" w:color="auto" w:fill="FFFFFF"/>
              </w:rPr>
              <w:t>иректор</w:t>
            </w:r>
          </w:p>
          <w:p w14:paraId="18A5B1EB" w14:textId="75BD3F19" w:rsidR="004B0E80" w:rsidRPr="00DB6438" w:rsidRDefault="004B0E80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</w:rPr>
              <w:t>МБОУ СОШ №7 г. Канска</w:t>
            </w:r>
            <w:r w:rsidRPr="004E66A8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(</w:t>
            </w:r>
            <w:r w:rsidRPr="004E66A8">
              <w:rPr>
                <w:sz w:val="28"/>
                <w:szCs w:val="28"/>
                <w:shd w:val="clear" w:color="auto" w:fill="FFFFFF"/>
              </w:rPr>
              <w:t>И. Ф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Pr="004E66A8">
              <w:rPr>
                <w:sz w:val="28"/>
                <w:szCs w:val="28"/>
                <w:shd w:val="clear" w:color="auto" w:fill="FFFFFF"/>
              </w:rPr>
              <w:t xml:space="preserve"> Кошелева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275" w:type="dxa"/>
          </w:tcPr>
          <w:p w14:paraId="5718DA5A" w14:textId="24E1FDD6" w:rsidR="004B0E80" w:rsidRPr="004E66A8" w:rsidRDefault="004B0E80" w:rsidP="004B0E80">
            <w:pPr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 xml:space="preserve">31 </w:t>
            </w:r>
          </w:p>
        </w:tc>
      </w:tr>
      <w:tr w:rsidR="004B0E80" w:rsidRPr="004E66A8" w14:paraId="0EDEEF6F" w14:textId="77777777" w:rsidTr="00D05DAD">
        <w:trPr>
          <w:gridAfter w:val="1"/>
          <w:wAfter w:w="2614" w:type="dxa"/>
          <w:trHeight w:val="315"/>
        </w:trPr>
        <w:tc>
          <w:tcPr>
            <w:tcW w:w="1276" w:type="dxa"/>
            <w:vMerge/>
          </w:tcPr>
          <w:p w14:paraId="4249EF22" w14:textId="77777777" w:rsidR="004B0E80" w:rsidRPr="004E66A8" w:rsidRDefault="004B0E80" w:rsidP="004B0E8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0CD3C586" w14:textId="77777777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 xml:space="preserve">«Новогодняя мозаика» </w:t>
            </w:r>
          </w:p>
          <w:p w14:paraId="0E2FAD07" w14:textId="77777777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1A5F2A5" w14:textId="4463263F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28.12.2021 14</w:t>
            </w:r>
            <w:r>
              <w:rPr>
                <w:rFonts w:eastAsia="Calibri"/>
                <w:sz w:val="28"/>
                <w:szCs w:val="28"/>
              </w:rPr>
              <w:t>:</w:t>
            </w:r>
            <w:r w:rsidRPr="004E66A8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4790A6C0" w14:textId="59912E2C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ул. Луначарского,1</w:t>
            </w:r>
          </w:p>
          <w:p w14:paraId="06102A19" w14:textId="033ABD9C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E1EB2F4" w14:textId="77777777" w:rsidR="004B0E80" w:rsidRPr="004E66A8" w:rsidRDefault="004B0E80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</w:t>
            </w:r>
            <w:r w:rsidRPr="004E66A8">
              <w:rPr>
                <w:sz w:val="28"/>
                <w:szCs w:val="28"/>
                <w:shd w:val="clear" w:color="auto" w:fill="FFFFFF"/>
              </w:rPr>
              <w:t>иректор</w:t>
            </w:r>
          </w:p>
          <w:p w14:paraId="5B04C70B" w14:textId="33B41918" w:rsidR="004B0E80" w:rsidRPr="00D05DAD" w:rsidRDefault="004B0E80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</w:rPr>
              <w:t>МБОУ СОШ №7 г. Канска</w:t>
            </w:r>
            <w:r w:rsidRPr="004E66A8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(</w:t>
            </w:r>
            <w:r w:rsidRPr="004E66A8">
              <w:rPr>
                <w:sz w:val="28"/>
                <w:szCs w:val="28"/>
                <w:shd w:val="clear" w:color="auto" w:fill="FFFFFF"/>
              </w:rPr>
              <w:t>И. Ф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Pr="004E66A8">
              <w:rPr>
                <w:sz w:val="28"/>
                <w:szCs w:val="28"/>
                <w:shd w:val="clear" w:color="auto" w:fill="FFFFFF"/>
              </w:rPr>
              <w:t xml:space="preserve"> Кошелева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275" w:type="dxa"/>
          </w:tcPr>
          <w:p w14:paraId="6154D792" w14:textId="2D19C008" w:rsidR="004B0E80" w:rsidRPr="004E66A8" w:rsidRDefault="004B0E80" w:rsidP="004B0E80">
            <w:pPr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31</w:t>
            </w:r>
          </w:p>
        </w:tc>
      </w:tr>
      <w:tr w:rsidR="004B0E80" w:rsidRPr="004E66A8" w14:paraId="31BDA790" w14:textId="77777777" w:rsidTr="00D05DAD">
        <w:trPr>
          <w:gridAfter w:val="1"/>
          <w:wAfter w:w="2614" w:type="dxa"/>
          <w:trHeight w:val="142"/>
        </w:trPr>
        <w:tc>
          <w:tcPr>
            <w:tcW w:w="1276" w:type="dxa"/>
            <w:vMerge/>
          </w:tcPr>
          <w:p w14:paraId="19941E50" w14:textId="77777777" w:rsidR="004B0E80" w:rsidRPr="004E66A8" w:rsidRDefault="004B0E80" w:rsidP="004B0E8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4FE8BFC8" w14:textId="77777777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 xml:space="preserve">«Новогодняя мозаика» </w:t>
            </w:r>
          </w:p>
          <w:p w14:paraId="70B90623" w14:textId="77777777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52D5338" w14:textId="7DEB42D8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28.12.2021 16</w:t>
            </w:r>
            <w:r>
              <w:rPr>
                <w:rFonts w:eastAsia="Calibri"/>
                <w:sz w:val="28"/>
                <w:szCs w:val="28"/>
              </w:rPr>
              <w:t>:</w:t>
            </w:r>
            <w:r w:rsidRPr="004E66A8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09F48F05" w14:textId="7F1827AB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ул. Луначарского,1</w:t>
            </w:r>
          </w:p>
          <w:p w14:paraId="4B997EA4" w14:textId="5CB6D1FE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C22EE3F" w14:textId="77777777" w:rsidR="004B0E80" w:rsidRPr="004E66A8" w:rsidRDefault="004B0E80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</w:t>
            </w:r>
            <w:r w:rsidRPr="004E66A8">
              <w:rPr>
                <w:sz w:val="28"/>
                <w:szCs w:val="28"/>
                <w:shd w:val="clear" w:color="auto" w:fill="FFFFFF"/>
              </w:rPr>
              <w:t>иректор</w:t>
            </w:r>
          </w:p>
          <w:p w14:paraId="070B2638" w14:textId="6CA2D550" w:rsidR="004B0E80" w:rsidRPr="00A67A44" w:rsidRDefault="004B0E80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</w:rPr>
              <w:t>МБОУ СОШ №7 г. Канска</w:t>
            </w:r>
            <w:r w:rsidRPr="004E66A8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(</w:t>
            </w:r>
            <w:r w:rsidRPr="004E66A8">
              <w:rPr>
                <w:sz w:val="28"/>
                <w:szCs w:val="28"/>
                <w:shd w:val="clear" w:color="auto" w:fill="FFFFFF"/>
              </w:rPr>
              <w:t>И. Ф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Pr="004E66A8">
              <w:rPr>
                <w:sz w:val="28"/>
                <w:szCs w:val="28"/>
                <w:shd w:val="clear" w:color="auto" w:fill="FFFFFF"/>
              </w:rPr>
              <w:t xml:space="preserve"> Кошелева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275" w:type="dxa"/>
          </w:tcPr>
          <w:p w14:paraId="51C5F10F" w14:textId="40D1235B" w:rsidR="004B0E80" w:rsidRPr="004E66A8" w:rsidRDefault="004B0E80" w:rsidP="004B0E80">
            <w:pPr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</w:t>
            </w:r>
          </w:p>
        </w:tc>
      </w:tr>
      <w:tr w:rsidR="004B0E80" w:rsidRPr="004E66A8" w14:paraId="62DD96AE" w14:textId="77777777" w:rsidTr="00D05DAD">
        <w:trPr>
          <w:gridAfter w:val="1"/>
          <w:wAfter w:w="2614" w:type="dxa"/>
          <w:trHeight w:val="211"/>
        </w:trPr>
        <w:tc>
          <w:tcPr>
            <w:tcW w:w="1276" w:type="dxa"/>
            <w:vMerge/>
          </w:tcPr>
          <w:p w14:paraId="53D2145B" w14:textId="77777777" w:rsidR="004B0E80" w:rsidRPr="004E66A8" w:rsidRDefault="004B0E80" w:rsidP="004B0E8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324620DE" w14:textId="77777777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 xml:space="preserve">«Новогодняя мозаика» </w:t>
            </w:r>
          </w:p>
          <w:p w14:paraId="37DA9E7E" w14:textId="77777777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8FF2462" w14:textId="029B8B1E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lastRenderedPageBreak/>
              <w:t>29.12.2021 10</w:t>
            </w:r>
            <w:r>
              <w:rPr>
                <w:rFonts w:eastAsia="Calibri"/>
                <w:sz w:val="28"/>
                <w:szCs w:val="28"/>
              </w:rPr>
              <w:t>:</w:t>
            </w:r>
            <w:r w:rsidRPr="004E66A8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6FDA232B" w14:textId="3E821572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ул. Луначарского,1</w:t>
            </w:r>
          </w:p>
        </w:tc>
        <w:tc>
          <w:tcPr>
            <w:tcW w:w="1985" w:type="dxa"/>
          </w:tcPr>
          <w:p w14:paraId="6807E119" w14:textId="77777777" w:rsidR="004B0E80" w:rsidRPr="004E66A8" w:rsidRDefault="004B0E80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</w:t>
            </w:r>
            <w:r w:rsidRPr="004E66A8">
              <w:rPr>
                <w:sz w:val="28"/>
                <w:szCs w:val="28"/>
                <w:shd w:val="clear" w:color="auto" w:fill="FFFFFF"/>
              </w:rPr>
              <w:t>иректор</w:t>
            </w:r>
          </w:p>
          <w:p w14:paraId="049DA64C" w14:textId="4B28490D" w:rsidR="004B0E80" w:rsidRPr="00457D0F" w:rsidRDefault="004B0E80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</w:rPr>
              <w:t xml:space="preserve">МБОУ СОШ </w:t>
            </w:r>
            <w:r w:rsidRPr="004E66A8">
              <w:rPr>
                <w:sz w:val="28"/>
                <w:szCs w:val="28"/>
              </w:rPr>
              <w:lastRenderedPageBreak/>
              <w:t>№7 г. Канска</w:t>
            </w:r>
            <w:r w:rsidRPr="004E66A8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(</w:t>
            </w:r>
            <w:r w:rsidRPr="004E66A8">
              <w:rPr>
                <w:sz w:val="28"/>
                <w:szCs w:val="28"/>
                <w:shd w:val="clear" w:color="auto" w:fill="FFFFFF"/>
              </w:rPr>
              <w:t>И. Ф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Pr="004E66A8">
              <w:rPr>
                <w:sz w:val="28"/>
                <w:szCs w:val="28"/>
                <w:shd w:val="clear" w:color="auto" w:fill="FFFFFF"/>
              </w:rPr>
              <w:t xml:space="preserve"> Кошелева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275" w:type="dxa"/>
          </w:tcPr>
          <w:p w14:paraId="2F016071" w14:textId="32DF59D4" w:rsidR="004B0E80" w:rsidRPr="004E66A8" w:rsidRDefault="004B0E80" w:rsidP="004B0E80">
            <w:pPr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lastRenderedPageBreak/>
              <w:t>28</w:t>
            </w:r>
          </w:p>
        </w:tc>
      </w:tr>
      <w:tr w:rsidR="004B0E80" w:rsidRPr="004E66A8" w14:paraId="19FFE891" w14:textId="77777777" w:rsidTr="00D05DAD">
        <w:trPr>
          <w:gridAfter w:val="1"/>
          <w:wAfter w:w="2614" w:type="dxa"/>
          <w:trHeight w:val="132"/>
        </w:trPr>
        <w:tc>
          <w:tcPr>
            <w:tcW w:w="1276" w:type="dxa"/>
            <w:vMerge/>
          </w:tcPr>
          <w:p w14:paraId="69EA83ED" w14:textId="77777777" w:rsidR="004B0E80" w:rsidRPr="004E66A8" w:rsidRDefault="004B0E80" w:rsidP="004B0E8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3D85F102" w14:textId="77777777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 xml:space="preserve">«Новогодняя мозаика» </w:t>
            </w:r>
          </w:p>
          <w:p w14:paraId="32EF86C8" w14:textId="77777777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A127E2D" w14:textId="499F8BD9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29.12.2021 16</w:t>
            </w:r>
            <w:r>
              <w:rPr>
                <w:rFonts w:eastAsia="Calibri"/>
                <w:sz w:val="28"/>
                <w:szCs w:val="28"/>
              </w:rPr>
              <w:t>:</w:t>
            </w:r>
            <w:r w:rsidRPr="004E66A8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4C1F9C61" w14:textId="41124DF8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ул. Луначарского, 1</w:t>
            </w:r>
          </w:p>
          <w:p w14:paraId="135C3FCC" w14:textId="2BE38404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6A08230" w14:textId="77777777" w:rsidR="004B0E80" w:rsidRPr="004E66A8" w:rsidRDefault="004B0E80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</w:t>
            </w:r>
            <w:r w:rsidRPr="004E66A8">
              <w:rPr>
                <w:sz w:val="28"/>
                <w:szCs w:val="28"/>
                <w:shd w:val="clear" w:color="auto" w:fill="FFFFFF"/>
              </w:rPr>
              <w:t>иректор</w:t>
            </w:r>
          </w:p>
          <w:p w14:paraId="5E807FDC" w14:textId="638750F6" w:rsidR="004B0E80" w:rsidRPr="00457D0F" w:rsidRDefault="004B0E80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</w:rPr>
              <w:t>МБОУ СОШ №7 г. Канска</w:t>
            </w:r>
            <w:r w:rsidRPr="004E66A8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(</w:t>
            </w:r>
            <w:r w:rsidRPr="004E66A8">
              <w:rPr>
                <w:sz w:val="28"/>
                <w:szCs w:val="28"/>
                <w:shd w:val="clear" w:color="auto" w:fill="FFFFFF"/>
              </w:rPr>
              <w:t>И. Ф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Pr="004E66A8">
              <w:rPr>
                <w:sz w:val="28"/>
                <w:szCs w:val="28"/>
                <w:shd w:val="clear" w:color="auto" w:fill="FFFFFF"/>
              </w:rPr>
              <w:t xml:space="preserve"> Кошелева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275" w:type="dxa"/>
          </w:tcPr>
          <w:p w14:paraId="02B5F836" w14:textId="7B22A739" w:rsidR="004B0E80" w:rsidRPr="004E66A8" w:rsidRDefault="004B0E80" w:rsidP="004B0E80">
            <w:pPr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19</w:t>
            </w:r>
          </w:p>
        </w:tc>
      </w:tr>
      <w:tr w:rsidR="004B0E80" w:rsidRPr="004E66A8" w14:paraId="7FDE67E7" w14:textId="77777777" w:rsidTr="00D05DAD">
        <w:trPr>
          <w:gridAfter w:val="1"/>
          <w:wAfter w:w="2614" w:type="dxa"/>
          <w:trHeight w:val="142"/>
        </w:trPr>
        <w:tc>
          <w:tcPr>
            <w:tcW w:w="1276" w:type="dxa"/>
            <w:vMerge/>
          </w:tcPr>
          <w:p w14:paraId="0989B7F5" w14:textId="77777777" w:rsidR="004B0E80" w:rsidRPr="004E66A8" w:rsidRDefault="004B0E80" w:rsidP="004B0E8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7B76214D" w14:textId="77777777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 xml:space="preserve">«Новогодний калейдоскоп» </w:t>
            </w:r>
          </w:p>
          <w:p w14:paraId="0294C22C" w14:textId="77777777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BA525F5" w14:textId="77777777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28.12.2021</w:t>
            </w:r>
          </w:p>
          <w:p w14:paraId="1FE9C3AA" w14:textId="7A4B47D8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10</w:t>
            </w:r>
            <w:r>
              <w:rPr>
                <w:rFonts w:eastAsia="Calibri"/>
                <w:sz w:val="28"/>
                <w:szCs w:val="28"/>
              </w:rPr>
              <w:t>:</w:t>
            </w:r>
            <w:r w:rsidRPr="004E66A8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46DB5918" w14:textId="77777777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ул. Революции д. 19 МАОУ Гимназия № 4</w:t>
            </w:r>
          </w:p>
          <w:p w14:paraId="148F3A57" w14:textId="67F5D8F0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Малый спортивный зал</w:t>
            </w:r>
          </w:p>
        </w:tc>
        <w:tc>
          <w:tcPr>
            <w:tcW w:w="1985" w:type="dxa"/>
          </w:tcPr>
          <w:p w14:paraId="5D906C9E" w14:textId="77777777" w:rsidR="004B0E80" w:rsidRPr="004E66A8" w:rsidRDefault="004B0E80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</w:t>
            </w:r>
            <w:r w:rsidRPr="004E66A8">
              <w:rPr>
                <w:sz w:val="28"/>
                <w:szCs w:val="28"/>
                <w:shd w:val="clear" w:color="auto" w:fill="FFFFFF"/>
              </w:rPr>
              <w:t>иректор</w:t>
            </w:r>
          </w:p>
          <w:p w14:paraId="41557358" w14:textId="3DAC8C58" w:rsidR="004B0E80" w:rsidRPr="00D05DAD" w:rsidRDefault="004B0E80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</w:rPr>
              <w:t>МБОУ СОШ №7 г. Канска</w:t>
            </w:r>
            <w:r w:rsidRPr="004E66A8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(</w:t>
            </w:r>
            <w:r w:rsidRPr="004E66A8">
              <w:rPr>
                <w:sz w:val="28"/>
                <w:szCs w:val="28"/>
                <w:shd w:val="clear" w:color="auto" w:fill="FFFFFF"/>
              </w:rPr>
              <w:t>И. Ф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Pr="004E66A8">
              <w:rPr>
                <w:sz w:val="28"/>
                <w:szCs w:val="28"/>
                <w:shd w:val="clear" w:color="auto" w:fill="FFFFFF"/>
              </w:rPr>
              <w:t xml:space="preserve"> Кошелева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275" w:type="dxa"/>
          </w:tcPr>
          <w:p w14:paraId="0636D036" w14:textId="0669F10E" w:rsidR="004B0E80" w:rsidRPr="004E66A8" w:rsidRDefault="004B0E80" w:rsidP="004B0E80">
            <w:pPr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 xml:space="preserve">33 </w:t>
            </w:r>
          </w:p>
        </w:tc>
      </w:tr>
      <w:tr w:rsidR="004B0E80" w:rsidRPr="004E66A8" w14:paraId="5BABC6D3" w14:textId="77777777" w:rsidTr="00D05DAD">
        <w:trPr>
          <w:gridAfter w:val="1"/>
          <w:wAfter w:w="2614" w:type="dxa"/>
          <w:trHeight w:val="145"/>
        </w:trPr>
        <w:tc>
          <w:tcPr>
            <w:tcW w:w="1276" w:type="dxa"/>
            <w:vMerge/>
          </w:tcPr>
          <w:p w14:paraId="12450347" w14:textId="77777777" w:rsidR="004B0E80" w:rsidRPr="004E66A8" w:rsidRDefault="004B0E80" w:rsidP="004B0E8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29515AB0" w14:textId="77777777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 xml:space="preserve">«Новогодний калейдоскоп» </w:t>
            </w:r>
          </w:p>
          <w:p w14:paraId="7574359C" w14:textId="77777777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E63634B" w14:textId="77777777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28.12.2021</w:t>
            </w:r>
          </w:p>
          <w:p w14:paraId="06399B49" w14:textId="35885CED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12</w:t>
            </w:r>
            <w:r w:rsidR="00A41DE5">
              <w:rPr>
                <w:rFonts w:eastAsia="Calibri"/>
                <w:sz w:val="28"/>
                <w:szCs w:val="28"/>
              </w:rPr>
              <w:t>:</w:t>
            </w:r>
            <w:r w:rsidRPr="004E66A8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39DA5376" w14:textId="77777777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ул. Революции д. 19 МАОУ Гимназия № 4</w:t>
            </w:r>
          </w:p>
          <w:p w14:paraId="336F3D2C" w14:textId="07C0B208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Малый спортивный зал</w:t>
            </w:r>
          </w:p>
        </w:tc>
        <w:tc>
          <w:tcPr>
            <w:tcW w:w="1985" w:type="dxa"/>
          </w:tcPr>
          <w:p w14:paraId="067AA06C" w14:textId="77777777" w:rsidR="004B0E80" w:rsidRPr="004E66A8" w:rsidRDefault="004B0E80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</w:t>
            </w:r>
            <w:r w:rsidRPr="004E66A8">
              <w:rPr>
                <w:sz w:val="28"/>
                <w:szCs w:val="28"/>
                <w:shd w:val="clear" w:color="auto" w:fill="FFFFFF"/>
              </w:rPr>
              <w:t>иректор</w:t>
            </w:r>
          </w:p>
          <w:p w14:paraId="3436ACD7" w14:textId="7F0E6374" w:rsidR="004B0E80" w:rsidRPr="00A41DE5" w:rsidRDefault="004B0E80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</w:rPr>
              <w:t>МБОУ СОШ №7 г. Канска</w:t>
            </w:r>
            <w:r w:rsidRPr="004E66A8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(</w:t>
            </w:r>
            <w:r w:rsidRPr="004E66A8">
              <w:rPr>
                <w:sz w:val="28"/>
                <w:szCs w:val="28"/>
                <w:shd w:val="clear" w:color="auto" w:fill="FFFFFF"/>
              </w:rPr>
              <w:t>И. Ф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Pr="004E66A8">
              <w:rPr>
                <w:sz w:val="28"/>
                <w:szCs w:val="28"/>
                <w:shd w:val="clear" w:color="auto" w:fill="FFFFFF"/>
              </w:rPr>
              <w:t xml:space="preserve"> Кошелева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275" w:type="dxa"/>
          </w:tcPr>
          <w:p w14:paraId="30919271" w14:textId="11EFA8E9" w:rsidR="004B0E80" w:rsidRPr="004E66A8" w:rsidRDefault="004B0E80" w:rsidP="004B0E80">
            <w:pPr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 xml:space="preserve">22 </w:t>
            </w:r>
          </w:p>
        </w:tc>
      </w:tr>
      <w:tr w:rsidR="004B0E80" w:rsidRPr="004E66A8" w14:paraId="110C76A1" w14:textId="77777777" w:rsidTr="00D05DAD">
        <w:trPr>
          <w:gridAfter w:val="1"/>
          <w:wAfter w:w="2614" w:type="dxa"/>
          <w:trHeight w:val="145"/>
        </w:trPr>
        <w:tc>
          <w:tcPr>
            <w:tcW w:w="1276" w:type="dxa"/>
            <w:vMerge/>
          </w:tcPr>
          <w:p w14:paraId="67F77B52" w14:textId="77777777" w:rsidR="004B0E80" w:rsidRPr="004E66A8" w:rsidRDefault="004B0E80" w:rsidP="004B0E8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322FA5AC" w14:textId="77777777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 xml:space="preserve">«Новогодний калейдоскоп» </w:t>
            </w:r>
          </w:p>
          <w:p w14:paraId="4C380968" w14:textId="77777777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15D62DE" w14:textId="77777777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29.12.2021</w:t>
            </w:r>
          </w:p>
          <w:p w14:paraId="1CF58E26" w14:textId="7DAD1A79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12</w:t>
            </w:r>
            <w:r w:rsidR="00A41DE5">
              <w:rPr>
                <w:rFonts w:eastAsia="Calibri"/>
                <w:sz w:val="28"/>
                <w:szCs w:val="28"/>
              </w:rPr>
              <w:t>:</w:t>
            </w:r>
            <w:r w:rsidRPr="004E66A8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6911F058" w14:textId="77777777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ул. Революции д. 19 МАОУ Гимназия № 4</w:t>
            </w:r>
          </w:p>
          <w:p w14:paraId="29E2405E" w14:textId="703E5168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Малый спортивный зал</w:t>
            </w:r>
          </w:p>
        </w:tc>
        <w:tc>
          <w:tcPr>
            <w:tcW w:w="1985" w:type="dxa"/>
          </w:tcPr>
          <w:p w14:paraId="21C60323" w14:textId="77777777" w:rsidR="004B0E80" w:rsidRPr="004E66A8" w:rsidRDefault="004B0E80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</w:t>
            </w:r>
            <w:r w:rsidRPr="004E66A8">
              <w:rPr>
                <w:sz w:val="28"/>
                <w:szCs w:val="28"/>
                <w:shd w:val="clear" w:color="auto" w:fill="FFFFFF"/>
              </w:rPr>
              <w:t>иректор</w:t>
            </w:r>
          </w:p>
          <w:p w14:paraId="55F89639" w14:textId="18228328" w:rsidR="004B0E80" w:rsidRPr="00A41DE5" w:rsidRDefault="004B0E80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</w:rPr>
              <w:t>МБОУ СОШ №7 г. Канска</w:t>
            </w:r>
            <w:r w:rsidRPr="004E66A8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(</w:t>
            </w:r>
            <w:r w:rsidRPr="004E66A8">
              <w:rPr>
                <w:sz w:val="28"/>
                <w:szCs w:val="28"/>
                <w:shd w:val="clear" w:color="auto" w:fill="FFFFFF"/>
              </w:rPr>
              <w:t>И. Ф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Pr="004E66A8">
              <w:rPr>
                <w:sz w:val="28"/>
                <w:szCs w:val="28"/>
                <w:shd w:val="clear" w:color="auto" w:fill="FFFFFF"/>
              </w:rPr>
              <w:t xml:space="preserve"> Кошелева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275" w:type="dxa"/>
          </w:tcPr>
          <w:p w14:paraId="3CA7EBC3" w14:textId="6BF334D1" w:rsidR="004B0E80" w:rsidRPr="004E66A8" w:rsidRDefault="004B0E80" w:rsidP="004B0E80">
            <w:pPr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 xml:space="preserve">40 </w:t>
            </w:r>
          </w:p>
        </w:tc>
      </w:tr>
      <w:tr w:rsidR="004B0E80" w:rsidRPr="004E66A8" w14:paraId="58666249" w14:textId="77777777" w:rsidTr="00D05DAD">
        <w:trPr>
          <w:gridAfter w:val="1"/>
          <w:wAfter w:w="2614" w:type="dxa"/>
          <w:trHeight w:val="172"/>
        </w:trPr>
        <w:tc>
          <w:tcPr>
            <w:tcW w:w="1276" w:type="dxa"/>
            <w:vMerge/>
          </w:tcPr>
          <w:p w14:paraId="262FA959" w14:textId="77777777" w:rsidR="004B0E80" w:rsidRPr="004E66A8" w:rsidRDefault="004B0E80" w:rsidP="004B0E8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6C3E215F" w14:textId="77777777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 xml:space="preserve">«Новогодний калейдоскоп» </w:t>
            </w:r>
          </w:p>
          <w:p w14:paraId="18521162" w14:textId="77777777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61795E2" w14:textId="77777777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29.12.2021</w:t>
            </w:r>
          </w:p>
          <w:p w14:paraId="65FE3AEA" w14:textId="73D19755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10</w:t>
            </w:r>
            <w:r w:rsidR="00A41DE5">
              <w:rPr>
                <w:rFonts w:eastAsia="Calibri"/>
                <w:sz w:val="28"/>
                <w:szCs w:val="28"/>
              </w:rPr>
              <w:t>:</w:t>
            </w:r>
            <w:r w:rsidRPr="004E66A8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280FA728" w14:textId="77777777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г.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E66A8">
              <w:rPr>
                <w:rFonts w:eastAsia="Calibri"/>
                <w:sz w:val="28"/>
                <w:szCs w:val="28"/>
              </w:rPr>
              <w:t>Канск</w:t>
            </w:r>
          </w:p>
          <w:p w14:paraId="7B8C7EA5" w14:textId="77777777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ул. Революции д. 19 МАОУ Гимназия № 4</w:t>
            </w:r>
          </w:p>
          <w:p w14:paraId="063A5184" w14:textId="57E38D54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Малый спортивный зал</w:t>
            </w:r>
          </w:p>
        </w:tc>
        <w:tc>
          <w:tcPr>
            <w:tcW w:w="1985" w:type="dxa"/>
          </w:tcPr>
          <w:p w14:paraId="4FB1C66D" w14:textId="77777777" w:rsidR="004B0E80" w:rsidRPr="004E66A8" w:rsidRDefault="004B0E80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</w:t>
            </w:r>
            <w:r w:rsidRPr="004E66A8">
              <w:rPr>
                <w:sz w:val="28"/>
                <w:szCs w:val="28"/>
                <w:shd w:val="clear" w:color="auto" w:fill="FFFFFF"/>
              </w:rPr>
              <w:t>иректор</w:t>
            </w:r>
          </w:p>
          <w:p w14:paraId="7216278D" w14:textId="77777777" w:rsidR="004B0E80" w:rsidRPr="004E66A8" w:rsidRDefault="004B0E80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</w:rPr>
              <w:t>МБОУ СОШ №7 г. Канска</w:t>
            </w:r>
            <w:r w:rsidRPr="004E66A8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(</w:t>
            </w:r>
            <w:r w:rsidRPr="004E66A8">
              <w:rPr>
                <w:sz w:val="28"/>
                <w:szCs w:val="28"/>
                <w:shd w:val="clear" w:color="auto" w:fill="FFFFFF"/>
              </w:rPr>
              <w:t>И. Ф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Pr="004E66A8">
              <w:rPr>
                <w:sz w:val="28"/>
                <w:szCs w:val="28"/>
                <w:shd w:val="clear" w:color="auto" w:fill="FFFFFF"/>
              </w:rPr>
              <w:t xml:space="preserve"> Кошелева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</w:p>
          <w:p w14:paraId="6BB7C270" w14:textId="143FF42A" w:rsidR="004B0E80" w:rsidRPr="004E66A8" w:rsidRDefault="004B0E80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3AB2991" w14:textId="0A9F3121" w:rsidR="004B0E80" w:rsidRPr="004E66A8" w:rsidRDefault="004B0E80" w:rsidP="004B0E80">
            <w:pPr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 xml:space="preserve">36 </w:t>
            </w:r>
          </w:p>
        </w:tc>
      </w:tr>
      <w:tr w:rsidR="00E03D5E" w:rsidRPr="004E66A8" w14:paraId="0CAED8A8" w14:textId="77777777" w:rsidTr="00D05DAD">
        <w:trPr>
          <w:gridAfter w:val="1"/>
          <w:wAfter w:w="2614" w:type="dxa"/>
          <w:trHeight w:val="125"/>
        </w:trPr>
        <w:tc>
          <w:tcPr>
            <w:tcW w:w="1276" w:type="dxa"/>
            <w:vMerge w:val="restart"/>
          </w:tcPr>
          <w:p w14:paraId="7049DEC2" w14:textId="77777777" w:rsidR="00E03D5E" w:rsidRPr="004E66A8" w:rsidRDefault="00E03D5E" w:rsidP="00E03D5E">
            <w:pPr>
              <w:suppressAutoHyphens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МБОУ ООШ № 8</w:t>
            </w:r>
          </w:p>
          <w:p w14:paraId="5CF3BB26" w14:textId="77777777" w:rsidR="00E03D5E" w:rsidRPr="004E66A8" w:rsidRDefault="00E03D5E" w:rsidP="00E03D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4E66A8">
              <w:rPr>
                <w:sz w:val="28"/>
                <w:szCs w:val="28"/>
              </w:rPr>
              <w:t>г.Канска</w:t>
            </w:r>
            <w:proofErr w:type="spellEnd"/>
          </w:p>
        </w:tc>
        <w:tc>
          <w:tcPr>
            <w:tcW w:w="1985" w:type="dxa"/>
          </w:tcPr>
          <w:p w14:paraId="0D5F989E" w14:textId="1DACECC9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1559" w:type="dxa"/>
          </w:tcPr>
          <w:p w14:paraId="0E048C1A" w14:textId="77777777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27.12.2021</w:t>
            </w:r>
          </w:p>
          <w:p w14:paraId="5B781DB0" w14:textId="4FCDF55F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14</w:t>
            </w:r>
            <w:r w:rsidR="002A47C6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378FF517" w14:textId="77777777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г. Канск,</w:t>
            </w:r>
          </w:p>
          <w:p w14:paraId="28BA3598" w14:textId="77777777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ул. Краевая, 66</w:t>
            </w:r>
          </w:p>
          <w:p w14:paraId="0AA6D194" w14:textId="77777777" w:rsidR="00E03D5E" w:rsidRPr="004E66A8" w:rsidRDefault="00E03D5E" w:rsidP="00B36576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МБОУ ООШ № 8</w:t>
            </w:r>
          </w:p>
          <w:p w14:paraId="11F1504B" w14:textId="3CC2C793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Аудитории 1-2,1-3</w:t>
            </w:r>
          </w:p>
        </w:tc>
        <w:tc>
          <w:tcPr>
            <w:tcW w:w="1985" w:type="dxa"/>
          </w:tcPr>
          <w:p w14:paraId="176F1DB5" w14:textId="77777777" w:rsidR="00E03D5E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 xml:space="preserve">иректор МБОУ ООШ </w:t>
            </w:r>
          </w:p>
          <w:p w14:paraId="72A3011B" w14:textId="66BE8E3E" w:rsidR="00E03D5E" w:rsidRPr="004E66A8" w:rsidRDefault="00E03D5E" w:rsidP="00537691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8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г. Канска</w:t>
            </w:r>
            <w:r>
              <w:rPr>
                <w:sz w:val="28"/>
                <w:szCs w:val="28"/>
              </w:rPr>
              <w:t xml:space="preserve"> (</w:t>
            </w:r>
            <w:r w:rsidRPr="004E66A8">
              <w:rPr>
                <w:sz w:val="28"/>
                <w:szCs w:val="28"/>
              </w:rPr>
              <w:t>Н.В. Деменкова</w:t>
            </w:r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726E4DE2" w14:textId="76ADD0C3" w:rsidR="00E03D5E" w:rsidRPr="004E66A8" w:rsidRDefault="00E03D5E" w:rsidP="00E03D5E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40 </w:t>
            </w:r>
          </w:p>
        </w:tc>
      </w:tr>
      <w:tr w:rsidR="00E03D5E" w:rsidRPr="004E66A8" w14:paraId="74908360" w14:textId="77777777" w:rsidTr="00D05DAD">
        <w:trPr>
          <w:gridAfter w:val="1"/>
          <w:wAfter w:w="2614" w:type="dxa"/>
          <w:trHeight w:val="125"/>
        </w:trPr>
        <w:tc>
          <w:tcPr>
            <w:tcW w:w="1276" w:type="dxa"/>
            <w:vMerge/>
          </w:tcPr>
          <w:p w14:paraId="62CB8291" w14:textId="77777777" w:rsidR="00E03D5E" w:rsidRPr="004E66A8" w:rsidRDefault="00E03D5E" w:rsidP="00E03D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45CDB41" w14:textId="13441999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«Пока часы 12 бьют»</w:t>
            </w:r>
          </w:p>
        </w:tc>
        <w:tc>
          <w:tcPr>
            <w:tcW w:w="1559" w:type="dxa"/>
          </w:tcPr>
          <w:p w14:paraId="3696AEF1" w14:textId="77777777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27.12.2021</w:t>
            </w:r>
          </w:p>
          <w:p w14:paraId="695419A3" w14:textId="7DA2E8A5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14</w:t>
            </w:r>
            <w:r w:rsidR="002A47C6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2AA2460A" w14:textId="77777777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ул. Краевая, 66</w:t>
            </w:r>
          </w:p>
          <w:p w14:paraId="5A6877ED" w14:textId="2E65BEA2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</w:rPr>
              <w:t>Аудитории 2-7, 2-4</w:t>
            </w:r>
          </w:p>
        </w:tc>
        <w:tc>
          <w:tcPr>
            <w:tcW w:w="1985" w:type="dxa"/>
          </w:tcPr>
          <w:p w14:paraId="104F0DE4" w14:textId="77777777" w:rsidR="00E03D5E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 xml:space="preserve">иректор МБОУ ООШ </w:t>
            </w:r>
          </w:p>
          <w:p w14:paraId="74CDA6A5" w14:textId="4AA77D68" w:rsidR="00E03D5E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8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г. Канска</w:t>
            </w:r>
            <w:r>
              <w:rPr>
                <w:sz w:val="28"/>
                <w:szCs w:val="28"/>
              </w:rPr>
              <w:t xml:space="preserve"> (</w:t>
            </w:r>
            <w:r w:rsidRPr="004E66A8">
              <w:rPr>
                <w:sz w:val="28"/>
                <w:szCs w:val="28"/>
              </w:rPr>
              <w:t>Н.В. Деменкова</w:t>
            </w:r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107F0932" w14:textId="518EB109" w:rsidR="00E03D5E" w:rsidRPr="004E66A8" w:rsidRDefault="00E03D5E" w:rsidP="00E03D5E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37 </w:t>
            </w:r>
          </w:p>
        </w:tc>
      </w:tr>
      <w:tr w:rsidR="00E03D5E" w:rsidRPr="004E66A8" w14:paraId="12C29F4A" w14:textId="77777777" w:rsidTr="00D05DAD">
        <w:trPr>
          <w:gridAfter w:val="1"/>
          <w:wAfter w:w="2614" w:type="dxa"/>
          <w:trHeight w:val="125"/>
        </w:trPr>
        <w:tc>
          <w:tcPr>
            <w:tcW w:w="1276" w:type="dxa"/>
            <w:vMerge/>
          </w:tcPr>
          <w:p w14:paraId="7367FA30" w14:textId="77777777" w:rsidR="00E03D5E" w:rsidRPr="004E66A8" w:rsidRDefault="00E03D5E" w:rsidP="00E03D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6F609EE" w14:textId="419D4340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«Пока часы 12 бьют»</w:t>
            </w:r>
          </w:p>
        </w:tc>
        <w:tc>
          <w:tcPr>
            <w:tcW w:w="1559" w:type="dxa"/>
          </w:tcPr>
          <w:p w14:paraId="57E7F176" w14:textId="6DC3FAE0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28.12.2021 14</w:t>
            </w:r>
            <w:r w:rsidR="00D6132E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0628EEC6" w14:textId="77777777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ул. Краевая, 66</w:t>
            </w:r>
          </w:p>
          <w:p w14:paraId="6B5CDCD2" w14:textId="77777777" w:rsidR="00E03D5E" w:rsidRPr="004E66A8" w:rsidRDefault="00E03D5E" w:rsidP="00B36576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МБОУ ООШ № 8</w:t>
            </w:r>
          </w:p>
          <w:p w14:paraId="78271B66" w14:textId="64905BA6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</w:rPr>
              <w:t>Аудитории 2-2, 2-5</w:t>
            </w:r>
          </w:p>
        </w:tc>
        <w:tc>
          <w:tcPr>
            <w:tcW w:w="1985" w:type="dxa"/>
          </w:tcPr>
          <w:p w14:paraId="1118D6C9" w14:textId="77777777" w:rsidR="00E03D5E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 xml:space="preserve">иректор МБОУ ООШ </w:t>
            </w:r>
          </w:p>
          <w:p w14:paraId="0F53089A" w14:textId="5218BBAF" w:rsidR="00E03D5E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8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г. Канска</w:t>
            </w:r>
            <w:r>
              <w:rPr>
                <w:sz w:val="28"/>
                <w:szCs w:val="28"/>
              </w:rPr>
              <w:t xml:space="preserve"> (</w:t>
            </w:r>
            <w:r w:rsidRPr="004E66A8">
              <w:rPr>
                <w:sz w:val="28"/>
                <w:szCs w:val="28"/>
              </w:rPr>
              <w:t>Н.В. Деменкова</w:t>
            </w:r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7F7DA8D3" w14:textId="40751407" w:rsidR="00E03D5E" w:rsidRPr="004E66A8" w:rsidRDefault="00E03D5E" w:rsidP="00E03D5E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36 </w:t>
            </w:r>
          </w:p>
        </w:tc>
      </w:tr>
      <w:tr w:rsidR="00E03D5E" w:rsidRPr="004E66A8" w14:paraId="30913CBF" w14:textId="77777777" w:rsidTr="00A41DE5">
        <w:trPr>
          <w:gridAfter w:val="1"/>
          <w:wAfter w:w="2614" w:type="dxa"/>
          <w:trHeight w:val="1661"/>
        </w:trPr>
        <w:tc>
          <w:tcPr>
            <w:tcW w:w="1276" w:type="dxa"/>
            <w:vMerge/>
          </w:tcPr>
          <w:p w14:paraId="2ABA5AC2" w14:textId="77777777" w:rsidR="00E03D5E" w:rsidRPr="004E66A8" w:rsidRDefault="00E03D5E" w:rsidP="00E03D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4A388105" w14:textId="2EA50725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«Новогодняя сказка»</w:t>
            </w:r>
          </w:p>
        </w:tc>
        <w:tc>
          <w:tcPr>
            <w:tcW w:w="1559" w:type="dxa"/>
          </w:tcPr>
          <w:p w14:paraId="0C0FE62B" w14:textId="77777777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2F0DEC39" w14:textId="617A3611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14</w:t>
            </w:r>
            <w:r w:rsidR="00D6132E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344EE1A2" w14:textId="77777777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ул. Краевая, 66</w:t>
            </w:r>
          </w:p>
          <w:p w14:paraId="5132DEAA" w14:textId="77777777" w:rsidR="00E03D5E" w:rsidRPr="004E66A8" w:rsidRDefault="00E03D5E" w:rsidP="00B36576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МБОУ ООШ № 8</w:t>
            </w:r>
          </w:p>
          <w:p w14:paraId="41F8723E" w14:textId="2794FF4B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Аудитории 1-5, 1-4</w:t>
            </w:r>
          </w:p>
        </w:tc>
        <w:tc>
          <w:tcPr>
            <w:tcW w:w="1985" w:type="dxa"/>
          </w:tcPr>
          <w:p w14:paraId="1A12AA6E" w14:textId="77777777" w:rsidR="00E03D5E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 xml:space="preserve">иректор МБОУ ООШ </w:t>
            </w:r>
          </w:p>
          <w:p w14:paraId="0393A21F" w14:textId="19E4F920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8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г. Канска</w:t>
            </w:r>
            <w:r>
              <w:rPr>
                <w:sz w:val="28"/>
                <w:szCs w:val="28"/>
              </w:rPr>
              <w:t xml:space="preserve"> (</w:t>
            </w:r>
            <w:r w:rsidRPr="004E66A8">
              <w:rPr>
                <w:sz w:val="28"/>
                <w:szCs w:val="28"/>
              </w:rPr>
              <w:t>Н.В. Деменкова</w:t>
            </w:r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51BF3CED" w14:textId="5ED872FF" w:rsidR="00E03D5E" w:rsidRPr="004E66A8" w:rsidRDefault="00E03D5E" w:rsidP="00E03D5E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37 </w:t>
            </w:r>
          </w:p>
        </w:tc>
      </w:tr>
      <w:tr w:rsidR="00E03D5E" w:rsidRPr="004E66A8" w14:paraId="192F1993" w14:textId="77777777" w:rsidTr="00D05DAD">
        <w:trPr>
          <w:gridAfter w:val="1"/>
          <w:wAfter w:w="2614" w:type="dxa"/>
          <w:trHeight w:val="114"/>
        </w:trPr>
        <w:tc>
          <w:tcPr>
            <w:tcW w:w="1276" w:type="dxa"/>
            <w:vMerge w:val="restart"/>
          </w:tcPr>
          <w:p w14:paraId="235C595A" w14:textId="77777777" w:rsidR="00E03D5E" w:rsidRPr="004E66A8" w:rsidRDefault="00E03D5E" w:rsidP="00E03D5E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МБОУ ООШ № 9</w:t>
            </w:r>
          </w:p>
          <w:p w14:paraId="28DCA35E" w14:textId="18981A50" w:rsidR="00E03D5E" w:rsidRPr="004E66A8" w:rsidRDefault="00E03D5E" w:rsidP="00E03D5E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</w:t>
            </w:r>
            <w:r w:rsidR="00457D0F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Канска</w:t>
            </w:r>
          </w:p>
          <w:p w14:paraId="3374268A" w14:textId="77777777" w:rsidR="00E03D5E" w:rsidRPr="004E66A8" w:rsidRDefault="00E03D5E" w:rsidP="00E03D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09F74A5D" w14:textId="41662108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Новогодняя сказка</w:t>
            </w:r>
          </w:p>
        </w:tc>
        <w:tc>
          <w:tcPr>
            <w:tcW w:w="1559" w:type="dxa"/>
          </w:tcPr>
          <w:p w14:paraId="060E05EE" w14:textId="77777777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27.12.2021</w:t>
            </w:r>
          </w:p>
          <w:p w14:paraId="63061CA7" w14:textId="497E7261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 w:rsidR="00D6132E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40</w:t>
            </w:r>
          </w:p>
          <w:p w14:paraId="4C32E22F" w14:textId="77777777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049A9FD" w14:textId="77777777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ул. Элеваторная, 23а</w:t>
            </w:r>
          </w:p>
          <w:p w14:paraId="5F1B56C2" w14:textId="650B34E3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школьная столовая</w:t>
            </w:r>
          </w:p>
        </w:tc>
        <w:tc>
          <w:tcPr>
            <w:tcW w:w="1985" w:type="dxa"/>
          </w:tcPr>
          <w:p w14:paraId="79F8CA78" w14:textId="77777777" w:rsidR="00E03D5E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 xml:space="preserve">иректор МБОУ ООШ </w:t>
            </w:r>
          </w:p>
          <w:p w14:paraId="587C4DE9" w14:textId="77777777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9</w:t>
            </w:r>
          </w:p>
          <w:p w14:paraId="33C5C846" w14:textId="77777777" w:rsidR="00E03D5E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 Канска</w:t>
            </w:r>
          </w:p>
          <w:p w14:paraId="63AF5B8B" w14:textId="5939D405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И.П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Чулков</w:t>
            </w:r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5957D264" w14:textId="2D33EC39" w:rsidR="00E03D5E" w:rsidRPr="004E66A8" w:rsidRDefault="00E03D5E" w:rsidP="00E03D5E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</w:t>
            </w:r>
          </w:p>
        </w:tc>
      </w:tr>
      <w:tr w:rsidR="00E03D5E" w:rsidRPr="004E66A8" w14:paraId="1C08F508" w14:textId="77777777" w:rsidTr="00D05DAD">
        <w:trPr>
          <w:gridAfter w:val="1"/>
          <w:wAfter w:w="2614" w:type="dxa"/>
          <w:trHeight w:val="114"/>
        </w:trPr>
        <w:tc>
          <w:tcPr>
            <w:tcW w:w="1276" w:type="dxa"/>
            <w:vMerge/>
          </w:tcPr>
          <w:p w14:paraId="46582F2E" w14:textId="77777777" w:rsidR="00E03D5E" w:rsidRPr="004E66A8" w:rsidRDefault="00E03D5E" w:rsidP="00E03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016CDF4" w14:textId="6A3A5D21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Новогодняя сказка</w:t>
            </w:r>
          </w:p>
        </w:tc>
        <w:tc>
          <w:tcPr>
            <w:tcW w:w="1559" w:type="dxa"/>
          </w:tcPr>
          <w:p w14:paraId="5C139DAB" w14:textId="77777777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27.12.2021</w:t>
            </w:r>
          </w:p>
          <w:p w14:paraId="77948B6D" w14:textId="33A147A3" w:rsidR="00E03D5E" w:rsidRPr="004E66A8" w:rsidRDefault="00D6132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03D5E" w:rsidRPr="004E66A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="00E03D5E" w:rsidRPr="004E66A8">
              <w:rPr>
                <w:sz w:val="28"/>
                <w:szCs w:val="28"/>
              </w:rPr>
              <w:t>00</w:t>
            </w:r>
          </w:p>
          <w:p w14:paraId="45E7E61A" w14:textId="77777777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8B5BA6E" w14:textId="77777777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ул. Элеваторная, 23а</w:t>
            </w:r>
          </w:p>
          <w:p w14:paraId="6C7352D4" w14:textId="0EBDBBBF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</w:rPr>
              <w:t>школьная столовая</w:t>
            </w:r>
          </w:p>
        </w:tc>
        <w:tc>
          <w:tcPr>
            <w:tcW w:w="1985" w:type="dxa"/>
          </w:tcPr>
          <w:p w14:paraId="1FD84131" w14:textId="77777777" w:rsidR="00E03D5E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 xml:space="preserve">иректор МБОУ ООШ </w:t>
            </w:r>
          </w:p>
          <w:p w14:paraId="4649AE1F" w14:textId="77777777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9</w:t>
            </w:r>
          </w:p>
          <w:p w14:paraId="13A9B361" w14:textId="77777777" w:rsidR="00E03D5E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г. Канска </w:t>
            </w:r>
          </w:p>
          <w:p w14:paraId="1F3D71A0" w14:textId="1A8797D0" w:rsidR="00E03D5E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И.П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Чулков</w:t>
            </w:r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133CBC1A" w14:textId="48DA6CCD" w:rsidR="00E03D5E" w:rsidRPr="004E66A8" w:rsidRDefault="00E03D5E" w:rsidP="00E03D5E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</w:t>
            </w:r>
          </w:p>
        </w:tc>
      </w:tr>
      <w:tr w:rsidR="00E03D5E" w:rsidRPr="004E66A8" w14:paraId="6A47376D" w14:textId="77777777" w:rsidTr="00D05DAD">
        <w:trPr>
          <w:gridAfter w:val="1"/>
          <w:wAfter w:w="2614" w:type="dxa"/>
          <w:trHeight w:val="114"/>
        </w:trPr>
        <w:tc>
          <w:tcPr>
            <w:tcW w:w="1276" w:type="dxa"/>
            <w:vMerge/>
          </w:tcPr>
          <w:p w14:paraId="34C65370" w14:textId="77777777" w:rsidR="00E03D5E" w:rsidRPr="004E66A8" w:rsidRDefault="00E03D5E" w:rsidP="00E03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77BB2C0" w14:textId="7E8CE097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Новогодняя сказка</w:t>
            </w:r>
          </w:p>
        </w:tc>
        <w:tc>
          <w:tcPr>
            <w:tcW w:w="1559" w:type="dxa"/>
          </w:tcPr>
          <w:p w14:paraId="7D91052D" w14:textId="77777777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27.12.2021</w:t>
            </w:r>
          </w:p>
          <w:p w14:paraId="3F808729" w14:textId="1D4A7521" w:rsidR="00E03D5E" w:rsidRPr="004E66A8" w:rsidRDefault="00D6132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03D5E" w:rsidRPr="004E66A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="00E03D5E" w:rsidRPr="004E66A8">
              <w:rPr>
                <w:sz w:val="28"/>
                <w:szCs w:val="28"/>
              </w:rPr>
              <w:t>50</w:t>
            </w:r>
          </w:p>
          <w:p w14:paraId="40CDF474" w14:textId="77777777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</w:p>
          <w:p w14:paraId="1F853908" w14:textId="77777777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827E7B3" w14:textId="77777777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ул. Элеваторная, 23а</w:t>
            </w:r>
          </w:p>
          <w:p w14:paraId="54E9B41B" w14:textId="6DF08488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</w:rPr>
              <w:t>школьная столовая</w:t>
            </w:r>
          </w:p>
        </w:tc>
        <w:tc>
          <w:tcPr>
            <w:tcW w:w="1985" w:type="dxa"/>
          </w:tcPr>
          <w:p w14:paraId="3F1952B0" w14:textId="77777777" w:rsidR="00E03D5E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 xml:space="preserve">иректор МБОУ ООШ </w:t>
            </w:r>
          </w:p>
          <w:p w14:paraId="4985F863" w14:textId="77777777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9</w:t>
            </w:r>
          </w:p>
          <w:p w14:paraId="3396CEA0" w14:textId="77777777" w:rsidR="00E03D5E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г. Канска </w:t>
            </w:r>
          </w:p>
          <w:p w14:paraId="24AF6599" w14:textId="5ED7D1CA" w:rsidR="00E03D5E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И.П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Чулков</w:t>
            </w:r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77D966BC" w14:textId="747427AA" w:rsidR="00E03D5E" w:rsidRPr="004E66A8" w:rsidRDefault="00E03D5E" w:rsidP="00E03D5E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26</w:t>
            </w:r>
          </w:p>
        </w:tc>
      </w:tr>
      <w:tr w:rsidR="00E03D5E" w:rsidRPr="004E66A8" w14:paraId="6367DEA7" w14:textId="77777777" w:rsidTr="00D05DAD">
        <w:trPr>
          <w:gridAfter w:val="1"/>
          <w:wAfter w:w="2614" w:type="dxa"/>
          <w:trHeight w:val="172"/>
        </w:trPr>
        <w:tc>
          <w:tcPr>
            <w:tcW w:w="1276" w:type="dxa"/>
            <w:vMerge/>
          </w:tcPr>
          <w:p w14:paraId="3EF4EEAD" w14:textId="77777777" w:rsidR="00E03D5E" w:rsidRPr="004E66A8" w:rsidRDefault="00E03D5E" w:rsidP="00E03D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55752742" w14:textId="02611355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Новогодняя сказка</w:t>
            </w:r>
          </w:p>
        </w:tc>
        <w:tc>
          <w:tcPr>
            <w:tcW w:w="1559" w:type="dxa"/>
          </w:tcPr>
          <w:p w14:paraId="612F5F98" w14:textId="77777777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27.12. 2021</w:t>
            </w:r>
          </w:p>
          <w:p w14:paraId="71734181" w14:textId="44422D59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11</w:t>
            </w:r>
            <w:r w:rsidR="002A47C6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20</w:t>
            </w:r>
          </w:p>
          <w:p w14:paraId="16C50EDB" w14:textId="77777777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C9383D5" w14:textId="77777777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ул. Элеваторная, 23а</w:t>
            </w:r>
          </w:p>
          <w:p w14:paraId="03A3CC10" w14:textId="515F61B3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школьная столовая</w:t>
            </w:r>
          </w:p>
        </w:tc>
        <w:tc>
          <w:tcPr>
            <w:tcW w:w="1985" w:type="dxa"/>
          </w:tcPr>
          <w:p w14:paraId="5333F5A2" w14:textId="77777777" w:rsidR="00E03D5E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 xml:space="preserve">иректор МБОУ ООШ </w:t>
            </w:r>
          </w:p>
          <w:p w14:paraId="0B631E06" w14:textId="77777777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9</w:t>
            </w:r>
          </w:p>
          <w:p w14:paraId="74837B4F" w14:textId="77777777" w:rsidR="00E03D5E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г. Канска </w:t>
            </w:r>
          </w:p>
          <w:p w14:paraId="500EBCB4" w14:textId="6959C246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И.П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Чулков</w:t>
            </w:r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606A2705" w14:textId="30A7CE32" w:rsidR="00E03D5E" w:rsidRPr="004E66A8" w:rsidRDefault="00E03D5E" w:rsidP="00E03D5E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</w:t>
            </w:r>
          </w:p>
        </w:tc>
      </w:tr>
      <w:tr w:rsidR="00E03D5E" w:rsidRPr="004E66A8" w14:paraId="49DCB82A" w14:textId="77777777" w:rsidTr="00D05DAD">
        <w:trPr>
          <w:gridAfter w:val="1"/>
          <w:wAfter w:w="2614" w:type="dxa"/>
          <w:trHeight w:val="145"/>
        </w:trPr>
        <w:tc>
          <w:tcPr>
            <w:tcW w:w="1276" w:type="dxa"/>
            <w:vMerge/>
          </w:tcPr>
          <w:p w14:paraId="22D5A5D4" w14:textId="77777777" w:rsidR="00E03D5E" w:rsidRPr="004E66A8" w:rsidRDefault="00E03D5E" w:rsidP="00E03D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794784D6" w14:textId="4026A4B9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Новогодняя сказка</w:t>
            </w:r>
          </w:p>
        </w:tc>
        <w:tc>
          <w:tcPr>
            <w:tcW w:w="1559" w:type="dxa"/>
          </w:tcPr>
          <w:p w14:paraId="258A30CA" w14:textId="77777777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27.12. 2021</w:t>
            </w:r>
          </w:p>
          <w:p w14:paraId="417E7838" w14:textId="5B446168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12</w:t>
            </w:r>
            <w:r w:rsidR="002A47C6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  <w:p w14:paraId="0DA7F4F2" w14:textId="77777777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1016177" w14:textId="77777777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ул. Элеваторная, 23а</w:t>
            </w:r>
          </w:p>
          <w:p w14:paraId="11198696" w14:textId="6FD30C5D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школьная столовая</w:t>
            </w:r>
          </w:p>
        </w:tc>
        <w:tc>
          <w:tcPr>
            <w:tcW w:w="1985" w:type="dxa"/>
          </w:tcPr>
          <w:p w14:paraId="0E8E4F4A" w14:textId="77777777" w:rsidR="00E03D5E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 xml:space="preserve">иректор МБОУ ООШ </w:t>
            </w:r>
          </w:p>
          <w:p w14:paraId="048474F8" w14:textId="77777777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9</w:t>
            </w:r>
          </w:p>
          <w:p w14:paraId="68881293" w14:textId="77777777" w:rsidR="00E03D5E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г. Канска </w:t>
            </w:r>
          </w:p>
          <w:p w14:paraId="1572F68F" w14:textId="337EDC0F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И.П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Чулков</w:t>
            </w:r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766989E9" w14:textId="3210717B" w:rsidR="00E03D5E" w:rsidRPr="004E66A8" w:rsidRDefault="00E03D5E" w:rsidP="00E03D5E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6</w:t>
            </w:r>
          </w:p>
        </w:tc>
      </w:tr>
      <w:tr w:rsidR="00E03D5E" w:rsidRPr="004E66A8" w14:paraId="1AEE9E09" w14:textId="77777777" w:rsidTr="00D05DAD">
        <w:trPr>
          <w:gridAfter w:val="1"/>
          <w:wAfter w:w="2614" w:type="dxa"/>
          <w:trHeight w:val="125"/>
        </w:trPr>
        <w:tc>
          <w:tcPr>
            <w:tcW w:w="1276" w:type="dxa"/>
            <w:vMerge/>
          </w:tcPr>
          <w:p w14:paraId="3391FB4D" w14:textId="77777777" w:rsidR="00E03D5E" w:rsidRPr="004E66A8" w:rsidRDefault="00E03D5E" w:rsidP="00E03D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02627CDD" w14:textId="5A55F4EE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Новогодняя сказка</w:t>
            </w:r>
          </w:p>
        </w:tc>
        <w:tc>
          <w:tcPr>
            <w:tcW w:w="1559" w:type="dxa"/>
          </w:tcPr>
          <w:p w14:paraId="2EA23291" w14:textId="77777777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2021</w:t>
            </w:r>
          </w:p>
          <w:p w14:paraId="1F7AB1EE" w14:textId="77777777" w:rsidR="00E03D5E" w:rsidRDefault="00E03D5E" w:rsidP="00B36576">
            <w:pPr>
              <w:pStyle w:val="af1"/>
              <w:ind w:left="-57" w:right="-57"/>
              <w:rPr>
                <w:sz w:val="28"/>
                <w:szCs w:val="28"/>
              </w:rPr>
            </w:pPr>
          </w:p>
          <w:p w14:paraId="5FE4E541" w14:textId="1D78FE13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12</w:t>
            </w:r>
            <w:r w:rsidR="002A47C6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14:paraId="4F239E79" w14:textId="77777777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ул. Элеваторная, 23а</w:t>
            </w:r>
          </w:p>
          <w:p w14:paraId="3945C45B" w14:textId="5E90C930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школьная столовая</w:t>
            </w:r>
          </w:p>
        </w:tc>
        <w:tc>
          <w:tcPr>
            <w:tcW w:w="1985" w:type="dxa"/>
          </w:tcPr>
          <w:p w14:paraId="73830F26" w14:textId="77777777" w:rsidR="00E03D5E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 xml:space="preserve">иректор МБОУ ООШ </w:t>
            </w:r>
          </w:p>
          <w:p w14:paraId="05E92769" w14:textId="77777777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9</w:t>
            </w:r>
          </w:p>
          <w:p w14:paraId="5C998B55" w14:textId="77777777" w:rsidR="00E03D5E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г. Канска </w:t>
            </w:r>
          </w:p>
          <w:p w14:paraId="6D40C2F1" w14:textId="1E362011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И.П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Чулков</w:t>
            </w:r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688394C1" w14:textId="6A368F57" w:rsidR="00E03D5E" w:rsidRPr="004E66A8" w:rsidRDefault="00E03D5E" w:rsidP="00E03D5E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18</w:t>
            </w:r>
          </w:p>
        </w:tc>
      </w:tr>
      <w:tr w:rsidR="00E03D5E" w:rsidRPr="004E66A8" w14:paraId="1CA11E34" w14:textId="77777777" w:rsidTr="00D05DAD">
        <w:trPr>
          <w:gridAfter w:val="1"/>
          <w:wAfter w:w="2614" w:type="dxa"/>
          <w:trHeight w:val="182"/>
        </w:trPr>
        <w:tc>
          <w:tcPr>
            <w:tcW w:w="1276" w:type="dxa"/>
            <w:vMerge/>
          </w:tcPr>
          <w:p w14:paraId="4F3184A7" w14:textId="77777777" w:rsidR="00E03D5E" w:rsidRPr="004E66A8" w:rsidRDefault="00E03D5E" w:rsidP="00E03D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39BADC26" w14:textId="2AB18D4B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В гостях у матушки зимы</w:t>
            </w:r>
          </w:p>
        </w:tc>
        <w:tc>
          <w:tcPr>
            <w:tcW w:w="1559" w:type="dxa"/>
          </w:tcPr>
          <w:p w14:paraId="78863243" w14:textId="77777777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27.12. 2021</w:t>
            </w:r>
          </w:p>
          <w:p w14:paraId="4F432123" w14:textId="77777777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</w:p>
          <w:p w14:paraId="7C66E6D1" w14:textId="67FD5D4E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14</w:t>
            </w:r>
            <w:r w:rsidR="002A47C6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0A7C3C9D" w14:textId="77777777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ул. Элеваторная, 23а</w:t>
            </w:r>
          </w:p>
          <w:p w14:paraId="275D0A1E" w14:textId="0E4CB1D2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школьная столовая</w:t>
            </w:r>
          </w:p>
        </w:tc>
        <w:tc>
          <w:tcPr>
            <w:tcW w:w="1985" w:type="dxa"/>
          </w:tcPr>
          <w:p w14:paraId="2F4E6EBA" w14:textId="77777777" w:rsidR="00E03D5E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 xml:space="preserve">иректор МБОУ ООШ </w:t>
            </w:r>
          </w:p>
          <w:p w14:paraId="6EFA9A34" w14:textId="77777777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9</w:t>
            </w:r>
          </w:p>
          <w:p w14:paraId="1EFAA56B" w14:textId="77777777" w:rsidR="00E03D5E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г. Канска </w:t>
            </w:r>
          </w:p>
          <w:p w14:paraId="640793B0" w14:textId="45B7E6D5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И.П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Чулков</w:t>
            </w:r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11B9B6A9" w14:textId="2BA916E3" w:rsidR="00E03D5E" w:rsidRPr="004E66A8" w:rsidRDefault="00E03D5E" w:rsidP="00E03D5E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18</w:t>
            </w:r>
          </w:p>
        </w:tc>
      </w:tr>
      <w:tr w:rsidR="00E03D5E" w:rsidRPr="004E66A8" w14:paraId="178C289E" w14:textId="77777777" w:rsidTr="00D05DAD">
        <w:trPr>
          <w:gridAfter w:val="1"/>
          <w:wAfter w:w="2614" w:type="dxa"/>
          <w:trHeight w:val="142"/>
        </w:trPr>
        <w:tc>
          <w:tcPr>
            <w:tcW w:w="1276" w:type="dxa"/>
            <w:vMerge/>
          </w:tcPr>
          <w:p w14:paraId="6C107C31" w14:textId="77777777" w:rsidR="00E03D5E" w:rsidRPr="004E66A8" w:rsidRDefault="00E03D5E" w:rsidP="00E03D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4F7952B2" w14:textId="7510E527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В гостях у матушки зимы</w:t>
            </w:r>
          </w:p>
        </w:tc>
        <w:tc>
          <w:tcPr>
            <w:tcW w:w="1559" w:type="dxa"/>
          </w:tcPr>
          <w:p w14:paraId="7C9764FA" w14:textId="77777777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27.12. 2021</w:t>
            </w:r>
          </w:p>
          <w:p w14:paraId="5709B511" w14:textId="77777777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</w:p>
          <w:p w14:paraId="2A743CE5" w14:textId="2DC57E19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14</w:t>
            </w:r>
            <w:r w:rsidR="002A47C6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50</w:t>
            </w:r>
          </w:p>
          <w:p w14:paraId="7B2E41EA" w14:textId="243411B0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44499E4" w14:textId="77777777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ул. Элеваторная, 23а</w:t>
            </w:r>
          </w:p>
          <w:p w14:paraId="3599431C" w14:textId="14E75464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школьная столовая</w:t>
            </w:r>
          </w:p>
        </w:tc>
        <w:tc>
          <w:tcPr>
            <w:tcW w:w="1985" w:type="dxa"/>
          </w:tcPr>
          <w:p w14:paraId="099D44BE" w14:textId="77777777" w:rsidR="00E03D5E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 xml:space="preserve">иректор МБОУ ООШ </w:t>
            </w:r>
          </w:p>
          <w:p w14:paraId="7162DA47" w14:textId="77777777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9</w:t>
            </w:r>
          </w:p>
          <w:p w14:paraId="785CCAE7" w14:textId="77777777" w:rsidR="00E03D5E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г. Канска </w:t>
            </w:r>
          </w:p>
          <w:p w14:paraId="7F62A2F6" w14:textId="3B1F619B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</w:t>
            </w:r>
            <w:r w:rsidRPr="004E66A8">
              <w:rPr>
                <w:sz w:val="28"/>
                <w:szCs w:val="28"/>
              </w:rPr>
              <w:t>И.П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Чулков</w:t>
            </w:r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0612BA92" w14:textId="12848D56" w:rsidR="00E03D5E" w:rsidRPr="004E66A8" w:rsidRDefault="00E03D5E" w:rsidP="00E03D5E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lastRenderedPageBreak/>
              <w:t>16</w:t>
            </w:r>
          </w:p>
        </w:tc>
      </w:tr>
      <w:tr w:rsidR="00E03D5E" w:rsidRPr="004E66A8" w14:paraId="4005A030" w14:textId="77777777" w:rsidTr="00D05DAD">
        <w:trPr>
          <w:gridAfter w:val="1"/>
          <w:wAfter w:w="2614" w:type="dxa"/>
          <w:trHeight w:val="145"/>
        </w:trPr>
        <w:tc>
          <w:tcPr>
            <w:tcW w:w="1276" w:type="dxa"/>
            <w:vMerge/>
          </w:tcPr>
          <w:p w14:paraId="76FEE400" w14:textId="77777777" w:rsidR="00E03D5E" w:rsidRPr="004E66A8" w:rsidRDefault="00E03D5E" w:rsidP="00E03D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2B7DD374" w14:textId="5995CF7F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В гостях у матушки зимы</w:t>
            </w:r>
          </w:p>
        </w:tc>
        <w:tc>
          <w:tcPr>
            <w:tcW w:w="1559" w:type="dxa"/>
          </w:tcPr>
          <w:p w14:paraId="14828DC5" w14:textId="77777777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27.12. 2021</w:t>
            </w:r>
          </w:p>
          <w:p w14:paraId="6F858D17" w14:textId="77777777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</w:p>
          <w:p w14:paraId="718292FB" w14:textId="1D76B2CF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  <w:r w:rsidR="00183062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40</w:t>
            </w:r>
          </w:p>
          <w:p w14:paraId="2192487B" w14:textId="63462190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321D4A5" w14:textId="77777777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ул. Элеваторная, 23а</w:t>
            </w:r>
          </w:p>
          <w:p w14:paraId="3A36A098" w14:textId="1A70FA78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школьная столовая</w:t>
            </w:r>
          </w:p>
        </w:tc>
        <w:tc>
          <w:tcPr>
            <w:tcW w:w="1985" w:type="dxa"/>
          </w:tcPr>
          <w:p w14:paraId="7B45948C" w14:textId="77777777" w:rsidR="00E03D5E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 xml:space="preserve">иректор МБОУ ООШ </w:t>
            </w:r>
          </w:p>
          <w:p w14:paraId="3760BF96" w14:textId="77777777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9</w:t>
            </w:r>
          </w:p>
          <w:p w14:paraId="15A2B9BB" w14:textId="77777777" w:rsidR="00E03D5E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г. Канска </w:t>
            </w:r>
          </w:p>
          <w:p w14:paraId="6A670294" w14:textId="3DF0442F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И.П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Чулков</w:t>
            </w:r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0CDAC6B4" w14:textId="622E3EBF" w:rsidR="00E03D5E" w:rsidRPr="004E66A8" w:rsidRDefault="00E03D5E" w:rsidP="00E03D5E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20</w:t>
            </w:r>
          </w:p>
        </w:tc>
      </w:tr>
      <w:tr w:rsidR="00E03D5E" w:rsidRPr="004E66A8" w14:paraId="56B6730E" w14:textId="77777777" w:rsidTr="00D05DAD">
        <w:trPr>
          <w:gridAfter w:val="1"/>
          <w:wAfter w:w="2614" w:type="dxa"/>
          <w:trHeight w:val="142"/>
        </w:trPr>
        <w:tc>
          <w:tcPr>
            <w:tcW w:w="1276" w:type="dxa"/>
            <w:vMerge/>
          </w:tcPr>
          <w:p w14:paraId="32DF1F24" w14:textId="77777777" w:rsidR="00E03D5E" w:rsidRPr="004E66A8" w:rsidRDefault="00E03D5E" w:rsidP="00E03D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34BA696B" w14:textId="213077B4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В гостях у матушки зимы</w:t>
            </w:r>
          </w:p>
        </w:tc>
        <w:tc>
          <w:tcPr>
            <w:tcW w:w="1559" w:type="dxa"/>
          </w:tcPr>
          <w:p w14:paraId="5B6D047D" w14:textId="77777777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27.12.2021</w:t>
            </w:r>
          </w:p>
          <w:p w14:paraId="00520FEC" w14:textId="77777777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</w:p>
          <w:p w14:paraId="7A5092A1" w14:textId="0C75302C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16</w:t>
            </w:r>
            <w:r w:rsidR="00183062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7D1962F4" w14:textId="77777777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ул. Элеваторная, 23а</w:t>
            </w:r>
          </w:p>
          <w:p w14:paraId="7BA9D738" w14:textId="6D0CE43F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школьная столовая</w:t>
            </w:r>
          </w:p>
        </w:tc>
        <w:tc>
          <w:tcPr>
            <w:tcW w:w="1985" w:type="dxa"/>
          </w:tcPr>
          <w:p w14:paraId="229D3488" w14:textId="77777777" w:rsidR="00E03D5E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 xml:space="preserve">иректор МБОУ ООШ </w:t>
            </w:r>
          </w:p>
          <w:p w14:paraId="03F511C3" w14:textId="77777777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9</w:t>
            </w:r>
          </w:p>
          <w:p w14:paraId="6BB71CD6" w14:textId="77777777" w:rsidR="00E03D5E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г. Канска </w:t>
            </w:r>
          </w:p>
          <w:p w14:paraId="7479F0B0" w14:textId="4574A6DA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И.П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Чулков</w:t>
            </w:r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05137685" w14:textId="41509BA8" w:rsidR="00E03D5E" w:rsidRPr="004E66A8" w:rsidRDefault="00E03D5E" w:rsidP="00E03D5E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12</w:t>
            </w:r>
          </w:p>
        </w:tc>
      </w:tr>
      <w:tr w:rsidR="00E03D5E" w:rsidRPr="004E66A8" w14:paraId="5B744586" w14:textId="77777777" w:rsidTr="00D05DAD">
        <w:trPr>
          <w:gridAfter w:val="1"/>
          <w:wAfter w:w="2614" w:type="dxa"/>
          <w:trHeight w:val="211"/>
        </w:trPr>
        <w:tc>
          <w:tcPr>
            <w:tcW w:w="1276" w:type="dxa"/>
            <w:vMerge/>
          </w:tcPr>
          <w:p w14:paraId="3068B668" w14:textId="77777777" w:rsidR="00E03D5E" w:rsidRPr="004E66A8" w:rsidRDefault="00E03D5E" w:rsidP="00E03D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3C2A70D9" w14:textId="0EDCE3B1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 калейдоскоп</w:t>
            </w:r>
          </w:p>
        </w:tc>
        <w:tc>
          <w:tcPr>
            <w:tcW w:w="1559" w:type="dxa"/>
          </w:tcPr>
          <w:p w14:paraId="4B17BFFD" w14:textId="77777777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692D19B6" w14:textId="77777777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</w:p>
          <w:p w14:paraId="5829D8D0" w14:textId="6D72CFFB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14</w:t>
            </w:r>
            <w:r w:rsidR="00183062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5F75E652" w14:textId="77777777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ул. Элеваторная, 23а</w:t>
            </w:r>
          </w:p>
          <w:p w14:paraId="21869B42" w14:textId="47149C72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школьная столовая</w:t>
            </w:r>
          </w:p>
        </w:tc>
        <w:tc>
          <w:tcPr>
            <w:tcW w:w="1985" w:type="dxa"/>
          </w:tcPr>
          <w:p w14:paraId="7CC290FC" w14:textId="77777777" w:rsidR="00E03D5E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 xml:space="preserve">иректор МБОУ ООШ </w:t>
            </w:r>
          </w:p>
          <w:p w14:paraId="4F411001" w14:textId="77777777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9</w:t>
            </w:r>
          </w:p>
          <w:p w14:paraId="0E0FC4F7" w14:textId="77777777" w:rsidR="00E03D5E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г. Канска </w:t>
            </w:r>
          </w:p>
          <w:p w14:paraId="3292EEA8" w14:textId="2731C2A0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И.П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Чулков</w:t>
            </w:r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49DA6C29" w14:textId="1349EE34" w:rsidR="00E03D5E" w:rsidRPr="004E66A8" w:rsidRDefault="00E03D5E" w:rsidP="00E03D5E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25</w:t>
            </w:r>
          </w:p>
        </w:tc>
      </w:tr>
      <w:tr w:rsidR="00E03D5E" w:rsidRPr="004E66A8" w14:paraId="3FE66100" w14:textId="77777777" w:rsidTr="00D05DAD">
        <w:trPr>
          <w:gridAfter w:val="1"/>
          <w:wAfter w:w="2614" w:type="dxa"/>
          <w:trHeight w:val="162"/>
        </w:trPr>
        <w:tc>
          <w:tcPr>
            <w:tcW w:w="1276" w:type="dxa"/>
            <w:vMerge/>
          </w:tcPr>
          <w:p w14:paraId="169BFD59" w14:textId="77777777" w:rsidR="00E03D5E" w:rsidRPr="004E66A8" w:rsidRDefault="00E03D5E" w:rsidP="00E03D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795306BC" w14:textId="4A52B12E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 калейдоскоп</w:t>
            </w:r>
          </w:p>
        </w:tc>
        <w:tc>
          <w:tcPr>
            <w:tcW w:w="1559" w:type="dxa"/>
          </w:tcPr>
          <w:p w14:paraId="554CFB34" w14:textId="255E8CF0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054DEF75" w14:textId="77777777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</w:p>
          <w:p w14:paraId="19E80EC2" w14:textId="217C8675" w:rsidR="00E03D5E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14</w:t>
            </w:r>
            <w:r w:rsidR="00183062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50</w:t>
            </w:r>
          </w:p>
          <w:p w14:paraId="768AE53E" w14:textId="77777777" w:rsidR="00E03D5E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</w:p>
          <w:p w14:paraId="44660795" w14:textId="61640627" w:rsidR="00E03D5E" w:rsidRPr="004E66A8" w:rsidRDefault="00E03D5E" w:rsidP="00B36576">
            <w:pPr>
              <w:pStyle w:val="af1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7CFBA98" w14:textId="77777777" w:rsidR="00A41DE5" w:rsidRPr="004E66A8" w:rsidRDefault="00A41DE5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ул. Элеваторная, 23а</w:t>
            </w:r>
          </w:p>
          <w:p w14:paraId="64DAF313" w14:textId="77364ACF" w:rsidR="00E03D5E" w:rsidRPr="004E66A8" w:rsidRDefault="00A41DE5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школьная столовая</w:t>
            </w:r>
          </w:p>
        </w:tc>
        <w:tc>
          <w:tcPr>
            <w:tcW w:w="1985" w:type="dxa"/>
          </w:tcPr>
          <w:p w14:paraId="31263270" w14:textId="77777777" w:rsidR="00E03D5E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 xml:space="preserve">иректор МБОУ ООШ </w:t>
            </w:r>
          </w:p>
          <w:p w14:paraId="2169CEC7" w14:textId="77777777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9</w:t>
            </w:r>
          </w:p>
          <w:p w14:paraId="732E64D5" w14:textId="77777777" w:rsidR="00E03D5E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г. Канска </w:t>
            </w:r>
          </w:p>
          <w:p w14:paraId="2FD683BD" w14:textId="3B044E44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И.П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Чулков</w:t>
            </w:r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5388BDCE" w14:textId="3C3AB6DB" w:rsidR="00E03D5E" w:rsidRPr="004E66A8" w:rsidRDefault="00E03D5E" w:rsidP="00E03D5E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14</w:t>
            </w:r>
          </w:p>
        </w:tc>
      </w:tr>
      <w:tr w:rsidR="00E03D5E" w:rsidRPr="004E66A8" w14:paraId="5B4F9007" w14:textId="77777777" w:rsidTr="00D05DAD">
        <w:trPr>
          <w:gridAfter w:val="1"/>
          <w:wAfter w:w="2614" w:type="dxa"/>
          <w:trHeight w:val="132"/>
        </w:trPr>
        <w:tc>
          <w:tcPr>
            <w:tcW w:w="1276" w:type="dxa"/>
            <w:vMerge/>
          </w:tcPr>
          <w:p w14:paraId="04241CB0" w14:textId="77777777" w:rsidR="00E03D5E" w:rsidRPr="004E66A8" w:rsidRDefault="00E03D5E" w:rsidP="00E03D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786D3DB0" w14:textId="2B394602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 калейдоскоп</w:t>
            </w:r>
          </w:p>
        </w:tc>
        <w:tc>
          <w:tcPr>
            <w:tcW w:w="1559" w:type="dxa"/>
          </w:tcPr>
          <w:p w14:paraId="53F71E93" w14:textId="05ED6646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4A5CBFC0" w14:textId="77777777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</w:p>
          <w:p w14:paraId="7A5FF3E0" w14:textId="28075850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  <w:r w:rsidR="00183062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14:paraId="6A28C96A" w14:textId="77777777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ул. Элеваторная, 23а</w:t>
            </w:r>
          </w:p>
          <w:p w14:paraId="18BC3AAB" w14:textId="299909F8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школьная столовая</w:t>
            </w:r>
          </w:p>
        </w:tc>
        <w:tc>
          <w:tcPr>
            <w:tcW w:w="1985" w:type="dxa"/>
          </w:tcPr>
          <w:p w14:paraId="6F202976" w14:textId="77777777" w:rsidR="00E03D5E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 xml:space="preserve">иректор МБОУ ООШ </w:t>
            </w:r>
          </w:p>
          <w:p w14:paraId="3FE380D0" w14:textId="77777777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9</w:t>
            </w:r>
          </w:p>
          <w:p w14:paraId="15D1899A" w14:textId="77777777" w:rsidR="00E03D5E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г. Канска </w:t>
            </w:r>
          </w:p>
          <w:p w14:paraId="3CBA14E0" w14:textId="12DAD998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И.П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Чулков</w:t>
            </w:r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49BFBA01" w14:textId="7413D9F7" w:rsidR="00E03D5E" w:rsidRPr="004E66A8" w:rsidRDefault="00E03D5E" w:rsidP="00E03D5E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</w:p>
        </w:tc>
      </w:tr>
      <w:tr w:rsidR="00E03D5E" w:rsidRPr="004E66A8" w14:paraId="7BC01AAA" w14:textId="77777777" w:rsidTr="00D05DAD">
        <w:trPr>
          <w:gridAfter w:val="1"/>
          <w:wAfter w:w="2614" w:type="dxa"/>
          <w:trHeight w:val="142"/>
        </w:trPr>
        <w:tc>
          <w:tcPr>
            <w:tcW w:w="1276" w:type="dxa"/>
            <w:vMerge/>
          </w:tcPr>
          <w:p w14:paraId="16554A51" w14:textId="77777777" w:rsidR="00E03D5E" w:rsidRPr="004E66A8" w:rsidRDefault="00E03D5E" w:rsidP="00E03D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6110BCDF" w14:textId="17ACBC33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 калейдоскоп</w:t>
            </w:r>
          </w:p>
        </w:tc>
        <w:tc>
          <w:tcPr>
            <w:tcW w:w="1559" w:type="dxa"/>
          </w:tcPr>
          <w:p w14:paraId="58BCA7D3" w14:textId="6AB10D77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587F2570" w14:textId="77777777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</w:p>
          <w:p w14:paraId="3526EADC" w14:textId="1F93A0B2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16</w:t>
            </w:r>
            <w:r w:rsidR="00183062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62FD8255" w14:textId="77777777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ул. Элеваторная, 23а</w:t>
            </w:r>
          </w:p>
          <w:p w14:paraId="310CCAD8" w14:textId="21272439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школьная столовая</w:t>
            </w:r>
          </w:p>
        </w:tc>
        <w:tc>
          <w:tcPr>
            <w:tcW w:w="1985" w:type="dxa"/>
          </w:tcPr>
          <w:p w14:paraId="75A56390" w14:textId="77777777" w:rsidR="00E03D5E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 xml:space="preserve">иректор МБОУ ООШ </w:t>
            </w:r>
          </w:p>
          <w:p w14:paraId="64E988BE" w14:textId="77777777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9</w:t>
            </w:r>
          </w:p>
          <w:p w14:paraId="6E2FBD8F" w14:textId="77777777" w:rsidR="00E03D5E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г. Канска </w:t>
            </w:r>
          </w:p>
          <w:p w14:paraId="761D6E47" w14:textId="70DA68A5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И.П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Чулков</w:t>
            </w:r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621C88FC" w14:textId="1E0090F6" w:rsidR="00E03D5E" w:rsidRPr="004E66A8" w:rsidRDefault="00E03D5E" w:rsidP="00E03D5E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14</w:t>
            </w:r>
          </w:p>
        </w:tc>
      </w:tr>
      <w:tr w:rsidR="00E03D5E" w:rsidRPr="004E66A8" w14:paraId="0F4D109C" w14:textId="77777777" w:rsidTr="00D05DAD">
        <w:trPr>
          <w:gridAfter w:val="1"/>
          <w:wAfter w:w="2614" w:type="dxa"/>
          <w:trHeight w:val="145"/>
        </w:trPr>
        <w:tc>
          <w:tcPr>
            <w:tcW w:w="1276" w:type="dxa"/>
            <w:vMerge/>
          </w:tcPr>
          <w:p w14:paraId="13CBD3E9" w14:textId="77777777" w:rsidR="00E03D5E" w:rsidRPr="004E66A8" w:rsidRDefault="00E03D5E" w:rsidP="00E03D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0D8D57B5" w14:textId="40F648A4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 калейдоскоп</w:t>
            </w:r>
          </w:p>
        </w:tc>
        <w:tc>
          <w:tcPr>
            <w:tcW w:w="1559" w:type="dxa"/>
          </w:tcPr>
          <w:p w14:paraId="11058B95" w14:textId="7F79474B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1CC89272" w14:textId="77777777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</w:p>
          <w:p w14:paraId="166A7F7F" w14:textId="1ECCFFC6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17</w:t>
            </w:r>
            <w:r w:rsidR="009A7729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14:paraId="0E577CB2" w14:textId="77777777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ул. Элеваторная, 23а</w:t>
            </w:r>
          </w:p>
          <w:p w14:paraId="410F1D21" w14:textId="2EA88992" w:rsidR="00E03D5E" w:rsidRPr="004E66A8" w:rsidRDefault="00E03D5E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школьная столовая</w:t>
            </w:r>
          </w:p>
        </w:tc>
        <w:tc>
          <w:tcPr>
            <w:tcW w:w="1985" w:type="dxa"/>
          </w:tcPr>
          <w:p w14:paraId="12B26761" w14:textId="77777777" w:rsidR="00E03D5E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 xml:space="preserve">иректор МБОУ ООШ </w:t>
            </w:r>
          </w:p>
          <w:p w14:paraId="6134B6B3" w14:textId="77777777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9</w:t>
            </w:r>
          </w:p>
          <w:p w14:paraId="3E51CF4A" w14:textId="77777777" w:rsidR="00E03D5E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г. Канска </w:t>
            </w:r>
          </w:p>
          <w:p w14:paraId="4B39BA91" w14:textId="37518C95" w:rsidR="00E03D5E" w:rsidRPr="004E66A8" w:rsidRDefault="00E03D5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И.П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Чулков</w:t>
            </w:r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00B733DB" w14:textId="53D41DE6" w:rsidR="00E03D5E" w:rsidRPr="004E66A8" w:rsidRDefault="00E03D5E" w:rsidP="00E03D5E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18</w:t>
            </w:r>
          </w:p>
        </w:tc>
      </w:tr>
      <w:tr w:rsidR="009A7729" w:rsidRPr="004E66A8" w14:paraId="0D33D5E5" w14:textId="77777777" w:rsidTr="00A41DE5">
        <w:trPr>
          <w:gridAfter w:val="1"/>
          <w:wAfter w:w="2614" w:type="dxa"/>
          <w:trHeight w:val="1657"/>
        </w:trPr>
        <w:tc>
          <w:tcPr>
            <w:tcW w:w="1276" w:type="dxa"/>
            <w:vMerge/>
          </w:tcPr>
          <w:p w14:paraId="1A82DF0E" w14:textId="77777777" w:rsidR="009A7729" w:rsidRPr="004E66A8" w:rsidRDefault="009A7729" w:rsidP="00E03D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16A46CF1" w14:textId="77777777" w:rsidR="009A7729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 калейдоскоп</w:t>
            </w:r>
          </w:p>
          <w:p w14:paraId="29B3EBC6" w14:textId="6DB4CF5D" w:rsidR="00457D0F" w:rsidRPr="00457D0F" w:rsidRDefault="00457D0F" w:rsidP="00B36576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DDD2E14" w14:textId="77777777" w:rsidR="009A7729" w:rsidRPr="004E66A8" w:rsidRDefault="009A7729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28.12. 2021</w:t>
            </w:r>
          </w:p>
          <w:p w14:paraId="293DA01D" w14:textId="77777777" w:rsidR="009A7729" w:rsidRPr="004E66A8" w:rsidRDefault="009A7729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</w:p>
          <w:p w14:paraId="0E44BDCC" w14:textId="0C9E3846" w:rsidR="009A7729" w:rsidRPr="004E66A8" w:rsidRDefault="009A7729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14:paraId="704199E8" w14:textId="7777777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ул. Элеваторная, 23а</w:t>
            </w:r>
          </w:p>
          <w:p w14:paraId="429EC152" w14:textId="4855DAD5" w:rsidR="009A7729" w:rsidRPr="004E66A8" w:rsidRDefault="009A7729" w:rsidP="00B36576">
            <w:pPr>
              <w:pStyle w:val="af1"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школьная столовая</w:t>
            </w:r>
          </w:p>
        </w:tc>
        <w:tc>
          <w:tcPr>
            <w:tcW w:w="1985" w:type="dxa"/>
          </w:tcPr>
          <w:p w14:paraId="20B8F559" w14:textId="77777777" w:rsidR="009A7729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 xml:space="preserve">иректор МБОУ ООШ </w:t>
            </w:r>
          </w:p>
          <w:p w14:paraId="72A9143F" w14:textId="7777777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9</w:t>
            </w:r>
          </w:p>
          <w:p w14:paraId="5B7AA893" w14:textId="77777777" w:rsidR="009A7729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г. Канска </w:t>
            </w:r>
          </w:p>
          <w:p w14:paraId="6616318A" w14:textId="4E8B0F36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И.П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Чулков</w:t>
            </w:r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7C7770EB" w14:textId="2C396B30" w:rsidR="009A7729" w:rsidRPr="004E66A8" w:rsidRDefault="009A7729" w:rsidP="00E03D5E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10 </w:t>
            </w:r>
          </w:p>
        </w:tc>
      </w:tr>
      <w:tr w:rsidR="009A7729" w:rsidRPr="004E66A8" w14:paraId="69E5C501" w14:textId="77777777" w:rsidTr="00D05DAD">
        <w:trPr>
          <w:gridAfter w:val="1"/>
          <w:wAfter w:w="2614" w:type="dxa"/>
          <w:trHeight w:val="142"/>
        </w:trPr>
        <w:tc>
          <w:tcPr>
            <w:tcW w:w="1276" w:type="dxa"/>
            <w:vMerge w:val="restart"/>
          </w:tcPr>
          <w:p w14:paraId="31FF0F28" w14:textId="77777777" w:rsidR="009A7729" w:rsidRPr="004E66A8" w:rsidRDefault="009A7729" w:rsidP="009A772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МБОУ СОШ № 11</w:t>
            </w:r>
          </w:p>
          <w:p w14:paraId="20F543CE" w14:textId="77777777" w:rsidR="009A7729" w:rsidRPr="004E66A8" w:rsidRDefault="009A7729" w:rsidP="009A772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4E66A8">
              <w:rPr>
                <w:sz w:val="28"/>
                <w:szCs w:val="28"/>
                <w:lang w:eastAsia="ar-SA"/>
              </w:rPr>
              <w:lastRenderedPageBreak/>
              <w:t>г.Канска</w:t>
            </w:r>
            <w:proofErr w:type="spellEnd"/>
          </w:p>
          <w:p w14:paraId="7C36FA3E" w14:textId="77777777" w:rsidR="009A7729" w:rsidRPr="004E66A8" w:rsidRDefault="009A7729" w:rsidP="009A772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642B1681" w14:textId="0555B9E3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lastRenderedPageBreak/>
              <w:t>Программа «Новогодние чудеса»</w:t>
            </w:r>
          </w:p>
        </w:tc>
        <w:tc>
          <w:tcPr>
            <w:tcW w:w="1559" w:type="dxa"/>
          </w:tcPr>
          <w:p w14:paraId="44C8DABC" w14:textId="7777777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27.12.2021</w:t>
            </w:r>
          </w:p>
          <w:p w14:paraId="687C2AA6" w14:textId="3F8D2291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  <w:p w14:paraId="4D061A67" w14:textId="4D5A4616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C69030A" w14:textId="7777777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п. Мелькомбината, 33</w:t>
            </w:r>
          </w:p>
          <w:p w14:paraId="3044BDEB" w14:textId="1D1FA9BA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lastRenderedPageBreak/>
              <w:t>кабинеты классов</w:t>
            </w:r>
          </w:p>
        </w:tc>
        <w:tc>
          <w:tcPr>
            <w:tcW w:w="1985" w:type="dxa"/>
          </w:tcPr>
          <w:p w14:paraId="62BF0023" w14:textId="77777777" w:rsidR="009A7729" w:rsidRPr="004E66A8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Д</w:t>
            </w:r>
            <w:r w:rsidRPr="004E66A8">
              <w:rPr>
                <w:sz w:val="28"/>
                <w:szCs w:val="28"/>
                <w:lang w:eastAsia="ar-SA"/>
              </w:rPr>
              <w:t>иректор</w:t>
            </w:r>
          </w:p>
          <w:p w14:paraId="54752810" w14:textId="77777777" w:rsidR="009A7729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 xml:space="preserve">МБОУ СОШ </w:t>
            </w:r>
          </w:p>
          <w:p w14:paraId="2D8ED67D" w14:textId="77777777" w:rsidR="009A7729" w:rsidRPr="004E66A8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№ 11</w:t>
            </w:r>
          </w:p>
          <w:p w14:paraId="5BC749BB" w14:textId="77777777" w:rsidR="009A7729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lastRenderedPageBreak/>
              <w:t>г.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4E66A8">
              <w:rPr>
                <w:sz w:val="28"/>
                <w:szCs w:val="28"/>
                <w:lang w:eastAsia="ar-SA"/>
              </w:rPr>
              <w:t>Канска</w:t>
            </w:r>
          </w:p>
          <w:p w14:paraId="34019CFC" w14:textId="2502CB26" w:rsidR="009A7729" w:rsidRPr="004E66A8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(</w:t>
            </w:r>
            <w:r w:rsidRPr="004E66A8">
              <w:rPr>
                <w:sz w:val="28"/>
                <w:szCs w:val="28"/>
                <w:lang w:eastAsia="ar-SA"/>
              </w:rPr>
              <w:t xml:space="preserve">Л.Г. </w:t>
            </w:r>
            <w:proofErr w:type="spellStart"/>
            <w:r w:rsidRPr="004E66A8">
              <w:rPr>
                <w:sz w:val="28"/>
                <w:szCs w:val="28"/>
                <w:lang w:eastAsia="ar-SA"/>
              </w:rPr>
              <w:t>Ничипорчук</w:t>
            </w:r>
            <w:proofErr w:type="spellEnd"/>
            <w:r>
              <w:rPr>
                <w:sz w:val="28"/>
                <w:szCs w:val="28"/>
                <w:lang w:eastAsia="ar-SA"/>
              </w:rPr>
              <w:t>)</w:t>
            </w:r>
            <w:r w:rsidRPr="004E66A8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275" w:type="dxa"/>
          </w:tcPr>
          <w:p w14:paraId="3CF04DCF" w14:textId="359CA203" w:rsidR="009A7729" w:rsidRPr="004E66A8" w:rsidRDefault="009A7729" w:rsidP="009A7729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lastRenderedPageBreak/>
              <w:t xml:space="preserve">26 </w:t>
            </w:r>
          </w:p>
        </w:tc>
      </w:tr>
      <w:tr w:rsidR="009A7729" w:rsidRPr="004E66A8" w14:paraId="636560DB" w14:textId="77777777" w:rsidTr="00D05DAD">
        <w:trPr>
          <w:gridAfter w:val="1"/>
          <w:wAfter w:w="2614" w:type="dxa"/>
          <w:trHeight w:val="142"/>
        </w:trPr>
        <w:tc>
          <w:tcPr>
            <w:tcW w:w="1276" w:type="dxa"/>
            <w:vMerge/>
          </w:tcPr>
          <w:p w14:paraId="2DE3445F" w14:textId="77777777" w:rsidR="009A7729" w:rsidRPr="004E66A8" w:rsidRDefault="009A7729" w:rsidP="009A772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02C2BFB7" w14:textId="1AD3BBA3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Представление «Снежная принцесса»</w:t>
            </w:r>
          </w:p>
        </w:tc>
        <w:tc>
          <w:tcPr>
            <w:tcW w:w="1559" w:type="dxa"/>
          </w:tcPr>
          <w:p w14:paraId="47D222DF" w14:textId="7777777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044182BC" w14:textId="0C6188D9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3FD16FDB" w14:textId="7777777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Драмтеатр</w:t>
            </w:r>
          </w:p>
          <w:p w14:paraId="60412310" w14:textId="60BD05F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город Канск, ул. 40 лет Октября, 31</w:t>
            </w:r>
          </w:p>
        </w:tc>
        <w:tc>
          <w:tcPr>
            <w:tcW w:w="1985" w:type="dxa"/>
          </w:tcPr>
          <w:p w14:paraId="4E9AB3AA" w14:textId="77777777" w:rsidR="009A7729" w:rsidRPr="004E66A8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</w:t>
            </w:r>
            <w:r w:rsidRPr="004E66A8">
              <w:rPr>
                <w:sz w:val="28"/>
                <w:szCs w:val="28"/>
                <w:lang w:eastAsia="ar-SA"/>
              </w:rPr>
              <w:t>иректор</w:t>
            </w:r>
          </w:p>
          <w:p w14:paraId="1FEB5FEB" w14:textId="77777777" w:rsidR="009A7729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 xml:space="preserve">МБОУ СОШ </w:t>
            </w:r>
          </w:p>
          <w:p w14:paraId="23CB8813" w14:textId="77777777" w:rsidR="009A7729" w:rsidRPr="004E66A8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№ 11</w:t>
            </w:r>
          </w:p>
          <w:p w14:paraId="5230023D" w14:textId="77777777" w:rsidR="009A7729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г.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4E66A8">
              <w:rPr>
                <w:sz w:val="28"/>
                <w:szCs w:val="28"/>
                <w:lang w:eastAsia="ar-SA"/>
              </w:rPr>
              <w:t>Канска</w:t>
            </w:r>
          </w:p>
          <w:p w14:paraId="3DEB198F" w14:textId="77382806" w:rsidR="009A7729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(</w:t>
            </w:r>
            <w:r w:rsidRPr="004E66A8">
              <w:rPr>
                <w:sz w:val="28"/>
                <w:szCs w:val="28"/>
                <w:lang w:eastAsia="ar-SA"/>
              </w:rPr>
              <w:t xml:space="preserve">Л.Г. </w:t>
            </w:r>
            <w:proofErr w:type="spellStart"/>
            <w:r w:rsidRPr="004E66A8">
              <w:rPr>
                <w:sz w:val="28"/>
                <w:szCs w:val="28"/>
                <w:lang w:eastAsia="ar-SA"/>
              </w:rPr>
              <w:t>Ничипорчук</w:t>
            </w:r>
            <w:proofErr w:type="spellEnd"/>
            <w:r>
              <w:rPr>
                <w:sz w:val="28"/>
                <w:szCs w:val="28"/>
                <w:lang w:eastAsia="ar-SA"/>
              </w:rPr>
              <w:t>)</w:t>
            </w:r>
            <w:r w:rsidRPr="004E66A8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275" w:type="dxa"/>
          </w:tcPr>
          <w:p w14:paraId="7F405E0F" w14:textId="2F288FCF" w:rsidR="009A7729" w:rsidRPr="004E66A8" w:rsidRDefault="009A7729" w:rsidP="009A7729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25 </w:t>
            </w:r>
          </w:p>
        </w:tc>
      </w:tr>
      <w:tr w:rsidR="009A7729" w:rsidRPr="004E66A8" w14:paraId="5AF213B8" w14:textId="77777777" w:rsidTr="00D05DAD">
        <w:trPr>
          <w:gridAfter w:val="1"/>
          <w:wAfter w:w="2614" w:type="dxa"/>
          <w:trHeight w:val="142"/>
        </w:trPr>
        <w:tc>
          <w:tcPr>
            <w:tcW w:w="1276" w:type="dxa"/>
            <w:vMerge/>
          </w:tcPr>
          <w:p w14:paraId="1549922F" w14:textId="77777777" w:rsidR="009A7729" w:rsidRPr="004E66A8" w:rsidRDefault="009A7729" w:rsidP="009A772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4279D450" w14:textId="4B509511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Новогодняя программа «Здравствуй, Новый год!»</w:t>
            </w:r>
          </w:p>
        </w:tc>
        <w:tc>
          <w:tcPr>
            <w:tcW w:w="1559" w:type="dxa"/>
          </w:tcPr>
          <w:p w14:paraId="6D73794D" w14:textId="7777777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56D2E697" w14:textId="6272ECA3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57AB8972" w14:textId="7777777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п. Мелькомбината, 33</w:t>
            </w:r>
          </w:p>
          <w:p w14:paraId="6AC4B152" w14:textId="7777777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МБОУ СОШ №11</w:t>
            </w:r>
          </w:p>
          <w:p w14:paraId="73E50D6A" w14:textId="16D37C52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кабинеты классов</w:t>
            </w:r>
          </w:p>
        </w:tc>
        <w:tc>
          <w:tcPr>
            <w:tcW w:w="1985" w:type="dxa"/>
          </w:tcPr>
          <w:p w14:paraId="4A550E0F" w14:textId="77777777" w:rsidR="009A7729" w:rsidRPr="004E66A8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</w:t>
            </w:r>
            <w:r w:rsidRPr="004E66A8">
              <w:rPr>
                <w:sz w:val="28"/>
                <w:szCs w:val="28"/>
                <w:lang w:eastAsia="ar-SA"/>
              </w:rPr>
              <w:t>иректор</w:t>
            </w:r>
          </w:p>
          <w:p w14:paraId="3C093F19" w14:textId="77777777" w:rsidR="009A7729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 xml:space="preserve">МБОУ СОШ </w:t>
            </w:r>
          </w:p>
          <w:p w14:paraId="49C68044" w14:textId="77777777" w:rsidR="009A7729" w:rsidRPr="004E66A8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№ 11</w:t>
            </w:r>
          </w:p>
          <w:p w14:paraId="5F3396E7" w14:textId="77777777" w:rsidR="009A7729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г.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4E66A8">
              <w:rPr>
                <w:sz w:val="28"/>
                <w:szCs w:val="28"/>
                <w:lang w:eastAsia="ar-SA"/>
              </w:rPr>
              <w:t>Канска</w:t>
            </w:r>
          </w:p>
          <w:p w14:paraId="35407E30" w14:textId="4064695D" w:rsidR="009A7729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(</w:t>
            </w:r>
            <w:r w:rsidRPr="004E66A8">
              <w:rPr>
                <w:sz w:val="28"/>
                <w:szCs w:val="28"/>
                <w:lang w:eastAsia="ar-SA"/>
              </w:rPr>
              <w:t xml:space="preserve">Л.Г. </w:t>
            </w:r>
            <w:proofErr w:type="spellStart"/>
            <w:r w:rsidRPr="004E66A8">
              <w:rPr>
                <w:sz w:val="28"/>
                <w:szCs w:val="28"/>
                <w:lang w:eastAsia="ar-SA"/>
              </w:rPr>
              <w:t>Ничипорчук</w:t>
            </w:r>
            <w:proofErr w:type="spellEnd"/>
            <w:r>
              <w:rPr>
                <w:sz w:val="28"/>
                <w:szCs w:val="28"/>
                <w:lang w:eastAsia="ar-SA"/>
              </w:rPr>
              <w:t>)</w:t>
            </w:r>
            <w:r w:rsidRPr="004E66A8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275" w:type="dxa"/>
          </w:tcPr>
          <w:p w14:paraId="0635D9D2" w14:textId="4AAC32F8" w:rsidR="009A7729" w:rsidRPr="004E66A8" w:rsidRDefault="009A7729" w:rsidP="009A7729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19 </w:t>
            </w:r>
          </w:p>
        </w:tc>
      </w:tr>
      <w:tr w:rsidR="009A7729" w:rsidRPr="004E66A8" w14:paraId="0E58FC37" w14:textId="77777777" w:rsidTr="00D05DAD">
        <w:trPr>
          <w:gridAfter w:val="1"/>
          <w:wAfter w:w="2614" w:type="dxa"/>
          <w:trHeight w:val="145"/>
        </w:trPr>
        <w:tc>
          <w:tcPr>
            <w:tcW w:w="1276" w:type="dxa"/>
            <w:vMerge/>
          </w:tcPr>
          <w:p w14:paraId="2EC3AA28" w14:textId="77777777" w:rsidR="009A7729" w:rsidRPr="004E66A8" w:rsidRDefault="009A7729" w:rsidP="009A772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23637E80" w14:textId="176C717F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Представление «Снежная принцесса»</w:t>
            </w:r>
          </w:p>
        </w:tc>
        <w:tc>
          <w:tcPr>
            <w:tcW w:w="1559" w:type="dxa"/>
          </w:tcPr>
          <w:p w14:paraId="6F3292DE" w14:textId="7777777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71900522" w14:textId="3BABBE74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6973465B" w14:textId="7777777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Драмтеатр</w:t>
            </w:r>
          </w:p>
          <w:p w14:paraId="596899FD" w14:textId="065F0859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город Канск, ул. 40 лет Октября, 31</w:t>
            </w:r>
          </w:p>
        </w:tc>
        <w:tc>
          <w:tcPr>
            <w:tcW w:w="1985" w:type="dxa"/>
          </w:tcPr>
          <w:p w14:paraId="06CFF868" w14:textId="77777777" w:rsidR="009A7729" w:rsidRPr="004E66A8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</w:t>
            </w:r>
            <w:r w:rsidRPr="004E66A8">
              <w:rPr>
                <w:sz w:val="28"/>
                <w:szCs w:val="28"/>
                <w:lang w:eastAsia="ar-SA"/>
              </w:rPr>
              <w:t>иректор</w:t>
            </w:r>
          </w:p>
          <w:p w14:paraId="7379587D" w14:textId="77777777" w:rsidR="009A7729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 xml:space="preserve">МБОУ СОШ </w:t>
            </w:r>
          </w:p>
          <w:p w14:paraId="1144A1C8" w14:textId="77777777" w:rsidR="009A7729" w:rsidRPr="004E66A8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№ 11</w:t>
            </w:r>
          </w:p>
          <w:p w14:paraId="10FF3E91" w14:textId="77777777" w:rsidR="009A7729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г.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4E66A8">
              <w:rPr>
                <w:sz w:val="28"/>
                <w:szCs w:val="28"/>
                <w:lang w:eastAsia="ar-SA"/>
              </w:rPr>
              <w:t>Канска</w:t>
            </w:r>
          </w:p>
          <w:p w14:paraId="5177E0CE" w14:textId="72DDDB24" w:rsidR="009A7729" w:rsidRPr="004E66A8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(</w:t>
            </w:r>
            <w:r w:rsidRPr="004E66A8">
              <w:rPr>
                <w:sz w:val="28"/>
                <w:szCs w:val="28"/>
                <w:lang w:eastAsia="ar-SA"/>
              </w:rPr>
              <w:t xml:space="preserve">Л.Г. </w:t>
            </w:r>
            <w:proofErr w:type="spellStart"/>
            <w:r w:rsidRPr="004E66A8">
              <w:rPr>
                <w:sz w:val="28"/>
                <w:szCs w:val="28"/>
                <w:lang w:eastAsia="ar-SA"/>
              </w:rPr>
              <w:t>Ничипорчук</w:t>
            </w:r>
            <w:proofErr w:type="spellEnd"/>
            <w:r>
              <w:rPr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275" w:type="dxa"/>
          </w:tcPr>
          <w:p w14:paraId="7EF81560" w14:textId="31933342" w:rsidR="009A7729" w:rsidRPr="004E66A8" w:rsidRDefault="009A7729" w:rsidP="009A7729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23 </w:t>
            </w:r>
          </w:p>
        </w:tc>
      </w:tr>
      <w:tr w:rsidR="009A7729" w:rsidRPr="004E66A8" w14:paraId="3262AF25" w14:textId="77777777" w:rsidTr="00D05DAD">
        <w:trPr>
          <w:gridAfter w:val="1"/>
          <w:wAfter w:w="2614" w:type="dxa"/>
          <w:trHeight w:val="632"/>
        </w:trPr>
        <w:tc>
          <w:tcPr>
            <w:tcW w:w="1276" w:type="dxa"/>
            <w:vMerge/>
          </w:tcPr>
          <w:p w14:paraId="06D072AC" w14:textId="77777777" w:rsidR="009A7729" w:rsidRPr="004E66A8" w:rsidRDefault="009A7729" w:rsidP="009A772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05CBD5CD" w14:textId="7524C0B8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Представление «Снежная принцесса»</w:t>
            </w:r>
          </w:p>
        </w:tc>
        <w:tc>
          <w:tcPr>
            <w:tcW w:w="1559" w:type="dxa"/>
          </w:tcPr>
          <w:p w14:paraId="5B133B47" w14:textId="7777777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62C4F9AF" w14:textId="571FA219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12302FBF" w14:textId="7777777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Драмтеатр</w:t>
            </w:r>
          </w:p>
          <w:p w14:paraId="7E704E13" w14:textId="5DA45B5F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город Канск, ул. 40 лет Октября, 31</w:t>
            </w:r>
          </w:p>
        </w:tc>
        <w:tc>
          <w:tcPr>
            <w:tcW w:w="1985" w:type="dxa"/>
          </w:tcPr>
          <w:p w14:paraId="05523311" w14:textId="77777777" w:rsidR="009A7729" w:rsidRPr="004E66A8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</w:t>
            </w:r>
            <w:r w:rsidRPr="004E66A8">
              <w:rPr>
                <w:sz w:val="28"/>
                <w:szCs w:val="28"/>
                <w:lang w:eastAsia="ar-SA"/>
              </w:rPr>
              <w:t>иректор</w:t>
            </w:r>
          </w:p>
          <w:p w14:paraId="3D7DC7B3" w14:textId="77777777" w:rsidR="009A7729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 xml:space="preserve">МБОУ СОШ </w:t>
            </w:r>
          </w:p>
          <w:p w14:paraId="1D630488" w14:textId="77777777" w:rsidR="009A7729" w:rsidRPr="004E66A8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№ 11</w:t>
            </w:r>
          </w:p>
          <w:p w14:paraId="7AB19B76" w14:textId="77777777" w:rsidR="009A7729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г.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4E66A8">
              <w:rPr>
                <w:sz w:val="28"/>
                <w:szCs w:val="28"/>
                <w:lang w:eastAsia="ar-SA"/>
              </w:rPr>
              <w:t>Канска</w:t>
            </w:r>
          </w:p>
          <w:p w14:paraId="22D59DD0" w14:textId="442CF5EE" w:rsidR="009A7729" w:rsidRPr="004E66A8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(</w:t>
            </w:r>
            <w:r w:rsidRPr="004E66A8">
              <w:rPr>
                <w:sz w:val="28"/>
                <w:szCs w:val="28"/>
                <w:lang w:eastAsia="ar-SA"/>
              </w:rPr>
              <w:t xml:space="preserve">Л.Г. </w:t>
            </w:r>
            <w:proofErr w:type="spellStart"/>
            <w:r w:rsidRPr="004E66A8">
              <w:rPr>
                <w:sz w:val="28"/>
                <w:szCs w:val="28"/>
                <w:lang w:eastAsia="ar-SA"/>
              </w:rPr>
              <w:t>Ничипорчук</w:t>
            </w:r>
            <w:proofErr w:type="spellEnd"/>
            <w:r>
              <w:rPr>
                <w:sz w:val="28"/>
                <w:szCs w:val="28"/>
                <w:lang w:eastAsia="ar-SA"/>
              </w:rPr>
              <w:t>)</w:t>
            </w:r>
            <w:r w:rsidRPr="004E66A8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275" w:type="dxa"/>
          </w:tcPr>
          <w:p w14:paraId="78140076" w14:textId="0ACEEA0C" w:rsidR="009A7729" w:rsidRPr="004E66A8" w:rsidRDefault="009A7729" w:rsidP="009A7729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29 </w:t>
            </w:r>
          </w:p>
        </w:tc>
      </w:tr>
      <w:tr w:rsidR="009A7729" w:rsidRPr="004E66A8" w14:paraId="332CE845" w14:textId="77777777" w:rsidTr="00D05DAD">
        <w:trPr>
          <w:gridAfter w:val="1"/>
          <w:wAfter w:w="2614" w:type="dxa"/>
          <w:trHeight w:val="192"/>
        </w:trPr>
        <w:tc>
          <w:tcPr>
            <w:tcW w:w="1276" w:type="dxa"/>
            <w:vMerge/>
          </w:tcPr>
          <w:p w14:paraId="0EE5F716" w14:textId="77777777" w:rsidR="009A7729" w:rsidRPr="004E66A8" w:rsidRDefault="009A7729" w:rsidP="009A772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2744B5E6" w14:textId="6983176F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Новогодняя программа</w:t>
            </w:r>
          </w:p>
        </w:tc>
        <w:tc>
          <w:tcPr>
            <w:tcW w:w="1559" w:type="dxa"/>
          </w:tcPr>
          <w:p w14:paraId="1EBA30B1" w14:textId="7777777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193651C4" w14:textId="09E3BAA1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473EA1A6" w14:textId="7777777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п. Мелькомбината, 33</w:t>
            </w:r>
          </w:p>
          <w:p w14:paraId="0D238129" w14:textId="5CF39D8B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</w:rPr>
              <w:t>кабинеты классов</w:t>
            </w:r>
          </w:p>
        </w:tc>
        <w:tc>
          <w:tcPr>
            <w:tcW w:w="1985" w:type="dxa"/>
          </w:tcPr>
          <w:p w14:paraId="08EFCA85" w14:textId="77777777" w:rsidR="009A7729" w:rsidRPr="004E66A8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</w:t>
            </w:r>
            <w:r w:rsidRPr="004E66A8">
              <w:rPr>
                <w:sz w:val="28"/>
                <w:szCs w:val="28"/>
                <w:lang w:eastAsia="ar-SA"/>
              </w:rPr>
              <w:t>иректор</w:t>
            </w:r>
          </w:p>
          <w:p w14:paraId="72390ECE" w14:textId="77777777" w:rsidR="009A7729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 xml:space="preserve">МБОУ СОШ </w:t>
            </w:r>
          </w:p>
          <w:p w14:paraId="11F9E169" w14:textId="77777777" w:rsidR="009A7729" w:rsidRPr="004E66A8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№ 11</w:t>
            </w:r>
          </w:p>
          <w:p w14:paraId="3A493443" w14:textId="77777777" w:rsidR="009A7729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г.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4E66A8">
              <w:rPr>
                <w:sz w:val="28"/>
                <w:szCs w:val="28"/>
                <w:lang w:eastAsia="ar-SA"/>
              </w:rPr>
              <w:t>Канска</w:t>
            </w:r>
          </w:p>
          <w:p w14:paraId="59624CF0" w14:textId="0BE37D10" w:rsidR="009A7729" w:rsidRPr="004E66A8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(</w:t>
            </w:r>
            <w:r w:rsidRPr="004E66A8">
              <w:rPr>
                <w:sz w:val="28"/>
                <w:szCs w:val="28"/>
                <w:lang w:eastAsia="ar-SA"/>
              </w:rPr>
              <w:t xml:space="preserve">Л.Г. </w:t>
            </w:r>
            <w:proofErr w:type="spellStart"/>
            <w:r w:rsidRPr="004E66A8">
              <w:rPr>
                <w:sz w:val="28"/>
                <w:szCs w:val="28"/>
                <w:lang w:eastAsia="ar-SA"/>
              </w:rPr>
              <w:t>Ничипорчук</w:t>
            </w:r>
            <w:proofErr w:type="spellEnd"/>
            <w:r>
              <w:rPr>
                <w:sz w:val="28"/>
                <w:szCs w:val="28"/>
                <w:lang w:eastAsia="ar-SA"/>
              </w:rPr>
              <w:t>)</w:t>
            </w:r>
            <w:r w:rsidRPr="004E66A8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275" w:type="dxa"/>
          </w:tcPr>
          <w:p w14:paraId="2B2E883A" w14:textId="2FEC4764" w:rsidR="009A7729" w:rsidRPr="004E66A8" w:rsidRDefault="009A7729" w:rsidP="009A7729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24 </w:t>
            </w:r>
          </w:p>
        </w:tc>
      </w:tr>
      <w:tr w:rsidR="009A7729" w:rsidRPr="004E66A8" w14:paraId="24EE0F0D" w14:textId="77777777" w:rsidTr="00D05DAD">
        <w:trPr>
          <w:gridAfter w:val="1"/>
          <w:wAfter w:w="2614" w:type="dxa"/>
          <w:trHeight w:val="162"/>
        </w:trPr>
        <w:tc>
          <w:tcPr>
            <w:tcW w:w="1276" w:type="dxa"/>
            <w:vMerge/>
          </w:tcPr>
          <w:p w14:paraId="5CD778AE" w14:textId="77777777" w:rsidR="009A7729" w:rsidRPr="004E66A8" w:rsidRDefault="009A7729" w:rsidP="009A772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513D8E57" w14:textId="1BB57068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квест «В поисках новогоднего подарки</w:t>
            </w:r>
          </w:p>
        </w:tc>
        <w:tc>
          <w:tcPr>
            <w:tcW w:w="1559" w:type="dxa"/>
          </w:tcPr>
          <w:p w14:paraId="6C0D6E02" w14:textId="7777777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7A2AE785" w14:textId="1B706A78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2CCFCD6E" w14:textId="7777777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п. Мелькомбината, 33</w:t>
            </w:r>
          </w:p>
          <w:p w14:paraId="4A1E7B11" w14:textId="3B08CBF4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</w:rPr>
              <w:t>кабинеты классов</w:t>
            </w:r>
          </w:p>
        </w:tc>
        <w:tc>
          <w:tcPr>
            <w:tcW w:w="1985" w:type="dxa"/>
          </w:tcPr>
          <w:p w14:paraId="5B85250F" w14:textId="77777777" w:rsidR="009A7729" w:rsidRPr="004E66A8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</w:t>
            </w:r>
            <w:r w:rsidRPr="004E66A8">
              <w:rPr>
                <w:sz w:val="28"/>
                <w:szCs w:val="28"/>
                <w:lang w:eastAsia="ar-SA"/>
              </w:rPr>
              <w:t>иректор</w:t>
            </w:r>
          </w:p>
          <w:p w14:paraId="1DEB8CFD" w14:textId="77777777" w:rsidR="009A7729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 xml:space="preserve">МБОУ СОШ </w:t>
            </w:r>
          </w:p>
          <w:p w14:paraId="708C85E5" w14:textId="77777777" w:rsidR="009A7729" w:rsidRPr="004E66A8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№ 11</w:t>
            </w:r>
          </w:p>
          <w:p w14:paraId="59F9A70A" w14:textId="77777777" w:rsidR="009A7729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г.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4E66A8">
              <w:rPr>
                <w:sz w:val="28"/>
                <w:szCs w:val="28"/>
                <w:lang w:eastAsia="ar-SA"/>
              </w:rPr>
              <w:t>Канска</w:t>
            </w:r>
          </w:p>
          <w:p w14:paraId="7722DCEF" w14:textId="31417ADF" w:rsidR="009A7729" w:rsidRPr="004E66A8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(</w:t>
            </w:r>
            <w:r w:rsidRPr="004E66A8">
              <w:rPr>
                <w:sz w:val="28"/>
                <w:szCs w:val="28"/>
                <w:lang w:eastAsia="ar-SA"/>
              </w:rPr>
              <w:t xml:space="preserve">Л.Г. </w:t>
            </w:r>
            <w:proofErr w:type="spellStart"/>
            <w:r w:rsidRPr="004E66A8">
              <w:rPr>
                <w:sz w:val="28"/>
                <w:szCs w:val="28"/>
                <w:lang w:eastAsia="ar-SA"/>
              </w:rPr>
              <w:t>Ничипорчук</w:t>
            </w:r>
            <w:proofErr w:type="spellEnd"/>
            <w:r>
              <w:rPr>
                <w:sz w:val="28"/>
                <w:szCs w:val="28"/>
                <w:lang w:eastAsia="ar-SA"/>
              </w:rPr>
              <w:t>)</w:t>
            </w:r>
            <w:r w:rsidRPr="004E66A8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275" w:type="dxa"/>
          </w:tcPr>
          <w:p w14:paraId="0F82B889" w14:textId="6EED2608" w:rsidR="009A7729" w:rsidRPr="004E66A8" w:rsidRDefault="009A7729" w:rsidP="009A7729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23 </w:t>
            </w:r>
          </w:p>
        </w:tc>
      </w:tr>
      <w:tr w:rsidR="009A7729" w:rsidRPr="004E66A8" w14:paraId="4CD23B8C" w14:textId="77777777" w:rsidTr="00D05DAD">
        <w:trPr>
          <w:gridAfter w:val="1"/>
          <w:wAfter w:w="2614" w:type="dxa"/>
          <w:trHeight w:val="125"/>
        </w:trPr>
        <w:tc>
          <w:tcPr>
            <w:tcW w:w="1276" w:type="dxa"/>
            <w:vMerge/>
          </w:tcPr>
          <w:p w14:paraId="5BC430CD" w14:textId="77777777" w:rsidR="009A7729" w:rsidRPr="004E66A8" w:rsidRDefault="009A7729" w:rsidP="009A772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10910277" w14:textId="11C4843B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квест «В поисках новогоднего подарка</w:t>
            </w:r>
          </w:p>
        </w:tc>
        <w:tc>
          <w:tcPr>
            <w:tcW w:w="1559" w:type="dxa"/>
          </w:tcPr>
          <w:p w14:paraId="29751FDC" w14:textId="7777777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0CA14179" w14:textId="2737E8BA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30B68616" w14:textId="7777777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п. Мелькомбината, 33</w:t>
            </w:r>
          </w:p>
          <w:p w14:paraId="0596C25F" w14:textId="4CC026D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кабинеты классов</w:t>
            </w:r>
          </w:p>
        </w:tc>
        <w:tc>
          <w:tcPr>
            <w:tcW w:w="1985" w:type="dxa"/>
          </w:tcPr>
          <w:p w14:paraId="029EDB87" w14:textId="77777777" w:rsidR="009A7729" w:rsidRPr="004E66A8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</w:t>
            </w:r>
            <w:r w:rsidRPr="004E66A8">
              <w:rPr>
                <w:sz w:val="28"/>
                <w:szCs w:val="28"/>
                <w:lang w:eastAsia="ar-SA"/>
              </w:rPr>
              <w:t>иректор</w:t>
            </w:r>
          </w:p>
          <w:p w14:paraId="23588038" w14:textId="77777777" w:rsidR="009A7729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 xml:space="preserve">МБОУ СОШ </w:t>
            </w:r>
          </w:p>
          <w:p w14:paraId="153BA456" w14:textId="77777777" w:rsidR="009A7729" w:rsidRPr="004E66A8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№ 11</w:t>
            </w:r>
          </w:p>
          <w:p w14:paraId="2C1C465E" w14:textId="77777777" w:rsidR="009A7729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г.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4E66A8">
              <w:rPr>
                <w:sz w:val="28"/>
                <w:szCs w:val="28"/>
                <w:lang w:eastAsia="ar-SA"/>
              </w:rPr>
              <w:t>Канска</w:t>
            </w:r>
          </w:p>
          <w:p w14:paraId="4B738EB0" w14:textId="38138F5C" w:rsidR="009A7729" w:rsidRPr="004E66A8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(</w:t>
            </w:r>
            <w:r w:rsidRPr="004E66A8">
              <w:rPr>
                <w:sz w:val="28"/>
                <w:szCs w:val="28"/>
                <w:lang w:eastAsia="ar-SA"/>
              </w:rPr>
              <w:t xml:space="preserve">Л.Г. </w:t>
            </w:r>
            <w:proofErr w:type="spellStart"/>
            <w:r w:rsidRPr="004E66A8">
              <w:rPr>
                <w:sz w:val="28"/>
                <w:szCs w:val="28"/>
                <w:lang w:eastAsia="ar-SA"/>
              </w:rPr>
              <w:lastRenderedPageBreak/>
              <w:t>Ничипорчук</w:t>
            </w:r>
            <w:proofErr w:type="spellEnd"/>
            <w:r>
              <w:rPr>
                <w:sz w:val="28"/>
                <w:szCs w:val="28"/>
                <w:lang w:eastAsia="ar-SA"/>
              </w:rPr>
              <w:t>)</w:t>
            </w:r>
            <w:r w:rsidRPr="004E66A8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275" w:type="dxa"/>
          </w:tcPr>
          <w:p w14:paraId="2B35DFAA" w14:textId="4AC16C04" w:rsidR="009A7729" w:rsidRPr="004E66A8" w:rsidRDefault="009A7729" w:rsidP="009A7729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lastRenderedPageBreak/>
              <w:t xml:space="preserve">22 </w:t>
            </w:r>
          </w:p>
        </w:tc>
      </w:tr>
      <w:tr w:rsidR="009A7729" w:rsidRPr="004E66A8" w14:paraId="19D6D16D" w14:textId="77777777" w:rsidTr="00D05DAD">
        <w:trPr>
          <w:gridAfter w:val="1"/>
          <w:wAfter w:w="2614" w:type="dxa"/>
          <w:trHeight w:val="742"/>
        </w:trPr>
        <w:tc>
          <w:tcPr>
            <w:tcW w:w="1276" w:type="dxa"/>
            <w:vMerge/>
          </w:tcPr>
          <w:p w14:paraId="38434BF1" w14:textId="77777777" w:rsidR="009A7729" w:rsidRPr="004E66A8" w:rsidRDefault="009A7729" w:rsidP="009A772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08C52D7A" w14:textId="7F4511D2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Новогодняя программа</w:t>
            </w:r>
          </w:p>
        </w:tc>
        <w:tc>
          <w:tcPr>
            <w:tcW w:w="1559" w:type="dxa"/>
          </w:tcPr>
          <w:p w14:paraId="2F099712" w14:textId="7777777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1DF5674E" w14:textId="28DC40BF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  <w:p w14:paraId="17B4DC67" w14:textId="17C9AD49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262B84A" w14:textId="7777777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п. Мелькомбината, 33</w:t>
            </w:r>
          </w:p>
          <w:p w14:paraId="044FA5B8" w14:textId="6DFFA2E6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кабинеты классов</w:t>
            </w:r>
          </w:p>
        </w:tc>
        <w:tc>
          <w:tcPr>
            <w:tcW w:w="1985" w:type="dxa"/>
          </w:tcPr>
          <w:p w14:paraId="03193092" w14:textId="77777777" w:rsidR="009A7729" w:rsidRPr="004E66A8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</w:t>
            </w:r>
            <w:r w:rsidRPr="004E66A8">
              <w:rPr>
                <w:sz w:val="28"/>
                <w:szCs w:val="28"/>
                <w:lang w:eastAsia="ar-SA"/>
              </w:rPr>
              <w:t>иректор</w:t>
            </w:r>
          </w:p>
          <w:p w14:paraId="7868F8D3" w14:textId="77777777" w:rsidR="009A7729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 xml:space="preserve">МБОУ СОШ </w:t>
            </w:r>
          </w:p>
          <w:p w14:paraId="6E1EA1CD" w14:textId="77777777" w:rsidR="009A7729" w:rsidRPr="004E66A8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№ 11</w:t>
            </w:r>
          </w:p>
          <w:p w14:paraId="28321CA7" w14:textId="77777777" w:rsidR="009A7729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г.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4E66A8">
              <w:rPr>
                <w:sz w:val="28"/>
                <w:szCs w:val="28"/>
                <w:lang w:eastAsia="ar-SA"/>
              </w:rPr>
              <w:t>Канска</w:t>
            </w:r>
          </w:p>
          <w:p w14:paraId="77D1F169" w14:textId="616F87CC" w:rsidR="009A7729" w:rsidRPr="004E66A8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(</w:t>
            </w:r>
            <w:r w:rsidRPr="004E66A8">
              <w:rPr>
                <w:sz w:val="28"/>
                <w:szCs w:val="28"/>
                <w:lang w:eastAsia="ar-SA"/>
              </w:rPr>
              <w:t xml:space="preserve">Л.Г. </w:t>
            </w:r>
            <w:proofErr w:type="spellStart"/>
            <w:r w:rsidRPr="004E66A8">
              <w:rPr>
                <w:sz w:val="28"/>
                <w:szCs w:val="28"/>
                <w:lang w:eastAsia="ar-SA"/>
              </w:rPr>
              <w:t>Ничипорчук</w:t>
            </w:r>
            <w:proofErr w:type="spellEnd"/>
            <w:r>
              <w:rPr>
                <w:sz w:val="28"/>
                <w:szCs w:val="28"/>
                <w:lang w:eastAsia="ar-SA"/>
              </w:rPr>
              <w:t>)</w:t>
            </w:r>
            <w:r w:rsidRPr="004E66A8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275" w:type="dxa"/>
          </w:tcPr>
          <w:p w14:paraId="4C2746E0" w14:textId="53643625" w:rsidR="009A7729" w:rsidRPr="004E66A8" w:rsidRDefault="009A7729" w:rsidP="009A7729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21 </w:t>
            </w:r>
          </w:p>
        </w:tc>
      </w:tr>
      <w:tr w:rsidR="009A7729" w:rsidRPr="004E66A8" w14:paraId="4BA29A70" w14:textId="77777777" w:rsidTr="00D05DAD">
        <w:trPr>
          <w:gridAfter w:val="1"/>
          <w:wAfter w:w="2614" w:type="dxa"/>
          <w:trHeight w:val="361"/>
        </w:trPr>
        <w:tc>
          <w:tcPr>
            <w:tcW w:w="1276" w:type="dxa"/>
            <w:vMerge/>
          </w:tcPr>
          <w:p w14:paraId="612CF21A" w14:textId="77777777" w:rsidR="009A7729" w:rsidRPr="004E66A8" w:rsidRDefault="009A7729" w:rsidP="009A772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1450AF6E" w14:textId="6D0E3EC8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Новогодняя программа</w:t>
            </w:r>
          </w:p>
        </w:tc>
        <w:tc>
          <w:tcPr>
            <w:tcW w:w="1559" w:type="dxa"/>
          </w:tcPr>
          <w:p w14:paraId="3CC01B70" w14:textId="7777777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30E95AAD" w14:textId="4863FD8F" w:rsidR="009A7729" w:rsidRPr="004E66A8" w:rsidRDefault="009A7729" w:rsidP="00B36576">
            <w:pPr>
              <w:tabs>
                <w:tab w:val="left" w:pos="204"/>
                <w:tab w:val="center" w:pos="813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14</w:t>
            </w:r>
            <w:r w:rsidR="00273AF4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  <w:p w14:paraId="63294739" w14:textId="568B6575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3C75D66" w14:textId="7777777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п. Мелькомбината, 33</w:t>
            </w:r>
          </w:p>
          <w:p w14:paraId="401DBD51" w14:textId="473798D8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кабинеты классов</w:t>
            </w:r>
          </w:p>
        </w:tc>
        <w:tc>
          <w:tcPr>
            <w:tcW w:w="1985" w:type="dxa"/>
          </w:tcPr>
          <w:p w14:paraId="3AEF6A80" w14:textId="77777777" w:rsidR="009A7729" w:rsidRPr="004E66A8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</w:t>
            </w:r>
            <w:r w:rsidRPr="004E66A8">
              <w:rPr>
                <w:sz w:val="28"/>
                <w:szCs w:val="28"/>
                <w:lang w:eastAsia="ar-SA"/>
              </w:rPr>
              <w:t>иректор</w:t>
            </w:r>
          </w:p>
          <w:p w14:paraId="0DD5925C" w14:textId="77777777" w:rsidR="009A7729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 xml:space="preserve">МБОУ СОШ </w:t>
            </w:r>
          </w:p>
          <w:p w14:paraId="555C8F70" w14:textId="77777777" w:rsidR="009A7729" w:rsidRPr="004E66A8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№ 11</w:t>
            </w:r>
          </w:p>
          <w:p w14:paraId="5AF7A87B" w14:textId="77777777" w:rsidR="009A7729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г.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4E66A8">
              <w:rPr>
                <w:sz w:val="28"/>
                <w:szCs w:val="28"/>
                <w:lang w:eastAsia="ar-SA"/>
              </w:rPr>
              <w:t>Канска</w:t>
            </w:r>
          </w:p>
          <w:p w14:paraId="76AFE4A9" w14:textId="0EB992FA" w:rsidR="009A7729" w:rsidRPr="004E66A8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(</w:t>
            </w:r>
            <w:r w:rsidRPr="004E66A8">
              <w:rPr>
                <w:sz w:val="28"/>
                <w:szCs w:val="28"/>
                <w:lang w:eastAsia="ar-SA"/>
              </w:rPr>
              <w:t xml:space="preserve">Л.Г. </w:t>
            </w:r>
            <w:proofErr w:type="spellStart"/>
            <w:r w:rsidRPr="004E66A8">
              <w:rPr>
                <w:sz w:val="28"/>
                <w:szCs w:val="28"/>
                <w:lang w:eastAsia="ar-SA"/>
              </w:rPr>
              <w:t>Ничипорчук</w:t>
            </w:r>
            <w:proofErr w:type="spellEnd"/>
            <w:r>
              <w:rPr>
                <w:sz w:val="28"/>
                <w:szCs w:val="28"/>
                <w:lang w:eastAsia="ar-SA"/>
              </w:rPr>
              <w:t>)</w:t>
            </w:r>
            <w:r w:rsidRPr="004E66A8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275" w:type="dxa"/>
          </w:tcPr>
          <w:p w14:paraId="54E40BB9" w14:textId="5E84E289" w:rsidR="009A7729" w:rsidRPr="004E66A8" w:rsidRDefault="009A7729" w:rsidP="009A7729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31 </w:t>
            </w:r>
          </w:p>
        </w:tc>
      </w:tr>
      <w:tr w:rsidR="009A7729" w:rsidRPr="004E66A8" w14:paraId="2585CC80" w14:textId="77777777" w:rsidTr="00D05DAD">
        <w:trPr>
          <w:gridAfter w:val="1"/>
          <w:wAfter w:w="2614" w:type="dxa"/>
          <w:trHeight w:val="756"/>
        </w:trPr>
        <w:tc>
          <w:tcPr>
            <w:tcW w:w="1276" w:type="dxa"/>
            <w:vMerge/>
          </w:tcPr>
          <w:p w14:paraId="380B998C" w14:textId="77777777" w:rsidR="009A7729" w:rsidRPr="004E66A8" w:rsidRDefault="009A7729" w:rsidP="009A772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300E680D" w14:textId="5C32A650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Программа «Новогодний серпантин»</w:t>
            </w:r>
          </w:p>
        </w:tc>
        <w:tc>
          <w:tcPr>
            <w:tcW w:w="1559" w:type="dxa"/>
          </w:tcPr>
          <w:p w14:paraId="1E233982" w14:textId="7777777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28.12.201</w:t>
            </w:r>
          </w:p>
          <w:p w14:paraId="48620006" w14:textId="74DF4484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  <w:p w14:paraId="43033FA3" w14:textId="7777777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605BAD6" w14:textId="7777777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п. Мелькомбината, 33</w:t>
            </w:r>
          </w:p>
          <w:p w14:paraId="4EE439C8" w14:textId="42D88F69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кабинеты классов</w:t>
            </w:r>
          </w:p>
        </w:tc>
        <w:tc>
          <w:tcPr>
            <w:tcW w:w="1985" w:type="dxa"/>
          </w:tcPr>
          <w:p w14:paraId="0902937A" w14:textId="77777777" w:rsidR="009A7729" w:rsidRPr="004E66A8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</w:t>
            </w:r>
            <w:r w:rsidRPr="004E66A8">
              <w:rPr>
                <w:sz w:val="28"/>
                <w:szCs w:val="28"/>
                <w:lang w:eastAsia="ar-SA"/>
              </w:rPr>
              <w:t>иректор</w:t>
            </w:r>
          </w:p>
          <w:p w14:paraId="42E06B1D" w14:textId="77777777" w:rsidR="009A7729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 xml:space="preserve">МБОУ СОШ </w:t>
            </w:r>
          </w:p>
          <w:p w14:paraId="367A0F6D" w14:textId="77777777" w:rsidR="009A7729" w:rsidRPr="004E66A8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№ 11</w:t>
            </w:r>
          </w:p>
          <w:p w14:paraId="03AEA4EA" w14:textId="77777777" w:rsidR="009A7729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г.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4E66A8">
              <w:rPr>
                <w:sz w:val="28"/>
                <w:szCs w:val="28"/>
                <w:lang w:eastAsia="ar-SA"/>
              </w:rPr>
              <w:t>Канска</w:t>
            </w:r>
          </w:p>
          <w:p w14:paraId="4A67035D" w14:textId="00482996" w:rsidR="009A7729" w:rsidRPr="004E66A8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(</w:t>
            </w:r>
            <w:r w:rsidRPr="004E66A8">
              <w:rPr>
                <w:sz w:val="28"/>
                <w:szCs w:val="28"/>
                <w:lang w:eastAsia="ar-SA"/>
              </w:rPr>
              <w:t xml:space="preserve">Л.Г. </w:t>
            </w:r>
            <w:proofErr w:type="spellStart"/>
            <w:r w:rsidRPr="004E66A8">
              <w:rPr>
                <w:sz w:val="28"/>
                <w:szCs w:val="28"/>
                <w:lang w:eastAsia="ar-SA"/>
              </w:rPr>
              <w:t>Ничипорчук</w:t>
            </w:r>
            <w:proofErr w:type="spellEnd"/>
            <w:r>
              <w:rPr>
                <w:sz w:val="28"/>
                <w:szCs w:val="28"/>
                <w:lang w:eastAsia="ar-SA"/>
              </w:rPr>
              <w:t>)</w:t>
            </w:r>
            <w:r w:rsidRPr="004E66A8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275" w:type="dxa"/>
          </w:tcPr>
          <w:p w14:paraId="6CF8F2C1" w14:textId="66A43E7A" w:rsidR="009A7729" w:rsidRPr="004E66A8" w:rsidRDefault="009A7729" w:rsidP="009A7729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25 </w:t>
            </w:r>
          </w:p>
        </w:tc>
      </w:tr>
      <w:tr w:rsidR="009A7729" w:rsidRPr="004E66A8" w14:paraId="7AF4927F" w14:textId="77777777" w:rsidTr="00D05DAD">
        <w:trPr>
          <w:gridAfter w:val="1"/>
          <w:wAfter w:w="2614" w:type="dxa"/>
          <w:trHeight w:val="165"/>
        </w:trPr>
        <w:tc>
          <w:tcPr>
            <w:tcW w:w="1276" w:type="dxa"/>
            <w:vMerge w:val="restart"/>
          </w:tcPr>
          <w:p w14:paraId="2DD76CDF" w14:textId="77777777" w:rsidR="009A7729" w:rsidRPr="004E66A8" w:rsidRDefault="009A7729" w:rsidP="009A7729">
            <w:pPr>
              <w:suppressAutoHyphens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МБОУ СОШ №15</w:t>
            </w:r>
          </w:p>
          <w:p w14:paraId="3C787C0E" w14:textId="77777777" w:rsidR="009A7729" w:rsidRPr="004E66A8" w:rsidRDefault="009A7729" w:rsidP="009A772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4E66A8">
              <w:rPr>
                <w:sz w:val="28"/>
                <w:szCs w:val="28"/>
              </w:rPr>
              <w:t>г.Канска</w:t>
            </w:r>
            <w:proofErr w:type="spellEnd"/>
          </w:p>
        </w:tc>
        <w:tc>
          <w:tcPr>
            <w:tcW w:w="1985" w:type="dxa"/>
          </w:tcPr>
          <w:p w14:paraId="753C0524" w14:textId="1BA2A8B5" w:rsidR="009A7729" w:rsidRPr="004E66A8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rFonts w:eastAsia="Calibri"/>
                <w:sz w:val="28"/>
                <w:szCs w:val="28"/>
                <w:shd w:val="clear" w:color="auto" w:fill="FFFFFF"/>
              </w:rPr>
              <w:t>Новогодняя театрализованная интерактивная программа «Вот до чего техника дошла!»</w:t>
            </w:r>
          </w:p>
        </w:tc>
        <w:tc>
          <w:tcPr>
            <w:tcW w:w="1559" w:type="dxa"/>
          </w:tcPr>
          <w:p w14:paraId="043285E0" w14:textId="7777777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27.12.2021</w:t>
            </w:r>
          </w:p>
          <w:p w14:paraId="41CC02F5" w14:textId="7D65B1AB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12</w:t>
            </w:r>
            <w:r w:rsidR="00273AF4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5129186F" w14:textId="783729C4" w:rsidR="009A7729" w:rsidRPr="004E66A8" w:rsidRDefault="00273AF4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A7729" w:rsidRPr="004E66A8">
              <w:rPr>
                <w:sz w:val="28"/>
                <w:szCs w:val="28"/>
              </w:rPr>
              <w:t>л. Шоссейная, д.46</w:t>
            </w:r>
          </w:p>
          <w:p w14:paraId="194BA195" w14:textId="4D919C6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6629FE06" w14:textId="7777777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 МБОУ СОШ №15</w:t>
            </w:r>
          </w:p>
          <w:p w14:paraId="74030784" w14:textId="77777777" w:rsidR="009A7729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 Канска</w:t>
            </w:r>
          </w:p>
          <w:p w14:paraId="33443CE7" w14:textId="7777777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Л. М.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Данилова</w:t>
            </w:r>
            <w:r>
              <w:rPr>
                <w:sz w:val="28"/>
                <w:szCs w:val="28"/>
              </w:rPr>
              <w:t>)</w:t>
            </w:r>
          </w:p>
          <w:p w14:paraId="7C7650D9" w14:textId="2A2367BC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2087EC7" w14:textId="6B0B457E" w:rsidR="009A7729" w:rsidRPr="004E66A8" w:rsidRDefault="009A7729" w:rsidP="009A7729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48</w:t>
            </w:r>
          </w:p>
        </w:tc>
      </w:tr>
      <w:tr w:rsidR="00273AF4" w:rsidRPr="004E66A8" w14:paraId="52CAF7A4" w14:textId="77777777" w:rsidTr="00D05DAD">
        <w:trPr>
          <w:gridAfter w:val="1"/>
          <w:wAfter w:w="2614" w:type="dxa"/>
          <w:trHeight w:val="165"/>
        </w:trPr>
        <w:tc>
          <w:tcPr>
            <w:tcW w:w="1276" w:type="dxa"/>
            <w:vMerge/>
          </w:tcPr>
          <w:p w14:paraId="0742B095" w14:textId="77777777" w:rsidR="00273AF4" w:rsidRPr="004E66A8" w:rsidRDefault="00273AF4" w:rsidP="00273AF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47CFDE7" w14:textId="42B4EF3A" w:rsidR="00273AF4" w:rsidRPr="004E66A8" w:rsidRDefault="00273AF4" w:rsidP="00B36576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4E66A8">
              <w:rPr>
                <w:rFonts w:eastAsia="Calibri"/>
                <w:sz w:val="28"/>
                <w:szCs w:val="28"/>
                <w:shd w:val="clear" w:color="auto" w:fill="FFFFFF"/>
              </w:rPr>
              <w:t>Новогодняя театрализованная интерактивная программа «Вот до чего техника дошла!»</w:t>
            </w:r>
          </w:p>
        </w:tc>
        <w:tc>
          <w:tcPr>
            <w:tcW w:w="1559" w:type="dxa"/>
          </w:tcPr>
          <w:p w14:paraId="324A59B7" w14:textId="77777777" w:rsidR="00273AF4" w:rsidRPr="004E66A8" w:rsidRDefault="00273AF4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27.12.2021</w:t>
            </w:r>
          </w:p>
          <w:p w14:paraId="6A253C1D" w14:textId="69608C8E" w:rsidR="00273AF4" w:rsidRPr="004E66A8" w:rsidRDefault="00273AF4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37FD23F0" w14:textId="77777777" w:rsidR="00273AF4" w:rsidRPr="004E66A8" w:rsidRDefault="00273AF4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E66A8">
              <w:rPr>
                <w:sz w:val="28"/>
                <w:szCs w:val="28"/>
              </w:rPr>
              <w:t>л. Шоссейная, д.46</w:t>
            </w:r>
          </w:p>
          <w:p w14:paraId="31802364" w14:textId="31449C42" w:rsidR="00273AF4" w:rsidRPr="004E66A8" w:rsidRDefault="00273AF4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302B5EF4" w14:textId="77777777" w:rsidR="00273AF4" w:rsidRPr="004E66A8" w:rsidRDefault="00273AF4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 МБОУ СОШ №15</w:t>
            </w:r>
          </w:p>
          <w:p w14:paraId="0AE67B5A" w14:textId="77777777" w:rsidR="00273AF4" w:rsidRDefault="00273AF4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 Канска</w:t>
            </w:r>
          </w:p>
          <w:p w14:paraId="4716F4D3" w14:textId="77777777" w:rsidR="00273AF4" w:rsidRPr="004E66A8" w:rsidRDefault="00273AF4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Л. М.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Данилова</w:t>
            </w:r>
            <w:r>
              <w:rPr>
                <w:sz w:val="28"/>
                <w:szCs w:val="28"/>
              </w:rPr>
              <w:t>)</w:t>
            </w:r>
          </w:p>
          <w:p w14:paraId="1BDA7AAA" w14:textId="77777777" w:rsidR="00273AF4" w:rsidRDefault="00273AF4" w:rsidP="00B365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7A07C3D" w14:textId="56BB2748" w:rsidR="00273AF4" w:rsidRPr="004E66A8" w:rsidRDefault="00273AF4" w:rsidP="00273AF4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55 </w:t>
            </w:r>
          </w:p>
        </w:tc>
      </w:tr>
      <w:tr w:rsidR="00273AF4" w:rsidRPr="004E66A8" w14:paraId="32DEF316" w14:textId="77777777" w:rsidTr="00D05DAD">
        <w:trPr>
          <w:gridAfter w:val="1"/>
          <w:wAfter w:w="2614" w:type="dxa"/>
          <w:trHeight w:val="165"/>
        </w:trPr>
        <w:tc>
          <w:tcPr>
            <w:tcW w:w="1276" w:type="dxa"/>
            <w:vMerge/>
          </w:tcPr>
          <w:p w14:paraId="76AD813E" w14:textId="77777777" w:rsidR="00273AF4" w:rsidRPr="004E66A8" w:rsidRDefault="00273AF4" w:rsidP="00273AF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94421F4" w14:textId="64DECCD2" w:rsidR="00273AF4" w:rsidRPr="004E66A8" w:rsidRDefault="00273AF4" w:rsidP="00B36576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4E66A8">
              <w:rPr>
                <w:rFonts w:eastAsia="Calibri"/>
                <w:sz w:val="28"/>
                <w:szCs w:val="28"/>
                <w:shd w:val="clear" w:color="auto" w:fill="FFFFFF"/>
              </w:rPr>
              <w:t>Новогодняя театрализованная интерактивная программа «Вот до чего техника дошла!»</w:t>
            </w:r>
          </w:p>
        </w:tc>
        <w:tc>
          <w:tcPr>
            <w:tcW w:w="1559" w:type="dxa"/>
          </w:tcPr>
          <w:p w14:paraId="5264820F" w14:textId="77777777" w:rsidR="00273AF4" w:rsidRPr="004E66A8" w:rsidRDefault="00273AF4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27.12.2021</w:t>
            </w:r>
          </w:p>
          <w:p w14:paraId="45D7865A" w14:textId="74DE5742" w:rsidR="00273AF4" w:rsidRPr="004E66A8" w:rsidRDefault="00273AF4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10C668B4" w14:textId="77777777" w:rsidR="00273AF4" w:rsidRPr="004E66A8" w:rsidRDefault="00273AF4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E66A8">
              <w:rPr>
                <w:sz w:val="28"/>
                <w:szCs w:val="28"/>
              </w:rPr>
              <w:t>л. Шоссейная, д.46</w:t>
            </w:r>
          </w:p>
          <w:p w14:paraId="7849F625" w14:textId="1C6426AA" w:rsidR="00273AF4" w:rsidRPr="004E66A8" w:rsidRDefault="00273AF4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492C148F" w14:textId="77777777" w:rsidR="00273AF4" w:rsidRPr="004E66A8" w:rsidRDefault="00273AF4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 МБОУ СОШ №15</w:t>
            </w:r>
          </w:p>
          <w:p w14:paraId="3B1D92C2" w14:textId="77777777" w:rsidR="00273AF4" w:rsidRDefault="00273AF4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 Канска</w:t>
            </w:r>
          </w:p>
          <w:p w14:paraId="7893EA06" w14:textId="77777777" w:rsidR="00273AF4" w:rsidRPr="004E66A8" w:rsidRDefault="00273AF4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Л. М.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Данилова</w:t>
            </w:r>
            <w:r>
              <w:rPr>
                <w:sz w:val="28"/>
                <w:szCs w:val="28"/>
              </w:rPr>
              <w:t>)</w:t>
            </w:r>
          </w:p>
          <w:p w14:paraId="4874E646" w14:textId="77777777" w:rsidR="00273AF4" w:rsidRDefault="00273AF4" w:rsidP="00B365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7B2D695" w14:textId="5D85E84E" w:rsidR="00273AF4" w:rsidRPr="004E66A8" w:rsidRDefault="00273AF4" w:rsidP="00273AF4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59 </w:t>
            </w:r>
          </w:p>
        </w:tc>
      </w:tr>
      <w:tr w:rsidR="009A7729" w:rsidRPr="004E66A8" w14:paraId="49F7FA94" w14:textId="77777777" w:rsidTr="00D05DAD">
        <w:trPr>
          <w:gridAfter w:val="1"/>
          <w:wAfter w:w="2614" w:type="dxa"/>
          <w:trHeight w:val="142"/>
        </w:trPr>
        <w:tc>
          <w:tcPr>
            <w:tcW w:w="1276" w:type="dxa"/>
            <w:vMerge/>
          </w:tcPr>
          <w:p w14:paraId="13A51C28" w14:textId="77777777" w:rsidR="009A7729" w:rsidRPr="004E66A8" w:rsidRDefault="009A7729" w:rsidP="009A772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035F47C" w14:textId="07900E3F" w:rsidR="009A7729" w:rsidRPr="004E66A8" w:rsidRDefault="009A7729" w:rsidP="00B36576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4E66A8">
              <w:rPr>
                <w:rFonts w:eastAsia="Calibri"/>
                <w:sz w:val="28"/>
                <w:szCs w:val="28"/>
                <w:shd w:val="clear" w:color="auto" w:fill="FFFFFF"/>
              </w:rPr>
              <w:t xml:space="preserve">Новогодняя </w:t>
            </w:r>
            <w:r w:rsidRPr="004E66A8">
              <w:rPr>
                <w:rFonts w:eastAsia="Calibri"/>
                <w:sz w:val="28"/>
                <w:szCs w:val="28"/>
                <w:shd w:val="clear" w:color="auto" w:fill="FFFFFF"/>
              </w:rPr>
              <w:lastRenderedPageBreak/>
              <w:t>театрализованная интерактивная программа «Вот до чего техника дошла!»</w:t>
            </w:r>
          </w:p>
        </w:tc>
        <w:tc>
          <w:tcPr>
            <w:tcW w:w="1559" w:type="dxa"/>
          </w:tcPr>
          <w:p w14:paraId="78D7A8FA" w14:textId="7777777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lastRenderedPageBreak/>
              <w:t>27.12.2021</w:t>
            </w:r>
          </w:p>
          <w:p w14:paraId="6D096DA4" w14:textId="78966B49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lastRenderedPageBreak/>
              <w:t>13</w:t>
            </w:r>
            <w:r w:rsidR="00273AF4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5B1F4874" w14:textId="0E0FDAED" w:rsidR="009A7729" w:rsidRPr="004E66A8" w:rsidRDefault="00273AF4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="009A7729" w:rsidRPr="004E66A8">
              <w:rPr>
                <w:sz w:val="28"/>
                <w:szCs w:val="28"/>
              </w:rPr>
              <w:t xml:space="preserve">л. Шоссейная, </w:t>
            </w:r>
            <w:r w:rsidR="009A7729" w:rsidRPr="004E66A8">
              <w:rPr>
                <w:sz w:val="28"/>
                <w:szCs w:val="28"/>
              </w:rPr>
              <w:lastRenderedPageBreak/>
              <w:t>д.46</w:t>
            </w:r>
          </w:p>
          <w:p w14:paraId="5A2B780F" w14:textId="7777777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МБОУ СОШ №15</w:t>
            </w:r>
          </w:p>
          <w:p w14:paraId="52653EDF" w14:textId="50A9C332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1BB236A6" w14:textId="7777777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Pr="004E66A8">
              <w:rPr>
                <w:sz w:val="28"/>
                <w:szCs w:val="28"/>
              </w:rPr>
              <w:t xml:space="preserve">иректор </w:t>
            </w:r>
            <w:r w:rsidRPr="004E66A8">
              <w:rPr>
                <w:sz w:val="28"/>
                <w:szCs w:val="28"/>
              </w:rPr>
              <w:lastRenderedPageBreak/>
              <w:t>МБОУ СОШ №15</w:t>
            </w:r>
          </w:p>
          <w:p w14:paraId="1EE73DD9" w14:textId="77777777" w:rsidR="009A7729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 Канска</w:t>
            </w:r>
          </w:p>
          <w:p w14:paraId="283C6282" w14:textId="7777777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Л. М.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Данилова</w:t>
            </w:r>
            <w:r>
              <w:rPr>
                <w:sz w:val="28"/>
                <w:szCs w:val="28"/>
              </w:rPr>
              <w:t>)</w:t>
            </w:r>
          </w:p>
          <w:p w14:paraId="0BD3794F" w14:textId="168CD50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AE18D56" w14:textId="0A6BE528" w:rsidR="009A7729" w:rsidRPr="004E66A8" w:rsidRDefault="009A7729" w:rsidP="009A7729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lastRenderedPageBreak/>
              <w:t xml:space="preserve">58 </w:t>
            </w:r>
          </w:p>
        </w:tc>
      </w:tr>
      <w:tr w:rsidR="009A7729" w:rsidRPr="004E66A8" w14:paraId="76656078" w14:textId="77777777" w:rsidTr="00D05DAD">
        <w:trPr>
          <w:gridAfter w:val="1"/>
          <w:wAfter w:w="2614" w:type="dxa"/>
          <w:trHeight w:val="120"/>
        </w:trPr>
        <w:tc>
          <w:tcPr>
            <w:tcW w:w="1276" w:type="dxa"/>
            <w:vMerge/>
          </w:tcPr>
          <w:p w14:paraId="4954CD8A" w14:textId="77777777" w:rsidR="009A7729" w:rsidRPr="004E66A8" w:rsidRDefault="009A7729" w:rsidP="009A772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55E15CD" w14:textId="6833FF19" w:rsidR="009A7729" w:rsidRPr="004E66A8" w:rsidRDefault="009A7729" w:rsidP="00B36576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4E66A8">
              <w:rPr>
                <w:rFonts w:eastAsia="Calibri"/>
                <w:sz w:val="28"/>
                <w:szCs w:val="28"/>
                <w:shd w:val="clear" w:color="auto" w:fill="FFFFFF"/>
              </w:rPr>
              <w:t>Новогодняя театрализованная интерактивная программа «Вот до чего техника дошла!»</w:t>
            </w:r>
          </w:p>
        </w:tc>
        <w:tc>
          <w:tcPr>
            <w:tcW w:w="1559" w:type="dxa"/>
          </w:tcPr>
          <w:p w14:paraId="5C1FBB6E" w14:textId="7777777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27.12.2021</w:t>
            </w:r>
          </w:p>
          <w:p w14:paraId="486658A8" w14:textId="4DD4360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  <w:r w:rsidR="00273AF4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  <w:p w14:paraId="1A9922FC" w14:textId="2DCE3DA5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0E2C156" w14:textId="098B0EB0" w:rsidR="009A7729" w:rsidRPr="004E66A8" w:rsidRDefault="00273AF4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A7729" w:rsidRPr="004E66A8">
              <w:rPr>
                <w:sz w:val="28"/>
                <w:szCs w:val="28"/>
              </w:rPr>
              <w:t>л. Шоссейная, д.46</w:t>
            </w:r>
          </w:p>
          <w:p w14:paraId="78B3FB5E" w14:textId="40C174FF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58B23945" w14:textId="7777777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 МБОУ СОШ №15</w:t>
            </w:r>
          </w:p>
          <w:p w14:paraId="484BF5B7" w14:textId="77777777" w:rsidR="009A7729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 Канска</w:t>
            </w:r>
          </w:p>
          <w:p w14:paraId="251E4BAB" w14:textId="7777777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Л. М.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Данилова</w:t>
            </w:r>
            <w:r>
              <w:rPr>
                <w:sz w:val="28"/>
                <w:szCs w:val="28"/>
              </w:rPr>
              <w:t>)</w:t>
            </w:r>
          </w:p>
          <w:p w14:paraId="64BA5518" w14:textId="4DE823E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5B5F69A9" w14:textId="216413EB" w:rsidR="009A7729" w:rsidRPr="004E66A8" w:rsidRDefault="009A7729" w:rsidP="009A7729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56 </w:t>
            </w:r>
          </w:p>
        </w:tc>
      </w:tr>
      <w:tr w:rsidR="009A7729" w:rsidRPr="004E66A8" w14:paraId="396F5EC9" w14:textId="77777777" w:rsidTr="00D05DAD">
        <w:trPr>
          <w:gridAfter w:val="1"/>
          <w:wAfter w:w="2614" w:type="dxa"/>
          <w:trHeight w:val="195"/>
        </w:trPr>
        <w:tc>
          <w:tcPr>
            <w:tcW w:w="1276" w:type="dxa"/>
            <w:vMerge/>
          </w:tcPr>
          <w:p w14:paraId="2A32C0E6" w14:textId="77777777" w:rsidR="009A7729" w:rsidRPr="004E66A8" w:rsidRDefault="009A7729" w:rsidP="009A772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06F520B" w14:textId="77777777" w:rsidR="009A7729" w:rsidRPr="004E66A8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Новогодняя интерактивная программа</w:t>
            </w:r>
          </w:p>
          <w:p w14:paraId="781F0135" w14:textId="29AB5C7E" w:rsidR="009A7729" w:rsidRPr="004E66A8" w:rsidRDefault="009A7729" w:rsidP="00B36576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  <w:lang w:eastAsia="ar-SA"/>
              </w:rPr>
              <w:t>«Давайте верить в чудеса»</w:t>
            </w:r>
          </w:p>
        </w:tc>
        <w:tc>
          <w:tcPr>
            <w:tcW w:w="1559" w:type="dxa"/>
          </w:tcPr>
          <w:p w14:paraId="09FB82AD" w14:textId="7777777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7E026DF0" w14:textId="30BC9551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 w:rsidR="00273AF4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30-12</w:t>
            </w:r>
            <w:r w:rsidR="00273AF4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04E8049C" w14:textId="5FD26B99" w:rsidR="009A7729" w:rsidRPr="004E66A8" w:rsidRDefault="00273AF4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A7729" w:rsidRPr="004E66A8">
              <w:rPr>
                <w:sz w:val="28"/>
                <w:szCs w:val="28"/>
              </w:rPr>
              <w:t>л. Шоссейная, д.46</w:t>
            </w:r>
          </w:p>
          <w:p w14:paraId="3AC32C44" w14:textId="70D247AB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4E14548B" w14:textId="7777777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 МБОУ СОШ №15</w:t>
            </w:r>
          </w:p>
          <w:p w14:paraId="7CFC4836" w14:textId="77777777" w:rsidR="009A7729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 Канска</w:t>
            </w:r>
          </w:p>
          <w:p w14:paraId="6C6837A8" w14:textId="6B700BC6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Л. М.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Данилова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752C2409" w14:textId="1660A24F" w:rsidR="009A7729" w:rsidRPr="004E66A8" w:rsidRDefault="009A7729" w:rsidP="009A7729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57 </w:t>
            </w:r>
          </w:p>
        </w:tc>
      </w:tr>
      <w:tr w:rsidR="009A7729" w:rsidRPr="004E66A8" w14:paraId="647A5663" w14:textId="77777777" w:rsidTr="00D05DAD">
        <w:trPr>
          <w:gridAfter w:val="1"/>
          <w:wAfter w:w="2614" w:type="dxa"/>
          <w:trHeight w:val="120"/>
        </w:trPr>
        <w:tc>
          <w:tcPr>
            <w:tcW w:w="1276" w:type="dxa"/>
            <w:vMerge/>
          </w:tcPr>
          <w:p w14:paraId="0094260E" w14:textId="77777777" w:rsidR="009A7729" w:rsidRPr="004E66A8" w:rsidRDefault="009A7729" w:rsidP="009A772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E84A32E" w14:textId="5DC51199" w:rsidR="009A7729" w:rsidRPr="004E66A8" w:rsidRDefault="009A7729" w:rsidP="00B36576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  <w:lang w:eastAsia="ar-SA"/>
              </w:rPr>
              <w:t>«Новогодние чудеса»</w:t>
            </w:r>
          </w:p>
        </w:tc>
        <w:tc>
          <w:tcPr>
            <w:tcW w:w="1559" w:type="dxa"/>
          </w:tcPr>
          <w:p w14:paraId="6C40FEAF" w14:textId="7777777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14777331" w14:textId="7777777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193493F2" w14:textId="5253B180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12</w:t>
            </w:r>
            <w:r w:rsidR="0001527E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186BAB74" w14:textId="7777777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Шоссейная, д.46</w:t>
            </w:r>
          </w:p>
          <w:p w14:paraId="0BABF610" w14:textId="2AC1D108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687CE344" w14:textId="7777777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 МБОУ СОШ №15</w:t>
            </w:r>
          </w:p>
          <w:p w14:paraId="1A278CDC" w14:textId="77777777" w:rsidR="009A7729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 Канска</w:t>
            </w:r>
          </w:p>
          <w:p w14:paraId="58EE80E5" w14:textId="4480922F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Л. М.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Данилова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50D3B2AC" w14:textId="71BBA9EE" w:rsidR="009A7729" w:rsidRPr="004E66A8" w:rsidRDefault="009A7729" w:rsidP="009A7729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56 </w:t>
            </w:r>
          </w:p>
        </w:tc>
      </w:tr>
      <w:tr w:rsidR="009A7729" w:rsidRPr="004E66A8" w14:paraId="03844096" w14:textId="77777777" w:rsidTr="00D05DAD">
        <w:trPr>
          <w:gridAfter w:val="1"/>
          <w:wAfter w:w="2614" w:type="dxa"/>
          <w:trHeight w:val="127"/>
        </w:trPr>
        <w:tc>
          <w:tcPr>
            <w:tcW w:w="1276" w:type="dxa"/>
            <w:vMerge/>
          </w:tcPr>
          <w:p w14:paraId="4450EF01" w14:textId="77777777" w:rsidR="009A7729" w:rsidRPr="004E66A8" w:rsidRDefault="009A7729" w:rsidP="009A772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008F7DF" w14:textId="22DF4D82" w:rsidR="009A7729" w:rsidRPr="004E66A8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«Новогодние чудеса»</w:t>
            </w:r>
          </w:p>
        </w:tc>
        <w:tc>
          <w:tcPr>
            <w:tcW w:w="1559" w:type="dxa"/>
          </w:tcPr>
          <w:p w14:paraId="70796C4A" w14:textId="7777777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50E4ABA7" w14:textId="3401F443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13</w:t>
            </w:r>
            <w:r w:rsidR="0001527E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30C5EB64" w14:textId="7777777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Шоссейная, д.46</w:t>
            </w:r>
          </w:p>
          <w:p w14:paraId="1A6E8265" w14:textId="537F93D0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605667C1" w14:textId="7777777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 МБОУ СОШ №15</w:t>
            </w:r>
          </w:p>
          <w:p w14:paraId="6DD7451B" w14:textId="77777777" w:rsidR="009A7729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 Канска</w:t>
            </w:r>
          </w:p>
          <w:p w14:paraId="6E7677E7" w14:textId="06212E2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Л. М.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Данилова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51E2C3F4" w14:textId="59EEF6DB" w:rsidR="009A7729" w:rsidRPr="004E66A8" w:rsidRDefault="009A7729" w:rsidP="009A7729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50 </w:t>
            </w:r>
          </w:p>
        </w:tc>
      </w:tr>
      <w:tr w:rsidR="009A7729" w:rsidRPr="004E66A8" w14:paraId="3E1F23E2" w14:textId="77777777" w:rsidTr="00D05DAD">
        <w:trPr>
          <w:gridAfter w:val="1"/>
          <w:wAfter w:w="2614" w:type="dxa"/>
          <w:trHeight w:val="120"/>
        </w:trPr>
        <w:tc>
          <w:tcPr>
            <w:tcW w:w="1276" w:type="dxa"/>
            <w:vMerge/>
          </w:tcPr>
          <w:p w14:paraId="03AE5EE9" w14:textId="77777777" w:rsidR="009A7729" w:rsidRPr="004E66A8" w:rsidRDefault="009A7729" w:rsidP="009A772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37BCEC2" w14:textId="54667ED2" w:rsidR="009A7729" w:rsidRPr="004E66A8" w:rsidRDefault="009A772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«Новогодние чудеса»</w:t>
            </w:r>
          </w:p>
        </w:tc>
        <w:tc>
          <w:tcPr>
            <w:tcW w:w="1559" w:type="dxa"/>
          </w:tcPr>
          <w:p w14:paraId="01324C04" w14:textId="7777777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16B1C500" w14:textId="019AE8A2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14:paraId="7CDF9C94" w14:textId="7777777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Шоссейная, д.46</w:t>
            </w:r>
          </w:p>
          <w:p w14:paraId="2986E373" w14:textId="7777777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МБОУ СОШ №15</w:t>
            </w:r>
          </w:p>
          <w:p w14:paraId="0DCEC008" w14:textId="36D07072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75768BB2" w14:textId="77777777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 МБОУ СОШ №15</w:t>
            </w:r>
          </w:p>
          <w:p w14:paraId="5FDA140A" w14:textId="77777777" w:rsidR="009A7729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 Канска</w:t>
            </w:r>
          </w:p>
          <w:p w14:paraId="3D7FEB52" w14:textId="41F43AC0" w:rsidR="009A7729" w:rsidRPr="004E66A8" w:rsidRDefault="009A772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Л. М.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Данилова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6F73876C" w14:textId="0D2A505A" w:rsidR="009A7729" w:rsidRPr="004E66A8" w:rsidRDefault="009A7729" w:rsidP="009A7729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60 </w:t>
            </w:r>
          </w:p>
        </w:tc>
      </w:tr>
      <w:tr w:rsidR="0001527E" w:rsidRPr="004E66A8" w14:paraId="0960A28C" w14:textId="77777777" w:rsidTr="00D05DAD">
        <w:trPr>
          <w:gridAfter w:val="1"/>
          <w:wAfter w:w="2614" w:type="dxa"/>
          <w:trHeight w:val="195"/>
        </w:trPr>
        <w:tc>
          <w:tcPr>
            <w:tcW w:w="1276" w:type="dxa"/>
            <w:vMerge w:val="restart"/>
          </w:tcPr>
          <w:p w14:paraId="1CFBA2B9" w14:textId="77777777" w:rsidR="0001527E" w:rsidRPr="004E66A8" w:rsidRDefault="0001527E" w:rsidP="0001527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МБОУ ООШ №17</w:t>
            </w:r>
          </w:p>
          <w:p w14:paraId="7C9E543E" w14:textId="77777777" w:rsidR="0001527E" w:rsidRPr="004E66A8" w:rsidRDefault="0001527E" w:rsidP="0001527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4E66A8">
              <w:rPr>
                <w:sz w:val="28"/>
                <w:szCs w:val="28"/>
                <w:lang w:eastAsia="ar-SA"/>
              </w:rPr>
              <w:t>г.Канска</w:t>
            </w:r>
            <w:proofErr w:type="spellEnd"/>
          </w:p>
        </w:tc>
        <w:tc>
          <w:tcPr>
            <w:tcW w:w="1985" w:type="dxa"/>
          </w:tcPr>
          <w:p w14:paraId="6112C1D6" w14:textId="1BC6E46C" w:rsidR="0001527E" w:rsidRPr="004E66A8" w:rsidRDefault="0001527E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Праздничное чаепитие</w:t>
            </w:r>
          </w:p>
        </w:tc>
        <w:tc>
          <w:tcPr>
            <w:tcW w:w="1559" w:type="dxa"/>
          </w:tcPr>
          <w:p w14:paraId="3835C21A" w14:textId="77777777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25.12.2021</w:t>
            </w:r>
          </w:p>
          <w:p w14:paraId="37B1E997" w14:textId="00B5E261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7B499BF9" w14:textId="77777777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пос. Строителей 59</w:t>
            </w:r>
          </w:p>
          <w:p w14:paraId="23B780C0" w14:textId="3D6A296F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2CC46A88" w14:textId="77777777" w:rsidR="0001527E" w:rsidRDefault="0001527E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 xml:space="preserve">иректор </w:t>
            </w:r>
            <w:r w:rsidRPr="004E66A8">
              <w:rPr>
                <w:rFonts w:eastAsia="Calibri"/>
                <w:sz w:val="28"/>
                <w:szCs w:val="28"/>
              </w:rPr>
              <w:t xml:space="preserve">МБОУ ООШ </w:t>
            </w:r>
          </w:p>
          <w:p w14:paraId="0637A9C5" w14:textId="77777777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№ 17</w:t>
            </w:r>
          </w:p>
          <w:p w14:paraId="2A9AFF19" w14:textId="517EB483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г. Канска</w:t>
            </w:r>
            <w:r w:rsidRPr="004E6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М.Ю Сорока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17393987" w14:textId="4BCD1AC4" w:rsidR="0001527E" w:rsidRPr="004E66A8" w:rsidRDefault="0001527E" w:rsidP="0001527E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18 </w:t>
            </w:r>
          </w:p>
        </w:tc>
      </w:tr>
      <w:tr w:rsidR="0001527E" w:rsidRPr="004E66A8" w14:paraId="69B14162" w14:textId="77777777" w:rsidTr="00D05DAD">
        <w:trPr>
          <w:gridAfter w:val="1"/>
          <w:wAfter w:w="2614" w:type="dxa"/>
          <w:trHeight w:val="195"/>
        </w:trPr>
        <w:tc>
          <w:tcPr>
            <w:tcW w:w="1276" w:type="dxa"/>
            <w:vMerge/>
          </w:tcPr>
          <w:p w14:paraId="79E21477" w14:textId="77777777" w:rsidR="0001527E" w:rsidRPr="004E66A8" w:rsidRDefault="0001527E" w:rsidP="0001527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713808DF" w14:textId="1688B11D" w:rsidR="0001527E" w:rsidRPr="004E66A8" w:rsidRDefault="0001527E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Праздничное чаепитие</w:t>
            </w:r>
          </w:p>
        </w:tc>
        <w:tc>
          <w:tcPr>
            <w:tcW w:w="1559" w:type="dxa"/>
          </w:tcPr>
          <w:p w14:paraId="14FF6C32" w14:textId="77777777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25.12.2021</w:t>
            </w:r>
          </w:p>
          <w:p w14:paraId="0DB945BB" w14:textId="72196D9C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0A7D8492" w14:textId="77777777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пос. Строителей 59</w:t>
            </w:r>
          </w:p>
          <w:p w14:paraId="17B4CE02" w14:textId="7C6C78D4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68645114" w14:textId="77777777" w:rsidR="0001527E" w:rsidRDefault="0001527E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 xml:space="preserve">иректор </w:t>
            </w:r>
            <w:r w:rsidRPr="004E66A8">
              <w:rPr>
                <w:rFonts w:eastAsia="Calibri"/>
                <w:sz w:val="28"/>
                <w:szCs w:val="28"/>
              </w:rPr>
              <w:t xml:space="preserve">МБОУ ООШ </w:t>
            </w:r>
          </w:p>
          <w:p w14:paraId="6B87540A" w14:textId="77777777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№ 17</w:t>
            </w:r>
          </w:p>
          <w:p w14:paraId="0E4FE99D" w14:textId="04DFDA7D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г. Канска</w:t>
            </w:r>
            <w:r w:rsidRPr="004E6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М.Ю Сорока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2AC1D912" w14:textId="161A76BD" w:rsidR="0001527E" w:rsidRPr="004E66A8" w:rsidRDefault="0001527E" w:rsidP="0001527E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17</w:t>
            </w:r>
          </w:p>
        </w:tc>
      </w:tr>
      <w:tr w:rsidR="0001527E" w:rsidRPr="004E66A8" w14:paraId="2B4A9B3D" w14:textId="77777777" w:rsidTr="00D05DAD">
        <w:trPr>
          <w:gridAfter w:val="1"/>
          <w:wAfter w:w="2614" w:type="dxa"/>
          <w:trHeight w:val="195"/>
        </w:trPr>
        <w:tc>
          <w:tcPr>
            <w:tcW w:w="1276" w:type="dxa"/>
            <w:vMerge/>
          </w:tcPr>
          <w:p w14:paraId="3FDC5F14" w14:textId="77777777" w:rsidR="0001527E" w:rsidRPr="004E66A8" w:rsidRDefault="0001527E" w:rsidP="0001527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04384FD2" w14:textId="40785ADB" w:rsidR="0001527E" w:rsidRPr="004E66A8" w:rsidRDefault="0001527E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Праздничное чаепитие</w:t>
            </w:r>
          </w:p>
        </w:tc>
        <w:tc>
          <w:tcPr>
            <w:tcW w:w="1559" w:type="dxa"/>
          </w:tcPr>
          <w:p w14:paraId="64426231" w14:textId="77777777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27.12.2021</w:t>
            </w:r>
          </w:p>
          <w:p w14:paraId="7F5ADEB0" w14:textId="0ADE6618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3A96CB92" w14:textId="77777777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пос. Строителей 59</w:t>
            </w:r>
          </w:p>
          <w:p w14:paraId="5C1DF701" w14:textId="66480E72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755F1117" w14:textId="77777777" w:rsidR="0001527E" w:rsidRDefault="0001527E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 xml:space="preserve">иректор </w:t>
            </w:r>
            <w:r w:rsidRPr="004E66A8">
              <w:rPr>
                <w:rFonts w:eastAsia="Calibri"/>
                <w:sz w:val="28"/>
                <w:szCs w:val="28"/>
              </w:rPr>
              <w:t xml:space="preserve">МБОУ ООШ </w:t>
            </w:r>
          </w:p>
          <w:p w14:paraId="5B1F8BDA" w14:textId="77777777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№ 17</w:t>
            </w:r>
          </w:p>
          <w:p w14:paraId="0499BEF4" w14:textId="1ACD992C" w:rsidR="0001527E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г. Канска</w:t>
            </w:r>
            <w:r w:rsidRPr="004E6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М.Ю Сорока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193F4519" w14:textId="46CF9DE8" w:rsidR="0001527E" w:rsidRPr="004E66A8" w:rsidRDefault="0001527E" w:rsidP="0001527E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19 </w:t>
            </w:r>
          </w:p>
        </w:tc>
      </w:tr>
      <w:tr w:rsidR="0001527E" w:rsidRPr="004E66A8" w14:paraId="676F0F7C" w14:textId="77777777" w:rsidTr="00D05DAD">
        <w:trPr>
          <w:gridAfter w:val="1"/>
          <w:wAfter w:w="2614" w:type="dxa"/>
          <w:trHeight w:val="195"/>
        </w:trPr>
        <w:tc>
          <w:tcPr>
            <w:tcW w:w="1276" w:type="dxa"/>
            <w:vMerge/>
          </w:tcPr>
          <w:p w14:paraId="3B7F8CD6" w14:textId="77777777" w:rsidR="0001527E" w:rsidRPr="004E66A8" w:rsidRDefault="0001527E" w:rsidP="0001527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274AD179" w14:textId="11F32D2B" w:rsidR="0001527E" w:rsidRPr="004E66A8" w:rsidRDefault="0001527E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Праздничное чаепитие</w:t>
            </w:r>
          </w:p>
        </w:tc>
        <w:tc>
          <w:tcPr>
            <w:tcW w:w="1559" w:type="dxa"/>
          </w:tcPr>
          <w:p w14:paraId="39188F7B" w14:textId="77777777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7C52DFBA" w14:textId="588DF981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12</w:t>
            </w:r>
            <w:r w:rsidR="003E4189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2DEEE935" w14:textId="77777777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пос. Строителей 59</w:t>
            </w:r>
          </w:p>
          <w:p w14:paraId="125DDB6F" w14:textId="4E941A55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22C31CBA" w14:textId="77777777" w:rsidR="0001527E" w:rsidRDefault="0001527E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 xml:space="preserve">иректор </w:t>
            </w:r>
            <w:r w:rsidRPr="004E66A8">
              <w:rPr>
                <w:rFonts w:eastAsia="Calibri"/>
                <w:sz w:val="28"/>
                <w:szCs w:val="28"/>
              </w:rPr>
              <w:t xml:space="preserve">МБОУ ООШ </w:t>
            </w:r>
          </w:p>
          <w:p w14:paraId="3231C9FD" w14:textId="77777777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№ 17</w:t>
            </w:r>
          </w:p>
          <w:p w14:paraId="35B7E45A" w14:textId="5C79E375" w:rsidR="0001527E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г. Канска</w:t>
            </w:r>
            <w:r w:rsidRPr="004E6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М.Ю Сорока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6AC01EEB" w14:textId="230BCD56" w:rsidR="0001527E" w:rsidRPr="004E66A8" w:rsidRDefault="0001527E" w:rsidP="0001527E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20 </w:t>
            </w:r>
          </w:p>
        </w:tc>
      </w:tr>
      <w:tr w:rsidR="0001527E" w:rsidRPr="004E66A8" w14:paraId="7BA9494F" w14:textId="77777777" w:rsidTr="00D05DAD">
        <w:trPr>
          <w:gridAfter w:val="1"/>
          <w:wAfter w:w="2614" w:type="dxa"/>
          <w:trHeight w:val="165"/>
        </w:trPr>
        <w:tc>
          <w:tcPr>
            <w:tcW w:w="1276" w:type="dxa"/>
            <w:vMerge/>
          </w:tcPr>
          <w:p w14:paraId="5D4FEE54" w14:textId="77777777" w:rsidR="0001527E" w:rsidRPr="004E66A8" w:rsidRDefault="0001527E" w:rsidP="0001527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5E76FC15" w14:textId="6DB714F5" w:rsidR="0001527E" w:rsidRPr="004E66A8" w:rsidRDefault="0001527E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Праздничное чаепитие</w:t>
            </w:r>
          </w:p>
        </w:tc>
        <w:tc>
          <w:tcPr>
            <w:tcW w:w="1559" w:type="dxa"/>
          </w:tcPr>
          <w:p w14:paraId="133F0690" w14:textId="77777777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59E98D9D" w14:textId="5C8C9B77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14</w:t>
            </w:r>
            <w:r w:rsidR="003E4189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4882F205" w14:textId="77777777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пос. Строителей 59</w:t>
            </w:r>
          </w:p>
          <w:p w14:paraId="1F6503CC" w14:textId="1E718841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0484F86A" w14:textId="77777777" w:rsidR="0001527E" w:rsidRDefault="0001527E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 xml:space="preserve">иректор </w:t>
            </w:r>
            <w:r w:rsidRPr="004E66A8">
              <w:rPr>
                <w:rFonts w:eastAsia="Calibri"/>
                <w:sz w:val="28"/>
                <w:szCs w:val="28"/>
              </w:rPr>
              <w:t xml:space="preserve">МБОУ ООШ </w:t>
            </w:r>
          </w:p>
          <w:p w14:paraId="7C3AA2F7" w14:textId="77777777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№ 17</w:t>
            </w:r>
          </w:p>
          <w:p w14:paraId="605A0D3A" w14:textId="4B17DB5E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г. Канска</w:t>
            </w:r>
            <w:r w:rsidRPr="004E6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М.Ю Сорока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79BA5058" w14:textId="6D2453A9" w:rsidR="0001527E" w:rsidRPr="004E66A8" w:rsidRDefault="0001527E" w:rsidP="0001527E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22 </w:t>
            </w:r>
          </w:p>
        </w:tc>
      </w:tr>
      <w:tr w:rsidR="0001527E" w:rsidRPr="004E66A8" w14:paraId="27AE9A3B" w14:textId="77777777" w:rsidTr="00D05DAD">
        <w:trPr>
          <w:gridAfter w:val="1"/>
          <w:wAfter w:w="2614" w:type="dxa"/>
          <w:trHeight w:val="142"/>
        </w:trPr>
        <w:tc>
          <w:tcPr>
            <w:tcW w:w="1276" w:type="dxa"/>
            <w:vMerge/>
          </w:tcPr>
          <w:p w14:paraId="286E59F5" w14:textId="77777777" w:rsidR="0001527E" w:rsidRPr="004E66A8" w:rsidRDefault="0001527E" w:rsidP="0001527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2C7DC207" w14:textId="1396664D" w:rsidR="0001527E" w:rsidRPr="004E66A8" w:rsidRDefault="0001527E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Праздничное чаепитие</w:t>
            </w:r>
          </w:p>
        </w:tc>
        <w:tc>
          <w:tcPr>
            <w:tcW w:w="1559" w:type="dxa"/>
          </w:tcPr>
          <w:p w14:paraId="1204D971" w14:textId="77777777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29.12.2021</w:t>
            </w:r>
          </w:p>
          <w:p w14:paraId="040CC3BC" w14:textId="23F20875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14</w:t>
            </w:r>
            <w:r w:rsidR="003E4189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645FADDD" w14:textId="77777777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пос. Строителей 59</w:t>
            </w:r>
          </w:p>
          <w:p w14:paraId="0AA94075" w14:textId="5696FA51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790DD46F" w14:textId="77777777" w:rsidR="0001527E" w:rsidRDefault="0001527E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 xml:space="preserve">иректор </w:t>
            </w:r>
            <w:r w:rsidRPr="004E66A8">
              <w:rPr>
                <w:rFonts w:eastAsia="Calibri"/>
                <w:sz w:val="28"/>
                <w:szCs w:val="28"/>
              </w:rPr>
              <w:t xml:space="preserve">МБОУ ООШ </w:t>
            </w:r>
          </w:p>
          <w:p w14:paraId="229B8C74" w14:textId="77777777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№ 17</w:t>
            </w:r>
          </w:p>
          <w:p w14:paraId="04C86139" w14:textId="4CAE6993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г. Канска</w:t>
            </w:r>
            <w:r w:rsidRPr="004E6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М.Ю Сорока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164672CB" w14:textId="251F5791" w:rsidR="0001527E" w:rsidRPr="004E66A8" w:rsidRDefault="0001527E" w:rsidP="0001527E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22 </w:t>
            </w:r>
          </w:p>
        </w:tc>
      </w:tr>
      <w:tr w:rsidR="0001527E" w:rsidRPr="004E66A8" w14:paraId="678AEBA3" w14:textId="77777777" w:rsidTr="00D05DAD">
        <w:trPr>
          <w:gridAfter w:val="1"/>
          <w:wAfter w:w="2614" w:type="dxa"/>
          <w:trHeight w:val="195"/>
        </w:trPr>
        <w:tc>
          <w:tcPr>
            <w:tcW w:w="1276" w:type="dxa"/>
            <w:vMerge/>
          </w:tcPr>
          <w:p w14:paraId="705FA405" w14:textId="77777777" w:rsidR="0001527E" w:rsidRPr="004E66A8" w:rsidRDefault="0001527E" w:rsidP="0001527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202444CF" w14:textId="482027EA" w:rsidR="0001527E" w:rsidRPr="004E66A8" w:rsidRDefault="0001527E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Праздничное чаепитие</w:t>
            </w:r>
          </w:p>
        </w:tc>
        <w:tc>
          <w:tcPr>
            <w:tcW w:w="1559" w:type="dxa"/>
          </w:tcPr>
          <w:p w14:paraId="0D5E2E66" w14:textId="77777777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30.12.2021</w:t>
            </w:r>
          </w:p>
          <w:p w14:paraId="3B473DFF" w14:textId="585806DF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14</w:t>
            </w:r>
            <w:r w:rsidR="003E4189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50D02867" w14:textId="77777777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пос. Строителей 59</w:t>
            </w:r>
          </w:p>
          <w:p w14:paraId="5CC7ED61" w14:textId="23B419EA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4F52DF41" w14:textId="77777777" w:rsidR="0001527E" w:rsidRDefault="0001527E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 xml:space="preserve">иректор </w:t>
            </w:r>
            <w:r w:rsidRPr="004E66A8">
              <w:rPr>
                <w:rFonts w:eastAsia="Calibri"/>
                <w:sz w:val="28"/>
                <w:szCs w:val="28"/>
              </w:rPr>
              <w:t xml:space="preserve">МБОУ ООШ </w:t>
            </w:r>
          </w:p>
          <w:p w14:paraId="394B91C3" w14:textId="77777777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№ 17</w:t>
            </w:r>
          </w:p>
          <w:p w14:paraId="4ADA9A9C" w14:textId="5A150EC8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г. Канска</w:t>
            </w:r>
            <w:r w:rsidRPr="004E6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М.Ю Сорока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3F6A2E9C" w14:textId="44598858" w:rsidR="0001527E" w:rsidRPr="004E66A8" w:rsidRDefault="0001527E" w:rsidP="0001527E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21 </w:t>
            </w:r>
          </w:p>
        </w:tc>
      </w:tr>
      <w:tr w:rsidR="0001527E" w:rsidRPr="004E66A8" w14:paraId="56260CA4" w14:textId="77777777" w:rsidTr="00D05DAD">
        <w:trPr>
          <w:gridAfter w:val="1"/>
          <w:wAfter w:w="2614" w:type="dxa"/>
          <w:trHeight w:val="120"/>
        </w:trPr>
        <w:tc>
          <w:tcPr>
            <w:tcW w:w="1276" w:type="dxa"/>
            <w:vMerge/>
          </w:tcPr>
          <w:p w14:paraId="577ECBAB" w14:textId="77777777" w:rsidR="0001527E" w:rsidRPr="004E66A8" w:rsidRDefault="0001527E" w:rsidP="0001527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365837D6" w14:textId="0E48D140" w:rsidR="0001527E" w:rsidRPr="004E66A8" w:rsidRDefault="0001527E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Праздничное чаепитие</w:t>
            </w:r>
          </w:p>
        </w:tc>
        <w:tc>
          <w:tcPr>
            <w:tcW w:w="1559" w:type="dxa"/>
          </w:tcPr>
          <w:p w14:paraId="2CB349D8" w14:textId="77777777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27.12.2021</w:t>
            </w:r>
          </w:p>
          <w:p w14:paraId="7A90AFA9" w14:textId="307E9A40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14</w:t>
            </w:r>
            <w:r w:rsidR="003E4189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327F690E" w14:textId="77777777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пос. Строителей 59</w:t>
            </w:r>
          </w:p>
          <w:p w14:paraId="072E4041" w14:textId="34DF335B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71C20924" w14:textId="77777777" w:rsidR="0001527E" w:rsidRDefault="0001527E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 xml:space="preserve">иректор </w:t>
            </w:r>
            <w:r w:rsidRPr="004E66A8">
              <w:rPr>
                <w:rFonts w:eastAsia="Calibri"/>
                <w:sz w:val="28"/>
                <w:szCs w:val="28"/>
              </w:rPr>
              <w:t xml:space="preserve">МБОУ ООШ </w:t>
            </w:r>
          </w:p>
          <w:p w14:paraId="3BE5972D" w14:textId="77777777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№ 17</w:t>
            </w:r>
          </w:p>
          <w:p w14:paraId="4D180D59" w14:textId="74E4FB73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г. Канска</w:t>
            </w:r>
            <w:r w:rsidRPr="004E6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М.Ю Сорока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2EC4FCE1" w14:textId="5F05EB73" w:rsidR="0001527E" w:rsidRPr="004E66A8" w:rsidRDefault="0001527E" w:rsidP="0001527E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22 </w:t>
            </w:r>
          </w:p>
        </w:tc>
      </w:tr>
      <w:tr w:rsidR="0001527E" w:rsidRPr="004E66A8" w14:paraId="0740316E" w14:textId="77777777" w:rsidTr="00D05DAD">
        <w:trPr>
          <w:gridAfter w:val="1"/>
          <w:wAfter w:w="2614" w:type="dxa"/>
          <w:trHeight w:val="195"/>
        </w:trPr>
        <w:tc>
          <w:tcPr>
            <w:tcW w:w="1276" w:type="dxa"/>
            <w:vMerge/>
          </w:tcPr>
          <w:p w14:paraId="0CBFE5AB" w14:textId="77777777" w:rsidR="0001527E" w:rsidRPr="004E66A8" w:rsidRDefault="0001527E" w:rsidP="0001527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38DA8ECA" w14:textId="3DA7A84D" w:rsidR="0001527E" w:rsidRPr="004E66A8" w:rsidRDefault="0001527E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Праздничное чаепитие</w:t>
            </w:r>
          </w:p>
        </w:tc>
        <w:tc>
          <w:tcPr>
            <w:tcW w:w="1559" w:type="dxa"/>
          </w:tcPr>
          <w:p w14:paraId="17F7D820" w14:textId="77777777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29.12.2021</w:t>
            </w:r>
          </w:p>
          <w:p w14:paraId="1A2B074A" w14:textId="37ABDFD0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14</w:t>
            </w:r>
            <w:r w:rsidR="003E4189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50</w:t>
            </w:r>
          </w:p>
          <w:p w14:paraId="4DDADF22" w14:textId="63F0624C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4E20AFC" w14:textId="77777777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пос. Строителей 59</w:t>
            </w:r>
          </w:p>
          <w:p w14:paraId="77696031" w14:textId="36D4ADC2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181ABB5A" w14:textId="77777777" w:rsidR="0001527E" w:rsidRDefault="0001527E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 xml:space="preserve">иректор </w:t>
            </w:r>
            <w:r w:rsidRPr="004E66A8">
              <w:rPr>
                <w:rFonts w:eastAsia="Calibri"/>
                <w:sz w:val="28"/>
                <w:szCs w:val="28"/>
              </w:rPr>
              <w:t xml:space="preserve">МБОУ ООШ </w:t>
            </w:r>
          </w:p>
          <w:p w14:paraId="5492374C" w14:textId="77777777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№ 17</w:t>
            </w:r>
          </w:p>
          <w:p w14:paraId="20E45527" w14:textId="0F8F6118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г. Канска</w:t>
            </w:r>
            <w:r w:rsidRPr="004E6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М.Ю Сорока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72A38C09" w14:textId="0CA318C1" w:rsidR="0001527E" w:rsidRPr="004E66A8" w:rsidRDefault="0001527E" w:rsidP="0001527E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14 </w:t>
            </w:r>
          </w:p>
        </w:tc>
      </w:tr>
      <w:tr w:rsidR="0001527E" w:rsidRPr="004E66A8" w14:paraId="646FFACA" w14:textId="77777777" w:rsidTr="00D05DAD">
        <w:trPr>
          <w:gridAfter w:val="1"/>
          <w:wAfter w:w="2614" w:type="dxa"/>
          <w:trHeight w:val="112"/>
        </w:trPr>
        <w:tc>
          <w:tcPr>
            <w:tcW w:w="1276" w:type="dxa"/>
            <w:vMerge/>
          </w:tcPr>
          <w:p w14:paraId="44B4FBB0" w14:textId="77777777" w:rsidR="0001527E" w:rsidRPr="004E66A8" w:rsidRDefault="0001527E" w:rsidP="0001527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6E2867A6" w14:textId="6415085A" w:rsidR="0001527E" w:rsidRPr="004E66A8" w:rsidRDefault="0001527E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Праздничное чаепитие</w:t>
            </w:r>
          </w:p>
        </w:tc>
        <w:tc>
          <w:tcPr>
            <w:tcW w:w="1559" w:type="dxa"/>
          </w:tcPr>
          <w:p w14:paraId="73DB71A8" w14:textId="77777777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29.12.2021</w:t>
            </w:r>
          </w:p>
          <w:p w14:paraId="424287D6" w14:textId="4BD3F614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13</w:t>
            </w:r>
            <w:r w:rsidR="006A6C4A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76A564C1" w14:textId="77777777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пос. Строителей 59</w:t>
            </w:r>
          </w:p>
          <w:p w14:paraId="16B388BC" w14:textId="10253F86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0002A218" w14:textId="77777777" w:rsidR="0001527E" w:rsidRDefault="0001527E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 xml:space="preserve">иректор </w:t>
            </w:r>
            <w:r w:rsidRPr="004E66A8">
              <w:rPr>
                <w:rFonts w:eastAsia="Calibri"/>
                <w:sz w:val="28"/>
                <w:szCs w:val="28"/>
              </w:rPr>
              <w:t xml:space="preserve">МБОУ ООШ </w:t>
            </w:r>
          </w:p>
          <w:p w14:paraId="00111EDB" w14:textId="77777777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№ 17</w:t>
            </w:r>
          </w:p>
          <w:p w14:paraId="636816E9" w14:textId="0A8C8201" w:rsidR="0001527E" w:rsidRPr="004E66A8" w:rsidRDefault="0001527E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г. Канска</w:t>
            </w:r>
            <w:r w:rsidRPr="004E6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 xml:space="preserve">М.Ю </w:t>
            </w:r>
            <w:r w:rsidRPr="004E66A8">
              <w:rPr>
                <w:sz w:val="28"/>
                <w:szCs w:val="28"/>
              </w:rPr>
              <w:lastRenderedPageBreak/>
              <w:t>Сорока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2B43D5DB" w14:textId="4E6C1708" w:rsidR="0001527E" w:rsidRPr="004E66A8" w:rsidRDefault="0001527E" w:rsidP="0001527E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lastRenderedPageBreak/>
              <w:t xml:space="preserve">19 </w:t>
            </w:r>
          </w:p>
        </w:tc>
      </w:tr>
      <w:tr w:rsidR="006A6C4A" w:rsidRPr="004E66A8" w14:paraId="668B97BF" w14:textId="77777777" w:rsidTr="00D05DAD">
        <w:trPr>
          <w:gridAfter w:val="1"/>
          <w:wAfter w:w="2614" w:type="dxa"/>
          <w:trHeight w:val="255"/>
        </w:trPr>
        <w:tc>
          <w:tcPr>
            <w:tcW w:w="1276" w:type="dxa"/>
            <w:vMerge w:val="restart"/>
          </w:tcPr>
          <w:p w14:paraId="26B04019" w14:textId="77777777" w:rsidR="006A6C4A" w:rsidRPr="004E66A8" w:rsidRDefault="006A6C4A" w:rsidP="006A6C4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МБОУ СОШ №18</w:t>
            </w:r>
          </w:p>
          <w:p w14:paraId="5297BD32" w14:textId="77777777" w:rsidR="006A6C4A" w:rsidRPr="004E66A8" w:rsidRDefault="006A6C4A" w:rsidP="006A6C4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4E66A8">
              <w:rPr>
                <w:sz w:val="28"/>
                <w:szCs w:val="28"/>
                <w:lang w:eastAsia="ar-SA"/>
              </w:rPr>
              <w:t>г.Канска</w:t>
            </w:r>
            <w:proofErr w:type="spellEnd"/>
          </w:p>
        </w:tc>
        <w:tc>
          <w:tcPr>
            <w:tcW w:w="1985" w:type="dxa"/>
          </w:tcPr>
          <w:p w14:paraId="22421742" w14:textId="6E106234" w:rsidR="006A6C4A" w:rsidRPr="004E66A8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Сказочная принцесса</w:t>
            </w:r>
          </w:p>
        </w:tc>
        <w:tc>
          <w:tcPr>
            <w:tcW w:w="1559" w:type="dxa"/>
          </w:tcPr>
          <w:p w14:paraId="059461E0" w14:textId="77777777" w:rsidR="006A6C4A" w:rsidRPr="004E66A8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2AD4ED30" w14:textId="5A6BF478" w:rsidR="006A6C4A" w:rsidRPr="004E66A8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250EDB6C" w14:textId="77777777" w:rsidR="006A6C4A" w:rsidRPr="004E66A8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Драмтеатр</w:t>
            </w:r>
          </w:p>
          <w:p w14:paraId="459C14D7" w14:textId="46047C5A" w:rsidR="006A6C4A" w:rsidRPr="004E66A8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город Канск, ул. 40 лет Октября, 31</w:t>
            </w:r>
          </w:p>
        </w:tc>
        <w:tc>
          <w:tcPr>
            <w:tcW w:w="1985" w:type="dxa"/>
          </w:tcPr>
          <w:p w14:paraId="3523526D" w14:textId="77777777" w:rsidR="006A6C4A" w:rsidRPr="004E66A8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</w:t>
            </w:r>
          </w:p>
          <w:p w14:paraId="271DEF40" w14:textId="77777777" w:rsidR="006A6C4A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МБОУ СОШ </w:t>
            </w:r>
          </w:p>
          <w:p w14:paraId="427020F3" w14:textId="77777777" w:rsidR="006A6C4A" w:rsidRPr="004E66A8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18</w:t>
            </w:r>
          </w:p>
          <w:p w14:paraId="62ACD4AE" w14:textId="77777777" w:rsidR="006A6C4A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</w:t>
            </w:r>
            <w:r w:rsidRPr="00D72321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 xml:space="preserve">Канска </w:t>
            </w:r>
          </w:p>
          <w:p w14:paraId="41ADDF38" w14:textId="4B642140" w:rsidR="006A6C4A" w:rsidRPr="004E66A8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Л.Ф. Кухарева</w:t>
            </w:r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46592FCD" w14:textId="7FB698F3" w:rsidR="006A6C4A" w:rsidRPr="004E66A8" w:rsidRDefault="006A6C4A" w:rsidP="006A6C4A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80 </w:t>
            </w:r>
          </w:p>
        </w:tc>
      </w:tr>
      <w:tr w:rsidR="006A6C4A" w:rsidRPr="004E66A8" w14:paraId="6186D0F6" w14:textId="77777777" w:rsidTr="00D05DAD">
        <w:trPr>
          <w:gridAfter w:val="1"/>
          <w:wAfter w:w="2614" w:type="dxa"/>
          <w:trHeight w:val="255"/>
        </w:trPr>
        <w:tc>
          <w:tcPr>
            <w:tcW w:w="1276" w:type="dxa"/>
            <w:vMerge/>
          </w:tcPr>
          <w:p w14:paraId="182CD3B3" w14:textId="77777777" w:rsidR="006A6C4A" w:rsidRPr="004E66A8" w:rsidRDefault="006A6C4A" w:rsidP="006A6C4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0AC23AB2" w14:textId="4F54C567" w:rsidR="006A6C4A" w:rsidRPr="004E66A8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Сказочная принцесса</w:t>
            </w:r>
          </w:p>
        </w:tc>
        <w:tc>
          <w:tcPr>
            <w:tcW w:w="1559" w:type="dxa"/>
          </w:tcPr>
          <w:p w14:paraId="0225EBDF" w14:textId="77777777" w:rsidR="006A6C4A" w:rsidRPr="004E66A8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29.12.2021</w:t>
            </w:r>
          </w:p>
          <w:p w14:paraId="585268C6" w14:textId="4A9E1D6A" w:rsidR="006A6C4A" w:rsidRPr="004E66A8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5390D900" w14:textId="77777777" w:rsidR="006A6C4A" w:rsidRPr="004E66A8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Драмтеатр</w:t>
            </w:r>
          </w:p>
          <w:p w14:paraId="6C8A50EA" w14:textId="76E1C588" w:rsidR="006A6C4A" w:rsidRPr="004E66A8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город Канск, ул. 40 лет Октября, 31</w:t>
            </w:r>
          </w:p>
        </w:tc>
        <w:tc>
          <w:tcPr>
            <w:tcW w:w="1985" w:type="dxa"/>
          </w:tcPr>
          <w:p w14:paraId="4E63DC94" w14:textId="77777777" w:rsidR="006A6C4A" w:rsidRPr="004E66A8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</w:t>
            </w:r>
          </w:p>
          <w:p w14:paraId="68120270" w14:textId="77777777" w:rsidR="006A6C4A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МБОУ СОШ </w:t>
            </w:r>
          </w:p>
          <w:p w14:paraId="15F47960" w14:textId="77777777" w:rsidR="006A6C4A" w:rsidRPr="004E66A8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18</w:t>
            </w:r>
          </w:p>
          <w:p w14:paraId="5EE126EC" w14:textId="77777777" w:rsidR="006A6C4A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</w:t>
            </w:r>
            <w:r w:rsidRPr="00D72321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 xml:space="preserve">Канска </w:t>
            </w:r>
          </w:p>
          <w:p w14:paraId="114F0ACF" w14:textId="5B5C79A0" w:rsidR="006A6C4A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Л.Ф. Кухарева</w:t>
            </w:r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205E6CF6" w14:textId="3946204D" w:rsidR="006A6C4A" w:rsidRPr="004E66A8" w:rsidRDefault="006A6C4A" w:rsidP="006A6C4A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100 </w:t>
            </w:r>
          </w:p>
        </w:tc>
      </w:tr>
      <w:tr w:rsidR="006A6C4A" w:rsidRPr="004E66A8" w14:paraId="3DB2D256" w14:textId="77777777" w:rsidTr="00D05DAD">
        <w:trPr>
          <w:gridAfter w:val="1"/>
          <w:wAfter w:w="2614" w:type="dxa"/>
          <w:trHeight w:val="255"/>
        </w:trPr>
        <w:tc>
          <w:tcPr>
            <w:tcW w:w="1276" w:type="dxa"/>
            <w:vMerge/>
          </w:tcPr>
          <w:p w14:paraId="614B19B0" w14:textId="77777777" w:rsidR="006A6C4A" w:rsidRPr="004E66A8" w:rsidRDefault="006A6C4A" w:rsidP="006A6C4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19255DEA" w14:textId="21862570" w:rsidR="006A6C4A" w:rsidRPr="004E66A8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Сказочная принцесса</w:t>
            </w:r>
          </w:p>
        </w:tc>
        <w:tc>
          <w:tcPr>
            <w:tcW w:w="1559" w:type="dxa"/>
          </w:tcPr>
          <w:p w14:paraId="32570657" w14:textId="77777777" w:rsidR="006A6C4A" w:rsidRPr="004E66A8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29.12.2021</w:t>
            </w:r>
          </w:p>
          <w:p w14:paraId="49909FD7" w14:textId="2BC9C6F9" w:rsidR="006A6C4A" w:rsidRPr="004E66A8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09EDC01E" w14:textId="77777777" w:rsidR="006A6C4A" w:rsidRPr="004E66A8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Драмтеатр</w:t>
            </w:r>
          </w:p>
          <w:p w14:paraId="7F0F6AFA" w14:textId="77777777" w:rsidR="0091042D" w:rsidRDefault="006A6C4A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город Канск,</w:t>
            </w:r>
          </w:p>
          <w:p w14:paraId="4C50E009" w14:textId="74B28118" w:rsidR="006A6C4A" w:rsidRPr="004E66A8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 xml:space="preserve"> ул. 40 лет Октября, 31</w:t>
            </w:r>
          </w:p>
        </w:tc>
        <w:tc>
          <w:tcPr>
            <w:tcW w:w="1985" w:type="dxa"/>
          </w:tcPr>
          <w:p w14:paraId="10127FF9" w14:textId="77777777" w:rsidR="006A6C4A" w:rsidRPr="004E66A8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</w:t>
            </w:r>
          </w:p>
          <w:p w14:paraId="30C42D74" w14:textId="77777777" w:rsidR="006A6C4A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МБОУ СОШ </w:t>
            </w:r>
          </w:p>
          <w:p w14:paraId="711090BE" w14:textId="77777777" w:rsidR="006A6C4A" w:rsidRPr="004E66A8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18</w:t>
            </w:r>
          </w:p>
          <w:p w14:paraId="238DCA2A" w14:textId="77777777" w:rsidR="006A6C4A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</w:t>
            </w:r>
            <w:r w:rsidRPr="00D72321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 xml:space="preserve">Канска </w:t>
            </w:r>
          </w:p>
          <w:p w14:paraId="55AF8672" w14:textId="05B2E61D" w:rsidR="006A6C4A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Л.Ф. Кухарева</w:t>
            </w:r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49C5A0B3" w14:textId="146EF8FC" w:rsidR="006A6C4A" w:rsidRPr="004E66A8" w:rsidRDefault="006A6C4A" w:rsidP="006A6C4A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80 </w:t>
            </w:r>
          </w:p>
        </w:tc>
      </w:tr>
      <w:tr w:rsidR="006A6C4A" w:rsidRPr="004E66A8" w14:paraId="1A071A8A" w14:textId="77777777" w:rsidTr="00D05DAD">
        <w:trPr>
          <w:gridAfter w:val="1"/>
          <w:wAfter w:w="2614" w:type="dxa"/>
          <w:trHeight w:val="60"/>
        </w:trPr>
        <w:tc>
          <w:tcPr>
            <w:tcW w:w="1276" w:type="dxa"/>
            <w:vMerge/>
          </w:tcPr>
          <w:p w14:paraId="14497725" w14:textId="77777777" w:rsidR="006A6C4A" w:rsidRPr="004E66A8" w:rsidRDefault="006A6C4A" w:rsidP="006A6C4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616C8A79" w14:textId="51787EEE" w:rsidR="006A6C4A" w:rsidRPr="004E66A8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Новогоднее поздравление</w:t>
            </w:r>
          </w:p>
        </w:tc>
        <w:tc>
          <w:tcPr>
            <w:tcW w:w="1559" w:type="dxa"/>
          </w:tcPr>
          <w:p w14:paraId="1D4D6505" w14:textId="77777777" w:rsidR="006A6C4A" w:rsidRPr="004E66A8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29.12.2021</w:t>
            </w:r>
          </w:p>
          <w:p w14:paraId="2A212F39" w14:textId="7E03DF81" w:rsidR="006A6C4A" w:rsidRPr="004E66A8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E66A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4E028907" w14:textId="7BB548B0" w:rsidR="0091042D" w:rsidRDefault="006A6C4A" w:rsidP="00B36576">
            <w:pPr>
              <w:tabs>
                <w:tab w:val="left" w:pos="315"/>
                <w:tab w:val="center" w:pos="1506"/>
              </w:tabs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пер. Индустриальны</w:t>
            </w:r>
            <w:r w:rsidR="0091042D">
              <w:rPr>
                <w:sz w:val="28"/>
                <w:szCs w:val="28"/>
                <w:shd w:val="clear" w:color="auto" w:fill="FFFFFF"/>
              </w:rPr>
              <w:t xml:space="preserve">й  </w:t>
            </w:r>
          </w:p>
          <w:p w14:paraId="2EE3DCB7" w14:textId="1E982650" w:rsidR="0091042D" w:rsidRDefault="006A6C4A" w:rsidP="00B36576">
            <w:pPr>
              <w:tabs>
                <w:tab w:val="left" w:pos="315"/>
                <w:tab w:val="center" w:pos="1506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,1</w:t>
            </w:r>
            <w:r w:rsidRPr="004E66A8">
              <w:rPr>
                <w:sz w:val="28"/>
                <w:szCs w:val="28"/>
              </w:rPr>
              <w:tab/>
            </w:r>
          </w:p>
          <w:p w14:paraId="561D7200" w14:textId="565FA904" w:rsidR="006A6C4A" w:rsidRPr="004E66A8" w:rsidRDefault="006A6C4A" w:rsidP="00B36576">
            <w:pPr>
              <w:tabs>
                <w:tab w:val="left" w:pos="315"/>
                <w:tab w:val="center" w:pos="1506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64655BE3" w14:textId="77777777" w:rsidR="006A6C4A" w:rsidRPr="004E66A8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</w:t>
            </w:r>
          </w:p>
          <w:p w14:paraId="1F82ECC8" w14:textId="77777777" w:rsidR="006A6C4A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МБОУ СОШ </w:t>
            </w:r>
          </w:p>
          <w:p w14:paraId="7CC27BE9" w14:textId="77777777" w:rsidR="006A6C4A" w:rsidRPr="004E66A8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18</w:t>
            </w:r>
          </w:p>
          <w:p w14:paraId="4C188FE2" w14:textId="77777777" w:rsidR="006A6C4A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</w:t>
            </w:r>
            <w:r w:rsidRPr="00D72321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 xml:space="preserve">Канска </w:t>
            </w:r>
          </w:p>
          <w:p w14:paraId="2E7AC255" w14:textId="3B32AB18" w:rsidR="006A6C4A" w:rsidRPr="004E66A8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Л.Ф. Кухарева</w:t>
            </w:r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367DFAB1" w14:textId="2A9BEDA7" w:rsidR="006A6C4A" w:rsidRPr="004E66A8" w:rsidRDefault="006A6C4A" w:rsidP="006A6C4A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50 </w:t>
            </w:r>
          </w:p>
        </w:tc>
      </w:tr>
      <w:tr w:rsidR="006A6C4A" w:rsidRPr="004E66A8" w14:paraId="3E6901DA" w14:textId="77777777" w:rsidTr="00D05DAD">
        <w:trPr>
          <w:gridAfter w:val="1"/>
          <w:wAfter w:w="2614" w:type="dxa"/>
          <w:trHeight w:val="210"/>
        </w:trPr>
        <w:tc>
          <w:tcPr>
            <w:tcW w:w="1276" w:type="dxa"/>
            <w:vMerge/>
          </w:tcPr>
          <w:p w14:paraId="1D91E97D" w14:textId="77777777" w:rsidR="006A6C4A" w:rsidRPr="004E66A8" w:rsidRDefault="006A6C4A" w:rsidP="006A6C4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01B73396" w14:textId="7BBF8AF3" w:rsidR="006A6C4A" w:rsidRPr="004E66A8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Новогоднее поздравление</w:t>
            </w:r>
          </w:p>
        </w:tc>
        <w:tc>
          <w:tcPr>
            <w:tcW w:w="1559" w:type="dxa"/>
          </w:tcPr>
          <w:p w14:paraId="573FBD05" w14:textId="77777777" w:rsidR="006A6C4A" w:rsidRPr="004E66A8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29.12.2021</w:t>
            </w:r>
          </w:p>
          <w:p w14:paraId="53F7B8DB" w14:textId="11BD6E98" w:rsidR="006A6C4A" w:rsidRPr="004E66A8" w:rsidRDefault="0091042D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A6C4A" w:rsidRPr="004E66A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="006A6C4A"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1BFFA207" w14:textId="0D88035E" w:rsidR="006A6C4A" w:rsidRPr="004E66A8" w:rsidRDefault="006A6C4A" w:rsidP="00B36576">
            <w:pPr>
              <w:tabs>
                <w:tab w:val="left" w:pos="315"/>
                <w:tab w:val="center" w:pos="1506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пер. Индустриальный, 1</w:t>
            </w:r>
            <w:r w:rsidRPr="004E66A8">
              <w:rPr>
                <w:sz w:val="28"/>
                <w:szCs w:val="28"/>
              </w:rPr>
              <w:tab/>
            </w:r>
          </w:p>
          <w:p w14:paraId="617B93E1" w14:textId="38F7A39C" w:rsidR="006A6C4A" w:rsidRPr="004E66A8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0F4C72F0" w14:textId="77777777" w:rsidR="006A6C4A" w:rsidRPr="004E66A8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</w:t>
            </w:r>
          </w:p>
          <w:p w14:paraId="02E21DCF" w14:textId="77777777" w:rsidR="006A6C4A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МБОУ СОШ </w:t>
            </w:r>
          </w:p>
          <w:p w14:paraId="379E3FA7" w14:textId="77777777" w:rsidR="006A6C4A" w:rsidRPr="004E66A8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18</w:t>
            </w:r>
          </w:p>
          <w:p w14:paraId="4CFCBF03" w14:textId="77777777" w:rsidR="006A6C4A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</w:t>
            </w:r>
            <w:r w:rsidRPr="00D72321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 xml:space="preserve">Канска </w:t>
            </w:r>
          </w:p>
          <w:p w14:paraId="26E56934" w14:textId="21DA9947" w:rsidR="006A6C4A" w:rsidRPr="004E66A8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Л.Ф. Кухарева</w:t>
            </w:r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4A01B426" w14:textId="048ECD69" w:rsidR="006A6C4A" w:rsidRPr="004E66A8" w:rsidRDefault="006A6C4A" w:rsidP="006A6C4A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55 </w:t>
            </w:r>
          </w:p>
        </w:tc>
      </w:tr>
      <w:tr w:rsidR="006A6C4A" w:rsidRPr="004E66A8" w14:paraId="0B660DC2" w14:textId="77777777" w:rsidTr="00D05DAD">
        <w:trPr>
          <w:gridAfter w:val="1"/>
          <w:wAfter w:w="2614" w:type="dxa"/>
          <w:trHeight w:val="97"/>
        </w:trPr>
        <w:tc>
          <w:tcPr>
            <w:tcW w:w="1276" w:type="dxa"/>
            <w:vMerge/>
          </w:tcPr>
          <w:p w14:paraId="5D78DF30" w14:textId="77777777" w:rsidR="006A6C4A" w:rsidRPr="004E66A8" w:rsidRDefault="006A6C4A" w:rsidP="006A6C4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011709DC" w14:textId="2239E420" w:rsidR="006A6C4A" w:rsidRPr="004E66A8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Новогоднее поздравление</w:t>
            </w:r>
          </w:p>
        </w:tc>
        <w:tc>
          <w:tcPr>
            <w:tcW w:w="1559" w:type="dxa"/>
          </w:tcPr>
          <w:p w14:paraId="43894D0C" w14:textId="77777777" w:rsidR="006A6C4A" w:rsidRPr="004E66A8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29.12.2021</w:t>
            </w:r>
          </w:p>
          <w:p w14:paraId="5637C612" w14:textId="14F2D005" w:rsidR="006A6C4A" w:rsidRPr="004E66A8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11</w:t>
            </w:r>
            <w:r w:rsidR="0091042D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6D337BCC" w14:textId="45E1203B" w:rsidR="006A6C4A" w:rsidRPr="004E66A8" w:rsidRDefault="006A6C4A" w:rsidP="00B36576">
            <w:pPr>
              <w:tabs>
                <w:tab w:val="left" w:pos="315"/>
                <w:tab w:val="center" w:pos="1506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пер. Индустриальный, 1</w:t>
            </w:r>
            <w:r w:rsidRPr="004E66A8">
              <w:rPr>
                <w:sz w:val="28"/>
                <w:szCs w:val="28"/>
              </w:rPr>
              <w:tab/>
            </w:r>
          </w:p>
          <w:p w14:paraId="303C986B" w14:textId="6B213A0B" w:rsidR="006A6C4A" w:rsidRPr="004E66A8" w:rsidRDefault="006A6C4A" w:rsidP="00B36576">
            <w:pPr>
              <w:tabs>
                <w:tab w:val="left" w:pos="315"/>
                <w:tab w:val="center" w:pos="1506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74BC986D" w14:textId="77777777" w:rsidR="006A6C4A" w:rsidRPr="004E66A8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</w:t>
            </w:r>
          </w:p>
          <w:p w14:paraId="0230851D" w14:textId="77777777" w:rsidR="006A6C4A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МБОУ СОШ </w:t>
            </w:r>
          </w:p>
          <w:p w14:paraId="1A6F5239" w14:textId="77777777" w:rsidR="006A6C4A" w:rsidRPr="004E66A8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18</w:t>
            </w:r>
          </w:p>
          <w:p w14:paraId="3BB22063" w14:textId="77777777" w:rsidR="006A6C4A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</w:t>
            </w:r>
            <w:r w:rsidRPr="00D72321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 xml:space="preserve">Канска </w:t>
            </w:r>
          </w:p>
          <w:p w14:paraId="1160F09A" w14:textId="5A36FF4D" w:rsidR="006A6C4A" w:rsidRPr="004E66A8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Л.Ф. Кухарева</w:t>
            </w:r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4EFAED15" w14:textId="71834A71" w:rsidR="006A6C4A" w:rsidRPr="004E66A8" w:rsidRDefault="006A6C4A" w:rsidP="006A6C4A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50 </w:t>
            </w:r>
          </w:p>
        </w:tc>
      </w:tr>
      <w:tr w:rsidR="006A6C4A" w:rsidRPr="004E66A8" w14:paraId="48B349E6" w14:textId="77777777" w:rsidTr="00D05DAD">
        <w:trPr>
          <w:gridAfter w:val="1"/>
          <w:wAfter w:w="2614" w:type="dxa"/>
          <w:trHeight w:val="150"/>
        </w:trPr>
        <w:tc>
          <w:tcPr>
            <w:tcW w:w="1276" w:type="dxa"/>
            <w:vMerge/>
          </w:tcPr>
          <w:p w14:paraId="652A77C2" w14:textId="77777777" w:rsidR="006A6C4A" w:rsidRPr="004E66A8" w:rsidRDefault="006A6C4A" w:rsidP="006A6C4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294134BB" w14:textId="2A0ABDA8" w:rsidR="006A6C4A" w:rsidRPr="004E66A8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Новогоднее поздравление</w:t>
            </w:r>
          </w:p>
        </w:tc>
        <w:tc>
          <w:tcPr>
            <w:tcW w:w="1559" w:type="dxa"/>
          </w:tcPr>
          <w:p w14:paraId="0B8161BC" w14:textId="77777777" w:rsidR="006A6C4A" w:rsidRPr="004E66A8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29.12.2021</w:t>
            </w:r>
          </w:p>
          <w:p w14:paraId="59AE42E6" w14:textId="1D391540" w:rsidR="006A6C4A" w:rsidRPr="004E66A8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12</w:t>
            </w:r>
            <w:r w:rsidR="00BF4859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4D8575AE" w14:textId="31F0F70B" w:rsidR="006A6C4A" w:rsidRPr="004E66A8" w:rsidRDefault="006A6C4A" w:rsidP="00B36576">
            <w:pPr>
              <w:tabs>
                <w:tab w:val="left" w:pos="315"/>
                <w:tab w:val="center" w:pos="1506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пер. Индустриальный, 1</w:t>
            </w:r>
            <w:r w:rsidRPr="004E66A8">
              <w:rPr>
                <w:sz w:val="28"/>
                <w:szCs w:val="28"/>
              </w:rPr>
              <w:tab/>
            </w:r>
          </w:p>
          <w:p w14:paraId="511B9F3F" w14:textId="14007459" w:rsidR="006A6C4A" w:rsidRPr="004E66A8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707C2F87" w14:textId="77777777" w:rsidR="006A6C4A" w:rsidRPr="004E66A8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</w:t>
            </w:r>
          </w:p>
          <w:p w14:paraId="67384CE5" w14:textId="77777777" w:rsidR="006A6C4A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МБОУ СОШ </w:t>
            </w:r>
          </w:p>
          <w:p w14:paraId="75EADAF5" w14:textId="77777777" w:rsidR="006A6C4A" w:rsidRPr="004E66A8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18</w:t>
            </w:r>
          </w:p>
          <w:p w14:paraId="4DDEED2D" w14:textId="77777777" w:rsidR="006A6C4A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</w:t>
            </w:r>
            <w:r w:rsidRPr="00D72321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 xml:space="preserve">Канска </w:t>
            </w:r>
          </w:p>
          <w:p w14:paraId="5C4E842D" w14:textId="0AED03E5" w:rsidR="00BF4859" w:rsidRPr="004E66A8" w:rsidRDefault="006A6C4A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Л.Ф. Кухарева</w:t>
            </w:r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4B319879" w14:textId="6334CC88" w:rsidR="006A6C4A" w:rsidRPr="004E66A8" w:rsidRDefault="006A6C4A" w:rsidP="006A6C4A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50 </w:t>
            </w:r>
          </w:p>
        </w:tc>
      </w:tr>
      <w:tr w:rsidR="00BF4859" w:rsidRPr="004E66A8" w14:paraId="290E80EC" w14:textId="77777777" w:rsidTr="00D05DAD">
        <w:trPr>
          <w:gridAfter w:val="1"/>
          <w:wAfter w:w="2614" w:type="dxa"/>
          <w:trHeight w:val="1703"/>
        </w:trPr>
        <w:tc>
          <w:tcPr>
            <w:tcW w:w="1276" w:type="dxa"/>
          </w:tcPr>
          <w:p w14:paraId="3CEA93D5" w14:textId="77777777" w:rsidR="00376277" w:rsidRDefault="00BF4859" w:rsidP="00BF4859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lastRenderedPageBreak/>
              <w:t>МБОУ СОШ</w:t>
            </w:r>
          </w:p>
          <w:p w14:paraId="4C00F7E8" w14:textId="77777777" w:rsidR="00376277" w:rsidRDefault="00BF4859" w:rsidP="00BF4859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 xml:space="preserve"> № 19 </w:t>
            </w:r>
          </w:p>
          <w:p w14:paraId="3DFBDB45" w14:textId="0E361644" w:rsidR="00BF4859" w:rsidRPr="004E66A8" w:rsidRDefault="00BF4859" w:rsidP="00BF485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rFonts w:eastAsia="Calibri"/>
                <w:sz w:val="28"/>
                <w:szCs w:val="28"/>
              </w:rPr>
              <w:t>г. Канска</w:t>
            </w:r>
          </w:p>
        </w:tc>
        <w:tc>
          <w:tcPr>
            <w:tcW w:w="1985" w:type="dxa"/>
          </w:tcPr>
          <w:p w14:paraId="1D8A82EB" w14:textId="77777777" w:rsidR="00BF4859" w:rsidRPr="004E66A8" w:rsidRDefault="00BF4859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«Вокруг да около елки»</w:t>
            </w:r>
          </w:p>
          <w:p w14:paraId="5334ABAA" w14:textId="77777777" w:rsidR="00BF4859" w:rsidRDefault="00BF4859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  <w:p w14:paraId="75319B49" w14:textId="77777777" w:rsidR="00376277" w:rsidRPr="00376277" w:rsidRDefault="00376277" w:rsidP="00B36576">
            <w:pPr>
              <w:ind w:left="-57" w:right="-57"/>
              <w:rPr>
                <w:rFonts w:eastAsia="Calibri"/>
                <w:sz w:val="28"/>
                <w:szCs w:val="28"/>
              </w:rPr>
            </w:pPr>
          </w:p>
          <w:p w14:paraId="640785F8" w14:textId="09152855" w:rsidR="00376277" w:rsidRPr="00376277" w:rsidRDefault="00376277" w:rsidP="00B36576">
            <w:pPr>
              <w:ind w:left="-57" w:right="-5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5CD2572" w14:textId="77777777" w:rsidR="00BF4859" w:rsidRPr="004E66A8" w:rsidRDefault="00BF4859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27– 30.12.2021</w:t>
            </w:r>
          </w:p>
          <w:p w14:paraId="3B4AD8F9" w14:textId="7444DB1D" w:rsidR="00BF4859" w:rsidRPr="004E66A8" w:rsidRDefault="00BF4859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A226979" w14:textId="77777777" w:rsidR="00BF4859" w:rsidRPr="004E66A8" w:rsidRDefault="00BF4859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мкр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</w:t>
            </w:r>
            <w:r w:rsidRPr="004E66A8">
              <w:rPr>
                <w:rFonts w:eastAsia="Calibri"/>
                <w:sz w:val="28"/>
                <w:szCs w:val="28"/>
              </w:rPr>
              <w:t>Северный микрорайон, 29</w:t>
            </w:r>
          </w:p>
          <w:p w14:paraId="34426EFC" w14:textId="3D35FD76" w:rsidR="00BF4859" w:rsidRPr="004E66A8" w:rsidRDefault="00BF4859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кабинеты классов</w:t>
            </w:r>
          </w:p>
        </w:tc>
        <w:tc>
          <w:tcPr>
            <w:tcW w:w="1985" w:type="dxa"/>
          </w:tcPr>
          <w:p w14:paraId="5B496DCF" w14:textId="77777777" w:rsidR="00BF4859" w:rsidRDefault="00BF4859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Pr="004E66A8">
              <w:rPr>
                <w:rFonts w:eastAsia="Calibri"/>
                <w:sz w:val="28"/>
                <w:szCs w:val="28"/>
              </w:rPr>
              <w:t xml:space="preserve">иректор МБОУ СОШ </w:t>
            </w:r>
          </w:p>
          <w:p w14:paraId="73A88645" w14:textId="139B19F3" w:rsidR="00376277" w:rsidRPr="00376277" w:rsidRDefault="00BF4859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 xml:space="preserve">№ 19 г. Канска </w:t>
            </w:r>
            <w:r>
              <w:rPr>
                <w:rFonts w:eastAsia="Calibri"/>
                <w:sz w:val="28"/>
                <w:szCs w:val="28"/>
              </w:rPr>
              <w:t>(</w:t>
            </w:r>
            <w:r w:rsidRPr="004E66A8">
              <w:rPr>
                <w:rFonts w:eastAsia="Calibri"/>
                <w:sz w:val="28"/>
                <w:szCs w:val="28"/>
              </w:rPr>
              <w:t>А.Ю.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E66A8">
              <w:rPr>
                <w:rFonts w:eastAsia="Calibri"/>
                <w:sz w:val="28"/>
                <w:szCs w:val="28"/>
              </w:rPr>
              <w:t>Иконников</w:t>
            </w:r>
            <w:r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342EF2AC" w14:textId="77777777" w:rsidR="00BF4859" w:rsidRPr="004E66A8" w:rsidRDefault="00BF4859" w:rsidP="00BF485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1DBAF9D1" w14:textId="08209198" w:rsidR="00BF4859" w:rsidRPr="004E66A8" w:rsidRDefault="00BF4859" w:rsidP="00BF4859">
            <w:pPr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716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</w:tr>
      <w:tr w:rsidR="00BF4859" w:rsidRPr="004E66A8" w14:paraId="61607F5B" w14:textId="77777777" w:rsidTr="00D05DAD">
        <w:trPr>
          <w:gridAfter w:val="1"/>
          <w:wAfter w:w="2614" w:type="dxa"/>
          <w:trHeight w:val="180"/>
        </w:trPr>
        <w:tc>
          <w:tcPr>
            <w:tcW w:w="1276" w:type="dxa"/>
            <w:vMerge w:val="restart"/>
          </w:tcPr>
          <w:p w14:paraId="2C74A7D7" w14:textId="77777777" w:rsidR="00BF4859" w:rsidRPr="004E66A8" w:rsidRDefault="00BF4859" w:rsidP="00BF485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МБОУ ООШ № 20</w:t>
            </w:r>
          </w:p>
          <w:p w14:paraId="1257AF3C" w14:textId="373A9E6A" w:rsidR="00BF4859" w:rsidRPr="004E66A8" w:rsidRDefault="00BF4859" w:rsidP="00BF485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г.</w:t>
            </w:r>
            <w:r w:rsidR="00376277">
              <w:rPr>
                <w:sz w:val="28"/>
                <w:szCs w:val="28"/>
                <w:lang w:eastAsia="ar-SA"/>
              </w:rPr>
              <w:t xml:space="preserve"> </w:t>
            </w:r>
            <w:r w:rsidRPr="004E66A8">
              <w:rPr>
                <w:sz w:val="28"/>
                <w:szCs w:val="28"/>
                <w:lang w:eastAsia="ar-SA"/>
              </w:rPr>
              <w:t>Канска</w:t>
            </w:r>
          </w:p>
        </w:tc>
        <w:tc>
          <w:tcPr>
            <w:tcW w:w="1985" w:type="dxa"/>
          </w:tcPr>
          <w:p w14:paraId="48EA5941" w14:textId="7B8ABBCE" w:rsidR="00BF4859" w:rsidRPr="004E66A8" w:rsidRDefault="00BF485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«Новогодний утренник»</w:t>
            </w:r>
          </w:p>
        </w:tc>
        <w:tc>
          <w:tcPr>
            <w:tcW w:w="1559" w:type="dxa"/>
          </w:tcPr>
          <w:p w14:paraId="6E6A637F" w14:textId="77777777" w:rsidR="00BF4859" w:rsidRPr="004E66A8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7569A738" w14:textId="4C951985" w:rsidR="00BF4859" w:rsidRPr="004E66A8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14</w:t>
            </w:r>
            <w:r w:rsidR="008952C1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51A9D1D4" w14:textId="77777777" w:rsidR="00BF4859" w:rsidRPr="004E66A8" w:rsidRDefault="00BF4859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Молодогвардейская 5</w:t>
            </w:r>
          </w:p>
          <w:p w14:paraId="013F9E34" w14:textId="05C12A83" w:rsidR="00BF4859" w:rsidRPr="004E66A8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кабинеты классов</w:t>
            </w:r>
          </w:p>
        </w:tc>
        <w:tc>
          <w:tcPr>
            <w:tcW w:w="1985" w:type="dxa"/>
          </w:tcPr>
          <w:p w14:paraId="5E8891F8" w14:textId="77777777" w:rsidR="00BF4859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 МБОУ ООШ</w:t>
            </w:r>
          </w:p>
          <w:p w14:paraId="3854C1A4" w14:textId="77777777" w:rsidR="00BF4859" w:rsidRPr="004E66A8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№ 20</w:t>
            </w:r>
          </w:p>
          <w:p w14:paraId="269595A9" w14:textId="77777777" w:rsidR="00BF4859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 Канска</w:t>
            </w:r>
          </w:p>
          <w:p w14:paraId="52386C0B" w14:textId="03BAFAF8" w:rsidR="00BF4859" w:rsidRPr="004E66A8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 xml:space="preserve">О. В. </w:t>
            </w:r>
            <w:proofErr w:type="spellStart"/>
            <w:r w:rsidRPr="004E66A8">
              <w:rPr>
                <w:sz w:val="28"/>
                <w:szCs w:val="28"/>
              </w:rPr>
              <w:t>Люляева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5995C2D6" w14:textId="7424861A" w:rsidR="00BF4859" w:rsidRPr="004E66A8" w:rsidRDefault="00BF4859" w:rsidP="00BF4859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30 </w:t>
            </w:r>
          </w:p>
        </w:tc>
      </w:tr>
      <w:tr w:rsidR="00BF4859" w:rsidRPr="004E66A8" w14:paraId="0F5843B3" w14:textId="77777777" w:rsidTr="00D05DAD">
        <w:trPr>
          <w:gridAfter w:val="1"/>
          <w:wAfter w:w="2614" w:type="dxa"/>
          <w:trHeight w:val="180"/>
        </w:trPr>
        <w:tc>
          <w:tcPr>
            <w:tcW w:w="1276" w:type="dxa"/>
            <w:vMerge/>
          </w:tcPr>
          <w:p w14:paraId="7B1E480D" w14:textId="77777777" w:rsidR="00BF4859" w:rsidRPr="004E66A8" w:rsidRDefault="00BF4859" w:rsidP="00BF485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53BF0678" w14:textId="10D2A110" w:rsidR="00BF4859" w:rsidRPr="004E66A8" w:rsidRDefault="00BF485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«Новогодний утренник»</w:t>
            </w:r>
          </w:p>
        </w:tc>
        <w:tc>
          <w:tcPr>
            <w:tcW w:w="1559" w:type="dxa"/>
          </w:tcPr>
          <w:p w14:paraId="7B799469" w14:textId="77777777" w:rsidR="00BF4859" w:rsidRPr="004E66A8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62680B39" w14:textId="2D203100" w:rsidR="00BF4859" w:rsidRPr="004E66A8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11</w:t>
            </w:r>
            <w:r w:rsidR="008952C1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418405D9" w14:textId="77777777" w:rsidR="00BF4859" w:rsidRPr="004E66A8" w:rsidRDefault="00BF4859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Молодогвардейская 5</w:t>
            </w:r>
          </w:p>
          <w:p w14:paraId="4C837D8C" w14:textId="5C58AF5A" w:rsidR="00BF4859" w:rsidRPr="004E66A8" w:rsidRDefault="00BF4859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кабинеты классов</w:t>
            </w:r>
          </w:p>
        </w:tc>
        <w:tc>
          <w:tcPr>
            <w:tcW w:w="1985" w:type="dxa"/>
          </w:tcPr>
          <w:p w14:paraId="514BE56A" w14:textId="77777777" w:rsidR="00BF4859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 МБОУ ООШ</w:t>
            </w:r>
          </w:p>
          <w:p w14:paraId="67ACF104" w14:textId="77777777" w:rsidR="00BF4859" w:rsidRPr="004E66A8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№ 20</w:t>
            </w:r>
          </w:p>
          <w:p w14:paraId="70A71AAA" w14:textId="77777777" w:rsidR="00BF4859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 Канска</w:t>
            </w:r>
          </w:p>
          <w:p w14:paraId="6B7436A7" w14:textId="5C336AE0" w:rsidR="00BF4859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 xml:space="preserve">О. В. </w:t>
            </w:r>
            <w:proofErr w:type="spellStart"/>
            <w:r w:rsidRPr="004E66A8">
              <w:rPr>
                <w:sz w:val="28"/>
                <w:szCs w:val="28"/>
              </w:rPr>
              <w:t>Люляева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646199DB" w14:textId="63F1C06C" w:rsidR="00BF4859" w:rsidRPr="004E66A8" w:rsidRDefault="00BF4859" w:rsidP="00BF4859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30 </w:t>
            </w:r>
          </w:p>
        </w:tc>
      </w:tr>
      <w:tr w:rsidR="00BF4859" w:rsidRPr="004E66A8" w14:paraId="375EBF4A" w14:textId="77777777" w:rsidTr="00D05DAD">
        <w:trPr>
          <w:gridAfter w:val="1"/>
          <w:wAfter w:w="2614" w:type="dxa"/>
          <w:trHeight w:val="180"/>
        </w:trPr>
        <w:tc>
          <w:tcPr>
            <w:tcW w:w="1276" w:type="dxa"/>
            <w:vMerge/>
          </w:tcPr>
          <w:p w14:paraId="31341F7D" w14:textId="77777777" w:rsidR="00BF4859" w:rsidRPr="004E66A8" w:rsidRDefault="00BF4859" w:rsidP="00BF485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37A8DB52" w14:textId="2DF7AB2F" w:rsidR="00BF4859" w:rsidRPr="004E66A8" w:rsidRDefault="00BF485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«Новогодний утренник»</w:t>
            </w:r>
          </w:p>
        </w:tc>
        <w:tc>
          <w:tcPr>
            <w:tcW w:w="1559" w:type="dxa"/>
          </w:tcPr>
          <w:p w14:paraId="116EFEBF" w14:textId="77777777" w:rsidR="00BF4859" w:rsidRPr="004E66A8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63F2BB9E" w14:textId="17172813" w:rsidR="00BF4859" w:rsidRPr="004E66A8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11</w:t>
            </w:r>
            <w:r w:rsidR="008952C1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36B3812E" w14:textId="77777777" w:rsidR="00BF4859" w:rsidRPr="004E66A8" w:rsidRDefault="00BF4859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Молодогвардейская 5</w:t>
            </w:r>
          </w:p>
          <w:p w14:paraId="72148CA3" w14:textId="177E6419" w:rsidR="00BF4859" w:rsidRPr="004E66A8" w:rsidRDefault="00BF4859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кабинеты классов</w:t>
            </w:r>
          </w:p>
        </w:tc>
        <w:tc>
          <w:tcPr>
            <w:tcW w:w="1985" w:type="dxa"/>
          </w:tcPr>
          <w:p w14:paraId="66D2BF70" w14:textId="77777777" w:rsidR="00BF4859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 МБОУ ООШ</w:t>
            </w:r>
          </w:p>
          <w:p w14:paraId="3E0719E8" w14:textId="77777777" w:rsidR="00BF4859" w:rsidRPr="004E66A8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№ 20</w:t>
            </w:r>
          </w:p>
          <w:p w14:paraId="3179BA8A" w14:textId="77777777" w:rsidR="00BF4859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 Канска</w:t>
            </w:r>
          </w:p>
          <w:p w14:paraId="19644D2B" w14:textId="3B980D49" w:rsidR="00BF4859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 xml:space="preserve">О. В. </w:t>
            </w:r>
            <w:proofErr w:type="spellStart"/>
            <w:r w:rsidRPr="004E66A8">
              <w:rPr>
                <w:sz w:val="28"/>
                <w:szCs w:val="28"/>
              </w:rPr>
              <w:t>Люляева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37F11927" w14:textId="6BFC0663" w:rsidR="00BF4859" w:rsidRPr="004E66A8" w:rsidRDefault="00BF4859" w:rsidP="00BF4859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30 человек</w:t>
            </w:r>
          </w:p>
        </w:tc>
      </w:tr>
      <w:tr w:rsidR="00BF4859" w:rsidRPr="004E66A8" w14:paraId="545BCB99" w14:textId="77777777" w:rsidTr="00D05DAD">
        <w:trPr>
          <w:gridAfter w:val="1"/>
          <w:wAfter w:w="2614" w:type="dxa"/>
          <w:trHeight w:val="150"/>
        </w:trPr>
        <w:tc>
          <w:tcPr>
            <w:tcW w:w="1276" w:type="dxa"/>
            <w:vMerge/>
          </w:tcPr>
          <w:p w14:paraId="4E02AA50" w14:textId="77777777" w:rsidR="00BF4859" w:rsidRPr="004E66A8" w:rsidRDefault="00BF4859" w:rsidP="00BF485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574C9A40" w14:textId="1318F909" w:rsidR="00BF4859" w:rsidRPr="004E66A8" w:rsidRDefault="00BF485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«Новогодний утренник»</w:t>
            </w:r>
          </w:p>
        </w:tc>
        <w:tc>
          <w:tcPr>
            <w:tcW w:w="1559" w:type="dxa"/>
          </w:tcPr>
          <w:p w14:paraId="3C0BDC15" w14:textId="77777777" w:rsidR="00BF4859" w:rsidRPr="004E66A8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46279747" w14:textId="5341FC40" w:rsidR="00BF4859" w:rsidRPr="004E66A8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14</w:t>
            </w:r>
            <w:r w:rsidR="008952C1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37D2AAD3" w14:textId="77777777" w:rsidR="00BF4859" w:rsidRPr="004E66A8" w:rsidRDefault="00BF4859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Молодогвардейская 5</w:t>
            </w:r>
          </w:p>
          <w:p w14:paraId="1A050975" w14:textId="45D5A763" w:rsidR="00BF4859" w:rsidRPr="004E66A8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кабинеты классов</w:t>
            </w:r>
          </w:p>
        </w:tc>
        <w:tc>
          <w:tcPr>
            <w:tcW w:w="1985" w:type="dxa"/>
          </w:tcPr>
          <w:p w14:paraId="30834B72" w14:textId="77777777" w:rsidR="00BF4859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 МБОУ ООШ</w:t>
            </w:r>
          </w:p>
          <w:p w14:paraId="37F21D05" w14:textId="77777777" w:rsidR="00BF4859" w:rsidRPr="004E66A8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№ 20</w:t>
            </w:r>
          </w:p>
          <w:p w14:paraId="5E502307" w14:textId="77777777" w:rsidR="00BF4859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 Канска</w:t>
            </w:r>
          </w:p>
          <w:p w14:paraId="515D4E44" w14:textId="5342714D" w:rsidR="00BF4859" w:rsidRPr="004E66A8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 xml:space="preserve">О. В. </w:t>
            </w:r>
            <w:proofErr w:type="spellStart"/>
            <w:r w:rsidRPr="004E66A8">
              <w:rPr>
                <w:sz w:val="28"/>
                <w:szCs w:val="28"/>
              </w:rPr>
              <w:t>Люляева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03905D66" w14:textId="49C6B9E5" w:rsidR="00BF4859" w:rsidRPr="004E66A8" w:rsidRDefault="00BF4859" w:rsidP="00BF4859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30 </w:t>
            </w:r>
          </w:p>
        </w:tc>
      </w:tr>
      <w:tr w:rsidR="00BF4859" w:rsidRPr="004E66A8" w14:paraId="2EA0D642" w14:textId="77777777" w:rsidTr="00D05DAD">
        <w:trPr>
          <w:gridAfter w:val="1"/>
          <w:wAfter w:w="2614" w:type="dxa"/>
          <w:trHeight w:val="157"/>
        </w:trPr>
        <w:tc>
          <w:tcPr>
            <w:tcW w:w="1276" w:type="dxa"/>
            <w:vMerge/>
          </w:tcPr>
          <w:p w14:paraId="609E999A" w14:textId="77777777" w:rsidR="00BF4859" w:rsidRPr="004E66A8" w:rsidRDefault="00BF4859" w:rsidP="00BF485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3F778DCD" w14:textId="272EB912" w:rsidR="00BF4859" w:rsidRPr="004E66A8" w:rsidRDefault="00BF485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«Новогодний утренник»</w:t>
            </w:r>
          </w:p>
        </w:tc>
        <w:tc>
          <w:tcPr>
            <w:tcW w:w="1559" w:type="dxa"/>
          </w:tcPr>
          <w:p w14:paraId="04833DCE" w14:textId="77777777" w:rsidR="00BF4859" w:rsidRPr="004E66A8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29.12.2021</w:t>
            </w:r>
          </w:p>
          <w:p w14:paraId="399E6F9E" w14:textId="62031F93" w:rsidR="00BF4859" w:rsidRPr="004E66A8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13</w:t>
            </w:r>
            <w:r w:rsidR="008952C1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6A9BA437" w14:textId="77777777" w:rsidR="00BF4859" w:rsidRPr="004E66A8" w:rsidRDefault="00BF4859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Молодогвардейская 5</w:t>
            </w:r>
          </w:p>
          <w:p w14:paraId="44197494" w14:textId="10920EE6" w:rsidR="00BF4859" w:rsidRPr="004E66A8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кабинеты классов</w:t>
            </w:r>
          </w:p>
        </w:tc>
        <w:tc>
          <w:tcPr>
            <w:tcW w:w="1985" w:type="dxa"/>
          </w:tcPr>
          <w:p w14:paraId="4E5237BD" w14:textId="77777777" w:rsidR="00BF4859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 МБОУ ООШ</w:t>
            </w:r>
          </w:p>
          <w:p w14:paraId="4331319D" w14:textId="77777777" w:rsidR="00BF4859" w:rsidRPr="004E66A8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№ 20</w:t>
            </w:r>
          </w:p>
          <w:p w14:paraId="514939B6" w14:textId="77777777" w:rsidR="00BF4859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 Канска</w:t>
            </w:r>
          </w:p>
          <w:p w14:paraId="7AC6911D" w14:textId="37017143" w:rsidR="00BF4859" w:rsidRPr="004E66A8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 xml:space="preserve">О. В. </w:t>
            </w:r>
            <w:proofErr w:type="spellStart"/>
            <w:r w:rsidRPr="004E66A8">
              <w:rPr>
                <w:sz w:val="28"/>
                <w:szCs w:val="28"/>
              </w:rPr>
              <w:t>Люляева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2EB9F2B5" w14:textId="712BA103" w:rsidR="00BF4859" w:rsidRPr="004E66A8" w:rsidRDefault="00BF4859" w:rsidP="00BF4859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30 </w:t>
            </w:r>
          </w:p>
        </w:tc>
      </w:tr>
      <w:tr w:rsidR="00BF4859" w:rsidRPr="004E66A8" w14:paraId="261C9884" w14:textId="77777777" w:rsidTr="00D05DAD">
        <w:trPr>
          <w:gridAfter w:val="1"/>
          <w:wAfter w:w="2614" w:type="dxa"/>
          <w:trHeight w:val="135"/>
        </w:trPr>
        <w:tc>
          <w:tcPr>
            <w:tcW w:w="1276" w:type="dxa"/>
            <w:vMerge/>
          </w:tcPr>
          <w:p w14:paraId="6B4866E9" w14:textId="77777777" w:rsidR="00BF4859" w:rsidRPr="004E66A8" w:rsidRDefault="00BF4859" w:rsidP="00BF485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53A0D6AE" w14:textId="1AE104F6" w:rsidR="00BF4859" w:rsidRPr="004E66A8" w:rsidRDefault="00BF485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«Новогодний утренник»</w:t>
            </w:r>
          </w:p>
        </w:tc>
        <w:tc>
          <w:tcPr>
            <w:tcW w:w="1559" w:type="dxa"/>
          </w:tcPr>
          <w:p w14:paraId="12EE8D70" w14:textId="77777777" w:rsidR="00BF4859" w:rsidRPr="004E66A8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29.12.2021</w:t>
            </w:r>
          </w:p>
          <w:p w14:paraId="506D65FB" w14:textId="0C2FBA24" w:rsidR="00BF4859" w:rsidRPr="004E66A8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13</w:t>
            </w:r>
            <w:r w:rsidR="008952C1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639F9E65" w14:textId="77777777" w:rsidR="00BF4859" w:rsidRPr="004E66A8" w:rsidRDefault="00BF4859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Молодогвардейская 5</w:t>
            </w:r>
          </w:p>
          <w:p w14:paraId="60E8A1E9" w14:textId="127DF59A" w:rsidR="00BF4859" w:rsidRPr="004E66A8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кабинеты классов</w:t>
            </w:r>
          </w:p>
        </w:tc>
        <w:tc>
          <w:tcPr>
            <w:tcW w:w="1985" w:type="dxa"/>
          </w:tcPr>
          <w:p w14:paraId="0543C4D4" w14:textId="77777777" w:rsidR="00BF4859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 МБОУ ООШ</w:t>
            </w:r>
          </w:p>
          <w:p w14:paraId="13E2AF1E" w14:textId="77777777" w:rsidR="00BF4859" w:rsidRPr="004E66A8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№ 20</w:t>
            </w:r>
          </w:p>
          <w:p w14:paraId="7A64CAEA" w14:textId="77777777" w:rsidR="00BF4859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 Канска</w:t>
            </w:r>
          </w:p>
          <w:p w14:paraId="0845B604" w14:textId="4D62EC75" w:rsidR="00BF4859" w:rsidRPr="004E66A8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 xml:space="preserve">О. В. </w:t>
            </w:r>
            <w:proofErr w:type="spellStart"/>
            <w:r w:rsidRPr="004E66A8">
              <w:rPr>
                <w:sz w:val="28"/>
                <w:szCs w:val="28"/>
              </w:rPr>
              <w:t>Люляева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75645BA4" w14:textId="1687457C" w:rsidR="00BF4859" w:rsidRPr="004E66A8" w:rsidRDefault="00BF4859" w:rsidP="00BF4859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30 </w:t>
            </w:r>
          </w:p>
        </w:tc>
      </w:tr>
      <w:tr w:rsidR="00BF4859" w:rsidRPr="004E66A8" w14:paraId="4DC7D95A" w14:textId="77777777" w:rsidTr="00D05DAD">
        <w:trPr>
          <w:gridAfter w:val="1"/>
          <w:wAfter w:w="2614" w:type="dxa"/>
          <w:trHeight w:val="180"/>
        </w:trPr>
        <w:tc>
          <w:tcPr>
            <w:tcW w:w="1276" w:type="dxa"/>
            <w:vMerge/>
          </w:tcPr>
          <w:p w14:paraId="3213D632" w14:textId="77777777" w:rsidR="00BF4859" w:rsidRPr="004E66A8" w:rsidRDefault="00BF4859" w:rsidP="00BF485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3E0D18A0" w14:textId="226885F5" w:rsidR="00BF4859" w:rsidRPr="004E66A8" w:rsidRDefault="00BF485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«Новогодний утренник»</w:t>
            </w:r>
          </w:p>
        </w:tc>
        <w:tc>
          <w:tcPr>
            <w:tcW w:w="1559" w:type="dxa"/>
          </w:tcPr>
          <w:p w14:paraId="3FA4FA97" w14:textId="77777777" w:rsidR="00BF4859" w:rsidRPr="004E66A8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29.12.2021</w:t>
            </w:r>
          </w:p>
          <w:p w14:paraId="3AB90AD5" w14:textId="2CA5B5AC" w:rsidR="00BF4859" w:rsidRPr="004E66A8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16</w:t>
            </w:r>
            <w:r w:rsidR="00270105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33277BB4" w14:textId="77777777" w:rsidR="00BF4859" w:rsidRPr="004E66A8" w:rsidRDefault="00BF4859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Молодогвардейская 5</w:t>
            </w:r>
          </w:p>
          <w:p w14:paraId="6B5643BF" w14:textId="77491C1E" w:rsidR="00BF4859" w:rsidRPr="004E66A8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lastRenderedPageBreak/>
              <w:t>кабинеты классов</w:t>
            </w:r>
          </w:p>
        </w:tc>
        <w:tc>
          <w:tcPr>
            <w:tcW w:w="1985" w:type="dxa"/>
          </w:tcPr>
          <w:p w14:paraId="4AC8B24B" w14:textId="77777777" w:rsidR="00BF4859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Pr="004E66A8">
              <w:rPr>
                <w:sz w:val="28"/>
                <w:szCs w:val="28"/>
              </w:rPr>
              <w:t>иректор МБОУ ООШ</w:t>
            </w:r>
          </w:p>
          <w:p w14:paraId="106CC9C8" w14:textId="77777777" w:rsidR="00BF4859" w:rsidRPr="004E66A8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№ 20</w:t>
            </w:r>
          </w:p>
          <w:p w14:paraId="3885ABAA" w14:textId="77777777" w:rsidR="00BF4859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lastRenderedPageBreak/>
              <w:t>г. Канска</w:t>
            </w:r>
          </w:p>
          <w:p w14:paraId="18E2DE0E" w14:textId="67162B87" w:rsidR="00BF4859" w:rsidRPr="004E66A8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 xml:space="preserve">О. В. </w:t>
            </w:r>
            <w:proofErr w:type="spellStart"/>
            <w:r w:rsidRPr="004E66A8">
              <w:rPr>
                <w:sz w:val="28"/>
                <w:szCs w:val="28"/>
              </w:rPr>
              <w:t>Люляева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526D7FAC" w14:textId="096F6277" w:rsidR="00BF4859" w:rsidRPr="004E66A8" w:rsidRDefault="00BF4859" w:rsidP="00BF4859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lastRenderedPageBreak/>
              <w:t xml:space="preserve">30 </w:t>
            </w:r>
          </w:p>
        </w:tc>
      </w:tr>
      <w:tr w:rsidR="00BF4859" w:rsidRPr="004E66A8" w14:paraId="490BC8ED" w14:textId="77777777" w:rsidTr="00D05DAD">
        <w:trPr>
          <w:gridAfter w:val="1"/>
          <w:wAfter w:w="2614" w:type="dxa"/>
          <w:trHeight w:val="165"/>
        </w:trPr>
        <w:tc>
          <w:tcPr>
            <w:tcW w:w="1276" w:type="dxa"/>
            <w:vMerge/>
          </w:tcPr>
          <w:p w14:paraId="06EA32CE" w14:textId="77777777" w:rsidR="00BF4859" w:rsidRPr="004E66A8" w:rsidRDefault="00BF4859" w:rsidP="00BF485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61ABCBE5" w14:textId="4128D550" w:rsidR="00BF4859" w:rsidRPr="004E66A8" w:rsidRDefault="00BF485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«Новогодний утренник»</w:t>
            </w:r>
          </w:p>
        </w:tc>
        <w:tc>
          <w:tcPr>
            <w:tcW w:w="1559" w:type="dxa"/>
          </w:tcPr>
          <w:p w14:paraId="5A18E3CF" w14:textId="77777777" w:rsidR="00BF4859" w:rsidRPr="004E66A8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29.12.2021</w:t>
            </w:r>
          </w:p>
          <w:p w14:paraId="789880F1" w14:textId="23C2DD25" w:rsidR="00BF4859" w:rsidRPr="004E66A8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16</w:t>
            </w:r>
            <w:r w:rsidR="00270105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7656631A" w14:textId="77777777" w:rsidR="00BF4859" w:rsidRPr="004E66A8" w:rsidRDefault="00BF4859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Молодогвардейская 5</w:t>
            </w:r>
          </w:p>
          <w:p w14:paraId="55058C2F" w14:textId="7E40547F" w:rsidR="00BF4859" w:rsidRPr="004E66A8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кабинеты классов</w:t>
            </w:r>
          </w:p>
        </w:tc>
        <w:tc>
          <w:tcPr>
            <w:tcW w:w="1985" w:type="dxa"/>
          </w:tcPr>
          <w:p w14:paraId="04F689F2" w14:textId="77777777" w:rsidR="00BF4859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 МБОУ ООШ</w:t>
            </w:r>
          </w:p>
          <w:p w14:paraId="0116BB7F" w14:textId="77777777" w:rsidR="00BF4859" w:rsidRPr="004E66A8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№ 20</w:t>
            </w:r>
          </w:p>
          <w:p w14:paraId="60239B8D" w14:textId="77777777" w:rsidR="00BF4859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 Канска</w:t>
            </w:r>
          </w:p>
          <w:p w14:paraId="353A68B0" w14:textId="5890D0E1" w:rsidR="00BF4859" w:rsidRPr="004E66A8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 xml:space="preserve">О. В. </w:t>
            </w:r>
            <w:proofErr w:type="spellStart"/>
            <w:r w:rsidRPr="004E66A8">
              <w:rPr>
                <w:sz w:val="28"/>
                <w:szCs w:val="28"/>
              </w:rPr>
              <w:t>Люляева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1CCEEAA0" w14:textId="7A5E0C1F" w:rsidR="00BF4859" w:rsidRPr="004E66A8" w:rsidRDefault="00BF4859" w:rsidP="00BF4859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30 </w:t>
            </w:r>
          </w:p>
        </w:tc>
      </w:tr>
      <w:tr w:rsidR="00BF4859" w:rsidRPr="004E66A8" w14:paraId="1F6D1524" w14:textId="77777777" w:rsidTr="00D05DAD">
        <w:trPr>
          <w:gridAfter w:val="1"/>
          <w:wAfter w:w="2614" w:type="dxa"/>
          <w:trHeight w:val="142"/>
        </w:trPr>
        <w:tc>
          <w:tcPr>
            <w:tcW w:w="1276" w:type="dxa"/>
            <w:vMerge/>
          </w:tcPr>
          <w:p w14:paraId="64280CE7" w14:textId="77777777" w:rsidR="00BF4859" w:rsidRPr="004E66A8" w:rsidRDefault="00BF4859" w:rsidP="00BF485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6F83EDD4" w14:textId="03B39B43" w:rsidR="00BF4859" w:rsidRPr="004E66A8" w:rsidRDefault="00BF4859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«Новогодний утренник»</w:t>
            </w:r>
          </w:p>
        </w:tc>
        <w:tc>
          <w:tcPr>
            <w:tcW w:w="1559" w:type="dxa"/>
          </w:tcPr>
          <w:p w14:paraId="76194050" w14:textId="77777777" w:rsidR="00BF4859" w:rsidRPr="004E66A8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29.12.2021</w:t>
            </w:r>
          </w:p>
          <w:p w14:paraId="6721FC4B" w14:textId="7D96ECB9" w:rsidR="00BF4859" w:rsidRPr="004E66A8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16</w:t>
            </w:r>
            <w:r w:rsidR="00270105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7E472F29" w14:textId="77777777" w:rsidR="00BF4859" w:rsidRPr="004E66A8" w:rsidRDefault="00BF4859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Молодогвардейская 5</w:t>
            </w:r>
          </w:p>
          <w:p w14:paraId="25013AAF" w14:textId="0C1FD402" w:rsidR="00BF4859" w:rsidRPr="004E66A8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кабинеты классов</w:t>
            </w:r>
          </w:p>
        </w:tc>
        <w:tc>
          <w:tcPr>
            <w:tcW w:w="1985" w:type="dxa"/>
          </w:tcPr>
          <w:p w14:paraId="3C151104" w14:textId="77777777" w:rsidR="00BF4859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 МБОУ ООШ</w:t>
            </w:r>
          </w:p>
          <w:p w14:paraId="0F3A9A73" w14:textId="77777777" w:rsidR="00BF4859" w:rsidRPr="004E66A8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№ 20</w:t>
            </w:r>
          </w:p>
          <w:p w14:paraId="5643F901" w14:textId="77777777" w:rsidR="00BF4859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 Канска</w:t>
            </w:r>
          </w:p>
          <w:p w14:paraId="7B828362" w14:textId="46AA24B9" w:rsidR="00BF4859" w:rsidRPr="004E66A8" w:rsidRDefault="00BF4859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 xml:space="preserve">О. В. </w:t>
            </w:r>
            <w:proofErr w:type="spellStart"/>
            <w:r w:rsidRPr="004E66A8">
              <w:rPr>
                <w:sz w:val="28"/>
                <w:szCs w:val="28"/>
              </w:rPr>
              <w:t>Люляева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58F739B1" w14:textId="578DBA25" w:rsidR="00BF4859" w:rsidRPr="004E66A8" w:rsidRDefault="00BF4859" w:rsidP="00BF4859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30 </w:t>
            </w:r>
          </w:p>
        </w:tc>
      </w:tr>
      <w:tr w:rsidR="00270105" w:rsidRPr="004E66A8" w14:paraId="742892EA" w14:textId="77777777" w:rsidTr="00D05DAD">
        <w:trPr>
          <w:gridAfter w:val="1"/>
          <w:wAfter w:w="2614" w:type="dxa"/>
          <w:trHeight w:val="804"/>
        </w:trPr>
        <w:tc>
          <w:tcPr>
            <w:tcW w:w="1276" w:type="dxa"/>
            <w:vMerge w:val="restart"/>
          </w:tcPr>
          <w:p w14:paraId="73CC71D1" w14:textId="77777777" w:rsidR="00270105" w:rsidRPr="004E66A8" w:rsidRDefault="00270105" w:rsidP="00270105">
            <w:pPr>
              <w:suppressAutoHyphens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МБОУ СОШ №21</w:t>
            </w:r>
          </w:p>
          <w:p w14:paraId="053759E3" w14:textId="77777777" w:rsidR="00270105" w:rsidRPr="004E66A8" w:rsidRDefault="00270105" w:rsidP="0027010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rFonts w:eastAsia="Calibri"/>
                <w:sz w:val="28"/>
                <w:szCs w:val="28"/>
              </w:rPr>
              <w:t>г Канска</w:t>
            </w:r>
          </w:p>
        </w:tc>
        <w:tc>
          <w:tcPr>
            <w:tcW w:w="1985" w:type="dxa"/>
          </w:tcPr>
          <w:p w14:paraId="37800FCA" w14:textId="7618B2CA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Спектакль «Сказка о потерянном снеге»</w:t>
            </w:r>
          </w:p>
        </w:tc>
        <w:tc>
          <w:tcPr>
            <w:tcW w:w="1559" w:type="dxa"/>
          </w:tcPr>
          <w:p w14:paraId="2C8FF0A3" w14:textId="77777777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27.12.2021</w:t>
            </w:r>
          </w:p>
          <w:p w14:paraId="2E2F5AF1" w14:textId="290F5D6E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4D8011FD" w14:textId="218A58A1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ул. Красноярская, 22а</w:t>
            </w:r>
            <w:r w:rsidRPr="004E66A8">
              <w:rPr>
                <w:sz w:val="28"/>
                <w:szCs w:val="28"/>
              </w:rPr>
              <w:t xml:space="preserve"> </w:t>
            </w:r>
          </w:p>
          <w:p w14:paraId="0464DA91" w14:textId="453EE642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19145988" w14:textId="77777777" w:rsidR="00270105" w:rsidRPr="004E66A8" w:rsidRDefault="00270105" w:rsidP="00B36576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Pr="004E66A8">
              <w:rPr>
                <w:rFonts w:eastAsia="Calibri"/>
                <w:sz w:val="28"/>
                <w:szCs w:val="28"/>
              </w:rPr>
              <w:t>иректор</w:t>
            </w:r>
          </w:p>
          <w:p w14:paraId="3CBB6AEE" w14:textId="77777777" w:rsidR="00270105" w:rsidRPr="004E66A8" w:rsidRDefault="00270105" w:rsidP="00B36576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МБОУ СОШ №21</w:t>
            </w:r>
          </w:p>
          <w:p w14:paraId="7D0212F6" w14:textId="77777777" w:rsidR="00270105" w:rsidRDefault="00270105" w:rsidP="00B36576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</w:t>
            </w:r>
            <w:r w:rsidRPr="004E66A8">
              <w:rPr>
                <w:rFonts w:eastAsia="Calibri"/>
                <w:sz w:val="28"/>
                <w:szCs w:val="28"/>
              </w:rPr>
              <w:t xml:space="preserve"> Канска</w:t>
            </w:r>
            <w:r w:rsidRPr="004E66A8">
              <w:rPr>
                <w:sz w:val="28"/>
                <w:szCs w:val="28"/>
              </w:rPr>
              <w:t xml:space="preserve"> </w:t>
            </w:r>
          </w:p>
          <w:p w14:paraId="2D115C4F" w14:textId="084FB702" w:rsidR="00270105" w:rsidRPr="004E66A8" w:rsidRDefault="00270105" w:rsidP="00B36576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С.В.</w:t>
            </w:r>
            <w:r w:rsidRPr="004E66A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E66A8">
              <w:rPr>
                <w:sz w:val="28"/>
                <w:szCs w:val="28"/>
              </w:rPr>
              <w:t>Креминский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0E0F186C" w14:textId="7C013FED" w:rsidR="00270105" w:rsidRPr="004E66A8" w:rsidRDefault="00270105" w:rsidP="00270105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29 </w:t>
            </w:r>
          </w:p>
        </w:tc>
      </w:tr>
      <w:tr w:rsidR="00270105" w:rsidRPr="004E66A8" w14:paraId="083ADBEA" w14:textId="77777777" w:rsidTr="00D05DAD">
        <w:trPr>
          <w:gridAfter w:val="1"/>
          <w:wAfter w:w="2614" w:type="dxa"/>
          <w:trHeight w:val="804"/>
        </w:trPr>
        <w:tc>
          <w:tcPr>
            <w:tcW w:w="1276" w:type="dxa"/>
            <w:vMerge/>
          </w:tcPr>
          <w:p w14:paraId="59A93071" w14:textId="77777777" w:rsidR="00270105" w:rsidRPr="004E66A8" w:rsidRDefault="00270105" w:rsidP="00270105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AB4507E" w14:textId="56FE553E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Спектакль </w:t>
            </w:r>
            <w:r>
              <w:rPr>
                <w:sz w:val="28"/>
                <w:szCs w:val="28"/>
              </w:rPr>
              <w:t>«</w:t>
            </w:r>
            <w:r w:rsidRPr="004E66A8">
              <w:rPr>
                <w:sz w:val="28"/>
                <w:szCs w:val="28"/>
              </w:rPr>
              <w:t>Сказка о потерянном снеге»</w:t>
            </w:r>
          </w:p>
        </w:tc>
        <w:tc>
          <w:tcPr>
            <w:tcW w:w="1559" w:type="dxa"/>
          </w:tcPr>
          <w:p w14:paraId="761905F5" w14:textId="77777777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27.12. 2021</w:t>
            </w:r>
          </w:p>
          <w:p w14:paraId="0280CBC4" w14:textId="3906916C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2215D773" w14:textId="5E41E8BC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ул. Красноярская, 22а</w:t>
            </w:r>
            <w:r w:rsidRPr="004E66A8">
              <w:rPr>
                <w:sz w:val="28"/>
                <w:szCs w:val="28"/>
              </w:rPr>
              <w:t xml:space="preserve"> актовый зал</w:t>
            </w:r>
          </w:p>
        </w:tc>
        <w:tc>
          <w:tcPr>
            <w:tcW w:w="1985" w:type="dxa"/>
          </w:tcPr>
          <w:p w14:paraId="3F9DA95B" w14:textId="77777777" w:rsidR="00270105" w:rsidRPr="004E66A8" w:rsidRDefault="00270105" w:rsidP="00B36576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Pr="004E66A8">
              <w:rPr>
                <w:rFonts w:eastAsia="Calibri"/>
                <w:sz w:val="28"/>
                <w:szCs w:val="28"/>
              </w:rPr>
              <w:t>иректор</w:t>
            </w:r>
          </w:p>
          <w:p w14:paraId="1E76EFC3" w14:textId="77777777" w:rsidR="00270105" w:rsidRPr="004E66A8" w:rsidRDefault="00270105" w:rsidP="00B36576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МБОУ СОШ №21</w:t>
            </w:r>
          </w:p>
          <w:p w14:paraId="53D8CE4D" w14:textId="77777777" w:rsidR="00270105" w:rsidRDefault="00270105" w:rsidP="00B36576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</w:t>
            </w:r>
            <w:r w:rsidRPr="004E66A8">
              <w:rPr>
                <w:rFonts w:eastAsia="Calibri"/>
                <w:sz w:val="28"/>
                <w:szCs w:val="28"/>
              </w:rPr>
              <w:t xml:space="preserve"> Канска</w:t>
            </w:r>
            <w:r w:rsidRPr="004E66A8">
              <w:rPr>
                <w:sz w:val="28"/>
                <w:szCs w:val="28"/>
              </w:rPr>
              <w:t xml:space="preserve"> </w:t>
            </w:r>
          </w:p>
          <w:p w14:paraId="3AF727ED" w14:textId="752C8D7B" w:rsidR="00270105" w:rsidRPr="00376277" w:rsidRDefault="00270105" w:rsidP="00B36576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С.В.</w:t>
            </w:r>
            <w:r w:rsidRPr="004E66A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E66A8">
              <w:rPr>
                <w:sz w:val="28"/>
                <w:szCs w:val="28"/>
              </w:rPr>
              <w:t>Креминский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36C39513" w14:textId="29B34A9B" w:rsidR="00270105" w:rsidRPr="004E66A8" w:rsidRDefault="00270105" w:rsidP="00270105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28 </w:t>
            </w:r>
          </w:p>
        </w:tc>
      </w:tr>
      <w:tr w:rsidR="00270105" w:rsidRPr="004E66A8" w14:paraId="5D702D9F" w14:textId="77777777" w:rsidTr="00D05DAD">
        <w:trPr>
          <w:gridAfter w:val="1"/>
          <w:wAfter w:w="2614" w:type="dxa"/>
          <w:trHeight w:val="804"/>
        </w:trPr>
        <w:tc>
          <w:tcPr>
            <w:tcW w:w="1276" w:type="dxa"/>
            <w:vMerge/>
          </w:tcPr>
          <w:p w14:paraId="70CAAE7A" w14:textId="77777777" w:rsidR="00270105" w:rsidRPr="004E66A8" w:rsidRDefault="00270105" w:rsidP="00270105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A9480C6" w14:textId="729460F0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Спектакль «Сказка о потерянном снеге»</w:t>
            </w:r>
          </w:p>
        </w:tc>
        <w:tc>
          <w:tcPr>
            <w:tcW w:w="1559" w:type="dxa"/>
          </w:tcPr>
          <w:p w14:paraId="4157D54B" w14:textId="77777777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29.12. 2021</w:t>
            </w:r>
          </w:p>
          <w:p w14:paraId="1E1CE88D" w14:textId="619E6CB2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15BCC953" w14:textId="5376D448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ул. Красноярская, 22а</w:t>
            </w:r>
            <w:r w:rsidRPr="004E66A8">
              <w:rPr>
                <w:sz w:val="28"/>
                <w:szCs w:val="28"/>
              </w:rPr>
              <w:t xml:space="preserve"> </w:t>
            </w:r>
          </w:p>
          <w:p w14:paraId="56121AAD" w14:textId="068434C5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18E92536" w14:textId="77777777" w:rsidR="00270105" w:rsidRPr="004E66A8" w:rsidRDefault="00270105" w:rsidP="00B36576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Pr="004E66A8">
              <w:rPr>
                <w:rFonts w:eastAsia="Calibri"/>
                <w:sz w:val="28"/>
                <w:szCs w:val="28"/>
              </w:rPr>
              <w:t>иректор</w:t>
            </w:r>
          </w:p>
          <w:p w14:paraId="43455292" w14:textId="77777777" w:rsidR="00270105" w:rsidRPr="004E66A8" w:rsidRDefault="00270105" w:rsidP="00B36576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МБОУ СОШ №21</w:t>
            </w:r>
          </w:p>
          <w:p w14:paraId="557D8F98" w14:textId="77777777" w:rsidR="00270105" w:rsidRDefault="00270105" w:rsidP="00B36576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</w:t>
            </w:r>
            <w:r w:rsidRPr="004E66A8">
              <w:rPr>
                <w:rFonts w:eastAsia="Calibri"/>
                <w:sz w:val="28"/>
                <w:szCs w:val="28"/>
              </w:rPr>
              <w:t xml:space="preserve"> Канска</w:t>
            </w:r>
            <w:r w:rsidRPr="004E66A8">
              <w:rPr>
                <w:sz w:val="28"/>
                <w:szCs w:val="28"/>
              </w:rPr>
              <w:t xml:space="preserve"> </w:t>
            </w:r>
          </w:p>
          <w:p w14:paraId="0F963432" w14:textId="493CAC02" w:rsidR="00270105" w:rsidRPr="00376277" w:rsidRDefault="00270105" w:rsidP="00B36576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С.В.</w:t>
            </w:r>
            <w:r w:rsidRPr="004E66A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E66A8">
              <w:rPr>
                <w:sz w:val="28"/>
                <w:szCs w:val="28"/>
              </w:rPr>
              <w:t>Креминский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105D115F" w14:textId="42B024E6" w:rsidR="00270105" w:rsidRPr="004E66A8" w:rsidRDefault="00270105" w:rsidP="00270105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28 </w:t>
            </w:r>
          </w:p>
        </w:tc>
      </w:tr>
      <w:tr w:rsidR="00270105" w:rsidRPr="004E66A8" w14:paraId="2CE4BC2F" w14:textId="77777777" w:rsidTr="00D05DAD">
        <w:trPr>
          <w:gridAfter w:val="1"/>
          <w:wAfter w:w="2614" w:type="dxa"/>
          <w:trHeight w:val="446"/>
        </w:trPr>
        <w:tc>
          <w:tcPr>
            <w:tcW w:w="1276" w:type="dxa"/>
            <w:vMerge/>
          </w:tcPr>
          <w:p w14:paraId="5399173D" w14:textId="77777777" w:rsidR="00270105" w:rsidRPr="004E66A8" w:rsidRDefault="00270105" w:rsidP="0027010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331D5F4B" w14:textId="6583F5EE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Спектакль «Сказка о потерянном снеге»</w:t>
            </w:r>
          </w:p>
        </w:tc>
        <w:tc>
          <w:tcPr>
            <w:tcW w:w="1559" w:type="dxa"/>
          </w:tcPr>
          <w:p w14:paraId="602F6766" w14:textId="77777777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29.12.2021</w:t>
            </w:r>
          </w:p>
          <w:p w14:paraId="38AF2CB1" w14:textId="6380F6AB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1BC47482" w14:textId="77777777" w:rsidR="00270105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ул. Красноярская, 22а</w:t>
            </w:r>
            <w:r w:rsidRPr="004E66A8">
              <w:rPr>
                <w:sz w:val="28"/>
                <w:szCs w:val="28"/>
              </w:rPr>
              <w:t xml:space="preserve"> </w:t>
            </w:r>
          </w:p>
          <w:p w14:paraId="7C714E24" w14:textId="200E0F60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56709364" w14:textId="77777777" w:rsidR="00270105" w:rsidRPr="004E66A8" w:rsidRDefault="00270105" w:rsidP="00B36576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Pr="004E66A8">
              <w:rPr>
                <w:rFonts w:eastAsia="Calibri"/>
                <w:sz w:val="28"/>
                <w:szCs w:val="28"/>
              </w:rPr>
              <w:t>иректор</w:t>
            </w:r>
          </w:p>
          <w:p w14:paraId="37D3420A" w14:textId="77777777" w:rsidR="00270105" w:rsidRPr="004E66A8" w:rsidRDefault="00270105" w:rsidP="00B36576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МБОУ СОШ №21</w:t>
            </w:r>
          </w:p>
          <w:p w14:paraId="3E9943E3" w14:textId="77777777" w:rsidR="00270105" w:rsidRDefault="00270105" w:rsidP="00B36576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</w:t>
            </w:r>
            <w:r w:rsidRPr="004E66A8">
              <w:rPr>
                <w:rFonts w:eastAsia="Calibri"/>
                <w:sz w:val="28"/>
                <w:szCs w:val="28"/>
              </w:rPr>
              <w:t xml:space="preserve"> Канска</w:t>
            </w:r>
            <w:r w:rsidRPr="004E66A8">
              <w:rPr>
                <w:sz w:val="28"/>
                <w:szCs w:val="28"/>
              </w:rPr>
              <w:t xml:space="preserve"> </w:t>
            </w:r>
          </w:p>
          <w:p w14:paraId="5C48EBE8" w14:textId="379F9A2D" w:rsidR="00270105" w:rsidRPr="004E66A8" w:rsidRDefault="00270105" w:rsidP="00B36576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С.В.</w:t>
            </w:r>
            <w:r w:rsidRPr="004E66A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E66A8">
              <w:rPr>
                <w:sz w:val="28"/>
                <w:szCs w:val="28"/>
              </w:rPr>
              <w:t>Креминский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748EFF4A" w14:textId="231C3ACA" w:rsidR="00270105" w:rsidRPr="004E66A8" w:rsidRDefault="00270105" w:rsidP="00270105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</w:t>
            </w:r>
          </w:p>
        </w:tc>
      </w:tr>
      <w:tr w:rsidR="00270105" w:rsidRPr="004E66A8" w14:paraId="546C45F1" w14:textId="77777777" w:rsidTr="00D05DAD">
        <w:trPr>
          <w:gridAfter w:val="1"/>
          <w:wAfter w:w="2614" w:type="dxa"/>
          <w:trHeight w:val="496"/>
        </w:trPr>
        <w:tc>
          <w:tcPr>
            <w:tcW w:w="1276" w:type="dxa"/>
            <w:vMerge w:val="restart"/>
          </w:tcPr>
          <w:p w14:paraId="51F07E26" w14:textId="7FD90CB7" w:rsidR="00270105" w:rsidRPr="004E66A8" w:rsidRDefault="00B36576" w:rsidP="0027010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rFonts w:eastAsia="Calibri"/>
                <w:sz w:val="28"/>
                <w:szCs w:val="28"/>
              </w:rPr>
              <w:t>МБОУ ООШ № 22</w:t>
            </w:r>
          </w:p>
        </w:tc>
        <w:tc>
          <w:tcPr>
            <w:tcW w:w="1985" w:type="dxa"/>
          </w:tcPr>
          <w:p w14:paraId="15320611" w14:textId="44C9D712" w:rsidR="00270105" w:rsidRPr="004E66A8" w:rsidRDefault="00270105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</w:rPr>
              <w:t>«Таинственное превращение Зазеркалья», новогодний карнавал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FFA4035" w14:textId="77777777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25.12.2021</w:t>
            </w:r>
          </w:p>
          <w:p w14:paraId="40AA26BC" w14:textId="0BD43A68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1D039658" w14:textId="77777777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пл. Коростелева, к.1</w:t>
            </w:r>
          </w:p>
          <w:p w14:paraId="5A00014B" w14:textId="2DAB6BA3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Городская юношеская библиотека</w:t>
            </w:r>
          </w:p>
        </w:tc>
        <w:tc>
          <w:tcPr>
            <w:tcW w:w="1985" w:type="dxa"/>
          </w:tcPr>
          <w:p w14:paraId="244D1280" w14:textId="77777777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</w:t>
            </w:r>
          </w:p>
          <w:p w14:paraId="3BCB7A83" w14:textId="77777777" w:rsidR="00270105" w:rsidRDefault="00270105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 xml:space="preserve">МБОУ ООШ </w:t>
            </w:r>
          </w:p>
          <w:p w14:paraId="0827CE68" w14:textId="77777777" w:rsidR="00270105" w:rsidRDefault="00270105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№ 22</w:t>
            </w:r>
          </w:p>
          <w:p w14:paraId="03E018CE" w14:textId="3C1077EF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Л.Д.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Кондрова</w:t>
            </w:r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47243E06" w14:textId="3BFC4189" w:rsidR="00270105" w:rsidRPr="004E66A8" w:rsidRDefault="00270105" w:rsidP="00270105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25 </w:t>
            </w:r>
          </w:p>
        </w:tc>
      </w:tr>
      <w:tr w:rsidR="00270105" w:rsidRPr="004E66A8" w14:paraId="5C5E74BE" w14:textId="77777777" w:rsidTr="00D05DAD">
        <w:trPr>
          <w:gridAfter w:val="1"/>
          <w:wAfter w:w="2614" w:type="dxa"/>
          <w:trHeight w:val="435"/>
        </w:trPr>
        <w:tc>
          <w:tcPr>
            <w:tcW w:w="1276" w:type="dxa"/>
            <w:vMerge/>
          </w:tcPr>
          <w:p w14:paraId="58C41F9E" w14:textId="77777777" w:rsidR="00270105" w:rsidRPr="004E66A8" w:rsidRDefault="00270105" w:rsidP="0027010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01D13180" w14:textId="3D942568" w:rsidR="00270105" w:rsidRPr="004E66A8" w:rsidRDefault="00270105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</w:rPr>
              <w:t xml:space="preserve"> «Таинственное превращение Зазеркалья», новогодний карнавал</w:t>
            </w:r>
          </w:p>
        </w:tc>
        <w:tc>
          <w:tcPr>
            <w:tcW w:w="1559" w:type="dxa"/>
          </w:tcPr>
          <w:p w14:paraId="7FA6702A" w14:textId="77777777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1D07109A" w14:textId="08E017D7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28ACB537" w14:textId="77777777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пл. Коростелева, к.1</w:t>
            </w:r>
          </w:p>
          <w:p w14:paraId="00A8F394" w14:textId="04B0C245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Городская юношеская библиотека</w:t>
            </w:r>
          </w:p>
        </w:tc>
        <w:tc>
          <w:tcPr>
            <w:tcW w:w="1985" w:type="dxa"/>
          </w:tcPr>
          <w:p w14:paraId="0C1988E4" w14:textId="77777777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</w:t>
            </w:r>
          </w:p>
          <w:p w14:paraId="4AA552AB" w14:textId="77777777" w:rsidR="00270105" w:rsidRDefault="00270105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 xml:space="preserve">МБОУ ООШ </w:t>
            </w:r>
          </w:p>
          <w:p w14:paraId="43613AAB" w14:textId="77777777" w:rsidR="00270105" w:rsidRDefault="00270105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№ 22</w:t>
            </w:r>
          </w:p>
          <w:p w14:paraId="6641647E" w14:textId="3763CB99" w:rsidR="00270105" w:rsidRPr="004E66A8" w:rsidRDefault="00270105" w:rsidP="0053769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Л.Д.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Кондрова</w:t>
            </w:r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75B92F74" w14:textId="16F6E644" w:rsidR="00270105" w:rsidRPr="004E66A8" w:rsidRDefault="00270105" w:rsidP="00270105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23 </w:t>
            </w:r>
          </w:p>
        </w:tc>
      </w:tr>
      <w:tr w:rsidR="00270105" w:rsidRPr="004E66A8" w14:paraId="07B670DE" w14:textId="77777777" w:rsidTr="00D05DAD">
        <w:trPr>
          <w:gridAfter w:val="1"/>
          <w:wAfter w:w="2614" w:type="dxa"/>
          <w:trHeight w:val="739"/>
        </w:trPr>
        <w:tc>
          <w:tcPr>
            <w:tcW w:w="1276" w:type="dxa"/>
            <w:vMerge/>
          </w:tcPr>
          <w:p w14:paraId="2EB183C0" w14:textId="77777777" w:rsidR="00270105" w:rsidRPr="004E66A8" w:rsidRDefault="00270105" w:rsidP="0027010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6B1837B6" w14:textId="7613E461" w:rsidR="00270105" w:rsidRPr="004E66A8" w:rsidRDefault="00270105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</w:rPr>
              <w:t xml:space="preserve"> Таинственное превращение Зазеркалья», новогодний карнавал</w:t>
            </w:r>
          </w:p>
        </w:tc>
        <w:tc>
          <w:tcPr>
            <w:tcW w:w="1559" w:type="dxa"/>
          </w:tcPr>
          <w:p w14:paraId="6A4BE81E" w14:textId="77777777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6FEE18DD" w14:textId="35C54501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5EE44F50" w14:textId="77777777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пл. Коростелева, к.1</w:t>
            </w:r>
          </w:p>
          <w:p w14:paraId="7DC99E98" w14:textId="77C38C72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Городская юношеская библиотека</w:t>
            </w:r>
          </w:p>
        </w:tc>
        <w:tc>
          <w:tcPr>
            <w:tcW w:w="1985" w:type="dxa"/>
          </w:tcPr>
          <w:p w14:paraId="23EFF032" w14:textId="77777777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</w:t>
            </w:r>
          </w:p>
          <w:p w14:paraId="46DE6E87" w14:textId="77777777" w:rsidR="00270105" w:rsidRDefault="00270105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 xml:space="preserve">МБОУ ООШ </w:t>
            </w:r>
          </w:p>
          <w:p w14:paraId="5E430C01" w14:textId="77777777" w:rsidR="00270105" w:rsidRDefault="00270105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№ 22</w:t>
            </w:r>
          </w:p>
          <w:p w14:paraId="625C9861" w14:textId="742D6408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Л.Д.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Кондрова</w:t>
            </w:r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154EB65B" w14:textId="4FBBB50E" w:rsidR="00270105" w:rsidRPr="004E66A8" w:rsidRDefault="00270105" w:rsidP="00270105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26 </w:t>
            </w:r>
          </w:p>
        </w:tc>
      </w:tr>
      <w:tr w:rsidR="00270105" w:rsidRPr="004E66A8" w14:paraId="6D7C9392" w14:textId="77777777" w:rsidTr="00D05DAD">
        <w:trPr>
          <w:gridAfter w:val="1"/>
          <w:wAfter w:w="2614" w:type="dxa"/>
          <w:trHeight w:val="132"/>
        </w:trPr>
        <w:tc>
          <w:tcPr>
            <w:tcW w:w="1276" w:type="dxa"/>
            <w:vMerge/>
          </w:tcPr>
          <w:p w14:paraId="7D14A3C6" w14:textId="77777777" w:rsidR="00270105" w:rsidRPr="004E66A8" w:rsidRDefault="00270105" w:rsidP="0027010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1BDBECCD" w14:textId="5FF59DEB" w:rsidR="00270105" w:rsidRPr="004E66A8" w:rsidRDefault="00270105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</w:rPr>
              <w:t>«Таинственное превращение Зазеркалья», новогодний карнавал</w:t>
            </w:r>
          </w:p>
        </w:tc>
        <w:tc>
          <w:tcPr>
            <w:tcW w:w="1559" w:type="dxa"/>
          </w:tcPr>
          <w:p w14:paraId="4EB9D1A9" w14:textId="77777777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3E035877" w14:textId="44084B1B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  <w:r w:rsidR="0000444F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215DEA6A" w14:textId="3ED1D2AE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пл. Коростелева, к.1</w:t>
            </w:r>
          </w:p>
        </w:tc>
        <w:tc>
          <w:tcPr>
            <w:tcW w:w="1985" w:type="dxa"/>
          </w:tcPr>
          <w:p w14:paraId="128C3C26" w14:textId="77777777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</w:t>
            </w:r>
          </w:p>
          <w:p w14:paraId="28EC44FD" w14:textId="77777777" w:rsidR="00270105" w:rsidRDefault="00270105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 xml:space="preserve">МБОУ ООШ </w:t>
            </w:r>
          </w:p>
          <w:p w14:paraId="0B1F66D2" w14:textId="77777777" w:rsidR="00270105" w:rsidRDefault="00270105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№ 22</w:t>
            </w:r>
          </w:p>
          <w:p w14:paraId="569B18BA" w14:textId="0C637E6C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Л.Д.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Кондрова</w:t>
            </w:r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1710759C" w14:textId="6D39C486" w:rsidR="00270105" w:rsidRPr="004E66A8" w:rsidRDefault="00270105" w:rsidP="00270105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21 </w:t>
            </w:r>
          </w:p>
        </w:tc>
      </w:tr>
      <w:tr w:rsidR="00270105" w:rsidRPr="004E66A8" w14:paraId="675D64E0" w14:textId="77777777" w:rsidTr="00D05DAD">
        <w:trPr>
          <w:gridAfter w:val="1"/>
          <w:wAfter w:w="2614" w:type="dxa"/>
          <w:trHeight w:val="142"/>
        </w:trPr>
        <w:tc>
          <w:tcPr>
            <w:tcW w:w="1276" w:type="dxa"/>
            <w:vMerge/>
          </w:tcPr>
          <w:p w14:paraId="5F364731" w14:textId="77777777" w:rsidR="00270105" w:rsidRPr="004E66A8" w:rsidRDefault="00270105" w:rsidP="0027010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40560615" w14:textId="6CB83269" w:rsidR="00270105" w:rsidRPr="004E66A8" w:rsidRDefault="00270105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</w:rPr>
              <w:t>«Таинственное превращение Зазеркалья», новогодний карнавал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3E9016D" w14:textId="77777777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29.12.2021</w:t>
            </w:r>
          </w:p>
          <w:p w14:paraId="4DE11BDD" w14:textId="72C0F39C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13</w:t>
            </w:r>
            <w:r w:rsidR="0000444F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3C68D88E" w14:textId="77777777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пл. Коростелева, к.1</w:t>
            </w:r>
          </w:p>
          <w:p w14:paraId="104C370C" w14:textId="1D4883C6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Городская юношеская библиотека</w:t>
            </w:r>
          </w:p>
        </w:tc>
        <w:tc>
          <w:tcPr>
            <w:tcW w:w="1985" w:type="dxa"/>
          </w:tcPr>
          <w:p w14:paraId="01F401A6" w14:textId="77777777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</w:t>
            </w:r>
          </w:p>
          <w:p w14:paraId="08EFF20F" w14:textId="77777777" w:rsidR="00270105" w:rsidRDefault="00270105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 xml:space="preserve">МБОУ ООШ </w:t>
            </w:r>
          </w:p>
          <w:p w14:paraId="7825D821" w14:textId="77777777" w:rsidR="00270105" w:rsidRDefault="00270105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№ 22</w:t>
            </w:r>
          </w:p>
          <w:p w14:paraId="20062218" w14:textId="7172D184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Л.Д.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Кондрова</w:t>
            </w:r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2656B4A8" w14:textId="5470A25E" w:rsidR="00270105" w:rsidRPr="004E66A8" w:rsidRDefault="00270105" w:rsidP="00270105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25 </w:t>
            </w:r>
          </w:p>
        </w:tc>
      </w:tr>
      <w:tr w:rsidR="00270105" w:rsidRPr="004E66A8" w14:paraId="2C0C7934" w14:textId="77777777" w:rsidTr="00D05DAD">
        <w:trPr>
          <w:gridAfter w:val="1"/>
          <w:wAfter w:w="2614" w:type="dxa"/>
          <w:trHeight w:val="145"/>
        </w:trPr>
        <w:tc>
          <w:tcPr>
            <w:tcW w:w="1276" w:type="dxa"/>
            <w:vMerge/>
          </w:tcPr>
          <w:p w14:paraId="04F3C909" w14:textId="77777777" w:rsidR="00270105" w:rsidRPr="004E66A8" w:rsidRDefault="00270105" w:rsidP="0027010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474AABE4" w14:textId="77777777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 утренник</w:t>
            </w:r>
          </w:p>
          <w:p w14:paraId="177401B7" w14:textId="16B11C07" w:rsidR="00270105" w:rsidRPr="004E66A8" w:rsidRDefault="00270105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</w:rPr>
              <w:t>«Снежная принцесса»</w:t>
            </w:r>
          </w:p>
        </w:tc>
        <w:tc>
          <w:tcPr>
            <w:tcW w:w="1559" w:type="dxa"/>
          </w:tcPr>
          <w:p w14:paraId="73D0C4BF" w14:textId="77777777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25.12.2021</w:t>
            </w:r>
          </w:p>
          <w:p w14:paraId="3AB4FA3D" w14:textId="36041FB6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13</w:t>
            </w:r>
            <w:r w:rsidR="0000444F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0A607551" w14:textId="77777777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ул. 40 лет Октября, 31,</w:t>
            </w:r>
          </w:p>
          <w:p w14:paraId="6E269BAA" w14:textId="31815535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Канский драматический театр</w:t>
            </w:r>
          </w:p>
        </w:tc>
        <w:tc>
          <w:tcPr>
            <w:tcW w:w="1985" w:type="dxa"/>
          </w:tcPr>
          <w:p w14:paraId="49AE8F3F" w14:textId="77777777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</w:t>
            </w:r>
          </w:p>
          <w:p w14:paraId="48BA382E" w14:textId="77777777" w:rsidR="00270105" w:rsidRDefault="00270105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 xml:space="preserve">МБОУ ООШ </w:t>
            </w:r>
          </w:p>
          <w:p w14:paraId="2B0A23D0" w14:textId="77777777" w:rsidR="00270105" w:rsidRDefault="00270105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№ 22</w:t>
            </w:r>
          </w:p>
          <w:p w14:paraId="4F550587" w14:textId="5CDC9A08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Л.Д.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Кондрова</w:t>
            </w:r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0BC1FCD0" w14:textId="08F8483F" w:rsidR="00270105" w:rsidRPr="004E66A8" w:rsidRDefault="00270105" w:rsidP="00270105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15 </w:t>
            </w:r>
          </w:p>
        </w:tc>
      </w:tr>
      <w:tr w:rsidR="00270105" w:rsidRPr="004E66A8" w14:paraId="6C0141FF" w14:textId="77777777" w:rsidTr="00D05DAD">
        <w:trPr>
          <w:gridAfter w:val="1"/>
          <w:wAfter w:w="2614" w:type="dxa"/>
          <w:trHeight w:val="145"/>
        </w:trPr>
        <w:tc>
          <w:tcPr>
            <w:tcW w:w="1276" w:type="dxa"/>
            <w:vMerge/>
          </w:tcPr>
          <w:p w14:paraId="759277DC" w14:textId="77777777" w:rsidR="00270105" w:rsidRPr="004E66A8" w:rsidRDefault="00270105" w:rsidP="0027010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4DCCA3FB" w14:textId="77777777" w:rsidR="00270105" w:rsidRPr="004E66A8" w:rsidRDefault="00270105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Новогодний утренник</w:t>
            </w:r>
          </w:p>
          <w:p w14:paraId="0F0D2710" w14:textId="384D2CB1" w:rsidR="00270105" w:rsidRPr="004E66A8" w:rsidRDefault="00270105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  <w:lang w:eastAsia="ar-SA"/>
              </w:rPr>
              <w:t>«Снежная принцесса»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66EBC1" w14:textId="77777777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27.12.2021</w:t>
            </w:r>
          </w:p>
          <w:p w14:paraId="508D7858" w14:textId="013C312A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13</w:t>
            </w:r>
            <w:r w:rsidR="0000444F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7EB26230" w14:textId="77777777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ул. 40 лет Октября, 31,</w:t>
            </w:r>
          </w:p>
          <w:p w14:paraId="62D1646E" w14:textId="1C6DC74C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  <w:lang w:eastAsia="ar-SA"/>
              </w:rPr>
              <w:t>Канский драматический театр</w:t>
            </w:r>
          </w:p>
        </w:tc>
        <w:tc>
          <w:tcPr>
            <w:tcW w:w="1985" w:type="dxa"/>
          </w:tcPr>
          <w:p w14:paraId="3A836BD4" w14:textId="77777777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</w:t>
            </w:r>
          </w:p>
          <w:p w14:paraId="5ECC66DA" w14:textId="77777777" w:rsidR="00270105" w:rsidRDefault="00270105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 xml:space="preserve">МБОУ ООШ </w:t>
            </w:r>
          </w:p>
          <w:p w14:paraId="629293EF" w14:textId="77777777" w:rsidR="00270105" w:rsidRDefault="00270105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№ 22</w:t>
            </w:r>
          </w:p>
          <w:p w14:paraId="724DBFF1" w14:textId="215B4947" w:rsidR="0000444F" w:rsidRPr="0000444F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Л.Д.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Кондрова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2BC97E5B" w14:textId="09E7E536" w:rsidR="00270105" w:rsidRPr="004E66A8" w:rsidRDefault="00270105" w:rsidP="00270105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15 </w:t>
            </w:r>
          </w:p>
        </w:tc>
      </w:tr>
      <w:tr w:rsidR="00270105" w:rsidRPr="004E66A8" w14:paraId="62EC3352" w14:textId="77777777" w:rsidTr="00D05DAD">
        <w:trPr>
          <w:gridAfter w:val="1"/>
          <w:wAfter w:w="2614" w:type="dxa"/>
          <w:trHeight w:val="172"/>
        </w:trPr>
        <w:tc>
          <w:tcPr>
            <w:tcW w:w="1276" w:type="dxa"/>
            <w:vMerge/>
          </w:tcPr>
          <w:p w14:paraId="074DC4C8" w14:textId="77777777" w:rsidR="00270105" w:rsidRPr="004E66A8" w:rsidRDefault="00270105" w:rsidP="0027010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60F1D336" w14:textId="77777777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Викторина</w:t>
            </w:r>
          </w:p>
          <w:p w14:paraId="327B3767" w14:textId="3840B5FB" w:rsidR="00270105" w:rsidRPr="004E66A8" w:rsidRDefault="00270105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</w:rPr>
              <w:t>«По сказочной дорожке»</w:t>
            </w:r>
          </w:p>
        </w:tc>
        <w:tc>
          <w:tcPr>
            <w:tcW w:w="1559" w:type="dxa"/>
          </w:tcPr>
          <w:p w14:paraId="71C49AA8" w14:textId="77777777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27.12.2021</w:t>
            </w:r>
          </w:p>
          <w:p w14:paraId="1E6E0DC7" w14:textId="3A4F7BAD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13</w:t>
            </w:r>
            <w:r w:rsidR="0000444F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  <w:p w14:paraId="47C94976" w14:textId="25921F39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1468C75" w14:textId="77777777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Н. Буды, 5,</w:t>
            </w:r>
          </w:p>
          <w:p w14:paraId="590CA1CE" w14:textId="63C28CDE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Кабинет 3-1</w:t>
            </w:r>
          </w:p>
        </w:tc>
        <w:tc>
          <w:tcPr>
            <w:tcW w:w="1985" w:type="dxa"/>
          </w:tcPr>
          <w:p w14:paraId="39A31756" w14:textId="77777777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</w:t>
            </w:r>
          </w:p>
          <w:p w14:paraId="40C30D4B" w14:textId="77777777" w:rsidR="00270105" w:rsidRDefault="00270105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 xml:space="preserve">МБОУ ООШ </w:t>
            </w:r>
          </w:p>
          <w:p w14:paraId="15E1C1ED" w14:textId="77777777" w:rsidR="00270105" w:rsidRDefault="00270105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№ 22</w:t>
            </w:r>
          </w:p>
          <w:p w14:paraId="22F963A1" w14:textId="4616E423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Л.Д.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Кондрова</w:t>
            </w:r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48F245B5" w14:textId="77777777" w:rsidR="00270105" w:rsidRPr="004E66A8" w:rsidRDefault="00270105" w:rsidP="00270105">
            <w:pPr>
              <w:jc w:val="center"/>
              <w:rPr>
                <w:sz w:val="28"/>
                <w:szCs w:val="28"/>
              </w:rPr>
            </w:pPr>
          </w:p>
          <w:p w14:paraId="116909FF" w14:textId="77777777" w:rsidR="00270105" w:rsidRPr="004E66A8" w:rsidRDefault="00270105" w:rsidP="00270105">
            <w:pPr>
              <w:jc w:val="center"/>
              <w:rPr>
                <w:sz w:val="28"/>
                <w:szCs w:val="28"/>
              </w:rPr>
            </w:pPr>
          </w:p>
          <w:p w14:paraId="05B13BEE" w14:textId="77777777" w:rsidR="00270105" w:rsidRPr="004E66A8" w:rsidRDefault="00270105" w:rsidP="00270105">
            <w:pPr>
              <w:jc w:val="center"/>
              <w:rPr>
                <w:sz w:val="28"/>
                <w:szCs w:val="28"/>
              </w:rPr>
            </w:pPr>
          </w:p>
          <w:p w14:paraId="546FDFDE" w14:textId="7B54C717" w:rsidR="00270105" w:rsidRPr="004E66A8" w:rsidRDefault="00270105" w:rsidP="00270105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15 </w:t>
            </w:r>
          </w:p>
        </w:tc>
      </w:tr>
      <w:tr w:rsidR="00270105" w:rsidRPr="004E66A8" w14:paraId="5B5320A9" w14:textId="77777777" w:rsidTr="00D05DAD">
        <w:trPr>
          <w:gridAfter w:val="1"/>
          <w:wAfter w:w="2614" w:type="dxa"/>
          <w:trHeight w:val="182"/>
        </w:trPr>
        <w:tc>
          <w:tcPr>
            <w:tcW w:w="1276" w:type="dxa"/>
            <w:vMerge/>
          </w:tcPr>
          <w:p w14:paraId="1A79AB4E" w14:textId="77777777" w:rsidR="00270105" w:rsidRPr="004E66A8" w:rsidRDefault="00270105" w:rsidP="0027010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7E66AEF1" w14:textId="77777777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Викторина</w:t>
            </w:r>
          </w:p>
          <w:p w14:paraId="1F538237" w14:textId="445261D7" w:rsidR="00270105" w:rsidRPr="004E66A8" w:rsidRDefault="00270105" w:rsidP="00B36576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4E66A8">
              <w:rPr>
                <w:sz w:val="28"/>
                <w:szCs w:val="28"/>
              </w:rPr>
              <w:t>«По сказочной дорожке»</w:t>
            </w:r>
          </w:p>
        </w:tc>
        <w:tc>
          <w:tcPr>
            <w:tcW w:w="1559" w:type="dxa"/>
          </w:tcPr>
          <w:p w14:paraId="00056FBB" w14:textId="77777777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27.12.2021</w:t>
            </w:r>
          </w:p>
          <w:p w14:paraId="6B9BF661" w14:textId="501E807F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13</w:t>
            </w:r>
            <w:r w:rsidR="0000444F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  <w:p w14:paraId="4E9FEFEC" w14:textId="27804C8C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8E90DFC" w14:textId="16487DEF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Н. Буды, 5,</w:t>
            </w:r>
            <w:r w:rsidRPr="004E66A8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5FCA4899" w14:textId="77777777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кабинет 2-7</w:t>
            </w:r>
          </w:p>
          <w:p w14:paraId="7CE73AEC" w14:textId="5947CFD7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E4FFD6E" w14:textId="77777777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6A8">
              <w:rPr>
                <w:sz w:val="28"/>
                <w:szCs w:val="28"/>
              </w:rPr>
              <w:t>иректор</w:t>
            </w:r>
          </w:p>
          <w:p w14:paraId="0DBA5BBA" w14:textId="77777777" w:rsidR="00270105" w:rsidRDefault="00270105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 xml:space="preserve">МБОУ ООШ </w:t>
            </w:r>
          </w:p>
          <w:p w14:paraId="415D9E4D" w14:textId="77777777" w:rsidR="00270105" w:rsidRDefault="00270105" w:rsidP="00B3657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№ 22</w:t>
            </w:r>
          </w:p>
          <w:p w14:paraId="646B3358" w14:textId="773AE728" w:rsidR="00270105" w:rsidRPr="004E66A8" w:rsidRDefault="00270105" w:rsidP="00B365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Л.Д.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Кондрова</w:t>
            </w:r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3E971BB2" w14:textId="77777777" w:rsidR="00270105" w:rsidRPr="004E66A8" w:rsidRDefault="00270105" w:rsidP="00270105">
            <w:pPr>
              <w:jc w:val="center"/>
              <w:rPr>
                <w:sz w:val="28"/>
                <w:szCs w:val="28"/>
              </w:rPr>
            </w:pPr>
          </w:p>
          <w:p w14:paraId="7F9D9467" w14:textId="460E5E0B" w:rsidR="00270105" w:rsidRPr="004E66A8" w:rsidRDefault="00270105" w:rsidP="00270105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40 </w:t>
            </w:r>
          </w:p>
        </w:tc>
      </w:tr>
    </w:tbl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559"/>
        <w:gridCol w:w="2268"/>
        <w:gridCol w:w="1985"/>
        <w:gridCol w:w="1275"/>
      </w:tblGrid>
      <w:tr w:rsidR="00602DCA" w:rsidRPr="004E66A8" w14:paraId="08A688CD" w14:textId="77777777" w:rsidTr="00A41DE5">
        <w:tc>
          <w:tcPr>
            <w:tcW w:w="1276" w:type="dxa"/>
            <w:vMerge w:val="restart"/>
            <w:vAlign w:val="center"/>
          </w:tcPr>
          <w:p w14:paraId="32B24983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  <w:bookmarkStart w:id="10" w:name="_Hlk91070372"/>
            <w:bookmarkEnd w:id="9"/>
            <w:r w:rsidRPr="004E66A8">
              <w:rPr>
                <w:sz w:val="28"/>
                <w:szCs w:val="28"/>
              </w:rPr>
              <w:t>МБ ДОУ</w:t>
            </w:r>
          </w:p>
          <w:p w14:paraId="7CBAE9F2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5</w:t>
            </w:r>
          </w:p>
        </w:tc>
        <w:tc>
          <w:tcPr>
            <w:tcW w:w="1985" w:type="dxa"/>
          </w:tcPr>
          <w:p w14:paraId="29ADF46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«Новогодняя</w:t>
            </w:r>
          </w:p>
          <w:p w14:paraId="1187023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сказка»</w:t>
            </w:r>
          </w:p>
        </w:tc>
        <w:tc>
          <w:tcPr>
            <w:tcW w:w="1559" w:type="dxa"/>
          </w:tcPr>
          <w:p w14:paraId="036BF0AA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21.12.2021</w:t>
            </w:r>
          </w:p>
          <w:p w14:paraId="5EFC5B95" w14:textId="4A294A67" w:rsidR="00F93A53" w:rsidRPr="004E66A8" w:rsidRDefault="002C76A9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3A53" w:rsidRPr="004E66A8">
              <w:rPr>
                <w:sz w:val="28"/>
                <w:szCs w:val="28"/>
              </w:rPr>
              <w:t>9</w:t>
            </w:r>
            <w:r w:rsidR="0000444F">
              <w:rPr>
                <w:sz w:val="28"/>
                <w:szCs w:val="28"/>
              </w:rPr>
              <w:t>:</w:t>
            </w:r>
            <w:r w:rsidR="00F93A53"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7C85F363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пос. Мелькомбината, 22</w:t>
            </w:r>
          </w:p>
          <w:p w14:paraId="0729337E" w14:textId="5C76FE74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gramStart"/>
            <w:r w:rsidRPr="004E66A8">
              <w:rPr>
                <w:sz w:val="28"/>
                <w:szCs w:val="28"/>
              </w:rPr>
              <w:t>музыкальный  зал</w:t>
            </w:r>
            <w:proofErr w:type="gramEnd"/>
          </w:p>
        </w:tc>
        <w:tc>
          <w:tcPr>
            <w:tcW w:w="1985" w:type="dxa"/>
          </w:tcPr>
          <w:p w14:paraId="1E33ED79" w14:textId="77777777" w:rsidR="00B43FA9" w:rsidRPr="004E66A8" w:rsidRDefault="00B43FA9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</w:p>
          <w:p w14:paraId="699B7F43" w14:textId="19C0C4BF" w:rsidR="00B43FA9" w:rsidRPr="004E66A8" w:rsidRDefault="00B43FA9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1E5309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5</w:t>
            </w:r>
          </w:p>
          <w:p w14:paraId="0D6E09F4" w14:textId="77777777" w:rsidR="00B43FA9" w:rsidRDefault="00B43FA9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Е.Н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</w:t>
            </w:r>
          </w:p>
          <w:p w14:paraId="05D8DDE5" w14:textId="2D183899" w:rsidR="00F93A53" w:rsidRPr="004E66A8" w:rsidRDefault="00B43FA9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Андреева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6BC53C48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21</w:t>
            </w:r>
          </w:p>
        </w:tc>
      </w:tr>
      <w:tr w:rsidR="00602DCA" w:rsidRPr="004E66A8" w14:paraId="62976588" w14:textId="77777777" w:rsidTr="00A41DE5">
        <w:tc>
          <w:tcPr>
            <w:tcW w:w="1276" w:type="dxa"/>
            <w:vMerge/>
            <w:vAlign w:val="center"/>
          </w:tcPr>
          <w:p w14:paraId="77DAD0A6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08368A4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«Новогоднее приключение»</w:t>
            </w:r>
          </w:p>
          <w:p w14:paraId="6C522AA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73A2E2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21.12.2021</w:t>
            </w:r>
          </w:p>
          <w:p w14:paraId="7E09ECC7" w14:textId="2FE38BF1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  <w:r w:rsidR="00FA2B11">
              <w:rPr>
                <w:sz w:val="28"/>
                <w:szCs w:val="28"/>
              </w:rPr>
              <w:t>:0</w:t>
            </w:r>
            <w:r w:rsidRPr="004E66A8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14:paraId="2FE3A6DA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пос. Мелькомбината, 22</w:t>
            </w:r>
          </w:p>
          <w:p w14:paraId="412D90E1" w14:textId="5C0C7D2F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gramStart"/>
            <w:r w:rsidRPr="004E66A8">
              <w:rPr>
                <w:sz w:val="28"/>
                <w:szCs w:val="28"/>
              </w:rPr>
              <w:t>музыкальный  зал</w:t>
            </w:r>
            <w:proofErr w:type="gramEnd"/>
          </w:p>
        </w:tc>
        <w:tc>
          <w:tcPr>
            <w:tcW w:w="1985" w:type="dxa"/>
          </w:tcPr>
          <w:p w14:paraId="65C36B9C" w14:textId="77777777" w:rsidR="00B43FA9" w:rsidRPr="004E66A8" w:rsidRDefault="00B43FA9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</w:p>
          <w:p w14:paraId="5D361B83" w14:textId="7FE5BEC0" w:rsidR="00B43FA9" w:rsidRPr="004E66A8" w:rsidRDefault="00B43FA9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1E5309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5</w:t>
            </w:r>
          </w:p>
          <w:p w14:paraId="7FCA69E5" w14:textId="77777777" w:rsidR="00B43FA9" w:rsidRDefault="00B43FA9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Е.Н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</w:t>
            </w:r>
          </w:p>
          <w:p w14:paraId="05D458CB" w14:textId="1F0735BC" w:rsidR="00F93A53" w:rsidRPr="004E66A8" w:rsidRDefault="00B43FA9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Андреева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3E5F219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</w:t>
            </w:r>
          </w:p>
        </w:tc>
      </w:tr>
      <w:tr w:rsidR="00602DCA" w:rsidRPr="004E66A8" w14:paraId="590698C7" w14:textId="77777777" w:rsidTr="00A41DE5">
        <w:tc>
          <w:tcPr>
            <w:tcW w:w="1276" w:type="dxa"/>
            <w:vMerge/>
            <w:vAlign w:val="center"/>
          </w:tcPr>
          <w:p w14:paraId="651EF28A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F4B73B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«В поисках</w:t>
            </w:r>
          </w:p>
          <w:p w14:paraId="3CA24C28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Снегурочки»</w:t>
            </w:r>
          </w:p>
        </w:tc>
        <w:tc>
          <w:tcPr>
            <w:tcW w:w="1559" w:type="dxa"/>
          </w:tcPr>
          <w:p w14:paraId="395061F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22.12.2021</w:t>
            </w:r>
          </w:p>
          <w:p w14:paraId="5BCA11FF" w14:textId="28651EB1" w:rsidR="00F93A53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3A53" w:rsidRPr="004E66A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="00F93A53"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02A1A794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пос. Мелькомбината, 22</w:t>
            </w:r>
          </w:p>
          <w:p w14:paraId="30EDF7D2" w14:textId="662B5421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2C17CE35" w14:textId="77777777" w:rsidR="00B43FA9" w:rsidRPr="004E66A8" w:rsidRDefault="00B43FA9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</w:p>
          <w:p w14:paraId="6C16A0EC" w14:textId="793E0A9F" w:rsidR="00B43FA9" w:rsidRPr="004E66A8" w:rsidRDefault="00B43FA9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1E5309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5</w:t>
            </w:r>
          </w:p>
          <w:p w14:paraId="3B286F40" w14:textId="77777777" w:rsidR="00B43FA9" w:rsidRDefault="00B43FA9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Е.Н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</w:t>
            </w:r>
          </w:p>
          <w:p w14:paraId="31324045" w14:textId="274770F3" w:rsidR="00F93A53" w:rsidRPr="004E66A8" w:rsidRDefault="00B43FA9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Андреева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6FD8537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16</w:t>
            </w:r>
          </w:p>
        </w:tc>
      </w:tr>
      <w:tr w:rsidR="00602DCA" w:rsidRPr="004E66A8" w14:paraId="42541698" w14:textId="77777777" w:rsidTr="00A41DE5">
        <w:tc>
          <w:tcPr>
            <w:tcW w:w="1276" w:type="dxa"/>
            <w:vMerge/>
            <w:vAlign w:val="center"/>
          </w:tcPr>
          <w:p w14:paraId="6D1FEC12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CB0705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«Чудеса под</w:t>
            </w:r>
          </w:p>
          <w:p w14:paraId="17D19DF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Новый год»</w:t>
            </w:r>
          </w:p>
          <w:p w14:paraId="5FA675D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003497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22.12.2021</w:t>
            </w:r>
          </w:p>
          <w:p w14:paraId="69253E74" w14:textId="0C175F35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  <w:r w:rsidR="00FA2B11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4312D36A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пос. Мелькомбината, 22</w:t>
            </w:r>
          </w:p>
          <w:p w14:paraId="5C8243B1" w14:textId="2766DC19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53F76CF1" w14:textId="77777777" w:rsidR="006E5519" w:rsidRPr="004E66A8" w:rsidRDefault="006E5519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</w:p>
          <w:p w14:paraId="6DD70641" w14:textId="3CADE739" w:rsidR="006E5519" w:rsidRPr="004E66A8" w:rsidRDefault="006E5519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1E5309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5</w:t>
            </w:r>
          </w:p>
          <w:p w14:paraId="6D17E1EC" w14:textId="77777777" w:rsidR="006E5519" w:rsidRDefault="006E5519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Е.Н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</w:t>
            </w:r>
          </w:p>
          <w:p w14:paraId="15EE0A17" w14:textId="1DF15AAE" w:rsidR="00F93A53" w:rsidRPr="004E66A8" w:rsidRDefault="006E5519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Андреева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6805D1F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17</w:t>
            </w:r>
          </w:p>
        </w:tc>
      </w:tr>
      <w:tr w:rsidR="00602DCA" w:rsidRPr="004E66A8" w14:paraId="2E8D7F53" w14:textId="77777777" w:rsidTr="00A41DE5">
        <w:tc>
          <w:tcPr>
            <w:tcW w:w="1276" w:type="dxa"/>
            <w:vMerge/>
            <w:vAlign w:val="center"/>
          </w:tcPr>
          <w:p w14:paraId="2EF38B5A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035D62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«Приключения Снеговика»</w:t>
            </w:r>
          </w:p>
          <w:p w14:paraId="3C64B968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F29A99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23.12.2021</w:t>
            </w:r>
          </w:p>
          <w:p w14:paraId="7C5AF0E5" w14:textId="4394329F" w:rsidR="00F93A53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3A53" w:rsidRPr="004E66A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="00F93A53"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57535829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пос. Мелькомбината, 22</w:t>
            </w:r>
          </w:p>
          <w:p w14:paraId="49532BBE" w14:textId="1569DD62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168D9BB9" w14:textId="77777777" w:rsidR="006E5519" w:rsidRPr="004E66A8" w:rsidRDefault="006E5519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</w:p>
          <w:p w14:paraId="62B1E9BF" w14:textId="65806517" w:rsidR="006E5519" w:rsidRPr="004E66A8" w:rsidRDefault="006E5519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1E5309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5</w:t>
            </w:r>
          </w:p>
          <w:p w14:paraId="5E613946" w14:textId="77777777" w:rsidR="006E5519" w:rsidRDefault="006E5519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Е.Н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</w:t>
            </w:r>
          </w:p>
          <w:p w14:paraId="0BA8F46C" w14:textId="4F309250" w:rsidR="00F93A53" w:rsidRPr="004E66A8" w:rsidRDefault="006E5519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Андреева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6BB58A74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</w:t>
            </w:r>
          </w:p>
        </w:tc>
      </w:tr>
      <w:tr w:rsidR="00602DCA" w:rsidRPr="004E66A8" w14:paraId="3F12526B" w14:textId="77777777" w:rsidTr="00A41DE5">
        <w:tc>
          <w:tcPr>
            <w:tcW w:w="1276" w:type="dxa"/>
            <w:vMerge/>
            <w:vAlign w:val="center"/>
          </w:tcPr>
          <w:p w14:paraId="055A5E4F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6E0B74A" w14:textId="22D6374C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Новогодняя</w:t>
            </w:r>
          </w:p>
          <w:p w14:paraId="25E493B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сказка»</w:t>
            </w:r>
          </w:p>
        </w:tc>
        <w:tc>
          <w:tcPr>
            <w:tcW w:w="1559" w:type="dxa"/>
          </w:tcPr>
          <w:p w14:paraId="4D0464E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23.12.2021</w:t>
            </w:r>
          </w:p>
          <w:p w14:paraId="3C9F779D" w14:textId="6094EA80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  <w:r w:rsidR="00FA2B11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6D9DF2AE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пос. Мелькомбината, 22</w:t>
            </w:r>
          </w:p>
          <w:p w14:paraId="41BBEBC5" w14:textId="301678DC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53554708" w14:textId="77777777" w:rsidR="006E5519" w:rsidRPr="004E66A8" w:rsidRDefault="006E5519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</w:p>
          <w:p w14:paraId="60B0B477" w14:textId="378AA094" w:rsidR="006E5519" w:rsidRPr="004E66A8" w:rsidRDefault="006E5519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1E5309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5</w:t>
            </w:r>
          </w:p>
          <w:p w14:paraId="760811F1" w14:textId="77777777" w:rsidR="006E5519" w:rsidRDefault="006E5519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Е.Н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</w:t>
            </w:r>
          </w:p>
          <w:p w14:paraId="0B30C9B9" w14:textId="195EB5AC" w:rsidR="00F93A53" w:rsidRPr="004E66A8" w:rsidRDefault="006E5519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Андреева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69B77BB9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11</w:t>
            </w:r>
          </w:p>
        </w:tc>
      </w:tr>
      <w:tr w:rsidR="00602DCA" w:rsidRPr="004E66A8" w14:paraId="454C666B" w14:textId="77777777" w:rsidTr="00A41DE5">
        <w:tc>
          <w:tcPr>
            <w:tcW w:w="1276" w:type="dxa"/>
            <w:vMerge/>
            <w:vAlign w:val="center"/>
          </w:tcPr>
          <w:p w14:paraId="3CF0ABBD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7F93578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«Приключения Деда Мороза и Снегурочки»</w:t>
            </w:r>
          </w:p>
        </w:tc>
        <w:tc>
          <w:tcPr>
            <w:tcW w:w="1559" w:type="dxa"/>
          </w:tcPr>
          <w:p w14:paraId="2E85253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24.12.2021</w:t>
            </w:r>
          </w:p>
          <w:p w14:paraId="44F0B885" w14:textId="1241614A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  <w:r w:rsidR="00FA2B11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73841BB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пос. Мелькомбината, 22</w:t>
            </w:r>
          </w:p>
          <w:p w14:paraId="7E57575C" w14:textId="10555E96" w:rsidR="00FA2B11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4CAF9584" w14:textId="742A36E6" w:rsidR="006E5519" w:rsidRPr="004E66A8" w:rsidRDefault="006E5519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</w:p>
          <w:p w14:paraId="4DC34EB2" w14:textId="7F5D85C7" w:rsidR="006E5519" w:rsidRPr="004E66A8" w:rsidRDefault="006E5519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1E5309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5</w:t>
            </w:r>
          </w:p>
          <w:p w14:paraId="58AEE8F1" w14:textId="77777777" w:rsidR="006E5519" w:rsidRDefault="006E5519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Е.Н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</w:t>
            </w:r>
          </w:p>
          <w:p w14:paraId="11326B97" w14:textId="616C3C62" w:rsidR="00F93A53" w:rsidRPr="004E66A8" w:rsidRDefault="006E5519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Андреева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56563C19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26</w:t>
            </w:r>
          </w:p>
        </w:tc>
      </w:tr>
      <w:tr w:rsidR="00602DCA" w:rsidRPr="004E66A8" w14:paraId="13FC9E36" w14:textId="77777777" w:rsidTr="00A41DE5">
        <w:tc>
          <w:tcPr>
            <w:tcW w:w="1276" w:type="dxa"/>
            <w:vMerge w:val="restart"/>
            <w:vAlign w:val="center"/>
          </w:tcPr>
          <w:p w14:paraId="1F0200D2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7</w:t>
            </w:r>
          </w:p>
        </w:tc>
        <w:tc>
          <w:tcPr>
            <w:tcW w:w="1985" w:type="dxa"/>
          </w:tcPr>
          <w:p w14:paraId="2AE64BF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Снежный</w:t>
            </w:r>
          </w:p>
          <w:p w14:paraId="5FFDD843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ком</w:t>
            </w:r>
          </w:p>
        </w:tc>
        <w:tc>
          <w:tcPr>
            <w:tcW w:w="1559" w:type="dxa"/>
          </w:tcPr>
          <w:p w14:paraId="285E7AC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24.12.2021</w:t>
            </w:r>
          </w:p>
          <w:p w14:paraId="4B97ED9E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14:paraId="098B50CE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ул.5-й городок, д.38.</w:t>
            </w:r>
          </w:p>
          <w:p w14:paraId="40A7B56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зал.</w:t>
            </w:r>
          </w:p>
        </w:tc>
        <w:tc>
          <w:tcPr>
            <w:tcW w:w="1985" w:type="dxa"/>
          </w:tcPr>
          <w:p w14:paraId="638F7AD0" w14:textId="4501F8D9" w:rsidR="00B43FA9" w:rsidRPr="004E66A8" w:rsidRDefault="00B43FA9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15EAF5A9" w14:textId="1348A510" w:rsidR="00B43FA9" w:rsidRDefault="00B43FA9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7</w:t>
            </w:r>
          </w:p>
          <w:p w14:paraId="4A7E599F" w14:textId="6C41085E" w:rsidR="00B43FA9" w:rsidRDefault="00B43FA9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4E66A8">
              <w:rPr>
                <w:sz w:val="28"/>
                <w:szCs w:val="28"/>
              </w:rPr>
              <w:t>Т.В</w:t>
            </w:r>
            <w:r>
              <w:rPr>
                <w:sz w:val="28"/>
                <w:szCs w:val="28"/>
              </w:rPr>
              <w:t>.</w:t>
            </w:r>
          </w:p>
          <w:p w14:paraId="6135CADE" w14:textId="713E1392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Орлова</w:t>
            </w:r>
            <w:r w:rsidR="00B43FA9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67B4891A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19</w:t>
            </w:r>
          </w:p>
        </w:tc>
      </w:tr>
      <w:tr w:rsidR="00602DCA" w:rsidRPr="004E66A8" w14:paraId="1CBF41E3" w14:textId="77777777" w:rsidTr="00A41DE5">
        <w:tc>
          <w:tcPr>
            <w:tcW w:w="1276" w:type="dxa"/>
            <w:vMerge/>
            <w:vAlign w:val="center"/>
          </w:tcPr>
          <w:p w14:paraId="5D4E4971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F646D5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Елочка-</w:t>
            </w:r>
          </w:p>
          <w:p w14:paraId="6AC43F2E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красавица</w:t>
            </w:r>
          </w:p>
        </w:tc>
        <w:tc>
          <w:tcPr>
            <w:tcW w:w="1559" w:type="dxa"/>
          </w:tcPr>
          <w:p w14:paraId="05B8C2F9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23.12.2021</w:t>
            </w:r>
          </w:p>
          <w:p w14:paraId="1C1C764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14:paraId="54B3749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ул.5-й городок, д.38.</w:t>
            </w:r>
          </w:p>
          <w:p w14:paraId="038C782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зал.</w:t>
            </w:r>
          </w:p>
        </w:tc>
        <w:tc>
          <w:tcPr>
            <w:tcW w:w="1985" w:type="dxa"/>
          </w:tcPr>
          <w:p w14:paraId="0E080521" w14:textId="77777777" w:rsidR="00B43FA9" w:rsidRPr="004E66A8" w:rsidRDefault="00B43FA9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3BEE0ECA" w14:textId="64F109D6" w:rsidR="00B43FA9" w:rsidRDefault="00B43FA9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7</w:t>
            </w:r>
          </w:p>
          <w:p w14:paraId="36BA269D" w14:textId="77777777" w:rsidR="00B43FA9" w:rsidRDefault="00B43FA9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4E66A8">
              <w:rPr>
                <w:sz w:val="28"/>
                <w:szCs w:val="28"/>
              </w:rPr>
              <w:t>Т.В</w:t>
            </w:r>
            <w:r>
              <w:rPr>
                <w:sz w:val="28"/>
                <w:szCs w:val="28"/>
              </w:rPr>
              <w:t>.</w:t>
            </w:r>
          </w:p>
          <w:p w14:paraId="49645CDB" w14:textId="361A51F2" w:rsidR="00F93A53" w:rsidRPr="004E66A8" w:rsidRDefault="00B43FA9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Орлова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2A4B105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22</w:t>
            </w:r>
          </w:p>
        </w:tc>
      </w:tr>
      <w:tr w:rsidR="00602DCA" w:rsidRPr="004E66A8" w14:paraId="5FF908C9" w14:textId="77777777" w:rsidTr="00A41DE5">
        <w:tc>
          <w:tcPr>
            <w:tcW w:w="1276" w:type="dxa"/>
            <w:vMerge/>
            <w:vAlign w:val="center"/>
          </w:tcPr>
          <w:p w14:paraId="704F583C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EF8ED89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Волшебный</w:t>
            </w:r>
          </w:p>
          <w:p w14:paraId="1EBD5E7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14:paraId="61DCB4F8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23.12.2021</w:t>
            </w:r>
          </w:p>
          <w:p w14:paraId="6B177677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16:00</w:t>
            </w:r>
          </w:p>
        </w:tc>
        <w:tc>
          <w:tcPr>
            <w:tcW w:w="2268" w:type="dxa"/>
          </w:tcPr>
          <w:p w14:paraId="7A9DD95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ул.5-й городок, д.38.</w:t>
            </w:r>
          </w:p>
          <w:p w14:paraId="14A6C2A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зал.</w:t>
            </w:r>
          </w:p>
        </w:tc>
        <w:tc>
          <w:tcPr>
            <w:tcW w:w="1985" w:type="dxa"/>
          </w:tcPr>
          <w:p w14:paraId="1A37C2F3" w14:textId="77777777" w:rsidR="00B43FA9" w:rsidRPr="004E66A8" w:rsidRDefault="00B43FA9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48DFA447" w14:textId="0E134B55" w:rsidR="00B43FA9" w:rsidRDefault="00B43FA9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7</w:t>
            </w:r>
          </w:p>
          <w:p w14:paraId="46AE2005" w14:textId="77777777" w:rsidR="00B43FA9" w:rsidRDefault="00B43FA9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4E66A8">
              <w:rPr>
                <w:sz w:val="28"/>
                <w:szCs w:val="28"/>
              </w:rPr>
              <w:t>Т.В</w:t>
            </w:r>
            <w:r>
              <w:rPr>
                <w:sz w:val="28"/>
                <w:szCs w:val="28"/>
              </w:rPr>
              <w:t>.</w:t>
            </w:r>
          </w:p>
          <w:p w14:paraId="5005B6A5" w14:textId="2AC68642" w:rsidR="00F93A53" w:rsidRPr="004E66A8" w:rsidRDefault="00B43FA9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Орлова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063CA7A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</w:t>
            </w:r>
          </w:p>
        </w:tc>
      </w:tr>
      <w:tr w:rsidR="00602DCA" w:rsidRPr="004E66A8" w14:paraId="70BBE687" w14:textId="77777777" w:rsidTr="00A41DE5">
        <w:tc>
          <w:tcPr>
            <w:tcW w:w="1276" w:type="dxa"/>
            <w:vMerge/>
            <w:vAlign w:val="center"/>
          </w:tcPr>
          <w:p w14:paraId="6FD2F3AA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ADAA923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Снежная</w:t>
            </w:r>
          </w:p>
          <w:p w14:paraId="0197583E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королева</w:t>
            </w:r>
          </w:p>
        </w:tc>
        <w:tc>
          <w:tcPr>
            <w:tcW w:w="1559" w:type="dxa"/>
          </w:tcPr>
          <w:p w14:paraId="262102AA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24.12.2021</w:t>
            </w:r>
          </w:p>
          <w:p w14:paraId="5B6FF9D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16:00</w:t>
            </w:r>
          </w:p>
        </w:tc>
        <w:tc>
          <w:tcPr>
            <w:tcW w:w="2268" w:type="dxa"/>
          </w:tcPr>
          <w:p w14:paraId="439C6057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ул.5-й городок, д.38.</w:t>
            </w:r>
          </w:p>
          <w:p w14:paraId="6128C05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зал.</w:t>
            </w:r>
          </w:p>
        </w:tc>
        <w:tc>
          <w:tcPr>
            <w:tcW w:w="1985" w:type="dxa"/>
          </w:tcPr>
          <w:p w14:paraId="5E326A13" w14:textId="77777777" w:rsidR="00B43FA9" w:rsidRPr="004E66A8" w:rsidRDefault="00B43FA9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0B6A68CE" w14:textId="153DC7A2" w:rsidR="00B43FA9" w:rsidRDefault="00B43FA9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7</w:t>
            </w:r>
          </w:p>
          <w:p w14:paraId="0C436E05" w14:textId="77777777" w:rsidR="00B43FA9" w:rsidRDefault="00B43FA9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4E66A8">
              <w:rPr>
                <w:sz w:val="28"/>
                <w:szCs w:val="28"/>
              </w:rPr>
              <w:t>Т.В</w:t>
            </w:r>
            <w:r>
              <w:rPr>
                <w:sz w:val="28"/>
                <w:szCs w:val="28"/>
              </w:rPr>
              <w:t>.</w:t>
            </w:r>
          </w:p>
          <w:p w14:paraId="7C674483" w14:textId="1D46775F" w:rsidR="00F93A53" w:rsidRPr="004E66A8" w:rsidRDefault="00B43FA9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Орлова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20BC3EA4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26</w:t>
            </w:r>
          </w:p>
        </w:tc>
      </w:tr>
      <w:tr w:rsidR="00FA2B11" w:rsidRPr="004E66A8" w14:paraId="4C9AFE34" w14:textId="77777777" w:rsidTr="00A41DE5">
        <w:trPr>
          <w:trHeight w:val="1480"/>
        </w:trPr>
        <w:tc>
          <w:tcPr>
            <w:tcW w:w="1276" w:type="dxa"/>
            <w:vMerge w:val="restart"/>
            <w:vAlign w:val="center"/>
          </w:tcPr>
          <w:p w14:paraId="4562E47D" w14:textId="77777777" w:rsidR="00FA2B11" w:rsidRDefault="00FA2B11" w:rsidP="008B0752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lastRenderedPageBreak/>
              <w:t xml:space="preserve">МБ ДОУ </w:t>
            </w:r>
          </w:p>
          <w:p w14:paraId="7387B7C9" w14:textId="6C6A4EEE" w:rsidR="00FA2B11" w:rsidRPr="004E66A8" w:rsidRDefault="00FA2B11" w:rsidP="008B0752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8</w:t>
            </w:r>
          </w:p>
        </w:tc>
        <w:tc>
          <w:tcPr>
            <w:tcW w:w="1985" w:type="dxa"/>
          </w:tcPr>
          <w:p w14:paraId="38A285D8" w14:textId="77777777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В гостях у</w:t>
            </w:r>
          </w:p>
          <w:p w14:paraId="4DF571A1" w14:textId="77777777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елочки</w:t>
            </w:r>
          </w:p>
        </w:tc>
        <w:tc>
          <w:tcPr>
            <w:tcW w:w="1559" w:type="dxa"/>
          </w:tcPr>
          <w:p w14:paraId="5C15163D" w14:textId="77777777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27.12.2021г.</w:t>
            </w:r>
          </w:p>
          <w:p w14:paraId="3002F974" w14:textId="2BCEE25F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E66A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1ADE5898" w14:textId="77777777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Эйдемана, 8/1</w:t>
            </w:r>
          </w:p>
          <w:p w14:paraId="5EF980C8" w14:textId="4C4E60B2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2ED0970" w14:textId="5228C46C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2A8FD4A5" w14:textId="77777777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8</w:t>
            </w:r>
          </w:p>
          <w:p w14:paraId="5F686F32" w14:textId="32561365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М.В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4E66A8">
              <w:rPr>
                <w:sz w:val="28"/>
                <w:szCs w:val="28"/>
              </w:rPr>
              <w:t>Прокопивнюк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447EB964" w14:textId="77777777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26</w:t>
            </w:r>
          </w:p>
        </w:tc>
      </w:tr>
      <w:tr w:rsidR="00FA2B11" w:rsidRPr="004E66A8" w14:paraId="53C64905" w14:textId="77777777" w:rsidTr="00A41DE5">
        <w:tc>
          <w:tcPr>
            <w:tcW w:w="1276" w:type="dxa"/>
            <w:vMerge/>
            <w:vAlign w:val="center"/>
          </w:tcPr>
          <w:p w14:paraId="7116F8AA" w14:textId="77777777" w:rsidR="00FA2B11" w:rsidRPr="004E66A8" w:rsidRDefault="00FA2B11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94E818E" w14:textId="77777777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Как звери деда</w:t>
            </w:r>
          </w:p>
          <w:p w14:paraId="73CCD85C" w14:textId="77777777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Мороза разбудили</w:t>
            </w:r>
          </w:p>
        </w:tc>
        <w:tc>
          <w:tcPr>
            <w:tcW w:w="1559" w:type="dxa"/>
          </w:tcPr>
          <w:p w14:paraId="14952EF8" w14:textId="77777777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27.12.2021</w:t>
            </w:r>
          </w:p>
          <w:p w14:paraId="3A37A926" w14:textId="34B91555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168F5505" w14:textId="77777777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Эйдемана, 8/1</w:t>
            </w:r>
          </w:p>
          <w:p w14:paraId="13BD67DA" w14:textId="7C14BD3C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643194F" w14:textId="77777777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672ED86B" w14:textId="77777777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8</w:t>
            </w:r>
          </w:p>
          <w:p w14:paraId="7D593DFC" w14:textId="0B317038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М.В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4E66A8">
              <w:rPr>
                <w:sz w:val="28"/>
                <w:szCs w:val="28"/>
              </w:rPr>
              <w:t>Прокопивнюк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63ABE03C" w14:textId="77777777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25</w:t>
            </w:r>
          </w:p>
        </w:tc>
      </w:tr>
      <w:tr w:rsidR="00FA2B11" w:rsidRPr="004E66A8" w14:paraId="40E3CCFA" w14:textId="77777777" w:rsidTr="00A41DE5">
        <w:tc>
          <w:tcPr>
            <w:tcW w:w="1276" w:type="dxa"/>
            <w:vMerge/>
            <w:vAlign w:val="center"/>
          </w:tcPr>
          <w:p w14:paraId="78EC1BE1" w14:textId="77777777" w:rsidR="00FA2B11" w:rsidRPr="004E66A8" w:rsidRDefault="00FA2B11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4F6897E" w14:textId="77777777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Новогодняя</w:t>
            </w:r>
          </w:p>
          <w:p w14:paraId="510558E6" w14:textId="77777777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сказка</w:t>
            </w:r>
          </w:p>
        </w:tc>
        <w:tc>
          <w:tcPr>
            <w:tcW w:w="1559" w:type="dxa"/>
          </w:tcPr>
          <w:p w14:paraId="55305D40" w14:textId="77777777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3B763718" w14:textId="2729725A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E66A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5DB3984E" w14:textId="77777777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Эйдемана, 8/1</w:t>
            </w:r>
          </w:p>
          <w:p w14:paraId="4DE6CDF0" w14:textId="42AC9F22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2AAC4AD" w14:textId="77777777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6C47DA64" w14:textId="77777777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8</w:t>
            </w:r>
          </w:p>
          <w:p w14:paraId="50465E50" w14:textId="1B921B5B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М.В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4E66A8">
              <w:rPr>
                <w:sz w:val="28"/>
                <w:szCs w:val="28"/>
              </w:rPr>
              <w:t>Прокопивнюк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369D055F" w14:textId="77777777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21</w:t>
            </w:r>
          </w:p>
        </w:tc>
      </w:tr>
      <w:tr w:rsidR="00FA2B11" w:rsidRPr="004E66A8" w14:paraId="091099D3" w14:textId="77777777" w:rsidTr="00A41DE5">
        <w:tc>
          <w:tcPr>
            <w:tcW w:w="1276" w:type="dxa"/>
            <w:vMerge/>
            <w:vAlign w:val="center"/>
          </w:tcPr>
          <w:p w14:paraId="7E3B66E3" w14:textId="77777777" w:rsidR="00FA2B11" w:rsidRPr="004E66A8" w:rsidRDefault="00FA2B11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7E70B06" w14:textId="77777777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Рукавичка деда Мороза или украденные подарки</w:t>
            </w:r>
          </w:p>
        </w:tc>
        <w:tc>
          <w:tcPr>
            <w:tcW w:w="1559" w:type="dxa"/>
          </w:tcPr>
          <w:p w14:paraId="059EC910" w14:textId="77777777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37942329" w14:textId="09C03AFE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 w:rsidR="00B35541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5E93D9DE" w14:textId="77777777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Эйдемана, 8/1</w:t>
            </w:r>
          </w:p>
          <w:p w14:paraId="691A0039" w14:textId="53A02287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F302130" w14:textId="77777777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047611F2" w14:textId="77777777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8</w:t>
            </w:r>
          </w:p>
          <w:p w14:paraId="669CE783" w14:textId="409B2CC8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М.В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4E66A8">
              <w:rPr>
                <w:sz w:val="28"/>
                <w:szCs w:val="28"/>
              </w:rPr>
              <w:t>Прокопивнюк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2C6A677B" w14:textId="77777777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13</w:t>
            </w:r>
          </w:p>
        </w:tc>
      </w:tr>
      <w:tr w:rsidR="00FA2B11" w:rsidRPr="004E66A8" w14:paraId="2BA0960B" w14:textId="77777777" w:rsidTr="00A41DE5">
        <w:tc>
          <w:tcPr>
            <w:tcW w:w="1276" w:type="dxa"/>
            <w:vMerge/>
            <w:vAlign w:val="center"/>
          </w:tcPr>
          <w:p w14:paraId="5CE9F9B5" w14:textId="77777777" w:rsidR="00FA2B11" w:rsidRPr="004E66A8" w:rsidRDefault="00FA2B11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71D8E97" w14:textId="77777777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Рукавичка деда Мороза или украденные подарки</w:t>
            </w:r>
          </w:p>
        </w:tc>
        <w:tc>
          <w:tcPr>
            <w:tcW w:w="1559" w:type="dxa"/>
          </w:tcPr>
          <w:p w14:paraId="63F3F7AB" w14:textId="09D3A2F1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28.12.2021 15</w:t>
            </w:r>
            <w:r w:rsidR="00B35541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21713988" w14:textId="77777777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Эйдемана, 8/1</w:t>
            </w:r>
          </w:p>
          <w:p w14:paraId="0FB8EB27" w14:textId="171EB2E6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2EC4724" w14:textId="77777777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6D722843" w14:textId="77777777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8</w:t>
            </w:r>
          </w:p>
          <w:p w14:paraId="66B490C6" w14:textId="4F7F79AA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М.В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4E66A8">
              <w:rPr>
                <w:sz w:val="28"/>
                <w:szCs w:val="28"/>
              </w:rPr>
              <w:t>Прокопивнюк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3822D70B" w14:textId="77777777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26</w:t>
            </w:r>
          </w:p>
        </w:tc>
      </w:tr>
      <w:tr w:rsidR="00FA2B11" w:rsidRPr="004E66A8" w14:paraId="717EDB24" w14:textId="77777777" w:rsidTr="00A41DE5">
        <w:tc>
          <w:tcPr>
            <w:tcW w:w="1276" w:type="dxa"/>
            <w:vMerge/>
            <w:vAlign w:val="center"/>
          </w:tcPr>
          <w:p w14:paraId="4AA8DDB1" w14:textId="77777777" w:rsidR="00FA2B11" w:rsidRPr="004E66A8" w:rsidRDefault="00FA2B11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B4DA3E5" w14:textId="77777777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Новогодняя книга</w:t>
            </w:r>
          </w:p>
          <w:p w14:paraId="7C9564CD" w14:textId="77777777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сказок</w:t>
            </w:r>
          </w:p>
        </w:tc>
        <w:tc>
          <w:tcPr>
            <w:tcW w:w="1559" w:type="dxa"/>
          </w:tcPr>
          <w:p w14:paraId="0A48F9CC" w14:textId="77777777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29.12.2021</w:t>
            </w:r>
          </w:p>
          <w:p w14:paraId="2CA3BB30" w14:textId="42ED3C26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  <w:r w:rsidR="00B35541">
              <w:rPr>
                <w:sz w:val="28"/>
                <w:szCs w:val="28"/>
              </w:rPr>
              <w:t>:0</w:t>
            </w:r>
            <w:r w:rsidRPr="004E66A8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14:paraId="594019C5" w14:textId="77777777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Эйдемана, 8/1</w:t>
            </w:r>
          </w:p>
          <w:p w14:paraId="0B299228" w14:textId="22294AE9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86B5B2D" w14:textId="77777777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7995C72E" w14:textId="77777777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8</w:t>
            </w:r>
          </w:p>
          <w:p w14:paraId="5FFE2221" w14:textId="020716E4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М.В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4E66A8">
              <w:rPr>
                <w:sz w:val="28"/>
                <w:szCs w:val="28"/>
              </w:rPr>
              <w:t>Прокопивнюк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33702D19" w14:textId="77777777" w:rsidR="00FA2B11" w:rsidRPr="004E66A8" w:rsidRDefault="00FA2B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</w:t>
            </w:r>
          </w:p>
        </w:tc>
      </w:tr>
      <w:tr w:rsidR="00FA2FDD" w:rsidRPr="004E66A8" w14:paraId="24AED187" w14:textId="77777777" w:rsidTr="00A41DE5">
        <w:tc>
          <w:tcPr>
            <w:tcW w:w="1276" w:type="dxa"/>
            <w:vMerge w:val="restart"/>
            <w:vAlign w:val="center"/>
          </w:tcPr>
          <w:p w14:paraId="3E38FBA8" w14:textId="77777777" w:rsidR="00FA2FDD" w:rsidRDefault="00FA2FDD" w:rsidP="008B0752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МБ ДОУ </w:t>
            </w:r>
          </w:p>
          <w:p w14:paraId="359517DC" w14:textId="790E8CB5" w:rsidR="00FA2FDD" w:rsidRDefault="00FA2FDD" w:rsidP="008B0752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9</w:t>
            </w:r>
          </w:p>
          <w:p w14:paraId="2AA9E3B9" w14:textId="0654CF53" w:rsidR="00FA2FDD" w:rsidRPr="004E66A8" w:rsidRDefault="00FA2FDD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291FC8F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</w:t>
            </w:r>
          </w:p>
          <w:p w14:paraId="4592D74F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утренник</w:t>
            </w:r>
          </w:p>
          <w:p w14:paraId="2A3AAFCD" w14:textId="77777777" w:rsidR="00FA2FDD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2D5AD7FA" w14:textId="46FDA6A3" w:rsidR="00FA2FDD" w:rsidRPr="004E66A8" w:rsidRDefault="00FA2FDD" w:rsidP="001E5309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11C6957" w14:textId="31C04366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27.12.</w:t>
            </w:r>
            <w:r>
              <w:rPr>
                <w:sz w:val="28"/>
                <w:szCs w:val="28"/>
              </w:rPr>
              <w:t>20</w:t>
            </w:r>
            <w:r w:rsidRPr="004E66A8">
              <w:rPr>
                <w:sz w:val="28"/>
                <w:szCs w:val="28"/>
              </w:rPr>
              <w:t>21</w:t>
            </w:r>
          </w:p>
          <w:p w14:paraId="0A01E814" w14:textId="410D1565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E66A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  <w:p w14:paraId="063106F5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BFF1E3B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пос. Ремзавода, 20</w:t>
            </w:r>
          </w:p>
          <w:p w14:paraId="225C96F7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  <w:p w14:paraId="551838A7" w14:textId="77777777" w:rsidR="00FA2FDD" w:rsidRPr="004E66A8" w:rsidRDefault="00FA2FDD" w:rsidP="001E5309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4173D65" w14:textId="42E12C06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6A9B2514" w14:textId="7E205DD3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9</w:t>
            </w:r>
          </w:p>
          <w:p w14:paraId="4086C4F1" w14:textId="54B5A83A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С.Н.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E66A8">
              <w:rPr>
                <w:sz w:val="28"/>
                <w:szCs w:val="28"/>
              </w:rPr>
              <w:t>Мещенская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0D3E28C5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</w:p>
        </w:tc>
      </w:tr>
      <w:tr w:rsidR="00FA2FDD" w:rsidRPr="004E66A8" w14:paraId="3757E6B2" w14:textId="77777777" w:rsidTr="00A41DE5">
        <w:tc>
          <w:tcPr>
            <w:tcW w:w="1276" w:type="dxa"/>
            <w:vMerge/>
            <w:vAlign w:val="center"/>
          </w:tcPr>
          <w:p w14:paraId="61A8F837" w14:textId="6C6773DB" w:rsidR="00FA2FDD" w:rsidRPr="004E66A8" w:rsidRDefault="00FA2FDD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A473D75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</w:t>
            </w:r>
          </w:p>
          <w:p w14:paraId="0A0D856D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утренник</w:t>
            </w:r>
          </w:p>
          <w:p w14:paraId="43C46ADC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1443F9A" w14:textId="5E497192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27.12.</w:t>
            </w:r>
            <w:r>
              <w:rPr>
                <w:sz w:val="28"/>
                <w:szCs w:val="28"/>
              </w:rPr>
              <w:t>20</w:t>
            </w:r>
            <w:r w:rsidRPr="004E66A8">
              <w:rPr>
                <w:sz w:val="28"/>
                <w:szCs w:val="28"/>
              </w:rPr>
              <w:t>21</w:t>
            </w:r>
          </w:p>
          <w:p w14:paraId="1248F44E" w14:textId="02775C36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  <w:p w14:paraId="13D10365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53666B2" w14:textId="2DAFE25D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пос. Ремзавода, 20</w:t>
            </w:r>
          </w:p>
          <w:p w14:paraId="430EBCBD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  <w:p w14:paraId="276B8517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B1B3845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1A25B878" w14:textId="3ABC6EE6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9</w:t>
            </w:r>
          </w:p>
          <w:p w14:paraId="361A8531" w14:textId="58039C0D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С.Н.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E66A8">
              <w:rPr>
                <w:sz w:val="28"/>
                <w:szCs w:val="28"/>
              </w:rPr>
              <w:t>Мещенская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32746BCA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13</w:t>
            </w:r>
          </w:p>
        </w:tc>
      </w:tr>
      <w:tr w:rsidR="00FA2FDD" w:rsidRPr="004E66A8" w14:paraId="1878C6E2" w14:textId="77777777" w:rsidTr="00A41DE5">
        <w:tc>
          <w:tcPr>
            <w:tcW w:w="1276" w:type="dxa"/>
            <w:vMerge/>
            <w:vAlign w:val="center"/>
          </w:tcPr>
          <w:p w14:paraId="423A0AFD" w14:textId="2A4237F4" w:rsidR="00FA2FDD" w:rsidRPr="004E66A8" w:rsidRDefault="00FA2FDD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7C45AF6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</w:t>
            </w:r>
          </w:p>
          <w:p w14:paraId="52E25B0B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утренник</w:t>
            </w:r>
          </w:p>
          <w:p w14:paraId="50CBA05E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ED41B27" w14:textId="39D144C4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</w:t>
            </w:r>
            <w:r>
              <w:rPr>
                <w:sz w:val="28"/>
                <w:szCs w:val="28"/>
              </w:rPr>
              <w:t>20</w:t>
            </w:r>
            <w:r w:rsidRPr="004E66A8">
              <w:rPr>
                <w:sz w:val="28"/>
                <w:szCs w:val="28"/>
              </w:rPr>
              <w:t>21</w:t>
            </w:r>
          </w:p>
          <w:p w14:paraId="1A227B51" w14:textId="444F26CE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  <w:p w14:paraId="37E1853A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FA1813B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пос. Ремзавода, 20</w:t>
            </w:r>
          </w:p>
          <w:p w14:paraId="190AFEF8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  <w:p w14:paraId="55E435B3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BB2EE91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10B37FF8" w14:textId="69F74226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9</w:t>
            </w:r>
          </w:p>
          <w:p w14:paraId="3930AE31" w14:textId="1D86768B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С.Н.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E66A8">
              <w:rPr>
                <w:sz w:val="28"/>
                <w:szCs w:val="28"/>
              </w:rPr>
              <w:t>Мещенская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1B975A88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</w:p>
        </w:tc>
      </w:tr>
      <w:tr w:rsidR="00FA2FDD" w:rsidRPr="004E66A8" w14:paraId="2BE50B6D" w14:textId="77777777" w:rsidTr="00A41DE5">
        <w:tc>
          <w:tcPr>
            <w:tcW w:w="1276" w:type="dxa"/>
            <w:vMerge/>
            <w:vAlign w:val="center"/>
          </w:tcPr>
          <w:p w14:paraId="6C729DC5" w14:textId="1EAB47DA" w:rsidR="00FA2FDD" w:rsidRPr="004E66A8" w:rsidRDefault="00FA2FDD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41B8E53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</w:t>
            </w:r>
          </w:p>
          <w:p w14:paraId="302FAE17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утренник</w:t>
            </w:r>
          </w:p>
          <w:p w14:paraId="30367B14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51C761F" w14:textId="3EAEE31F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</w:t>
            </w:r>
            <w:r>
              <w:rPr>
                <w:sz w:val="28"/>
                <w:szCs w:val="28"/>
              </w:rPr>
              <w:t>20</w:t>
            </w:r>
            <w:r w:rsidRPr="004E66A8">
              <w:rPr>
                <w:sz w:val="28"/>
                <w:szCs w:val="28"/>
              </w:rPr>
              <w:t>21</w:t>
            </w:r>
          </w:p>
          <w:p w14:paraId="1FEC6485" w14:textId="50A46FE2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E66A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04C6CB78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пос. Ремзавода, 20</w:t>
            </w:r>
          </w:p>
          <w:p w14:paraId="7A351074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  <w:p w14:paraId="60C51DD0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6BF8733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2AC23080" w14:textId="4DB1886A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9</w:t>
            </w:r>
          </w:p>
          <w:p w14:paraId="1AB99DA4" w14:textId="4A7E617A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С.Н.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E66A8">
              <w:rPr>
                <w:sz w:val="28"/>
                <w:szCs w:val="28"/>
              </w:rPr>
              <w:t>Мещенская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5DE16B7A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</w:p>
        </w:tc>
      </w:tr>
      <w:tr w:rsidR="00FA2FDD" w:rsidRPr="004E66A8" w14:paraId="7D0F3B22" w14:textId="77777777" w:rsidTr="00A41DE5">
        <w:tc>
          <w:tcPr>
            <w:tcW w:w="1276" w:type="dxa"/>
            <w:vMerge/>
            <w:vAlign w:val="center"/>
          </w:tcPr>
          <w:p w14:paraId="0CF421DA" w14:textId="06A6F982" w:rsidR="00FA2FDD" w:rsidRPr="004E66A8" w:rsidRDefault="00FA2FDD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CC36617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</w:t>
            </w:r>
          </w:p>
          <w:p w14:paraId="3F30352E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утренник</w:t>
            </w:r>
          </w:p>
          <w:p w14:paraId="377501B9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ECFF225" w14:textId="690F49D8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24.12.</w:t>
            </w:r>
            <w:r>
              <w:rPr>
                <w:sz w:val="28"/>
                <w:szCs w:val="28"/>
              </w:rPr>
              <w:t>20</w:t>
            </w:r>
            <w:r w:rsidRPr="004E66A8">
              <w:rPr>
                <w:sz w:val="28"/>
                <w:szCs w:val="28"/>
              </w:rPr>
              <w:t>21</w:t>
            </w:r>
          </w:p>
          <w:p w14:paraId="2A894A69" w14:textId="4F53A17B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E66A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2A031183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пос. Ремзавода, 20</w:t>
            </w:r>
          </w:p>
          <w:p w14:paraId="377D517F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  <w:p w14:paraId="5DAC3DBE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9B38453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27BE7E04" w14:textId="2ECB37D4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9</w:t>
            </w:r>
          </w:p>
          <w:p w14:paraId="4585DFEE" w14:textId="6D6E5AE3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С.Н.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E66A8">
              <w:rPr>
                <w:sz w:val="28"/>
                <w:szCs w:val="28"/>
              </w:rPr>
              <w:lastRenderedPageBreak/>
              <w:t>Мещенская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3BEC8DF8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lastRenderedPageBreak/>
              <w:t>13</w:t>
            </w:r>
          </w:p>
        </w:tc>
      </w:tr>
      <w:tr w:rsidR="00FA2FDD" w:rsidRPr="004E66A8" w14:paraId="3BB5518D" w14:textId="77777777" w:rsidTr="00A41DE5">
        <w:tc>
          <w:tcPr>
            <w:tcW w:w="1276" w:type="dxa"/>
            <w:vMerge/>
            <w:vAlign w:val="center"/>
          </w:tcPr>
          <w:p w14:paraId="4C5C7199" w14:textId="362F9F1D" w:rsidR="00FA2FDD" w:rsidRPr="004E66A8" w:rsidRDefault="00FA2FDD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17EEA4E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</w:t>
            </w:r>
          </w:p>
          <w:p w14:paraId="4CEF5F25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утренник</w:t>
            </w:r>
          </w:p>
          <w:p w14:paraId="1621D9BF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2BAB3CEB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34CD69D" w14:textId="1BB4A7D8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24.12.</w:t>
            </w:r>
            <w:r>
              <w:rPr>
                <w:sz w:val="28"/>
                <w:szCs w:val="28"/>
              </w:rPr>
              <w:t>20</w:t>
            </w:r>
            <w:r w:rsidRPr="004E66A8">
              <w:rPr>
                <w:sz w:val="28"/>
                <w:szCs w:val="28"/>
              </w:rPr>
              <w:t>21</w:t>
            </w:r>
          </w:p>
          <w:p w14:paraId="15D23DAC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10.30</w:t>
            </w:r>
          </w:p>
        </w:tc>
        <w:tc>
          <w:tcPr>
            <w:tcW w:w="2268" w:type="dxa"/>
          </w:tcPr>
          <w:p w14:paraId="0CC62BD1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пос. Ремзавода, 20</w:t>
            </w:r>
          </w:p>
          <w:p w14:paraId="6B85683A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  <w:p w14:paraId="77FC74EC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34E35D6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487A03CC" w14:textId="45299A61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9</w:t>
            </w:r>
          </w:p>
          <w:p w14:paraId="77206989" w14:textId="3DA1A0F0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С.Н.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E66A8">
              <w:rPr>
                <w:sz w:val="28"/>
                <w:szCs w:val="28"/>
              </w:rPr>
              <w:t>Мещенская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4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317DA1CF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13</w:t>
            </w:r>
          </w:p>
        </w:tc>
      </w:tr>
      <w:tr w:rsidR="00FA2FDD" w:rsidRPr="004E66A8" w14:paraId="29D9D1E1" w14:textId="77777777" w:rsidTr="00A41DE5">
        <w:tc>
          <w:tcPr>
            <w:tcW w:w="1276" w:type="dxa"/>
            <w:vMerge w:val="restart"/>
            <w:vAlign w:val="center"/>
          </w:tcPr>
          <w:p w14:paraId="7EA26084" w14:textId="77777777" w:rsidR="00B36576" w:rsidRPr="004E66A8" w:rsidRDefault="00B36576" w:rsidP="00B36576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</w:p>
          <w:p w14:paraId="2B214A09" w14:textId="365D9F17" w:rsidR="00FA2FDD" w:rsidRPr="004E66A8" w:rsidRDefault="00B36576" w:rsidP="00B36576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10</w:t>
            </w:r>
          </w:p>
        </w:tc>
        <w:tc>
          <w:tcPr>
            <w:tcW w:w="1985" w:type="dxa"/>
          </w:tcPr>
          <w:p w14:paraId="3721FB69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«В гости к елочке»</w:t>
            </w:r>
          </w:p>
        </w:tc>
        <w:tc>
          <w:tcPr>
            <w:tcW w:w="1559" w:type="dxa"/>
          </w:tcPr>
          <w:p w14:paraId="2DB6B134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23.12.2021</w:t>
            </w:r>
          </w:p>
          <w:p w14:paraId="54B8EB5C" w14:textId="71B4E396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552A0F99" w14:textId="36C229EA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Калинина, дом 37.</w:t>
            </w:r>
          </w:p>
          <w:p w14:paraId="1E0C6301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  <w:p w14:paraId="5C3EDC14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4D4281A" w14:textId="13299D64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0BD12EE6" w14:textId="6F66EE0E" w:rsidR="00FA2FDD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1E5309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10</w:t>
            </w:r>
          </w:p>
          <w:p w14:paraId="46446072" w14:textId="7CA7F55E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4E66A8">
              <w:rPr>
                <w:sz w:val="28"/>
                <w:szCs w:val="28"/>
              </w:rPr>
              <w:t>Н.Л</w:t>
            </w:r>
            <w:r>
              <w:rPr>
                <w:sz w:val="28"/>
                <w:szCs w:val="28"/>
              </w:rPr>
              <w:t xml:space="preserve">. </w:t>
            </w:r>
            <w:r w:rsidRPr="004E66A8">
              <w:rPr>
                <w:sz w:val="28"/>
                <w:szCs w:val="28"/>
              </w:rPr>
              <w:t>Кушнерова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4834CDE7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22</w:t>
            </w:r>
          </w:p>
          <w:p w14:paraId="2CCC049D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2FDD" w:rsidRPr="004E66A8" w14:paraId="06A30772" w14:textId="77777777" w:rsidTr="00A41DE5">
        <w:tc>
          <w:tcPr>
            <w:tcW w:w="1276" w:type="dxa"/>
            <w:vMerge/>
            <w:vAlign w:val="center"/>
          </w:tcPr>
          <w:p w14:paraId="24556C39" w14:textId="77777777" w:rsidR="00FA2FDD" w:rsidRPr="004E66A8" w:rsidRDefault="00FA2FDD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C25851E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«В гости к елочке»</w:t>
            </w:r>
          </w:p>
        </w:tc>
        <w:tc>
          <w:tcPr>
            <w:tcW w:w="1559" w:type="dxa"/>
          </w:tcPr>
          <w:p w14:paraId="4670DBDD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23.12.2021</w:t>
            </w:r>
          </w:p>
          <w:p w14:paraId="72AF92CF" w14:textId="6A8A8DFF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54A0141F" w14:textId="607655B0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Калинина, дом 37.</w:t>
            </w:r>
          </w:p>
          <w:p w14:paraId="3B8F912B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  <w:p w14:paraId="0DC0F371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37540AE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443F0902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</w:p>
          <w:p w14:paraId="41497B9A" w14:textId="77777777" w:rsidR="00FA2FDD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10</w:t>
            </w:r>
          </w:p>
          <w:p w14:paraId="1C7E4363" w14:textId="527D23B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4E66A8">
              <w:rPr>
                <w:sz w:val="28"/>
                <w:szCs w:val="28"/>
              </w:rPr>
              <w:t>Н.Л</w:t>
            </w:r>
            <w:r>
              <w:rPr>
                <w:sz w:val="28"/>
                <w:szCs w:val="28"/>
              </w:rPr>
              <w:t xml:space="preserve">. </w:t>
            </w:r>
            <w:r w:rsidRPr="004E66A8">
              <w:rPr>
                <w:sz w:val="28"/>
                <w:szCs w:val="28"/>
              </w:rPr>
              <w:t>Кушнерова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32EBFF63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25</w:t>
            </w:r>
          </w:p>
          <w:p w14:paraId="22B14B50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2FDD" w:rsidRPr="004E66A8" w14:paraId="5A56403C" w14:textId="77777777" w:rsidTr="00A41DE5">
        <w:tc>
          <w:tcPr>
            <w:tcW w:w="1276" w:type="dxa"/>
            <w:vMerge/>
            <w:vAlign w:val="center"/>
          </w:tcPr>
          <w:p w14:paraId="3761498D" w14:textId="77777777" w:rsidR="00FA2FDD" w:rsidRPr="004E66A8" w:rsidRDefault="00FA2FDD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A4F7559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«В гости к елочке»</w:t>
            </w:r>
          </w:p>
        </w:tc>
        <w:tc>
          <w:tcPr>
            <w:tcW w:w="1559" w:type="dxa"/>
          </w:tcPr>
          <w:p w14:paraId="4555A9FA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23.12.2021</w:t>
            </w:r>
          </w:p>
          <w:p w14:paraId="0266C313" w14:textId="6A4FB6D0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14:paraId="3B566EEB" w14:textId="03090C0A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Калинина, дом 37.</w:t>
            </w:r>
          </w:p>
          <w:p w14:paraId="70CEAC2A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  <w:p w14:paraId="43AFC2E4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EF3A8D3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2C5CF439" w14:textId="3377EB26" w:rsidR="00FA2FDD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1E5309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10</w:t>
            </w:r>
          </w:p>
          <w:p w14:paraId="481BEEEE" w14:textId="0D1F8273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4E66A8">
              <w:rPr>
                <w:sz w:val="28"/>
                <w:szCs w:val="28"/>
              </w:rPr>
              <w:t>Н.Л</w:t>
            </w:r>
            <w:r>
              <w:rPr>
                <w:sz w:val="28"/>
                <w:szCs w:val="28"/>
              </w:rPr>
              <w:t xml:space="preserve">. </w:t>
            </w:r>
            <w:r w:rsidRPr="004E66A8">
              <w:rPr>
                <w:sz w:val="28"/>
                <w:szCs w:val="28"/>
              </w:rPr>
              <w:t>Кушнерова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72AA02B0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26</w:t>
            </w:r>
          </w:p>
          <w:p w14:paraId="7F361F28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2FDD" w:rsidRPr="004E66A8" w14:paraId="25A9F3D3" w14:textId="77777777" w:rsidTr="00A41DE5">
        <w:tc>
          <w:tcPr>
            <w:tcW w:w="1276" w:type="dxa"/>
            <w:vMerge/>
            <w:vAlign w:val="center"/>
          </w:tcPr>
          <w:p w14:paraId="39EB1DA1" w14:textId="77777777" w:rsidR="00FA2FDD" w:rsidRPr="004E66A8" w:rsidRDefault="00FA2FDD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BDC8F8B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«Снеговик - почтовик»</w:t>
            </w:r>
          </w:p>
        </w:tc>
        <w:tc>
          <w:tcPr>
            <w:tcW w:w="1559" w:type="dxa"/>
          </w:tcPr>
          <w:p w14:paraId="277B8A1C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23.12.2021</w:t>
            </w:r>
          </w:p>
          <w:p w14:paraId="496E1A01" w14:textId="59BE1131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1FE87D4B" w14:textId="0CDC2CB5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Калинина, дом 37.</w:t>
            </w:r>
          </w:p>
          <w:p w14:paraId="07EA74A1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  <w:p w14:paraId="4888F9C3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20ADB5A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1EDF73A0" w14:textId="7883A99A" w:rsidR="00FA2FDD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1E5309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10</w:t>
            </w:r>
          </w:p>
          <w:p w14:paraId="355F5135" w14:textId="7B65CAE2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4E66A8">
              <w:rPr>
                <w:sz w:val="28"/>
                <w:szCs w:val="28"/>
              </w:rPr>
              <w:t>Н.Л</w:t>
            </w:r>
            <w:r>
              <w:rPr>
                <w:sz w:val="28"/>
                <w:szCs w:val="28"/>
              </w:rPr>
              <w:t xml:space="preserve">. </w:t>
            </w:r>
            <w:r w:rsidRPr="004E66A8">
              <w:rPr>
                <w:sz w:val="28"/>
                <w:szCs w:val="28"/>
              </w:rPr>
              <w:t>Кушнерова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24BB2E6E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23</w:t>
            </w:r>
          </w:p>
          <w:p w14:paraId="3BF0F313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2FDD" w:rsidRPr="004E66A8" w14:paraId="51582DBB" w14:textId="77777777" w:rsidTr="00A41DE5">
        <w:tc>
          <w:tcPr>
            <w:tcW w:w="1276" w:type="dxa"/>
            <w:vMerge/>
            <w:vAlign w:val="center"/>
          </w:tcPr>
          <w:p w14:paraId="03FBA9EA" w14:textId="77777777" w:rsidR="00FA2FDD" w:rsidRPr="004E66A8" w:rsidRDefault="00FA2FDD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8B23BB0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«Зимние забавы»</w:t>
            </w:r>
          </w:p>
        </w:tc>
        <w:tc>
          <w:tcPr>
            <w:tcW w:w="1559" w:type="dxa"/>
          </w:tcPr>
          <w:p w14:paraId="18A8CC4C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24.12.2021</w:t>
            </w:r>
          </w:p>
          <w:p w14:paraId="1EB22EAB" w14:textId="24A2B4D8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10</w:t>
            </w:r>
          </w:p>
          <w:p w14:paraId="34B50C4C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081CEF12" w14:textId="77777777" w:rsidR="00FA2FDD" w:rsidRPr="004E66A8" w:rsidRDefault="00FA2FDD" w:rsidP="001E5309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90C3AE3" w14:textId="11007AE5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Калинина, дом 37.</w:t>
            </w:r>
          </w:p>
          <w:p w14:paraId="20B54DC0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  <w:p w14:paraId="66747F30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78B176B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68E2C16B" w14:textId="3A536F1C" w:rsidR="00FA2FDD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1E5309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10</w:t>
            </w:r>
          </w:p>
          <w:p w14:paraId="6E4C70E2" w14:textId="0B254986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4E66A8">
              <w:rPr>
                <w:sz w:val="28"/>
                <w:szCs w:val="28"/>
              </w:rPr>
              <w:t>Н.Л</w:t>
            </w:r>
            <w:r>
              <w:rPr>
                <w:sz w:val="28"/>
                <w:szCs w:val="28"/>
              </w:rPr>
              <w:t xml:space="preserve">. </w:t>
            </w:r>
            <w:r w:rsidRPr="004E66A8">
              <w:rPr>
                <w:sz w:val="28"/>
                <w:szCs w:val="28"/>
              </w:rPr>
              <w:t>Кушнерова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05938385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26</w:t>
            </w:r>
          </w:p>
          <w:p w14:paraId="07292AB6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2FDD" w:rsidRPr="004E66A8" w14:paraId="7B78A35A" w14:textId="77777777" w:rsidTr="00A41DE5">
        <w:tc>
          <w:tcPr>
            <w:tcW w:w="1276" w:type="dxa"/>
            <w:vMerge/>
            <w:vAlign w:val="center"/>
          </w:tcPr>
          <w:p w14:paraId="3EDF3FD1" w14:textId="77777777" w:rsidR="00FA2FDD" w:rsidRPr="004E66A8" w:rsidRDefault="00FA2FDD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5A00973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«Зимние забавы»</w:t>
            </w:r>
          </w:p>
        </w:tc>
        <w:tc>
          <w:tcPr>
            <w:tcW w:w="1559" w:type="dxa"/>
          </w:tcPr>
          <w:p w14:paraId="3797300F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24.12.2021</w:t>
            </w:r>
          </w:p>
          <w:p w14:paraId="3E1B7A87" w14:textId="2DFA1EAB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14:paraId="3F386708" w14:textId="6F7746B5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Калинина, дом 37.</w:t>
            </w:r>
          </w:p>
          <w:p w14:paraId="0D866E80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  <w:p w14:paraId="7949C9D0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6652517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1AA0D1C9" w14:textId="2C4555BB" w:rsidR="00FA2FDD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1E5309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10</w:t>
            </w:r>
          </w:p>
          <w:p w14:paraId="514AA0F3" w14:textId="30825240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4E66A8">
              <w:rPr>
                <w:sz w:val="28"/>
                <w:szCs w:val="28"/>
              </w:rPr>
              <w:t>Н.Л</w:t>
            </w:r>
            <w:r>
              <w:rPr>
                <w:sz w:val="28"/>
                <w:szCs w:val="28"/>
              </w:rPr>
              <w:t xml:space="preserve">. </w:t>
            </w:r>
            <w:r w:rsidRPr="004E66A8">
              <w:rPr>
                <w:sz w:val="28"/>
                <w:szCs w:val="28"/>
              </w:rPr>
              <w:t>Кушнерова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370D6A56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26</w:t>
            </w:r>
          </w:p>
          <w:p w14:paraId="18B539D7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2FDD" w:rsidRPr="004E66A8" w14:paraId="06412CA7" w14:textId="77777777" w:rsidTr="00A41DE5">
        <w:tc>
          <w:tcPr>
            <w:tcW w:w="1276" w:type="dxa"/>
            <w:vMerge/>
            <w:vAlign w:val="center"/>
          </w:tcPr>
          <w:p w14:paraId="5E1FA104" w14:textId="77777777" w:rsidR="00FA2FDD" w:rsidRPr="004E66A8" w:rsidRDefault="00FA2FDD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E70F0E3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«Снеговик - почтовик»</w:t>
            </w:r>
          </w:p>
        </w:tc>
        <w:tc>
          <w:tcPr>
            <w:tcW w:w="1559" w:type="dxa"/>
          </w:tcPr>
          <w:p w14:paraId="4DD63DE2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24.12.2021</w:t>
            </w:r>
          </w:p>
          <w:p w14:paraId="2F10E609" w14:textId="38401DF2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3655C66E" w14:textId="0EC996F2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Калинина, дом 37.</w:t>
            </w:r>
          </w:p>
          <w:p w14:paraId="04263619" w14:textId="66B08712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2524F5C2" w14:textId="42A5C9D8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26E84C16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128FA204" w14:textId="64F298C2" w:rsidR="00FA2FDD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1E5309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10</w:t>
            </w:r>
          </w:p>
          <w:p w14:paraId="3D6892C1" w14:textId="129A4069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4E66A8">
              <w:rPr>
                <w:sz w:val="28"/>
                <w:szCs w:val="28"/>
              </w:rPr>
              <w:t>Н.Л</w:t>
            </w:r>
            <w:r>
              <w:rPr>
                <w:sz w:val="28"/>
                <w:szCs w:val="28"/>
              </w:rPr>
              <w:t xml:space="preserve">. </w:t>
            </w:r>
            <w:r w:rsidRPr="004E66A8">
              <w:rPr>
                <w:sz w:val="28"/>
                <w:szCs w:val="28"/>
              </w:rPr>
              <w:t>Кушнерова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6FD2D4F8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25</w:t>
            </w:r>
          </w:p>
        </w:tc>
      </w:tr>
      <w:tr w:rsidR="00FA2FDD" w:rsidRPr="004E66A8" w14:paraId="18400185" w14:textId="77777777" w:rsidTr="00A41DE5">
        <w:tc>
          <w:tcPr>
            <w:tcW w:w="1276" w:type="dxa"/>
            <w:vMerge/>
            <w:vAlign w:val="center"/>
          </w:tcPr>
          <w:p w14:paraId="0D5AAE34" w14:textId="77777777" w:rsidR="00FA2FDD" w:rsidRPr="004E66A8" w:rsidRDefault="00FA2FDD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AD9C8D2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«Снеговик - почтовик»</w:t>
            </w:r>
          </w:p>
        </w:tc>
        <w:tc>
          <w:tcPr>
            <w:tcW w:w="1559" w:type="dxa"/>
          </w:tcPr>
          <w:p w14:paraId="3FFA0884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27.12.2021</w:t>
            </w:r>
          </w:p>
          <w:p w14:paraId="76257CE7" w14:textId="477BB079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09</w:t>
            </w:r>
            <w:r w:rsidR="002A3684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173598AA" w14:textId="46EE6E72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Калинина, дом 37.</w:t>
            </w:r>
          </w:p>
          <w:p w14:paraId="3EC69AE5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  <w:p w14:paraId="6431062D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5DE111B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5FBC15A3" w14:textId="7A31E4E2" w:rsidR="00FA2FDD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1E5309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10</w:t>
            </w:r>
          </w:p>
          <w:p w14:paraId="2E7AA2B0" w14:textId="6D3D4B2B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4E66A8">
              <w:rPr>
                <w:sz w:val="28"/>
                <w:szCs w:val="28"/>
              </w:rPr>
              <w:t>Н.Л</w:t>
            </w:r>
            <w:r>
              <w:rPr>
                <w:sz w:val="28"/>
                <w:szCs w:val="28"/>
              </w:rPr>
              <w:t xml:space="preserve">. </w:t>
            </w:r>
            <w:r w:rsidRPr="004E66A8">
              <w:rPr>
                <w:sz w:val="28"/>
                <w:szCs w:val="28"/>
              </w:rPr>
              <w:t>Кушнерова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31BFFEF3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</w:p>
          <w:p w14:paraId="2DA46EEB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2FDD" w:rsidRPr="004E66A8" w14:paraId="22F8BEF6" w14:textId="77777777" w:rsidTr="00A41DE5">
        <w:tc>
          <w:tcPr>
            <w:tcW w:w="1276" w:type="dxa"/>
            <w:vMerge/>
            <w:vAlign w:val="center"/>
          </w:tcPr>
          <w:p w14:paraId="6A86FE1E" w14:textId="77777777" w:rsidR="00FA2FDD" w:rsidRPr="004E66A8" w:rsidRDefault="00FA2FDD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7CFA495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«Снеговик - почтовик»</w:t>
            </w:r>
          </w:p>
        </w:tc>
        <w:tc>
          <w:tcPr>
            <w:tcW w:w="1559" w:type="dxa"/>
          </w:tcPr>
          <w:p w14:paraId="53E9C03E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27.12.2021</w:t>
            </w:r>
          </w:p>
          <w:p w14:paraId="4980FBBD" w14:textId="4561F624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 w:rsidR="00F33DEC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14:paraId="74466D1B" w14:textId="440FE0FB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Калинина, дом 37.</w:t>
            </w:r>
          </w:p>
          <w:p w14:paraId="049984A0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  <w:p w14:paraId="10819FCE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57BA2C7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728CEF19" w14:textId="520EF208" w:rsidR="00FA2FDD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1E5309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10</w:t>
            </w:r>
          </w:p>
          <w:p w14:paraId="135A0292" w14:textId="63799972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4E66A8">
              <w:rPr>
                <w:sz w:val="28"/>
                <w:szCs w:val="28"/>
              </w:rPr>
              <w:t>Н.Л</w:t>
            </w:r>
            <w:r>
              <w:rPr>
                <w:sz w:val="28"/>
                <w:szCs w:val="28"/>
              </w:rPr>
              <w:t xml:space="preserve">. </w:t>
            </w:r>
            <w:r w:rsidRPr="004E66A8">
              <w:rPr>
                <w:sz w:val="28"/>
                <w:szCs w:val="28"/>
              </w:rPr>
              <w:t>Кушнерова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7F2162D1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</w:p>
          <w:p w14:paraId="3ED8EC94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2FDD" w:rsidRPr="004E66A8" w14:paraId="7C524973" w14:textId="77777777" w:rsidTr="00A41DE5">
        <w:tc>
          <w:tcPr>
            <w:tcW w:w="1276" w:type="dxa"/>
            <w:vMerge/>
            <w:vAlign w:val="center"/>
          </w:tcPr>
          <w:p w14:paraId="3BC2AB00" w14:textId="77777777" w:rsidR="00FA2FDD" w:rsidRPr="004E66A8" w:rsidRDefault="00FA2FDD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626EB5A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«Снеговик - почтовик»</w:t>
            </w:r>
          </w:p>
        </w:tc>
        <w:tc>
          <w:tcPr>
            <w:tcW w:w="1559" w:type="dxa"/>
          </w:tcPr>
          <w:p w14:paraId="0E1FB90F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27.12.2021</w:t>
            </w:r>
          </w:p>
          <w:p w14:paraId="720B345C" w14:textId="7D5BABBA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  <w:r w:rsidR="00F33DEC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32E4AB4D" w14:textId="40D80883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Калинина, дом 37.</w:t>
            </w:r>
          </w:p>
          <w:p w14:paraId="30EBE971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lastRenderedPageBreak/>
              <w:t>музыкальный зал</w:t>
            </w:r>
          </w:p>
          <w:p w14:paraId="656759F5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2794AA8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41D62CB4" w14:textId="71E62CE4" w:rsidR="00FA2FDD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AB6468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10</w:t>
            </w:r>
          </w:p>
          <w:p w14:paraId="325BF9B0" w14:textId="4B0088C0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(</w:t>
            </w:r>
            <w:r w:rsidRPr="004E66A8">
              <w:rPr>
                <w:sz w:val="28"/>
                <w:szCs w:val="28"/>
              </w:rPr>
              <w:t>Н.Л</w:t>
            </w:r>
            <w:r>
              <w:rPr>
                <w:sz w:val="28"/>
                <w:szCs w:val="28"/>
              </w:rPr>
              <w:t xml:space="preserve">. </w:t>
            </w:r>
            <w:r w:rsidRPr="004E66A8">
              <w:rPr>
                <w:sz w:val="28"/>
                <w:szCs w:val="28"/>
              </w:rPr>
              <w:t>Кушнерова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0D869C0C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lastRenderedPageBreak/>
              <w:t>26</w:t>
            </w:r>
          </w:p>
          <w:p w14:paraId="001D3A4D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2FDD" w:rsidRPr="004E66A8" w14:paraId="1A5600F1" w14:textId="77777777" w:rsidTr="00A41DE5">
        <w:tc>
          <w:tcPr>
            <w:tcW w:w="1276" w:type="dxa"/>
            <w:vMerge/>
            <w:vAlign w:val="center"/>
          </w:tcPr>
          <w:p w14:paraId="7BD8CACB" w14:textId="77777777" w:rsidR="00FA2FDD" w:rsidRPr="004E66A8" w:rsidRDefault="00FA2FDD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6E8CC4D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6BF277DE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«Новогодний карнавал»</w:t>
            </w:r>
          </w:p>
        </w:tc>
        <w:tc>
          <w:tcPr>
            <w:tcW w:w="1559" w:type="dxa"/>
          </w:tcPr>
          <w:p w14:paraId="4FED6DF1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629F9EC6" w14:textId="2A0269FE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09</w:t>
            </w:r>
            <w:r w:rsidR="00F33DEC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10 группа №12</w:t>
            </w:r>
          </w:p>
        </w:tc>
        <w:tc>
          <w:tcPr>
            <w:tcW w:w="2268" w:type="dxa"/>
          </w:tcPr>
          <w:p w14:paraId="209B052C" w14:textId="39A909B8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Калинина, дом 37.</w:t>
            </w:r>
          </w:p>
          <w:p w14:paraId="6ED2F32F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  <w:p w14:paraId="2DC83F9F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413C36D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09E05C6D" w14:textId="2A2F0205" w:rsidR="00FA2FDD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AB6468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10</w:t>
            </w:r>
          </w:p>
          <w:p w14:paraId="4286F0EE" w14:textId="6E8AFB86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4E66A8">
              <w:rPr>
                <w:sz w:val="28"/>
                <w:szCs w:val="28"/>
              </w:rPr>
              <w:t>Н.Л</w:t>
            </w:r>
            <w:r>
              <w:rPr>
                <w:sz w:val="28"/>
                <w:szCs w:val="28"/>
              </w:rPr>
              <w:t xml:space="preserve">. </w:t>
            </w:r>
            <w:r w:rsidRPr="004E66A8">
              <w:rPr>
                <w:sz w:val="28"/>
                <w:szCs w:val="28"/>
              </w:rPr>
              <w:t>Кушнерова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4DD5B38D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18</w:t>
            </w:r>
          </w:p>
        </w:tc>
      </w:tr>
      <w:tr w:rsidR="00FA2FDD" w:rsidRPr="004E66A8" w14:paraId="700CC7E3" w14:textId="77777777" w:rsidTr="00A41DE5">
        <w:tc>
          <w:tcPr>
            <w:tcW w:w="1276" w:type="dxa"/>
            <w:vMerge/>
            <w:vAlign w:val="center"/>
          </w:tcPr>
          <w:p w14:paraId="706ED36C" w14:textId="77777777" w:rsidR="00FA2FDD" w:rsidRPr="004E66A8" w:rsidRDefault="00FA2FDD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6B1C713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«Снеговик - почтовик»</w:t>
            </w:r>
          </w:p>
          <w:p w14:paraId="4D2F1305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1F98EF8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7DEE8600" w14:textId="6DB9A091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  <w:r w:rsidR="00F33DEC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429799E6" w14:textId="24E6A685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Калинина, дом 37.</w:t>
            </w:r>
          </w:p>
          <w:p w14:paraId="2A4F5BAB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  <w:p w14:paraId="417C7627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BF237FD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04150940" w14:textId="41DF2BDB" w:rsidR="00FA2FDD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AB6468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10</w:t>
            </w:r>
          </w:p>
          <w:p w14:paraId="5C27EFEA" w14:textId="64E03259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4E66A8">
              <w:rPr>
                <w:sz w:val="28"/>
                <w:szCs w:val="28"/>
              </w:rPr>
              <w:t>Н.Л</w:t>
            </w:r>
            <w:r>
              <w:rPr>
                <w:sz w:val="28"/>
                <w:szCs w:val="28"/>
              </w:rPr>
              <w:t xml:space="preserve">. </w:t>
            </w:r>
            <w:r w:rsidRPr="004E66A8">
              <w:rPr>
                <w:sz w:val="28"/>
                <w:szCs w:val="28"/>
              </w:rPr>
              <w:t>Кушнерова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032BCF3C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26</w:t>
            </w:r>
          </w:p>
          <w:p w14:paraId="42B9E180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2FDD" w:rsidRPr="004E66A8" w14:paraId="32706874" w14:textId="77777777" w:rsidTr="00A41DE5">
        <w:tc>
          <w:tcPr>
            <w:tcW w:w="1276" w:type="dxa"/>
            <w:vMerge/>
            <w:vAlign w:val="center"/>
          </w:tcPr>
          <w:p w14:paraId="355D3EE2" w14:textId="77777777" w:rsidR="00FA2FDD" w:rsidRPr="004E66A8" w:rsidRDefault="00FA2FDD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54241D6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«Пришла Коляда, отворяй ворота»</w:t>
            </w:r>
          </w:p>
          <w:p w14:paraId="69E4917F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0AE9E6A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13.01.2022</w:t>
            </w:r>
          </w:p>
          <w:p w14:paraId="460003DA" w14:textId="2BEB6DAA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09</w:t>
            </w:r>
            <w:r w:rsidR="00F33DEC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  <w:p w14:paraId="09A096A5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0BFEBB7" w14:textId="01DAE6D5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Калинина, дом 37.</w:t>
            </w:r>
          </w:p>
          <w:p w14:paraId="14406D3F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  <w:p w14:paraId="06ABBF51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52C8703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4010C117" w14:textId="5032B211" w:rsidR="00FA2FDD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AB6468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10</w:t>
            </w:r>
          </w:p>
          <w:p w14:paraId="5EB46077" w14:textId="07F8651D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4E66A8">
              <w:rPr>
                <w:sz w:val="28"/>
                <w:szCs w:val="28"/>
              </w:rPr>
              <w:t>Н.Л</w:t>
            </w:r>
            <w:r>
              <w:rPr>
                <w:sz w:val="28"/>
                <w:szCs w:val="28"/>
              </w:rPr>
              <w:t xml:space="preserve">. </w:t>
            </w:r>
            <w:r w:rsidRPr="004E66A8">
              <w:rPr>
                <w:sz w:val="28"/>
                <w:szCs w:val="28"/>
              </w:rPr>
              <w:t>Кушнерова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48E5A1F4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2C82D69F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</w:p>
        </w:tc>
      </w:tr>
      <w:tr w:rsidR="00FA2FDD" w:rsidRPr="004E66A8" w14:paraId="4DCD0235" w14:textId="77777777" w:rsidTr="00A41DE5">
        <w:tc>
          <w:tcPr>
            <w:tcW w:w="1276" w:type="dxa"/>
            <w:vMerge/>
            <w:vAlign w:val="center"/>
          </w:tcPr>
          <w:p w14:paraId="1D640A0D" w14:textId="77777777" w:rsidR="00FA2FDD" w:rsidRPr="004E66A8" w:rsidRDefault="00FA2FDD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343C7EE" w14:textId="33BD52B9" w:rsidR="00FA2FDD" w:rsidRPr="004E66A8" w:rsidRDefault="00FA2FDD" w:rsidP="00AB6468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«Пришла Коляда, отворяй ворота»</w:t>
            </w:r>
          </w:p>
        </w:tc>
        <w:tc>
          <w:tcPr>
            <w:tcW w:w="1559" w:type="dxa"/>
          </w:tcPr>
          <w:p w14:paraId="7A59B080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13.01.2022</w:t>
            </w:r>
          </w:p>
          <w:p w14:paraId="5DD523CC" w14:textId="435E6C6D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09</w:t>
            </w:r>
            <w:r w:rsidR="00F33DEC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40</w:t>
            </w:r>
          </w:p>
          <w:p w14:paraId="54CB2858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0D78CA4" w14:textId="4E954EAA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Канск, ул. Калинина, дом 37.</w:t>
            </w:r>
          </w:p>
          <w:p w14:paraId="5C02953B" w14:textId="79623974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2036048C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1FF6D2DA" w14:textId="6A5AAE22" w:rsidR="00FA2FDD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AB6468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10</w:t>
            </w:r>
          </w:p>
          <w:p w14:paraId="19912FA3" w14:textId="5F4BC8C6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4E66A8">
              <w:rPr>
                <w:sz w:val="28"/>
                <w:szCs w:val="28"/>
              </w:rPr>
              <w:t>Н.Л</w:t>
            </w:r>
            <w:r>
              <w:rPr>
                <w:sz w:val="28"/>
                <w:szCs w:val="28"/>
              </w:rPr>
              <w:t xml:space="preserve">. </w:t>
            </w:r>
            <w:r w:rsidRPr="004E66A8">
              <w:rPr>
                <w:sz w:val="28"/>
                <w:szCs w:val="28"/>
              </w:rPr>
              <w:t>Кушнерова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71DD31D1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</w:p>
        </w:tc>
      </w:tr>
      <w:tr w:rsidR="00FA2FDD" w:rsidRPr="004E66A8" w14:paraId="783875F3" w14:textId="77777777" w:rsidTr="00A41DE5">
        <w:tc>
          <w:tcPr>
            <w:tcW w:w="1276" w:type="dxa"/>
            <w:vMerge/>
            <w:vAlign w:val="center"/>
          </w:tcPr>
          <w:p w14:paraId="4CDA78A8" w14:textId="77777777" w:rsidR="00FA2FDD" w:rsidRPr="004E66A8" w:rsidRDefault="00FA2FDD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DB8937C" w14:textId="011B4D77" w:rsidR="00FA2FDD" w:rsidRPr="004E66A8" w:rsidRDefault="00FA2FDD" w:rsidP="00AB6468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«Пришла Коляда, отворяй ворота»</w:t>
            </w:r>
          </w:p>
        </w:tc>
        <w:tc>
          <w:tcPr>
            <w:tcW w:w="1559" w:type="dxa"/>
          </w:tcPr>
          <w:p w14:paraId="6CFED7E8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13.01.2022</w:t>
            </w:r>
          </w:p>
          <w:p w14:paraId="07ADD3A6" w14:textId="75F2B77D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 w:rsidR="00F33DEC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20</w:t>
            </w:r>
          </w:p>
          <w:p w14:paraId="329D3E3A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5691661" w14:textId="7B763749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Калинина, дом 37.</w:t>
            </w:r>
          </w:p>
          <w:p w14:paraId="633E76F3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  <w:p w14:paraId="6E6645DB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A501348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073A9D53" w14:textId="64A89DDF" w:rsidR="00FA2FDD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AB6468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10</w:t>
            </w:r>
          </w:p>
          <w:p w14:paraId="49F551DF" w14:textId="48431C10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4E66A8">
              <w:rPr>
                <w:sz w:val="28"/>
                <w:szCs w:val="28"/>
              </w:rPr>
              <w:t>Н.Л</w:t>
            </w:r>
            <w:r>
              <w:rPr>
                <w:sz w:val="28"/>
                <w:szCs w:val="28"/>
              </w:rPr>
              <w:t xml:space="preserve">. </w:t>
            </w:r>
            <w:r w:rsidRPr="004E66A8">
              <w:rPr>
                <w:sz w:val="28"/>
                <w:szCs w:val="28"/>
              </w:rPr>
              <w:t>Кушнерова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6352BD63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18</w:t>
            </w:r>
          </w:p>
        </w:tc>
      </w:tr>
      <w:tr w:rsidR="00FA2FDD" w:rsidRPr="004E66A8" w14:paraId="3B456389" w14:textId="77777777" w:rsidTr="00A41DE5">
        <w:tc>
          <w:tcPr>
            <w:tcW w:w="1276" w:type="dxa"/>
            <w:vMerge/>
            <w:vAlign w:val="center"/>
          </w:tcPr>
          <w:p w14:paraId="2911D634" w14:textId="77777777" w:rsidR="00FA2FDD" w:rsidRPr="004E66A8" w:rsidRDefault="00FA2FDD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16AA660" w14:textId="0F7781EF" w:rsidR="00FA2FDD" w:rsidRPr="004E66A8" w:rsidRDefault="00FA2FDD" w:rsidP="00AB6468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«Пришла Коляда, отворяй ворота»</w:t>
            </w:r>
          </w:p>
        </w:tc>
        <w:tc>
          <w:tcPr>
            <w:tcW w:w="1559" w:type="dxa"/>
          </w:tcPr>
          <w:p w14:paraId="437D5D4F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13.01.2022</w:t>
            </w:r>
          </w:p>
          <w:p w14:paraId="3B716E86" w14:textId="3C94103C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11</w:t>
            </w:r>
            <w:r w:rsidR="00F33DEC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  <w:p w14:paraId="09A9E7D2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62F0E4C" w14:textId="173FA65E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Калинина, дом 37.</w:t>
            </w:r>
          </w:p>
          <w:p w14:paraId="4DBE6684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  <w:p w14:paraId="1C6FB005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28C5BB5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75AC49D4" w14:textId="4F4A4E29" w:rsidR="00FA2FDD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AB6468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10</w:t>
            </w:r>
          </w:p>
          <w:p w14:paraId="42000689" w14:textId="519874A4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4E66A8">
              <w:rPr>
                <w:sz w:val="28"/>
                <w:szCs w:val="28"/>
              </w:rPr>
              <w:t>Н.Л</w:t>
            </w:r>
            <w:r>
              <w:rPr>
                <w:sz w:val="28"/>
                <w:szCs w:val="28"/>
              </w:rPr>
              <w:t xml:space="preserve">. </w:t>
            </w:r>
            <w:r w:rsidRPr="004E66A8">
              <w:rPr>
                <w:sz w:val="28"/>
                <w:szCs w:val="28"/>
              </w:rPr>
              <w:t>Кушнерова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160790A9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26</w:t>
            </w:r>
          </w:p>
        </w:tc>
      </w:tr>
      <w:tr w:rsidR="00FA2FDD" w:rsidRPr="004E66A8" w14:paraId="13DBD345" w14:textId="77777777" w:rsidTr="00A41DE5">
        <w:trPr>
          <w:trHeight w:val="971"/>
        </w:trPr>
        <w:tc>
          <w:tcPr>
            <w:tcW w:w="1276" w:type="dxa"/>
            <w:vMerge/>
            <w:vAlign w:val="center"/>
          </w:tcPr>
          <w:p w14:paraId="700844D3" w14:textId="77777777" w:rsidR="00FA2FDD" w:rsidRPr="004E66A8" w:rsidRDefault="00FA2FDD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D77E0DB" w14:textId="339600E0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«Пришла Коляда, отворяй ворота»</w:t>
            </w:r>
          </w:p>
        </w:tc>
        <w:tc>
          <w:tcPr>
            <w:tcW w:w="1559" w:type="dxa"/>
          </w:tcPr>
          <w:p w14:paraId="7AFA246C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14.01.2022</w:t>
            </w:r>
          </w:p>
          <w:p w14:paraId="69542E9B" w14:textId="063A46EE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09</w:t>
            </w:r>
            <w:r w:rsidR="00F33DEC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  <w:p w14:paraId="5D8CD563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7EE31213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8395E4F" w14:textId="04BFCFB0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Калинина, дом 37.</w:t>
            </w:r>
          </w:p>
          <w:p w14:paraId="432CA031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  <w:p w14:paraId="220A4D25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A4E7449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279C6C41" w14:textId="12517ABB" w:rsidR="00FA2FDD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AB6468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10</w:t>
            </w:r>
          </w:p>
          <w:p w14:paraId="6A6785D5" w14:textId="60BFA7D2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4E66A8">
              <w:rPr>
                <w:sz w:val="28"/>
                <w:szCs w:val="28"/>
              </w:rPr>
              <w:t>Н.Л</w:t>
            </w:r>
            <w:r>
              <w:rPr>
                <w:sz w:val="28"/>
                <w:szCs w:val="28"/>
              </w:rPr>
              <w:t xml:space="preserve">. </w:t>
            </w:r>
            <w:r w:rsidRPr="004E66A8">
              <w:rPr>
                <w:sz w:val="28"/>
                <w:szCs w:val="28"/>
              </w:rPr>
              <w:t>Кушнерова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2086329E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23</w:t>
            </w:r>
          </w:p>
          <w:p w14:paraId="5750A300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4B8A1B67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0C4A278C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2FDD" w:rsidRPr="004E66A8" w14:paraId="48B86E7D" w14:textId="77777777" w:rsidTr="00AB6468">
        <w:trPr>
          <w:trHeight w:val="1285"/>
        </w:trPr>
        <w:tc>
          <w:tcPr>
            <w:tcW w:w="1276" w:type="dxa"/>
            <w:vMerge/>
            <w:vAlign w:val="center"/>
          </w:tcPr>
          <w:p w14:paraId="7344B463" w14:textId="77777777" w:rsidR="00FA2FDD" w:rsidRPr="004E66A8" w:rsidRDefault="00FA2FDD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81E3306" w14:textId="4164BA38" w:rsidR="00FA2FDD" w:rsidRPr="004E66A8" w:rsidRDefault="00FA2FDD" w:rsidP="00AB6468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«Пришла Коляда, отворяй ворота»</w:t>
            </w:r>
          </w:p>
        </w:tc>
        <w:tc>
          <w:tcPr>
            <w:tcW w:w="1559" w:type="dxa"/>
          </w:tcPr>
          <w:p w14:paraId="3CFE5522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14.01.2022</w:t>
            </w:r>
          </w:p>
          <w:p w14:paraId="2E304DE3" w14:textId="01A210A2" w:rsidR="00FA2FDD" w:rsidRPr="004E66A8" w:rsidRDefault="00FA2FDD" w:rsidP="00AB6468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09</w:t>
            </w:r>
            <w:r w:rsidR="00F33DEC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45</w:t>
            </w:r>
          </w:p>
          <w:p w14:paraId="0E28D12A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EECE79D" w14:textId="4D8F4164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Калинина, дом 37.</w:t>
            </w:r>
          </w:p>
          <w:p w14:paraId="5F877B45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4A737321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149EE62E" w14:textId="13460E5F" w:rsidR="00FA2FDD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AB6468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10</w:t>
            </w:r>
          </w:p>
          <w:p w14:paraId="5704EFAA" w14:textId="1CAC6632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4E66A8">
              <w:rPr>
                <w:sz w:val="28"/>
                <w:szCs w:val="28"/>
              </w:rPr>
              <w:t>Н.Л</w:t>
            </w:r>
            <w:r>
              <w:rPr>
                <w:sz w:val="28"/>
                <w:szCs w:val="28"/>
              </w:rPr>
              <w:t xml:space="preserve">. </w:t>
            </w:r>
            <w:r w:rsidRPr="004E66A8">
              <w:rPr>
                <w:sz w:val="28"/>
                <w:szCs w:val="28"/>
              </w:rPr>
              <w:t>Кушнерова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736B367B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04BFAF65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25</w:t>
            </w:r>
          </w:p>
        </w:tc>
      </w:tr>
      <w:tr w:rsidR="00FA2FDD" w:rsidRPr="004E66A8" w14:paraId="3DC6357E" w14:textId="77777777" w:rsidTr="00A41DE5">
        <w:tc>
          <w:tcPr>
            <w:tcW w:w="1276" w:type="dxa"/>
            <w:vMerge/>
            <w:vAlign w:val="center"/>
          </w:tcPr>
          <w:p w14:paraId="66737F1C" w14:textId="77777777" w:rsidR="00FA2FDD" w:rsidRPr="004E66A8" w:rsidRDefault="00FA2FDD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08C1FD5" w14:textId="2A987497" w:rsidR="00FA2FDD" w:rsidRPr="004E66A8" w:rsidRDefault="00FA2FDD" w:rsidP="00AB6468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«Пришла Коляда, отворяй ворота»</w:t>
            </w:r>
          </w:p>
        </w:tc>
        <w:tc>
          <w:tcPr>
            <w:tcW w:w="1559" w:type="dxa"/>
          </w:tcPr>
          <w:p w14:paraId="4AAE3314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14.01.2022</w:t>
            </w:r>
          </w:p>
          <w:p w14:paraId="17EA541E" w14:textId="4DC91383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 w:rsidR="00F33DEC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  <w:p w14:paraId="13A9D22D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4F0C290" w14:textId="35FE7A68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Калинина, дом 37.</w:t>
            </w:r>
          </w:p>
          <w:p w14:paraId="0D5AF0F9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7421F34E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28372718" w14:textId="186660B3" w:rsidR="00FA2FDD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AB6468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10</w:t>
            </w:r>
          </w:p>
          <w:p w14:paraId="53A87DCB" w14:textId="1CD95752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4E66A8">
              <w:rPr>
                <w:sz w:val="28"/>
                <w:szCs w:val="28"/>
              </w:rPr>
              <w:t>Н.Л</w:t>
            </w:r>
            <w:r>
              <w:rPr>
                <w:sz w:val="28"/>
                <w:szCs w:val="28"/>
              </w:rPr>
              <w:t xml:space="preserve">. </w:t>
            </w:r>
            <w:r w:rsidRPr="004E66A8">
              <w:rPr>
                <w:sz w:val="28"/>
                <w:szCs w:val="28"/>
              </w:rPr>
              <w:t>Кушнерова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01EEB5EF" w14:textId="77777777" w:rsidR="00FA2FDD" w:rsidRPr="004E66A8" w:rsidRDefault="00FA2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26</w:t>
            </w:r>
          </w:p>
        </w:tc>
      </w:tr>
      <w:tr w:rsidR="00602DCA" w:rsidRPr="004E66A8" w14:paraId="62544E3F" w14:textId="77777777" w:rsidTr="00A41DE5">
        <w:tc>
          <w:tcPr>
            <w:tcW w:w="1276" w:type="dxa"/>
            <w:vMerge w:val="restart"/>
            <w:vAlign w:val="center"/>
          </w:tcPr>
          <w:p w14:paraId="77FEE7EE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 ДОУ №11</w:t>
            </w:r>
          </w:p>
        </w:tc>
        <w:tc>
          <w:tcPr>
            <w:tcW w:w="1985" w:type="dxa"/>
          </w:tcPr>
          <w:p w14:paraId="09149F68" w14:textId="2C6D028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«К деткам ёлочка пришла».</w:t>
            </w:r>
          </w:p>
        </w:tc>
        <w:tc>
          <w:tcPr>
            <w:tcW w:w="1559" w:type="dxa"/>
          </w:tcPr>
          <w:p w14:paraId="77341BB0" w14:textId="3A3B42B8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22.12.</w:t>
            </w:r>
            <w:r w:rsidR="00F33DEC">
              <w:rPr>
                <w:sz w:val="28"/>
                <w:szCs w:val="28"/>
              </w:rPr>
              <w:t>20</w:t>
            </w:r>
            <w:r w:rsidRPr="004E66A8">
              <w:rPr>
                <w:sz w:val="28"/>
                <w:szCs w:val="28"/>
              </w:rPr>
              <w:t>21</w:t>
            </w:r>
          </w:p>
          <w:p w14:paraId="25173702" w14:textId="091958B6" w:rsidR="00F93A53" w:rsidRPr="004E66A8" w:rsidRDefault="00F33DEC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3A53" w:rsidRPr="004E66A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="00F93A53" w:rsidRPr="004E66A8">
              <w:rPr>
                <w:sz w:val="28"/>
                <w:szCs w:val="28"/>
              </w:rPr>
              <w:t>00</w:t>
            </w:r>
          </w:p>
          <w:p w14:paraId="06A61C2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16E2C99" w14:textId="6D06C8A9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</w:t>
            </w:r>
            <w:r w:rsidR="00F33DEC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Пролетарская 31,</w:t>
            </w:r>
          </w:p>
          <w:p w14:paraId="1ADA7A83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3729344B" w14:textId="0D3AC546" w:rsidR="00F6330F" w:rsidRPr="004E66A8" w:rsidRDefault="00F6330F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7578ED9C" w14:textId="2F99EA3E" w:rsidR="00F6330F" w:rsidRDefault="00F6330F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МБДОУ </w:t>
            </w:r>
            <w:r>
              <w:rPr>
                <w:sz w:val="28"/>
                <w:szCs w:val="28"/>
              </w:rPr>
              <w:t>№</w:t>
            </w:r>
            <w:r w:rsidRPr="004E66A8">
              <w:rPr>
                <w:sz w:val="28"/>
                <w:szCs w:val="28"/>
              </w:rPr>
              <w:t>11</w:t>
            </w:r>
          </w:p>
          <w:p w14:paraId="2E26B358" w14:textId="77777777" w:rsidR="00F6330F" w:rsidRDefault="00F6330F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И.Ю.</w:t>
            </w:r>
          </w:p>
          <w:p w14:paraId="0F040AD7" w14:textId="58F79F62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Морозова</w:t>
            </w:r>
            <w:r w:rsidR="00F6330F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2920972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23</w:t>
            </w:r>
          </w:p>
        </w:tc>
      </w:tr>
      <w:tr w:rsidR="00602DCA" w:rsidRPr="004E66A8" w14:paraId="34F79AE8" w14:textId="77777777" w:rsidTr="00A41DE5">
        <w:tc>
          <w:tcPr>
            <w:tcW w:w="1276" w:type="dxa"/>
            <w:vMerge/>
            <w:vAlign w:val="center"/>
          </w:tcPr>
          <w:p w14:paraId="574AA9DE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663817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«Чудеса у </w:t>
            </w:r>
            <w:r w:rsidRPr="004E66A8">
              <w:rPr>
                <w:sz w:val="28"/>
                <w:szCs w:val="28"/>
              </w:rPr>
              <w:lastRenderedPageBreak/>
              <w:t>новогодней Ёлки».</w:t>
            </w:r>
          </w:p>
        </w:tc>
        <w:tc>
          <w:tcPr>
            <w:tcW w:w="1559" w:type="dxa"/>
          </w:tcPr>
          <w:p w14:paraId="126A8794" w14:textId="36186A7E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lastRenderedPageBreak/>
              <w:t>23.12.</w:t>
            </w:r>
            <w:r w:rsidR="00F33DEC">
              <w:rPr>
                <w:sz w:val="28"/>
                <w:szCs w:val="28"/>
              </w:rPr>
              <w:t>20</w:t>
            </w:r>
            <w:r w:rsidRPr="004E66A8">
              <w:rPr>
                <w:sz w:val="28"/>
                <w:szCs w:val="28"/>
              </w:rPr>
              <w:t>21</w:t>
            </w:r>
          </w:p>
          <w:p w14:paraId="1BDFE7F9" w14:textId="2580B99F" w:rsidR="00F93A53" w:rsidRPr="004E66A8" w:rsidRDefault="00F33DEC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 w:rsidR="00F93A53" w:rsidRPr="004E66A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="00F93A53"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74A33BC8" w14:textId="16DB6BEE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lastRenderedPageBreak/>
              <w:t>ул.</w:t>
            </w:r>
            <w:r w:rsidR="00F6330F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 xml:space="preserve">Пролетарская </w:t>
            </w:r>
            <w:r w:rsidRPr="004E66A8">
              <w:rPr>
                <w:sz w:val="28"/>
                <w:szCs w:val="28"/>
              </w:rPr>
              <w:lastRenderedPageBreak/>
              <w:t>31,</w:t>
            </w:r>
          </w:p>
          <w:p w14:paraId="77212B5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477CECB7" w14:textId="77777777" w:rsidR="00F6330F" w:rsidRPr="004E66A8" w:rsidRDefault="00F6330F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64DF9965" w14:textId="3EBC0E63" w:rsidR="00F6330F" w:rsidRDefault="00F6330F" w:rsidP="00AB6468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lastRenderedPageBreak/>
              <w:t xml:space="preserve">МБДОУ </w:t>
            </w:r>
            <w:r>
              <w:rPr>
                <w:sz w:val="28"/>
                <w:szCs w:val="28"/>
              </w:rPr>
              <w:t>№</w:t>
            </w:r>
            <w:r w:rsidRPr="004E66A8">
              <w:rPr>
                <w:sz w:val="28"/>
                <w:szCs w:val="28"/>
              </w:rPr>
              <w:t>11</w:t>
            </w:r>
          </w:p>
          <w:p w14:paraId="710CAB87" w14:textId="77777777" w:rsidR="00F6330F" w:rsidRDefault="00F6330F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И.Ю.</w:t>
            </w:r>
          </w:p>
          <w:p w14:paraId="170A3FD2" w14:textId="2EAA4E17" w:rsidR="00F93A53" w:rsidRPr="004E66A8" w:rsidRDefault="00F6330F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Морозова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7F3F283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lastRenderedPageBreak/>
              <w:t>26</w:t>
            </w:r>
          </w:p>
        </w:tc>
      </w:tr>
      <w:tr w:rsidR="00602DCA" w:rsidRPr="004E66A8" w14:paraId="39F36AA4" w14:textId="77777777" w:rsidTr="00A41DE5">
        <w:tc>
          <w:tcPr>
            <w:tcW w:w="1276" w:type="dxa"/>
            <w:vMerge/>
            <w:vAlign w:val="center"/>
          </w:tcPr>
          <w:p w14:paraId="19FE7BBE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2DDEA1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«В гости в новогодний лес».</w:t>
            </w:r>
          </w:p>
        </w:tc>
        <w:tc>
          <w:tcPr>
            <w:tcW w:w="1559" w:type="dxa"/>
          </w:tcPr>
          <w:p w14:paraId="266B15F5" w14:textId="41C0775C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24.12.</w:t>
            </w:r>
            <w:r w:rsidR="00F33DEC">
              <w:rPr>
                <w:sz w:val="28"/>
                <w:szCs w:val="28"/>
              </w:rPr>
              <w:t>20</w:t>
            </w:r>
            <w:r w:rsidRPr="004E66A8">
              <w:rPr>
                <w:sz w:val="28"/>
                <w:szCs w:val="28"/>
              </w:rPr>
              <w:t>21</w:t>
            </w:r>
          </w:p>
          <w:p w14:paraId="75360D0D" w14:textId="1016704F" w:rsidR="00F93A53" w:rsidRPr="004E66A8" w:rsidRDefault="00F33DEC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3A53" w:rsidRPr="004E66A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="00F93A53"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653B30F4" w14:textId="77777777" w:rsidR="000A3FA7" w:rsidRPr="004E66A8" w:rsidRDefault="000A3FA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Пролетарская 31,</w:t>
            </w:r>
          </w:p>
          <w:p w14:paraId="3E6A3FC1" w14:textId="512481EE" w:rsidR="00F93A53" w:rsidRPr="004E66A8" w:rsidRDefault="000A3FA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196F2DAA" w14:textId="77777777" w:rsidR="00F6330F" w:rsidRPr="004E66A8" w:rsidRDefault="00F6330F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43B50B7E" w14:textId="4F80B8D7" w:rsidR="00F6330F" w:rsidRDefault="00F6330F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МБДОУ </w:t>
            </w:r>
            <w:r>
              <w:rPr>
                <w:sz w:val="28"/>
                <w:szCs w:val="28"/>
              </w:rPr>
              <w:t>№</w:t>
            </w:r>
            <w:r w:rsidRPr="004E66A8">
              <w:rPr>
                <w:sz w:val="28"/>
                <w:szCs w:val="28"/>
              </w:rPr>
              <w:t>11</w:t>
            </w:r>
          </w:p>
          <w:p w14:paraId="1386BCCA" w14:textId="77777777" w:rsidR="00F6330F" w:rsidRDefault="00F6330F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И.Ю.</w:t>
            </w:r>
          </w:p>
          <w:p w14:paraId="061985CB" w14:textId="568299E0" w:rsidR="00F93A53" w:rsidRPr="004E66A8" w:rsidRDefault="00F6330F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Морозова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1C2E5EB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</w:t>
            </w:r>
          </w:p>
        </w:tc>
      </w:tr>
      <w:tr w:rsidR="00602DCA" w:rsidRPr="004E66A8" w14:paraId="5F937213" w14:textId="77777777" w:rsidTr="00A41DE5">
        <w:tc>
          <w:tcPr>
            <w:tcW w:w="1276" w:type="dxa"/>
            <w:vMerge/>
            <w:vAlign w:val="center"/>
          </w:tcPr>
          <w:p w14:paraId="4A4EF436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1FBA544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«Магазин </w:t>
            </w:r>
            <w:proofErr w:type="gramStart"/>
            <w:r w:rsidRPr="004E66A8">
              <w:rPr>
                <w:sz w:val="28"/>
                <w:szCs w:val="28"/>
              </w:rPr>
              <w:t>новогодних  игрушек</w:t>
            </w:r>
            <w:proofErr w:type="gramEnd"/>
            <w:r w:rsidRPr="004E66A8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14:paraId="3DFFFFE3" w14:textId="6B3327E3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22.12.</w:t>
            </w:r>
            <w:r w:rsidR="00F33DEC">
              <w:rPr>
                <w:sz w:val="28"/>
                <w:szCs w:val="28"/>
              </w:rPr>
              <w:t>20</w:t>
            </w:r>
            <w:r w:rsidRPr="004E66A8">
              <w:rPr>
                <w:sz w:val="28"/>
                <w:szCs w:val="28"/>
              </w:rPr>
              <w:t>21</w:t>
            </w:r>
          </w:p>
          <w:p w14:paraId="21088DAB" w14:textId="5AE5A526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  <w:r w:rsidR="00F33DEC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633A01FA" w14:textId="77777777" w:rsidR="000A3FA7" w:rsidRPr="004E66A8" w:rsidRDefault="000A3FA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Пролетарская 31,</w:t>
            </w:r>
          </w:p>
          <w:p w14:paraId="6AB71142" w14:textId="72C0DE0E" w:rsidR="00F93A53" w:rsidRPr="004E66A8" w:rsidRDefault="000A3FA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6C7FF9F8" w14:textId="77777777" w:rsidR="00F6330F" w:rsidRPr="004E66A8" w:rsidRDefault="00F6330F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60C039A6" w14:textId="7471D58B" w:rsidR="00F6330F" w:rsidRDefault="00F6330F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AB64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Pr="004E66A8">
              <w:rPr>
                <w:sz w:val="28"/>
                <w:szCs w:val="28"/>
              </w:rPr>
              <w:t>11</w:t>
            </w:r>
          </w:p>
          <w:p w14:paraId="49707882" w14:textId="77777777" w:rsidR="00F6330F" w:rsidRDefault="00F6330F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И.Ю.</w:t>
            </w:r>
          </w:p>
          <w:p w14:paraId="35A44F1E" w14:textId="40AD0800" w:rsidR="00F93A53" w:rsidRPr="004E66A8" w:rsidRDefault="00F6330F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Морозова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7B7C033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</w:t>
            </w:r>
          </w:p>
        </w:tc>
      </w:tr>
      <w:tr w:rsidR="00602DCA" w:rsidRPr="004E66A8" w14:paraId="34797A6B" w14:textId="77777777" w:rsidTr="00A41DE5">
        <w:tc>
          <w:tcPr>
            <w:tcW w:w="1276" w:type="dxa"/>
            <w:vMerge/>
            <w:vAlign w:val="center"/>
          </w:tcPr>
          <w:p w14:paraId="368C25BC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990672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«Новогодняя сказка»</w:t>
            </w:r>
          </w:p>
          <w:p w14:paraId="73D306EE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1BDD3A6" w14:textId="79B133F0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23.12.</w:t>
            </w:r>
            <w:r w:rsidR="00F33DEC">
              <w:rPr>
                <w:sz w:val="28"/>
                <w:szCs w:val="28"/>
              </w:rPr>
              <w:t>20</w:t>
            </w:r>
            <w:r w:rsidRPr="004E66A8">
              <w:rPr>
                <w:sz w:val="28"/>
                <w:szCs w:val="28"/>
              </w:rPr>
              <w:t>21</w:t>
            </w:r>
          </w:p>
          <w:p w14:paraId="6A6D2C18" w14:textId="2DE7222D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 w:rsidR="00F33DEC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57FCA64C" w14:textId="77777777" w:rsidR="000A3FA7" w:rsidRPr="004E66A8" w:rsidRDefault="000A3FA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Пролетарская 31,</w:t>
            </w:r>
          </w:p>
          <w:p w14:paraId="1E73DC18" w14:textId="058702AE" w:rsidR="00F93A53" w:rsidRPr="004E66A8" w:rsidRDefault="000A3FA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3FC82ECC" w14:textId="77777777" w:rsidR="009B2E47" w:rsidRPr="004E66A8" w:rsidRDefault="009B2E4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1DCA0421" w14:textId="5B5C505C" w:rsidR="009B2E47" w:rsidRDefault="009B2E4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AB6468">
              <w:rPr>
                <w:sz w:val="28"/>
                <w:szCs w:val="28"/>
              </w:rPr>
              <w:t xml:space="preserve"> №</w:t>
            </w:r>
            <w:r w:rsidRPr="004E66A8">
              <w:rPr>
                <w:sz w:val="28"/>
                <w:szCs w:val="28"/>
              </w:rPr>
              <w:t>11</w:t>
            </w:r>
          </w:p>
          <w:p w14:paraId="6A0D3423" w14:textId="77777777" w:rsidR="009B2E47" w:rsidRDefault="009B2E4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И.Ю.</w:t>
            </w:r>
          </w:p>
          <w:p w14:paraId="10AB8F2A" w14:textId="6B561830" w:rsidR="00F93A53" w:rsidRPr="004E66A8" w:rsidRDefault="009B2E4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Морозова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209FFB54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</w:t>
            </w:r>
          </w:p>
        </w:tc>
      </w:tr>
      <w:tr w:rsidR="00602DCA" w:rsidRPr="004E66A8" w14:paraId="0E57194A" w14:textId="77777777" w:rsidTr="00A41DE5">
        <w:tc>
          <w:tcPr>
            <w:tcW w:w="1276" w:type="dxa"/>
            <w:vMerge/>
            <w:vAlign w:val="center"/>
          </w:tcPr>
          <w:p w14:paraId="335A177D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243EE3A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«Магазин </w:t>
            </w:r>
            <w:proofErr w:type="gramStart"/>
            <w:r w:rsidRPr="004E66A8">
              <w:rPr>
                <w:sz w:val="28"/>
                <w:szCs w:val="28"/>
              </w:rPr>
              <w:t>новогодних  игрушек</w:t>
            </w:r>
            <w:proofErr w:type="gramEnd"/>
            <w:r w:rsidRPr="004E66A8">
              <w:rPr>
                <w:sz w:val="28"/>
                <w:szCs w:val="28"/>
              </w:rPr>
              <w:t>»</w:t>
            </w:r>
          </w:p>
          <w:p w14:paraId="2316FC6A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3DE4413" w14:textId="065F3D2F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22.12.</w:t>
            </w:r>
            <w:r w:rsidR="00F33DEC">
              <w:rPr>
                <w:sz w:val="28"/>
                <w:szCs w:val="28"/>
              </w:rPr>
              <w:t>20</w:t>
            </w:r>
            <w:r w:rsidRPr="004E66A8">
              <w:rPr>
                <w:sz w:val="28"/>
                <w:szCs w:val="28"/>
              </w:rPr>
              <w:t>21</w:t>
            </w:r>
          </w:p>
          <w:p w14:paraId="40E67760" w14:textId="63003384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 w:rsidR="00F33DEC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5F7528C5" w14:textId="77777777" w:rsidR="000A3FA7" w:rsidRPr="004E66A8" w:rsidRDefault="000A3FA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Пролетарская 31,</w:t>
            </w:r>
          </w:p>
          <w:p w14:paraId="15FF65BC" w14:textId="0DFF885E" w:rsidR="00F93A53" w:rsidRPr="004E66A8" w:rsidRDefault="000A3FA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4B883B1C" w14:textId="77777777" w:rsidR="009B2E47" w:rsidRPr="004E66A8" w:rsidRDefault="009B2E4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5E46F6DD" w14:textId="7F83BAC0" w:rsidR="009B2E47" w:rsidRDefault="009B2E4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МБДОУ </w:t>
            </w:r>
            <w:r>
              <w:rPr>
                <w:sz w:val="28"/>
                <w:szCs w:val="28"/>
              </w:rPr>
              <w:t>№</w:t>
            </w:r>
            <w:r w:rsidRPr="004E66A8">
              <w:rPr>
                <w:sz w:val="28"/>
                <w:szCs w:val="28"/>
              </w:rPr>
              <w:t>11</w:t>
            </w:r>
          </w:p>
          <w:p w14:paraId="63796BDA" w14:textId="77777777" w:rsidR="009B2E47" w:rsidRDefault="009B2E4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И.Ю.</w:t>
            </w:r>
          </w:p>
          <w:p w14:paraId="2B2331ED" w14:textId="60EAE644" w:rsidR="00F93A53" w:rsidRPr="004E66A8" w:rsidRDefault="009B2E4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Морозова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003F100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</w:t>
            </w:r>
          </w:p>
        </w:tc>
      </w:tr>
      <w:tr w:rsidR="00602DCA" w:rsidRPr="004E66A8" w14:paraId="36D9F076" w14:textId="77777777" w:rsidTr="00A41DE5">
        <w:tc>
          <w:tcPr>
            <w:tcW w:w="1276" w:type="dxa"/>
            <w:vMerge/>
            <w:vAlign w:val="center"/>
          </w:tcPr>
          <w:p w14:paraId="3E71F491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4C027D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«В гости в новогодний лес»</w:t>
            </w:r>
          </w:p>
          <w:p w14:paraId="4AC61663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C55AA49" w14:textId="0F2283AF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23.12.</w:t>
            </w:r>
            <w:r w:rsidR="00F33DEC">
              <w:rPr>
                <w:sz w:val="28"/>
                <w:szCs w:val="28"/>
              </w:rPr>
              <w:t>20</w:t>
            </w:r>
            <w:r w:rsidRPr="004E66A8">
              <w:rPr>
                <w:sz w:val="28"/>
                <w:szCs w:val="28"/>
              </w:rPr>
              <w:t>21</w:t>
            </w:r>
          </w:p>
          <w:p w14:paraId="6D726F95" w14:textId="62F4CD0F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  <w:r w:rsidR="00F33DEC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5926B162" w14:textId="77777777" w:rsidR="000A3FA7" w:rsidRPr="004E66A8" w:rsidRDefault="000A3FA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Пролетарская 31,</w:t>
            </w:r>
          </w:p>
          <w:p w14:paraId="561BB00B" w14:textId="2DC9AD73" w:rsidR="00F93A53" w:rsidRPr="004E66A8" w:rsidRDefault="000A3FA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4BA7C507" w14:textId="77777777" w:rsidR="009B2E47" w:rsidRPr="004E66A8" w:rsidRDefault="009B2E4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3D87FB7F" w14:textId="7BA05613" w:rsidR="009B2E47" w:rsidRDefault="009B2E4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МБДОУ </w:t>
            </w:r>
            <w:r>
              <w:rPr>
                <w:sz w:val="28"/>
                <w:szCs w:val="28"/>
              </w:rPr>
              <w:t>№</w:t>
            </w:r>
            <w:r w:rsidRPr="004E66A8">
              <w:rPr>
                <w:sz w:val="28"/>
                <w:szCs w:val="28"/>
              </w:rPr>
              <w:t>11</w:t>
            </w:r>
          </w:p>
          <w:p w14:paraId="24C81E2A" w14:textId="77777777" w:rsidR="009B2E47" w:rsidRDefault="009B2E4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И.Ю.</w:t>
            </w:r>
          </w:p>
          <w:p w14:paraId="1787D8C7" w14:textId="2E90B039" w:rsidR="00F93A53" w:rsidRPr="004E66A8" w:rsidRDefault="009B2E4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Морозова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519406E9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18</w:t>
            </w:r>
          </w:p>
        </w:tc>
      </w:tr>
      <w:tr w:rsidR="00602DCA" w:rsidRPr="004E66A8" w14:paraId="1C161A35" w14:textId="77777777" w:rsidTr="00A41DE5">
        <w:tc>
          <w:tcPr>
            <w:tcW w:w="1276" w:type="dxa"/>
            <w:vMerge/>
            <w:vAlign w:val="center"/>
          </w:tcPr>
          <w:p w14:paraId="61EAB435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410513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«Прощание с елочкой»</w:t>
            </w:r>
          </w:p>
          <w:p w14:paraId="0107628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35C72F9" w14:textId="3C83428C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12.01.</w:t>
            </w:r>
            <w:r w:rsidR="00F33DEC">
              <w:rPr>
                <w:sz w:val="28"/>
                <w:szCs w:val="28"/>
              </w:rPr>
              <w:t>20</w:t>
            </w:r>
            <w:r w:rsidRPr="004E66A8">
              <w:rPr>
                <w:sz w:val="28"/>
                <w:szCs w:val="28"/>
              </w:rPr>
              <w:t>22</w:t>
            </w:r>
          </w:p>
          <w:p w14:paraId="5CB37354" w14:textId="45300B14" w:rsidR="00F93A53" w:rsidRPr="004E66A8" w:rsidRDefault="00F33DEC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3A53" w:rsidRPr="004E66A8">
              <w:rPr>
                <w:sz w:val="28"/>
                <w:szCs w:val="28"/>
              </w:rPr>
              <w:t>9</w:t>
            </w:r>
            <w:r w:rsidR="006C7108">
              <w:rPr>
                <w:sz w:val="28"/>
                <w:szCs w:val="28"/>
              </w:rPr>
              <w:t>:</w:t>
            </w:r>
            <w:r w:rsidR="00F93A53"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72EA5F89" w14:textId="77777777" w:rsidR="000A3FA7" w:rsidRPr="004E66A8" w:rsidRDefault="000A3FA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Пролетарская 31,</w:t>
            </w:r>
          </w:p>
          <w:p w14:paraId="7DC7AC90" w14:textId="1391C435" w:rsidR="00F93A53" w:rsidRPr="004E66A8" w:rsidRDefault="000A3FA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4152D1BE" w14:textId="77777777" w:rsidR="009B2E47" w:rsidRPr="004E66A8" w:rsidRDefault="009B2E4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794DEBD7" w14:textId="511320B2" w:rsidR="009B2E47" w:rsidRDefault="009B2E4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МБДОУ </w:t>
            </w:r>
            <w:r>
              <w:rPr>
                <w:sz w:val="28"/>
                <w:szCs w:val="28"/>
              </w:rPr>
              <w:t>№</w:t>
            </w:r>
            <w:r w:rsidRPr="004E66A8">
              <w:rPr>
                <w:sz w:val="28"/>
                <w:szCs w:val="28"/>
              </w:rPr>
              <w:t>11</w:t>
            </w:r>
          </w:p>
          <w:p w14:paraId="3D5D9A61" w14:textId="77777777" w:rsidR="009B2E47" w:rsidRDefault="009B2E4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И.Ю.</w:t>
            </w:r>
          </w:p>
          <w:p w14:paraId="573E8BAD" w14:textId="7FC5354C" w:rsidR="00F93A53" w:rsidRPr="004E66A8" w:rsidRDefault="009B2E4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Морозова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15814A8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23</w:t>
            </w:r>
          </w:p>
        </w:tc>
      </w:tr>
      <w:tr w:rsidR="00602DCA" w:rsidRPr="004E66A8" w14:paraId="0FB0DA24" w14:textId="77777777" w:rsidTr="00A41DE5">
        <w:tc>
          <w:tcPr>
            <w:tcW w:w="1276" w:type="dxa"/>
            <w:vMerge/>
            <w:vAlign w:val="center"/>
          </w:tcPr>
          <w:p w14:paraId="16F816F5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6957538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«Прощание с елочкой».</w:t>
            </w:r>
          </w:p>
          <w:p w14:paraId="6EBEB25E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4CDB5DD" w14:textId="1C956FB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12.01 </w:t>
            </w:r>
            <w:r w:rsidR="00F33DEC">
              <w:rPr>
                <w:sz w:val="28"/>
                <w:szCs w:val="28"/>
              </w:rPr>
              <w:t>20</w:t>
            </w:r>
            <w:r w:rsidRPr="004E66A8">
              <w:rPr>
                <w:sz w:val="28"/>
                <w:szCs w:val="28"/>
              </w:rPr>
              <w:t>22</w:t>
            </w:r>
          </w:p>
          <w:p w14:paraId="02C6A08D" w14:textId="23F4C33D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 w:rsidR="00F33DEC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2E13C330" w14:textId="77777777" w:rsidR="000A3FA7" w:rsidRPr="004E66A8" w:rsidRDefault="000A3FA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Пролетарская 31,</w:t>
            </w:r>
          </w:p>
          <w:p w14:paraId="126BD918" w14:textId="29E1AD78" w:rsidR="00F93A53" w:rsidRPr="004E66A8" w:rsidRDefault="000A3FA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353DA26B" w14:textId="77777777" w:rsidR="009B2E47" w:rsidRPr="004E66A8" w:rsidRDefault="009B2E4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6AC01D52" w14:textId="65DA2800" w:rsidR="009B2E47" w:rsidRDefault="009B2E4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МБДОУ </w:t>
            </w:r>
            <w:r>
              <w:rPr>
                <w:sz w:val="28"/>
                <w:szCs w:val="28"/>
              </w:rPr>
              <w:t>№</w:t>
            </w:r>
            <w:r w:rsidRPr="004E66A8">
              <w:rPr>
                <w:sz w:val="28"/>
                <w:szCs w:val="28"/>
              </w:rPr>
              <w:t>11</w:t>
            </w:r>
          </w:p>
          <w:p w14:paraId="6731C44E" w14:textId="77777777" w:rsidR="009B2E47" w:rsidRDefault="009B2E4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И.Ю.</w:t>
            </w:r>
          </w:p>
          <w:p w14:paraId="605223C1" w14:textId="4B9AA676" w:rsidR="00F93A53" w:rsidRPr="004E66A8" w:rsidRDefault="009B2E4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Морозова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4A3288A4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26</w:t>
            </w:r>
          </w:p>
        </w:tc>
      </w:tr>
      <w:tr w:rsidR="00602DCA" w:rsidRPr="004E66A8" w14:paraId="091975CC" w14:textId="77777777" w:rsidTr="00A41DE5">
        <w:tc>
          <w:tcPr>
            <w:tcW w:w="1276" w:type="dxa"/>
            <w:vMerge/>
            <w:vAlign w:val="center"/>
          </w:tcPr>
          <w:p w14:paraId="0EAD5366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A652C0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«Приходила, Коляда!»</w:t>
            </w:r>
          </w:p>
          <w:p w14:paraId="0655BB78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205984D" w14:textId="56C51A3E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13.01.</w:t>
            </w:r>
            <w:r w:rsidR="00496311">
              <w:rPr>
                <w:sz w:val="28"/>
                <w:szCs w:val="28"/>
              </w:rPr>
              <w:t>20</w:t>
            </w:r>
            <w:r w:rsidRPr="004E66A8">
              <w:rPr>
                <w:sz w:val="28"/>
                <w:szCs w:val="28"/>
              </w:rPr>
              <w:t>22</w:t>
            </w:r>
          </w:p>
          <w:p w14:paraId="4BB0942B" w14:textId="32B0A7B2" w:rsidR="00F93A53" w:rsidRPr="004E66A8" w:rsidRDefault="004963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3A53" w:rsidRPr="004E66A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="00F93A53"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1A546FF3" w14:textId="77777777" w:rsidR="000A3FA7" w:rsidRPr="004E66A8" w:rsidRDefault="000A3FA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Пролетарская 31,</w:t>
            </w:r>
          </w:p>
          <w:p w14:paraId="00EA4C1D" w14:textId="1925F272" w:rsidR="00F93A53" w:rsidRPr="004E66A8" w:rsidRDefault="000A3FA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0783BD9E" w14:textId="77777777" w:rsidR="009B2E47" w:rsidRPr="004E66A8" w:rsidRDefault="009B2E4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087E34FC" w14:textId="7D3D71F2" w:rsidR="009B2E47" w:rsidRDefault="009B2E4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МБДОУ </w:t>
            </w:r>
            <w:r>
              <w:rPr>
                <w:sz w:val="28"/>
                <w:szCs w:val="28"/>
              </w:rPr>
              <w:t>№</w:t>
            </w:r>
            <w:r w:rsidRPr="004E66A8">
              <w:rPr>
                <w:sz w:val="28"/>
                <w:szCs w:val="28"/>
              </w:rPr>
              <w:t>11</w:t>
            </w:r>
          </w:p>
          <w:p w14:paraId="6CC350AE" w14:textId="77777777" w:rsidR="009B2E47" w:rsidRDefault="009B2E4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И.Ю.</w:t>
            </w:r>
          </w:p>
          <w:p w14:paraId="31E0BE53" w14:textId="06F0CE78" w:rsidR="00F93A53" w:rsidRPr="004E66A8" w:rsidRDefault="009B2E4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Морозова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15F23CF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26</w:t>
            </w:r>
          </w:p>
        </w:tc>
      </w:tr>
      <w:tr w:rsidR="00602DCA" w:rsidRPr="004E66A8" w14:paraId="1C7BBECD" w14:textId="77777777" w:rsidTr="00A41DE5">
        <w:tc>
          <w:tcPr>
            <w:tcW w:w="1276" w:type="dxa"/>
            <w:vMerge/>
            <w:vAlign w:val="center"/>
          </w:tcPr>
          <w:p w14:paraId="30C8D114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309A80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«Приходила, Коляда!»,</w:t>
            </w:r>
          </w:p>
        </w:tc>
        <w:tc>
          <w:tcPr>
            <w:tcW w:w="1559" w:type="dxa"/>
          </w:tcPr>
          <w:p w14:paraId="44811F57" w14:textId="4A9BAF7A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13.01.</w:t>
            </w:r>
            <w:r w:rsidR="00496311">
              <w:rPr>
                <w:sz w:val="28"/>
                <w:szCs w:val="28"/>
              </w:rPr>
              <w:t>20</w:t>
            </w:r>
            <w:r w:rsidRPr="004E66A8">
              <w:rPr>
                <w:sz w:val="28"/>
                <w:szCs w:val="28"/>
              </w:rPr>
              <w:t>22</w:t>
            </w:r>
          </w:p>
          <w:p w14:paraId="289C28EB" w14:textId="2AA40EA5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 w:rsidR="00496311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  <w:p w14:paraId="09DA90D2" w14:textId="77777777" w:rsidR="00F93A53" w:rsidRPr="004E66A8" w:rsidRDefault="00F93A53" w:rsidP="001E5309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050F012" w14:textId="77777777" w:rsidR="000A3FA7" w:rsidRPr="004E66A8" w:rsidRDefault="000A3FA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Канск</w:t>
            </w:r>
          </w:p>
          <w:p w14:paraId="2C16B9FB" w14:textId="77777777" w:rsidR="000A3FA7" w:rsidRPr="004E66A8" w:rsidRDefault="000A3FA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Пролетарская 31,</w:t>
            </w:r>
          </w:p>
          <w:p w14:paraId="0AD1E476" w14:textId="6553D588" w:rsidR="00F93A53" w:rsidRPr="004E66A8" w:rsidRDefault="000A3FA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0AEF5DAD" w14:textId="77777777" w:rsidR="009B2E47" w:rsidRPr="004E66A8" w:rsidRDefault="009B2E4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667CEFAC" w14:textId="39494AF9" w:rsidR="009B2E47" w:rsidRDefault="009B2E4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МБДОУ </w:t>
            </w:r>
            <w:r>
              <w:rPr>
                <w:sz w:val="28"/>
                <w:szCs w:val="28"/>
              </w:rPr>
              <w:t>№</w:t>
            </w:r>
            <w:r w:rsidRPr="004E66A8">
              <w:rPr>
                <w:sz w:val="28"/>
                <w:szCs w:val="28"/>
              </w:rPr>
              <w:t>11</w:t>
            </w:r>
          </w:p>
          <w:p w14:paraId="62039078" w14:textId="77777777" w:rsidR="009B2E47" w:rsidRDefault="009B2E4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И.Ю.</w:t>
            </w:r>
          </w:p>
          <w:p w14:paraId="084AC174" w14:textId="5F2D7DA6" w:rsidR="00F93A53" w:rsidRPr="004E66A8" w:rsidRDefault="009B2E4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Морозова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36EC2607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26</w:t>
            </w:r>
          </w:p>
        </w:tc>
      </w:tr>
      <w:tr w:rsidR="00602DCA" w:rsidRPr="004E66A8" w14:paraId="5E190E13" w14:textId="77777777" w:rsidTr="00A41DE5">
        <w:trPr>
          <w:trHeight w:val="924"/>
        </w:trPr>
        <w:tc>
          <w:tcPr>
            <w:tcW w:w="1276" w:type="dxa"/>
            <w:vMerge/>
            <w:vAlign w:val="center"/>
          </w:tcPr>
          <w:p w14:paraId="5253734C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67B069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«Приходила, Коляда!»</w:t>
            </w:r>
          </w:p>
          <w:p w14:paraId="18B9DDB4" w14:textId="6B41E254" w:rsidR="00602DCA" w:rsidRPr="004E66A8" w:rsidRDefault="00602DCA" w:rsidP="001E5309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D7AF0FF" w14:textId="1F1CC0B5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14.01.</w:t>
            </w:r>
            <w:r w:rsidR="00496311">
              <w:rPr>
                <w:sz w:val="28"/>
                <w:szCs w:val="28"/>
              </w:rPr>
              <w:t>20</w:t>
            </w:r>
            <w:r w:rsidRPr="004E66A8">
              <w:rPr>
                <w:sz w:val="28"/>
                <w:szCs w:val="28"/>
              </w:rPr>
              <w:t>22</w:t>
            </w:r>
          </w:p>
          <w:p w14:paraId="607C3FBA" w14:textId="72D29985" w:rsidR="00F93A53" w:rsidRPr="004E66A8" w:rsidRDefault="004963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3A53" w:rsidRPr="004E66A8">
              <w:rPr>
                <w:sz w:val="28"/>
                <w:szCs w:val="28"/>
              </w:rPr>
              <w:t>9.00</w:t>
            </w:r>
          </w:p>
        </w:tc>
        <w:tc>
          <w:tcPr>
            <w:tcW w:w="2268" w:type="dxa"/>
          </w:tcPr>
          <w:p w14:paraId="453714F4" w14:textId="77777777" w:rsidR="000A3FA7" w:rsidRPr="004E66A8" w:rsidRDefault="000A3FA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Пролетарская 31,</w:t>
            </w:r>
          </w:p>
          <w:p w14:paraId="68AAAC61" w14:textId="5BB98167" w:rsidR="00496311" w:rsidRPr="00496311" w:rsidRDefault="000A3FA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66B63318" w14:textId="77777777" w:rsidR="009B2E47" w:rsidRPr="004E66A8" w:rsidRDefault="009B2E4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1C0C5774" w14:textId="4BCE0840" w:rsidR="009B2E47" w:rsidRDefault="009B2E4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МБДОУ </w:t>
            </w:r>
            <w:r>
              <w:rPr>
                <w:sz w:val="28"/>
                <w:szCs w:val="28"/>
              </w:rPr>
              <w:t>№</w:t>
            </w:r>
            <w:r w:rsidRPr="004E66A8">
              <w:rPr>
                <w:sz w:val="28"/>
                <w:szCs w:val="28"/>
              </w:rPr>
              <w:t>11</w:t>
            </w:r>
          </w:p>
          <w:p w14:paraId="2083B783" w14:textId="77777777" w:rsidR="009B2E47" w:rsidRDefault="009B2E4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И.Ю.</w:t>
            </w:r>
          </w:p>
          <w:p w14:paraId="23E29A61" w14:textId="497652B7" w:rsidR="00F93A53" w:rsidRPr="004E66A8" w:rsidRDefault="009B2E4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Морозова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4749323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26</w:t>
            </w:r>
          </w:p>
        </w:tc>
      </w:tr>
      <w:tr w:rsidR="00602DCA" w:rsidRPr="004E66A8" w14:paraId="08ECC78E" w14:textId="77777777" w:rsidTr="00A41DE5">
        <w:tc>
          <w:tcPr>
            <w:tcW w:w="1276" w:type="dxa"/>
            <w:vMerge w:val="restart"/>
            <w:vAlign w:val="center"/>
          </w:tcPr>
          <w:p w14:paraId="023DC66C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МАДОУ</w:t>
            </w:r>
          </w:p>
          <w:p w14:paraId="16F1D6B5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lastRenderedPageBreak/>
              <w:t>№ 15</w:t>
            </w:r>
          </w:p>
          <w:p w14:paraId="56C69D72" w14:textId="5B5003BB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</w:t>
            </w:r>
            <w:r w:rsidR="002C76A9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Канска</w:t>
            </w:r>
          </w:p>
        </w:tc>
        <w:tc>
          <w:tcPr>
            <w:tcW w:w="1985" w:type="dxa"/>
          </w:tcPr>
          <w:p w14:paraId="1C92F808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4D4207A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lastRenderedPageBreak/>
              <w:t>Новогоднее</w:t>
            </w:r>
          </w:p>
          <w:p w14:paraId="792D373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развлечение</w:t>
            </w:r>
          </w:p>
          <w:p w14:paraId="56ACEC43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2F09CB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lastRenderedPageBreak/>
              <w:t>21.12.2021</w:t>
            </w:r>
          </w:p>
          <w:p w14:paraId="23B99C55" w14:textId="5BDC4B08" w:rsidR="00F93A53" w:rsidRPr="004E66A8" w:rsidRDefault="004963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 w:rsidR="00F93A53" w:rsidRPr="004E66A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="00F93A53" w:rsidRPr="004E66A8">
              <w:rPr>
                <w:sz w:val="28"/>
                <w:szCs w:val="28"/>
              </w:rPr>
              <w:t>00-</w:t>
            </w:r>
            <w:r>
              <w:rPr>
                <w:sz w:val="28"/>
                <w:szCs w:val="28"/>
              </w:rPr>
              <w:t>0</w:t>
            </w:r>
            <w:r w:rsidR="00F93A53" w:rsidRPr="004E66A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="00F93A53" w:rsidRPr="004E66A8">
              <w:rPr>
                <w:sz w:val="28"/>
                <w:szCs w:val="28"/>
              </w:rPr>
              <w:t>20</w:t>
            </w:r>
          </w:p>
          <w:p w14:paraId="22AF400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312E347" w14:textId="77777777" w:rsidR="00F93A53" w:rsidRPr="004E66A8" w:rsidRDefault="00F93A53" w:rsidP="001E5309">
            <w:pPr>
              <w:tabs>
                <w:tab w:val="left" w:pos="870"/>
                <w:tab w:val="center" w:pos="1537"/>
              </w:tabs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lastRenderedPageBreak/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 xml:space="preserve">. Северный, </w:t>
            </w:r>
            <w:r w:rsidRPr="004E66A8">
              <w:rPr>
                <w:sz w:val="28"/>
                <w:szCs w:val="28"/>
                <w:shd w:val="clear" w:color="auto" w:fill="FFFFFF"/>
              </w:rPr>
              <w:lastRenderedPageBreak/>
              <w:t>28</w:t>
            </w:r>
          </w:p>
          <w:p w14:paraId="114A70B8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Группа № 2</w:t>
            </w:r>
          </w:p>
        </w:tc>
        <w:tc>
          <w:tcPr>
            <w:tcW w:w="1985" w:type="dxa"/>
          </w:tcPr>
          <w:p w14:paraId="3FE1DB16" w14:textId="3A1F5844" w:rsidR="005611D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4E66A8">
              <w:rPr>
                <w:sz w:val="28"/>
                <w:szCs w:val="28"/>
              </w:rPr>
              <w:t xml:space="preserve">аведующий </w:t>
            </w:r>
            <w:r>
              <w:rPr>
                <w:sz w:val="28"/>
                <w:szCs w:val="28"/>
              </w:rPr>
              <w:lastRenderedPageBreak/>
              <w:t>МАДОУ № 15</w:t>
            </w:r>
          </w:p>
          <w:p w14:paraId="0DB8DD03" w14:textId="157F7AD3" w:rsidR="00F93A53" w:rsidRPr="004E66A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Н.В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</w:t>
            </w:r>
            <w:r w:rsidR="00F93A53" w:rsidRPr="004E66A8">
              <w:rPr>
                <w:sz w:val="28"/>
                <w:szCs w:val="28"/>
              </w:rPr>
              <w:t>Глушков</w:t>
            </w:r>
            <w:r>
              <w:rPr>
                <w:sz w:val="28"/>
                <w:szCs w:val="28"/>
              </w:rPr>
              <w:t>а)</w:t>
            </w:r>
          </w:p>
        </w:tc>
        <w:tc>
          <w:tcPr>
            <w:tcW w:w="1275" w:type="dxa"/>
          </w:tcPr>
          <w:p w14:paraId="08037D5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lastRenderedPageBreak/>
              <w:t>26</w:t>
            </w:r>
          </w:p>
        </w:tc>
      </w:tr>
      <w:tr w:rsidR="00602DCA" w:rsidRPr="004E66A8" w14:paraId="090A3736" w14:textId="77777777" w:rsidTr="00A41DE5">
        <w:tc>
          <w:tcPr>
            <w:tcW w:w="1276" w:type="dxa"/>
            <w:vMerge/>
            <w:vAlign w:val="center"/>
          </w:tcPr>
          <w:p w14:paraId="7EB04E9A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CC456BE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234086F9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Новогоднее</w:t>
            </w:r>
          </w:p>
          <w:p w14:paraId="7D86D10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развлечение</w:t>
            </w:r>
          </w:p>
          <w:p w14:paraId="380DD9D4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66A5D3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21.12.2021</w:t>
            </w:r>
          </w:p>
          <w:p w14:paraId="3987514A" w14:textId="733897B6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 w:rsidR="00496311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30-10</w:t>
            </w:r>
            <w:r w:rsidR="00496311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50</w:t>
            </w:r>
          </w:p>
          <w:p w14:paraId="174647D8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0FBF00E" w14:textId="77777777" w:rsidR="00F93A53" w:rsidRPr="004E66A8" w:rsidRDefault="00F93A53" w:rsidP="001E5309">
            <w:pPr>
              <w:tabs>
                <w:tab w:val="left" w:pos="870"/>
                <w:tab w:val="center" w:pos="1537"/>
              </w:tabs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>. Северный, 28</w:t>
            </w:r>
          </w:p>
          <w:p w14:paraId="1CB4AE7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Группа № 3</w:t>
            </w:r>
          </w:p>
        </w:tc>
        <w:tc>
          <w:tcPr>
            <w:tcW w:w="1985" w:type="dxa"/>
          </w:tcPr>
          <w:p w14:paraId="4A12FD7D" w14:textId="54117ED1" w:rsidR="005611D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 xml:space="preserve">аведующий </w:t>
            </w:r>
            <w:r>
              <w:rPr>
                <w:sz w:val="28"/>
                <w:szCs w:val="28"/>
              </w:rPr>
              <w:t>МАДОУ № 15</w:t>
            </w:r>
          </w:p>
          <w:p w14:paraId="2CCC7DEC" w14:textId="114815F8" w:rsidR="00F93A53" w:rsidRPr="004E66A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Н.В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Глушков</w:t>
            </w:r>
            <w:r>
              <w:rPr>
                <w:sz w:val="28"/>
                <w:szCs w:val="28"/>
              </w:rPr>
              <w:t>а)</w:t>
            </w:r>
          </w:p>
        </w:tc>
        <w:tc>
          <w:tcPr>
            <w:tcW w:w="1275" w:type="dxa"/>
          </w:tcPr>
          <w:p w14:paraId="3C078F1E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26</w:t>
            </w:r>
          </w:p>
        </w:tc>
      </w:tr>
      <w:tr w:rsidR="00602DCA" w:rsidRPr="004E66A8" w14:paraId="1912ABCE" w14:textId="77777777" w:rsidTr="00A41DE5">
        <w:tc>
          <w:tcPr>
            <w:tcW w:w="1276" w:type="dxa"/>
            <w:vMerge/>
            <w:vAlign w:val="center"/>
          </w:tcPr>
          <w:p w14:paraId="67F4C6C4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47A373A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4FA586B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Новогоднее</w:t>
            </w:r>
          </w:p>
          <w:p w14:paraId="1C2EABE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развлечение</w:t>
            </w:r>
          </w:p>
          <w:p w14:paraId="4585429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459536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22.12.2021</w:t>
            </w:r>
          </w:p>
          <w:p w14:paraId="11E0A1FC" w14:textId="716C38BC" w:rsidR="00F93A53" w:rsidRPr="004E66A8" w:rsidRDefault="0049631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3A53" w:rsidRPr="004E66A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="00F93A53" w:rsidRPr="004E66A8">
              <w:rPr>
                <w:sz w:val="28"/>
                <w:szCs w:val="28"/>
              </w:rPr>
              <w:t>00-</w:t>
            </w:r>
            <w:r>
              <w:rPr>
                <w:sz w:val="28"/>
                <w:szCs w:val="28"/>
              </w:rPr>
              <w:t>0</w:t>
            </w:r>
            <w:r w:rsidR="00F93A53" w:rsidRPr="004E66A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="00F93A53" w:rsidRPr="004E66A8">
              <w:rPr>
                <w:sz w:val="28"/>
                <w:szCs w:val="28"/>
              </w:rPr>
              <w:t>40</w:t>
            </w:r>
          </w:p>
          <w:p w14:paraId="71B2E9AE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6037EAC" w14:textId="77777777" w:rsidR="00F93A53" w:rsidRPr="004E66A8" w:rsidRDefault="00F93A53" w:rsidP="001E5309">
            <w:pPr>
              <w:tabs>
                <w:tab w:val="left" w:pos="870"/>
                <w:tab w:val="center" w:pos="1537"/>
              </w:tabs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>. Северный, 28</w:t>
            </w:r>
          </w:p>
          <w:p w14:paraId="54797F4E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Группа № 8</w:t>
            </w:r>
          </w:p>
        </w:tc>
        <w:tc>
          <w:tcPr>
            <w:tcW w:w="1985" w:type="dxa"/>
          </w:tcPr>
          <w:p w14:paraId="4342C6C2" w14:textId="3E3B0A6B" w:rsidR="005611D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 xml:space="preserve">аведующий </w:t>
            </w:r>
            <w:r>
              <w:rPr>
                <w:sz w:val="28"/>
                <w:szCs w:val="28"/>
              </w:rPr>
              <w:t>МАДОУ № 15</w:t>
            </w:r>
          </w:p>
          <w:p w14:paraId="7DB89FCD" w14:textId="1C62B1B4" w:rsidR="00F93A53" w:rsidRPr="004E66A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Н.В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Глушков</w:t>
            </w:r>
            <w:r>
              <w:rPr>
                <w:sz w:val="28"/>
                <w:szCs w:val="28"/>
              </w:rPr>
              <w:t>а)</w:t>
            </w:r>
          </w:p>
        </w:tc>
        <w:tc>
          <w:tcPr>
            <w:tcW w:w="1275" w:type="dxa"/>
          </w:tcPr>
          <w:p w14:paraId="2ED76A38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26</w:t>
            </w:r>
          </w:p>
        </w:tc>
      </w:tr>
      <w:tr w:rsidR="00602DCA" w:rsidRPr="004E66A8" w14:paraId="3889B708" w14:textId="77777777" w:rsidTr="00A41DE5">
        <w:tc>
          <w:tcPr>
            <w:tcW w:w="1276" w:type="dxa"/>
            <w:vMerge/>
            <w:vAlign w:val="center"/>
          </w:tcPr>
          <w:p w14:paraId="7C55BFEB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0B0A28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13577D7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Новогоднее</w:t>
            </w:r>
          </w:p>
          <w:p w14:paraId="1E742994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развлечение</w:t>
            </w:r>
          </w:p>
          <w:p w14:paraId="696BC35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6325F2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22.12.2021</w:t>
            </w:r>
          </w:p>
          <w:p w14:paraId="357A0CBA" w14:textId="23AACA85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 w:rsidR="00496311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30-11</w:t>
            </w:r>
            <w:r w:rsidR="00496311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10</w:t>
            </w:r>
          </w:p>
          <w:p w14:paraId="26470B1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2D4CC67" w14:textId="77777777" w:rsidR="00F93A53" w:rsidRPr="004E66A8" w:rsidRDefault="00F93A53" w:rsidP="001E5309">
            <w:pPr>
              <w:tabs>
                <w:tab w:val="left" w:pos="870"/>
                <w:tab w:val="center" w:pos="1537"/>
              </w:tabs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>. Северный, 28</w:t>
            </w:r>
          </w:p>
          <w:p w14:paraId="302791DE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Группа № 11</w:t>
            </w:r>
          </w:p>
        </w:tc>
        <w:tc>
          <w:tcPr>
            <w:tcW w:w="1985" w:type="dxa"/>
          </w:tcPr>
          <w:p w14:paraId="05FF76A3" w14:textId="7A0B7353" w:rsidR="005611D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 xml:space="preserve">аведующий </w:t>
            </w:r>
            <w:r>
              <w:rPr>
                <w:sz w:val="28"/>
                <w:szCs w:val="28"/>
              </w:rPr>
              <w:t>МАДОУ № 15</w:t>
            </w:r>
          </w:p>
          <w:p w14:paraId="22F15A5F" w14:textId="6A28055D" w:rsidR="00F93A53" w:rsidRPr="004E66A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Н.В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Глушков</w:t>
            </w:r>
            <w:r>
              <w:rPr>
                <w:sz w:val="28"/>
                <w:szCs w:val="28"/>
              </w:rPr>
              <w:t>а)</w:t>
            </w:r>
          </w:p>
        </w:tc>
        <w:tc>
          <w:tcPr>
            <w:tcW w:w="1275" w:type="dxa"/>
          </w:tcPr>
          <w:p w14:paraId="2024A2E4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26</w:t>
            </w:r>
          </w:p>
        </w:tc>
      </w:tr>
      <w:tr w:rsidR="00602DCA" w:rsidRPr="004E66A8" w14:paraId="008DBA4E" w14:textId="77777777" w:rsidTr="00A41DE5">
        <w:trPr>
          <w:trHeight w:val="743"/>
        </w:trPr>
        <w:tc>
          <w:tcPr>
            <w:tcW w:w="1276" w:type="dxa"/>
            <w:vMerge/>
            <w:vAlign w:val="center"/>
          </w:tcPr>
          <w:p w14:paraId="163F7C36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C8CCFFA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611371A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Новогоднее</w:t>
            </w:r>
          </w:p>
          <w:p w14:paraId="41FCDB1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развлечение</w:t>
            </w:r>
          </w:p>
          <w:p w14:paraId="1C6E6BC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32AA53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23.12.2021</w:t>
            </w:r>
          </w:p>
          <w:p w14:paraId="2611E21D" w14:textId="792D5171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 w:rsidR="00496311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00-10</w:t>
            </w:r>
            <w:r w:rsidR="00496311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14:paraId="310D0EAE" w14:textId="77777777" w:rsidR="00F93A53" w:rsidRPr="004E66A8" w:rsidRDefault="00F93A53" w:rsidP="001E5309">
            <w:pPr>
              <w:tabs>
                <w:tab w:val="left" w:pos="870"/>
                <w:tab w:val="center" w:pos="1537"/>
              </w:tabs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>. Северный, 28</w:t>
            </w:r>
          </w:p>
          <w:p w14:paraId="14C5441A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Группа № 13</w:t>
            </w:r>
          </w:p>
        </w:tc>
        <w:tc>
          <w:tcPr>
            <w:tcW w:w="1985" w:type="dxa"/>
          </w:tcPr>
          <w:p w14:paraId="3AAECD96" w14:textId="245429CB" w:rsidR="005611D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 xml:space="preserve">аведующий </w:t>
            </w:r>
            <w:r>
              <w:rPr>
                <w:sz w:val="28"/>
                <w:szCs w:val="28"/>
              </w:rPr>
              <w:t>МАДОУ № 15</w:t>
            </w:r>
          </w:p>
          <w:p w14:paraId="115B84C9" w14:textId="5A9A48D8" w:rsidR="00F93A53" w:rsidRPr="004E66A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Н.В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Глушков</w:t>
            </w:r>
            <w:r>
              <w:rPr>
                <w:sz w:val="28"/>
                <w:szCs w:val="28"/>
              </w:rPr>
              <w:t>а)</w:t>
            </w:r>
          </w:p>
        </w:tc>
        <w:tc>
          <w:tcPr>
            <w:tcW w:w="1275" w:type="dxa"/>
          </w:tcPr>
          <w:p w14:paraId="7F01BBC7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26</w:t>
            </w:r>
          </w:p>
        </w:tc>
      </w:tr>
      <w:tr w:rsidR="00602DCA" w:rsidRPr="004E66A8" w14:paraId="4DF545D1" w14:textId="77777777" w:rsidTr="00A41DE5">
        <w:tc>
          <w:tcPr>
            <w:tcW w:w="1276" w:type="dxa"/>
            <w:vMerge/>
            <w:vAlign w:val="center"/>
          </w:tcPr>
          <w:p w14:paraId="5831034C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B5866F4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39729CF8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Новогоднее</w:t>
            </w:r>
          </w:p>
          <w:p w14:paraId="7CFCB98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развлечение</w:t>
            </w:r>
          </w:p>
          <w:p w14:paraId="066624F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7A414A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23.12.2021</w:t>
            </w:r>
          </w:p>
          <w:p w14:paraId="0CBA3CF8" w14:textId="3F63A203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  <w:r w:rsidR="00496311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30-16</w:t>
            </w:r>
            <w:r w:rsidR="00496311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21AA6DB3" w14:textId="77777777" w:rsidR="00F93A53" w:rsidRPr="004E66A8" w:rsidRDefault="00F93A53" w:rsidP="001E5309">
            <w:pPr>
              <w:tabs>
                <w:tab w:val="left" w:pos="870"/>
                <w:tab w:val="center" w:pos="1537"/>
              </w:tabs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>. Северный, 28</w:t>
            </w:r>
          </w:p>
          <w:p w14:paraId="6C1858FB" w14:textId="6C4B1C23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7D1A7829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Группа № 14</w:t>
            </w:r>
          </w:p>
        </w:tc>
        <w:tc>
          <w:tcPr>
            <w:tcW w:w="1985" w:type="dxa"/>
          </w:tcPr>
          <w:p w14:paraId="474A1B35" w14:textId="77777777" w:rsidR="005611D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 xml:space="preserve">аведующий </w:t>
            </w:r>
            <w:r>
              <w:rPr>
                <w:sz w:val="28"/>
                <w:szCs w:val="28"/>
              </w:rPr>
              <w:t>МАДОУ</w:t>
            </w:r>
          </w:p>
          <w:p w14:paraId="0102A63C" w14:textId="77777777" w:rsidR="005611D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15</w:t>
            </w:r>
          </w:p>
          <w:p w14:paraId="0D60999C" w14:textId="4BD4274A" w:rsidR="00F93A53" w:rsidRPr="004E66A8" w:rsidRDefault="005611D8" w:rsidP="00AB646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Н.В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Глушков</w:t>
            </w:r>
            <w:r>
              <w:rPr>
                <w:sz w:val="28"/>
                <w:szCs w:val="28"/>
              </w:rPr>
              <w:t>а)</w:t>
            </w:r>
          </w:p>
        </w:tc>
        <w:tc>
          <w:tcPr>
            <w:tcW w:w="1275" w:type="dxa"/>
          </w:tcPr>
          <w:p w14:paraId="4DF1BD3A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</w:t>
            </w:r>
          </w:p>
        </w:tc>
      </w:tr>
      <w:tr w:rsidR="00602DCA" w:rsidRPr="004E66A8" w14:paraId="021CBF59" w14:textId="77777777" w:rsidTr="00A41DE5">
        <w:tc>
          <w:tcPr>
            <w:tcW w:w="1276" w:type="dxa"/>
            <w:vMerge/>
            <w:vAlign w:val="center"/>
          </w:tcPr>
          <w:p w14:paraId="55844468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E412FA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35CF279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Новогоднее</w:t>
            </w:r>
          </w:p>
          <w:p w14:paraId="672F801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развлечение</w:t>
            </w:r>
          </w:p>
          <w:p w14:paraId="2452965A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F5ECEE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24.12.2021</w:t>
            </w:r>
          </w:p>
          <w:p w14:paraId="4334C724" w14:textId="0D2C87A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 w:rsidR="00496311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00-10</w:t>
            </w:r>
            <w:r w:rsidR="00496311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40</w:t>
            </w:r>
          </w:p>
          <w:p w14:paraId="5AC88BA4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0C3D8E0" w14:textId="77777777" w:rsidR="00F93A53" w:rsidRPr="004E66A8" w:rsidRDefault="00F93A53" w:rsidP="001E5309">
            <w:pPr>
              <w:tabs>
                <w:tab w:val="left" w:pos="870"/>
                <w:tab w:val="center" w:pos="1537"/>
              </w:tabs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>. Северный, 28</w:t>
            </w:r>
          </w:p>
          <w:p w14:paraId="18363A6A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Группа №12</w:t>
            </w:r>
          </w:p>
        </w:tc>
        <w:tc>
          <w:tcPr>
            <w:tcW w:w="1985" w:type="dxa"/>
          </w:tcPr>
          <w:p w14:paraId="1BAFCA62" w14:textId="24F413DB" w:rsidR="005611D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 xml:space="preserve">аведующий </w:t>
            </w:r>
            <w:r>
              <w:rPr>
                <w:sz w:val="28"/>
                <w:szCs w:val="28"/>
              </w:rPr>
              <w:t>МАДОУ № 15</w:t>
            </w:r>
          </w:p>
          <w:p w14:paraId="48395641" w14:textId="005CDC37" w:rsidR="00F93A53" w:rsidRPr="004E66A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Н.В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Глушков</w:t>
            </w:r>
            <w:r>
              <w:rPr>
                <w:sz w:val="28"/>
                <w:szCs w:val="28"/>
              </w:rPr>
              <w:t>а)</w:t>
            </w:r>
          </w:p>
        </w:tc>
        <w:tc>
          <w:tcPr>
            <w:tcW w:w="1275" w:type="dxa"/>
          </w:tcPr>
          <w:p w14:paraId="5AAEE1E4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26</w:t>
            </w:r>
          </w:p>
        </w:tc>
      </w:tr>
      <w:tr w:rsidR="00602DCA" w:rsidRPr="004E66A8" w14:paraId="4F21028F" w14:textId="77777777" w:rsidTr="00A41DE5">
        <w:tc>
          <w:tcPr>
            <w:tcW w:w="1276" w:type="dxa"/>
            <w:vMerge/>
            <w:vAlign w:val="center"/>
          </w:tcPr>
          <w:p w14:paraId="23E572CE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4720887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15BDFCA9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Новогоднее</w:t>
            </w:r>
          </w:p>
          <w:p w14:paraId="34929C2A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развлечение</w:t>
            </w:r>
          </w:p>
          <w:p w14:paraId="777DB6A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CD4CB68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24.12.2021</w:t>
            </w:r>
          </w:p>
          <w:p w14:paraId="7A8C2B2C" w14:textId="095984D6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  <w:r w:rsidR="00496311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30-16</w:t>
            </w:r>
            <w:r w:rsidR="00496311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10</w:t>
            </w:r>
          </w:p>
          <w:p w14:paraId="6E61216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8ACF375" w14:textId="77777777" w:rsidR="00F93A53" w:rsidRPr="004E66A8" w:rsidRDefault="00F93A53" w:rsidP="001E5309">
            <w:pPr>
              <w:tabs>
                <w:tab w:val="left" w:pos="870"/>
                <w:tab w:val="center" w:pos="1537"/>
              </w:tabs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>. Северный, 28</w:t>
            </w:r>
          </w:p>
          <w:p w14:paraId="5B918EF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Группа № 5</w:t>
            </w:r>
          </w:p>
        </w:tc>
        <w:tc>
          <w:tcPr>
            <w:tcW w:w="1985" w:type="dxa"/>
          </w:tcPr>
          <w:p w14:paraId="6C7D1CA2" w14:textId="42AA8775" w:rsidR="005611D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 xml:space="preserve">аведующий </w:t>
            </w:r>
            <w:r>
              <w:rPr>
                <w:sz w:val="28"/>
                <w:szCs w:val="28"/>
              </w:rPr>
              <w:t>МАДОУ № 15</w:t>
            </w:r>
          </w:p>
          <w:p w14:paraId="3E10E355" w14:textId="27A58179" w:rsidR="00F93A53" w:rsidRPr="004E66A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Н.В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Глушков</w:t>
            </w:r>
            <w:r>
              <w:rPr>
                <w:sz w:val="28"/>
                <w:szCs w:val="28"/>
              </w:rPr>
              <w:t>а)</w:t>
            </w:r>
          </w:p>
        </w:tc>
        <w:tc>
          <w:tcPr>
            <w:tcW w:w="1275" w:type="dxa"/>
          </w:tcPr>
          <w:p w14:paraId="28EE0AC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19</w:t>
            </w:r>
          </w:p>
        </w:tc>
      </w:tr>
      <w:tr w:rsidR="00602DCA" w:rsidRPr="004E66A8" w14:paraId="202AABE5" w14:textId="77777777" w:rsidTr="00A41DE5">
        <w:tc>
          <w:tcPr>
            <w:tcW w:w="1276" w:type="dxa"/>
            <w:vMerge/>
            <w:vAlign w:val="center"/>
          </w:tcPr>
          <w:p w14:paraId="406C089B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B93084A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22B1BA87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Новогоднее</w:t>
            </w:r>
          </w:p>
          <w:p w14:paraId="174D970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развлечение</w:t>
            </w:r>
          </w:p>
          <w:p w14:paraId="16A6993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04FBD8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5E25A307" w14:textId="1FD774B8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 w:rsidR="00496311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00-10</w:t>
            </w:r>
            <w:r w:rsidR="00496311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40</w:t>
            </w:r>
          </w:p>
          <w:p w14:paraId="64EC20FA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83AD392" w14:textId="77777777" w:rsidR="00F93A53" w:rsidRPr="004E66A8" w:rsidRDefault="00F93A53" w:rsidP="001E5309">
            <w:pPr>
              <w:tabs>
                <w:tab w:val="left" w:pos="870"/>
                <w:tab w:val="center" w:pos="1537"/>
              </w:tabs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>. Северный, 28</w:t>
            </w:r>
          </w:p>
          <w:p w14:paraId="1F4FAC3E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Группа № 7</w:t>
            </w:r>
          </w:p>
        </w:tc>
        <w:tc>
          <w:tcPr>
            <w:tcW w:w="1985" w:type="dxa"/>
          </w:tcPr>
          <w:p w14:paraId="016AEEEB" w14:textId="231B779C" w:rsidR="005611D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 xml:space="preserve">аведующий </w:t>
            </w:r>
            <w:r>
              <w:rPr>
                <w:sz w:val="28"/>
                <w:szCs w:val="28"/>
              </w:rPr>
              <w:t>МАДОУ № 15</w:t>
            </w:r>
          </w:p>
          <w:p w14:paraId="3B32EE33" w14:textId="1364D581" w:rsidR="00F93A53" w:rsidRPr="004E66A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Н.В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Глушков</w:t>
            </w:r>
            <w:r>
              <w:rPr>
                <w:sz w:val="28"/>
                <w:szCs w:val="28"/>
              </w:rPr>
              <w:t>а)</w:t>
            </w:r>
          </w:p>
        </w:tc>
        <w:tc>
          <w:tcPr>
            <w:tcW w:w="1275" w:type="dxa"/>
          </w:tcPr>
          <w:p w14:paraId="2BE8E1C9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26</w:t>
            </w:r>
          </w:p>
        </w:tc>
      </w:tr>
      <w:tr w:rsidR="00602DCA" w:rsidRPr="004E66A8" w14:paraId="09E55569" w14:textId="77777777" w:rsidTr="00A41DE5">
        <w:tc>
          <w:tcPr>
            <w:tcW w:w="1276" w:type="dxa"/>
            <w:vMerge/>
            <w:vAlign w:val="center"/>
          </w:tcPr>
          <w:p w14:paraId="20113BCC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02FBF2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52C4FDEE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Новогоднее</w:t>
            </w:r>
          </w:p>
          <w:p w14:paraId="6A4E673A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развлечение</w:t>
            </w:r>
          </w:p>
          <w:p w14:paraId="5CDB1F1E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D45B63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566B25AE" w14:textId="3AB96255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  <w:r w:rsidR="001D5B36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30-16</w:t>
            </w:r>
            <w:r w:rsidR="001D5B36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  <w:p w14:paraId="679160A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9BA7840" w14:textId="77777777" w:rsidR="00F93A53" w:rsidRPr="004E66A8" w:rsidRDefault="00F93A53" w:rsidP="001E5309">
            <w:pPr>
              <w:tabs>
                <w:tab w:val="left" w:pos="870"/>
                <w:tab w:val="center" w:pos="1537"/>
              </w:tabs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>. Северный, 28</w:t>
            </w:r>
          </w:p>
          <w:p w14:paraId="1FD598A4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Группа № 9</w:t>
            </w:r>
          </w:p>
        </w:tc>
        <w:tc>
          <w:tcPr>
            <w:tcW w:w="1985" w:type="dxa"/>
          </w:tcPr>
          <w:p w14:paraId="5876557A" w14:textId="76820A3F" w:rsidR="005611D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 xml:space="preserve">аведующий </w:t>
            </w:r>
            <w:r>
              <w:rPr>
                <w:sz w:val="28"/>
                <w:szCs w:val="28"/>
              </w:rPr>
              <w:t>МАДОУ № 15</w:t>
            </w:r>
          </w:p>
          <w:p w14:paraId="0FA90ED0" w14:textId="7BD60D68" w:rsidR="00F93A53" w:rsidRPr="004E66A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Н.В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Глушков</w:t>
            </w:r>
            <w:r>
              <w:rPr>
                <w:sz w:val="28"/>
                <w:szCs w:val="28"/>
              </w:rPr>
              <w:t>а)</w:t>
            </w:r>
          </w:p>
        </w:tc>
        <w:tc>
          <w:tcPr>
            <w:tcW w:w="1275" w:type="dxa"/>
          </w:tcPr>
          <w:p w14:paraId="63A9F33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25</w:t>
            </w:r>
          </w:p>
        </w:tc>
      </w:tr>
      <w:tr w:rsidR="00602DCA" w:rsidRPr="004E66A8" w14:paraId="6D007087" w14:textId="77777777" w:rsidTr="00A41DE5">
        <w:tc>
          <w:tcPr>
            <w:tcW w:w="1276" w:type="dxa"/>
            <w:vMerge/>
            <w:vAlign w:val="center"/>
          </w:tcPr>
          <w:p w14:paraId="3E0A665A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0054FEE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56D8310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Новогоднее</w:t>
            </w:r>
          </w:p>
          <w:p w14:paraId="3EDCE18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развлечение</w:t>
            </w:r>
          </w:p>
          <w:p w14:paraId="3AC41284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F072713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29.12.2021</w:t>
            </w:r>
          </w:p>
          <w:p w14:paraId="2072C491" w14:textId="2BCAB1E9" w:rsidR="00F93A53" w:rsidRPr="004E66A8" w:rsidRDefault="001D5B3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3A53" w:rsidRPr="004E66A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="00F93A53" w:rsidRPr="004E66A8">
              <w:rPr>
                <w:sz w:val="28"/>
                <w:szCs w:val="28"/>
              </w:rPr>
              <w:t>00-</w:t>
            </w:r>
            <w:r>
              <w:rPr>
                <w:sz w:val="28"/>
                <w:szCs w:val="28"/>
              </w:rPr>
              <w:t>0</w:t>
            </w:r>
            <w:r w:rsidR="00F93A53" w:rsidRPr="004E66A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="00F93A53" w:rsidRPr="004E66A8">
              <w:rPr>
                <w:sz w:val="28"/>
                <w:szCs w:val="28"/>
              </w:rPr>
              <w:t>30</w:t>
            </w:r>
          </w:p>
          <w:p w14:paraId="6DEBBF2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D18BC43" w14:textId="77777777" w:rsidR="00F93A53" w:rsidRPr="004E66A8" w:rsidRDefault="00F93A53" w:rsidP="001E5309">
            <w:pPr>
              <w:tabs>
                <w:tab w:val="left" w:pos="870"/>
                <w:tab w:val="center" w:pos="1537"/>
              </w:tabs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>. Северный, 28</w:t>
            </w:r>
          </w:p>
          <w:p w14:paraId="3EFB2C1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Группа № 6</w:t>
            </w:r>
          </w:p>
        </w:tc>
        <w:tc>
          <w:tcPr>
            <w:tcW w:w="1985" w:type="dxa"/>
          </w:tcPr>
          <w:p w14:paraId="63A1A1FD" w14:textId="75CFFCE8" w:rsidR="005611D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 xml:space="preserve">аведующий </w:t>
            </w:r>
            <w:r>
              <w:rPr>
                <w:sz w:val="28"/>
                <w:szCs w:val="28"/>
              </w:rPr>
              <w:t>МАДОУ № 15</w:t>
            </w:r>
          </w:p>
          <w:p w14:paraId="20584502" w14:textId="1A181130" w:rsidR="00F93A53" w:rsidRPr="004E66A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Н.В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Глушков</w:t>
            </w:r>
            <w:r>
              <w:rPr>
                <w:sz w:val="28"/>
                <w:szCs w:val="28"/>
              </w:rPr>
              <w:t>а)</w:t>
            </w:r>
          </w:p>
        </w:tc>
        <w:tc>
          <w:tcPr>
            <w:tcW w:w="1275" w:type="dxa"/>
          </w:tcPr>
          <w:p w14:paraId="755C323E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18</w:t>
            </w:r>
          </w:p>
        </w:tc>
      </w:tr>
      <w:tr w:rsidR="00602DCA" w:rsidRPr="004E66A8" w14:paraId="605235A4" w14:textId="77777777" w:rsidTr="00A41DE5">
        <w:tc>
          <w:tcPr>
            <w:tcW w:w="1276" w:type="dxa"/>
            <w:vMerge/>
            <w:vAlign w:val="center"/>
          </w:tcPr>
          <w:p w14:paraId="44E9DC8F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ABF3AF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754691A3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Новогоднее</w:t>
            </w:r>
          </w:p>
          <w:p w14:paraId="2F4E0DF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развлечение</w:t>
            </w:r>
          </w:p>
          <w:p w14:paraId="607B221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ED77FE7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29.12.2021</w:t>
            </w:r>
          </w:p>
          <w:p w14:paraId="5C52BFEC" w14:textId="10001B76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  <w:r w:rsidR="001D5B36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30-16</w:t>
            </w:r>
            <w:r w:rsidR="001D5B36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  <w:p w14:paraId="6D999613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4B9A001" w14:textId="77777777" w:rsidR="00F93A53" w:rsidRPr="004E66A8" w:rsidRDefault="00F93A53" w:rsidP="001E5309">
            <w:pPr>
              <w:tabs>
                <w:tab w:val="left" w:pos="870"/>
                <w:tab w:val="center" w:pos="1537"/>
              </w:tabs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>. Северный, 28</w:t>
            </w:r>
          </w:p>
          <w:p w14:paraId="139EF51E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группа № 10</w:t>
            </w:r>
          </w:p>
        </w:tc>
        <w:tc>
          <w:tcPr>
            <w:tcW w:w="1985" w:type="dxa"/>
          </w:tcPr>
          <w:p w14:paraId="61E8AF32" w14:textId="47265162" w:rsidR="005611D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 xml:space="preserve">аведующий </w:t>
            </w:r>
            <w:r>
              <w:rPr>
                <w:sz w:val="28"/>
                <w:szCs w:val="28"/>
              </w:rPr>
              <w:t>МАДОУ № 15</w:t>
            </w:r>
          </w:p>
          <w:p w14:paraId="4DE114D5" w14:textId="6F2A292C" w:rsidR="00F93A53" w:rsidRPr="004E66A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Н.В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Глушков</w:t>
            </w:r>
            <w:r>
              <w:rPr>
                <w:sz w:val="28"/>
                <w:szCs w:val="28"/>
              </w:rPr>
              <w:t>а)</w:t>
            </w:r>
          </w:p>
        </w:tc>
        <w:tc>
          <w:tcPr>
            <w:tcW w:w="1275" w:type="dxa"/>
          </w:tcPr>
          <w:p w14:paraId="4EE91ED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25</w:t>
            </w:r>
          </w:p>
        </w:tc>
      </w:tr>
      <w:tr w:rsidR="00602DCA" w:rsidRPr="004E66A8" w14:paraId="28F119A7" w14:textId="77777777" w:rsidTr="00A41DE5">
        <w:trPr>
          <w:trHeight w:val="728"/>
        </w:trPr>
        <w:tc>
          <w:tcPr>
            <w:tcW w:w="1276" w:type="dxa"/>
            <w:vMerge w:val="restart"/>
            <w:vAlign w:val="center"/>
          </w:tcPr>
          <w:p w14:paraId="4CE0AC3E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16</w:t>
            </w:r>
          </w:p>
        </w:tc>
        <w:tc>
          <w:tcPr>
            <w:tcW w:w="1985" w:type="dxa"/>
          </w:tcPr>
          <w:p w14:paraId="623CB44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</w:t>
            </w:r>
          </w:p>
          <w:p w14:paraId="4DDD7F0E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серпантин</w:t>
            </w:r>
          </w:p>
        </w:tc>
        <w:tc>
          <w:tcPr>
            <w:tcW w:w="1559" w:type="dxa"/>
          </w:tcPr>
          <w:p w14:paraId="456025C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22.12.2021</w:t>
            </w:r>
          </w:p>
          <w:p w14:paraId="14975B5B" w14:textId="5C99AC16" w:rsidR="00F93A53" w:rsidRPr="004E66A8" w:rsidRDefault="001D5B3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3A53" w:rsidRPr="004E66A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="00F93A53" w:rsidRPr="004E66A8">
              <w:rPr>
                <w:sz w:val="28"/>
                <w:szCs w:val="28"/>
              </w:rPr>
              <w:t>30</w:t>
            </w:r>
          </w:p>
          <w:p w14:paraId="0D986DC8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5EAEA6A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ул. Урицкого, 19</w:t>
            </w:r>
          </w:p>
          <w:p w14:paraId="3155DD23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групповая комната</w:t>
            </w:r>
          </w:p>
        </w:tc>
        <w:tc>
          <w:tcPr>
            <w:tcW w:w="1985" w:type="dxa"/>
          </w:tcPr>
          <w:p w14:paraId="1D63068A" w14:textId="49755AEE" w:rsidR="005611D8" w:rsidRPr="004E66A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7AFEA94E" w14:textId="240CF53E" w:rsidR="005611D8" w:rsidRPr="004E66A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16</w:t>
            </w:r>
          </w:p>
          <w:p w14:paraId="2E28B423" w14:textId="77777777" w:rsidR="005611D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С.В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</w:t>
            </w:r>
          </w:p>
          <w:p w14:paraId="6C19F558" w14:textId="308C6060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Бебенина</w:t>
            </w:r>
            <w:r w:rsidR="005611D8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3AE61CF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17</w:t>
            </w:r>
          </w:p>
        </w:tc>
      </w:tr>
      <w:tr w:rsidR="00602DCA" w:rsidRPr="004E66A8" w14:paraId="379E936E" w14:textId="77777777" w:rsidTr="00A41DE5">
        <w:tc>
          <w:tcPr>
            <w:tcW w:w="1276" w:type="dxa"/>
            <w:vMerge/>
            <w:vAlign w:val="center"/>
          </w:tcPr>
          <w:p w14:paraId="4471D5D0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E24649A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</w:t>
            </w:r>
          </w:p>
          <w:p w14:paraId="3534523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серпантин</w:t>
            </w:r>
          </w:p>
        </w:tc>
        <w:tc>
          <w:tcPr>
            <w:tcW w:w="1559" w:type="dxa"/>
          </w:tcPr>
          <w:p w14:paraId="3342115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22.12.2021</w:t>
            </w:r>
          </w:p>
          <w:p w14:paraId="08A12EC0" w14:textId="553A16E0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  <w:r w:rsidR="001D5B36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37AE209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ул. Урицкого, 19</w:t>
            </w:r>
          </w:p>
          <w:p w14:paraId="778E26B3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79F31056" w14:textId="77777777" w:rsidR="005611D8" w:rsidRPr="004E66A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7CC69FE3" w14:textId="202920CB" w:rsidR="005611D8" w:rsidRPr="004E66A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16</w:t>
            </w:r>
          </w:p>
          <w:p w14:paraId="20D54149" w14:textId="77777777" w:rsidR="005611D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С.В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</w:t>
            </w:r>
          </w:p>
          <w:p w14:paraId="7F0F9F83" w14:textId="145A03EA" w:rsidR="00F93A53" w:rsidRPr="004E66A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Бебенина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15675117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25</w:t>
            </w:r>
          </w:p>
        </w:tc>
      </w:tr>
      <w:tr w:rsidR="00602DCA" w:rsidRPr="004E66A8" w14:paraId="4742CE76" w14:textId="77777777" w:rsidTr="00A41DE5">
        <w:tc>
          <w:tcPr>
            <w:tcW w:w="1276" w:type="dxa"/>
            <w:vMerge/>
            <w:vAlign w:val="center"/>
          </w:tcPr>
          <w:p w14:paraId="598AC604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BDB663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</w:t>
            </w:r>
          </w:p>
          <w:p w14:paraId="6AEE036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хоровод</w:t>
            </w:r>
          </w:p>
        </w:tc>
        <w:tc>
          <w:tcPr>
            <w:tcW w:w="1559" w:type="dxa"/>
          </w:tcPr>
          <w:p w14:paraId="48049C8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23.12.2021</w:t>
            </w:r>
          </w:p>
          <w:p w14:paraId="73F66785" w14:textId="4619809E" w:rsidR="00F93A53" w:rsidRPr="004E66A8" w:rsidRDefault="001D5B3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3A53" w:rsidRPr="004E66A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="00F93A53"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2785C54E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ул. Урицкого, 19</w:t>
            </w:r>
          </w:p>
          <w:p w14:paraId="2C1F5E90" w14:textId="7B3312FD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207F9355" w14:textId="77777777" w:rsidR="005611D8" w:rsidRPr="004E66A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1A59135B" w14:textId="64DBDA58" w:rsidR="005611D8" w:rsidRPr="004E66A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16</w:t>
            </w:r>
          </w:p>
          <w:p w14:paraId="66483D62" w14:textId="77777777" w:rsidR="005611D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С.В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</w:t>
            </w:r>
          </w:p>
          <w:p w14:paraId="18796E44" w14:textId="5C54F4F5" w:rsidR="00F93A53" w:rsidRPr="004E66A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Бебенина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0587D6A9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25</w:t>
            </w:r>
          </w:p>
        </w:tc>
      </w:tr>
      <w:tr w:rsidR="00602DCA" w:rsidRPr="004E66A8" w14:paraId="7CADA5BA" w14:textId="77777777" w:rsidTr="00A41DE5">
        <w:tc>
          <w:tcPr>
            <w:tcW w:w="1276" w:type="dxa"/>
            <w:vMerge/>
            <w:vAlign w:val="center"/>
          </w:tcPr>
          <w:p w14:paraId="68F76021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52FB4F7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</w:t>
            </w:r>
          </w:p>
          <w:p w14:paraId="423E65E9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хоровод</w:t>
            </w:r>
          </w:p>
        </w:tc>
        <w:tc>
          <w:tcPr>
            <w:tcW w:w="1559" w:type="dxa"/>
          </w:tcPr>
          <w:p w14:paraId="6ED870F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23.12.2021</w:t>
            </w:r>
          </w:p>
          <w:p w14:paraId="00736F7C" w14:textId="3F2CF4E1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  <w:r w:rsidR="001D5B36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7B875A98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ул. Урицкого, 19</w:t>
            </w:r>
          </w:p>
          <w:p w14:paraId="58A8872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33A52EA9" w14:textId="77777777" w:rsidR="005611D8" w:rsidRPr="004E66A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7271DBAD" w14:textId="61545090" w:rsidR="005611D8" w:rsidRPr="004E66A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16</w:t>
            </w:r>
          </w:p>
          <w:p w14:paraId="15056CEB" w14:textId="77777777" w:rsidR="005611D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С.В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</w:t>
            </w:r>
          </w:p>
          <w:p w14:paraId="19E06AF8" w14:textId="3ABB27B7" w:rsidR="00F93A53" w:rsidRPr="004E66A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Бебенина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51747B5E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25</w:t>
            </w:r>
          </w:p>
        </w:tc>
      </w:tr>
      <w:tr w:rsidR="00602DCA" w:rsidRPr="004E66A8" w14:paraId="5DFBE52F" w14:textId="77777777" w:rsidTr="00A41DE5">
        <w:tc>
          <w:tcPr>
            <w:tcW w:w="1276" w:type="dxa"/>
            <w:vMerge/>
            <w:vAlign w:val="center"/>
          </w:tcPr>
          <w:p w14:paraId="2CBBD5F2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D0B64AE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</w:t>
            </w:r>
          </w:p>
          <w:p w14:paraId="792230CA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карнавал</w:t>
            </w:r>
          </w:p>
        </w:tc>
        <w:tc>
          <w:tcPr>
            <w:tcW w:w="1559" w:type="dxa"/>
          </w:tcPr>
          <w:p w14:paraId="2FB69D7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24.12.2021</w:t>
            </w:r>
          </w:p>
        </w:tc>
        <w:tc>
          <w:tcPr>
            <w:tcW w:w="2268" w:type="dxa"/>
          </w:tcPr>
          <w:p w14:paraId="64B48CB9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ул. Урицкого, 19</w:t>
            </w:r>
          </w:p>
          <w:p w14:paraId="524B538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2EDEDE0A" w14:textId="77777777" w:rsidR="005611D8" w:rsidRPr="004E66A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073A2FFB" w14:textId="7AA3820B" w:rsidR="005611D8" w:rsidRPr="004E66A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16</w:t>
            </w:r>
          </w:p>
          <w:p w14:paraId="5E4F654E" w14:textId="77777777" w:rsidR="005611D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С.В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</w:t>
            </w:r>
          </w:p>
          <w:p w14:paraId="111ECA31" w14:textId="64B6E57A" w:rsidR="00F93A53" w:rsidRPr="004E66A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Бебенина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653F725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26</w:t>
            </w:r>
          </w:p>
          <w:p w14:paraId="4E1385A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602DCA" w:rsidRPr="004E66A8" w14:paraId="448093B9" w14:textId="77777777" w:rsidTr="00A41DE5">
        <w:tc>
          <w:tcPr>
            <w:tcW w:w="1276" w:type="dxa"/>
            <w:vMerge w:val="restart"/>
            <w:vAlign w:val="center"/>
          </w:tcPr>
          <w:p w14:paraId="239423C7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</w:p>
          <w:p w14:paraId="052D4BC2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17</w:t>
            </w:r>
          </w:p>
        </w:tc>
        <w:tc>
          <w:tcPr>
            <w:tcW w:w="1985" w:type="dxa"/>
          </w:tcPr>
          <w:p w14:paraId="35C0096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«В гостях у Дедушки Мороза»</w:t>
            </w:r>
          </w:p>
          <w:p w14:paraId="23346EA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D86FC0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24.12.2021</w:t>
            </w:r>
          </w:p>
          <w:p w14:paraId="2E7E705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9.00</w:t>
            </w:r>
          </w:p>
        </w:tc>
        <w:tc>
          <w:tcPr>
            <w:tcW w:w="2268" w:type="dxa"/>
          </w:tcPr>
          <w:p w14:paraId="43A828A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 Канск, ул. Крестьянская 22</w:t>
            </w:r>
          </w:p>
          <w:p w14:paraId="252D266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</w:p>
          <w:p w14:paraId="50260D3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17</w:t>
            </w:r>
          </w:p>
          <w:p w14:paraId="2238B7F4" w14:textId="27AC0131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62B08490" w14:textId="4957F924" w:rsidR="005611D8" w:rsidRPr="004E66A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3CF0517A" w14:textId="1CBBE6F6" w:rsidR="005611D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AB6468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17</w:t>
            </w:r>
          </w:p>
          <w:p w14:paraId="0233AFE5" w14:textId="77777777" w:rsidR="005611D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Н.В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</w:t>
            </w:r>
          </w:p>
          <w:p w14:paraId="74F5BFDD" w14:textId="7F267A6D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Гвоздева</w:t>
            </w:r>
            <w:r w:rsidR="005611D8">
              <w:rPr>
                <w:sz w:val="28"/>
                <w:szCs w:val="28"/>
              </w:rPr>
              <w:t>)</w:t>
            </w:r>
          </w:p>
          <w:p w14:paraId="01E2D1E2" w14:textId="51B332CB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759A88D7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21</w:t>
            </w:r>
          </w:p>
        </w:tc>
      </w:tr>
      <w:tr w:rsidR="00602DCA" w:rsidRPr="004E66A8" w14:paraId="3F653AE6" w14:textId="77777777" w:rsidTr="00A41DE5">
        <w:tc>
          <w:tcPr>
            <w:tcW w:w="1276" w:type="dxa"/>
            <w:vMerge/>
            <w:vAlign w:val="center"/>
          </w:tcPr>
          <w:p w14:paraId="13AFF51B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05AB89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«В гостях у Дедушки Мороза»</w:t>
            </w:r>
          </w:p>
          <w:p w14:paraId="13676F84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22DD07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27.12.2021</w:t>
            </w:r>
          </w:p>
          <w:p w14:paraId="32A2C024" w14:textId="5E502AE9" w:rsidR="00F93A53" w:rsidRPr="004E66A8" w:rsidRDefault="00502B80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3A53" w:rsidRPr="004E66A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="00F93A53" w:rsidRPr="004E66A8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14:paraId="60F147C3" w14:textId="2422D91E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 Канск, ул. Крестьянская 22</w:t>
            </w:r>
          </w:p>
          <w:p w14:paraId="235AE3C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3B4F983F" w14:textId="77777777" w:rsidR="005611D8" w:rsidRPr="004E66A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7B226BB3" w14:textId="3D2B7061" w:rsidR="005611D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AB6468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17</w:t>
            </w:r>
          </w:p>
          <w:p w14:paraId="728AB06E" w14:textId="77777777" w:rsidR="005611D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Н.В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</w:t>
            </w:r>
          </w:p>
          <w:p w14:paraId="025E3063" w14:textId="67F01FF3" w:rsidR="00F93A53" w:rsidRPr="004E66A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Гвоздева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7272F67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25</w:t>
            </w:r>
          </w:p>
        </w:tc>
      </w:tr>
      <w:tr w:rsidR="00602DCA" w:rsidRPr="004E66A8" w14:paraId="449C5B74" w14:textId="77777777" w:rsidTr="00A41DE5">
        <w:tc>
          <w:tcPr>
            <w:tcW w:w="1276" w:type="dxa"/>
            <w:vMerge/>
            <w:vAlign w:val="center"/>
          </w:tcPr>
          <w:p w14:paraId="29915F0D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4C42A83" w14:textId="521E6EF3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 праздник в средней группе «В гостях у Дедушки Мороза»</w:t>
            </w:r>
          </w:p>
        </w:tc>
        <w:tc>
          <w:tcPr>
            <w:tcW w:w="1559" w:type="dxa"/>
          </w:tcPr>
          <w:p w14:paraId="249FE8D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29.12.2021</w:t>
            </w:r>
          </w:p>
          <w:p w14:paraId="25B34BE8" w14:textId="318722FC" w:rsidR="00F93A53" w:rsidRPr="004E66A8" w:rsidRDefault="00502B80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3A53" w:rsidRPr="004E66A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="00F93A53" w:rsidRPr="004E66A8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14:paraId="6A73BCAD" w14:textId="2855FC1C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Крестьянская 22</w:t>
            </w:r>
          </w:p>
          <w:p w14:paraId="0FAA1D69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  <w:p w14:paraId="0C37073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D6C6E8E" w14:textId="77777777" w:rsidR="005611D8" w:rsidRPr="004E66A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0511509D" w14:textId="2B57D0C5" w:rsidR="005611D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AB6468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17</w:t>
            </w:r>
          </w:p>
          <w:p w14:paraId="044E4079" w14:textId="77777777" w:rsidR="005611D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Н.В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</w:t>
            </w:r>
          </w:p>
          <w:p w14:paraId="701326C3" w14:textId="77777777" w:rsidR="00502B80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Гвоздева</w:t>
            </w:r>
            <w:r>
              <w:rPr>
                <w:sz w:val="28"/>
                <w:szCs w:val="28"/>
              </w:rPr>
              <w:t>)</w:t>
            </w:r>
          </w:p>
          <w:p w14:paraId="0BCBDAF7" w14:textId="29C2EAA5" w:rsidR="00502B80" w:rsidRPr="00502B80" w:rsidRDefault="00502B80" w:rsidP="00AB6468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69BDDE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</w:t>
            </w:r>
          </w:p>
        </w:tc>
      </w:tr>
      <w:tr w:rsidR="00602DCA" w:rsidRPr="004E66A8" w14:paraId="36807EAA" w14:textId="77777777" w:rsidTr="00A41DE5">
        <w:tc>
          <w:tcPr>
            <w:tcW w:w="1276" w:type="dxa"/>
            <w:vMerge/>
            <w:vAlign w:val="center"/>
          </w:tcPr>
          <w:p w14:paraId="3D6D52FF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615E30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Новогодний праздник в старшей группе «В гостях у </w:t>
            </w:r>
            <w:r w:rsidRPr="004E66A8">
              <w:rPr>
                <w:sz w:val="28"/>
                <w:szCs w:val="28"/>
              </w:rPr>
              <w:lastRenderedPageBreak/>
              <w:t>Дедушки Мороза»</w:t>
            </w:r>
          </w:p>
        </w:tc>
        <w:tc>
          <w:tcPr>
            <w:tcW w:w="1559" w:type="dxa"/>
          </w:tcPr>
          <w:p w14:paraId="30B2FD4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lastRenderedPageBreak/>
              <w:t>27.12.2021</w:t>
            </w:r>
          </w:p>
          <w:p w14:paraId="5DAA5032" w14:textId="4F23A2D4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  <w:r w:rsidR="00502B80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69D38719" w14:textId="75EE44F6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Крестьянская 22</w:t>
            </w:r>
          </w:p>
          <w:p w14:paraId="2E180FC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69F20CFC" w14:textId="77777777" w:rsidR="005611D8" w:rsidRPr="004E66A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5B17DE8F" w14:textId="4DE4140F" w:rsidR="005611D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AB6468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17</w:t>
            </w:r>
          </w:p>
          <w:p w14:paraId="3DC1FE20" w14:textId="77777777" w:rsidR="005611D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Н.В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</w:t>
            </w:r>
          </w:p>
          <w:p w14:paraId="563ED3DC" w14:textId="77777777" w:rsidR="005611D8" w:rsidRPr="004E66A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Гвоздева</w:t>
            </w:r>
            <w:r>
              <w:rPr>
                <w:sz w:val="28"/>
                <w:szCs w:val="28"/>
              </w:rPr>
              <w:t>)</w:t>
            </w:r>
          </w:p>
          <w:p w14:paraId="1D4C3773" w14:textId="72315761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FF7F50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</w:t>
            </w:r>
          </w:p>
        </w:tc>
      </w:tr>
      <w:tr w:rsidR="00602DCA" w:rsidRPr="004E66A8" w14:paraId="630E2958" w14:textId="77777777" w:rsidTr="00A41DE5">
        <w:tc>
          <w:tcPr>
            <w:tcW w:w="1276" w:type="dxa"/>
            <w:vMerge/>
            <w:vAlign w:val="center"/>
          </w:tcPr>
          <w:p w14:paraId="7A880729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F87B411" w14:textId="17F4078C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 праздник в подготовительной к школе группе</w:t>
            </w:r>
            <w:r w:rsidR="00AB6468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«В гостях у Дедушки Мороза»</w:t>
            </w:r>
          </w:p>
        </w:tc>
        <w:tc>
          <w:tcPr>
            <w:tcW w:w="1559" w:type="dxa"/>
          </w:tcPr>
          <w:p w14:paraId="2413D9E7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24.12.2021</w:t>
            </w:r>
          </w:p>
          <w:p w14:paraId="289B31B6" w14:textId="6A962DC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  <w:r w:rsidR="00502B80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64CECED5" w14:textId="1E672474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Крестьянская 22</w:t>
            </w:r>
          </w:p>
          <w:p w14:paraId="137052F3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5136FCBF" w14:textId="77777777" w:rsidR="005611D8" w:rsidRPr="004E66A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04E66A9F" w14:textId="259D207C" w:rsidR="005611D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AB6468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17</w:t>
            </w:r>
          </w:p>
          <w:p w14:paraId="169502A6" w14:textId="77777777" w:rsidR="005611D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Н.В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</w:t>
            </w:r>
          </w:p>
          <w:p w14:paraId="6D934636" w14:textId="77777777" w:rsidR="005611D8" w:rsidRPr="004E66A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Гвоздева</w:t>
            </w:r>
            <w:r>
              <w:rPr>
                <w:sz w:val="28"/>
                <w:szCs w:val="28"/>
              </w:rPr>
              <w:t>)</w:t>
            </w:r>
          </w:p>
          <w:p w14:paraId="598C84C9" w14:textId="43528EA4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ECEEAA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</w:t>
            </w:r>
          </w:p>
        </w:tc>
      </w:tr>
      <w:tr w:rsidR="00602DCA" w:rsidRPr="004E66A8" w14:paraId="01256F45" w14:textId="77777777" w:rsidTr="00A41DE5">
        <w:tc>
          <w:tcPr>
            <w:tcW w:w="1276" w:type="dxa"/>
            <w:vMerge/>
            <w:vAlign w:val="center"/>
          </w:tcPr>
          <w:p w14:paraId="3154F2DB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2F585E4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 праздник в разновозрастной группе «В гостях у Дедушки Мороза»</w:t>
            </w:r>
          </w:p>
        </w:tc>
        <w:tc>
          <w:tcPr>
            <w:tcW w:w="1559" w:type="dxa"/>
          </w:tcPr>
          <w:p w14:paraId="401E367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24.12.2021</w:t>
            </w:r>
          </w:p>
          <w:p w14:paraId="621D8897" w14:textId="732EA438" w:rsidR="00F93A53" w:rsidRPr="004E66A8" w:rsidRDefault="003C472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3A53" w:rsidRPr="004E66A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="00F93A53" w:rsidRPr="004E66A8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14:paraId="220DFC9F" w14:textId="566CA778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ул. Крестьянская 22</w:t>
            </w:r>
          </w:p>
          <w:p w14:paraId="7F681F3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3D913BE6" w14:textId="77777777" w:rsidR="005611D8" w:rsidRPr="004E66A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14BDC1D1" w14:textId="26DA4AD2" w:rsidR="005611D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AB6468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17</w:t>
            </w:r>
          </w:p>
          <w:p w14:paraId="4EC1288C" w14:textId="77777777" w:rsidR="005611D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Н.В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</w:t>
            </w:r>
          </w:p>
          <w:p w14:paraId="633D507C" w14:textId="77777777" w:rsidR="005611D8" w:rsidRPr="004E66A8" w:rsidRDefault="005611D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Гвоздева</w:t>
            </w:r>
            <w:r>
              <w:rPr>
                <w:sz w:val="28"/>
                <w:szCs w:val="28"/>
              </w:rPr>
              <w:t>)</w:t>
            </w:r>
          </w:p>
          <w:p w14:paraId="311775B3" w14:textId="0D59800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C0B1B5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</w:t>
            </w:r>
          </w:p>
        </w:tc>
      </w:tr>
      <w:tr w:rsidR="00602DCA" w:rsidRPr="004E66A8" w14:paraId="3A29DBFB" w14:textId="77777777" w:rsidTr="00A41DE5">
        <w:tc>
          <w:tcPr>
            <w:tcW w:w="1276" w:type="dxa"/>
            <w:vMerge w:val="restart"/>
            <w:vAlign w:val="center"/>
          </w:tcPr>
          <w:p w14:paraId="142A4B43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</w:p>
          <w:p w14:paraId="35960EBA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18</w:t>
            </w:r>
          </w:p>
        </w:tc>
        <w:tc>
          <w:tcPr>
            <w:tcW w:w="1985" w:type="dxa"/>
          </w:tcPr>
          <w:p w14:paraId="58BFBC3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«Как мы елочку</w:t>
            </w:r>
          </w:p>
          <w:p w14:paraId="4EA3720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лечили»</w:t>
            </w:r>
          </w:p>
          <w:p w14:paraId="6F5A424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4AE299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587E408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14:paraId="7E7E3735" w14:textId="002A103E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Герцена-9, №40</w:t>
            </w:r>
          </w:p>
          <w:p w14:paraId="7535237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0F4287C9" w14:textId="10B2795F" w:rsidR="002812BE" w:rsidRPr="004E66A8" w:rsidRDefault="002812B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19281861" w14:textId="6CDF58DC" w:rsidR="002812BE" w:rsidRDefault="002812B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AB6468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18</w:t>
            </w:r>
          </w:p>
          <w:p w14:paraId="3C52541A" w14:textId="0CB669A1" w:rsidR="00F93A53" w:rsidRPr="004E66A8" w:rsidRDefault="002812B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Е.В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</w:t>
            </w:r>
            <w:r w:rsidR="00F93A53" w:rsidRPr="004E66A8">
              <w:rPr>
                <w:sz w:val="28"/>
                <w:szCs w:val="28"/>
              </w:rPr>
              <w:t>Тимофеева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3D712F2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25</w:t>
            </w:r>
          </w:p>
        </w:tc>
      </w:tr>
      <w:tr w:rsidR="00602DCA" w:rsidRPr="004E66A8" w14:paraId="3DC77A14" w14:textId="77777777" w:rsidTr="00A41DE5">
        <w:tc>
          <w:tcPr>
            <w:tcW w:w="1276" w:type="dxa"/>
            <w:vMerge/>
            <w:vAlign w:val="center"/>
          </w:tcPr>
          <w:p w14:paraId="72E90199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A7C4E1C" w14:textId="320D4090" w:rsidR="00F93A53" w:rsidRPr="004E66A8" w:rsidRDefault="00F93A53" w:rsidP="00AB6468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«Новогодний карнавал с Душенькой </w:t>
            </w:r>
            <w:proofErr w:type="spellStart"/>
            <w:r w:rsidRPr="004E66A8">
              <w:rPr>
                <w:sz w:val="28"/>
                <w:szCs w:val="28"/>
              </w:rPr>
              <w:t>Марфушенькой</w:t>
            </w:r>
            <w:proofErr w:type="spellEnd"/>
            <w:r w:rsidRPr="004E66A8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14:paraId="1DCD6DB4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6CF64A9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15:15</w:t>
            </w:r>
          </w:p>
        </w:tc>
        <w:tc>
          <w:tcPr>
            <w:tcW w:w="2268" w:type="dxa"/>
          </w:tcPr>
          <w:p w14:paraId="3F983F2C" w14:textId="1A8A7322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Герцена-9, №40</w:t>
            </w:r>
          </w:p>
          <w:p w14:paraId="4EBC5D5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</w:p>
          <w:p w14:paraId="2B56A59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18</w:t>
            </w:r>
          </w:p>
          <w:p w14:paraId="361B1514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77C417D1" w14:textId="77777777" w:rsidR="002812BE" w:rsidRPr="004E66A8" w:rsidRDefault="002812B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034613D0" w14:textId="50BE5D47" w:rsidR="002812BE" w:rsidRDefault="002812B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AB6468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18</w:t>
            </w:r>
          </w:p>
          <w:p w14:paraId="3272CE5B" w14:textId="77777777" w:rsidR="002812BE" w:rsidRPr="004E66A8" w:rsidRDefault="002812B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Е.В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Тимофеева</w:t>
            </w:r>
            <w:r>
              <w:rPr>
                <w:sz w:val="28"/>
                <w:szCs w:val="28"/>
              </w:rPr>
              <w:t>)</w:t>
            </w:r>
          </w:p>
          <w:p w14:paraId="65FF5275" w14:textId="3ED14485" w:rsidR="00F93A53" w:rsidRPr="004E66A8" w:rsidRDefault="00F93A53" w:rsidP="001E5309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F0B40F4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45</w:t>
            </w:r>
          </w:p>
        </w:tc>
      </w:tr>
      <w:tr w:rsidR="00602DCA" w:rsidRPr="004E66A8" w14:paraId="06272C13" w14:textId="77777777" w:rsidTr="00A41DE5">
        <w:tc>
          <w:tcPr>
            <w:tcW w:w="1276" w:type="dxa"/>
            <w:vMerge/>
            <w:vAlign w:val="center"/>
          </w:tcPr>
          <w:p w14:paraId="28A315E7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38C011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«Сюрприз из</w:t>
            </w:r>
          </w:p>
          <w:p w14:paraId="7D124503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сундучка»</w:t>
            </w:r>
          </w:p>
          <w:p w14:paraId="40EE81B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8F4476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29.12.2021</w:t>
            </w:r>
          </w:p>
          <w:p w14:paraId="6E639A59" w14:textId="35F60393" w:rsidR="00F93A53" w:rsidRPr="004E66A8" w:rsidRDefault="003C472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3A53" w:rsidRPr="004E66A8">
              <w:rPr>
                <w:sz w:val="28"/>
                <w:szCs w:val="28"/>
              </w:rPr>
              <w:t>9:15</w:t>
            </w:r>
          </w:p>
        </w:tc>
        <w:tc>
          <w:tcPr>
            <w:tcW w:w="2268" w:type="dxa"/>
          </w:tcPr>
          <w:p w14:paraId="7E252C0F" w14:textId="72256D9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Герцена-9, №40</w:t>
            </w:r>
          </w:p>
          <w:p w14:paraId="2B7FEB1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07AD526A" w14:textId="77777777" w:rsidR="002812BE" w:rsidRPr="004E66A8" w:rsidRDefault="002812B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5ABFD5D5" w14:textId="67FD1AEC" w:rsidR="002812BE" w:rsidRDefault="002812B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AB6468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18</w:t>
            </w:r>
          </w:p>
          <w:p w14:paraId="07298FBB" w14:textId="441E90E2" w:rsidR="00F93A53" w:rsidRPr="004E66A8" w:rsidRDefault="002812B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Е.В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Тимофеева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607BBDA4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20</w:t>
            </w:r>
          </w:p>
        </w:tc>
      </w:tr>
      <w:tr w:rsidR="00602DCA" w:rsidRPr="004E66A8" w14:paraId="1172AF4E" w14:textId="77777777" w:rsidTr="00A41DE5">
        <w:tc>
          <w:tcPr>
            <w:tcW w:w="1276" w:type="dxa"/>
            <w:vMerge/>
            <w:vAlign w:val="center"/>
          </w:tcPr>
          <w:p w14:paraId="27D2932B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464B049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«Капризная</w:t>
            </w:r>
          </w:p>
          <w:p w14:paraId="35CBCE4A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хлопушка»</w:t>
            </w:r>
          </w:p>
          <w:p w14:paraId="66B5CAB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72DD20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29.12.2021</w:t>
            </w:r>
          </w:p>
          <w:p w14:paraId="63DF155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10:15</w:t>
            </w:r>
          </w:p>
        </w:tc>
        <w:tc>
          <w:tcPr>
            <w:tcW w:w="2268" w:type="dxa"/>
          </w:tcPr>
          <w:p w14:paraId="00423FF7" w14:textId="39F3DF24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Герцена-9, №40</w:t>
            </w:r>
          </w:p>
          <w:p w14:paraId="0A7296E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  <w:p w14:paraId="6912E9D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ED73D16" w14:textId="77777777" w:rsidR="002812BE" w:rsidRPr="004E66A8" w:rsidRDefault="002812B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4B5307E0" w14:textId="10F20212" w:rsidR="002812BE" w:rsidRDefault="002812B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AB6468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18</w:t>
            </w:r>
          </w:p>
          <w:p w14:paraId="44B6582D" w14:textId="63A916B3" w:rsidR="00F93A53" w:rsidRPr="004E66A8" w:rsidRDefault="002812B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Е.В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Тимофеева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22617FD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45</w:t>
            </w:r>
          </w:p>
        </w:tc>
      </w:tr>
      <w:tr w:rsidR="00602DCA" w:rsidRPr="004E66A8" w14:paraId="5780E9B7" w14:textId="77777777" w:rsidTr="00A41DE5">
        <w:tc>
          <w:tcPr>
            <w:tcW w:w="1276" w:type="dxa"/>
            <w:vMerge/>
            <w:vAlign w:val="center"/>
          </w:tcPr>
          <w:p w14:paraId="77BC0665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C06EF97" w14:textId="5E67328E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«Новогодний карнавал с Душенькой </w:t>
            </w:r>
            <w:proofErr w:type="spellStart"/>
            <w:r w:rsidRPr="004E66A8">
              <w:rPr>
                <w:sz w:val="28"/>
                <w:szCs w:val="28"/>
              </w:rPr>
              <w:t>Марфушенькой</w:t>
            </w:r>
            <w:proofErr w:type="spellEnd"/>
            <w:r w:rsidRPr="004E66A8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14:paraId="61227794" w14:textId="5DC5068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29.12.2021 15:15</w:t>
            </w:r>
          </w:p>
        </w:tc>
        <w:tc>
          <w:tcPr>
            <w:tcW w:w="2268" w:type="dxa"/>
          </w:tcPr>
          <w:p w14:paraId="02526620" w14:textId="102CC7B1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Герцена-9, №40</w:t>
            </w:r>
          </w:p>
          <w:p w14:paraId="6ADF37B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4AF2296D" w14:textId="77777777" w:rsidR="002812BE" w:rsidRPr="004E66A8" w:rsidRDefault="002812B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02EA896A" w14:textId="3121814C" w:rsidR="002812BE" w:rsidRDefault="002812B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AB6468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18</w:t>
            </w:r>
          </w:p>
          <w:p w14:paraId="2780285B" w14:textId="68D8C0BE" w:rsidR="00F93A53" w:rsidRPr="004E66A8" w:rsidRDefault="002812B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Е.В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Тимофеева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7A98EB1E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45</w:t>
            </w:r>
          </w:p>
        </w:tc>
      </w:tr>
      <w:tr w:rsidR="00F93A53" w:rsidRPr="004E66A8" w14:paraId="01C19E75" w14:textId="77777777" w:rsidTr="00A41DE5">
        <w:trPr>
          <w:trHeight w:val="787"/>
        </w:trPr>
        <w:tc>
          <w:tcPr>
            <w:tcW w:w="1276" w:type="dxa"/>
            <w:vMerge w:val="restart"/>
            <w:vAlign w:val="center"/>
          </w:tcPr>
          <w:p w14:paraId="0792E93A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</w:p>
          <w:p w14:paraId="2A09FE15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21</w:t>
            </w:r>
          </w:p>
        </w:tc>
        <w:tc>
          <w:tcPr>
            <w:tcW w:w="1985" w:type="dxa"/>
          </w:tcPr>
          <w:p w14:paraId="5C65455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«Снеговик в гостях у ребят»</w:t>
            </w:r>
          </w:p>
          <w:p w14:paraId="34211E8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59CDC4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24.12.2021</w:t>
            </w:r>
          </w:p>
          <w:p w14:paraId="1DBCB68A" w14:textId="27EB7D25" w:rsidR="00F93A53" w:rsidRPr="004E66A8" w:rsidRDefault="000F4AB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3A53" w:rsidRPr="004E66A8">
              <w:rPr>
                <w:sz w:val="28"/>
                <w:szCs w:val="28"/>
              </w:rPr>
              <w:t>9</w:t>
            </w:r>
            <w:r w:rsidR="003C4723">
              <w:rPr>
                <w:sz w:val="28"/>
                <w:szCs w:val="28"/>
              </w:rPr>
              <w:t>:</w:t>
            </w:r>
            <w:r w:rsidR="00F93A53" w:rsidRPr="004E66A8">
              <w:rPr>
                <w:sz w:val="28"/>
                <w:szCs w:val="28"/>
              </w:rPr>
              <w:t>00</w:t>
            </w:r>
          </w:p>
          <w:p w14:paraId="6BB39F13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7E3A497" w14:textId="21F4E92D" w:rsidR="00F93A53" w:rsidRPr="004E66A8" w:rsidRDefault="002812B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F93A53" w:rsidRPr="004E66A8">
              <w:rPr>
                <w:sz w:val="28"/>
                <w:szCs w:val="28"/>
              </w:rPr>
              <w:t>кр</w:t>
            </w:r>
            <w:proofErr w:type="spellEnd"/>
            <w:r w:rsidR="00F93A53" w:rsidRPr="004E66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F93A53" w:rsidRPr="004E66A8">
              <w:rPr>
                <w:sz w:val="28"/>
                <w:szCs w:val="28"/>
              </w:rPr>
              <w:t>Северный д.30</w:t>
            </w:r>
          </w:p>
          <w:p w14:paraId="132DEE8E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(2 корпус)</w:t>
            </w:r>
          </w:p>
          <w:p w14:paraId="1F622E18" w14:textId="20F57D36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20350317" w14:textId="757FC871" w:rsidR="002812BE" w:rsidRPr="004E66A8" w:rsidRDefault="002812BE" w:rsidP="001E5309">
            <w:pPr>
              <w:pStyle w:val="af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E66A8">
              <w:rPr>
                <w:rFonts w:ascii="Times New Roman" w:hAnsi="Times New Roman"/>
                <w:sz w:val="28"/>
                <w:szCs w:val="28"/>
              </w:rPr>
              <w:t>аведующий</w:t>
            </w:r>
          </w:p>
          <w:p w14:paraId="0083BBDD" w14:textId="1982CB17" w:rsidR="002812BE" w:rsidRPr="004E66A8" w:rsidRDefault="002812BE" w:rsidP="00AB6468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AB6468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21</w:t>
            </w:r>
          </w:p>
          <w:p w14:paraId="309D1B1A" w14:textId="04D14508" w:rsidR="00F93A53" w:rsidRPr="003C4723" w:rsidRDefault="002812BE" w:rsidP="001E5309">
            <w:pPr>
              <w:pStyle w:val="af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E66A8">
              <w:rPr>
                <w:rFonts w:ascii="Times New Roman" w:hAnsi="Times New Roman"/>
                <w:sz w:val="28"/>
                <w:szCs w:val="28"/>
              </w:rPr>
              <w:t>А.С.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3A53" w:rsidRPr="004E66A8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162589A4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30</w:t>
            </w:r>
          </w:p>
          <w:p w14:paraId="391E203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53C683F8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93A53" w:rsidRPr="004E66A8" w14:paraId="05941217" w14:textId="77777777" w:rsidTr="00A41DE5">
        <w:trPr>
          <w:trHeight w:val="301"/>
        </w:trPr>
        <w:tc>
          <w:tcPr>
            <w:tcW w:w="1276" w:type="dxa"/>
            <w:vMerge/>
            <w:vAlign w:val="center"/>
          </w:tcPr>
          <w:p w14:paraId="7BE8AE6A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8781664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«Снеговик в </w:t>
            </w:r>
            <w:r w:rsidRPr="004E66A8">
              <w:rPr>
                <w:sz w:val="28"/>
                <w:szCs w:val="28"/>
              </w:rPr>
              <w:lastRenderedPageBreak/>
              <w:t>гостях у ребят»</w:t>
            </w:r>
          </w:p>
          <w:p w14:paraId="21FFCAE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D16D754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lastRenderedPageBreak/>
              <w:t>24.12.2021</w:t>
            </w:r>
          </w:p>
          <w:p w14:paraId="204F9732" w14:textId="419DA702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lastRenderedPageBreak/>
              <w:t>10</w:t>
            </w:r>
            <w:r w:rsidR="003C4723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  <w:p w14:paraId="33FAF64E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9EEEED7" w14:textId="445FCB2B" w:rsidR="00F93A53" w:rsidRPr="004E66A8" w:rsidRDefault="002812B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</w:t>
            </w:r>
            <w:r w:rsidR="00F93A53" w:rsidRPr="004E66A8">
              <w:rPr>
                <w:sz w:val="28"/>
                <w:szCs w:val="28"/>
              </w:rPr>
              <w:t>кр</w:t>
            </w:r>
            <w:proofErr w:type="spellEnd"/>
            <w:r w:rsidR="00F93A53" w:rsidRPr="004E66A8">
              <w:rPr>
                <w:sz w:val="28"/>
                <w:szCs w:val="28"/>
              </w:rPr>
              <w:t xml:space="preserve">. Северный </w:t>
            </w:r>
            <w:r w:rsidR="00F93A53" w:rsidRPr="004E66A8">
              <w:rPr>
                <w:sz w:val="28"/>
                <w:szCs w:val="28"/>
              </w:rPr>
              <w:lastRenderedPageBreak/>
              <w:t>д.30</w:t>
            </w:r>
          </w:p>
          <w:p w14:paraId="1E4D6F7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(2 корпус)</w:t>
            </w:r>
          </w:p>
          <w:p w14:paraId="29AEB1A3" w14:textId="6CF549A6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023A2EA5" w14:textId="77777777" w:rsidR="002812BE" w:rsidRPr="004E66A8" w:rsidRDefault="002812BE" w:rsidP="001E5309">
            <w:pPr>
              <w:pStyle w:val="af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r w:rsidRPr="004E66A8">
              <w:rPr>
                <w:rFonts w:ascii="Times New Roman" w:hAnsi="Times New Roman"/>
                <w:sz w:val="28"/>
                <w:szCs w:val="28"/>
              </w:rPr>
              <w:t>аведующий</w:t>
            </w:r>
          </w:p>
          <w:p w14:paraId="0879B4BA" w14:textId="65DE6598" w:rsidR="002812BE" w:rsidRPr="004E66A8" w:rsidRDefault="002812BE" w:rsidP="00AB6468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lastRenderedPageBreak/>
              <w:t>МБДОУ</w:t>
            </w:r>
            <w:r w:rsidR="00AB6468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21</w:t>
            </w:r>
          </w:p>
          <w:p w14:paraId="1D3A2068" w14:textId="4CFEFB23" w:rsidR="00F93A53" w:rsidRPr="002C76A9" w:rsidRDefault="002812BE" w:rsidP="001E5309">
            <w:pPr>
              <w:pStyle w:val="af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E66A8">
              <w:rPr>
                <w:rFonts w:ascii="Times New Roman" w:hAnsi="Times New Roman"/>
                <w:sz w:val="28"/>
                <w:szCs w:val="28"/>
              </w:rPr>
              <w:t>А.С.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66A8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59F9EBBA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lastRenderedPageBreak/>
              <w:t>20</w:t>
            </w:r>
          </w:p>
          <w:p w14:paraId="63D5366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93A53" w:rsidRPr="004E66A8" w14:paraId="6ED21CD4" w14:textId="77777777" w:rsidTr="00A41DE5">
        <w:trPr>
          <w:trHeight w:val="1289"/>
        </w:trPr>
        <w:tc>
          <w:tcPr>
            <w:tcW w:w="1276" w:type="dxa"/>
            <w:vMerge/>
            <w:vAlign w:val="center"/>
          </w:tcPr>
          <w:p w14:paraId="1C86B095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6310EC1" w14:textId="77777777" w:rsidR="00F93A53" w:rsidRPr="004E66A8" w:rsidRDefault="00F93A53" w:rsidP="001E5309">
            <w:pPr>
              <w:pStyle w:val="af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30FFF05" w14:textId="77777777" w:rsidR="00F93A53" w:rsidRPr="004E66A8" w:rsidRDefault="00F93A53" w:rsidP="001E5309">
            <w:pPr>
              <w:pStyle w:val="af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6A8">
              <w:rPr>
                <w:rFonts w:ascii="Times New Roman" w:hAnsi="Times New Roman"/>
                <w:sz w:val="28"/>
                <w:szCs w:val="28"/>
              </w:rPr>
              <w:t>«В гости к Дедушке</w:t>
            </w:r>
          </w:p>
        </w:tc>
        <w:tc>
          <w:tcPr>
            <w:tcW w:w="1559" w:type="dxa"/>
          </w:tcPr>
          <w:p w14:paraId="27B734D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3A73D827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27.12.2021</w:t>
            </w:r>
          </w:p>
          <w:p w14:paraId="09383028" w14:textId="64167F8E" w:rsidR="00F93A53" w:rsidRPr="004E66A8" w:rsidRDefault="000F4AB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3A53" w:rsidRPr="004E66A8">
              <w:rPr>
                <w:sz w:val="28"/>
                <w:szCs w:val="28"/>
              </w:rPr>
              <w:t>9</w:t>
            </w:r>
            <w:r w:rsidR="003C4723">
              <w:rPr>
                <w:sz w:val="28"/>
                <w:szCs w:val="28"/>
              </w:rPr>
              <w:t>:</w:t>
            </w:r>
            <w:r w:rsidR="00F93A53"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2B2F4E45" w14:textId="0AF8C8C1" w:rsidR="00F93A53" w:rsidRPr="004E66A8" w:rsidRDefault="002812B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F93A53" w:rsidRPr="004E66A8">
              <w:rPr>
                <w:sz w:val="28"/>
                <w:szCs w:val="28"/>
              </w:rPr>
              <w:t>кр</w:t>
            </w:r>
            <w:proofErr w:type="spellEnd"/>
            <w:r w:rsidR="00F93A53" w:rsidRPr="004E66A8">
              <w:rPr>
                <w:sz w:val="28"/>
                <w:szCs w:val="28"/>
              </w:rPr>
              <w:t>. Северный д.30</w:t>
            </w:r>
          </w:p>
          <w:p w14:paraId="50DA649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(2 корпус)</w:t>
            </w:r>
          </w:p>
          <w:p w14:paraId="44427B1B" w14:textId="4E2849F8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2E045D0A" w14:textId="77777777" w:rsidR="002812BE" w:rsidRPr="004E66A8" w:rsidRDefault="002812BE" w:rsidP="001E5309">
            <w:pPr>
              <w:pStyle w:val="af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E66A8">
              <w:rPr>
                <w:rFonts w:ascii="Times New Roman" w:hAnsi="Times New Roman"/>
                <w:sz w:val="28"/>
                <w:szCs w:val="28"/>
              </w:rPr>
              <w:t>аведующий</w:t>
            </w:r>
          </w:p>
          <w:p w14:paraId="4CAA18C0" w14:textId="3F6DFFBD" w:rsidR="002812BE" w:rsidRPr="004E66A8" w:rsidRDefault="002812BE" w:rsidP="00310E47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310E47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21</w:t>
            </w:r>
          </w:p>
          <w:p w14:paraId="63A82238" w14:textId="7AAA91B2" w:rsidR="00F93A53" w:rsidRPr="003C4723" w:rsidRDefault="002812BE" w:rsidP="001E5309">
            <w:pPr>
              <w:pStyle w:val="af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E66A8">
              <w:rPr>
                <w:rFonts w:ascii="Times New Roman" w:hAnsi="Times New Roman"/>
                <w:sz w:val="28"/>
                <w:szCs w:val="28"/>
              </w:rPr>
              <w:t>А.С.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66A8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44359B2E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30</w:t>
            </w:r>
          </w:p>
          <w:p w14:paraId="578F0F9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26554868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30C774A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93A53" w:rsidRPr="004E66A8" w14:paraId="11E01411" w14:textId="77777777" w:rsidTr="00A41DE5">
        <w:trPr>
          <w:trHeight w:val="1105"/>
        </w:trPr>
        <w:tc>
          <w:tcPr>
            <w:tcW w:w="1276" w:type="dxa"/>
            <w:vMerge/>
            <w:vAlign w:val="center"/>
          </w:tcPr>
          <w:p w14:paraId="0DA8D0C7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05E1B2A" w14:textId="77777777" w:rsidR="00F93A53" w:rsidRPr="004E66A8" w:rsidRDefault="00F93A53" w:rsidP="001E5309">
            <w:pPr>
              <w:pStyle w:val="af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44EEED" w14:textId="77777777" w:rsidR="00F93A53" w:rsidRPr="004E66A8" w:rsidRDefault="00F93A53" w:rsidP="001E5309">
            <w:pPr>
              <w:pStyle w:val="af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6A8">
              <w:rPr>
                <w:rFonts w:ascii="Times New Roman" w:hAnsi="Times New Roman"/>
                <w:sz w:val="28"/>
                <w:szCs w:val="28"/>
              </w:rPr>
              <w:t>«Дед Мороз в гостях у ребят»</w:t>
            </w:r>
          </w:p>
          <w:p w14:paraId="508EDDAD" w14:textId="77777777" w:rsidR="00F93A53" w:rsidRPr="004E66A8" w:rsidRDefault="00F93A53" w:rsidP="001E5309">
            <w:pPr>
              <w:pStyle w:val="af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DB1F0D" w14:textId="4851E8CF" w:rsidR="00F93A53" w:rsidRPr="004E66A8" w:rsidRDefault="000F4AB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24.12.2021</w:t>
            </w:r>
            <w:r w:rsidR="00F93A53" w:rsidRPr="004E66A8">
              <w:rPr>
                <w:sz w:val="28"/>
                <w:szCs w:val="28"/>
              </w:rPr>
              <w:t>15</w:t>
            </w:r>
            <w:r w:rsidR="003C4723">
              <w:rPr>
                <w:sz w:val="28"/>
                <w:szCs w:val="28"/>
              </w:rPr>
              <w:t>:</w:t>
            </w:r>
            <w:r w:rsidR="00F93A53" w:rsidRPr="004E66A8">
              <w:rPr>
                <w:sz w:val="28"/>
                <w:szCs w:val="28"/>
              </w:rPr>
              <w:t>15</w:t>
            </w:r>
          </w:p>
          <w:p w14:paraId="5842EA19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6486408" w14:textId="7A54949A" w:rsidR="00F93A53" w:rsidRPr="004E66A8" w:rsidRDefault="002812B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F93A53" w:rsidRPr="004E66A8">
              <w:rPr>
                <w:sz w:val="28"/>
                <w:szCs w:val="28"/>
              </w:rPr>
              <w:t>кр</w:t>
            </w:r>
            <w:proofErr w:type="spellEnd"/>
            <w:r w:rsidR="00F93A53" w:rsidRPr="004E66A8">
              <w:rPr>
                <w:sz w:val="28"/>
                <w:szCs w:val="28"/>
              </w:rPr>
              <w:t>. Северный д.30</w:t>
            </w:r>
          </w:p>
          <w:p w14:paraId="72324EC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(2 корпус)</w:t>
            </w:r>
          </w:p>
          <w:p w14:paraId="0F04701A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6EC457E8" w14:textId="77777777" w:rsidR="002812BE" w:rsidRPr="004E66A8" w:rsidRDefault="002812BE" w:rsidP="001E5309">
            <w:pPr>
              <w:pStyle w:val="af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E66A8">
              <w:rPr>
                <w:rFonts w:ascii="Times New Roman" w:hAnsi="Times New Roman"/>
                <w:sz w:val="28"/>
                <w:szCs w:val="28"/>
              </w:rPr>
              <w:t>аведующий</w:t>
            </w:r>
          </w:p>
          <w:p w14:paraId="65C462EF" w14:textId="5B149DF6" w:rsidR="002812BE" w:rsidRPr="004E66A8" w:rsidRDefault="002812BE" w:rsidP="00310E47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310E47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21</w:t>
            </w:r>
          </w:p>
          <w:p w14:paraId="6C87766A" w14:textId="191760A4" w:rsidR="00F93A53" w:rsidRPr="002C76A9" w:rsidRDefault="002812BE" w:rsidP="001E5309">
            <w:pPr>
              <w:pStyle w:val="af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E66A8">
              <w:rPr>
                <w:rFonts w:ascii="Times New Roman" w:hAnsi="Times New Roman"/>
                <w:sz w:val="28"/>
                <w:szCs w:val="28"/>
              </w:rPr>
              <w:t>А.С.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66A8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23D6B54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21 </w:t>
            </w:r>
          </w:p>
          <w:p w14:paraId="7EF40BB9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7372B03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93A53" w:rsidRPr="004E66A8" w14:paraId="52CBDE0B" w14:textId="77777777" w:rsidTr="00A41DE5">
        <w:trPr>
          <w:trHeight w:val="1004"/>
        </w:trPr>
        <w:tc>
          <w:tcPr>
            <w:tcW w:w="1276" w:type="dxa"/>
            <w:vMerge/>
            <w:vAlign w:val="center"/>
          </w:tcPr>
          <w:p w14:paraId="5C6E860C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7196B34" w14:textId="77777777" w:rsidR="00F93A53" w:rsidRPr="004E66A8" w:rsidRDefault="00F93A53" w:rsidP="001E5309">
            <w:pPr>
              <w:pStyle w:val="af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532727F" w14:textId="77777777" w:rsidR="00F93A53" w:rsidRPr="004E66A8" w:rsidRDefault="00F93A53" w:rsidP="001E5309">
            <w:pPr>
              <w:pStyle w:val="af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6A8">
              <w:rPr>
                <w:rFonts w:ascii="Times New Roman" w:hAnsi="Times New Roman"/>
                <w:sz w:val="28"/>
                <w:szCs w:val="28"/>
              </w:rPr>
              <w:t>«Новогодний фонарик»</w:t>
            </w:r>
          </w:p>
          <w:p w14:paraId="5200E6D8" w14:textId="1B89027F" w:rsidR="00F93A53" w:rsidRPr="004E66A8" w:rsidRDefault="00F93A53" w:rsidP="00310E47">
            <w:pPr>
              <w:pStyle w:val="af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6A8">
              <w:rPr>
                <w:rFonts w:ascii="Times New Roman" w:hAnsi="Times New Roman"/>
                <w:sz w:val="28"/>
                <w:szCs w:val="28"/>
              </w:rPr>
              <w:t>ясли(6гр.)</w:t>
            </w:r>
          </w:p>
        </w:tc>
        <w:tc>
          <w:tcPr>
            <w:tcW w:w="1559" w:type="dxa"/>
          </w:tcPr>
          <w:p w14:paraId="07A4D79F" w14:textId="77777777" w:rsidR="00F93A53" w:rsidRPr="00B0579E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B0579E">
              <w:rPr>
                <w:sz w:val="28"/>
                <w:szCs w:val="28"/>
              </w:rPr>
              <w:t>27.12.2021</w:t>
            </w:r>
          </w:p>
          <w:p w14:paraId="59F0987F" w14:textId="0956E698" w:rsidR="00F93A53" w:rsidRPr="004E66A8" w:rsidRDefault="000F4AB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3A53" w:rsidRPr="004E66A8">
              <w:rPr>
                <w:sz w:val="28"/>
                <w:szCs w:val="28"/>
              </w:rPr>
              <w:t>9</w:t>
            </w:r>
            <w:r w:rsidR="00405F51">
              <w:rPr>
                <w:sz w:val="28"/>
                <w:szCs w:val="28"/>
              </w:rPr>
              <w:t>:</w:t>
            </w:r>
            <w:r w:rsidR="00F93A53"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7E265481" w14:textId="18F2ABE8" w:rsidR="00F93A53" w:rsidRPr="004E66A8" w:rsidRDefault="002812B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F93A53" w:rsidRPr="004E66A8">
              <w:rPr>
                <w:sz w:val="28"/>
                <w:szCs w:val="28"/>
              </w:rPr>
              <w:t>кр</w:t>
            </w:r>
            <w:proofErr w:type="spellEnd"/>
            <w:r w:rsidR="00F93A53" w:rsidRPr="004E66A8">
              <w:rPr>
                <w:sz w:val="28"/>
                <w:szCs w:val="28"/>
              </w:rPr>
              <w:t>. Северный д.31</w:t>
            </w:r>
          </w:p>
          <w:p w14:paraId="1F84CF67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(1 корпус)</w:t>
            </w:r>
          </w:p>
          <w:p w14:paraId="451563AE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музыкальный зал</w:t>
            </w:r>
          </w:p>
        </w:tc>
        <w:tc>
          <w:tcPr>
            <w:tcW w:w="1985" w:type="dxa"/>
          </w:tcPr>
          <w:p w14:paraId="224ED04A" w14:textId="77777777" w:rsidR="002812BE" w:rsidRPr="004E66A8" w:rsidRDefault="002812BE" w:rsidP="001E5309">
            <w:pPr>
              <w:pStyle w:val="af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E66A8">
              <w:rPr>
                <w:rFonts w:ascii="Times New Roman" w:hAnsi="Times New Roman"/>
                <w:sz w:val="28"/>
                <w:szCs w:val="28"/>
              </w:rPr>
              <w:t>аведующий</w:t>
            </w:r>
          </w:p>
          <w:p w14:paraId="4BA7BC06" w14:textId="3D8E6A18" w:rsidR="002812BE" w:rsidRPr="004E66A8" w:rsidRDefault="002812BE" w:rsidP="00310E47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310E47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21</w:t>
            </w:r>
          </w:p>
          <w:p w14:paraId="0D56BCCC" w14:textId="65D90BEA" w:rsidR="00F93A53" w:rsidRPr="00405F51" w:rsidRDefault="002812BE" w:rsidP="001E5309">
            <w:pPr>
              <w:pStyle w:val="af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E66A8">
              <w:rPr>
                <w:rFonts w:ascii="Times New Roman" w:hAnsi="Times New Roman"/>
                <w:sz w:val="28"/>
                <w:szCs w:val="28"/>
              </w:rPr>
              <w:t>А.С.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66A8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53959807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30 </w:t>
            </w:r>
          </w:p>
          <w:p w14:paraId="2CF62E0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7B512C3E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741B34F7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93A53" w:rsidRPr="004E66A8" w14:paraId="2C399CF6" w14:textId="77777777" w:rsidTr="00A41DE5">
        <w:trPr>
          <w:trHeight w:val="1189"/>
        </w:trPr>
        <w:tc>
          <w:tcPr>
            <w:tcW w:w="1276" w:type="dxa"/>
            <w:vMerge/>
            <w:vAlign w:val="center"/>
          </w:tcPr>
          <w:p w14:paraId="72121EA4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C2E60D4" w14:textId="77777777" w:rsidR="00F93A53" w:rsidRPr="004E66A8" w:rsidRDefault="00F93A53" w:rsidP="001E5309">
            <w:pPr>
              <w:pStyle w:val="af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8E0D50E" w14:textId="0A390030" w:rsidR="00F93A53" w:rsidRPr="004E66A8" w:rsidRDefault="00F93A53" w:rsidP="00310E47">
            <w:pPr>
              <w:pStyle w:val="af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6A8">
              <w:rPr>
                <w:rFonts w:ascii="Times New Roman" w:hAnsi="Times New Roman"/>
                <w:sz w:val="28"/>
                <w:szCs w:val="28"/>
              </w:rPr>
              <w:t>«Чудеса на новогодней елке» 4гр.</w:t>
            </w:r>
          </w:p>
        </w:tc>
        <w:tc>
          <w:tcPr>
            <w:tcW w:w="1559" w:type="dxa"/>
          </w:tcPr>
          <w:p w14:paraId="2207D080" w14:textId="77777777" w:rsidR="00F93A53" w:rsidRDefault="00B0579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27.12.2021</w:t>
            </w:r>
          </w:p>
          <w:p w14:paraId="39A5AD82" w14:textId="6A23C92B" w:rsidR="00B0579E" w:rsidRPr="004E66A8" w:rsidRDefault="00B0579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14:paraId="601A73BA" w14:textId="005D924A" w:rsidR="00F93A53" w:rsidRPr="004E66A8" w:rsidRDefault="002812B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F93A53" w:rsidRPr="004E66A8">
              <w:rPr>
                <w:sz w:val="28"/>
                <w:szCs w:val="28"/>
              </w:rPr>
              <w:t>кр</w:t>
            </w:r>
            <w:proofErr w:type="spellEnd"/>
            <w:r w:rsidR="00F93A53" w:rsidRPr="004E66A8">
              <w:rPr>
                <w:sz w:val="28"/>
                <w:szCs w:val="28"/>
              </w:rPr>
              <w:t>. Северный д.30</w:t>
            </w:r>
          </w:p>
          <w:p w14:paraId="71D68A7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(2 корпус)</w:t>
            </w:r>
          </w:p>
          <w:p w14:paraId="4E8A3C7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30B98F7D" w14:textId="77777777" w:rsidR="002812BE" w:rsidRPr="004E66A8" w:rsidRDefault="002812BE" w:rsidP="001E5309">
            <w:pPr>
              <w:pStyle w:val="af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E66A8">
              <w:rPr>
                <w:rFonts w:ascii="Times New Roman" w:hAnsi="Times New Roman"/>
                <w:sz w:val="28"/>
                <w:szCs w:val="28"/>
              </w:rPr>
              <w:t>аведующий</w:t>
            </w:r>
          </w:p>
          <w:p w14:paraId="17E905CD" w14:textId="71C413D0" w:rsidR="002812BE" w:rsidRPr="004E66A8" w:rsidRDefault="002812BE" w:rsidP="00310E47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310E47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21</w:t>
            </w:r>
          </w:p>
          <w:p w14:paraId="61847732" w14:textId="1791FC73" w:rsidR="00F93A53" w:rsidRPr="00EF39DA" w:rsidRDefault="002812BE" w:rsidP="001E5309">
            <w:pPr>
              <w:pStyle w:val="af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E66A8">
              <w:rPr>
                <w:rFonts w:ascii="Times New Roman" w:hAnsi="Times New Roman"/>
                <w:sz w:val="28"/>
                <w:szCs w:val="28"/>
              </w:rPr>
              <w:t>А.С.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66A8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31DDA0B7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1E6B675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21 </w:t>
            </w:r>
          </w:p>
          <w:p w14:paraId="196967A7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31F8AE0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93A53" w:rsidRPr="004E66A8" w14:paraId="23014DA7" w14:textId="77777777" w:rsidTr="00A41DE5">
        <w:trPr>
          <w:trHeight w:val="77"/>
        </w:trPr>
        <w:tc>
          <w:tcPr>
            <w:tcW w:w="1276" w:type="dxa"/>
            <w:vMerge/>
            <w:vAlign w:val="center"/>
          </w:tcPr>
          <w:p w14:paraId="39474F5A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FBBFC32" w14:textId="77777777" w:rsidR="00F93A53" w:rsidRPr="004E66A8" w:rsidRDefault="00F93A53" w:rsidP="001E5309">
            <w:pPr>
              <w:pStyle w:val="af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6A8">
              <w:rPr>
                <w:rFonts w:ascii="Times New Roman" w:hAnsi="Times New Roman"/>
                <w:sz w:val="28"/>
                <w:szCs w:val="28"/>
              </w:rPr>
              <w:t>«Новогоднее приключения»2гр.</w:t>
            </w:r>
          </w:p>
          <w:p w14:paraId="69C6F576" w14:textId="77777777" w:rsidR="00F93A53" w:rsidRPr="004E66A8" w:rsidRDefault="00F93A53" w:rsidP="001E5309">
            <w:pPr>
              <w:pStyle w:val="af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F397D5B" w14:textId="0C4C9B89" w:rsidR="00B0579E" w:rsidRPr="004E66A8" w:rsidRDefault="00B0579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27.12.2021</w:t>
            </w:r>
            <w:r w:rsidRPr="004E66A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  <w:p w14:paraId="3927AF2F" w14:textId="7B8ACB38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8AEAB21" w14:textId="331838D1" w:rsidR="00F93A53" w:rsidRPr="004E66A8" w:rsidRDefault="007040A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F93A53" w:rsidRPr="004E66A8">
              <w:rPr>
                <w:sz w:val="28"/>
                <w:szCs w:val="28"/>
              </w:rPr>
              <w:t>кр</w:t>
            </w:r>
            <w:proofErr w:type="spellEnd"/>
            <w:r w:rsidR="00F93A53" w:rsidRPr="004E66A8">
              <w:rPr>
                <w:sz w:val="28"/>
                <w:szCs w:val="28"/>
              </w:rPr>
              <w:t>. Северный д.31</w:t>
            </w:r>
          </w:p>
          <w:p w14:paraId="5FE8005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(1 корпус) </w:t>
            </w:r>
          </w:p>
          <w:p w14:paraId="626193B8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672AD663" w14:textId="77777777" w:rsidR="007040A5" w:rsidRPr="004E66A8" w:rsidRDefault="007040A5" w:rsidP="001E5309">
            <w:pPr>
              <w:pStyle w:val="af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E66A8">
              <w:rPr>
                <w:rFonts w:ascii="Times New Roman" w:hAnsi="Times New Roman"/>
                <w:sz w:val="28"/>
                <w:szCs w:val="28"/>
              </w:rPr>
              <w:t>аведующий</w:t>
            </w:r>
          </w:p>
          <w:p w14:paraId="5CDF71F8" w14:textId="7F8747BF" w:rsidR="007040A5" w:rsidRPr="004E66A8" w:rsidRDefault="007040A5" w:rsidP="00310E47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310E47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21</w:t>
            </w:r>
          </w:p>
          <w:p w14:paraId="75792916" w14:textId="568E91E1" w:rsidR="00F93A53" w:rsidRPr="00EF39DA" w:rsidRDefault="007040A5" w:rsidP="001E5309">
            <w:pPr>
              <w:pStyle w:val="af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E66A8">
              <w:rPr>
                <w:rFonts w:ascii="Times New Roman" w:hAnsi="Times New Roman"/>
                <w:sz w:val="28"/>
                <w:szCs w:val="28"/>
              </w:rPr>
              <w:t>А.С.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66A8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442A3A09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30</w:t>
            </w:r>
          </w:p>
        </w:tc>
      </w:tr>
      <w:tr w:rsidR="00F93A53" w:rsidRPr="004E66A8" w14:paraId="375C31D5" w14:textId="77777777" w:rsidTr="00A41DE5">
        <w:trPr>
          <w:trHeight w:val="1236"/>
        </w:trPr>
        <w:tc>
          <w:tcPr>
            <w:tcW w:w="1276" w:type="dxa"/>
            <w:vMerge/>
            <w:vAlign w:val="center"/>
          </w:tcPr>
          <w:p w14:paraId="040CC61B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918A364" w14:textId="752850B9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«Новогодний калейдоскоп»1 гр.</w:t>
            </w:r>
            <w:r w:rsidR="007040A5">
              <w:rPr>
                <w:sz w:val="28"/>
                <w:szCs w:val="28"/>
              </w:rPr>
              <w:t xml:space="preserve">                 </w:t>
            </w:r>
            <w:r w:rsidRPr="004E66A8">
              <w:rPr>
                <w:sz w:val="28"/>
                <w:szCs w:val="28"/>
              </w:rPr>
              <w:t>(старшая)</w:t>
            </w:r>
          </w:p>
        </w:tc>
        <w:tc>
          <w:tcPr>
            <w:tcW w:w="1559" w:type="dxa"/>
          </w:tcPr>
          <w:p w14:paraId="41412C43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28.01.2021</w:t>
            </w:r>
          </w:p>
          <w:p w14:paraId="7C4BE6C5" w14:textId="43DADDE4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 w:rsidR="00B0579E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  <w:p w14:paraId="06E10B0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20FB282" w14:textId="724007E5" w:rsidR="00F93A53" w:rsidRPr="004E66A8" w:rsidRDefault="007040A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F93A53" w:rsidRPr="004E66A8">
              <w:rPr>
                <w:sz w:val="28"/>
                <w:szCs w:val="28"/>
              </w:rPr>
              <w:t>кр</w:t>
            </w:r>
            <w:proofErr w:type="spellEnd"/>
            <w:r w:rsidR="00F93A53" w:rsidRPr="004E66A8">
              <w:rPr>
                <w:sz w:val="28"/>
                <w:szCs w:val="28"/>
              </w:rPr>
              <w:t>. Северный д.31</w:t>
            </w:r>
          </w:p>
          <w:p w14:paraId="1F3FFEC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(1 корпус)</w:t>
            </w:r>
          </w:p>
          <w:p w14:paraId="751D815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1C2E5588" w14:textId="77777777" w:rsidR="007040A5" w:rsidRPr="004E66A8" w:rsidRDefault="007040A5" w:rsidP="001E5309">
            <w:pPr>
              <w:pStyle w:val="af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E66A8">
              <w:rPr>
                <w:rFonts w:ascii="Times New Roman" w:hAnsi="Times New Roman"/>
                <w:sz w:val="28"/>
                <w:szCs w:val="28"/>
              </w:rPr>
              <w:t>аведующий</w:t>
            </w:r>
          </w:p>
          <w:p w14:paraId="1EDF8CB1" w14:textId="2175297B" w:rsidR="007040A5" w:rsidRPr="004E66A8" w:rsidRDefault="007040A5" w:rsidP="00310E47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310E47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21</w:t>
            </w:r>
          </w:p>
          <w:p w14:paraId="5F1F107D" w14:textId="367F573B" w:rsidR="00F93A53" w:rsidRPr="00EF39DA" w:rsidRDefault="007040A5" w:rsidP="001E5309">
            <w:pPr>
              <w:pStyle w:val="af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E66A8">
              <w:rPr>
                <w:rFonts w:ascii="Times New Roman" w:hAnsi="Times New Roman"/>
                <w:sz w:val="28"/>
                <w:szCs w:val="28"/>
              </w:rPr>
              <w:t>А.С.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66A8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45C87C7A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30</w:t>
            </w:r>
          </w:p>
        </w:tc>
      </w:tr>
      <w:tr w:rsidR="00F93A53" w:rsidRPr="004E66A8" w14:paraId="446A26C1" w14:textId="77777777" w:rsidTr="00A41DE5">
        <w:trPr>
          <w:trHeight w:val="1020"/>
        </w:trPr>
        <w:tc>
          <w:tcPr>
            <w:tcW w:w="1276" w:type="dxa"/>
            <w:vMerge/>
            <w:vAlign w:val="center"/>
          </w:tcPr>
          <w:p w14:paraId="66F0863A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45A54B5" w14:textId="77777777" w:rsidR="00F93A53" w:rsidRPr="004E66A8" w:rsidRDefault="00F93A53" w:rsidP="001E5309">
            <w:pPr>
              <w:pStyle w:val="af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8708457" w14:textId="77777777" w:rsidR="00F93A53" w:rsidRPr="004E66A8" w:rsidRDefault="00F93A53" w:rsidP="001E5309">
            <w:pPr>
              <w:pStyle w:val="af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6A8">
              <w:rPr>
                <w:rFonts w:ascii="Times New Roman" w:hAnsi="Times New Roman"/>
                <w:sz w:val="28"/>
                <w:szCs w:val="28"/>
              </w:rPr>
              <w:t>«Новогодняя сказка» 3 гр.</w:t>
            </w:r>
          </w:p>
          <w:p w14:paraId="74099B60" w14:textId="5A9ABEE9" w:rsidR="00F93A53" w:rsidRPr="004E66A8" w:rsidRDefault="00F93A53" w:rsidP="00310E47">
            <w:pPr>
              <w:pStyle w:val="af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6A8">
              <w:rPr>
                <w:rFonts w:ascii="Times New Roman" w:hAnsi="Times New Roman"/>
                <w:sz w:val="28"/>
                <w:szCs w:val="28"/>
              </w:rPr>
              <w:t>(подготовит.)</w:t>
            </w:r>
          </w:p>
        </w:tc>
        <w:tc>
          <w:tcPr>
            <w:tcW w:w="1559" w:type="dxa"/>
          </w:tcPr>
          <w:p w14:paraId="2F9AA1D2" w14:textId="3415B354" w:rsidR="00F93A53" w:rsidRPr="004E66A8" w:rsidRDefault="00B0579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28.12.2021</w:t>
            </w:r>
            <w:r w:rsidR="00F93A53" w:rsidRPr="004E66A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:</w:t>
            </w:r>
            <w:r w:rsidR="00F93A53"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66AB2DC5" w14:textId="6F1FAE4A" w:rsidR="00F93A53" w:rsidRPr="004E66A8" w:rsidRDefault="007040A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F93A53" w:rsidRPr="004E66A8">
              <w:rPr>
                <w:sz w:val="28"/>
                <w:szCs w:val="28"/>
              </w:rPr>
              <w:t>кр</w:t>
            </w:r>
            <w:proofErr w:type="spellEnd"/>
            <w:r w:rsidR="00F93A53" w:rsidRPr="004E66A8">
              <w:rPr>
                <w:sz w:val="28"/>
                <w:szCs w:val="28"/>
              </w:rPr>
              <w:t>. Северный д.31</w:t>
            </w:r>
          </w:p>
          <w:p w14:paraId="5007CE5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(1 корпус)</w:t>
            </w:r>
          </w:p>
          <w:p w14:paraId="3338507F" w14:textId="7D9AD844" w:rsidR="00F93A53" w:rsidRPr="004E66A8" w:rsidRDefault="00F93A53" w:rsidP="00310E47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1D7BC924" w14:textId="77777777" w:rsidR="007040A5" w:rsidRPr="004E66A8" w:rsidRDefault="007040A5" w:rsidP="001E5309">
            <w:pPr>
              <w:pStyle w:val="af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E66A8">
              <w:rPr>
                <w:rFonts w:ascii="Times New Roman" w:hAnsi="Times New Roman"/>
                <w:sz w:val="28"/>
                <w:szCs w:val="28"/>
              </w:rPr>
              <w:t>аведующий</w:t>
            </w:r>
          </w:p>
          <w:p w14:paraId="217B9B05" w14:textId="750BA3E0" w:rsidR="007040A5" w:rsidRPr="004E66A8" w:rsidRDefault="007040A5" w:rsidP="00310E47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310E47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21</w:t>
            </w:r>
          </w:p>
          <w:p w14:paraId="116B5069" w14:textId="4E423AE4" w:rsidR="00F93A53" w:rsidRPr="00EF39DA" w:rsidRDefault="007040A5" w:rsidP="001E5309">
            <w:pPr>
              <w:pStyle w:val="af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E66A8">
              <w:rPr>
                <w:rFonts w:ascii="Times New Roman" w:hAnsi="Times New Roman"/>
                <w:sz w:val="28"/>
                <w:szCs w:val="28"/>
              </w:rPr>
              <w:t>А.С.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66A8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5CF88098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30</w:t>
            </w:r>
          </w:p>
        </w:tc>
      </w:tr>
      <w:tr w:rsidR="00602DCA" w:rsidRPr="004E66A8" w14:paraId="006CC820" w14:textId="77777777" w:rsidTr="00A41DE5">
        <w:trPr>
          <w:trHeight w:val="1020"/>
        </w:trPr>
        <w:tc>
          <w:tcPr>
            <w:tcW w:w="1276" w:type="dxa"/>
            <w:vMerge w:val="restart"/>
            <w:vAlign w:val="center"/>
          </w:tcPr>
          <w:p w14:paraId="375D844B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22</w:t>
            </w:r>
          </w:p>
        </w:tc>
        <w:tc>
          <w:tcPr>
            <w:tcW w:w="1985" w:type="dxa"/>
          </w:tcPr>
          <w:p w14:paraId="0418684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Новый год с мишкой</w:t>
            </w:r>
          </w:p>
        </w:tc>
        <w:tc>
          <w:tcPr>
            <w:tcW w:w="1559" w:type="dxa"/>
          </w:tcPr>
          <w:p w14:paraId="376644FD" w14:textId="2641B916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23</w:t>
            </w:r>
            <w:r w:rsidR="000F4ABA">
              <w:rPr>
                <w:sz w:val="28"/>
                <w:szCs w:val="28"/>
              </w:rPr>
              <w:t>.12.2021</w:t>
            </w:r>
          </w:p>
          <w:p w14:paraId="697170C7" w14:textId="319BAA8F" w:rsidR="00F93A53" w:rsidRPr="004E66A8" w:rsidRDefault="000F4AB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3A53" w:rsidRPr="004E66A8">
              <w:rPr>
                <w:sz w:val="28"/>
                <w:szCs w:val="28"/>
              </w:rPr>
              <w:t>9</w:t>
            </w:r>
            <w:r w:rsidR="00B0579E">
              <w:rPr>
                <w:sz w:val="28"/>
                <w:szCs w:val="28"/>
              </w:rPr>
              <w:t>:</w:t>
            </w:r>
            <w:r w:rsidR="00F93A53"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6DFFDACA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Пос. Строителей 22</w:t>
            </w:r>
          </w:p>
          <w:p w14:paraId="0B796F7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  <w:p w14:paraId="4CB71535" w14:textId="77777777" w:rsidR="00F93A53" w:rsidRPr="004E66A8" w:rsidRDefault="00F93A53" w:rsidP="001E5309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18472AC" w14:textId="77777777" w:rsidR="00EF39DA" w:rsidRPr="004E66A8" w:rsidRDefault="00EF39D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2D0E4C9F" w14:textId="4B777512" w:rsidR="00EF39DA" w:rsidRDefault="00EF39D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310E47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 xml:space="preserve">2 </w:t>
            </w:r>
          </w:p>
          <w:p w14:paraId="189E433C" w14:textId="77777777" w:rsidR="00EF39DA" w:rsidRDefault="00EF39D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О.В</w:t>
            </w:r>
          </w:p>
          <w:p w14:paraId="62CDBE82" w14:textId="30E32675" w:rsidR="00F93A53" w:rsidRPr="004E66A8" w:rsidRDefault="00EF39D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Ольховик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0A127059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20</w:t>
            </w:r>
          </w:p>
        </w:tc>
      </w:tr>
      <w:tr w:rsidR="00602DCA" w:rsidRPr="004E66A8" w14:paraId="72333282" w14:textId="77777777" w:rsidTr="00A41DE5">
        <w:tc>
          <w:tcPr>
            <w:tcW w:w="1276" w:type="dxa"/>
            <w:vMerge/>
            <w:vAlign w:val="center"/>
          </w:tcPr>
          <w:p w14:paraId="6846132B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35A4484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 карнавал</w:t>
            </w:r>
          </w:p>
        </w:tc>
        <w:tc>
          <w:tcPr>
            <w:tcW w:w="1559" w:type="dxa"/>
          </w:tcPr>
          <w:p w14:paraId="190376D7" w14:textId="12CED075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23</w:t>
            </w:r>
            <w:r w:rsidR="000F4ABA">
              <w:rPr>
                <w:sz w:val="28"/>
                <w:szCs w:val="28"/>
              </w:rPr>
              <w:t>.12.2021</w:t>
            </w:r>
          </w:p>
          <w:p w14:paraId="34F2C563" w14:textId="411D307D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 w:rsidR="00B0579E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570BA9FC" w14:textId="64AC75A5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Пос. Строителей</w:t>
            </w:r>
            <w:r w:rsidR="007040A5">
              <w:rPr>
                <w:sz w:val="28"/>
                <w:szCs w:val="28"/>
              </w:rPr>
              <w:t>,</w:t>
            </w:r>
            <w:r w:rsidRPr="004E66A8">
              <w:rPr>
                <w:sz w:val="28"/>
                <w:szCs w:val="28"/>
              </w:rPr>
              <w:t xml:space="preserve"> 22</w:t>
            </w:r>
          </w:p>
          <w:p w14:paraId="0B96B7AF" w14:textId="472A3A52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56B11C3B" w14:textId="77777777" w:rsidR="00EF39DA" w:rsidRPr="004E66A8" w:rsidRDefault="00EF39D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6045F038" w14:textId="179A2D4C" w:rsidR="00EF39DA" w:rsidRDefault="00EF39D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2</w:t>
            </w:r>
            <w:r>
              <w:rPr>
                <w:sz w:val="28"/>
                <w:szCs w:val="28"/>
              </w:rPr>
              <w:t xml:space="preserve">2 </w:t>
            </w:r>
          </w:p>
          <w:p w14:paraId="761D8C9A" w14:textId="77777777" w:rsidR="00EF39DA" w:rsidRDefault="00EF39D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О.В</w:t>
            </w:r>
          </w:p>
          <w:p w14:paraId="63984EA7" w14:textId="2E3309C6" w:rsidR="00F93A53" w:rsidRPr="004E66A8" w:rsidRDefault="00EF39D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Ольховик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650E572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30</w:t>
            </w:r>
          </w:p>
        </w:tc>
      </w:tr>
      <w:tr w:rsidR="00602DCA" w:rsidRPr="004E66A8" w14:paraId="254714B7" w14:textId="77777777" w:rsidTr="00A41DE5">
        <w:trPr>
          <w:trHeight w:val="125"/>
        </w:trPr>
        <w:tc>
          <w:tcPr>
            <w:tcW w:w="1276" w:type="dxa"/>
            <w:vMerge/>
            <w:vAlign w:val="center"/>
          </w:tcPr>
          <w:p w14:paraId="3125AB46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D2874A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Дунька-кол Дунька в гостях у детей.</w:t>
            </w:r>
          </w:p>
        </w:tc>
        <w:tc>
          <w:tcPr>
            <w:tcW w:w="1559" w:type="dxa"/>
          </w:tcPr>
          <w:p w14:paraId="640EC995" w14:textId="0566B4B3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</w:t>
            </w:r>
            <w:r w:rsidR="000F4ABA">
              <w:rPr>
                <w:sz w:val="28"/>
                <w:szCs w:val="28"/>
              </w:rPr>
              <w:t>.12.2021</w:t>
            </w:r>
          </w:p>
          <w:p w14:paraId="26584075" w14:textId="21CEBC83" w:rsidR="00F93A53" w:rsidRPr="004E66A8" w:rsidRDefault="009560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3A53" w:rsidRPr="004E66A8">
              <w:rPr>
                <w:sz w:val="28"/>
                <w:szCs w:val="28"/>
              </w:rPr>
              <w:t>9</w:t>
            </w:r>
            <w:r w:rsidR="00B0579E">
              <w:rPr>
                <w:sz w:val="28"/>
                <w:szCs w:val="28"/>
              </w:rPr>
              <w:t>:</w:t>
            </w:r>
            <w:r w:rsidR="00F93A53"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77401DE9" w14:textId="433F0B9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Пос. Строителей</w:t>
            </w:r>
            <w:r w:rsidR="007040A5">
              <w:rPr>
                <w:sz w:val="28"/>
                <w:szCs w:val="28"/>
              </w:rPr>
              <w:t>,</w:t>
            </w:r>
            <w:r w:rsidRPr="004E66A8">
              <w:rPr>
                <w:sz w:val="28"/>
                <w:szCs w:val="28"/>
              </w:rPr>
              <w:t xml:space="preserve"> 22</w:t>
            </w:r>
          </w:p>
          <w:p w14:paraId="2EEF2196" w14:textId="3A0C2D89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092F12B0" w14:textId="689CFC30" w:rsidR="007040A5" w:rsidRPr="004E66A8" w:rsidRDefault="007040A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7A3ADA59" w14:textId="77777777" w:rsidR="007040A5" w:rsidRDefault="007040A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</w:p>
          <w:p w14:paraId="4CA3A937" w14:textId="77777777" w:rsidR="007040A5" w:rsidRDefault="007040A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№ 2</w:t>
            </w:r>
            <w:r>
              <w:rPr>
                <w:sz w:val="28"/>
                <w:szCs w:val="28"/>
              </w:rPr>
              <w:t xml:space="preserve">2 </w:t>
            </w:r>
          </w:p>
          <w:p w14:paraId="2DDA0F8D" w14:textId="77777777" w:rsidR="007040A5" w:rsidRDefault="007040A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О.В</w:t>
            </w:r>
          </w:p>
          <w:p w14:paraId="2032E3CD" w14:textId="770ABC88" w:rsidR="00F93A53" w:rsidRPr="004E66A8" w:rsidRDefault="007040A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r w:rsidR="00F93A53" w:rsidRPr="004E66A8">
              <w:rPr>
                <w:sz w:val="28"/>
                <w:szCs w:val="28"/>
              </w:rPr>
              <w:t>Ольховик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5B59F634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30</w:t>
            </w:r>
          </w:p>
        </w:tc>
      </w:tr>
      <w:tr w:rsidR="00602DCA" w:rsidRPr="004E66A8" w14:paraId="246A8250" w14:textId="77777777" w:rsidTr="00A41DE5">
        <w:trPr>
          <w:trHeight w:val="134"/>
        </w:trPr>
        <w:tc>
          <w:tcPr>
            <w:tcW w:w="1276" w:type="dxa"/>
            <w:vMerge/>
            <w:vAlign w:val="center"/>
          </w:tcPr>
          <w:p w14:paraId="32F27291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A22067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Новая Снегурочка для Деда Мороза</w:t>
            </w:r>
          </w:p>
        </w:tc>
        <w:tc>
          <w:tcPr>
            <w:tcW w:w="1559" w:type="dxa"/>
          </w:tcPr>
          <w:p w14:paraId="265E91EB" w14:textId="04E1517E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</w:t>
            </w:r>
            <w:r w:rsidR="000F4ABA">
              <w:rPr>
                <w:sz w:val="28"/>
                <w:szCs w:val="28"/>
              </w:rPr>
              <w:t>.12.2021</w:t>
            </w:r>
          </w:p>
          <w:p w14:paraId="1510AEED" w14:textId="335311CC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 w:rsidR="00B0579E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54956193" w14:textId="54BF2018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Пос. Строителей</w:t>
            </w:r>
            <w:r w:rsidR="007040A5">
              <w:rPr>
                <w:sz w:val="28"/>
                <w:szCs w:val="28"/>
              </w:rPr>
              <w:t>,</w:t>
            </w:r>
            <w:r w:rsidRPr="004E66A8">
              <w:rPr>
                <w:sz w:val="28"/>
                <w:szCs w:val="28"/>
              </w:rPr>
              <w:t xml:space="preserve"> 22</w:t>
            </w:r>
          </w:p>
          <w:p w14:paraId="391BB382" w14:textId="003BC122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45B87857" w14:textId="77777777" w:rsidR="007040A5" w:rsidRPr="004E66A8" w:rsidRDefault="007040A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426BED2A" w14:textId="1612623E" w:rsidR="007040A5" w:rsidRDefault="007040A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2</w:t>
            </w:r>
            <w:r>
              <w:rPr>
                <w:sz w:val="28"/>
                <w:szCs w:val="28"/>
              </w:rPr>
              <w:t xml:space="preserve">2 </w:t>
            </w:r>
          </w:p>
          <w:p w14:paraId="41762DD6" w14:textId="77777777" w:rsidR="007040A5" w:rsidRDefault="007040A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О.В</w:t>
            </w:r>
          </w:p>
          <w:p w14:paraId="32F71DD2" w14:textId="71EF91CF" w:rsidR="00F93A53" w:rsidRPr="004E66A8" w:rsidRDefault="007040A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Ольховик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4D3FD21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30</w:t>
            </w:r>
          </w:p>
        </w:tc>
      </w:tr>
      <w:tr w:rsidR="00602DCA" w:rsidRPr="004E66A8" w14:paraId="234A5E14" w14:textId="77777777" w:rsidTr="00A41DE5">
        <w:trPr>
          <w:trHeight w:val="848"/>
        </w:trPr>
        <w:tc>
          <w:tcPr>
            <w:tcW w:w="1276" w:type="dxa"/>
            <w:vMerge/>
            <w:vAlign w:val="center"/>
          </w:tcPr>
          <w:p w14:paraId="2515EA04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F7C244A" w14:textId="77777777" w:rsidR="00F93A53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 карнавал</w:t>
            </w:r>
          </w:p>
          <w:p w14:paraId="54BF62B6" w14:textId="3B26DC20" w:rsidR="008C48B6" w:rsidRPr="008C48B6" w:rsidRDefault="008C48B6" w:rsidP="001E5309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D3AAFFE" w14:textId="0854CE68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</w:t>
            </w:r>
            <w:r w:rsidR="000F4ABA">
              <w:rPr>
                <w:sz w:val="28"/>
                <w:szCs w:val="28"/>
              </w:rPr>
              <w:t>.12.2021</w:t>
            </w:r>
          </w:p>
          <w:p w14:paraId="5F7E6EE0" w14:textId="37909720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  <w:r w:rsidR="00B0579E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43E39A6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Пос. Строителей 22</w:t>
            </w:r>
          </w:p>
          <w:p w14:paraId="0DA7CEA5" w14:textId="7F597BAC" w:rsidR="00866C03" w:rsidRPr="004E66A8" w:rsidRDefault="00F93A53" w:rsidP="00DA5DA0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0CEAFE17" w14:textId="77777777" w:rsidR="007040A5" w:rsidRPr="004E66A8" w:rsidRDefault="007040A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7CBD1773" w14:textId="6B52ABD4" w:rsidR="007040A5" w:rsidRDefault="007040A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612D1A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 xml:space="preserve">2 </w:t>
            </w:r>
          </w:p>
          <w:p w14:paraId="7D39872B" w14:textId="77777777" w:rsidR="007040A5" w:rsidRDefault="007040A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О.В</w:t>
            </w:r>
          </w:p>
          <w:p w14:paraId="077F32BC" w14:textId="0EB99B54" w:rsidR="00F93A53" w:rsidRPr="004E66A8" w:rsidRDefault="007040A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Ольховик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35CA0C6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40</w:t>
            </w:r>
          </w:p>
        </w:tc>
      </w:tr>
      <w:tr w:rsidR="00602DCA" w:rsidRPr="004E66A8" w14:paraId="25FB1914" w14:textId="77777777" w:rsidTr="00A41DE5">
        <w:tc>
          <w:tcPr>
            <w:tcW w:w="1276" w:type="dxa"/>
            <w:vMerge w:val="restart"/>
            <w:vAlign w:val="center"/>
          </w:tcPr>
          <w:p w14:paraId="7707E181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</w:p>
          <w:p w14:paraId="04631391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25</w:t>
            </w:r>
          </w:p>
        </w:tc>
        <w:tc>
          <w:tcPr>
            <w:tcW w:w="1985" w:type="dxa"/>
          </w:tcPr>
          <w:p w14:paraId="67F2655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«Снежные</w:t>
            </w:r>
          </w:p>
          <w:p w14:paraId="59266EE7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пирожки»</w:t>
            </w:r>
          </w:p>
        </w:tc>
        <w:tc>
          <w:tcPr>
            <w:tcW w:w="1559" w:type="dxa"/>
          </w:tcPr>
          <w:p w14:paraId="32798BE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24.12.2021</w:t>
            </w:r>
          </w:p>
          <w:p w14:paraId="7BF80928" w14:textId="1937D932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09</w:t>
            </w:r>
            <w:r w:rsidR="00B0579E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62750A5C" w14:textId="6AA8F658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4E66A8">
              <w:rPr>
                <w:sz w:val="28"/>
                <w:szCs w:val="28"/>
              </w:rPr>
              <w:t>мкр</w:t>
            </w:r>
            <w:proofErr w:type="spellEnd"/>
            <w:r w:rsidR="009560DD"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6-ой</w:t>
            </w:r>
          </w:p>
          <w:p w14:paraId="3F1B63D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Северо-Западный, 65</w:t>
            </w:r>
          </w:p>
          <w:p w14:paraId="409628D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1B041759" w14:textId="655C5752" w:rsidR="00866C03" w:rsidRPr="004E66A8" w:rsidRDefault="00866C0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3F79DEAB" w14:textId="08843736" w:rsidR="00866C03" w:rsidRDefault="00866C0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DA5DA0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25</w:t>
            </w:r>
          </w:p>
          <w:p w14:paraId="06A47AD0" w14:textId="4EFBEA9C" w:rsidR="00F93A53" w:rsidRPr="004E66A8" w:rsidRDefault="00866C0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(Л.В.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F93A53" w:rsidRPr="004E66A8">
              <w:rPr>
                <w:sz w:val="28"/>
                <w:szCs w:val="28"/>
              </w:rPr>
              <w:t>осторнак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6F082187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30 </w:t>
            </w:r>
          </w:p>
        </w:tc>
      </w:tr>
      <w:tr w:rsidR="00602DCA" w:rsidRPr="004E66A8" w14:paraId="26C2545A" w14:textId="77777777" w:rsidTr="00A41DE5">
        <w:trPr>
          <w:trHeight w:val="100"/>
        </w:trPr>
        <w:tc>
          <w:tcPr>
            <w:tcW w:w="1276" w:type="dxa"/>
            <w:vMerge/>
            <w:vAlign w:val="center"/>
          </w:tcPr>
          <w:p w14:paraId="2CFDD06F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03206B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«Снежные</w:t>
            </w:r>
          </w:p>
          <w:p w14:paraId="3A37A25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пирожки»</w:t>
            </w:r>
          </w:p>
        </w:tc>
        <w:tc>
          <w:tcPr>
            <w:tcW w:w="1559" w:type="dxa"/>
          </w:tcPr>
          <w:p w14:paraId="035CE9D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24.12.2021</w:t>
            </w:r>
          </w:p>
          <w:p w14:paraId="1E83699F" w14:textId="653DFB41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 w:rsidR="00B0579E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3277B90D" w14:textId="44A3B80C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</w:t>
            </w:r>
            <w:r w:rsidR="00866C03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 xml:space="preserve">Канск, </w:t>
            </w:r>
          </w:p>
          <w:p w14:paraId="3602FBB8" w14:textId="7F6BEE7C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4E66A8">
              <w:rPr>
                <w:sz w:val="28"/>
                <w:szCs w:val="28"/>
              </w:rPr>
              <w:t>мкр</w:t>
            </w:r>
            <w:proofErr w:type="spellEnd"/>
            <w:r w:rsidR="009560DD"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6-ой</w:t>
            </w:r>
          </w:p>
          <w:p w14:paraId="2B7F8D13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Северо-Западный, 65</w:t>
            </w:r>
          </w:p>
          <w:p w14:paraId="6367E67A" w14:textId="5139FED6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1241A4B1" w14:textId="77777777" w:rsidR="00866C03" w:rsidRPr="004E66A8" w:rsidRDefault="00866C0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735B7301" w14:textId="5F665EA7" w:rsidR="00866C03" w:rsidRDefault="00866C0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DA5DA0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25</w:t>
            </w:r>
          </w:p>
          <w:p w14:paraId="7E023BE7" w14:textId="1657E2C7" w:rsidR="00F93A53" w:rsidRPr="004E66A8" w:rsidRDefault="00866C0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(Л.В.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4E66A8">
              <w:rPr>
                <w:sz w:val="28"/>
                <w:szCs w:val="28"/>
              </w:rPr>
              <w:t>осторнак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36C10AA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21</w:t>
            </w:r>
          </w:p>
        </w:tc>
      </w:tr>
      <w:tr w:rsidR="00602DCA" w:rsidRPr="004E66A8" w14:paraId="1C5B94DD" w14:textId="77777777" w:rsidTr="00A41DE5">
        <w:trPr>
          <w:trHeight w:val="167"/>
        </w:trPr>
        <w:tc>
          <w:tcPr>
            <w:tcW w:w="1276" w:type="dxa"/>
            <w:vMerge/>
            <w:vAlign w:val="center"/>
          </w:tcPr>
          <w:p w14:paraId="082AD691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E76324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«Новогодние приключения»</w:t>
            </w:r>
          </w:p>
        </w:tc>
        <w:tc>
          <w:tcPr>
            <w:tcW w:w="1559" w:type="dxa"/>
          </w:tcPr>
          <w:p w14:paraId="47745B3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27.12.2021</w:t>
            </w:r>
          </w:p>
          <w:p w14:paraId="55DCED87" w14:textId="53C70A04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  <w:r w:rsidR="00B0579E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3A7707CC" w14:textId="7F42E3C1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4E66A8">
              <w:rPr>
                <w:sz w:val="28"/>
                <w:szCs w:val="28"/>
              </w:rPr>
              <w:t>мкр</w:t>
            </w:r>
            <w:proofErr w:type="spellEnd"/>
            <w:r w:rsidR="009560DD"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6-ой</w:t>
            </w:r>
          </w:p>
          <w:p w14:paraId="0372E77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Северо-Западный, 65</w:t>
            </w:r>
          </w:p>
          <w:p w14:paraId="3EC7394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255A7420" w14:textId="77777777" w:rsidR="00866C03" w:rsidRPr="004E66A8" w:rsidRDefault="00866C0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35E29516" w14:textId="376C326C" w:rsidR="00866C03" w:rsidRDefault="00866C0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DA5DA0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25</w:t>
            </w:r>
          </w:p>
          <w:p w14:paraId="552A3614" w14:textId="507E3812" w:rsidR="00F93A53" w:rsidRPr="004E66A8" w:rsidRDefault="00866C0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(Л.В.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4E66A8">
              <w:rPr>
                <w:sz w:val="28"/>
                <w:szCs w:val="28"/>
              </w:rPr>
              <w:t>осторнак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4F697934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34 </w:t>
            </w:r>
          </w:p>
        </w:tc>
      </w:tr>
      <w:tr w:rsidR="00602DCA" w:rsidRPr="004E66A8" w14:paraId="6B446A81" w14:textId="77777777" w:rsidTr="00A41DE5">
        <w:trPr>
          <w:trHeight w:val="151"/>
        </w:trPr>
        <w:tc>
          <w:tcPr>
            <w:tcW w:w="1276" w:type="dxa"/>
            <w:vMerge/>
            <w:vAlign w:val="center"/>
          </w:tcPr>
          <w:p w14:paraId="006A9504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3E36CC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«Волшебный перстень Бабы Яги»</w:t>
            </w:r>
          </w:p>
        </w:tc>
        <w:tc>
          <w:tcPr>
            <w:tcW w:w="1559" w:type="dxa"/>
          </w:tcPr>
          <w:p w14:paraId="16D1F714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100069E3" w14:textId="1EFD612D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  <w:r w:rsidR="00B0579E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6DABADE7" w14:textId="44285B4C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4E66A8">
              <w:rPr>
                <w:sz w:val="28"/>
                <w:szCs w:val="28"/>
              </w:rPr>
              <w:t>мкр</w:t>
            </w:r>
            <w:proofErr w:type="spellEnd"/>
            <w:r w:rsidR="009560DD"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6-ой</w:t>
            </w:r>
          </w:p>
          <w:p w14:paraId="6E3B753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Северо-Западный, 65</w:t>
            </w:r>
          </w:p>
          <w:p w14:paraId="7FBD5FC3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494619E6" w14:textId="77777777" w:rsidR="00866C03" w:rsidRPr="004E66A8" w:rsidRDefault="00866C0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7366249E" w14:textId="732BDB79" w:rsidR="00866C03" w:rsidRDefault="00866C0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DA5DA0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25</w:t>
            </w:r>
          </w:p>
          <w:p w14:paraId="5B7F2DAF" w14:textId="3097A607" w:rsidR="00F93A53" w:rsidRPr="004E66A8" w:rsidRDefault="00866C0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(Л.В.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4E66A8">
              <w:rPr>
                <w:sz w:val="28"/>
                <w:szCs w:val="28"/>
              </w:rPr>
              <w:t>осторнак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39088BA9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20 </w:t>
            </w:r>
          </w:p>
          <w:p w14:paraId="17E29A4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602DCA" w:rsidRPr="004E66A8" w14:paraId="4EADA389" w14:textId="77777777" w:rsidTr="00A41DE5">
        <w:trPr>
          <w:trHeight w:val="117"/>
        </w:trPr>
        <w:tc>
          <w:tcPr>
            <w:tcW w:w="1276" w:type="dxa"/>
            <w:vMerge/>
            <w:vAlign w:val="center"/>
          </w:tcPr>
          <w:p w14:paraId="3AB6CE3A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212483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«Морозко»</w:t>
            </w:r>
          </w:p>
          <w:p w14:paraId="626806FE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BE128E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29.12.2021</w:t>
            </w:r>
          </w:p>
          <w:p w14:paraId="17EAC53E" w14:textId="1CD4F52F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09</w:t>
            </w:r>
            <w:r w:rsidR="00B0579E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4B168996" w14:textId="5B4359EF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4E66A8">
              <w:rPr>
                <w:sz w:val="28"/>
                <w:szCs w:val="28"/>
              </w:rPr>
              <w:t>мкр</w:t>
            </w:r>
            <w:proofErr w:type="spellEnd"/>
            <w:r w:rsidR="009560DD"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6-ой</w:t>
            </w:r>
          </w:p>
          <w:p w14:paraId="3AA91C07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Северо-Западный, 65</w:t>
            </w:r>
          </w:p>
          <w:p w14:paraId="6B0F698F" w14:textId="4225079B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52E572E1" w14:textId="77777777" w:rsidR="00866C03" w:rsidRPr="004E66A8" w:rsidRDefault="00866C0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7056D23E" w14:textId="465B915A" w:rsidR="00866C03" w:rsidRDefault="00866C0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DA5DA0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25</w:t>
            </w:r>
          </w:p>
          <w:p w14:paraId="1C9B3781" w14:textId="4DCC843E" w:rsidR="00F93A53" w:rsidRPr="004E66A8" w:rsidRDefault="00866C0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(Л.В.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4E66A8">
              <w:rPr>
                <w:sz w:val="28"/>
                <w:szCs w:val="28"/>
              </w:rPr>
              <w:t>осторнак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09AD0BE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33</w:t>
            </w:r>
          </w:p>
        </w:tc>
      </w:tr>
      <w:tr w:rsidR="00602DCA" w:rsidRPr="004E66A8" w14:paraId="10C5A031" w14:textId="77777777" w:rsidTr="00A41DE5">
        <w:trPr>
          <w:trHeight w:val="734"/>
        </w:trPr>
        <w:tc>
          <w:tcPr>
            <w:tcW w:w="1276" w:type="dxa"/>
            <w:vMerge/>
            <w:vAlign w:val="center"/>
          </w:tcPr>
          <w:p w14:paraId="76678EB7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DDAFB69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«Морозко»</w:t>
            </w:r>
          </w:p>
          <w:p w14:paraId="54EBF1F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AAD7BB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29.12.2021</w:t>
            </w:r>
          </w:p>
          <w:p w14:paraId="6C6F5100" w14:textId="07944A85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09</w:t>
            </w:r>
            <w:r w:rsidR="00B0579E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1ADC59DA" w14:textId="41DE122C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4E66A8">
              <w:rPr>
                <w:sz w:val="28"/>
                <w:szCs w:val="28"/>
              </w:rPr>
              <w:t>мкр</w:t>
            </w:r>
            <w:proofErr w:type="spellEnd"/>
            <w:r w:rsidR="009560DD"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6-ой</w:t>
            </w:r>
          </w:p>
          <w:p w14:paraId="126FBD3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Северо-Западный, 65</w:t>
            </w:r>
          </w:p>
          <w:p w14:paraId="4059E7B6" w14:textId="38F24A9C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498884D6" w14:textId="77777777" w:rsidR="00866C03" w:rsidRPr="004E66A8" w:rsidRDefault="00866C0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2983CB93" w14:textId="60DECDAB" w:rsidR="00866C03" w:rsidRDefault="00866C0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DA5DA0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25</w:t>
            </w:r>
          </w:p>
          <w:p w14:paraId="7452C7BF" w14:textId="40259527" w:rsidR="00F93A53" w:rsidRPr="004E66A8" w:rsidRDefault="00866C0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(Л.В.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4E66A8">
              <w:rPr>
                <w:sz w:val="28"/>
                <w:szCs w:val="28"/>
              </w:rPr>
              <w:t>осторнак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26C5E3E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31 </w:t>
            </w:r>
          </w:p>
        </w:tc>
      </w:tr>
      <w:tr w:rsidR="00602DCA" w:rsidRPr="004E66A8" w14:paraId="18FC9714" w14:textId="77777777" w:rsidTr="00A41DE5">
        <w:tc>
          <w:tcPr>
            <w:tcW w:w="1276" w:type="dxa"/>
            <w:vMerge w:val="restart"/>
            <w:vAlign w:val="center"/>
          </w:tcPr>
          <w:p w14:paraId="089F27E9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</w:p>
          <w:p w14:paraId="5CCABA48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27</w:t>
            </w:r>
          </w:p>
        </w:tc>
        <w:tc>
          <w:tcPr>
            <w:tcW w:w="1985" w:type="dxa"/>
          </w:tcPr>
          <w:p w14:paraId="6859558A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</w:t>
            </w:r>
          </w:p>
          <w:p w14:paraId="463372D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утренник</w:t>
            </w:r>
          </w:p>
        </w:tc>
        <w:tc>
          <w:tcPr>
            <w:tcW w:w="1559" w:type="dxa"/>
          </w:tcPr>
          <w:p w14:paraId="3ECA590F" w14:textId="77777777" w:rsidR="00F93A53" w:rsidRPr="004E66A8" w:rsidRDefault="00F93A53" w:rsidP="001E5309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4E66A8">
              <w:rPr>
                <w:bCs/>
                <w:sz w:val="28"/>
                <w:szCs w:val="28"/>
              </w:rPr>
              <w:t>27.12.2021</w:t>
            </w:r>
          </w:p>
          <w:p w14:paraId="73C766F1" w14:textId="6F4FB332" w:rsidR="00F93A53" w:rsidRPr="004E66A8" w:rsidRDefault="000143B9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3A53" w:rsidRPr="004E66A8">
              <w:rPr>
                <w:sz w:val="28"/>
                <w:szCs w:val="28"/>
              </w:rPr>
              <w:t>9</w:t>
            </w:r>
            <w:r w:rsidR="00B0579E">
              <w:rPr>
                <w:sz w:val="28"/>
                <w:szCs w:val="28"/>
              </w:rPr>
              <w:t>:</w:t>
            </w:r>
            <w:r w:rsidR="00F93A53" w:rsidRPr="004E66A8">
              <w:rPr>
                <w:sz w:val="28"/>
                <w:szCs w:val="28"/>
              </w:rPr>
              <w:t>15</w:t>
            </w:r>
          </w:p>
          <w:p w14:paraId="43C52B3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3037F2E" w14:textId="21D2D54C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ул. </w:t>
            </w:r>
            <w:proofErr w:type="spellStart"/>
            <w:r w:rsidRPr="004E66A8">
              <w:rPr>
                <w:sz w:val="28"/>
                <w:szCs w:val="28"/>
              </w:rPr>
              <w:t>Волго</w:t>
            </w:r>
            <w:proofErr w:type="spellEnd"/>
            <w:r w:rsidRPr="004E66A8">
              <w:rPr>
                <w:sz w:val="28"/>
                <w:szCs w:val="28"/>
              </w:rPr>
              <w:t xml:space="preserve"> – Донская </w:t>
            </w:r>
            <w:r w:rsidR="00BD6018">
              <w:rPr>
                <w:sz w:val="28"/>
                <w:szCs w:val="28"/>
              </w:rPr>
              <w:t>,</w:t>
            </w:r>
            <w:r w:rsidRPr="004E66A8">
              <w:rPr>
                <w:sz w:val="28"/>
                <w:szCs w:val="28"/>
              </w:rPr>
              <w:t>11</w:t>
            </w:r>
          </w:p>
          <w:p w14:paraId="0B278A6E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506961CE" w14:textId="50CACF9A" w:rsidR="00866C03" w:rsidRPr="004E66A8" w:rsidRDefault="00BD601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66C03" w:rsidRPr="004E66A8">
              <w:rPr>
                <w:sz w:val="28"/>
                <w:szCs w:val="28"/>
              </w:rPr>
              <w:t>аведующий</w:t>
            </w:r>
          </w:p>
          <w:p w14:paraId="64C85E64" w14:textId="2EF08774" w:rsidR="00866C03" w:rsidRDefault="00866C0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DA5DA0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27</w:t>
            </w:r>
          </w:p>
          <w:p w14:paraId="59D58C48" w14:textId="46A74DCA" w:rsidR="00F93A53" w:rsidRPr="004E66A8" w:rsidRDefault="00866C0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Л.П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</w:t>
            </w:r>
            <w:r w:rsidR="00F93A53" w:rsidRPr="004E66A8">
              <w:rPr>
                <w:sz w:val="28"/>
                <w:szCs w:val="28"/>
              </w:rPr>
              <w:t>Игнатьева</w:t>
            </w:r>
          </w:p>
        </w:tc>
        <w:tc>
          <w:tcPr>
            <w:tcW w:w="1275" w:type="dxa"/>
          </w:tcPr>
          <w:p w14:paraId="7073792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26 </w:t>
            </w:r>
          </w:p>
        </w:tc>
      </w:tr>
      <w:tr w:rsidR="00602DCA" w:rsidRPr="004E66A8" w14:paraId="7ED81274" w14:textId="77777777" w:rsidTr="00A41DE5">
        <w:tc>
          <w:tcPr>
            <w:tcW w:w="1276" w:type="dxa"/>
            <w:vMerge/>
            <w:vAlign w:val="center"/>
          </w:tcPr>
          <w:p w14:paraId="2D3CAB1D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B7D510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</w:t>
            </w:r>
          </w:p>
          <w:p w14:paraId="6199423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утренник</w:t>
            </w:r>
          </w:p>
        </w:tc>
        <w:tc>
          <w:tcPr>
            <w:tcW w:w="1559" w:type="dxa"/>
          </w:tcPr>
          <w:p w14:paraId="4F8D3FCB" w14:textId="77777777" w:rsidR="00F93A53" w:rsidRPr="004E66A8" w:rsidRDefault="00F93A53" w:rsidP="001E5309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4E66A8">
              <w:rPr>
                <w:bCs/>
                <w:sz w:val="28"/>
                <w:szCs w:val="28"/>
              </w:rPr>
              <w:t>27.12.2021</w:t>
            </w:r>
          </w:p>
          <w:p w14:paraId="283D293B" w14:textId="37D20DB8" w:rsidR="00F93A53" w:rsidRPr="004E66A8" w:rsidRDefault="00F93A53" w:rsidP="00DA5DA0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 w:rsidR="00B0579E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  <w:p w14:paraId="4D637C7F" w14:textId="77777777" w:rsidR="00F93A53" w:rsidRPr="004E66A8" w:rsidRDefault="00F93A53" w:rsidP="001E5309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6C92ED72" w14:textId="3082B7D3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ул. </w:t>
            </w:r>
            <w:proofErr w:type="spellStart"/>
            <w:r w:rsidRPr="004E66A8">
              <w:rPr>
                <w:sz w:val="28"/>
                <w:szCs w:val="28"/>
              </w:rPr>
              <w:t>Волго</w:t>
            </w:r>
            <w:proofErr w:type="spellEnd"/>
            <w:r w:rsidRPr="004E66A8">
              <w:rPr>
                <w:sz w:val="28"/>
                <w:szCs w:val="28"/>
              </w:rPr>
              <w:t xml:space="preserve"> – Донская</w:t>
            </w:r>
            <w:r w:rsidR="00BD6018">
              <w:rPr>
                <w:sz w:val="28"/>
                <w:szCs w:val="28"/>
              </w:rPr>
              <w:t>,</w:t>
            </w:r>
            <w:r w:rsidRPr="004E66A8">
              <w:rPr>
                <w:sz w:val="28"/>
                <w:szCs w:val="28"/>
              </w:rPr>
              <w:t xml:space="preserve"> 11</w:t>
            </w:r>
          </w:p>
          <w:p w14:paraId="73B9A0D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57BD6CC6" w14:textId="77777777" w:rsidR="00BD6018" w:rsidRPr="004E66A8" w:rsidRDefault="00BD601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1A65ED84" w14:textId="15E2C5FC" w:rsidR="00BD6018" w:rsidRDefault="00BD601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DA5DA0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27</w:t>
            </w:r>
          </w:p>
          <w:p w14:paraId="6AFFA645" w14:textId="1B601753" w:rsidR="00F93A53" w:rsidRPr="004E66A8" w:rsidRDefault="00BD601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Л.П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Игнатьева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6C9A8473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</w:t>
            </w:r>
          </w:p>
        </w:tc>
      </w:tr>
      <w:tr w:rsidR="00602DCA" w:rsidRPr="004E66A8" w14:paraId="2C26A84A" w14:textId="77777777" w:rsidTr="00A41DE5">
        <w:tc>
          <w:tcPr>
            <w:tcW w:w="1276" w:type="dxa"/>
            <w:vMerge/>
            <w:vAlign w:val="center"/>
          </w:tcPr>
          <w:p w14:paraId="4248F4E3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3E76EFA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</w:t>
            </w:r>
          </w:p>
          <w:p w14:paraId="60991D5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утренник</w:t>
            </w:r>
          </w:p>
        </w:tc>
        <w:tc>
          <w:tcPr>
            <w:tcW w:w="1559" w:type="dxa"/>
          </w:tcPr>
          <w:p w14:paraId="6D08BA53" w14:textId="77777777" w:rsidR="00F93A53" w:rsidRPr="004E66A8" w:rsidRDefault="00F93A53" w:rsidP="001E5309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4E66A8">
              <w:rPr>
                <w:bCs/>
                <w:sz w:val="28"/>
                <w:szCs w:val="28"/>
              </w:rPr>
              <w:t>28.12.2021</w:t>
            </w:r>
          </w:p>
          <w:p w14:paraId="02E0E2D0" w14:textId="3F2C4219" w:rsidR="00F93A53" w:rsidRPr="004E66A8" w:rsidRDefault="000143B9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3A53" w:rsidRPr="004E66A8">
              <w:rPr>
                <w:sz w:val="28"/>
                <w:szCs w:val="28"/>
              </w:rPr>
              <w:t>9</w:t>
            </w:r>
            <w:r w:rsidR="00B0579E">
              <w:rPr>
                <w:sz w:val="28"/>
                <w:szCs w:val="28"/>
              </w:rPr>
              <w:t>:</w:t>
            </w:r>
            <w:r w:rsidR="00F93A53" w:rsidRPr="004E66A8">
              <w:rPr>
                <w:sz w:val="28"/>
                <w:szCs w:val="28"/>
              </w:rPr>
              <w:t>15</w:t>
            </w:r>
          </w:p>
          <w:p w14:paraId="086A055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665B3118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6626656" w14:textId="36C14BB9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ул. </w:t>
            </w:r>
            <w:proofErr w:type="spellStart"/>
            <w:r w:rsidRPr="004E66A8">
              <w:rPr>
                <w:sz w:val="28"/>
                <w:szCs w:val="28"/>
              </w:rPr>
              <w:t>Волго</w:t>
            </w:r>
            <w:proofErr w:type="spellEnd"/>
            <w:r w:rsidRPr="004E66A8">
              <w:rPr>
                <w:sz w:val="28"/>
                <w:szCs w:val="28"/>
              </w:rPr>
              <w:t xml:space="preserve"> – Донская</w:t>
            </w:r>
            <w:r w:rsidR="00BD6018">
              <w:rPr>
                <w:sz w:val="28"/>
                <w:szCs w:val="28"/>
              </w:rPr>
              <w:t>,</w:t>
            </w:r>
            <w:r w:rsidRPr="004E66A8">
              <w:rPr>
                <w:sz w:val="28"/>
                <w:szCs w:val="28"/>
              </w:rPr>
              <w:t xml:space="preserve"> 11</w:t>
            </w:r>
          </w:p>
          <w:p w14:paraId="2569F47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19DA8054" w14:textId="77777777" w:rsidR="00BD6018" w:rsidRPr="004E66A8" w:rsidRDefault="00BD601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5579F694" w14:textId="110AB747" w:rsidR="00BD6018" w:rsidRDefault="00BD601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DA5DA0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27</w:t>
            </w:r>
          </w:p>
          <w:p w14:paraId="7FBD5E30" w14:textId="506B95EE" w:rsidR="00F93A53" w:rsidRPr="004E66A8" w:rsidRDefault="00BD601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Л.П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Игнатьева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1ED3531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18</w:t>
            </w:r>
          </w:p>
        </w:tc>
      </w:tr>
      <w:tr w:rsidR="00602DCA" w:rsidRPr="004E66A8" w14:paraId="49DB4676" w14:textId="77777777" w:rsidTr="00A41DE5">
        <w:tc>
          <w:tcPr>
            <w:tcW w:w="1276" w:type="dxa"/>
            <w:vMerge/>
            <w:vAlign w:val="center"/>
          </w:tcPr>
          <w:p w14:paraId="6212F50C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C4FC938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</w:t>
            </w:r>
          </w:p>
          <w:p w14:paraId="6BE7267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утренник</w:t>
            </w:r>
          </w:p>
        </w:tc>
        <w:tc>
          <w:tcPr>
            <w:tcW w:w="1559" w:type="dxa"/>
          </w:tcPr>
          <w:p w14:paraId="1DBC4548" w14:textId="77777777" w:rsidR="00F93A53" w:rsidRPr="004E66A8" w:rsidRDefault="00F93A53" w:rsidP="001E5309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4E66A8">
              <w:rPr>
                <w:bCs/>
                <w:sz w:val="28"/>
                <w:szCs w:val="28"/>
              </w:rPr>
              <w:t>29.12.2021</w:t>
            </w:r>
          </w:p>
          <w:p w14:paraId="2D2E44A3" w14:textId="4121A773" w:rsidR="00F93A53" w:rsidRPr="00DA5DA0" w:rsidRDefault="00F93A53" w:rsidP="00DA5DA0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 w:rsidR="00B0579E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  <w:p w14:paraId="630BE28D" w14:textId="77777777" w:rsidR="00F93A53" w:rsidRPr="004E66A8" w:rsidRDefault="00F93A53" w:rsidP="001E5309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2C16BE9F" w14:textId="0D274651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ул. </w:t>
            </w:r>
            <w:proofErr w:type="spellStart"/>
            <w:r w:rsidRPr="004E66A8">
              <w:rPr>
                <w:sz w:val="28"/>
                <w:szCs w:val="28"/>
              </w:rPr>
              <w:t>Волго</w:t>
            </w:r>
            <w:proofErr w:type="spellEnd"/>
            <w:r w:rsidRPr="004E66A8">
              <w:rPr>
                <w:sz w:val="28"/>
                <w:szCs w:val="28"/>
              </w:rPr>
              <w:t xml:space="preserve"> – Донская</w:t>
            </w:r>
            <w:r w:rsidR="00BD6018">
              <w:rPr>
                <w:sz w:val="28"/>
                <w:szCs w:val="28"/>
              </w:rPr>
              <w:t xml:space="preserve">, </w:t>
            </w:r>
            <w:r w:rsidRPr="004E66A8">
              <w:rPr>
                <w:sz w:val="28"/>
                <w:szCs w:val="28"/>
              </w:rPr>
              <w:t>11</w:t>
            </w:r>
          </w:p>
          <w:p w14:paraId="106BCD78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0FC20D13" w14:textId="77777777" w:rsidR="00BD6018" w:rsidRPr="004E66A8" w:rsidRDefault="00BD601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131CDBD2" w14:textId="3F8735A4" w:rsidR="00BD6018" w:rsidRDefault="00BD601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DA5DA0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27</w:t>
            </w:r>
          </w:p>
          <w:p w14:paraId="2F9BF06A" w14:textId="4A63AFF1" w:rsidR="00F93A53" w:rsidRPr="004E66A8" w:rsidRDefault="00BD601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Л.П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Игнатьева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0C62EAE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25</w:t>
            </w:r>
          </w:p>
        </w:tc>
      </w:tr>
      <w:tr w:rsidR="00602DCA" w:rsidRPr="004E66A8" w14:paraId="7C881DE8" w14:textId="77777777" w:rsidTr="00A41DE5">
        <w:tc>
          <w:tcPr>
            <w:tcW w:w="1276" w:type="dxa"/>
            <w:vMerge/>
            <w:vAlign w:val="center"/>
          </w:tcPr>
          <w:p w14:paraId="7C2AF7D4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7726D7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</w:t>
            </w:r>
          </w:p>
          <w:p w14:paraId="1BDF166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утренник</w:t>
            </w:r>
          </w:p>
        </w:tc>
        <w:tc>
          <w:tcPr>
            <w:tcW w:w="1559" w:type="dxa"/>
          </w:tcPr>
          <w:p w14:paraId="586C080C" w14:textId="77777777" w:rsidR="00F93A53" w:rsidRPr="004E66A8" w:rsidRDefault="00F93A53" w:rsidP="001E5309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4E66A8">
              <w:rPr>
                <w:bCs/>
                <w:sz w:val="28"/>
                <w:szCs w:val="28"/>
              </w:rPr>
              <w:t>29.12.2021</w:t>
            </w:r>
          </w:p>
          <w:p w14:paraId="437D93E5" w14:textId="3EE3DDCE" w:rsidR="00F93A53" w:rsidRPr="004E66A8" w:rsidRDefault="000143B9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3A53" w:rsidRPr="004E66A8">
              <w:rPr>
                <w:sz w:val="28"/>
                <w:szCs w:val="28"/>
              </w:rPr>
              <w:t>9</w:t>
            </w:r>
            <w:r w:rsidR="00B0579E">
              <w:rPr>
                <w:sz w:val="28"/>
                <w:szCs w:val="28"/>
              </w:rPr>
              <w:t>:</w:t>
            </w:r>
            <w:r w:rsidR="00F93A53" w:rsidRPr="004E66A8">
              <w:rPr>
                <w:sz w:val="28"/>
                <w:szCs w:val="28"/>
              </w:rPr>
              <w:t>15</w:t>
            </w:r>
          </w:p>
          <w:p w14:paraId="439F825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5959499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169AA01" w14:textId="15B90E5C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ул. </w:t>
            </w:r>
            <w:proofErr w:type="spellStart"/>
            <w:r w:rsidRPr="004E66A8">
              <w:rPr>
                <w:sz w:val="28"/>
                <w:szCs w:val="28"/>
              </w:rPr>
              <w:t>Волго</w:t>
            </w:r>
            <w:proofErr w:type="spellEnd"/>
            <w:r w:rsidRPr="004E66A8">
              <w:rPr>
                <w:sz w:val="28"/>
                <w:szCs w:val="28"/>
              </w:rPr>
              <w:t xml:space="preserve"> – Донская</w:t>
            </w:r>
            <w:r w:rsidR="00BD6018">
              <w:rPr>
                <w:sz w:val="28"/>
                <w:szCs w:val="28"/>
              </w:rPr>
              <w:t>,</w:t>
            </w:r>
            <w:r w:rsidRPr="004E66A8">
              <w:rPr>
                <w:sz w:val="28"/>
                <w:szCs w:val="28"/>
              </w:rPr>
              <w:t xml:space="preserve"> 11</w:t>
            </w:r>
          </w:p>
          <w:p w14:paraId="250BEB1C" w14:textId="67560FE5" w:rsidR="0076083A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353E2B59" w14:textId="77777777" w:rsidR="00BD6018" w:rsidRPr="004E66A8" w:rsidRDefault="00BD601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1D20955C" w14:textId="004C060F" w:rsidR="00BD6018" w:rsidRDefault="00BD601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DA5DA0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27</w:t>
            </w:r>
          </w:p>
          <w:p w14:paraId="718CBFB5" w14:textId="46F9DBF2" w:rsidR="00F93A53" w:rsidRPr="004E66A8" w:rsidRDefault="00BD601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Л.П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Игнатьева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3FA37339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23</w:t>
            </w:r>
          </w:p>
        </w:tc>
      </w:tr>
      <w:tr w:rsidR="00602DCA" w:rsidRPr="004E66A8" w14:paraId="2A41FBE2" w14:textId="77777777" w:rsidTr="00A41DE5">
        <w:tc>
          <w:tcPr>
            <w:tcW w:w="1276" w:type="dxa"/>
            <w:vMerge/>
            <w:vAlign w:val="center"/>
          </w:tcPr>
          <w:p w14:paraId="0CF04312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849D1B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</w:t>
            </w:r>
          </w:p>
          <w:p w14:paraId="42FE706E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утренник</w:t>
            </w:r>
          </w:p>
        </w:tc>
        <w:tc>
          <w:tcPr>
            <w:tcW w:w="1559" w:type="dxa"/>
          </w:tcPr>
          <w:p w14:paraId="362C12FD" w14:textId="77777777" w:rsidR="00F93A53" w:rsidRPr="004E66A8" w:rsidRDefault="00F93A53" w:rsidP="001E5309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4E66A8">
              <w:rPr>
                <w:bCs/>
                <w:sz w:val="28"/>
                <w:szCs w:val="28"/>
              </w:rPr>
              <w:t>29.12.2021</w:t>
            </w:r>
          </w:p>
          <w:p w14:paraId="53E14462" w14:textId="73E60CFA" w:rsidR="00F93A53" w:rsidRPr="004E66A8" w:rsidRDefault="00F93A53" w:rsidP="001E5309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 w:rsidR="00B0579E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71FFA44A" w14:textId="7A07BBB5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ул. </w:t>
            </w:r>
            <w:proofErr w:type="spellStart"/>
            <w:r w:rsidRPr="004E66A8">
              <w:rPr>
                <w:sz w:val="28"/>
                <w:szCs w:val="28"/>
              </w:rPr>
              <w:t>Волго</w:t>
            </w:r>
            <w:proofErr w:type="spellEnd"/>
            <w:r w:rsidRPr="004E66A8">
              <w:rPr>
                <w:sz w:val="28"/>
                <w:szCs w:val="28"/>
              </w:rPr>
              <w:t xml:space="preserve"> – Донская</w:t>
            </w:r>
            <w:r w:rsidR="00BD6018">
              <w:rPr>
                <w:sz w:val="28"/>
                <w:szCs w:val="28"/>
              </w:rPr>
              <w:t>,</w:t>
            </w:r>
            <w:r w:rsidRPr="004E66A8">
              <w:rPr>
                <w:sz w:val="28"/>
                <w:szCs w:val="28"/>
              </w:rPr>
              <w:t xml:space="preserve"> 11</w:t>
            </w:r>
          </w:p>
          <w:p w14:paraId="1D03DF67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7CB4D0BA" w14:textId="77777777" w:rsidR="00BD6018" w:rsidRPr="004E66A8" w:rsidRDefault="00BD601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2299259C" w14:textId="7C7283BC" w:rsidR="00BD6018" w:rsidRDefault="00BD601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DA5DA0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27</w:t>
            </w:r>
          </w:p>
          <w:p w14:paraId="34A79D05" w14:textId="6BACA2E6" w:rsidR="00F93A53" w:rsidRPr="004E66A8" w:rsidRDefault="00BD601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Л.П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Игнатьева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1D3F8E47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25</w:t>
            </w:r>
          </w:p>
        </w:tc>
      </w:tr>
      <w:tr w:rsidR="00602DCA" w:rsidRPr="004E66A8" w14:paraId="6161BA55" w14:textId="77777777" w:rsidTr="00A41DE5">
        <w:tc>
          <w:tcPr>
            <w:tcW w:w="1276" w:type="dxa"/>
            <w:vMerge w:val="restart"/>
            <w:vAlign w:val="center"/>
          </w:tcPr>
          <w:p w14:paraId="4068C885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</w:p>
          <w:p w14:paraId="0EE171BB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28</w:t>
            </w:r>
          </w:p>
        </w:tc>
        <w:tc>
          <w:tcPr>
            <w:tcW w:w="1985" w:type="dxa"/>
          </w:tcPr>
          <w:p w14:paraId="79D4DD7C" w14:textId="77777777" w:rsidR="00F93A53" w:rsidRPr="004E66A8" w:rsidRDefault="00F93A53" w:rsidP="001E5309">
            <w:pPr>
              <w:pStyle w:val="TableParagraph"/>
              <w:spacing w:line="240" w:lineRule="auto"/>
              <w:ind w:left="-57" w:right="-57"/>
              <w:rPr>
                <w:sz w:val="28"/>
                <w:szCs w:val="28"/>
                <w:lang w:bidi="ar-SA"/>
              </w:rPr>
            </w:pPr>
            <w:r w:rsidRPr="004E66A8">
              <w:rPr>
                <w:sz w:val="28"/>
                <w:szCs w:val="28"/>
                <w:lang w:bidi="ar-SA"/>
              </w:rPr>
              <w:t>«В гостях у</w:t>
            </w:r>
          </w:p>
          <w:p w14:paraId="7641D3FB" w14:textId="77777777" w:rsidR="00F93A53" w:rsidRPr="004E66A8" w:rsidRDefault="00F93A53" w:rsidP="001E5309">
            <w:pPr>
              <w:pStyle w:val="TableParagraph"/>
              <w:spacing w:line="240" w:lineRule="auto"/>
              <w:ind w:left="-57" w:right="-57"/>
              <w:rPr>
                <w:sz w:val="28"/>
                <w:szCs w:val="28"/>
                <w:lang w:bidi="ar-SA"/>
              </w:rPr>
            </w:pPr>
            <w:r w:rsidRPr="004E66A8">
              <w:rPr>
                <w:sz w:val="28"/>
                <w:szCs w:val="28"/>
                <w:lang w:bidi="ar-SA"/>
              </w:rPr>
              <w:t>елочки»</w:t>
            </w:r>
          </w:p>
          <w:p w14:paraId="566E40CA" w14:textId="77777777" w:rsidR="00F93A53" w:rsidRPr="004E66A8" w:rsidRDefault="00F93A53" w:rsidP="001E5309">
            <w:pPr>
              <w:pStyle w:val="TableParagraph"/>
              <w:spacing w:line="240" w:lineRule="auto"/>
              <w:ind w:left="-57" w:right="-57"/>
              <w:rPr>
                <w:sz w:val="28"/>
                <w:szCs w:val="28"/>
                <w:lang w:bidi="ar-SA"/>
              </w:rPr>
            </w:pPr>
          </w:p>
        </w:tc>
        <w:tc>
          <w:tcPr>
            <w:tcW w:w="1559" w:type="dxa"/>
          </w:tcPr>
          <w:p w14:paraId="5EB861EB" w14:textId="77777777" w:rsidR="00F93A53" w:rsidRPr="004E66A8" w:rsidRDefault="00F93A53" w:rsidP="001E5309">
            <w:pPr>
              <w:pStyle w:val="TableParagraph"/>
              <w:spacing w:line="240" w:lineRule="auto"/>
              <w:ind w:left="-57" w:right="-57"/>
              <w:rPr>
                <w:sz w:val="28"/>
                <w:szCs w:val="28"/>
                <w:lang w:bidi="ar-SA"/>
              </w:rPr>
            </w:pPr>
            <w:r w:rsidRPr="000143B9">
              <w:rPr>
                <w:sz w:val="28"/>
                <w:szCs w:val="28"/>
                <w:lang w:bidi="ar-SA"/>
              </w:rPr>
              <w:t>22.12.2021</w:t>
            </w:r>
          </w:p>
          <w:p w14:paraId="62915AB9" w14:textId="419A20C1" w:rsidR="00F93A53" w:rsidRPr="004E66A8" w:rsidRDefault="00F93A53" w:rsidP="001E5309">
            <w:pPr>
              <w:pStyle w:val="TableParagraph"/>
              <w:spacing w:line="240" w:lineRule="auto"/>
              <w:ind w:left="-57" w:right="-57"/>
              <w:rPr>
                <w:sz w:val="28"/>
                <w:szCs w:val="28"/>
                <w:lang w:bidi="ar-SA"/>
              </w:rPr>
            </w:pPr>
            <w:r w:rsidRPr="004E66A8">
              <w:rPr>
                <w:sz w:val="28"/>
                <w:szCs w:val="28"/>
                <w:lang w:bidi="ar-SA"/>
              </w:rPr>
              <w:t>10</w:t>
            </w:r>
            <w:r w:rsidR="00B0579E">
              <w:rPr>
                <w:sz w:val="28"/>
                <w:szCs w:val="28"/>
                <w:lang w:bidi="ar-SA"/>
              </w:rPr>
              <w:t>:</w:t>
            </w:r>
            <w:r w:rsidRPr="004E66A8">
              <w:rPr>
                <w:sz w:val="28"/>
                <w:szCs w:val="28"/>
                <w:lang w:bidi="ar-SA"/>
              </w:rPr>
              <w:t>00</w:t>
            </w:r>
          </w:p>
        </w:tc>
        <w:tc>
          <w:tcPr>
            <w:tcW w:w="2268" w:type="dxa"/>
          </w:tcPr>
          <w:p w14:paraId="58E1E703" w14:textId="77777777" w:rsidR="00F93A53" w:rsidRPr="004E66A8" w:rsidRDefault="00F93A53" w:rsidP="001E5309">
            <w:pPr>
              <w:pStyle w:val="TableParagraph"/>
              <w:spacing w:line="240" w:lineRule="auto"/>
              <w:ind w:left="-57" w:right="-57"/>
              <w:rPr>
                <w:sz w:val="28"/>
                <w:szCs w:val="28"/>
                <w:lang w:bidi="ar-SA"/>
              </w:rPr>
            </w:pPr>
            <w:r w:rsidRPr="004E66A8">
              <w:rPr>
                <w:sz w:val="28"/>
                <w:szCs w:val="28"/>
                <w:lang w:bidi="ar-SA"/>
              </w:rPr>
              <w:t>ул. Кирова,</w:t>
            </w:r>
          </w:p>
          <w:p w14:paraId="6D684484" w14:textId="77777777" w:rsidR="00F93A53" w:rsidRPr="004E66A8" w:rsidRDefault="00F93A53" w:rsidP="001E5309">
            <w:pPr>
              <w:pStyle w:val="TableParagraph"/>
              <w:spacing w:line="240" w:lineRule="auto"/>
              <w:ind w:left="-57" w:right="-57"/>
              <w:rPr>
                <w:sz w:val="28"/>
                <w:szCs w:val="28"/>
                <w:lang w:bidi="ar-SA"/>
              </w:rPr>
            </w:pPr>
            <w:r w:rsidRPr="004E66A8">
              <w:rPr>
                <w:sz w:val="28"/>
                <w:szCs w:val="28"/>
                <w:lang w:bidi="ar-SA"/>
              </w:rPr>
              <w:t>д.19</w:t>
            </w:r>
          </w:p>
          <w:p w14:paraId="6CBAAA85" w14:textId="77777777" w:rsidR="00F93A53" w:rsidRPr="004E66A8" w:rsidRDefault="00F93A53" w:rsidP="001E5309">
            <w:pPr>
              <w:pStyle w:val="TableParagraph"/>
              <w:spacing w:line="240" w:lineRule="auto"/>
              <w:ind w:left="-57" w:right="-57"/>
              <w:rPr>
                <w:sz w:val="28"/>
                <w:szCs w:val="28"/>
                <w:lang w:bidi="ar-SA"/>
              </w:rPr>
            </w:pPr>
            <w:r w:rsidRPr="004E66A8">
              <w:rPr>
                <w:sz w:val="28"/>
                <w:szCs w:val="28"/>
                <w:lang w:bidi="ar-SA"/>
              </w:rPr>
              <w:t>музыкальный зал</w:t>
            </w:r>
          </w:p>
          <w:p w14:paraId="502CA50E" w14:textId="77777777" w:rsidR="00F93A53" w:rsidRPr="004E66A8" w:rsidRDefault="00F93A53" w:rsidP="001E5309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A0E1EC8" w14:textId="4B13EA7C" w:rsidR="00BD6018" w:rsidRPr="004E66A8" w:rsidRDefault="00BD6018" w:rsidP="001E5309">
            <w:pPr>
              <w:pStyle w:val="TableParagraph"/>
              <w:spacing w:line="240" w:lineRule="auto"/>
              <w:ind w:left="-57" w:right="-57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З</w:t>
            </w:r>
            <w:r w:rsidRPr="004E66A8">
              <w:rPr>
                <w:sz w:val="28"/>
                <w:szCs w:val="28"/>
                <w:lang w:bidi="ar-SA"/>
              </w:rPr>
              <w:t>аведующий</w:t>
            </w:r>
          </w:p>
          <w:p w14:paraId="6C7B0F36" w14:textId="12489F9E" w:rsidR="00BD6018" w:rsidRPr="004E66A8" w:rsidRDefault="00BD6018" w:rsidP="00DA5DA0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DA5DA0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28</w:t>
            </w:r>
          </w:p>
          <w:p w14:paraId="6FE6BE2F" w14:textId="08325555" w:rsidR="00F93A53" w:rsidRPr="004E66A8" w:rsidRDefault="00BD6018" w:rsidP="001E5309">
            <w:pPr>
              <w:pStyle w:val="TableParagraph"/>
              <w:spacing w:line="240" w:lineRule="auto"/>
              <w:ind w:left="-57" w:right="-57"/>
              <w:rPr>
                <w:sz w:val="28"/>
                <w:szCs w:val="28"/>
                <w:lang w:bidi="ar-SA"/>
              </w:rPr>
            </w:pPr>
            <w:r w:rsidRPr="000143B9">
              <w:rPr>
                <w:sz w:val="28"/>
                <w:szCs w:val="28"/>
                <w:lang w:bidi="ar-SA"/>
              </w:rPr>
              <w:t xml:space="preserve">(Ю.В. </w:t>
            </w:r>
            <w:r w:rsidR="00F93A53" w:rsidRPr="000143B9">
              <w:rPr>
                <w:sz w:val="28"/>
                <w:szCs w:val="28"/>
                <w:lang w:bidi="ar-SA"/>
              </w:rPr>
              <w:t>Ачкасо</w:t>
            </w:r>
            <w:r w:rsidRPr="000143B9">
              <w:rPr>
                <w:sz w:val="28"/>
                <w:szCs w:val="28"/>
                <w:lang w:bidi="ar-SA"/>
              </w:rPr>
              <w:t>в</w:t>
            </w:r>
            <w:r w:rsidR="00F93A53" w:rsidRPr="000143B9">
              <w:rPr>
                <w:sz w:val="28"/>
                <w:szCs w:val="28"/>
                <w:lang w:bidi="ar-SA"/>
              </w:rPr>
              <w:t>а</w:t>
            </w:r>
            <w:r w:rsidRPr="000143B9">
              <w:rPr>
                <w:sz w:val="28"/>
                <w:szCs w:val="28"/>
                <w:lang w:bidi="ar-SA"/>
              </w:rPr>
              <w:t>)</w:t>
            </w:r>
          </w:p>
        </w:tc>
        <w:tc>
          <w:tcPr>
            <w:tcW w:w="1275" w:type="dxa"/>
          </w:tcPr>
          <w:p w14:paraId="021B037E" w14:textId="77777777" w:rsidR="00F93A53" w:rsidRPr="004E66A8" w:rsidRDefault="00F93A53" w:rsidP="001E5309">
            <w:pPr>
              <w:pStyle w:val="TableParagraph"/>
              <w:spacing w:line="240" w:lineRule="auto"/>
              <w:ind w:left="-57" w:right="-57"/>
              <w:rPr>
                <w:sz w:val="28"/>
                <w:szCs w:val="28"/>
                <w:lang w:bidi="ar-SA"/>
              </w:rPr>
            </w:pPr>
            <w:r w:rsidRPr="004E66A8">
              <w:rPr>
                <w:sz w:val="28"/>
                <w:szCs w:val="28"/>
                <w:lang w:bidi="ar-SA"/>
              </w:rPr>
              <w:t>30</w:t>
            </w:r>
          </w:p>
        </w:tc>
      </w:tr>
      <w:tr w:rsidR="00602DCA" w:rsidRPr="004E66A8" w14:paraId="0B230F77" w14:textId="77777777" w:rsidTr="00A41DE5">
        <w:tc>
          <w:tcPr>
            <w:tcW w:w="1276" w:type="dxa"/>
            <w:vMerge/>
            <w:vAlign w:val="center"/>
          </w:tcPr>
          <w:p w14:paraId="7D364C9C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725E593" w14:textId="77777777" w:rsidR="00F93A53" w:rsidRPr="004E66A8" w:rsidRDefault="00F93A53" w:rsidP="001E5309">
            <w:pPr>
              <w:pStyle w:val="TableParagraph"/>
              <w:spacing w:line="240" w:lineRule="auto"/>
              <w:ind w:left="-57" w:right="-57"/>
              <w:rPr>
                <w:sz w:val="28"/>
                <w:szCs w:val="28"/>
                <w:lang w:bidi="ar-SA"/>
              </w:rPr>
            </w:pPr>
            <w:r w:rsidRPr="000143B9">
              <w:rPr>
                <w:sz w:val="28"/>
                <w:szCs w:val="28"/>
                <w:lang w:bidi="ar-SA"/>
              </w:rPr>
              <w:t xml:space="preserve">«Новогодние </w:t>
            </w:r>
            <w:r w:rsidRPr="004E66A8">
              <w:rPr>
                <w:sz w:val="28"/>
                <w:szCs w:val="28"/>
                <w:lang w:bidi="ar-SA"/>
              </w:rPr>
              <w:t>чудеса»</w:t>
            </w:r>
          </w:p>
        </w:tc>
        <w:tc>
          <w:tcPr>
            <w:tcW w:w="1559" w:type="dxa"/>
          </w:tcPr>
          <w:p w14:paraId="73E4F744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0143B9">
              <w:rPr>
                <w:sz w:val="28"/>
                <w:szCs w:val="28"/>
              </w:rPr>
              <w:t>23.12.2021</w:t>
            </w:r>
          </w:p>
          <w:p w14:paraId="31EED4C1" w14:textId="5A7B1993" w:rsidR="00F93A53" w:rsidRPr="004E66A8" w:rsidRDefault="009560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3A53" w:rsidRPr="004E66A8">
              <w:rPr>
                <w:sz w:val="28"/>
                <w:szCs w:val="28"/>
              </w:rPr>
              <w:t>9</w:t>
            </w:r>
            <w:r w:rsidR="00B0579E">
              <w:rPr>
                <w:sz w:val="28"/>
                <w:szCs w:val="28"/>
              </w:rPr>
              <w:t>:</w:t>
            </w:r>
            <w:r w:rsidR="00F93A53"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5DB5FD8E" w14:textId="77777777" w:rsidR="00F93A53" w:rsidRPr="004E66A8" w:rsidRDefault="00F93A53" w:rsidP="001E5309">
            <w:pPr>
              <w:pStyle w:val="TableParagraph"/>
              <w:spacing w:line="240" w:lineRule="auto"/>
              <w:ind w:left="-57" w:right="-57"/>
              <w:rPr>
                <w:sz w:val="28"/>
                <w:szCs w:val="28"/>
                <w:lang w:bidi="ar-SA"/>
              </w:rPr>
            </w:pPr>
            <w:r w:rsidRPr="004E66A8">
              <w:rPr>
                <w:sz w:val="28"/>
                <w:szCs w:val="28"/>
                <w:lang w:bidi="ar-SA"/>
              </w:rPr>
              <w:t>ул.</w:t>
            </w:r>
          </w:p>
          <w:p w14:paraId="29CD1C42" w14:textId="77777777" w:rsidR="00F93A53" w:rsidRPr="004E66A8" w:rsidRDefault="00F93A53" w:rsidP="001E5309">
            <w:pPr>
              <w:pStyle w:val="TableParagraph"/>
              <w:spacing w:line="240" w:lineRule="auto"/>
              <w:ind w:left="-57" w:right="-57"/>
              <w:rPr>
                <w:sz w:val="28"/>
                <w:szCs w:val="28"/>
                <w:lang w:bidi="ar-SA"/>
              </w:rPr>
            </w:pPr>
            <w:r w:rsidRPr="004E66A8">
              <w:rPr>
                <w:sz w:val="28"/>
                <w:szCs w:val="28"/>
                <w:lang w:bidi="ar-SA"/>
              </w:rPr>
              <w:t>Шоссейная,</w:t>
            </w:r>
          </w:p>
          <w:p w14:paraId="3CC1EA7E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46,</w:t>
            </w:r>
          </w:p>
          <w:p w14:paraId="2593E6A9" w14:textId="77777777" w:rsidR="00F93A53" w:rsidRPr="004E66A8" w:rsidRDefault="00F93A53" w:rsidP="001E5309">
            <w:pPr>
              <w:pStyle w:val="TableParagraph"/>
              <w:spacing w:line="240" w:lineRule="auto"/>
              <w:ind w:left="-57" w:right="-57"/>
              <w:rPr>
                <w:sz w:val="28"/>
                <w:szCs w:val="28"/>
                <w:lang w:bidi="ar-SA"/>
              </w:rPr>
            </w:pPr>
            <w:r w:rsidRPr="004E66A8">
              <w:rPr>
                <w:sz w:val="28"/>
                <w:szCs w:val="28"/>
                <w:lang w:bidi="ar-SA"/>
              </w:rPr>
              <w:t xml:space="preserve">В здании МБОУ СОШ №15 </w:t>
            </w:r>
          </w:p>
          <w:p w14:paraId="36049B64" w14:textId="77777777" w:rsidR="00F93A53" w:rsidRPr="004E66A8" w:rsidRDefault="00F93A53" w:rsidP="001E5309">
            <w:pPr>
              <w:pStyle w:val="TableParagraph"/>
              <w:spacing w:line="240" w:lineRule="auto"/>
              <w:ind w:left="-57" w:right="-57"/>
              <w:rPr>
                <w:sz w:val="28"/>
                <w:szCs w:val="28"/>
                <w:lang w:bidi="ar-SA"/>
              </w:rPr>
            </w:pPr>
            <w:r w:rsidRPr="004E66A8">
              <w:rPr>
                <w:sz w:val="28"/>
                <w:szCs w:val="28"/>
                <w:lang w:bidi="ar-SA"/>
              </w:rPr>
              <w:t>группа</w:t>
            </w:r>
          </w:p>
        </w:tc>
        <w:tc>
          <w:tcPr>
            <w:tcW w:w="1985" w:type="dxa"/>
          </w:tcPr>
          <w:p w14:paraId="369E0B8B" w14:textId="77777777" w:rsidR="00DA5DA0" w:rsidRPr="004E66A8" w:rsidRDefault="00DA5DA0" w:rsidP="00DA5DA0">
            <w:pPr>
              <w:pStyle w:val="TableParagraph"/>
              <w:spacing w:line="240" w:lineRule="auto"/>
              <w:ind w:left="-57" w:right="-57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З</w:t>
            </w:r>
            <w:r w:rsidRPr="004E66A8">
              <w:rPr>
                <w:sz w:val="28"/>
                <w:szCs w:val="28"/>
                <w:lang w:bidi="ar-SA"/>
              </w:rPr>
              <w:t>аведующий</w:t>
            </w:r>
          </w:p>
          <w:p w14:paraId="682DB38D" w14:textId="77777777" w:rsidR="00DA5DA0" w:rsidRPr="004E66A8" w:rsidRDefault="00DA5DA0" w:rsidP="00DA5DA0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28</w:t>
            </w:r>
          </w:p>
          <w:p w14:paraId="4600C2DC" w14:textId="3C4E232E" w:rsidR="00F93A53" w:rsidRPr="004E66A8" w:rsidRDefault="00DA5DA0" w:rsidP="00DA5DA0">
            <w:pPr>
              <w:pStyle w:val="TableParagraph"/>
              <w:spacing w:line="240" w:lineRule="auto"/>
              <w:ind w:left="-57" w:right="-57"/>
              <w:rPr>
                <w:sz w:val="28"/>
                <w:szCs w:val="28"/>
                <w:lang w:bidi="ar-SA"/>
              </w:rPr>
            </w:pPr>
            <w:r w:rsidRPr="000143B9">
              <w:rPr>
                <w:sz w:val="28"/>
                <w:szCs w:val="28"/>
                <w:lang w:bidi="ar-SA"/>
              </w:rPr>
              <w:t>(Ю.В. Ачкасова)</w:t>
            </w:r>
          </w:p>
        </w:tc>
        <w:tc>
          <w:tcPr>
            <w:tcW w:w="1275" w:type="dxa"/>
          </w:tcPr>
          <w:p w14:paraId="26404851" w14:textId="77777777" w:rsidR="00F93A53" w:rsidRPr="004E66A8" w:rsidRDefault="00F93A53" w:rsidP="001E5309">
            <w:pPr>
              <w:pStyle w:val="TableParagraph"/>
              <w:spacing w:line="240" w:lineRule="auto"/>
              <w:ind w:left="-57" w:right="-57"/>
              <w:rPr>
                <w:sz w:val="28"/>
                <w:szCs w:val="28"/>
                <w:lang w:bidi="ar-SA"/>
              </w:rPr>
            </w:pPr>
            <w:r w:rsidRPr="004E66A8">
              <w:rPr>
                <w:sz w:val="28"/>
                <w:szCs w:val="28"/>
                <w:lang w:bidi="ar-SA"/>
              </w:rPr>
              <w:t>30</w:t>
            </w:r>
          </w:p>
        </w:tc>
      </w:tr>
      <w:tr w:rsidR="00602DCA" w:rsidRPr="004E66A8" w14:paraId="36489778" w14:textId="77777777" w:rsidTr="00A41DE5">
        <w:tc>
          <w:tcPr>
            <w:tcW w:w="1276" w:type="dxa"/>
            <w:vMerge/>
            <w:vAlign w:val="center"/>
          </w:tcPr>
          <w:p w14:paraId="5B14F902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EA1A51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0143B9">
              <w:rPr>
                <w:sz w:val="28"/>
                <w:szCs w:val="28"/>
              </w:rPr>
              <w:t>«Новогодние</w:t>
            </w:r>
          </w:p>
          <w:p w14:paraId="2A46EAE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0143B9">
              <w:rPr>
                <w:sz w:val="28"/>
                <w:szCs w:val="28"/>
              </w:rPr>
              <w:t>Приключения»</w:t>
            </w:r>
          </w:p>
          <w:p w14:paraId="7DAF46D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83D572F" w14:textId="2F1A3C2E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23.12.20</w:t>
            </w:r>
            <w:r w:rsidR="000143B9">
              <w:rPr>
                <w:sz w:val="28"/>
                <w:szCs w:val="28"/>
              </w:rPr>
              <w:t>2</w:t>
            </w:r>
            <w:r w:rsidRPr="004E66A8">
              <w:rPr>
                <w:sz w:val="28"/>
                <w:szCs w:val="28"/>
              </w:rPr>
              <w:t>1</w:t>
            </w:r>
          </w:p>
          <w:p w14:paraId="74467F03" w14:textId="3AC731B8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  <w:r w:rsidR="00B0579E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03E7C71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Кирова;</w:t>
            </w:r>
          </w:p>
          <w:p w14:paraId="6DCC887A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д.19</w:t>
            </w:r>
          </w:p>
          <w:p w14:paraId="4569B63E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061CCF1D" w14:textId="77777777" w:rsidR="00DA5DA0" w:rsidRPr="004E66A8" w:rsidRDefault="00DA5DA0" w:rsidP="00DA5DA0">
            <w:pPr>
              <w:pStyle w:val="TableParagraph"/>
              <w:spacing w:line="240" w:lineRule="auto"/>
              <w:ind w:left="-57" w:right="-57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З</w:t>
            </w:r>
            <w:r w:rsidRPr="004E66A8">
              <w:rPr>
                <w:sz w:val="28"/>
                <w:szCs w:val="28"/>
                <w:lang w:bidi="ar-SA"/>
              </w:rPr>
              <w:t>аведующий</w:t>
            </w:r>
          </w:p>
          <w:p w14:paraId="1A423F8A" w14:textId="77777777" w:rsidR="00DA5DA0" w:rsidRPr="004E66A8" w:rsidRDefault="00DA5DA0" w:rsidP="00DA5DA0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28</w:t>
            </w:r>
          </w:p>
          <w:p w14:paraId="477E5572" w14:textId="7A8C46DA" w:rsidR="00F93A53" w:rsidRPr="004E66A8" w:rsidRDefault="00DA5DA0" w:rsidP="00DA5DA0">
            <w:pPr>
              <w:ind w:left="-57" w:right="-57"/>
              <w:jc w:val="center"/>
              <w:rPr>
                <w:sz w:val="28"/>
                <w:szCs w:val="28"/>
              </w:rPr>
            </w:pPr>
            <w:r w:rsidRPr="000143B9">
              <w:rPr>
                <w:sz w:val="28"/>
                <w:szCs w:val="28"/>
              </w:rPr>
              <w:t>(Ю.В. Ачкасова)</w:t>
            </w:r>
          </w:p>
        </w:tc>
        <w:tc>
          <w:tcPr>
            <w:tcW w:w="1275" w:type="dxa"/>
          </w:tcPr>
          <w:p w14:paraId="54A0C23E" w14:textId="77777777" w:rsidR="00F93A53" w:rsidRPr="004E66A8" w:rsidRDefault="00F93A53" w:rsidP="001E5309">
            <w:pPr>
              <w:pStyle w:val="TableParagraph"/>
              <w:spacing w:line="240" w:lineRule="auto"/>
              <w:ind w:left="-57" w:right="-57"/>
              <w:rPr>
                <w:sz w:val="28"/>
                <w:szCs w:val="28"/>
                <w:lang w:bidi="ar-SA"/>
              </w:rPr>
            </w:pPr>
            <w:r w:rsidRPr="000143B9">
              <w:rPr>
                <w:sz w:val="28"/>
                <w:szCs w:val="28"/>
                <w:lang w:bidi="ar-SA"/>
              </w:rPr>
              <w:t>3.0</w:t>
            </w:r>
          </w:p>
        </w:tc>
      </w:tr>
      <w:tr w:rsidR="00602DCA" w:rsidRPr="004E66A8" w14:paraId="36D68624" w14:textId="77777777" w:rsidTr="00A41DE5">
        <w:tc>
          <w:tcPr>
            <w:tcW w:w="1276" w:type="dxa"/>
            <w:vMerge/>
            <w:vAlign w:val="center"/>
          </w:tcPr>
          <w:p w14:paraId="19E7B35C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8D87EF3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0143B9">
              <w:rPr>
                <w:sz w:val="28"/>
                <w:szCs w:val="28"/>
              </w:rPr>
              <w:t>«Новогодняя</w:t>
            </w:r>
          </w:p>
          <w:p w14:paraId="548B28C3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Сказка»</w:t>
            </w:r>
          </w:p>
          <w:p w14:paraId="79A79DA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E58D1B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24.12.2021</w:t>
            </w:r>
          </w:p>
          <w:p w14:paraId="20720145" w14:textId="7A552036" w:rsidR="00F93A53" w:rsidRPr="004E66A8" w:rsidRDefault="000143B9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3A53" w:rsidRPr="004E66A8">
              <w:rPr>
                <w:sz w:val="28"/>
                <w:szCs w:val="28"/>
              </w:rPr>
              <w:t>9:30</w:t>
            </w:r>
          </w:p>
        </w:tc>
        <w:tc>
          <w:tcPr>
            <w:tcW w:w="2268" w:type="dxa"/>
          </w:tcPr>
          <w:p w14:paraId="43D4134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Кирова,</w:t>
            </w:r>
          </w:p>
          <w:p w14:paraId="39F504C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д.19</w:t>
            </w:r>
          </w:p>
          <w:p w14:paraId="0DAB1A6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45420014" w14:textId="77777777" w:rsidR="00DA5DA0" w:rsidRPr="004E66A8" w:rsidRDefault="00DA5DA0" w:rsidP="00DA5DA0">
            <w:pPr>
              <w:pStyle w:val="TableParagraph"/>
              <w:spacing w:line="240" w:lineRule="auto"/>
              <w:ind w:left="-57" w:right="-57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З</w:t>
            </w:r>
            <w:r w:rsidRPr="004E66A8">
              <w:rPr>
                <w:sz w:val="28"/>
                <w:szCs w:val="28"/>
                <w:lang w:bidi="ar-SA"/>
              </w:rPr>
              <w:t>аведующий</w:t>
            </w:r>
          </w:p>
          <w:p w14:paraId="1009D8CF" w14:textId="77777777" w:rsidR="00DA5DA0" w:rsidRPr="004E66A8" w:rsidRDefault="00DA5DA0" w:rsidP="00DA5DA0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28</w:t>
            </w:r>
          </w:p>
          <w:p w14:paraId="2F3D7880" w14:textId="64CF32FF" w:rsidR="00F93A53" w:rsidRPr="004E66A8" w:rsidRDefault="00DA5DA0" w:rsidP="00DA5DA0">
            <w:pPr>
              <w:ind w:left="-57" w:right="-57"/>
              <w:jc w:val="center"/>
              <w:rPr>
                <w:sz w:val="28"/>
                <w:szCs w:val="28"/>
              </w:rPr>
            </w:pPr>
            <w:r w:rsidRPr="000143B9">
              <w:rPr>
                <w:sz w:val="28"/>
                <w:szCs w:val="28"/>
              </w:rPr>
              <w:t>(Ю.В. Ачкасова)</w:t>
            </w:r>
          </w:p>
        </w:tc>
        <w:tc>
          <w:tcPr>
            <w:tcW w:w="1275" w:type="dxa"/>
          </w:tcPr>
          <w:p w14:paraId="64449A0B" w14:textId="77777777" w:rsidR="00F93A53" w:rsidRPr="004E66A8" w:rsidRDefault="00F93A53" w:rsidP="001E5309">
            <w:pPr>
              <w:pStyle w:val="TableParagraph"/>
              <w:spacing w:line="240" w:lineRule="auto"/>
              <w:ind w:left="-57" w:right="-57"/>
              <w:rPr>
                <w:sz w:val="28"/>
                <w:szCs w:val="28"/>
                <w:lang w:bidi="ar-SA"/>
              </w:rPr>
            </w:pPr>
            <w:r w:rsidRPr="000143B9">
              <w:rPr>
                <w:sz w:val="28"/>
                <w:szCs w:val="28"/>
                <w:lang w:bidi="ar-SA"/>
              </w:rPr>
              <w:t>29</w:t>
            </w:r>
          </w:p>
        </w:tc>
      </w:tr>
      <w:tr w:rsidR="00602DCA" w:rsidRPr="004E66A8" w14:paraId="638AA1D4" w14:textId="77777777" w:rsidTr="00A41DE5">
        <w:trPr>
          <w:trHeight w:val="841"/>
        </w:trPr>
        <w:tc>
          <w:tcPr>
            <w:tcW w:w="1276" w:type="dxa"/>
            <w:vMerge/>
            <w:vAlign w:val="center"/>
          </w:tcPr>
          <w:p w14:paraId="5EE4ED5D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F73044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0143B9">
              <w:rPr>
                <w:sz w:val="28"/>
                <w:szCs w:val="28"/>
              </w:rPr>
              <w:t>«Волшебные</w:t>
            </w:r>
          </w:p>
          <w:p w14:paraId="4A778BB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67385568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73153C4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0143B9">
              <w:rPr>
                <w:sz w:val="28"/>
                <w:szCs w:val="28"/>
              </w:rPr>
              <w:t>24.12.2021</w:t>
            </w:r>
          </w:p>
          <w:p w14:paraId="3A67700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15:30</w:t>
            </w:r>
          </w:p>
        </w:tc>
        <w:tc>
          <w:tcPr>
            <w:tcW w:w="2268" w:type="dxa"/>
          </w:tcPr>
          <w:p w14:paraId="22B22F39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Кирова,</w:t>
            </w:r>
          </w:p>
          <w:p w14:paraId="28CA6F0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д.19</w:t>
            </w:r>
          </w:p>
          <w:p w14:paraId="29279E43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000B5052" w14:textId="77777777" w:rsidR="00DA5DA0" w:rsidRPr="004E66A8" w:rsidRDefault="00DA5DA0" w:rsidP="00DA5DA0">
            <w:pPr>
              <w:pStyle w:val="TableParagraph"/>
              <w:spacing w:line="240" w:lineRule="auto"/>
              <w:ind w:left="-57" w:right="-57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З</w:t>
            </w:r>
            <w:r w:rsidRPr="004E66A8">
              <w:rPr>
                <w:sz w:val="28"/>
                <w:szCs w:val="28"/>
                <w:lang w:bidi="ar-SA"/>
              </w:rPr>
              <w:t>аведующий</w:t>
            </w:r>
          </w:p>
          <w:p w14:paraId="4D150D44" w14:textId="77777777" w:rsidR="00DA5DA0" w:rsidRPr="004E66A8" w:rsidRDefault="00DA5DA0" w:rsidP="00DA5DA0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28</w:t>
            </w:r>
          </w:p>
          <w:p w14:paraId="088AF342" w14:textId="3BAABB60" w:rsidR="00F93A53" w:rsidRPr="004E66A8" w:rsidRDefault="00DA5DA0" w:rsidP="00DA5DA0">
            <w:pPr>
              <w:ind w:left="-57" w:right="-57"/>
              <w:jc w:val="center"/>
              <w:rPr>
                <w:sz w:val="28"/>
                <w:szCs w:val="28"/>
              </w:rPr>
            </w:pPr>
            <w:r w:rsidRPr="000143B9">
              <w:rPr>
                <w:sz w:val="28"/>
                <w:szCs w:val="28"/>
              </w:rPr>
              <w:t>(Ю.В. Ачкасова)</w:t>
            </w:r>
          </w:p>
        </w:tc>
        <w:tc>
          <w:tcPr>
            <w:tcW w:w="1275" w:type="dxa"/>
          </w:tcPr>
          <w:p w14:paraId="55A2D9CE" w14:textId="77777777" w:rsidR="00F93A53" w:rsidRPr="004E66A8" w:rsidRDefault="00F93A53" w:rsidP="001E5309">
            <w:pPr>
              <w:pStyle w:val="TableParagraph"/>
              <w:spacing w:line="240" w:lineRule="auto"/>
              <w:ind w:left="-57" w:right="-57"/>
              <w:rPr>
                <w:sz w:val="28"/>
                <w:szCs w:val="28"/>
                <w:lang w:bidi="ar-SA"/>
              </w:rPr>
            </w:pPr>
            <w:r w:rsidRPr="004E66A8">
              <w:rPr>
                <w:sz w:val="28"/>
                <w:szCs w:val="28"/>
                <w:lang w:bidi="ar-SA"/>
              </w:rPr>
              <w:t>30</w:t>
            </w:r>
          </w:p>
        </w:tc>
      </w:tr>
      <w:tr w:rsidR="00602DCA" w:rsidRPr="004E66A8" w14:paraId="3D1EB9F4" w14:textId="77777777" w:rsidTr="00A41DE5">
        <w:trPr>
          <w:trHeight w:val="1255"/>
        </w:trPr>
        <w:tc>
          <w:tcPr>
            <w:tcW w:w="1276" w:type="dxa"/>
            <w:vMerge/>
            <w:vAlign w:val="center"/>
          </w:tcPr>
          <w:p w14:paraId="586F34BB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D46C74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0143B9">
              <w:rPr>
                <w:sz w:val="28"/>
                <w:szCs w:val="28"/>
              </w:rPr>
              <w:t>«Новогодние приключение»</w:t>
            </w:r>
          </w:p>
          <w:p w14:paraId="5F586E8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5E94E23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0B6780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0143B9">
              <w:rPr>
                <w:sz w:val="28"/>
                <w:szCs w:val="28"/>
              </w:rPr>
              <w:t>24.12.2021</w:t>
            </w:r>
          </w:p>
          <w:p w14:paraId="432657B0" w14:textId="3AD5CFD4" w:rsidR="00F93A53" w:rsidRPr="004E66A8" w:rsidRDefault="000143B9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3A53" w:rsidRPr="004E66A8">
              <w:rPr>
                <w:sz w:val="28"/>
                <w:szCs w:val="28"/>
              </w:rPr>
              <w:t>9:30</w:t>
            </w:r>
          </w:p>
        </w:tc>
        <w:tc>
          <w:tcPr>
            <w:tcW w:w="2268" w:type="dxa"/>
          </w:tcPr>
          <w:p w14:paraId="3D7A4DD7" w14:textId="77777777" w:rsidR="00F93A53" w:rsidRPr="00E55C7E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E55C7E">
              <w:rPr>
                <w:sz w:val="28"/>
                <w:szCs w:val="28"/>
              </w:rPr>
              <w:t xml:space="preserve">ул. </w:t>
            </w:r>
            <w:r w:rsidRPr="000143B9">
              <w:rPr>
                <w:sz w:val="28"/>
                <w:szCs w:val="28"/>
              </w:rPr>
              <w:t xml:space="preserve">Боровая, </w:t>
            </w:r>
            <w:r w:rsidRPr="00E55C7E">
              <w:rPr>
                <w:sz w:val="28"/>
                <w:szCs w:val="28"/>
              </w:rPr>
              <w:t>44А</w:t>
            </w:r>
          </w:p>
          <w:p w14:paraId="2F9F247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E55C7E">
              <w:rPr>
                <w:sz w:val="28"/>
                <w:szCs w:val="28"/>
              </w:rPr>
              <w:t>группа</w:t>
            </w:r>
          </w:p>
        </w:tc>
        <w:tc>
          <w:tcPr>
            <w:tcW w:w="1985" w:type="dxa"/>
          </w:tcPr>
          <w:p w14:paraId="6B0AC663" w14:textId="77777777" w:rsidR="00DA5DA0" w:rsidRPr="004E66A8" w:rsidRDefault="00DA5DA0" w:rsidP="00DA5DA0">
            <w:pPr>
              <w:pStyle w:val="TableParagraph"/>
              <w:spacing w:line="240" w:lineRule="auto"/>
              <w:ind w:left="-57" w:right="-57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З</w:t>
            </w:r>
            <w:r w:rsidRPr="004E66A8">
              <w:rPr>
                <w:sz w:val="28"/>
                <w:szCs w:val="28"/>
                <w:lang w:bidi="ar-SA"/>
              </w:rPr>
              <w:t>аведующий</w:t>
            </w:r>
          </w:p>
          <w:p w14:paraId="1769C751" w14:textId="77777777" w:rsidR="00DA5DA0" w:rsidRPr="004E66A8" w:rsidRDefault="00DA5DA0" w:rsidP="00DA5DA0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28</w:t>
            </w:r>
          </w:p>
          <w:p w14:paraId="7F5F7D32" w14:textId="501031EF" w:rsidR="00F93A53" w:rsidRPr="004E66A8" w:rsidRDefault="00DA5DA0" w:rsidP="00DA5DA0">
            <w:pPr>
              <w:ind w:left="-57" w:right="-57"/>
              <w:jc w:val="center"/>
              <w:rPr>
                <w:sz w:val="28"/>
                <w:szCs w:val="28"/>
              </w:rPr>
            </w:pPr>
            <w:r w:rsidRPr="000143B9">
              <w:rPr>
                <w:sz w:val="28"/>
                <w:szCs w:val="28"/>
              </w:rPr>
              <w:t>(Ю.В. Ачкасова)</w:t>
            </w:r>
          </w:p>
        </w:tc>
        <w:tc>
          <w:tcPr>
            <w:tcW w:w="1275" w:type="dxa"/>
          </w:tcPr>
          <w:p w14:paraId="0D52D0BE" w14:textId="77777777" w:rsidR="00F93A53" w:rsidRPr="004E66A8" w:rsidRDefault="00F93A53" w:rsidP="001E5309">
            <w:pPr>
              <w:pStyle w:val="TableParagraph"/>
              <w:spacing w:line="240" w:lineRule="auto"/>
              <w:ind w:left="-57" w:right="-57"/>
              <w:rPr>
                <w:sz w:val="28"/>
                <w:szCs w:val="28"/>
                <w:lang w:bidi="ar-SA"/>
              </w:rPr>
            </w:pPr>
            <w:r w:rsidRPr="004E66A8">
              <w:rPr>
                <w:sz w:val="28"/>
                <w:szCs w:val="28"/>
                <w:lang w:bidi="ar-SA"/>
              </w:rPr>
              <w:t>24</w:t>
            </w:r>
          </w:p>
        </w:tc>
      </w:tr>
      <w:tr w:rsidR="00B36576" w:rsidRPr="004E66A8" w14:paraId="4FC0EE77" w14:textId="77777777" w:rsidTr="00A41DE5">
        <w:tc>
          <w:tcPr>
            <w:tcW w:w="1276" w:type="dxa"/>
            <w:vMerge w:val="restart"/>
            <w:vAlign w:val="center"/>
          </w:tcPr>
          <w:p w14:paraId="5ED09091" w14:textId="77777777" w:rsidR="00B36576" w:rsidRPr="004E66A8" w:rsidRDefault="00B36576" w:rsidP="008B0752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</w:p>
          <w:p w14:paraId="0246FD18" w14:textId="77777777" w:rsidR="00B36576" w:rsidRPr="004E66A8" w:rsidRDefault="00B36576" w:rsidP="008B0752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34</w:t>
            </w:r>
          </w:p>
        </w:tc>
        <w:tc>
          <w:tcPr>
            <w:tcW w:w="1985" w:type="dxa"/>
          </w:tcPr>
          <w:p w14:paraId="78684334" w14:textId="7777777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«Маша, Медведь и Дед Мороз»</w:t>
            </w:r>
          </w:p>
        </w:tc>
        <w:tc>
          <w:tcPr>
            <w:tcW w:w="1559" w:type="dxa"/>
          </w:tcPr>
          <w:p w14:paraId="52E718A7" w14:textId="7777777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23.12.2021</w:t>
            </w:r>
          </w:p>
          <w:p w14:paraId="06A9ABB1" w14:textId="39CA8A4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4E66A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5FFD28F4" w14:textId="2EB18A0A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пер.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Индустриальный</w:t>
            </w:r>
            <w:r>
              <w:rPr>
                <w:sz w:val="28"/>
                <w:szCs w:val="28"/>
              </w:rPr>
              <w:t xml:space="preserve">, </w:t>
            </w:r>
            <w:r w:rsidRPr="004E66A8">
              <w:rPr>
                <w:sz w:val="28"/>
                <w:szCs w:val="28"/>
              </w:rPr>
              <w:t>4</w:t>
            </w:r>
          </w:p>
          <w:p w14:paraId="6F3D7D4A" w14:textId="1DF3A41B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33851448" w14:textId="450636BC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1F375FEF" w14:textId="18BC3AD9" w:rsidR="00B36576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DA5DA0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34</w:t>
            </w:r>
          </w:p>
          <w:p w14:paraId="3405FE35" w14:textId="082A6882" w:rsidR="00B36576" w:rsidRPr="004E66A8" w:rsidRDefault="00B36576" w:rsidP="00DA5DA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О.С.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Гребенюк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64F61643" w14:textId="7777777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46</w:t>
            </w:r>
          </w:p>
        </w:tc>
      </w:tr>
      <w:tr w:rsidR="00B36576" w:rsidRPr="004E66A8" w14:paraId="7E545C5D" w14:textId="77777777" w:rsidTr="00A41DE5">
        <w:tc>
          <w:tcPr>
            <w:tcW w:w="1276" w:type="dxa"/>
            <w:vMerge/>
            <w:vAlign w:val="center"/>
          </w:tcPr>
          <w:p w14:paraId="37893B2D" w14:textId="77777777" w:rsidR="00B36576" w:rsidRPr="004E66A8" w:rsidRDefault="00B36576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6AFEF10" w14:textId="7777777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«Маша, Медведь и Дед </w:t>
            </w:r>
            <w:r w:rsidRPr="004E66A8">
              <w:rPr>
                <w:sz w:val="28"/>
                <w:szCs w:val="28"/>
              </w:rPr>
              <w:lastRenderedPageBreak/>
              <w:t>Мороз»</w:t>
            </w:r>
          </w:p>
        </w:tc>
        <w:tc>
          <w:tcPr>
            <w:tcW w:w="1559" w:type="dxa"/>
          </w:tcPr>
          <w:p w14:paraId="4672F7C1" w14:textId="7777777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lastRenderedPageBreak/>
              <w:t>23.12.2021</w:t>
            </w:r>
          </w:p>
          <w:p w14:paraId="439770C5" w14:textId="4C91421E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309F9812" w14:textId="72CAC6ED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пер.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Индустриальный</w:t>
            </w:r>
            <w:r>
              <w:rPr>
                <w:sz w:val="28"/>
                <w:szCs w:val="28"/>
              </w:rPr>
              <w:t>,</w:t>
            </w:r>
            <w:r w:rsidRPr="004E66A8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lastRenderedPageBreak/>
              <w:t>4</w:t>
            </w:r>
          </w:p>
          <w:p w14:paraId="7599B491" w14:textId="31832DBB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596683FC" w14:textId="7777777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20958262" w14:textId="0CAEE9D8" w:rsidR="00B36576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DA5DA0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34</w:t>
            </w:r>
          </w:p>
          <w:p w14:paraId="4D358FEC" w14:textId="4918CF40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</w:t>
            </w:r>
            <w:r w:rsidRPr="004E66A8">
              <w:rPr>
                <w:sz w:val="28"/>
                <w:szCs w:val="28"/>
              </w:rPr>
              <w:t>О.С.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Гребенюк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1ADF29D4" w14:textId="7777777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lastRenderedPageBreak/>
              <w:t>46</w:t>
            </w:r>
          </w:p>
        </w:tc>
      </w:tr>
      <w:tr w:rsidR="00B36576" w:rsidRPr="004E66A8" w14:paraId="62D4A15C" w14:textId="77777777" w:rsidTr="00A41DE5">
        <w:tc>
          <w:tcPr>
            <w:tcW w:w="1276" w:type="dxa"/>
            <w:vMerge/>
            <w:vAlign w:val="center"/>
          </w:tcPr>
          <w:p w14:paraId="05685E64" w14:textId="77777777" w:rsidR="00B36576" w:rsidRPr="004E66A8" w:rsidRDefault="00B36576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4133822" w14:textId="04C21771" w:rsidR="00B36576" w:rsidRPr="00447056" w:rsidRDefault="00B36576" w:rsidP="00DA5DA0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«В гости к Деду Морозу»</w:t>
            </w:r>
          </w:p>
          <w:p w14:paraId="0FF9C686" w14:textId="19A68399" w:rsidR="00B36576" w:rsidRPr="00447056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C41ABE3" w14:textId="7777777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24.12.2021</w:t>
            </w:r>
          </w:p>
          <w:p w14:paraId="7E6C1FEB" w14:textId="1FFBEF6D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E66A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76DBCAD1" w14:textId="7777777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пер.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Индустриальный</w:t>
            </w:r>
            <w:r>
              <w:rPr>
                <w:sz w:val="28"/>
                <w:szCs w:val="28"/>
              </w:rPr>
              <w:t xml:space="preserve">, </w:t>
            </w:r>
            <w:r w:rsidRPr="004E66A8">
              <w:rPr>
                <w:sz w:val="28"/>
                <w:szCs w:val="28"/>
              </w:rPr>
              <w:t>4</w:t>
            </w:r>
          </w:p>
          <w:p w14:paraId="7D7A258F" w14:textId="3D72D668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47A24E33" w14:textId="7777777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426DD2FD" w14:textId="1753CBE7" w:rsidR="00B36576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DA5DA0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34</w:t>
            </w:r>
          </w:p>
          <w:p w14:paraId="5902863A" w14:textId="3D2DC89E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О.С.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Гребенюк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50E4566E" w14:textId="7777777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52</w:t>
            </w:r>
          </w:p>
        </w:tc>
      </w:tr>
      <w:tr w:rsidR="00B36576" w:rsidRPr="004E66A8" w14:paraId="7544A7ED" w14:textId="77777777" w:rsidTr="00A41DE5">
        <w:tc>
          <w:tcPr>
            <w:tcW w:w="1276" w:type="dxa"/>
            <w:vMerge/>
            <w:vAlign w:val="center"/>
          </w:tcPr>
          <w:p w14:paraId="123F39BD" w14:textId="77777777" w:rsidR="00B36576" w:rsidRPr="004E66A8" w:rsidRDefault="00B36576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E96D00B" w14:textId="7777777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«Новогодняя лесная служба спасения»</w:t>
            </w:r>
          </w:p>
        </w:tc>
        <w:tc>
          <w:tcPr>
            <w:tcW w:w="1559" w:type="dxa"/>
          </w:tcPr>
          <w:p w14:paraId="1AB7FB4F" w14:textId="7777777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24.12.2021</w:t>
            </w:r>
          </w:p>
          <w:p w14:paraId="1F30B9DA" w14:textId="330541A0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5FDD236C" w14:textId="7777777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пер.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Индустриальный</w:t>
            </w:r>
            <w:r>
              <w:rPr>
                <w:sz w:val="28"/>
                <w:szCs w:val="28"/>
              </w:rPr>
              <w:t xml:space="preserve">, </w:t>
            </w:r>
            <w:r w:rsidRPr="004E66A8">
              <w:rPr>
                <w:sz w:val="28"/>
                <w:szCs w:val="28"/>
              </w:rPr>
              <w:t>4</w:t>
            </w:r>
          </w:p>
          <w:p w14:paraId="5C91D34D" w14:textId="5E1F71DD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71E6F85D" w14:textId="7777777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6EF1C623" w14:textId="0A83DEE7" w:rsidR="00B36576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DA5DA0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34</w:t>
            </w:r>
          </w:p>
          <w:p w14:paraId="61215567" w14:textId="7760148E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О.С.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Гребенюк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56D645E8" w14:textId="7777777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46</w:t>
            </w:r>
          </w:p>
        </w:tc>
      </w:tr>
      <w:tr w:rsidR="00B36576" w:rsidRPr="004E66A8" w14:paraId="0C6E95CE" w14:textId="77777777" w:rsidTr="00A41DE5">
        <w:tc>
          <w:tcPr>
            <w:tcW w:w="1276" w:type="dxa"/>
            <w:vMerge/>
            <w:vAlign w:val="center"/>
          </w:tcPr>
          <w:p w14:paraId="65EB1659" w14:textId="77777777" w:rsidR="00B36576" w:rsidRPr="004E66A8" w:rsidRDefault="00B36576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6C539DD" w14:textId="7777777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«Новогодние санки»</w:t>
            </w:r>
          </w:p>
        </w:tc>
        <w:tc>
          <w:tcPr>
            <w:tcW w:w="1559" w:type="dxa"/>
          </w:tcPr>
          <w:p w14:paraId="57498B7B" w14:textId="7777777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27.12.2021</w:t>
            </w:r>
          </w:p>
          <w:p w14:paraId="3B78D05D" w14:textId="5BA020D1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4E66A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28BB07F6" w14:textId="7777777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пер.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Индустриальный</w:t>
            </w:r>
            <w:r>
              <w:rPr>
                <w:sz w:val="28"/>
                <w:szCs w:val="28"/>
              </w:rPr>
              <w:t xml:space="preserve">, </w:t>
            </w:r>
            <w:r w:rsidRPr="004E66A8">
              <w:rPr>
                <w:sz w:val="28"/>
                <w:szCs w:val="28"/>
              </w:rPr>
              <w:t>4</w:t>
            </w:r>
          </w:p>
          <w:p w14:paraId="181962A5" w14:textId="238A687A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7988B664" w14:textId="7777777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3E54DD27" w14:textId="136A275F" w:rsidR="00B36576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377034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34</w:t>
            </w:r>
          </w:p>
          <w:p w14:paraId="04456A18" w14:textId="2E46F52C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О.С.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Гребенюк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7603D77C" w14:textId="7777777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25</w:t>
            </w:r>
          </w:p>
        </w:tc>
      </w:tr>
      <w:tr w:rsidR="00B36576" w:rsidRPr="004E66A8" w14:paraId="095834AA" w14:textId="77777777" w:rsidTr="00A41DE5">
        <w:trPr>
          <w:trHeight w:val="142"/>
        </w:trPr>
        <w:tc>
          <w:tcPr>
            <w:tcW w:w="1276" w:type="dxa"/>
            <w:vMerge/>
            <w:vAlign w:val="center"/>
          </w:tcPr>
          <w:p w14:paraId="0975A6BA" w14:textId="77777777" w:rsidR="00B36576" w:rsidRPr="004E66A8" w:rsidRDefault="00B36576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189EB77" w14:textId="7777777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«Новогодние санки»</w:t>
            </w:r>
          </w:p>
        </w:tc>
        <w:tc>
          <w:tcPr>
            <w:tcW w:w="1559" w:type="dxa"/>
          </w:tcPr>
          <w:p w14:paraId="231AE90F" w14:textId="7777777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27.12.2021</w:t>
            </w:r>
          </w:p>
          <w:p w14:paraId="5A6B9A19" w14:textId="1557BD2F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5E1F1FA6" w14:textId="7777777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пер.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Индустриальный</w:t>
            </w:r>
            <w:r>
              <w:rPr>
                <w:sz w:val="28"/>
                <w:szCs w:val="28"/>
              </w:rPr>
              <w:t xml:space="preserve">, </w:t>
            </w:r>
            <w:r w:rsidRPr="004E66A8">
              <w:rPr>
                <w:sz w:val="28"/>
                <w:szCs w:val="28"/>
              </w:rPr>
              <w:t>4</w:t>
            </w:r>
          </w:p>
          <w:p w14:paraId="7C2E5F68" w14:textId="4135ABD6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050D48A4" w14:textId="7777777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7E2C3895" w14:textId="2BDAF397" w:rsidR="00B36576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377034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34</w:t>
            </w:r>
          </w:p>
          <w:p w14:paraId="3FDF394D" w14:textId="064A5F3D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О.С.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Гребенюк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71A6069A" w14:textId="7777777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50</w:t>
            </w:r>
          </w:p>
        </w:tc>
      </w:tr>
      <w:tr w:rsidR="00B36576" w:rsidRPr="004E66A8" w14:paraId="2E53E6D4" w14:textId="77777777" w:rsidTr="00A41DE5">
        <w:trPr>
          <w:trHeight w:val="165"/>
        </w:trPr>
        <w:tc>
          <w:tcPr>
            <w:tcW w:w="1276" w:type="dxa"/>
            <w:vMerge/>
            <w:vAlign w:val="center"/>
          </w:tcPr>
          <w:p w14:paraId="17E914D5" w14:textId="77777777" w:rsidR="00B36576" w:rsidRPr="004E66A8" w:rsidRDefault="00B36576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3D0F642" w14:textId="7777777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«Проделки волка на елке»</w:t>
            </w:r>
          </w:p>
        </w:tc>
        <w:tc>
          <w:tcPr>
            <w:tcW w:w="1559" w:type="dxa"/>
          </w:tcPr>
          <w:p w14:paraId="62843BBC" w14:textId="7777777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05F47B82" w14:textId="6A3C25E9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E66A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33B63E53" w14:textId="7777777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пер.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Индустриальный</w:t>
            </w:r>
            <w:r>
              <w:rPr>
                <w:sz w:val="28"/>
                <w:szCs w:val="28"/>
              </w:rPr>
              <w:t xml:space="preserve">, </w:t>
            </w:r>
            <w:r w:rsidRPr="004E66A8">
              <w:rPr>
                <w:sz w:val="28"/>
                <w:szCs w:val="28"/>
              </w:rPr>
              <w:t>4</w:t>
            </w:r>
          </w:p>
          <w:p w14:paraId="37A67E85" w14:textId="6289328D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696A21C2" w14:textId="7777777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720AD32D" w14:textId="18FE634D" w:rsidR="00B36576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377034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34</w:t>
            </w:r>
          </w:p>
          <w:p w14:paraId="5FD800E4" w14:textId="75AC0002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О.С.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Гребенюк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7CA70410" w14:textId="7777777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50</w:t>
            </w:r>
          </w:p>
        </w:tc>
      </w:tr>
      <w:tr w:rsidR="00B36576" w:rsidRPr="004E66A8" w14:paraId="27F3C42E" w14:textId="77777777" w:rsidTr="00A41DE5">
        <w:trPr>
          <w:trHeight w:val="195"/>
        </w:trPr>
        <w:tc>
          <w:tcPr>
            <w:tcW w:w="1276" w:type="dxa"/>
            <w:vMerge/>
            <w:vAlign w:val="center"/>
          </w:tcPr>
          <w:p w14:paraId="63CB2729" w14:textId="77777777" w:rsidR="00B36576" w:rsidRPr="004E66A8" w:rsidRDefault="00B36576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3AA2910" w14:textId="7777777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«Новогодний переполох»</w:t>
            </w:r>
          </w:p>
        </w:tc>
        <w:tc>
          <w:tcPr>
            <w:tcW w:w="1559" w:type="dxa"/>
          </w:tcPr>
          <w:p w14:paraId="31F60422" w14:textId="7777777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46096478" w14:textId="01D5FCC9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4968E28E" w14:textId="7777777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пер.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Индустриальный</w:t>
            </w:r>
            <w:r>
              <w:rPr>
                <w:sz w:val="28"/>
                <w:szCs w:val="28"/>
              </w:rPr>
              <w:t xml:space="preserve">, </w:t>
            </w:r>
            <w:r w:rsidRPr="004E66A8">
              <w:rPr>
                <w:sz w:val="28"/>
                <w:szCs w:val="28"/>
              </w:rPr>
              <w:t>4</w:t>
            </w:r>
          </w:p>
          <w:p w14:paraId="46BA4E0B" w14:textId="79983350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45EDBCCC" w14:textId="7777777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19484E3B" w14:textId="58D8456C" w:rsidR="00B36576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377034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34</w:t>
            </w:r>
          </w:p>
          <w:p w14:paraId="3F9AB3CE" w14:textId="7C30F018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О.С.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Гребенюк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2CF0AB98" w14:textId="7777777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52</w:t>
            </w:r>
          </w:p>
        </w:tc>
      </w:tr>
      <w:tr w:rsidR="00B36576" w:rsidRPr="004E66A8" w14:paraId="39C44D29" w14:textId="77777777" w:rsidTr="00A41DE5">
        <w:trPr>
          <w:trHeight w:val="142"/>
        </w:trPr>
        <w:tc>
          <w:tcPr>
            <w:tcW w:w="1276" w:type="dxa"/>
            <w:vMerge/>
            <w:vAlign w:val="center"/>
          </w:tcPr>
          <w:p w14:paraId="4DB9EA02" w14:textId="77777777" w:rsidR="00B36576" w:rsidRPr="004E66A8" w:rsidRDefault="00B36576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0532BA3" w14:textId="7777777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«Сказочный Новый год»</w:t>
            </w:r>
          </w:p>
        </w:tc>
        <w:tc>
          <w:tcPr>
            <w:tcW w:w="1559" w:type="dxa"/>
          </w:tcPr>
          <w:p w14:paraId="41BDEF0C" w14:textId="7777777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29.12.2021</w:t>
            </w:r>
          </w:p>
          <w:p w14:paraId="2E886951" w14:textId="46C62A58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E66A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32F5160F" w14:textId="7777777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пер.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Индустриальный</w:t>
            </w:r>
            <w:r>
              <w:rPr>
                <w:sz w:val="28"/>
                <w:szCs w:val="28"/>
              </w:rPr>
              <w:t xml:space="preserve">, </w:t>
            </w:r>
            <w:r w:rsidRPr="004E66A8">
              <w:rPr>
                <w:sz w:val="28"/>
                <w:szCs w:val="28"/>
              </w:rPr>
              <w:t>4</w:t>
            </w:r>
          </w:p>
          <w:p w14:paraId="6B5E069C" w14:textId="1CC2AD9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7925D2AA" w14:textId="7777777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62F25352" w14:textId="2BB11C93" w:rsidR="00B36576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377034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34</w:t>
            </w:r>
          </w:p>
          <w:p w14:paraId="525411C8" w14:textId="1B440D65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О.С.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Гребенюк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7E3B088F" w14:textId="7777777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34</w:t>
            </w:r>
          </w:p>
        </w:tc>
      </w:tr>
      <w:tr w:rsidR="00B36576" w:rsidRPr="004E66A8" w14:paraId="37A1AFBC" w14:textId="77777777" w:rsidTr="00A41DE5">
        <w:trPr>
          <w:trHeight w:val="180"/>
        </w:trPr>
        <w:tc>
          <w:tcPr>
            <w:tcW w:w="1276" w:type="dxa"/>
            <w:vMerge/>
            <w:vAlign w:val="center"/>
          </w:tcPr>
          <w:p w14:paraId="3AD0F76F" w14:textId="77777777" w:rsidR="00B36576" w:rsidRPr="004E66A8" w:rsidRDefault="00B36576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DB1397C" w14:textId="7777777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«Сказочный Новый год»</w:t>
            </w:r>
          </w:p>
        </w:tc>
        <w:tc>
          <w:tcPr>
            <w:tcW w:w="1559" w:type="dxa"/>
          </w:tcPr>
          <w:p w14:paraId="12F733EC" w14:textId="7777777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29.12.2021</w:t>
            </w:r>
          </w:p>
          <w:p w14:paraId="308FB18A" w14:textId="04286A0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E66A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3624F121" w14:textId="7777777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пер.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Индустриальный</w:t>
            </w:r>
            <w:r>
              <w:rPr>
                <w:sz w:val="28"/>
                <w:szCs w:val="28"/>
              </w:rPr>
              <w:t xml:space="preserve">, </w:t>
            </w:r>
            <w:r w:rsidRPr="004E66A8">
              <w:rPr>
                <w:sz w:val="28"/>
                <w:szCs w:val="28"/>
              </w:rPr>
              <w:t>4</w:t>
            </w:r>
          </w:p>
          <w:p w14:paraId="4F294930" w14:textId="1A0AA43F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371E4929" w14:textId="7777777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5BE59B2D" w14:textId="17D755B7" w:rsidR="00B36576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377034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34</w:t>
            </w:r>
          </w:p>
          <w:p w14:paraId="0162A3D9" w14:textId="254BD1D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О.С.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Гребенюк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4034760D" w14:textId="7777777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48</w:t>
            </w:r>
          </w:p>
        </w:tc>
      </w:tr>
      <w:tr w:rsidR="00B36576" w:rsidRPr="004E66A8" w14:paraId="5D26A4CA" w14:textId="77777777" w:rsidTr="00A41DE5">
        <w:trPr>
          <w:trHeight w:val="1149"/>
        </w:trPr>
        <w:tc>
          <w:tcPr>
            <w:tcW w:w="1276" w:type="dxa"/>
            <w:vMerge/>
            <w:vAlign w:val="center"/>
          </w:tcPr>
          <w:p w14:paraId="50DF8A86" w14:textId="77777777" w:rsidR="00B36576" w:rsidRPr="004E66A8" w:rsidRDefault="00B36576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AD21E9B" w14:textId="7777777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«Новогодний переполох»</w:t>
            </w:r>
          </w:p>
        </w:tc>
        <w:tc>
          <w:tcPr>
            <w:tcW w:w="1559" w:type="dxa"/>
          </w:tcPr>
          <w:p w14:paraId="59ECF7AC" w14:textId="7777777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29.12.2021</w:t>
            </w:r>
          </w:p>
          <w:p w14:paraId="72E679BE" w14:textId="2B9D5391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52A12718" w14:textId="7777777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пер.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Индустриальный</w:t>
            </w:r>
            <w:r>
              <w:rPr>
                <w:sz w:val="28"/>
                <w:szCs w:val="28"/>
              </w:rPr>
              <w:t xml:space="preserve">, </w:t>
            </w:r>
            <w:r w:rsidRPr="004E66A8">
              <w:rPr>
                <w:sz w:val="28"/>
                <w:szCs w:val="28"/>
              </w:rPr>
              <w:t>4</w:t>
            </w:r>
          </w:p>
          <w:p w14:paraId="70760E8B" w14:textId="594C99B8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59511D78" w14:textId="7777777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31719E31" w14:textId="0C98AD01" w:rsidR="00B36576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377034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34</w:t>
            </w:r>
          </w:p>
          <w:p w14:paraId="4AA9D0C1" w14:textId="6AB2025B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О.С.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Гребенюк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6FBA67A2" w14:textId="77777777" w:rsidR="00B36576" w:rsidRPr="004E66A8" w:rsidRDefault="00B36576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52</w:t>
            </w:r>
          </w:p>
        </w:tc>
      </w:tr>
      <w:tr w:rsidR="00602DCA" w:rsidRPr="004E66A8" w14:paraId="709CFBC1" w14:textId="77777777" w:rsidTr="00A41DE5">
        <w:tc>
          <w:tcPr>
            <w:tcW w:w="1276" w:type="dxa"/>
            <w:vMerge w:val="restart"/>
            <w:vAlign w:val="center"/>
          </w:tcPr>
          <w:p w14:paraId="2E8CCBCD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</w:p>
          <w:p w14:paraId="6A7338F5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36</w:t>
            </w:r>
          </w:p>
        </w:tc>
        <w:tc>
          <w:tcPr>
            <w:tcW w:w="1985" w:type="dxa"/>
          </w:tcPr>
          <w:p w14:paraId="615D05C3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48B30638" w14:textId="655F6335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24.12.2021 </w:t>
            </w:r>
            <w:r w:rsidR="004B2731">
              <w:rPr>
                <w:sz w:val="28"/>
                <w:szCs w:val="28"/>
              </w:rPr>
              <w:t>0</w:t>
            </w:r>
            <w:r w:rsidRPr="004E66A8">
              <w:rPr>
                <w:sz w:val="28"/>
                <w:szCs w:val="28"/>
              </w:rPr>
              <w:t>9</w:t>
            </w:r>
            <w:r w:rsidR="00B0579E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55FF761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ул. Заводская, 5</w:t>
            </w:r>
          </w:p>
          <w:p w14:paraId="005F06D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6BC19470" w14:textId="347D355C" w:rsidR="00392F88" w:rsidRPr="004E66A8" w:rsidRDefault="00392F8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4F9A8394" w14:textId="05A6B3C8" w:rsidR="00392F88" w:rsidRPr="004E66A8" w:rsidRDefault="00392F8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377034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36</w:t>
            </w:r>
          </w:p>
          <w:p w14:paraId="753F72CE" w14:textId="4A114715" w:rsidR="00F93A53" w:rsidRPr="004E66A8" w:rsidRDefault="00392F8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Г.В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</w:t>
            </w:r>
            <w:r w:rsidR="00F93A53" w:rsidRPr="004E66A8">
              <w:rPr>
                <w:sz w:val="28"/>
                <w:szCs w:val="28"/>
              </w:rPr>
              <w:t>Давыдова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1E2445F8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21</w:t>
            </w:r>
          </w:p>
        </w:tc>
      </w:tr>
      <w:tr w:rsidR="00602DCA" w:rsidRPr="004E66A8" w14:paraId="4EE380A5" w14:textId="77777777" w:rsidTr="00A41DE5">
        <w:tc>
          <w:tcPr>
            <w:tcW w:w="1276" w:type="dxa"/>
            <w:vMerge/>
            <w:vAlign w:val="center"/>
          </w:tcPr>
          <w:p w14:paraId="517311F3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684746A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6272D7E1" w14:textId="6C791953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24.12.2021 10</w:t>
            </w:r>
            <w:r w:rsidR="00B0579E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63FAAA1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ул. Заводская, 5</w:t>
            </w:r>
          </w:p>
          <w:p w14:paraId="5B0235A9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1AAA2390" w14:textId="77777777" w:rsidR="00392F88" w:rsidRPr="004E66A8" w:rsidRDefault="00392F8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39751070" w14:textId="5E12B1CC" w:rsidR="00392F88" w:rsidRPr="004E66A8" w:rsidRDefault="00392F8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377034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36</w:t>
            </w:r>
          </w:p>
          <w:p w14:paraId="4A84853E" w14:textId="13E0CB4C" w:rsidR="00F93A53" w:rsidRPr="004E66A8" w:rsidRDefault="00392F8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</w:t>
            </w:r>
            <w:r w:rsidRPr="004E66A8">
              <w:rPr>
                <w:sz w:val="28"/>
                <w:szCs w:val="28"/>
              </w:rPr>
              <w:t>Г.В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Давыдова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58F87669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lastRenderedPageBreak/>
              <w:t>26</w:t>
            </w:r>
          </w:p>
        </w:tc>
      </w:tr>
      <w:tr w:rsidR="00602DCA" w:rsidRPr="004E66A8" w14:paraId="0D66872B" w14:textId="77777777" w:rsidTr="00A41DE5">
        <w:tc>
          <w:tcPr>
            <w:tcW w:w="1276" w:type="dxa"/>
            <w:vMerge/>
            <w:vAlign w:val="center"/>
          </w:tcPr>
          <w:p w14:paraId="08CB265E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48B914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295051CB" w14:textId="6F0119BD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24.12.2021 15</w:t>
            </w:r>
            <w:r w:rsidR="00B0579E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14:paraId="0BE8705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ул. Заводская, 5</w:t>
            </w:r>
          </w:p>
          <w:p w14:paraId="6E08ED48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3A6BD5EB" w14:textId="77777777" w:rsidR="00392F88" w:rsidRPr="004E66A8" w:rsidRDefault="00392F8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002AFF44" w14:textId="27D66A0D" w:rsidR="00392F88" w:rsidRPr="004E66A8" w:rsidRDefault="00392F8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377034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36</w:t>
            </w:r>
          </w:p>
          <w:p w14:paraId="2C22309D" w14:textId="6415132F" w:rsidR="00F93A53" w:rsidRPr="004E66A8" w:rsidRDefault="00392F8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Г.В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Давыдова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36AFB2AE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</w:t>
            </w:r>
          </w:p>
        </w:tc>
      </w:tr>
      <w:tr w:rsidR="00602DCA" w:rsidRPr="004E66A8" w14:paraId="62F7F189" w14:textId="77777777" w:rsidTr="00A41DE5">
        <w:tc>
          <w:tcPr>
            <w:tcW w:w="1276" w:type="dxa"/>
            <w:vMerge/>
            <w:vAlign w:val="center"/>
          </w:tcPr>
          <w:p w14:paraId="315C3AD0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A490E43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1FB4EBD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7AC98115" w14:textId="366700CC" w:rsidR="00F93A53" w:rsidRPr="004E66A8" w:rsidRDefault="00CC106C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3A53" w:rsidRPr="004E66A8">
              <w:rPr>
                <w:sz w:val="28"/>
                <w:szCs w:val="28"/>
              </w:rPr>
              <w:t>9</w:t>
            </w:r>
            <w:r w:rsidR="00B0579E">
              <w:rPr>
                <w:sz w:val="28"/>
                <w:szCs w:val="28"/>
              </w:rPr>
              <w:t>:</w:t>
            </w:r>
            <w:r w:rsidR="00F93A53"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3E2437E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ул. Заводская, 5</w:t>
            </w:r>
          </w:p>
          <w:p w14:paraId="3126423E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1322080B" w14:textId="77777777" w:rsidR="00392F88" w:rsidRPr="004E66A8" w:rsidRDefault="00392F8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2EA72B12" w14:textId="46B4320B" w:rsidR="00392F88" w:rsidRPr="004E66A8" w:rsidRDefault="00392F8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377034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36</w:t>
            </w:r>
          </w:p>
          <w:p w14:paraId="73ADBEA4" w14:textId="37F3E93D" w:rsidR="00F93A53" w:rsidRPr="004E66A8" w:rsidRDefault="00392F8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Г.В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Давыдова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6B77836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25</w:t>
            </w:r>
          </w:p>
        </w:tc>
      </w:tr>
      <w:tr w:rsidR="00602DCA" w:rsidRPr="004E66A8" w14:paraId="013E4237" w14:textId="77777777" w:rsidTr="00A41DE5">
        <w:tc>
          <w:tcPr>
            <w:tcW w:w="1276" w:type="dxa"/>
            <w:vMerge/>
            <w:vAlign w:val="center"/>
          </w:tcPr>
          <w:p w14:paraId="5CF9F1C1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BBC62E9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052B70C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6E91ED3C" w14:textId="2B0ED99A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  <w:r w:rsidR="00B0579E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14:paraId="150DCF8A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ул. Заводская, 5</w:t>
            </w:r>
          </w:p>
          <w:p w14:paraId="18D5CDF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5BE883AE" w14:textId="77777777" w:rsidR="00392F88" w:rsidRPr="004E66A8" w:rsidRDefault="00392F8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5297AB00" w14:textId="700F4FA7" w:rsidR="00392F88" w:rsidRPr="004E66A8" w:rsidRDefault="00392F8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377034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36</w:t>
            </w:r>
          </w:p>
          <w:p w14:paraId="0124A43D" w14:textId="234796F0" w:rsidR="00F93A53" w:rsidRPr="004E66A8" w:rsidRDefault="00392F8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Г.В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Давыдова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75BD7BA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25</w:t>
            </w:r>
          </w:p>
        </w:tc>
      </w:tr>
      <w:tr w:rsidR="00602DCA" w:rsidRPr="004E66A8" w14:paraId="2ED398E7" w14:textId="77777777" w:rsidTr="00A41DE5">
        <w:tc>
          <w:tcPr>
            <w:tcW w:w="1276" w:type="dxa"/>
            <w:vMerge/>
            <w:vAlign w:val="center"/>
          </w:tcPr>
          <w:p w14:paraId="4C7EF6FF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DD66543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64F78B5D" w14:textId="7515EF4A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29.12.2021 </w:t>
            </w:r>
            <w:r w:rsidR="00CC106C">
              <w:rPr>
                <w:sz w:val="28"/>
                <w:szCs w:val="28"/>
              </w:rPr>
              <w:t>0</w:t>
            </w:r>
            <w:r w:rsidRPr="004E66A8">
              <w:rPr>
                <w:sz w:val="28"/>
                <w:szCs w:val="28"/>
              </w:rPr>
              <w:t>9</w:t>
            </w:r>
            <w:r w:rsidR="00B0579E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2AA5745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ул. Заводская, 5</w:t>
            </w:r>
          </w:p>
          <w:p w14:paraId="53EC65EA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4F0B1B20" w14:textId="77777777" w:rsidR="00392F88" w:rsidRPr="004E66A8" w:rsidRDefault="00392F8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777321FA" w14:textId="57403180" w:rsidR="00392F88" w:rsidRPr="004E66A8" w:rsidRDefault="00392F8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377034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36</w:t>
            </w:r>
          </w:p>
          <w:p w14:paraId="4B12CED7" w14:textId="0C763D7F" w:rsidR="00F93A53" w:rsidRPr="004E66A8" w:rsidRDefault="00392F8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Г.В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Давыдова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2B95D9D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25</w:t>
            </w:r>
          </w:p>
        </w:tc>
      </w:tr>
      <w:tr w:rsidR="00602DCA" w:rsidRPr="004E66A8" w14:paraId="4DBDCCFA" w14:textId="77777777" w:rsidTr="00A41DE5">
        <w:trPr>
          <w:trHeight w:val="1156"/>
        </w:trPr>
        <w:tc>
          <w:tcPr>
            <w:tcW w:w="1276" w:type="dxa"/>
            <w:vMerge w:val="restart"/>
            <w:vAlign w:val="center"/>
          </w:tcPr>
          <w:p w14:paraId="069D9071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39</w:t>
            </w:r>
          </w:p>
        </w:tc>
        <w:tc>
          <w:tcPr>
            <w:tcW w:w="1985" w:type="dxa"/>
          </w:tcPr>
          <w:p w14:paraId="65BAED34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4F2ADFE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Новогодние утренники</w:t>
            </w:r>
          </w:p>
        </w:tc>
        <w:tc>
          <w:tcPr>
            <w:tcW w:w="1559" w:type="dxa"/>
          </w:tcPr>
          <w:p w14:paraId="3ADC45A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21.12.2021</w:t>
            </w:r>
          </w:p>
          <w:p w14:paraId="71841C76" w14:textId="0941C5B3" w:rsidR="00F93A53" w:rsidRPr="004E66A8" w:rsidRDefault="00F93A53" w:rsidP="00377034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09</w:t>
            </w:r>
            <w:r w:rsidR="00B0579E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14:paraId="0D6A77C2" w14:textId="10B717F0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Ангарская</w:t>
            </w:r>
            <w:r w:rsidR="00A84F88">
              <w:rPr>
                <w:sz w:val="28"/>
                <w:szCs w:val="28"/>
              </w:rPr>
              <w:t>,</w:t>
            </w:r>
            <w:r w:rsidRPr="004E66A8">
              <w:rPr>
                <w:sz w:val="28"/>
                <w:szCs w:val="28"/>
              </w:rPr>
              <w:t xml:space="preserve"> 18/2</w:t>
            </w:r>
          </w:p>
          <w:p w14:paraId="0054E26F" w14:textId="43ECF9F4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0327EB98" w14:textId="77777777" w:rsidR="0042396E" w:rsidRPr="004E66A8" w:rsidRDefault="0042396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Заведующий</w:t>
            </w:r>
          </w:p>
          <w:p w14:paraId="2D85D01B" w14:textId="77777777" w:rsidR="0042396E" w:rsidRPr="004E66A8" w:rsidRDefault="0042396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39</w:t>
            </w:r>
          </w:p>
          <w:p w14:paraId="249A2505" w14:textId="77777777" w:rsidR="0042396E" w:rsidRDefault="0042396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Е.И</w:t>
            </w:r>
            <w:r>
              <w:rPr>
                <w:sz w:val="28"/>
                <w:szCs w:val="28"/>
              </w:rPr>
              <w:t>.</w:t>
            </w:r>
          </w:p>
          <w:p w14:paraId="6F68EC00" w14:textId="2F21EF7A" w:rsidR="00F93A53" w:rsidRPr="004E66A8" w:rsidRDefault="0042396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r w:rsidR="00F93A53" w:rsidRPr="004E66A8">
              <w:rPr>
                <w:sz w:val="28"/>
                <w:szCs w:val="28"/>
              </w:rPr>
              <w:t>Балабина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0AF0AA31" w14:textId="54B7D39D" w:rsidR="00F93A53" w:rsidRPr="004E66A8" w:rsidRDefault="00F93A53" w:rsidP="00377034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25</w:t>
            </w:r>
          </w:p>
        </w:tc>
      </w:tr>
      <w:tr w:rsidR="00602DCA" w:rsidRPr="004E66A8" w14:paraId="549B2F86" w14:textId="77777777" w:rsidTr="00A41DE5">
        <w:trPr>
          <w:trHeight w:val="1365"/>
        </w:trPr>
        <w:tc>
          <w:tcPr>
            <w:tcW w:w="1276" w:type="dxa"/>
            <w:vMerge/>
            <w:vAlign w:val="center"/>
          </w:tcPr>
          <w:p w14:paraId="056D6EFC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2477D0E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Новогодние утренники</w:t>
            </w:r>
          </w:p>
        </w:tc>
        <w:tc>
          <w:tcPr>
            <w:tcW w:w="1559" w:type="dxa"/>
          </w:tcPr>
          <w:p w14:paraId="1B95752E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4FBD193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21.12.2021</w:t>
            </w:r>
          </w:p>
          <w:p w14:paraId="247C181D" w14:textId="7226A8CE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 w:rsidR="00B0579E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14:paraId="231C398A" w14:textId="3D9436BD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Ангарская</w:t>
            </w:r>
            <w:r w:rsidR="0042396E">
              <w:rPr>
                <w:sz w:val="28"/>
                <w:szCs w:val="28"/>
              </w:rPr>
              <w:t>,</w:t>
            </w:r>
            <w:r w:rsidRPr="004E66A8">
              <w:rPr>
                <w:sz w:val="28"/>
                <w:szCs w:val="28"/>
              </w:rPr>
              <w:t xml:space="preserve"> 18/2</w:t>
            </w:r>
          </w:p>
          <w:p w14:paraId="5C8B867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23796D9A" w14:textId="77777777" w:rsidR="0042396E" w:rsidRPr="004E66A8" w:rsidRDefault="0042396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Заведующий</w:t>
            </w:r>
          </w:p>
          <w:p w14:paraId="046E5F60" w14:textId="77777777" w:rsidR="0042396E" w:rsidRPr="004E66A8" w:rsidRDefault="0042396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39</w:t>
            </w:r>
          </w:p>
          <w:p w14:paraId="194DA2B8" w14:textId="77777777" w:rsidR="0042396E" w:rsidRDefault="0042396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Е.И</w:t>
            </w:r>
            <w:r>
              <w:rPr>
                <w:sz w:val="28"/>
                <w:szCs w:val="28"/>
              </w:rPr>
              <w:t>.</w:t>
            </w:r>
          </w:p>
          <w:p w14:paraId="32E81B9D" w14:textId="753DEF49" w:rsidR="00F93A53" w:rsidRPr="004E66A8" w:rsidRDefault="0042396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Балабина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0D78211E" w14:textId="77777777" w:rsidR="00F93A53" w:rsidRPr="004E66A8" w:rsidRDefault="00F93A53" w:rsidP="00377034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50</w:t>
            </w:r>
          </w:p>
        </w:tc>
      </w:tr>
      <w:tr w:rsidR="00602DCA" w:rsidRPr="004E66A8" w14:paraId="154C663C" w14:textId="77777777" w:rsidTr="00A41DE5">
        <w:trPr>
          <w:trHeight w:val="1149"/>
        </w:trPr>
        <w:tc>
          <w:tcPr>
            <w:tcW w:w="1276" w:type="dxa"/>
            <w:vMerge/>
            <w:vAlign w:val="center"/>
          </w:tcPr>
          <w:p w14:paraId="607B0749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AD37307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Новогодние утренники</w:t>
            </w:r>
          </w:p>
        </w:tc>
        <w:tc>
          <w:tcPr>
            <w:tcW w:w="1559" w:type="dxa"/>
          </w:tcPr>
          <w:p w14:paraId="4CF0C8E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22.12.2021</w:t>
            </w:r>
          </w:p>
          <w:p w14:paraId="4C574AF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750EFCB5" w14:textId="2B3E1F41" w:rsidR="00F93A53" w:rsidRPr="004E66A8" w:rsidRDefault="00F93A53" w:rsidP="00377034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09</w:t>
            </w:r>
            <w:r w:rsidR="00B0579E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69F80A2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Ангарская 18/2</w:t>
            </w:r>
          </w:p>
          <w:p w14:paraId="63D20B88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2DF0B3B5" w14:textId="77777777" w:rsidR="0042396E" w:rsidRPr="004E66A8" w:rsidRDefault="0042396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Заведующий</w:t>
            </w:r>
          </w:p>
          <w:p w14:paraId="062AE04E" w14:textId="77777777" w:rsidR="0042396E" w:rsidRPr="004E66A8" w:rsidRDefault="0042396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39</w:t>
            </w:r>
          </w:p>
          <w:p w14:paraId="35EBC7A2" w14:textId="77777777" w:rsidR="0042396E" w:rsidRDefault="0042396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Е.И</w:t>
            </w:r>
            <w:r>
              <w:rPr>
                <w:sz w:val="28"/>
                <w:szCs w:val="28"/>
              </w:rPr>
              <w:t>.</w:t>
            </w:r>
          </w:p>
          <w:p w14:paraId="48B90A21" w14:textId="6411C811" w:rsidR="00F93A53" w:rsidRPr="004E66A8" w:rsidRDefault="0042396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Балабина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7DC65E2A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21</w:t>
            </w:r>
          </w:p>
          <w:p w14:paraId="3E176AB8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2365D941" w14:textId="77777777" w:rsidR="00F93A53" w:rsidRPr="004E66A8" w:rsidRDefault="00F93A53" w:rsidP="001E5309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602DCA" w:rsidRPr="004E66A8" w14:paraId="10BF1290" w14:textId="77777777" w:rsidTr="00A41DE5">
        <w:trPr>
          <w:trHeight w:val="1395"/>
        </w:trPr>
        <w:tc>
          <w:tcPr>
            <w:tcW w:w="1276" w:type="dxa"/>
            <w:vMerge/>
            <w:vAlign w:val="center"/>
          </w:tcPr>
          <w:p w14:paraId="2EFADA8C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89F030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Новогодние утренники</w:t>
            </w:r>
          </w:p>
        </w:tc>
        <w:tc>
          <w:tcPr>
            <w:tcW w:w="1559" w:type="dxa"/>
          </w:tcPr>
          <w:p w14:paraId="3743F909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22.12.2021</w:t>
            </w:r>
          </w:p>
          <w:p w14:paraId="6671DB29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2697CE4E" w14:textId="567A2BDD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 w:rsidR="00B0579E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14:paraId="288CDDDC" w14:textId="57C08B91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Ангарская</w:t>
            </w:r>
            <w:r w:rsidR="00A84F88">
              <w:rPr>
                <w:sz w:val="28"/>
                <w:szCs w:val="28"/>
              </w:rPr>
              <w:t>,</w:t>
            </w:r>
            <w:r w:rsidRPr="004E66A8">
              <w:rPr>
                <w:sz w:val="28"/>
                <w:szCs w:val="28"/>
              </w:rPr>
              <w:t xml:space="preserve"> 18/2</w:t>
            </w:r>
          </w:p>
          <w:p w14:paraId="27ACE9F5" w14:textId="19351A75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5BB8F39C" w14:textId="77777777" w:rsidR="0042396E" w:rsidRPr="004E66A8" w:rsidRDefault="0042396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Заведующий</w:t>
            </w:r>
          </w:p>
          <w:p w14:paraId="61668901" w14:textId="77777777" w:rsidR="0042396E" w:rsidRPr="004E66A8" w:rsidRDefault="0042396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39</w:t>
            </w:r>
          </w:p>
          <w:p w14:paraId="35A2C354" w14:textId="77777777" w:rsidR="0042396E" w:rsidRDefault="0042396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Е.И</w:t>
            </w:r>
            <w:r>
              <w:rPr>
                <w:sz w:val="28"/>
                <w:szCs w:val="28"/>
              </w:rPr>
              <w:t>.</w:t>
            </w:r>
          </w:p>
          <w:p w14:paraId="4F502C6F" w14:textId="2544ABA9" w:rsidR="00F93A53" w:rsidRPr="004E66A8" w:rsidRDefault="0042396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Балабина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5CFDD41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38</w:t>
            </w:r>
          </w:p>
        </w:tc>
      </w:tr>
      <w:tr w:rsidR="00602DCA" w:rsidRPr="004E66A8" w14:paraId="616E86A1" w14:textId="77777777" w:rsidTr="00A41DE5">
        <w:trPr>
          <w:trHeight w:val="1266"/>
        </w:trPr>
        <w:tc>
          <w:tcPr>
            <w:tcW w:w="1276" w:type="dxa"/>
            <w:vMerge/>
            <w:vAlign w:val="center"/>
          </w:tcPr>
          <w:p w14:paraId="0D37D05E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1416683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Новогодние утренники</w:t>
            </w:r>
          </w:p>
        </w:tc>
        <w:tc>
          <w:tcPr>
            <w:tcW w:w="1559" w:type="dxa"/>
          </w:tcPr>
          <w:p w14:paraId="56FE30B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23.12.2021</w:t>
            </w:r>
          </w:p>
          <w:p w14:paraId="709EDE99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19CE8DCB" w14:textId="6F5865B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09</w:t>
            </w:r>
            <w:r w:rsidR="00B0579E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14:paraId="561AC34F" w14:textId="4E66C5D6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Ангарская</w:t>
            </w:r>
            <w:r w:rsidR="00A84F88">
              <w:rPr>
                <w:sz w:val="28"/>
                <w:szCs w:val="28"/>
              </w:rPr>
              <w:t>,</w:t>
            </w:r>
            <w:r w:rsidRPr="004E66A8">
              <w:rPr>
                <w:sz w:val="28"/>
                <w:szCs w:val="28"/>
              </w:rPr>
              <w:t xml:space="preserve"> 18/2</w:t>
            </w:r>
          </w:p>
          <w:p w14:paraId="7619D77A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33D3E08C" w14:textId="77777777" w:rsidR="0042396E" w:rsidRPr="004E66A8" w:rsidRDefault="0042396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Заведующий</w:t>
            </w:r>
          </w:p>
          <w:p w14:paraId="625A3200" w14:textId="77777777" w:rsidR="0042396E" w:rsidRPr="004E66A8" w:rsidRDefault="0042396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39</w:t>
            </w:r>
          </w:p>
          <w:p w14:paraId="393D0D5B" w14:textId="77777777" w:rsidR="0042396E" w:rsidRDefault="0042396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Е.И</w:t>
            </w:r>
            <w:r>
              <w:rPr>
                <w:sz w:val="28"/>
                <w:szCs w:val="28"/>
              </w:rPr>
              <w:t>.</w:t>
            </w:r>
          </w:p>
          <w:p w14:paraId="49D694D2" w14:textId="27F1A357" w:rsidR="00F93A53" w:rsidRPr="004E66A8" w:rsidRDefault="0042396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Балабина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481825CA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49</w:t>
            </w:r>
          </w:p>
        </w:tc>
      </w:tr>
      <w:tr w:rsidR="00602DCA" w:rsidRPr="004E66A8" w14:paraId="176340CE" w14:textId="77777777" w:rsidTr="00A41DE5">
        <w:trPr>
          <w:trHeight w:val="859"/>
        </w:trPr>
        <w:tc>
          <w:tcPr>
            <w:tcW w:w="1276" w:type="dxa"/>
            <w:vMerge/>
            <w:vAlign w:val="center"/>
          </w:tcPr>
          <w:p w14:paraId="682FBCEE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A6FECA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Новогодние утренники</w:t>
            </w:r>
          </w:p>
        </w:tc>
        <w:tc>
          <w:tcPr>
            <w:tcW w:w="1559" w:type="dxa"/>
          </w:tcPr>
          <w:p w14:paraId="52D34D0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24.12.2021</w:t>
            </w:r>
          </w:p>
          <w:p w14:paraId="0F3DE1C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540A710B" w14:textId="7EC32330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09</w:t>
            </w:r>
            <w:r w:rsidR="00B0579E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14:paraId="1912A696" w14:textId="5B1E18FE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Ангарская</w:t>
            </w:r>
            <w:r w:rsidR="00A84F88">
              <w:rPr>
                <w:sz w:val="28"/>
                <w:szCs w:val="28"/>
              </w:rPr>
              <w:t>,</w:t>
            </w:r>
            <w:r w:rsidRPr="004E66A8">
              <w:rPr>
                <w:sz w:val="28"/>
                <w:szCs w:val="28"/>
              </w:rPr>
              <w:t xml:space="preserve"> 18/2</w:t>
            </w:r>
          </w:p>
          <w:p w14:paraId="7FF052B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17E9D3CD" w14:textId="77777777" w:rsidR="0042396E" w:rsidRPr="004E66A8" w:rsidRDefault="0042396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Заведующий</w:t>
            </w:r>
          </w:p>
          <w:p w14:paraId="006F108E" w14:textId="77777777" w:rsidR="0042396E" w:rsidRPr="004E66A8" w:rsidRDefault="0042396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39</w:t>
            </w:r>
          </w:p>
          <w:p w14:paraId="3FDACA17" w14:textId="77777777" w:rsidR="0042396E" w:rsidRDefault="0042396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Е.И</w:t>
            </w:r>
            <w:r>
              <w:rPr>
                <w:sz w:val="28"/>
                <w:szCs w:val="28"/>
              </w:rPr>
              <w:t>.</w:t>
            </w:r>
          </w:p>
          <w:p w14:paraId="6984E03C" w14:textId="7C140337" w:rsidR="00F93A53" w:rsidRPr="004E66A8" w:rsidRDefault="0042396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Балабина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22CC6C4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49</w:t>
            </w:r>
          </w:p>
        </w:tc>
      </w:tr>
      <w:tr w:rsidR="00602DCA" w:rsidRPr="004E66A8" w14:paraId="75EDB964" w14:textId="77777777" w:rsidTr="00A41DE5">
        <w:trPr>
          <w:trHeight w:val="1380"/>
        </w:trPr>
        <w:tc>
          <w:tcPr>
            <w:tcW w:w="1276" w:type="dxa"/>
            <w:vMerge/>
            <w:vAlign w:val="center"/>
          </w:tcPr>
          <w:p w14:paraId="55B9E438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77519D3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Прощание с елкой</w:t>
            </w:r>
          </w:p>
        </w:tc>
        <w:tc>
          <w:tcPr>
            <w:tcW w:w="1559" w:type="dxa"/>
          </w:tcPr>
          <w:p w14:paraId="426C998E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11.01.2022</w:t>
            </w:r>
          </w:p>
          <w:p w14:paraId="5B4BB79F" w14:textId="25B4CE91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09</w:t>
            </w:r>
            <w:r w:rsidR="00B0579E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02D04334" w14:textId="0DCCF096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</w:t>
            </w:r>
            <w:r w:rsidR="0042396E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Канск,</w:t>
            </w:r>
          </w:p>
          <w:p w14:paraId="0AAEDFB6" w14:textId="2CB1BB11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Ангарская</w:t>
            </w:r>
            <w:r w:rsidR="00A84F88">
              <w:rPr>
                <w:sz w:val="28"/>
                <w:szCs w:val="28"/>
              </w:rPr>
              <w:t>,</w:t>
            </w:r>
            <w:r w:rsidRPr="004E66A8">
              <w:rPr>
                <w:sz w:val="28"/>
                <w:szCs w:val="28"/>
              </w:rPr>
              <w:t xml:space="preserve"> 18/2</w:t>
            </w:r>
          </w:p>
          <w:p w14:paraId="45B7A59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791F6C7D" w14:textId="77777777" w:rsidR="0042396E" w:rsidRPr="004E66A8" w:rsidRDefault="0042396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Заведующий</w:t>
            </w:r>
          </w:p>
          <w:p w14:paraId="4591E03C" w14:textId="77777777" w:rsidR="0042396E" w:rsidRPr="004E66A8" w:rsidRDefault="0042396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39</w:t>
            </w:r>
          </w:p>
          <w:p w14:paraId="08543C23" w14:textId="77777777" w:rsidR="0042396E" w:rsidRDefault="0042396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Е.И</w:t>
            </w:r>
            <w:r>
              <w:rPr>
                <w:sz w:val="28"/>
                <w:szCs w:val="28"/>
              </w:rPr>
              <w:t>.</w:t>
            </w:r>
          </w:p>
          <w:p w14:paraId="6839A669" w14:textId="16C415EE" w:rsidR="00F93A53" w:rsidRPr="004E66A8" w:rsidRDefault="0042396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Балабина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06B2016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</w:t>
            </w:r>
          </w:p>
        </w:tc>
      </w:tr>
      <w:tr w:rsidR="00602DCA" w:rsidRPr="004E66A8" w14:paraId="0F97BDF8" w14:textId="77777777" w:rsidTr="00A41DE5">
        <w:trPr>
          <w:trHeight w:val="358"/>
        </w:trPr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14:paraId="3BEE28C4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МАДОУ</w:t>
            </w:r>
          </w:p>
          <w:p w14:paraId="3A9EAF5C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44</w:t>
            </w:r>
          </w:p>
        </w:tc>
        <w:tc>
          <w:tcPr>
            <w:tcW w:w="1985" w:type="dxa"/>
          </w:tcPr>
          <w:p w14:paraId="74BA333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Новогодние утренники</w:t>
            </w:r>
          </w:p>
        </w:tc>
        <w:tc>
          <w:tcPr>
            <w:tcW w:w="1559" w:type="dxa"/>
          </w:tcPr>
          <w:p w14:paraId="264A9F51" w14:textId="5DC8E8C2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28.12.2021 09</w:t>
            </w:r>
            <w:r w:rsidR="00B0579E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  <w:p w14:paraId="17CEA90A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8937C28" w14:textId="60F0F996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</w:t>
            </w:r>
            <w:r w:rsidR="0042396E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Парижской Коммуны, д.9</w:t>
            </w:r>
          </w:p>
          <w:p w14:paraId="4338B5B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6C3C36D7" w14:textId="77777777" w:rsidR="00A84F88" w:rsidRPr="004E66A8" w:rsidRDefault="00A84F8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684859E6" w14:textId="272C223D" w:rsidR="00A84F88" w:rsidRDefault="00A84F8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МАДОУ</w:t>
            </w:r>
            <w:r w:rsidR="00377034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44</w:t>
            </w:r>
          </w:p>
          <w:p w14:paraId="3B756CEB" w14:textId="7850CB7E" w:rsidR="00F93A53" w:rsidRPr="004E66A8" w:rsidRDefault="00A84F8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Н.В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Баженова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22E03D2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25</w:t>
            </w:r>
          </w:p>
        </w:tc>
      </w:tr>
      <w:tr w:rsidR="00602DCA" w:rsidRPr="004E66A8" w14:paraId="167C7535" w14:textId="77777777" w:rsidTr="00A41DE5">
        <w:tc>
          <w:tcPr>
            <w:tcW w:w="1276" w:type="dxa"/>
            <w:vMerge/>
            <w:vAlign w:val="center"/>
          </w:tcPr>
          <w:p w14:paraId="4B5F85AC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A97E244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Новогодние утренники</w:t>
            </w:r>
          </w:p>
        </w:tc>
        <w:tc>
          <w:tcPr>
            <w:tcW w:w="1559" w:type="dxa"/>
          </w:tcPr>
          <w:p w14:paraId="1FD008D2" w14:textId="4322196A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28.12.2021 10</w:t>
            </w:r>
            <w:r w:rsidR="00B0579E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  <w:p w14:paraId="0AEF2A0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0C10A66" w14:textId="77777777" w:rsidR="0050520E" w:rsidRPr="004E66A8" w:rsidRDefault="0050520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Парижской Коммуны, д.9</w:t>
            </w:r>
          </w:p>
          <w:p w14:paraId="1506A55E" w14:textId="77777777" w:rsidR="0050520E" w:rsidRDefault="0050520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E66A8">
              <w:rPr>
                <w:sz w:val="28"/>
                <w:szCs w:val="28"/>
              </w:rPr>
              <w:t>музыкальный</w:t>
            </w:r>
          </w:p>
          <w:p w14:paraId="29912A62" w14:textId="3B02CB7C" w:rsidR="00F93A53" w:rsidRPr="004E66A8" w:rsidRDefault="0050520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E66A8">
              <w:rPr>
                <w:sz w:val="28"/>
                <w:szCs w:val="28"/>
              </w:rPr>
              <w:t>зал</w:t>
            </w:r>
          </w:p>
        </w:tc>
        <w:tc>
          <w:tcPr>
            <w:tcW w:w="1985" w:type="dxa"/>
          </w:tcPr>
          <w:p w14:paraId="52DEC717" w14:textId="53CC54AE" w:rsidR="00A84F88" w:rsidRPr="004E66A8" w:rsidRDefault="00A84F8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2E100BBE" w14:textId="6A734A30" w:rsidR="00A84F88" w:rsidRDefault="00A84F8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МАДОУ</w:t>
            </w:r>
            <w:r w:rsidR="00377034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44</w:t>
            </w:r>
          </w:p>
          <w:p w14:paraId="6C9F0403" w14:textId="4E9BA878" w:rsidR="00F93A53" w:rsidRPr="004E66A8" w:rsidRDefault="00A84F8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Н.В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</w:t>
            </w:r>
            <w:r w:rsidR="00F93A53" w:rsidRPr="004E66A8">
              <w:rPr>
                <w:sz w:val="28"/>
                <w:szCs w:val="28"/>
              </w:rPr>
              <w:t>Баженова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2B69D77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</w:t>
            </w:r>
          </w:p>
        </w:tc>
      </w:tr>
      <w:tr w:rsidR="00602DCA" w:rsidRPr="004E66A8" w14:paraId="067F365F" w14:textId="77777777" w:rsidTr="00A41DE5">
        <w:tc>
          <w:tcPr>
            <w:tcW w:w="1276" w:type="dxa"/>
            <w:vMerge/>
            <w:vAlign w:val="center"/>
          </w:tcPr>
          <w:p w14:paraId="3FA93ED5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ADC3D48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Новогодние утренники</w:t>
            </w:r>
          </w:p>
        </w:tc>
        <w:tc>
          <w:tcPr>
            <w:tcW w:w="1559" w:type="dxa"/>
          </w:tcPr>
          <w:p w14:paraId="4E27CD12" w14:textId="49D6231F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28.12.2021 15</w:t>
            </w:r>
            <w:r w:rsidR="00B0579E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  <w:p w14:paraId="67F3042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9362D7F" w14:textId="77777777" w:rsidR="00E21ACC" w:rsidRPr="004E66A8" w:rsidRDefault="00E21ACC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Парижской Коммуны, д.9</w:t>
            </w:r>
          </w:p>
          <w:p w14:paraId="3DFF86B4" w14:textId="77777777" w:rsidR="00E21ACC" w:rsidRDefault="00E21ACC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E66A8">
              <w:rPr>
                <w:sz w:val="28"/>
                <w:szCs w:val="28"/>
              </w:rPr>
              <w:t>музыкальный</w:t>
            </w:r>
          </w:p>
          <w:p w14:paraId="4F7B23DB" w14:textId="03E8C01B" w:rsidR="00F93A53" w:rsidRPr="004E66A8" w:rsidRDefault="00E21ACC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E66A8">
              <w:rPr>
                <w:sz w:val="28"/>
                <w:szCs w:val="28"/>
              </w:rPr>
              <w:t>зал</w:t>
            </w:r>
          </w:p>
        </w:tc>
        <w:tc>
          <w:tcPr>
            <w:tcW w:w="1985" w:type="dxa"/>
          </w:tcPr>
          <w:p w14:paraId="51CE057A" w14:textId="77777777" w:rsidR="00A84F88" w:rsidRPr="004E66A8" w:rsidRDefault="00A84F8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2265CEA4" w14:textId="558FB2CA" w:rsidR="00A84F88" w:rsidRDefault="00A84F8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МАДОУ</w:t>
            </w:r>
            <w:r w:rsidR="00377034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44</w:t>
            </w:r>
          </w:p>
          <w:p w14:paraId="6F8B4F93" w14:textId="449ADBA2" w:rsidR="00F93A53" w:rsidRPr="004E66A8" w:rsidRDefault="00A84F8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Н.В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Баженова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4E78AC8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</w:t>
            </w:r>
          </w:p>
        </w:tc>
      </w:tr>
      <w:tr w:rsidR="00602DCA" w:rsidRPr="004E66A8" w14:paraId="16691C03" w14:textId="77777777" w:rsidTr="00A41DE5">
        <w:tc>
          <w:tcPr>
            <w:tcW w:w="1276" w:type="dxa"/>
            <w:vMerge/>
            <w:vAlign w:val="center"/>
          </w:tcPr>
          <w:p w14:paraId="59559BFF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44E7C6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Новогодние утренники</w:t>
            </w:r>
          </w:p>
        </w:tc>
        <w:tc>
          <w:tcPr>
            <w:tcW w:w="1559" w:type="dxa"/>
          </w:tcPr>
          <w:p w14:paraId="12072B13" w14:textId="3791B15E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29.12.2021 09</w:t>
            </w:r>
            <w:r w:rsidR="00B0579E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  <w:p w14:paraId="380C3F7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5DFD142" w14:textId="77777777" w:rsidR="00E21ACC" w:rsidRPr="004E66A8" w:rsidRDefault="00E21ACC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Парижской Коммуны, д.9</w:t>
            </w:r>
          </w:p>
          <w:p w14:paraId="73374BB9" w14:textId="77777777" w:rsidR="00E21ACC" w:rsidRDefault="00E21ACC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E66A8">
              <w:rPr>
                <w:sz w:val="28"/>
                <w:szCs w:val="28"/>
              </w:rPr>
              <w:t>музыкальный</w:t>
            </w:r>
          </w:p>
          <w:p w14:paraId="6CB936C7" w14:textId="2B60F078" w:rsidR="00F93A53" w:rsidRPr="004E66A8" w:rsidRDefault="00E21ACC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E66A8">
              <w:rPr>
                <w:sz w:val="28"/>
                <w:szCs w:val="28"/>
              </w:rPr>
              <w:t>зал</w:t>
            </w:r>
          </w:p>
        </w:tc>
        <w:tc>
          <w:tcPr>
            <w:tcW w:w="1985" w:type="dxa"/>
          </w:tcPr>
          <w:p w14:paraId="1C96AE50" w14:textId="77777777" w:rsidR="00A84F88" w:rsidRPr="004E66A8" w:rsidRDefault="00A84F8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24425CAA" w14:textId="72966160" w:rsidR="00A84F88" w:rsidRDefault="00A84F8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МАДОУ</w:t>
            </w:r>
            <w:r w:rsidR="00377034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44</w:t>
            </w:r>
          </w:p>
          <w:p w14:paraId="23D24A08" w14:textId="131E6EA7" w:rsidR="00F93A53" w:rsidRPr="004E66A8" w:rsidRDefault="00A84F8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Н.В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Баженова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556ECAD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26</w:t>
            </w:r>
          </w:p>
        </w:tc>
      </w:tr>
      <w:tr w:rsidR="00602DCA" w:rsidRPr="004E66A8" w14:paraId="153F9311" w14:textId="77777777" w:rsidTr="00A41DE5">
        <w:tc>
          <w:tcPr>
            <w:tcW w:w="1276" w:type="dxa"/>
            <w:vMerge/>
            <w:vAlign w:val="center"/>
          </w:tcPr>
          <w:p w14:paraId="59645A82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9F108A3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Новогодние утренники</w:t>
            </w:r>
          </w:p>
        </w:tc>
        <w:tc>
          <w:tcPr>
            <w:tcW w:w="1559" w:type="dxa"/>
          </w:tcPr>
          <w:p w14:paraId="2EE54622" w14:textId="4B2B55B3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29.12.2021 10</w:t>
            </w:r>
            <w:r w:rsidR="00B0579E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  <w:p w14:paraId="2CC0560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2F2A89D" w14:textId="77777777" w:rsidR="00E21ACC" w:rsidRPr="004E66A8" w:rsidRDefault="00E21ACC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Парижской Коммуны, д.9</w:t>
            </w:r>
          </w:p>
          <w:p w14:paraId="61FE8ABA" w14:textId="77777777" w:rsidR="00E21ACC" w:rsidRDefault="00E21ACC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E66A8">
              <w:rPr>
                <w:sz w:val="28"/>
                <w:szCs w:val="28"/>
              </w:rPr>
              <w:t>музыкальный</w:t>
            </w:r>
          </w:p>
          <w:p w14:paraId="41442385" w14:textId="7D1CDD34" w:rsidR="00F93A53" w:rsidRPr="004E66A8" w:rsidRDefault="00E21ACC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E66A8">
              <w:rPr>
                <w:sz w:val="28"/>
                <w:szCs w:val="28"/>
              </w:rPr>
              <w:t>зал</w:t>
            </w:r>
          </w:p>
        </w:tc>
        <w:tc>
          <w:tcPr>
            <w:tcW w:w="1985" w:type="dxa"/>
          </w:tcPr>
          <w:p w14:paraId="1B39E66B" w14:textId="77777777" w:rsidR="00A84F88" w:rsidRPr="004E66A8" w:rsidRDefault="00A84F8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74484C63" w14:textId="6152B1C9" w:rsidR="00A84F88" w:rsidRDefault="00A84F8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МАДОУ</w:t>
            </w:r>
            <w:r w:rsidR="00377034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44</w:t>
            </w:r>
          </w:p>
          <w:p w14:paraId="52E266AE" w14:textId="1187C1E8" w:rsidR="00F93A53" w:rsidRPr="004E66A8" w:rsidRDefault="00A84F8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Н.В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Баженова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528A0DC8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</w:t>
            </w:r>
          </w:p>
        </w:tc>
      </w:tr>
      <w:tr w:rsidR="00602DCA" w:rsidRPr="004E66A8" w14:paraId="5D54751B" w14:textId="77777777" w:rsidTr="00A41DE5">
        <w:tc>
          <w:tcPr>
            <w:tcW w:w="1276" w:type="dxa"/>
            <w:vMerge/>
            <w:vAlign w:val="center"/>
          </w:tcPr>
          <w:p w14:paraId="42F9ABBF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F3E9D8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Новогодние утренники</w:t>
            </w:r>
          </w:p>
        </w:tc>
        <w:tc>
          <w:tcPr>
            <w:tcW w:w="1559" w:type="dxa"/>
          </w:tcPr>
          <w:p w14:paraId="202ED190" w14:textId="4B4D9F2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29.12.2021 15</w:t>
            </w:r>
            <w:r w:rsidR="00B0579E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  <w:p w14:paraId="3F2A42BA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758A1FB" w14:textId="77777777" w:rsidR="00E21ACC" w:rsidRPr="004E66A8" w:rsidRDefault="00E21ACC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Парижской Коммуны, д.9</w:t>
            </w:r>
          </w:p>
          <w:p w14:paraId="2B388EE7" w14:textId="77777777" w:rsidR="00E21ACC" w:rsidRDefault="00E21ACC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E66A8">
              <w:rPr>
                <w:sz w:val="28"/>
                <w:szCs w:val="28"/>
              </w:rPr>
              <w:t>музыкальный</w:t>
            </w:r>
          </w:p>
          <w:p w14:paraId="6C23283E" w14:textId="33CF073D" w:rsidR="00F93A53" w:rsidRPr="004E66A8" w:rsidRDefault="00E21ACC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E66A8">
              <w:rPr>
                <w:sz w:val="28"/>
                <w:szCs w:val="28"/>
              </w:rPr>
              <w:t>зал</w:t>
            </w:r>
          </w:p>
        </w:tc>
        <w:tc>
          <w:tcPr>
            <w:tcW w:w="1985" w:type="dxa"/>
          </w:tcPr>
          <w:p w14:paraId="734FF5EB" w14:textId="77777777" w:rsidR="00A84F88" w:rsidRPr="004E66A8" w:rsidRDefault="00A84F8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0053D2E9" w14:textId="64E284AA" w:rsidR="00A84F88" w:rsidRDefault="00A84F8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МАДОУ</w:t>
            </w:r>
            <w:r w:rsidR="00377034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44</w:t>
            </w:r>
          </w:p>
          <w:p w14:paraId="396C17F4" w14:textId="20268E77" w:rsidR="00F93A53" w:rsidRPr="004E66A8" w:rsidRDefault="00A84F8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Н.В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Баженова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02DFC35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</w:t>
            </w:r>
          </w:p>
        </w:tc>
      </w:tr>
      <w:tr w:rsidR="00602DCA" w:rsidRPr="004E66A8" w14:paraId="4A56114F" w14:textId="77777777" w:rsidTr="00A41DE5">
        <w:tc>
          <w:tcPr>
            <w:tcW w:w="1276" w:type="dxa"/>
            <w:vMerge/>
            <w:vAlign w:val="center"/>
          </w:tcPr>
          <w:p w14:paraId="0C1D6AA0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F90302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Новогодние утренники</w:t>
            </w:r>
          </w:p>
        </w:tc>
        <w:tc>
          <w:tcPr>
            <w:tcW w:w="1559" w:type="dxa"/>
          </w:tcPr>
          <w:p w14:paraId="399317B6" w14:textId="49D19A48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30.12.2021 09</w:t>
            </w:r>
            <w:r w:rsidR="00B0579E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  <w:p w14:paraId="5B01840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B3038CB" w14:textId="77777777" w:rsidR="00E21ACC" w:rsidRPr="004E66A8" w:rsidRDefault="00E21ACC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Парижской Коммуны, д.9</w:t>
            </w:r>
          </w:p>
          <w:p w14:paraId="2B1E2C04" w14:textId="77777777" w:rsidR="00E21ACC" w:rsidRDefault="00E21ACC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E66A8">
              <w:rPr>
                <w:sz w:val="28"/>
                <w:szCs w:val="28"/>
              </w:rPr>
              <w:t>музыкальный</w:t>
            </w:r>
          </w:p>
          <w:p w14:paraId="78280F5D" w14:textId="3F8B4C87" w:rsidR="00F93A53" w:rsidRPr="004E66A8" w:rsidRDefault="00E21ACC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E66A8">
              <w:rPr>
                <w:sz w:val="28"/>
                <w:szCs w:val="28"/>
              </w:rPr>
              <w:t>зал</w:t>
            </w:r>
          </w:p>
        </w:tc>
        <w:tc>
          <w:tcPr>
            <w:tcW w:w="1985" w:type="dxa"/>
          </w:tcPr>
          <w:p w14:paraId="5D38EF9E" w14:textId="77777777" w:rsidR="00A84F88" w:rsidRPr="004E66A8" w:rsidRDefault="00A84F8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6FD07937" w14:textId="16CC1D74" w:rsidR="00A84F88" w:rsidRDefault="00A84F8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МАДОУ</w:t>
            </w:r>
            <w:r w:rsidR="00377034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44</w:t>
            </w:r>
          </w:p>
          <w:p w14:paraId="4613D7EF" w14:textId="02343304" w:rsidR="00F93A53" w:rsidRPr="004E66A8" w:rsidRDefault="00A84F8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Н.В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Баженова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024FCC1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</w:t>
            </w:r>
          </w:p>
        </w:tc>
      </w:tr>
      <w:tr w:rsidR="00602DCA" w:rsidRPr="004E66A8" w14:paraId="6518D3EB" w14:textId="77777777" w:rsidTr="00A41DE5">
        <w:trPr>
          <w:trHeight w:val="1314"/>
        </w:trPr>
        <w:tc>
          <w:tcPr>
            <w:tcW w:w="1276" w:type="dxa"/>
            <w:vMerge/>
            <w:vAlign w:val="center"/>
          </w:tcPr>
          <w:p w14:paraId="62E2D3F3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2E9F05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Новогодние утренники</w:t>
            </w:r>
          </w:p>
        </w:tc>
        <w:tc>
          <w:tcPr>
            <w:tcW w:w="1559" w:type="dxa"/>
          </w:tcPr>
          <w:p w14:paraId="53B6E684" w14:textId="102ADEB5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30.12.2021 10</w:t>
            </w:r>
            <w:r w:rsidR="00B0579E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2D063162" w14:textId="21B15D15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</w:t>
            </w:r>
            <w:r w:rsidR="00E21ACC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Парижской Коммуны, д.9</w:t>
            </w:r>
          </w:p>
          <w:p w14:paraId="4CA9DBB3" w14:textId="1879590D" w:rsidR="00E21ACC" w:rsidRDefault="00E21ACC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93A53" w:rsidRPr="004E66A8">
              <w:rPr>
                <w:sz w:val="28"/>
                <w:szCs w:val="28"/>
              </w:rPr>
              <w:t>музыкальный</w:t>
            </w:r>
          </w:p>
          <w:p w14:paraId="00EEF33C" w14:textId="5467ECA4" w:rsidR="00F93A53" w:rsidRPr="004E66A8" w:rsidRDefault="00E21ACC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93A53" w:rsidRPr="004E66A8">
              <w:rPr>
                <w:sz w:val="28"/>
                <w:szCs w:val="28"/>
              </w:rPr>
              <w:t>зал</w:t>
            </w:r>
          </w:p>
        </w:tc>
        <w:tc>
          <w:tcPr>
            <w:tcW w:w="1985" w:type="dxa"/>
          </w:tcPr>
          <w:p w14:paraId="2431DFF5" w14:textId="77777777" w:rsidR="00A84F88" w:rsidRPr="004E66A8" w:rsidRDefault="00A84F8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7479613A" w14:textId="28E42DAA" w:rsidR="00A84F88" w:rsidRDefault="00A84F8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МАДОУ</w:t>
            </w:r>
            <w:r w:rsidR="00377034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44</w:t>
            </w:r>
          </w:p>
          <w:p w14:paraId="5C8BA7D1" w14:textId="557B1E84" w:rsidR="00F93A53" w:rsidRPr="004E66A8" w:rsidRDefault="00A84F8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Н.В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Баженова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74B1D3D7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</w:t>
            </w:r>
          </w:p>
        </w:tc>
      </w:tr>
      <w:tr w:rsidR="00602DCA" w:rsidRPr="004E66A8" w14:paraId="3AE925B7" w14:textId="77777777" w:rsidTr="00A41DE5">
        <w:tc>
          <w:tcPr>
            <w:tcW w:w="1276" w:type="dxa"/>
            <w:vMerge w:val="restart"/>
            <w:vAlign w:val="center"/>
          </w:tcPr>
          <w:p w14:paraId="0486BF1C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№45</w:t>
            </w:r>
          </w:p>
        </w:tc>
        <w:tc>
          <w:tcPr>
            <w:tcW w:w="1985" w:type="dxa"/>
          </w:tcPr>
          <w:p w14:paraId="405E3564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«Как Снеговик носик искал»</w:t>
            </w:r>
          </w:p>
        </w:tc>
        <w:tc>
          <w:tcPr>
            <w:tcW w:w="1559" w:type="dxa"/>
          </w:tcPr>
          <w:p w14:paraId="79331B36" w14:textId="56D2D868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27.12.2021 10</w:t>
            </w:r>
            <w:r w:rsidR="006B27CC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38BA694F" w14:textId="77777777" w:rsidR="00E21ACC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ул. Красноярская, д.35 </w:t>
            </w:r>
          </w:p>
          <w:p w14:paraId="6CD03263" w14:textId="17303030" w:rsidR="00F93A53" w:rsidRPr="004E66A8" w:rsidRDefault="00E21ACC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93A53" w:rsidRPr="004E66A8">
              <w:rPr>
                <w:sz w:val="28"/>
                <w:szCs w:val="28"/>
              </w:rPr>
              <w:t>узыкальный зал</w:t>
            </w:r>
          </w:p>
        </w:tc>
        <w:tc>
          <w:tcPr>
            <w:tcW w:w="1985" w:type="dxa"/>
          </w:tcPr>
          <w:p w14:paraId="53597822" w14:textId="783192BA" w:rsidR="00A84F88" w:rsidRPr="004E66A8" w:rsidRDefault="00A84F8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2A629A60" w14:textId="20D6E25B" w:rsidR="00A84F88" w:rsidRPr="004E66A8" w:rsidRDefault="00A84F8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45</w:t>
            </w:r>
          </w:p>
          <w:p w14:paraId="4B5C3CAC" w14:textId="54B89B23" w:rsidR="00F93A53" w:rsidRPr="004E66A8" w:rsidRDefault="00A84F88" w:rsidP="0037703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Т.Н</w:t>
            </w:r>
            <w:r>
              <w:rPr>
                <w:sz w:val="28"/>
                <w:szCs w:val="28"/>
              </w:rPr>
              <w:t xml:space="preserve">. </w:t>
            </w:r>
            <w:r w:rsidR="00F93A53" w:rsidRPr="004E66A8">
              <w:rPr>
                <w:sz w:val="28"/>
                <w:szCs w:val="28"/>
              </w:rPr>
              <w:t>Гаврилюк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2C9067C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25</w:t>
            </w:r>
          </w:p>
        </w:tc>
      </w:tr>
      <w:tr w:rsidR="00602DCA" w:rsidRPr="004E66A8" w14:paraId="477ABAD2" w14:textId="77777777" w:rsidTr="00A41DE5">
        <w:tc>
          <w:tcPr>
            <w:tcW w:w="1276" w:type="dxa"/>
            <w:vMerge/>
            <w:vAlign w:val="center"/>
          </w:tcPr>
          <w:p w14:paraId="1D58A5B7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CDA14DA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«Зайка в гостях у ребят»</w:t>
            </w:r>
          </w:p>
        </w:tc>
        <w:tc>
          <w:tcPr>
            <w:tcW w:w="1559" w:type="dxa"/>
          </w:tcPr>
          <w:p w14:paraId="055ED1F4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21A940B4" w14:textId="2AABA32B" w:rsidR="00F93A53" w:rsidRPr="004E66A8" w:rsidRDefault="006B27CC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</w:t>
            </w:r>
            <w:r w:rsidR="00F93A53"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064FD3B1" w14:textId="77777777" w:rsidR="00182A84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ул. Красноярская, д.35 </w:t>
            </w:r>
          </w:p>
          <w:p w14:paraId="3E95CB70" w14:textId="000589F9" w:rsidR="00F93A53" w:rsidRPr="004E66A8" w:rsidRDefault="00E21ACC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93A53" w:rsidRPr="004E66A8">
              <w:rPr>
                <w:sz w:val="28"/>
                <w:szCs w:val="28"/>
              </w:rPr>
              <w:t>узыкальный зал</w:t>
            </w:r>
          </w:p>
        </w:tc>
        <w:tc>
          <w:tcPr>
            <w:tcW w:w="1985" w:type="dxa"/>
          </w:tcPr>
          <w:p w14:paraId="5EED7BAA" w14:textId="77777777" w:rsidR="00A84F88" w:rsidRPr="004E66A8" w:rsidRDefault="00A84F8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57AE18B4" w14:textId="77777777" w:rsidR="00A84F88" w:rsidRPr="004E66A8" w:rsidRDefault="00A84F8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45</w:t>
            </w:r>
          </w:p>
          <w:p w14:paraId="1B6C1784" w14:textId="49247963" w:rsidR="00F93A53" w:rsidRPr="004E66A8" w:rsidRDefault="00A84F88" w:rsidP="0037703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Т.Н</w:t>
            </w:r>
            <w:r>
              <w:rPr>
                <w:sz w:val="28"/>
                <w:szCs w:val="28"/>
              </w:rPr>
              <w:t xml:space="preserve">. </w:t>
            </w:r>
            <w:r w:rsidRPr="004E66A8">
              <w:rPr>
                <w:sz w:val="28"/>
                <w:szCs w:val="28"/>
              </w:rPr>
              <w:t>Гаврилюк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1CCEE02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25</w:t>
            </w:r>
          </w:p>
        </w:tc>
      </w:tr>
      <w:tr w:rsidR="00602DCA" w:rsidRPr="004E66A8" w14:paraId="145FF708" w14:textId="77777777" w:rsidTr="00A41DE5">
        <w:tc>
          <w:tcPr>
            <w:tcW w:w="1276" w:type="dxa"/>
            <w:vMerge/>
            <w:vAlign w:val="center"/>
          </w:tcPr>
          <w:p w14:paraId="4A5DE507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F28161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«Как Снеговик</w:t>
            </w:r>
          </w:p>
          <w:p w14:paraId="0FE4FE7A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носик искал»</w:t>
            </w:r>
          </w:p>
        </w:tc>
        <w:tc>
          <w:tcPr>
            <w:tcW w:w="1559" w:type="dxa"/>
          </w:tcPr>
          <w:p w14:paraId="5F033AAD" w14:textId="201DF455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</w:t>
            </w:r>
            <w:r w:rsidR="005956BC">
              <w:rPr>
                <w:sz w:val="28"/>
                <w:szCs w:val="28"/>
              </w:rPr>
              <w:t>1</w:t>
            </w:r>
            <w:r w:rsidRPr="004E66A8">
              <w:rPr>
                <w:sz w:val="28"/>
                <w:szCs w:val="28"/>
              </w:rPr>
              <w:t xml:space="preserve"> </w:t>
            </w:r>
            <w:r w:rsidR="006B27CC">
              <w:rPr>
                <w:sz w:val="28"/>
                <w:szCs w:val="28"/>
              </w:rPr>
              <w:t>0</w:t>
            </w:r>
            <w:r w:rsidRPr="004E66A8">
              <w:rPr>
                <w:sz w:val="28"/>
                <w:szCs w:val="28"/>
              </w:rPr>
              <w:t>9</w:t>
            </w:r>
            <w:r w:rsidR="006B27CC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14:paraId="72821E51" w14:textId="77777777" w:rsidR="00182A84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ул. Красноярская, д.35 </w:t>
            </w:r>
          </w:p>
          <w:p w14:paraId="4E772152" w14:textId="3B1A4130" w:rsidR="00F93A53" w:rsidRPr="004E66A8" w:rsidRDefault="00E21ACC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93A53" w:rsidRPr="004E66A8">
              <w:rPr>
                <w:sz w:val="28"/>
                <w:szCs w:val="28"/>
              </w:rPr>
              <w:t>узыкальный зал</w:t>
            </w:r>
          </w:p>
        </w:tc>
        <w:tc>
          <w:tcPr>
            <w:tcW w:w="1985" w:type="dxa"/>
          </w:tcPr>
          <w:p w14:paraId="291D0A0C" w14:textId="77777777" w:rsidR="00A84F88" w:rsidRPr="004E66A8" w:rsidRDefault="00A84F8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5A1738D6" w14:textId="77777777" w:rsidR="00A84F88" w:rsidRPr="004E66A8" w:rsidRDefault="00A84F8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45</w:t>
            </w:r>
          </w:p>
          <w:p w14:paraId="47EC58B6" w14:textId="77777777" w:rsidR="00A84F88" w:rsidRPr="004E66A8" w:rsidRDefault="00A84F8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Т.Н</w:t>
            </w:r>
            <w:r>
              <w:rPr>
                <w:sz w:val="28"/>
                <w:szCs w:val="28"/>
              </w:rPr>
              <w:t xml:space="preserve">. </w:t>
            </w:r>
            <w:r w:rsidRPr="004E66A8">
              <w:rPr>
                <w:sz w:val="28"/>
                <w:szCs w:val="28"/>
              </w:rPr>
              <w:t>Гаврилюк</w:t>
            </w:r>
            <w:r>
              <w:rPr>
                <w:sz w:val="28"/>
                <w:szCs w:val="28"/>
              </w:rPr>
              <w:t>)</w:t>
            </w:r>
          </w:p>
          <w:p w14:paraId="60FDABA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EAED64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25</w:t>
            </w:r>
          </w:p>
        </w:tc>
      </w:tr>
      <w:tr w:rsidR="00602DCA" w:rsidRPr="004E66A8" w14:paraId="526D25D4" w14:textId="77777777" w:rsidTr="00A41DE5">
        <w:tc>
          <w:tcPr>
            <w:tcW w:w="1276" w:type="dxa"/>
            <w:vMerge/>
            <w:vAlign w:val="center"/>
          </w:tcPr>
          <w:p w14:paraId="4094A414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167799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«Проделки Бабы Яги или Дед Мороз в Таиланде»</w:t>
            </w:r>
          </w:p>
        </w:tc>
        <w:tc>
          <w:tcPr>
            <w:tcW w:w="1559" w:type="dxa"/>
          </w:tcPr>
          <w:p w14:paraId="19B180E3" w14:textId="1ABA9792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28.12.2021 10</w:t>
            </w:r>
            <w:r w:rsidR="006B27CC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14:paraId="11A4D0F1" w14:textId="77777777" w:rsidR="00182A84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Красноярская, д.35</w:t>
            </w:r>
          </w:p>
          <w:p w14:paraId="0E76BD5E" w14:textId="34E9EF54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r w:rsidR="00E21ACC">
              <w:rPr>
                <w:sz w:val="28"/>
                <w:szCs w:val="28"/>
              </w:rPr>
              <w:t>м</w:t>
            </w:r>
            <w:r w:rsidRPr="004E66A8">
              <w:rPr>
                <w:sz w:val="28"/>
                <w:szCs w:val="28"/>
              </w:rPr>
              <w:t>узыкальный зал</w:t>
            </w:r>
          </w:p>
        </w:tc>
        <w:tc>
          <w:tcPr>
            <w:tcW w:w="1985" w:type="dxa"/>
          </w:tcPr>
          <w:p w14:paraId="51141855" w14:textId="77777777" w:rsidR="00A84F88" w:rsidRPr="004E66A8" w:rsidRDefault="00A84F8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0AF64308" w14:textId="77777777" w:rsidR="00A84F88" w:rsidRPr="004E66A8" w:rsidRDefault="00A84F8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45</w:t>
            </w:r>
          </w:p>
          <w:p w14:paraId="4C2212B7" w14:textId="1751A57B" w:rsidR="00F93A53" w:rsidRPr="004E66A8" w:rsidRDefault="00A84F88" w:rsidP="0037703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Т.Н</w:t>
            </w:r>
            <w:r>
              <w:rPr>
                <w:sz w:val="28"/>
                <w:szCs w:val="28"/>
              </w:rPr>
              <w:t xml:space="preserve">. </w:t>
            </w:r>
            <w:r w:rsidRPr="004E66A8">
              <w:rPr>
                <w:sz w:val="28"/>
                <w:szCs w:val="28"/>
              </w:rPr>
              <w:t>Гаврилюк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5234E61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25</w:t>
            </w:r>
          </w:p>
        </w:tc>
      </w:tr>
      <w:tr w:rsidR="00602DCA" w:rsidRPr="004E66A8" w14:paraId="5F2DB939" w14:textId="77777777" w:rsidTr="00A41DE5">
        <w:tc>
          <w:tcPr>
            <w:tcW w:w="1276" w:type="dxa"/>
            <w:vMerge/>
            <w:vAlign w:val="center"/>
          </w:tcPr>
          <w:p w14:paraId="40510571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F4A8834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«Новогодние приключения в Лукоморье»</w:t>
            </w:r>
          </w:p>
        </w:tc>
        <w:tc>
          <w:tcPr>
            <w:tcW w:w="1559" w:type="dxa"/>
          </w:tcPr>
          <w:p w14:paraId="6958300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29.12.2021</w:t>
            </w:r>
          </w:p>
          <w:p w14:paraId="773716D7" w14:textId="0BC01C51" w:rsidR="00F93A53" w:rsidRPr="004E66A8" w:rsidRDefault="006B27CC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3A53" w:rsidRPr="004E66A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="00F93A53"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18C04F11" w14:textId="77777777" w:rsidR="00182A84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ул. Красноярская, д.35 </w:t>
            </w:r>
          </w:p>
          <w:p w14:paraId="43C08F4F" w14:textId="101454FD" w:rsidR="00F93A53" w:rsidRPr="004E66A8" w:rsidRDefault="00E21ACC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93A53" w:rsidRPr="004E66A8">
              <w:rPr>
                <w:sz w:val="28"/>
                <w:szCs w:val="28"/>
              </w:rPr>
              <w:t>узыкальный зал</w:t>
            </w:r>
          </w:p>
        </w:tc>
        <w:tc>
          <w:tcPr>
            <w:tcW w:w="1985" w:type="dxa"/>
          </w:tcPr>
          <w:p w14:paraId="0E50A52D" w14:textId="77777777" w:rsidR="005956BC" w:rsidRPr="004E66A8" w:rsidRDefault="005956BC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46DD6871" w14:textId="77777777" w:rsidR="005956BC" w:rsidRPr="004E66A8" w:rsidRDefault="005956BC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45</w:t>
            </w:r>
          </w:p>
          <w:p w14:paraId="05023878" w14:textId="32462358" w:rsidR="00F93A53" w:rsidRPr="004E66A8" w:rsidRDefault="005956BC" w:rsidP="0037703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Т.Н</w:t>
            </w:r>
            <w:r>
              <w:rPr>
                <w:sz w:val="28"/>
                <w:szCs w:val="28"/>
              </w:rPr>
              <w:t xml:space="preserve">. </w:t>
            </w:r>
            <w:r w:rsidRPr="004E66A8">
              <w:rPr>
                <w:sz w:val="28"/>
                <w:szCs w:val="28"/>
              </w:rPr>
              <w:t>Гаврилюк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413D13C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</w:t>
            </w:r>
          </w:p>
        </w:tc>
      </w:tr>
      <w:tr w:rsidR="00602DCA" w:rsidRPr="004E66A8" w14:paraId="4C562B20" w14:textId="77777777" w:rsidTr="00A41DE5">
        <w:tc>
          <w:tcPr>
            <w:tcW w:w="1276" w:type="dxa"/>
            <w:vMerge/>
            <w:vAlign w:val="center"/>
          </w:tcPr>
          <w:p w14:paraId="7827B56B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667B16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«Новогодние приключения</w:t>
            </w:r>
          </w:p>
          <w:p w14:paraId="730E574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Маши и Медведя»</w:t>
            </w:r>
          </w:p>
        </w:tc>
        <w:tc>
          <w:tcPr>
            <w:tcW w:w="1559" w:type="dxa"/>
          </w:tcPr>
          <w:p w14:paraId="0836E68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30.12.2021</w:t>
            </w:r>
          </w:p>
          <w:p w14:paraId="3D35C731" w14:textId="4A2D6881" w:rsidR="00F93A53" w:rsidRPr="004E66A8" w:rsidRDefault="006B27CC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3A53" w:rsidRPr="004E66A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="00F93A53"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2A26C5B5" w14:textId="77777777" w:rsidR="00182A84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ул. Красноярская, д.35 </w:t>
            </w:r>
          </w:p>
          <w:p w14:paraId="49BE6781" w14:textId="502254FB" w:rsidR="00F93A53" w:rsidRPr="004E66A8" w:rsidRDefault="00E21ACC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93A53" w:rsidRPr="004E66A8">
              <w:rPr>
                <w:sz w:val="28"/>
                <w:szCs w:val="28"/>
              </w:rPr>
              <w:t>узыкальный зал</w:t>
            </w:r>
          </w:p>
        </w:tc>
        <w:tc>
          <w:tcPr>
            <w:tcW w:w="1985" w:type="dxa"/>
          </w:tcPr>
          <w:p w14:paraId="14AAF158" w14:textId="77777777" w:rsidR="005956BC" w:rsidRPr="004E66A8" w:rsidRDefault="005956BC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7CF980ED" w14:textId="77777777" w:rsidR="005956BC" w:rsidRPr="004E66A8" w:rsidRDefault="005956BC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45</w:t>
            </w:r>
          </w:p>
          <w:p w14:paraId="2F26C568" w14:textId="47C6C1A2" w:rsidR="00F93A53" w:rsidRPr="004E66A8" w:rsidRDefault="005956BC" w:rsidP="0037703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Т.Н</w:t>
            </w:r>
            <w:r>
              <w:rPr>
                <w:sz w:val="28"/>
                <w:szCs w:val="28"/>
              </w:rPr>
              <w:t xml:space="preserve">. </w:t>
            </w:r>
            <w:r w:rsidRPr="004E66A8">
              <w:rPr>
                <w:sz w:val="28"/>
                <w:szCs w:val="28"/>
              </w:rPr>
              <w:t>Гаврилюк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7D6FFD5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25</w:t>
            </w:r>
          </w:p>
        </w:tc>
      </w:tr>
      <w:tr w:rsidR="00602DCA" w:rsidRPr="004E66A8" w14:paraId="64917AD3" w14:textId="77777777" w:rsidTr="00A41DE5">
        <w:tc>
          <w:tcPr>
            <w:tcW w:w="1276" w:type="dxa"/>
            <w:vMerge/>
            <w:vAlign w:val="center"/>
          </w:tcPr>
          <w:p w14:paraId="20C139AD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FCE6D87" w14:textId="2EAEC0C2" w:rsidR="005D2E81" w:rsidRPr="005D2E81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«Проделки Бабы Яги или Дед Мороз в Таиланде»</w:t>
            </w:r>
          </w:p>
        </w:tc>
        <w:tc>
          <w:tcPr>
            <w:tcW w:w="1559" w:type="dxa"/>
          </w:tcPr>
          <w:p w14:paraId="1D4C990E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30.12.2021</w:t>
            </w:r>
          </w:p>
          <w:p w14:paraId="1E0B48B2" w14:textId="77777777" w:rsidR="00F93A53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 w:rsidR="006B27CC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  <w:p w14:paraId="1E986CBA" w14:textId="711FFD41" w:rsidR="005D2E81" w:rsidRPr="005D2E81" w:rsidRDefault="005D2E81" w:rsidP="001E5309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77FAB36" w14:textId="77777777" w:rsidR="00182A84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ул. Красноярская, д.35</w:t>
            </w:r>
          </w:p>
          <w:p w14:paraId="107A51A1" w14:textId="01D71A8B" w:rsidR="005D2E81" w:rsidRPr="005D2E81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r w:rsidR="00E21ACC">
              <w:rPr>
                <w:sz w:val="28"/>
                <w:szCs w:val="28"/>
              </w:rPr>
              <w:t>м</w:t>
            </w:r>
            <w:r w:rsidRPr="004E66A8">
              <w:rPr>
                <w:sz w:val="28"/>
                <w:szCs w:val="28"/>
              </w:rPr>
              <w:t>узыкальный зал</w:t>
            </w:r>
          </w:p>
        </w:tc>
        <w:tc>
          <w:tcPr>
            <w:tcW w:w="1985" w:type="dxa"/>
          </w:tcPr>
          <w:p w14:paraId="5CD2F1DD" w14:textId="77777777" w:rsidR="005956BC" w:rsidRPr="004E66A8" w:rsidRDefault="005956BC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23959941" w14:textId="77777777" w:rsidR="005956BC" w:rsidRPr="004E66A8" w:rsidRDefault="005956BC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45</w:t>
            </w:r>
          </w:p>
          <w:p w14:paraId="6AAB43C2" w14:textId="2EFF3573" w:rsidR="005956BC" w:rsidRPr="004E66A8" w:rsidRDefault="005956BC" w:rsidP="0037703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Т.Н</w:t>
            </w:r>
            <w:r>
              <w:rPr>
                <w:sz w:val="28"/>
                <w:szCs w:val="28"/>
              </w:rPr>
              <w:t xml:space="preserve">. </w:t>
            </w:r>
            <w:r w:rsidRPr="004E66A8">
              <w:rPr>
                <w:sz w:val="28"/>
                <w:szCs w:val="28"/>
              </w:rPr>
              <w:t>Гаврилюк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47535FD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25</w:t>
            </w:r>
          </w:p>
        </w:tc>
      </w:tr>
      <w:tr w:rsidR="00602DCA" w:rsidRPr="004E66A8" w14:paraId="660AFF6C" w14:textId="77777777" w:rsidTr="00A41DE5">
        <w:tc>
          <w:tcPr>
            <w:tcW w:w="1276" w:type="dxa"/>
            <w:vMerge w:val="restart"/>
            <w:vAlign w:val="center"/>
          </w:tcPr>
          <w:p w14:paraId="3C21CCD1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</w:p>
          <w:p w14:paraId="77BB316F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46</w:t>
            </w:r>
          </w:p>
        </w:tc>
        <w:tc>
          <w:tcPr>
            <w:tcW w:w="1985" w:type="dxa"/>
          </w:tcPr>
          <w:p w14:paraId="6364626A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1D205659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Новогоднее развлечение</w:t>
            </w:r>
          </w:p>
          <w:p w14:paraId="7C9D660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D5F0DC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27.12.2021</w:t>
            </w:r>
          </w:p>
          <w:p w14:paraId="029F736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3A1B7C3B" w14:textId="277F3D52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  <w:r w:rsidR="001B0E6B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15AD2E2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>. Юго-Западный, 3</w:t>
            </w:r>
          </w:p>
          <w:p w14:paraId="53594489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7CF1EBA5" w14:textId="469529E0" w:rsidR="0071639E" w:rsidRPr="004E66A8" w:rsidRDefault="0071639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 МБДОУ</w:t>
            </w:r>
            <w:r w:rsidR="00377034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46</w:t>
            </w:r>
          </w:p>
          <w:p w14:paraId="3085A006" w14:textId="3681FB37" w:rsidR="00F93A53" w:rsidRPr="004E66A8" w:rsidRDefault="0071639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Н.В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F93A53" w:rsidRPr="004E66A8">
              <w:rPr>
                <w:sz w:val="28"/>
                <w:szCs w:val="28"/>
              </w:rPr>
              <w:t>Поклонская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0DF75F2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</w:p>
        </w:tc>
      </w:tr>
      <w:tr w:rsidR="00602DCA" w:rsidRPr="004E66A8" w14:paraId="3BE6D7CE" w14:textId="77777777" w:rsidTr="00A41DE5">
        <w:tc>
          <w:tcPr>
            <w:tcW w:w="1276" w:type="dxa"/>
            <w:vMerge/>
            <w:vAlign w:val="center"/>
          </w:tcPr>
          <w:p w14:paraId="4EF5D206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7871508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Новогоднее развлечение</w:t>
            </w:r>
          </w:p>
          <w:p w14:paraId="243EC07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66AE9B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27.12.2021</w:t>
            </w:r>
          </w:p>
          <w:p w14:paraId="1E956382" w14:textId="20243F4E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16</w:t>
            </w:r>
            <w:r w:rsidR="001B0E6B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67DA52E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>. Юго-Западный, 3</w:t>
            </w:r>
          </w:p>
          <w:p w14:paraId="6E813DD9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32BE8FDA" w14:textId="7E0B589C" w:rsidR="0071639E" w:rsidRPr="004E66A8" w:rsidRDefault="0071639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 МБДОУ</w:t>
            </w:r>
            <w:r w:rsidR="00377034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46</w:t>
            </w:r>
          </w:p>
          <w:p w14:paraId="33D4A6A9" w14:textId="53A159EA" w:rsidR="00F93A53" w:rsidRPr="004E66A8" w:rsidRDefault="0071639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Н.В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4E66A8">
              <w:rPr>
                <w:sz w:val="28"/>
                <w:szCs w:val="28"/>
              </w:rPr>
              <w:t>Поклонская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5AF674A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18 </w:t>
            </w:r>
          </w:p>
        </w:tc>
      </w:tr>
      <w:tr w:rsidR="00602DCA" w:rsidRPr="004E66A8" w14:paraId="04A85477" w14:textId="77777777" w:rsidTr="00A41DE5">
        <w:tc>
          <w:tcPr>
            <w:tcW w:w="1276" w:type="dxa"/>
            <w:vMerge/>
            <w:vAlign w:val="center"/>
          </w:tcPr>
          <w:p w14:paraId="21F1D434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566849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58FA5DF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Новогоднее развлечение</w:t>
            </w:r>
          </w:p>
          <w:p w14:paraId="17F2B767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5729D8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2911CC83" w14:textId="5AA7F4EB" w:rsidR="00F93A53" w:rsidRPr="004E66A8" w:rsidRDefault="001B0E6B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3A53" w:rsidRPr="004E66A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="00F93A53"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5C06A80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>. Юго-Западный, 3</w:t>
            </w:r>
          </w:p>
          <w:p w14:paraId="40DFC2D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4BB0AA57" w14:textId="5AEA4D8A" w:rsidR="0071639E" w:rsidRPr="004E66A8" w:rsidRDefault="0071639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 МБДОУ</w:t>
            </w:r>
            <w:r w:rsidR="00377034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46</w:t>
            </w:r>
          </w:p>
          <w:p w14:paraId="0625CC75" w14:textId="53839A94" w:rsidR="00F93A53" w:rsidRPr="004E66A8" w:rsidRDefault="0071639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Н.В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4E66A8">
              <w:rPr>
                <w:sz w:val="28"/>
                <w:szCs w:val="28"/>
              </w:rPr>
              <w:t>Поклонская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67CB7DD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13 </w:t>
            </w:r>
          </w:p>
        </w:tc>
      </w:tr>
      <w:tr w:rsidR="00602DCA" w:rsidRPr="004E66A8" w14:paraId="02C5E968" w14:textId="77777777" w:rsidTr="00A41DE5">
        <w:tc>
          <w:tcPr>
            <w:tcW w:w="1276" w:type="dxa"/>
            <w:vMerge/>
            <w:vAlign w:val="center"/>
          </w:tcPr>
          <w:p w14:paraId="48BD1027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821877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Новогоднее развлечение</w:t>
            </w:r>
          </w:p>
          <w:p w14:paraId="59572EF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0B14C77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2CCF3471" w14:textId="5B551946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 w:rsidR="001B0E6B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545FE887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>. Юго-Западный, 3</w:t>
            </w:r>
          </w:p>
          <w:p w14:paraId="7E3F664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5F93F9FB" w14:textId="423C2AFB" w:rsidR="0071639E" w:rsidRPr="004E66A8" w:rsidRDefault="0071639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 МБДОУ</w:t>
            </w:r>
            <w:r w:rsidR="00377034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46</w:t>
            </w:r>
          </w:p>
          <w:p w14:paraId="5DAA3FF8" w14:textId="172C0F60" w:rsidR="00F93A53" w:rsidRPr="004E66A8" w:rsidRDefault="0071639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Н.В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4E66A8">
              <w:rPr>
                <w:sz w:val="28"/>
                <w:szCs w:val="28"/>
              </w:rPr>
              <w:t>Поклонская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16A2E8B3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25</w:t>
            </w:r>
          </w:p>
        </w:tc>
      </w:tr>
      <w:tr w:rsidR="00602DCA" w:rsidRPr="004E66A8" w14:paraId="154EFF0C" w14:textId="77777777" w:rsidTr="00A41DE5">
        <w:tc>
          <w:tcPr>
            <w:tcW w:w="1276" w:type="dxa"/>
            <w:vMerge/>
            <w:vAlign w:val="center"/>
          </w:tcPr>
          <w:p w14:paraId="7D97EE1B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8966BE9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Новогоднее развлечение</w:t>
            </w:r>
          </w:p>
          <w:p w14:paraId="4DB69BF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18B2AA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29.12.2021</w:t>
            </w:r>
          </w:p>
          <w:p w14:paraId="02F0182C" w14:textId="1B599260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  <w:r w:rsidR="001B0E6B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44E569E8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>. Юго-Западный, 3</w:t>
            </w:r>
          </w:p>
          <w:p w14:paraId="2351221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7836C3D2" w14:textId="158FFF3B" w:rsidR="0071639E" w:rsidRPr="004E66A8" w:rsidRDefault="0071639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 МБДОУ</w:t>
            </w:r>
            <w:r w:rsidR="006D696D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46</w:t>
            </w:r>
          </w:p>
          <w:p w14:paraId="1CFE316F" w14:textId="680346B9" w:rsidR="00F93A53" w:rsidRPr="004E66A8" w:rsidRDefault="0071639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Н.В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4E66A8">
              <w:rPr>
                <w:sz w:val="28"/>
                <w:szCs w:val="28"/>
              </w:rPr>
              <w:t>Поклонская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5CBE8DB3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19 </w:t>
            </w:r>
          </w:p>
        </w:tc>
      </w:tr>
      <w:tr w:rsidR="00602DCA" w:rsidRPr="004E66A8" w14:paraId="4C6682C3" w14:textId="77777777" w:rsidTr="00A41DE5">
        <w:tc>
          <w:tcPr>
            <w:tcW w:w="1276" w:type="dxa"/>
            <w:vMerge/>
            <w:vAlign w:val="center"/>
          </w:tcPr>
          <w:p w14:paraId="129B1BDF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388E97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Новогоднее развлечение</w:t>
            </w:r>
          </w:p>
          <w:p w14:paraId="16706D1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214F6E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29519C18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29.12.2021</w:t>
            </w:r>
          </w:p>
          <w:p w14:paraId="3ADE0EF9" w14:textId="5CFAEC6D" w:rsidR="00F93A53" w:rsidRPr="004E66A8" w:rsidRDefault="001B0E6B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3A53" w:rsidRPr="004E66A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="00F93A53"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094514E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>. Юго-Западный, 3</w:t>
            </w:r>
          </w:p>
          <w:p w14:paraId="2AD150BE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50F75756" w14:textId="236C4E56" w:rsidR="0071639E" w:rsidRPr="004E66A8" w:rsidRDefault="0071639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 МБДОУ</w:t>
            </w:r>
            <w:r w:rsidR="006D696D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46</w:t>
            </w:r>
          </w:p>
          <w:p w14:paraId="4B273151" w14:textId="3BDE651F" w:rsidR="00F93A53" w:rsidRPr="004E66A8" w:rsidRDefault="0071639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Н.В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4E66A8">
              <w:rPr>
                <w:sz w:val="28"/>
                <w:szCs w:val="28"/>
              </w:rPr>
              <w:lastRenderedPageBreak/>
              <w:t>Поклонская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79B5BED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lastRenderedPageBreak/>
              <w:t>15</w:t>
            </w:r>
          </w:p>
        </w:tc>
      </w:tr>
      <w:tr w:rsidR="00602DCA" w:rsidRPr="004E66A8" w14:paraId="78BCE51D" w14:textId="77777777" w:rsidTr="00A41DE5">
        <w:tc>
          <w:tcPr>
            <w:tcW w:w="1276" w:type="dxa"/>
            <w:vMerge w:val="restart"/>
            <w:vAlign w:val="center"/>
          </w:tcPr>
          <w:p w14:paraId="13B35214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</w:p>
          <w:p w14:paraId="61607792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47</w:t>
            </w:r>
          </w:p>
        </w:tc>
        <w:tc>
          <w:tcPr>
            <w:tcW w:w="1985" w:type="dxa"/>
          </w:tcPr>
          <w:p w14:paraId="4CD7FF9E" w14:textId="77777777" w:rsidR="00F93A53" w:rsidRPr="004E66A8" w:rsidRDefault="00F93A53" w:rsidP="001E5309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««В новый год с Тигренком»</w:t>
            </w:r>
          </w:p>
        </w:tc>
        <w:tc>
          <w:tcPr>
            <w:tcW w:w="1559" w:type="dxa"/>
          </w:tcPr>
          <w:p w14:paraId="1576399A" w14:textId="4D9995E0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27.12.2021 </w:t>
            </w:r>
            <w:r w:rsidR="001B0E6B">
              <w:rPr>
                <w:sz w:val="28"/>
                <w:szCs w:val="28"/>
              </w:rPr>
              <w:t>0</w:t>
            </w:r>
            <w:r w:rsidRPr="004E66A8">
              <w:rPr>
                <w:sz w:val="28"/>
                <w:szCs w:val="28"/>
              </w:rPr>
              <w:t>9</w:t>
            </w:r>
            <w:r w:rsidR="001B0E6B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14:paraId="6FB08B5A" w14:textId="212BAF94" w:rsidR="00F93A53" w:rsidRPr="004E66A8" w:rsidRDefault="00750F1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F93A53" w:rsidRPr="004E66A8">
              <w:rPr>
                <w:sz w:val="28"/>
                <w:szCs w:val="28"/>
              </w:rPr>
              <w:t>Северо-Западный</w:t>
            </w:r>
            <w:r>
              <w:rPr>
                <w:sz w:val="28"/>
                <w:szCs w:val="28"/>
              </w:rPr>
              <w:t>,</w:t>
            </w:r>
            <w:r w:rsidR="00F93A53" w:rsidRPr="004E66A8">
              <w:rPr>
                <w:sz w:val="28"/>
                <w:szCs w:val="28"/>
              </w:rPr>
              <w:t xml:space="preserve"> 47</w:t>
            </w:r>
          </w:p>
          <w:p w14:paraId="1DBD8BF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27D7212C" w14:textId="2E99154C" w:rsidR="002B4BAE" w:rsidRPr="004E66A8" w:rsidRDefault="002B4BA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03205653" w14:textId="7EEEF6D8" w:rsidR="002B4BAE" w:rsidRPr="004E66A8" w:rsidRDefault="002B4BA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6D696D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47</w:t>
            </w:r>
          </w:p>
          <w:p w14:paraId="4D052E86" w14:textId="626F39C8" w:rsidR="00F93A53" w:rsidRPr="004E66A8" w:rsidRDefault="002B4BA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Н.В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</w:t>
            </w:r>
            <w:proofErr w:type="spellStart"/>
            <w:r w:rsidR="00F93A53" w:rsidRPr="004E66A8">
              <w:rPr>
                <w:sz w:val="28"/>
                <w:szCs w:val="28"/>
              </w:rPr>
              <w:t>Уралкина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5AD6AD2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13</w:t>
            </w:r>
          </w:p>
        </w:tc>
      </w:tr>
      <w:tr w:rsidR="00602DCA" w:rsidRPr="004E66A8" w14:paraId="465C224A" w14:textId="77777777" w:rsidTr="00A41DE5">
        <w:tc>
          <w:tcPr>
            <w:tcW w:w="1276" w:type="dxa"/>
            <w:vMerge/>
            <w:vAlign w:val="center"/>
          </w:tcPr>
          <w:p w14:paraId="01AE7BBB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DCD6185" w14:textId="77777777" w:rsidR="00F93A53" w:rsidRPr="004E66A8" w:rsidRDefault="00F93A53" w:rsidP="001E5309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«В новый год с Зимой и Снеговиком»</w:t>
            </w:r>
          </w:p>
        </w:tc>
        <w:tc>
          <w:tcPr>
            <w:tcW w:w="1559" w:type="dxa"/>
          </w:tcPr>
          <w:p w14:paraId="6B22E1B7" w14:textId="5AB4AACC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27.12.2021</w:t>
            </w:r>
          </w:p>
        </w:tc>
        <w:tc>
          <w:tcPr>
            <w:tcW w:w="2268" w:type="dxa"/>
          </w:tcPr>
          <w:p w14:paraId="7B3A94CF" w14:textId="77777777" w:rsidR="00750F15" w:rsidRPr="004E66A8" w:rsidRDefault="00750F1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4E66A8">
              <w:rPr>
                <w:sz w:val="28"/>
                <w:szCs w:val="28"/>
              </w:rPr>
              <w:t>Северо-Западный</w:t>
            </w:r>
            <w:r>
              <w:rPr>
                <w:sz w:val="28"/>
                <w:szCs w:val="28"/>
              </w:rPr>
              <w:t>,</w:t>
            </w:r>
            <w:r w:rsidRPr="004E66A8">
              <w:rPr>
                <w:sz w:val="28"/>
                <w:szCs w:val="28"/>
              </w:rPr>
              <w:t xml:space="preserve"> 47</w:t>
            </w:r>
          </w:p>
          <w:p w14:paraId="1BB1C293" w14:textId="29552B96" w:rsidR="00F93A53" w:rsidRPr="004E66A8" w:rsidRDefault="00750F1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Музыкальный зал </w:t>
            </w:r>
          </w:p>
        </w:tc>
        <w:tc>
          <w:tcPr>
            <w:tcW w:w="1985" w:type="dxa"/>
          </w:tcPr>
          <w:p w14:paraId="37E573F0" w14:textId="77777777" w:rsidR="002B4BAE" w:rsidRPr="004E66A8" w:rsidRDefault="002B4BA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4F3D48F7" w14:textId="3080AEA9" w:rsidR="002B4BAE" w:rsidRPr="004E66A8" w:rsidRDefault="002B4BA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47</w:t>
            </w:r>
          </w:p>
          <w:p w14:paraId="7E7A8B99" w14:textId="6008A4CA" w:rsidR="00F93A53" w:rsidRPr="004E66A8" w:rsidRDefault="002B4BA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Н.В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</w:t>
            </w:r>
            <w:proofErr w:type="spellStart"/>
            <w:r w:rsidRPr="004E66A8">
              <w:rPr>
                <w:sz w:val="28"/>
                <w:szCs w:val="28"/>
              </w:rPr>
              <w:t>Уралкина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3E4A604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16</w:t>
            </w:r>
          </w:p>
        </w:tc>
      </w:tr>
      <w:tr w:rsidR="00602DCA" w:rsidRPr="004E66A8" w14:paraId="02B2376F" w14:textId="77777777" w:rsidTr="00A41DE5">
        <w:tc>
          <w:tcPr>
            <w:tcW w:w="1276" w:type="dxa"/>
            <w:vMerge/>
            <w:vAlign w:val="center"/>
          </w:tcPr>
          <w:p w14:paraId="579C47F3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18111AB" w14:textId="77777777" w:rsidR="00F93A53" w:rsidRPr="004E66A8" w:rsidRDefault="00F93A53" w:rsidP="001E5309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«В гости к Деду Морозу»</w:t>
            </w:r>
          </w:p>
        </w:tc>
        <w:tc>
          <w:tcPr>
            <w:tcW w:w="1559" w:type="dxa"/>
          </w:tcPr>
          <w:p w14:paraId="6F8F7F2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</w:tc>
        <w:tc>
          <w:tcPr>
            <w:tcW w:w="2268" w:type="dxa"/>
          </w:tcPr>
          <w:p w14:paraId="6C3464EC" w14:textId="77777777" w:rsidR="00750F15" w:rsidRPr="004E66A8" w:rsidRDefault="00750F1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4E66A8">
              <w:rPr>
                <w:sz w:val="28"/>
                <w:szCs w:val="28"/>
              </w:rPr>
              <w:t>Северо-Западный</w:t>
            </w:r>
            <w:r>
              <w:rPr>
                <w:sz w:val="28"/>
                <w:szCs w:val="28"/>
              </w:rPr>
              <w:t>,</w:t>
            </w:r>
            <w:r w:rsidRPr="004E66A8">
              <w:rPr>
                <w:sz w:val="28"/>
                <w:szCs w:val="28"/>
              </w:rPr>
              <w:t xml:space="preserve"> 47</w:t>
            </w:r>
          </w:p>
          <w:p w14:paraId="1933285C" w14:textId="661D11AA" w:rsidR="00F93A53" w:rsidRPr="004E66A8" w:rsidRDefault="00750F1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50445ED5" w14:textId="77777777" w:rsidR="002B4BAE" w:rsidRPr="004E66A8" w:rsidRDefault="002B4BA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4367F576" w14:textId="53B95C57" w:rsidR="002B4BAE" w:rsidRPr="004E66A8" w:rsidRDefault="002B4BA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47</w:t>
            </w:r>
          </w:p>
          <w:p w14:paraId="53C235B1" w14:textId="46A6D23E" w:rsidR="00F93A53" w:rsidRPr="004E66A8" w:rsidRDefault="002B4BA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Н.В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</w:t>
            </w:r>
            <w:proofErr w:type="spellStart"/>
            <w:r w:rsidRPr="004E66A8">
              <w:rPr>
                <w:sz w:val="28"/>
                <w:szCs w:val="28"/>
              </w:rPr>
              <w:t>Уралкина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5C92B18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25</w:t>
            </w:r>
          </w:p>
        </w:tc>
      </w:tr>
      <w:tr w:rsidR="00602DCA" w:rsidRPr="004E66A8" w14:paraId="6D452CA9" w14:textId="77777777" w:rsidTr="00A41DE5">
        <w:trPr>
          <w:trHeight w:val="1120"/>
        </w:trPr>
        <w:tc>
          <w:tcPr>
            <w:tcW w:w="1276" w:type="dxa"/>
            <w:vMerge/>
            <w:vAlign w:val="center"/>
          </w:tcPr>
          <w:p w14:paraId="0A053C33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5E31DB7" w14:textId="77777777" w:rsidR="00F93A53" w:rsidRPr="004E66A8" w:rsidRDefault="00F93A53" w:rsidP="001E5309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«Друзья Деда Мороза»</w:t>
            </w:r>
          </w:p>
        </w:tc>
        <w:tc>
          <w:tcPr>
            <w:tcW w:w="1559" w:type="dxa"/>
          </w:tcPr>
          <w:p w14:paraId="74F7ADE4" w14:textId="468EE1FF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28.12.2021 10</w:t>
            </w:r>
            <w:r w:rsidR="008D5413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14:paraId="3C2E95DF" w14:textId="24BC70E4" w:rsidR="00F93A53" w:rsidRPr="004E66A8" w:rsidRDefault="00750F1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F93A53" w:rsidRPr="004E66A8">
              <w:rPr>
                <w:sz w:val="28"/>
                <w:szCs w:val="28"/>
              </w:rPr>
              <w:t>Северо-Западный</w:t>
            </w:r>
            <w:r>
              <w:rPr>
                <w:sz w:val="28"/>
                <w:szCs w:val="28"/>
              </w:rPr>
              <w:t>,</w:t>
            </w:r>
            <w:r w:rsidR="00F93A53" w:rsidRPr="004E66A8">
              <w:rPr>
                <w:sz w:val="28"/>
                <w:szCs w:val="28"/>
              </w:rPr>
              <w:t xml:space="preserve"> 47</w:t>
            </w:r>
          </w:p>
          <w:p w14:paraId="25527447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73A8052B" w14:textId="77777777" w:rsidR="002B4BAE" w:rsidRPr="004E66A8" w:rsidRDefault="002B4BA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65389D18" w14:textId="0918525F" w:rsidR="002B4BAE" w:rsidRPr="004E66A8" w:rsidRDefault="002B4BA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47</w:t>
            </w:r>
          </w:p>
          <w:p w14:paraId="69004F15" w14:textId="08DC6DD7" w:rsidR="00F93A53" w:rsidRPr="004E66A8" w:rsidRDefault="002B4BA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Н.В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</w:t>
            </w:r>
            <w:proofErr w:type="spellStart"/>
            <w:r w:rsidRPr="004E66A8">
              <w:rPr>
                <w:sz w:val="28"/>
                <w:szCs w:val="28"/>
              </w:rPr>
              <w:t>Уралкина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4BE6B89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</w:p>
        </w:tc>
      </w:tr>
      <w:tr w:rsidR="00602DCA" w:rsidRPr="004E66A8" w14:paraId="5508CB57" w14:textId="77777777" w:rsidTr="00A41DE5">
        <w:tc>
          <w:tcPr>
            <w:tcW w:w="1276" w:type="dxa"/>
            <w:vMerge/>
            <w:vAlign w:val="center"/>
          </w:tcPr>
          <w:p w14:paraId="11CF3021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47628A5" w14:textId="77777777" w:rsidR="00F93A53" w:rsidRPr="004E66A8" w:rsidRDefault="00F93A53" w:rsidP="001E5309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«В гости к Деду Морозу»</w:t>
            </w:r>
          </w:p>
        </w:tc>
        <w:tc>
          <w:tcPr>
            <w:tcW w:w="1559" w:type="dxa"/>
          </w:tcPr>
          <w:p w14:paraId="540226CB" w14:textId="2B9F6704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29.12.2021 </w:t>
            </w:r>
            <w:r w:rsidR="006461B3">
              <w:rPr>
                <w:sz w:val="28"/>
                <w:szCs w:val="28"/>
              </w:rPr>
              <w:t>0</w:t>
            </w:r>
            <w:r w:rsidRPr="004E66A8">
              <w:rPr>
                <w:sz w:val="28"/>
                <w:szCs w:val="28"/>
              </w:rPr>
              <w:t>9</w:t>
            </w:r>
            <w:r w:rsidR="008D5413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7197265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г. Канск,</w:t>
            </w:r>
          </w:p>
          <w:p w14:paraId="4EA5D2D5" w14:textId="6399F798" w:rsidR="00F93A53" w:rsidRPr="004E66A8" w:rsidRDefault="00750F1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F93A53" w:rsidRPr="004E66A8">
              <w:rPr>
                <w:sz w:val="28"/>
                <w:szCs w:val="28"/>
              </w:rPr>
              <w:t>Северо-Западный</w:t>
            </w:r>
            <w:r>
              <w:rPr>
                <w:sz w:val="28"/>
                <w:szCs w:val="28"/>
              </w:rPr>
              <w:t>,</w:t>
            </w:r>
            <w:r w:rsidR="00F93A53" w:rsidRPr="004E66A8">
              <w:rPr>
                <w:sz w:val="28"/>
                <w:szCs w:val="28"/>
              </w:rPr>
              <w:t xml:space="preserve"> 47</w:t>
            </w:r>
          </w:p>
          <w:p w14:paraId="6C5EF868" w14:textId="2103D8C3" w:rsidR="00F93A53" w:rsidRPr="006461B3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38E02A64" w14:textId="77777777" w:rsidR="002B4BAE" w:rsidRPr="004E66A8" w:rsidRDefault="002B4BA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101FBC04" w14:textId="051CB50C" w:rsidR="002B4BAE" w:rsidRPr="004E66A8" w:rsidRDefault="002B4BA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47</w:t>
            </w:r>
          </w:p>
          <w:p w14:paraId="56F83B3F" w14:textId="0B6E985E" w:rsidR="00F93A53" w:rsidRPr="004E66A8" w:rsidRDefault="002B4BA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Н.В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</w:t>
            </w:r>
            <w:proofErr w:type="spellStart"/>
            <w:r w:rsidRPr="004E66A8">
              <w:rPr>
                <w:sz w:val="28"/>
                <w:szCs w:val="28"/>
              </w:rPr>
              <w:t>Уралкина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0C05C95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20</w:t>
            </w:r>
          </w:p>
        </w:tc>
      </w:tr>
      <w:tr w:rsidR="00602DCA" w:rsidRPr="004E66A8" w14:paraId="2CDD10BF" w14:textId="77777777" w:rsidTr="00A41DE5">
        <w:tc>
          <w:tcPr>
            <w:tcW w:w="1276" w:type="dxa"/>
            <w:vMerge/>
            <w:vAlign w:val="center"/>
          </w:tcPr>
          <w:p w14:paraId="4D6DBB2C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5B2566A" w14:textId="77777777" w:rsidR="00F93A53" w:rsidRPr="004E66A8" w:rsidRDefault="00F93A53" w:rsidP="001E5309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E66A8">
              <w:rPr>
                <w:rFonts w:eastAsia="Calibri"/>
                <w:sz w:val="28"/>
                <w:szCs w:val="28"/>
              </w:rPr>
              <w:t>«В гости к Деду Морозу»</w:t>
            </w:r>
          </w:p>
        </w:tc>
        <w:tc>
          <w:tcPr>
            <w:tcW w:w="1559" w:type="dxa"/>
          </w:tcPr>
          <w:p w14:paraId="25A9C24D" w14:textId="612ED058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29.12.2021 10</w:t>
            </w:r>
            <w:r w:rsidR="008D5413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7C8FDAB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E66A8">
              <w:rPr>
                <w:sz w:val="28"/>
                <w:szCs w:val="28"/>
                <w:shd w:val="clear" w:color="auto" w:fill="FFFFFF"/>
              </w:rPr>
              <w:t>г. Канск,</w:t>
            </w:r>
          </w:p>
          <w:p w14:paraId="35C76B8A" w14:textId="21E024A5" w:rsidR="00F93A53" w:rsidRPr="004E66A8" w:rsidRDefault="00750F1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F93A53" w:rsidRPr="004E66A8">
              <w:rPr>
                <w:sz w:val="28"/>
                <w:szCs w:val="28"/>
              </w:rPr>
              <w:t>Северо-Западный</w:t>
            </w:r>
            <w:r>
              <w:rPr>
                <w:sz w:val="28"/>
                <w:szCs w:val="28"/>
              </w:rPr>
              <w:t>,</w:t>
            </w:r>
            <w:r w:rsidR="00F93A53" w:rsidRPr="004E66A8">
              <w:rPr>
                <w:sz w:val="28"/>
                <w:szCs w:val="28"/>
              </w:rPr>
              <w:t xml:space="preserve"> 47</w:t>
            </w:r>
          </w:p>
          <w:p w14:paraId="348B0146" w14:textId="52941FF9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43F80924" w14:textId="77777777" w:rsidR="002B4BAE" w:rsidRPr="004E66A8" w:rsidRDefault="002B4BA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5896C97C" w14:textId="395A391E" w:rsidR="002B4BAE" w:rsidRPr="004E66A8" w:rsidRDefault="002B4BA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47</w:t>
            </w:r>
          </w:p>
          <w:p w14:paraId="72142086" w14:textId="179B7910" w:rsidR="00F93A53" w:rsidRPr="004E66A8" w:rsidRDefault="002B4BA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Н.В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</w:t>
            </w:r>
            <w:proofErr w:type="spellStart"/>
            <w:r w:rsidRPr="004E66A8">
              <w:rPr>
                <w:sz w:val="28"/>
                <w:szCs w:val="28"/>
              </w:rPr>
              <w:t>Уралкина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0930B6A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25</w:t>
            </w:r>
          </w:p>
        </w:tc>
      </w:tr>
      <w:tr w:rsidR="00602DCA" w:rsidRPr="004E66A8" w14:paraId="65FBBB3B" w14:textId="77777777" w:rsidTr="00A41DE5">
        <w:tc>
          <w:tcPr>
            <w:tcW w:w="1276" w:type="dxa"/>
            <w:vMerge w:val="restart"/>
            <w:vAlign w:val="center"/>
          </w:tcPr>
          <w:p w14:paraId="37D83991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</w:p>
          <w:p w14:paraId="7D2542C5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49</w:t>
            </w:r>
          </w:p>
        </w:tc>
        <w:tc>
          <w:tcPr>
            <w:tcW w:w="1985" w:type="dxa"/>
          </w:tcPr>
          <w:p w14:paraId="197F6A44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В гостях у дедушки Мороза</w:t>
            </w:r>
          </w:p>
        </w:tc>
        <w:tc>
          <w:tcPr>
            <w:tcW w:w="1559" w:type="dxa"/>
          </w:tcPr>
          <w:p w14:paraId="481C7F5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29.12.2021</w:t>
            </w:r>
          </w:p>
          <w:p w14:paraId="084E98EF" w14:textId="623C3E59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09</w:t>
            </w:r>
            <w:r w:rsidR="008D5413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4C7AE83C" w14:textId="428019FA" w:rsidR="00F93A53" w:rsidRPr="004E66A8" w:rsidRDefault="00F93A53" w:rsidP="001E5309">
            <w:pPr>
              <w:tabs>
                <w:tab w:val="left" w:pos="555"/>
                <w:tab w:val="center" w:pos="1537"/>
              </w:tabs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>. Солнечный, д.57/1</w:t>
            </w:r>
            <w:r w:rsidRPr="004E66A8">
              <w:rPr>
                <w:sz w:val="28"/>
                <w:szCs w:val="28"/>
              </w:rPr>
              <w:tab/>
              <w:t>группа № 1</w:t>
            </w:r>
          </w:p>
        </w:tc>
        <w:tc>
          <w:tcPr>
            <w:tcW w:w="1985" w:type="dxa"/>
          </w:tcPr>
          <w:p w14:paraId="660E687A" w14:textId="7B045FEB" w:rsidR="002B4BAE" w:rsidRPr="004E66A8" w:rsidRDefault="002B4BA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6A2CE604" w14:textId="2EE4D829" w:rsidR="002B4BAE" w:rsidRDefault="002B4BA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6D696D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49</w:t>
            </w:r>
          </w:p>
          <w:p w14:paraId="0787373C" w14:textId="77777777" w:rsidR="002B4BAE" w:rsidRDefault="002B4BA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Е.И</w:t>
            </w:r>
            <w:r>
              <w:rPr>
                <w:sz w:val="28"/>
                <w:szCs w:val="28"/>
              </w:rPr>
              <w:t>.</w:t>
            </w:r>
          </w:p>
          <w:p w14:paraId="5009736C" w14:textId="47716A61" w:rsidR="00F93A53" w:rsidRPr="004E66A8" w:rsidRDefault="002B4BA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</w:t>
            </w:r>
            <w:r w:rsidR="00F93A53" w:rsidRPr="004E66A8">
              <w:rPr>
                <w:sz w:val="28"/>
                <w:szCs w:val="28"/>
              </w:rPr>
              <w:t>Першина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159DE8E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20</w:t>
            </w:r>
          </w:p>
        </w:tc>
      </w:tr>
      <w:tr w:rsidR="00602DCA" w:rsidRPr="004E66A8" w14:paraId="2EEE6728" w14:textId="77777777" w:rsidTr="00A41DE5">
        <w:tc>
          <w:tcPr>
            <w:tcW w:w="1276" w:type="dxa"/>
            <w:vMerge/>
            <w:vAlign w:val="center"/>
          </w:tcPr>
          <w:p w14:paraId="054AA8D1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C3B205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Здравствуй дедушка Мороз</w:t>
            </w:r>
          </w:p>
        </w:tc>
        <w:tc>
          <w:tcPr>
            <w:tcW w:w="1559" w:type="dxa"/>
          </w:tcPr>
          <w:p w14:paraId="2355395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1786C416" w14:textId="66F03303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09</w:t>
            </w:r>
            <w:r w:rsidR="005B54A9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0443892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>. Солнечный, д.57/1</w:t>
            </w:r>
          </w:p>
          <w:p w14:paraId="167FEE6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группа № 2</w:t>
            </w:r>
          </w:p>
        </w:tc>
        <w:tc>
          <w:tcPr>
            <w:tcW w:w="1985" w:type="dxa"/>
          </w:tcPr>
          <w:p w14:paraId="08D750C0" w14:textId="77777777" w:rsidR="002B4BAE" w:rsidRPr="004E66A8" w:rsidRDefault="002B4BA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37D5AC45" w14:textId="2E22B067" w:rsidR="002B4BAE" w:rsidRDefault="002B4BA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6D696D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49</w:t>
            </w:r>
          </w:p>
          <w:p w14:paraId="1B3EA33E" w14:textId="77777777" w:rsidR="002B4BAE" w:rsidRDefault="002B4BA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Е.И</w:t>
            </w:r>
            <w:r>
              <w:rPr>
                <w:sz w:val="28"/>
                <w:szCs w:val="28"/>
              </w:rPr>
              <w:t>.</w:t>
            </w:r>
          </w:p>
          <w:p w14:paraId="527B85A3" w14:textId="650AEDEB" w:rsidR="00F93A53" w:rsidRPr="004E66A8" w:rsidRDefault="002B4BAE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Першина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67C2958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21 </w:t>
            </w:r>
          </w:p>
        </w:tc>
      </w:tr>
      <w:tr w:rsidR="00602DCA" w:rsidRPr="004E66A8" w14:paraId="51E3F873" w14:textId="77777777" w:rsidTr="00A41DE5">
        <w:tc>
          <w:tcPr>
            <w:tcW w:w="1276" w:type="dxa"/>
            <w:vMerge/>
            <w:vAlign w:val="center"/>
          </w:tcPr>
          <w:p w14:paraId="0AF83596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F2C7CFA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 елочки нам весело</w:t>
            </w:r>
          </w:p>
        </w:tc>
        <w:tc>
          <w:tcPr>
            <w:tcW w:w="1559" w:type="dxa"/>
          </w:tcPr>
          <w:p w14:paraId="18C3799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29.12.2021</w:t>
            </w:r>
          </w:p>
          <w:p w14:paraId="1E1C1F39" w14:textId="1EF372F8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09</w:t>
            </w:r>
            <w:r w:rsidR="005B54A9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25046B1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>. Солнечный, д.57/1</w:t>
            </w:r>
          </w:p>
          <w:p w14:paraId="358C004E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49</w:t>
            </w:r>
          </w:p>
          <w:p w14:paraId="56F492B7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группа № 3</w:t>
            </w:r>
          </w:p>
        </w:tc>
        <w:tc>
          <w:tcPr>
            <w:tcW w:w="1985" w:type="dxa"/>
          </w:tcPr>
          <w:p w14:paraId="70B28462" w14:textId="77777777" w:rsidR="00C34E1A" w:rsidRPr="004E66A8" w:rsidRDefault="00C34E1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5250B8E9" w14:textId="4C25ED3C" w:rsidR="00C34E1A" w:rsidRDefault="00C34E1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6D696D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49</w:t>
            </w:r>
          </w:p>
          <w:p w14:paraId="7DD2B222" w14:textId="77777777" w:rsidR="00C34E1A" w:rsidRDefault="00C34E1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Е.И</w:t>
            </w:r>
            <w:r>
              <w:rPr>
                <w:sz w:val="28"/>
                <w:szCs w:val="28"/>
              </w:rPr>
              <w:t>.</w:t>
            </w:r>
          </w:p>
          <w:p w14:paraId="09540060" w14:textId="6F5632AD" w:rsidR="00F93A53" w:rsidRPr="004E66A8" w:rsidRDefault="00C34E1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Першина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769F21E3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21 </w:t>
            </w:r>
          </w:p>
        </w:tc>
      </w:tr>
      <w:tr w:rsidR="00602DCA" w:rsidRPr="004E66A8" w14:paraId="4B47E8EF" w14:textId="77777777" w:rsidTr="00A41DE5">
        <w:tc>
          <w:tcPr>
            <w:tcW w:w="1276" w:type="dxa"/>
            <w:vMerge/>
            <w:vAlign w:val="center"/>
          </w:tcPr>
          <w:p w14:paraId="31BF3EB4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0D53A9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Елочка-красавица</w:t>
            </w:r>
          </w:p>
        </w:tc>
        <w:tc>
          <w:tcPr>
            <w:tcW w:w="1559" w:type="dxa"/>
          </w:tcPr>
          <w:p w14:paraId="5F35530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1BBDFDEB" w14:textId="7C95789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 w:rsidR="005B54A9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6B50CEF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>. Солнечный, д.57/1</w:t>
            </w:r>
          </w:p>
          <w:p w14:paraId="64A8AFE8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группа № 4</w:t>
            </w:r>
          </w:p>
        </w:tc>
        <w:tc>
          <w:tcPr>
            <w:tcW w:w="1985" w:type="dxa"/>
          </w:tcPr>
          <w:p w14:paraId="47BA80B6" w14:textId="77777777" w:rsidR="00C34E1A" w:rsidRPr="004E66A8" w:rsidRDefault="00C34E1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6D957F76" w14:textId="4D87A5D5" w:rsidR="00C34E1A" w:rsidRDefault="00C34E1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6D696D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49</w:t>
            </w:r>
          </w:p>
          <w:p w14:paraId="1B47BBF8" w14:textId="77777777" w:rsidR="00C34E1A" w:rsidRDefault="00C34E1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Е.И</w:t>
            </w:r>
            <w:r>
              <w:rPr>
                <w:sz w:val="28"/>
                <w:szCs w:val="28"/>
              </w:rPr>
              <w:t>.</w:t>
            </w:r>
          </w:p>
          <w:p w14:paraId="557788E4" w14:textId="58E2FCAD" w:rsidR="00F93A53" w:rsidRPr="004E66A8" w:rsidRDefault="00C34E1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Першина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65CB820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16 </w:t>
            </w:r>
          </w:p>
        </w:tc>
      </w:tr>
      <w:tr w:rsidR="00602DCA" w:rsidRPr="004E66A8" w14:paraId="1DA9C29E" w14:textId="77777777" w:rsidTr="00A41DE5">
        <w:tc>
          <w:tcPr>
            <w:tcW w:w="1276" w:type="dxa"/>
            <w:vMerge/>
            <w:vAlign w:val="center"/>
          </w:tcPr>
          <w:p w14:paraId="20C000FA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0F23CB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В гостях у Снегурочки</w:t>
            </w:r>
          </w:p>
        </w:tc>
        <w:tc>
          <w:tcPr>
            <w:tcW w:w="1559" w:type="dxa"/>
          </w:tcPr>
          <w:p w14:paraId="68109777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27.12.2021</w:t>
            </w:r>
          </w:p>
          <w:p w14:paraId="5F8F9FA6" w14:textId="74C57B9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 w:rsidR="005B54A9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44D42BB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>. Солнечный, д.57/1</w:t>
            </w:r>
          </w:p>
          <w:p w14:paraId="4DDF7EB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группа № 5</w:t>
            </w:r>
          </w:p>
        </w:tc>
        <w:tc>
          <w:tcPr>
            <w:tcW w:w="1985" w:type="dxa"/>
          </w:tcPr>
          <w:p w14:paraId="49838E45" w14:textId="77777777" w:rsidR="00C34E1A" w:rsidRPr="004E66A8" w:rsidRDefault="00C34E1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2C97B292" w14:textId="419A34FA" w:rsidR="00C34E1A" w:rsidRDefault="00C34E1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6D696D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49</w:t>
            </w:r>
          </w:p>
          <w:p w14:paraId="52AA4362" w14:textId="77777777" w:rsidR="00C34E1A" w:rsidRDefault="00C34E1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Е.И</w:t>
            </w:r>
            <w:r>
              <w:rPr>
                <w:sz w:val="28"/>
                <w:szCs w:val="28"/>
              </w:rPr>
              <w:t>.</w:t>
            </w:r>
          </w:p>
          <w:p w14:paraId="16F2A8D5" w14:textId="17044CFF" w:rsidR="00F93A53" w:rsidRPr="004E66A8" w:rsidRDefault="00C34E1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lastRenderedPageBreak/>
              <w:t xml:space="preserve"> Першина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7643AF5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lastRenderedPageBreak/>
              <w:t xml:space="preserve">17 </w:t>
            </w:r>
          </w:p>
        </w:tc>
      </w:tr>
      <w:tr w:rsidR="00602DCA" w:rsidRPr="004E66A8" w14:paraId="581773C5" w14:textId="77777777" w:rsidTr="00A41DE5">
        <w:tc>
          <w:tcPr>
            <w:tcW w:w="1276" w:type="dxa"/>
            <w:vMerge/>
            <w:vAlign w:val="center"/>
          </w:tcPr>
          <w:p w14:paraId="149BFB8C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F0DDCA9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Нам весело под елочкой</w:t>
            </w:r>
          </w:p>
        </w:tc>
        <w:tc>
          <w:tcPr>
            <w:tcW w:w="1559" w:type="dxa"/>
          </w:tcPr>
          <w:p w14:paraId="11D71F1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24.12.2021</w:t>
            </w:r>
          </w:p>
          <w:p w14:paraId="04D01A63" w14:textId="7D172B68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09</w:t>
            </w:r>
            <w:r w:rsidR="005B54A9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58CC099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>. Солнечный, д.57/1</w:t>
            </w:r>
          </w:p>
          <w:p w14:paraId="49F6C44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группа № 6</w:t>
            </w:r>
          </w:p>
        </w:tc>
        <w:tc>
          <w:tcPr>
            <w:tcW w:w="1985" w:type="dxa"/>
          </w:tcPr>
          <w:p w14:paraId="2603F969" w14:textId="77777777" w:rsidR="00C34E1A" w:rsidRPr="004E66A8" w:rsidRDefault="00C34E1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3DCF2373" w14:textId="1BF4BB5C" w:rsidR="00C34E1A" w:rsidRDefault="00C34E1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6D696D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49</w:t>
            </w:r>
          </w:p>
          <w:p w14:paraId="4E8FC221" w14:textId="77777777" w:rsidR="00C34E1A" w:rsidRDefault="00C34E1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Е.И</w:t>
            </w:r>
            <w:r>
              <w:rPr>
                <w:sz w:val="28"/>
                <w:szCs w:val="28"/>
              </w:rPr>
              <w:t>.</w:t>
            </w:r>
          </w:p>
          <w:p w14:paraId="66AD940D" w14:textId="1B0A8571" w:rsidR="00F93A53" w:rsidRPr="004E66A8" w:rsidRDefault="00C34E1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Першина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2C15B6E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22 </w:t>
            </w:r>
          </w:p>
        </w:tc>
      </w:tr>
      <w:tr w:rsidR="00602DCA" w:rsidRPr="004E66A8" w14:paraId="0928FA58" w14:textId="77777777" w:rsidTr="00A41DE5">
        <w:tc>
          <w:tcPr>
            <w:tcW w:w="1276" w:type="dxa"/>
            <w:vMerge/>
            <w:vAlign w:val="center"/>
          </w:tcPr>
          <w:p w14:paraId="16C125F5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AD9F63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Веселый Новый год</w:t>
            </w:r>
          </w:p>
        </w:tc>
        <w:tc>
          <w:tcPr>
            <w:tcW w:w="1559" w:type="dxa"/>
          </w:tcPr>
          <w:p w14:paraId="66C8012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24.12.2021</w:t>
            </w:r>
          </w:p>
          <w:p w14:paraId="21E25A6B" w14:textId="1A4C11BE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 w:rsidR="005B54A9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16AB51DA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>. Солнечный, д.57/1</w:t>
            </w:r>
          </w:p>
          <w:p w14:paraId="6C445E6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группа № 7</w:t>
            </w:r>
          </w:p>
        </w:tc>
        <w:tc>
          <w:tcPr>
            <w:tcW w:w="1985" w:type="dxa"/>
          </w:tcPr>
          <w:p w14:paraId="21E4BE73" w14:textId="77777777" w:rsidR="00C34E1A" w:rsidRPr="004E66A8" w:rsidRDefault="00C34E1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2A79D4CC" w14:textId="0BE18066" w:rsidR="00C34E1A" w:rsidRDefault="00C34E1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6D696D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49</w:t>
            </w:r>
          </w:p>
          <w:p w14:paraId="1EE55F9E" w14:textId="77777777" w:rsidR="00C34E1A" w:rsidRDefault="00C34E1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Е.И</w:t>
            </w:r>
            <w:r>
              <w:rPr>
                <w:sz w:val="28"/>
                <w:szCs w:val="28"/>
              </w:rPr>
              <w:t>.</w:t>
            </w:r>
          </w:p>
          <w:p w14:paraId="723D9A5E" w14:textId="7DADF95E" w:rsidR="00F93A53" w:rsidRPr="004E66A8" w:rsidRDefault="00C34E1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Першина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4057F399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17 </w:t>
            </w:r>
          </w:p>
        </w:tc>
      </w:tr>
      <w:tr w:rsidR="00602DCA" w:rsidRPr="004E66A8" w14:paraId="39F65EA3" w14:textId="77777777" w:rsidTr="00A41DE5">
        <w:tc>
          <w:tcPr>
            <w:tcW w:w="1276" w:type="dxa"/>
            <w:vMerge/>
            <w:vAlign w:val="center"/>
          </w:tcPr>
          <w:p w14:paraId="0418B992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393C0F9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Новогодняя путаница</w:t>
            </w:r>
          </w:p>
        </w:tc>
        <w:tc>
          <w:tcPr>
            <w:tcW w:w="1559" w:type="dxa"/>
          </w:tcPr>
          <w:p w14:paraId="165EED5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27.12.2021</w:t>
            </w:r>
          </w:p>
          <w:p w14:paraId="52C511FA" w14:textId="12FA5424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09</w:t>
            </w:r>
            <w:r w:rsidR="005B54A9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20F0076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>. Солнечный, д.57/1</w:t>
            </w:r>
          </w:p>
          <w:p w14:paraId="6B56446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группа № 8</w:t>
            </w:r>
          </w:p>
        </w:tc>
        <w:tc>
          <w:tcPr>
            <w:tcW w:w="1985" w:type="dxa"/>
          </w:tcPr>
          <w:p w14:paraId="508701D9" w14:textId="77777777" w:rsidR="006247EA" w:rsidRPr="004E66A8" w:rsidRDefault="006247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59BD3964" w14:textId="6AB1858B" w:rsidR="006247EA" w:rsidRDefault="006247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6D696D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49</w:t>
            </w:r>
          </w:p>
          <w:p w14:paraId="4B4F9056" w14:textId="77777777" w:rsidR="006247EA" w:rsidRDefault="006247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Е.И</w:t>
            </w:r>
            <w:r>
              <w:rPr>
                <w:sz w:val="28"/>
                <w:szCs w:val="28"/>
              </w:rPr>
              <w:t>.</w:t>
            </w:r>
          </w:p>
          <w:p w14:paraId="20B84814" w14:textId="164489A1" w:rsidR="00F93A53" w:rsidRPr="004E66A8" w:rsidRDefault="006247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Першина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58B1D99E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18 </w:t>
            </w:r>
          </w:p>
        </w:tc>
      </w:tr>
      <w:tr w:rsidR="00602DCA" w:rsidRPr="004E66A8" w14:paraId="309B21BF" w14:textId="77777777" w:rsidTr="00A41DE5">
        <w:tc>
          <w:tcPr>
            <w:tcW w:w="1276" w:type="dxa"/>
            <w:vMerge/>
            <w:vAlign w:val="center"/>
          </w:tcPr>
          <w:p w14:paraId="3B995DB2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5AC3E4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4E66A8">
              <w:rPr>
                <w:sz w:val="28"/>
                <w:szCs w:val="28"/>
              </w:rPr>
              <w:t>Новогодний праздник</w:t>
            </w:r>
          </w:p>
        </w:tc>
        <w:tc>
          <w:tcPr>
            <w:tcW w:w="1559" w:type="dxa"/>
          </w:tcPr>
          <w:p w14:paraId="3BDDB748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30.12.2021</w:t>
            </w:r>
          </w:p>
          <w:p w14:paraId="43CD134E" w14:textId="03983C78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4E66A8">
              <w:rPr>
                <w:sz w:val="28"/>
                <w:szCs w:val="28"/>
              </w:rPr>
              <w:t>09</w:t>
            </w:r>
            <w:r w:rsidR="005B54A9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6A1C9F2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>. Солнечный, д.57/1</w:t>
            </w:r>
          </w:p>
          <w:p w14:paraId="3F9FF85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группа № 9</w:t>
            </w:r>
          </w:p>
        </w:tc>
        <w:tc>
          <w:tcPr>
            <w:tcW w:w="1985" w:type="dxa"/>
          </w:tcPr>
          <w:p w14:paraId="0F77296F" w14:textId="77777777" w:rsidR="006247EA" w:rsidRPr="004E66A8" w:rsidRDefault="006247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05FD685D" w14:textId="07CD401F" w:rsidR="006247EA" w:rsidRDefault="006247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6D696D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49</w:t>
            </w:r>
          </w:p>
          <w:p w14:paraId="65995A1A" w14:textId="77777777" w:rsidR="006247EA" w:rsidRDefault="006247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Е.И</w:t>
            </w:r>
            <w:r>
              <w:rPr>
                <w:sz w:val="28"/>
                <w:szCs w:val="28"/>
              </w:rPr>
              <w:t>.</w:t>
            </w:r>
          </w:p>
          <w:p w14:paraId="73404234" w14:textId="5E60B057" w:rsidR="00F93A53" w:rsidRPr="004E66A8" w:rsidRDefault="006247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Першина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0338AEE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19 </w:t>
            </w:r>
          </w:p>
        </w:tc>
      </w:tr>
      <w:tr w:rsidR="00602DCA" w:rsidRPr="004E66A8" w14:paraId="4ABAA8B9" w14:textId="77777777" w:rsidTr="00A41DE5">
        <w:tc>
          <w:tcPr>
            <w:tcW w:w="1276" w:type="dxa"/>
            <w:vMerge/>
            <w:vAlign w:val="center"/>
          </w:tcPr>
          <w:p w14:paraId="4A6A74F4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11599F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 праздник</w:t>
            </w:r>
          </w:p>
        </w:tc>
        <w:tc>
          <w:tcPr>
            <w:tcW w:w="1559" w:type="dxa"/>
          </w:tcPr>
          <w:p w14:paraId="64BFA29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30.12.2021</w:t>
            </w:r>
          </w:p>
          <w:p w14:paraId="26CC83CC" w14:textId="7C308829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 w:rsidR="005B54A9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18883F77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>. Солнечный, д.57/1</w:t>
            </w:r>
          </w:p>
          <w:p w14:paraId="5AA0914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группа № 10</w:t>
            </w:r>
          </w:p>
        </w:tc>
        <w:tc>
          <w:tcPr>
            <w:tcW w:w="1985" w:type="dxa"/>
          </w:tcPr>
          <w:p w14:paraId="30BC2DE6" w14:textId="77777777" w:rsidR="006247EA" w:rsidRPr="004E66A8" w:rsidRDefault="006247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43340E6B" w14:textId="6D350D96" w:rsidR="006247EA" w:rsidRDefault="006247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6D696D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49</w:t>
            </w:r>
          </w:p>
          <w:p w14:paraId="3F19F783" w14:textId="77777777" w:rsidR="006247EA" w:rsidRDefault="006247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Е.И</w:t>
            </w:r>
            <w:r>
              <w:rPr>
                <w:sz w:val="28"/>
                <w:szCs w:val="28"/>
              </w:rPr>
              <w:t>.</w:t>
            </w:r>
          </w:p>
          <w:p w14:paraId="40CE9406" w14:textId="3E59E50E" w:rsidR="00F93A53" w:rsidRPr="004E66A8" w:rsidRDefault="006247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Першина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5011822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9</w:t>
            </w:r>
          </w:p>
        </w:tc>
      </w:tr>
      <w:tr w:rsidR="00602DCA" w:rsidRPr="004E66A8" w14:paraId="6F0C5011" w14:textId="77777777" w:rsidTr="00A41DE5">
        <w:tc>
          <w:tcPr>
            <w:tcW w:w="1276" w:type="dxa"/>
            <w:vMerge/>
            <w:vAlign w:val="center"/>
          </w:tcPr>
          <w:p w14:paraId="75E78E88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F53E2A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 праздник</w:t>
            </w:r>
          </w:p>
        </w:tc>
        <w:tc>
          <w:tcPr>
            <w:tcW w:w="1559" w:type="dxa"/>
          </w:tcPr>
          <w:p w14:paraId="602A11A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23.12.2021</w:t>
            </w:r>
          </w:p>
          <w:p w14:paraId="48F330D8" w14:textId="1385091C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09</w:t>
            </w:r>
            <w:r w:rsidR="005B54A9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5161F9F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>. Солнечный, д.57/1</w:t>
            </w:r>
          </w:p>
          <w:p w14:paraId="41F50E23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группа № 11</w:t>
            </w:r>
          </w:p>
        </w:tc>
        <w:tc>
          <w:tcPr>
            <w:tcW w:w="1985" w:type="dxa"/>
          </w:tcPr>
          <w:p w14:paraId="473A9386" w14:textId="77777777" w:rsidR="006247EA" w:rsidRPr="004E66A8" w:rsidRDefault="006247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2F4C1F62" w14:textId="55EB967B" w:rsidR="006247EA" w:rsidRDefault="006247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6D696D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49</w:t>
            </w:r>
          </w:p>
          <w:p w14:paraId="165CAEFF" w14:textId="77777777" w:rsidR="006247EA" w:rsidRDefault="006247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Е.И</w:t>
            </w:r>
            <w:r>
              <w:rPr>
                <w:sz w:val="28"/>
                <w:szCs w:val="28"/>
              </w:rPr>
              <w:t>.</w:t>
            </w:r>
          </w:p>
          <w:p w14:paraId="666F6093" w14:textId="19B50FB2" w:rsidR="00F93A53" w:rsidRPr="004E66A8" w:rsidRDefault="006247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 Першина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59D8D91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20 </w:t>
            </w:r>
          </w:p>
        </w:tc>
      </w:tr>
      <w:tr w:rsidR="00602DCA" w:rsidRPr="004E66A8" w14:paraId="08E1F3EF" w14:textId="77777777" w:rsidTr="00A41DE5">
        <w:trPr>
          <w:trHeight w:val="976"/>
        </w:trPr>
        <w:tc>
          <w:tcPr>
            <w:tcW w:w="1276" w:type="dxa"/>
            <w:vMerge w:val="restart"/>
            <w:vAlign w:val="center"/>
          </w:tcPr>
          <w:p w14:paraId="466895C9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50</w:t>
            </w:r>
          </w:p>
          <w:p w14:paraId="3547125E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  <w:proofErr w:type="spellStart"/>
            <w:r w:rsidRPr="004E66A8">
              <w:rPr>
                <w:sz w:val="28"/>
                <w:szCs w:val="28"/>
              </w:rPr>
              <w:t>г.Канска</w:t>
            </w:r>
            <w:proofErr w:type="spellEnd"/>
          </w:p>
          <w:p w14:paraId="02986B88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C61E98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 праздник для детей.</w:t>
            </w:r>
          </w:p>
        </w:tc>
        <w:tc>
          <w:tcPr>
            <w:tcW w:w="1559" w:type="dxa"/>
          </w:tcPr>
          <w:p w14:paraId="4349489F" w14:textId="233187A5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23.12.</w:t>
            </w:r>
            <w:r w:rsidR="005B54A9">
              <w:rPr>
                <w:sz w:val="28"/>
                <w:szCs w:val="28"/>
              </w:rPr>
              <w:t>20</w:t>
            </w:r>
            <w:r w:rsidRPr="004E66A8">
              <w:rPr>
                <w:sz w:val="28"/>
                <w:szCs w:val="28"/>
              </w:rPr>
              <w:t>21</w:t>
            </w:r>
          </w:p>
          <w:p w14:paraId="6D73E568" w14:textId="5214AC1F" w:rsidR="00F93A53" w:rsidRPr="004E66A8" w:rsidRDefault="005B54A9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3A53" w:rsidRPr="004E66A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="00F93A53" w:rsidRPr="004E66A8">
              <w:rPr>
                <w:sz w:val="28"/>
                <w:szCs w:val="28"/>
              </w:rPr>
              <w:t>00</w:t>
            </w:r>
          </w:p>
          <w:p w14:paraId="1234CB5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627B24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>. Предмостный, 9</w:t>
            </w:r>
          </w:p>
          <w:p w14:paraId="3AB7421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  <w:p w14:paraId="23701C3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группа №3</w:t>
            </w:r>
          </w:p>
        </w:tc>
        <w:tc>
          <w:tcPr>
            <w:tcW w:w="1985" w:type="dxa"/>
          </w:tcPr>
          <w:p w14:paraId="5A04AA1E" w14:textId="6500F661" w:rsidR="006247EA" w:rsidRPr="004E66A8" w:rsidRDefault="006247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7FFF2B5E" w14:textId="77777777" w:rsidR="006247EA" w:rsidRPr="004E66A8" w:rsidRDefault="006247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50</w:t>
            </w:r>
          </w:p>
          <w:p w14:paraId="7B2FB99E" w14:textId="70F8D1DC" w:rsidR="006247EA" w:rsidRPr="004E66A8" w:rsidRDefault="006247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Канска</w:t>
            </w:r>
          </w:p>
          <w:p w14:paraId="7FC31629" w14:textId="49F8D3EF" w:rsidR="00F93A53" w:rsidRPr="004E66A8" w:rsidRDefault="006247EA" w:rsidP="006D696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О.В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</w:t>
            </w:r>
            <w:r w:rsidR="00F93A53" w:rsidRPr="004E66A8">
              <w:rPr>
                <w:sz w:val="28"/>
                <w:szCs w:val="28"/>
              </w:rPr>
              <w:t>Воробьева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7A361C2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50</w:t>
            </w:r>
          </w:p>
        </w:tc>
      </w:tr>
      <w:tr w:rsidR="00602DCA" w:rsidRPr="004E66A8" w14:paraId="3EC02604" w14:textId="77777777" w:rsidTr="00A41DE5">
        <w:tc>
          <w:tcPr>
            <w:tcW w:w="1276" w:type="dxa"/>
            <w:vMerge/>
            <w:vAlign w:val="center"/>
          </w:tcPr>
          <w:p w14:paraId="5F57D87C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81903E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 праздник для детей.</w:t>
            </w:r>
          </w:p>
        </w:tc>
        <w:tc>
          <w:tcPr>
            <w:tcW w:w="1559" w:type="dxa"/>
          </w:tcPr>
          <w:p w14:paraId="02B6D217" w14:textId="73D2D71F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23.12.</w:t>
            </w:r>
            <w:r w:rsidR="005B54A9">
              <w:rPr>
                <w:sz w:val="28"/>
                <w:szCs w:val="28"/>
              </w:rPr>
              <w:t>20</w:t>
            </w:r>
            <w:r w:rsidRPr="004E66A8">
              <w:rPr>
                <w:sz w:val="28"/>
                <w:szCs w:val="28"/>
              </w:rPr>
              <w:t>21</w:t>
            </w:r>
          </w:p>
          <w:p w14:paraId="3AA67FCB" w14:textId="12BF0325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 w:rsidR="005B54A9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  <w:p w14:paraId="2081548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D4C063E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>. Предмостный, 9</w:t>
            </w:r>
          </w:p>
          <w:p w14:paraId="2CF1C298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  <w:p w14:paraId="51C30B19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группа№5</w:t>
            </w:r>
          </w:p>
        </w:tc>
        <w:tc>
          <w:tcPr>
            <w:tcW w:w="1985" w:type="dxa"/>
          </w:tcPr>
          <w:p w14:paraId="6FC8BD36" w14:textId="77777777" w:rsidR="002373EA" w:rsidRPr="004E66A8" w:rsidRDefault="002373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030FB13D" w14:textId="77777777" w:rsidR="002373EA" w:rsidRPr="004E66A8" w:rsidRDefault="002373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50</w:t>
            </w:r>
          </w:p>
          <w:p w14:paraId="0C0F24F0" w14:textId="77777777" w:rsidR="002373EA" w:rsidRPr="004E66A8" w:rsidRDefault="002373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Канска</w:t>
            </w:r>
          </w:p>
          <w:p w14:paraId="4CF75AD2" w14:textId="59EFE083" w:rsidR="00F93A53" w:rsidRPr="004E66A8" w:rsidRDefault="002373EA" w:rsidP="006D696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О.В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Воробьева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4863FBD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48</w:t>
            </w:r>
          </w:p>
        </w:tc>
      </w:tr>
      <w:tr w:rsidR="00602DCA" w:rsidRPr="004E66A8" w14:paraId="183FFE26" w14:textId="77777777" w:rsidTr="00A41DE5">
        <w:tc>
          <w:tcPr>
            <w:tcW w:w="1276" w:type="dxa"/>
            <w:vMerge/>
            <w:vAlign w:val="center"/>
          </w:tcPr>
          <w:p w14:paraId="6C7F3DEB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87751B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 праздник для детей.</w:t>
            </w:r>
          </w:p>
        </w:tc>
        <w:tc>
          <w:tcPr>
            <w:tcW w:w="1559" w:type="dxa"/>
          </w:tcPr>
          <w:p w14:paraId="448792C1" w14:textId="128798C1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23.12.</w:t>
            </w:r>
            <w:r w:rsidR="005B54A9">
              <w:rPr>
                <w:sz w:val="28"/>
                <w:szCs w:val="28"/>
              </w:rPr>
              <w:t>20</w:t>
            </w:r>
            <w:r w:rsidRPr="004E66A8">
              <w:rPr>
                <w:sz w:val="28"/>
                <w:szCs w:val="28"/>
              </w:rPr>
              <w:t>21</w:t>
            </w:r>
          </w:p>
          <w:p w14:paraId="2015E0D0" w14:textId="3895B5FE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  <w:r w:rsidR="005B54A9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  <w:p w14:paraId="025E5838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D3F68FE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>. Предмостный, 9</w:t>
            </w:r>
          </w:p>
          <w:p w14:paraId="076FF02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  <w:p w14:paraId="6C5C764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группа№2</w:t>
            </w:r>
          </w:p>
        </w:tc>
        <w:tc>
          <w:tcPr>
            <w:tcW w:w="1985" w:type="dxa"/>
          </w:tcPr>
          <w:p w14:paraId="397B6669" w14:textId="77777777" w:rsidR="002373EA" w:rsidRPr="004E66A8" w:rsidRDefault="002373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4E14A7E1" w14:textId="77777777" w:rsidR="002373EA" w:rsidRPr="004E66A8" w:rsidRDefault="002373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50</w:t>
            </w:r>
          </w:p>
          <w:p w14:paraId="0979457F" w14:textId="77777777" w:rsidR="002373EA" w:rsidRPr="004E66A8" w:rsidRDefault="002373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Канска</w:t>
            </w:r>
          </w:p>
          <w:p w14:paraId="5642D565" w14:textId="6284E338" w:rsidR="00F93A53" w:rsidRPr="004E66A8" w:rsidRDefault="002373EA" w:rsidP="006D696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О.В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Воробьева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5D015C5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45</w:t>
            </w:r>
          </w:p>
        </w:tc>
      </w:tr>
      <w:tr w:rsidR="00602DCA" w:rsidRPr="004E66A8" w14:paraId="51942FE7" w14:textId="77777777" w:rsidTr="00A41DE5">
        <w:tc>
          <w:tcPr>
            <w:tcW w:w="1276" w:type="dxa"/>
            <w:vMerge/>
            <w:vAlign w:val="center"/>
          </w:tcPr>
          <w:p w14:paraId="6A05C667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A994C0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 праздник для детей.</w:t>
            </w:r>
          </w:p>
        </w:tc>
        <w:tc>
          <w:tcPr>
            <w:tcW w:w="1559" w:type="dxa"/>
          </w:tcPr>
          <w:p w14:paraId="6605ECD3" w14:textId="073C6E75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24.12.</w:t>
            </w:r>
            <w:r w:rsidR="005B54A9">
              <w:rPr>
                <w:sz w:val="28"/>
                <w:szCs w:val="28"/>
              </w:rPr>
              <w:t>20</w:t>
            </w:r>
            <w:r w:rsidRPr="004E66A8">
              <w:rPr>
                <w:sz w:val="28"/>
                <w:szCs w:val="28"/>
              </w:rPr>
              <w:t>21</w:t>
            </w:r>
          </w:p>
          <w:p w14:paraId="0C5B3D7C" w14:textId="61230C7A" w:rsidR="00F93A53" w:rsidRPr="004E66A8" w:rsidRDefault="005B54A9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3A53" w:rsidRPr="004E66A8">
              <w:rPr>
                <w:sz w:val="28"/>
                <w:szCs w:val="28"/>
              </w:rPr>
              <w:t>9</w:t>
            </w:r>
            <w:r w:rsidR="00051F77">
              <w:rPr>
                <w:sz w:val="28"/>
                <w:szCs w:val="28"/>
              </w:rPr>
              <w:t>:</w:t>
            </w:r>
            <w:r w:rsidR="00F93A53" w:rsidRPr="004E66A8">
              <w:rPr>
                <w:sz w:val="28"/>
                <w:szCs w:val="28"/>
              </w:rPr>
              <w:t>00</w:t>
            </w:r>
          </w:p>
          <w:p w14:paraId="235287EE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C974A6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>. Предмостный, 9</w:t>
            </w:r>
          </w:p>
          <w:p w14:paraId="63EB726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  <w:p w14:paraId="5A919B1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группа№1</w:t>
            </w:r>
          </w:p>
        </w:tc>
        <w:tc>
          <w:tcPr>
            <w:tcW w:w="1985" w:type="dxa"/>
          </w:tcPr>
          <w:p w14:paraId="20E59A11" w14:textId="77777777" w:rsidR="002373EA" w:rsidRPr="004E66A8" w:rsidRDefault="002373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2354529F" w14:textId="77777777" w:rsidR="002373EA" w:rsidRPr="004E66A8" w:rsidRDefault="002373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50</w:t>
            </w:r>
          </w:p>
          <w:p w14:paraId="74F26C6F" w14:textId="77777777" w:rsidR="002373EA" w:rsidRPr="004E66A8" w:rsidRDefault="002373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Канска</w:t>
            </w:r>
          </w:p>
          <w:p w14:paraId="15BF01A3" w14:textId="1F0DCF2F" w:rsidR="00F93A53" w:rsidRPr="004E66A8" w:rsidRDefault="002373EA" w:rsidP="006D696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О.В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lastRenderedPageBreak/>
              <w:t>Воробьева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5BAE8794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lastRenderedPageBreak/>
              <w:t>44</w:t>
            </w:r>
          </w:p>
        </w:tc>
      </w:tr>
      <w:tr w:rsidR="00602DCA" w:rsidRPr="004E66A8" w14:paraId="432B00B9" w14:textId="77777777" w:rsidTr="00A41DE5">
        <w:tc>
          <w:tcPr>
            <w:tcW w:w="1276" w:type="dxa"/>
            <w:vMerge/>
            <w:vAlign w:val="center"/>
          </w:tcPr>
          <w:p w14:paraId="3CFE836A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B0452D3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 праздник для детей.</w:t>
            </w:r>
          </w:p>
        </w:tc>
        <w:tc>
          <w:tcPr>
            <w:tcW w:w="1559" w:type="dxa"/>
          </w:tcPr>
          <w:p w14:paraId="3FEA2FE9" w14:textId="3FC9621A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24.12.</w:t>
            </w:r>
            <w:r w:rsidR="005B54A9">
              <w:rPr>
                <w:sz w:val="28"/>
                <w:szCs w:val="28"/>
              </w:rPr>
              <w:t>20</w:t>
            </w:r>
            <w:r w:rsidRPr="004E66A8">
              <w:rPr>
                <w:sz w:val="28"/>
                <w:szCs w:val="28"/>
              </w:rPr>
              <w:t>21</w:t>
            </w:r>
          </w:p>
          <w:p w14:paraId="163CCD85" w14:textId="3572D8D8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 w:rsidR="00F42A78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  <w:p w14:paraId="35A532E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244A60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>. Предмостный, 9</w:t>
            </w:r>
          </w:p>
          <w:p w14:paraId="7715C03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  <w:p w14:paraId="187D15D1" w14:textId="549B01E0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группа</w:t>
            </w:r>
            <w:r w:rsidR="002373EA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№9</w:t>
            </w:r>
          </w:p>
        </w:tc>
        <w:tc>
          <w:tcPr>
            <w:tcW w:w="1985" w:type="dxa"/>
          </w:tcPr>
          <w:p w14:paraId="6CE01344" w14:textId="77777777" w:rsidR="002373EA" w:rsidRPr="004E66A8" w:rsidRDefault="002373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6B4FF955" w14:textId="77777777" w:rsidR="002373EA" w:rsidRPr="004E66A8" w:rsidRDefault="002373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50</w:t>
            </w:r>
          </w:p>
          <w:p w14:paraId="761D25CA" w14:textId="77777777" w:rsidR="002373EA" w:rsidRPr="004E66A8" w:rsidRDefault="002373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Канска</w:t>
            </w:r>
          </w:p>
          <w:p w14:paraId="66B28922" w14:textId="6FD210DE" w:rsidR="00F93A53" w:rsidRPr="004E66A8" w:rsidRDefault="002373EA" w:rsidP="006D696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О.В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Воробьева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6A43B95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50</w:t>
            </w:r>
          </w:p>
        </w:tc>
      </w:tr>
      <w:tr w:rsidR="00602DCA" w:rsidRPr="004E66A8" w14:paraId="2EFE5E90" w14:textId="77777777" w:rsidTr="00A41DE5">
        <w:tc>
          <w:tcPr>
            <w:tcW w:w="1276" w:type="dxa"/>
            <w:vMerge/>
            <w:vAlign w:val="center"/>
          </w:tcPr>
          <w:p w14:paraId="63C78E2D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9A62D6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 праздник для детей.</w:t>
            </w:r>
          </w:p>
        </w:tc>
        <w:tc>
          <w:tcPr>
            <w:tcW w:w="1559" w:type="dxa"/>
          </w:tcPr>
          <w:p w14:paraId="7729FA66" w14:textId="585E648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24.12.</w:t>
            </w:r>
            <w:r w:rsidR="00F42A78">
              <w:rPr>
                <w:sz w:val="28"/>
                <w:szCs w:val="28"/>
              </w:rPr>
              <w:t>20</w:t>
            </w:r>
            <w:r w:rsidRPr="004E66A8">
              <w:rPr>
                <w:sz w:val="28"/>
                <w:szCs w:val="28"/>
              </w:rPr>
              <w:t>21</w:t>
            </w:r>
          </w:p>
          <w:p w14:paraId="20781DA8" w14:textId="198DB778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  <w:r w:rsidR="00F42A78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  <w:p w14:paraId="3B16809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94FCA10" w14:textId="18A2807C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>. Предмостный, 9</w:t>
            </w:r>
          </w:p>
          <w:p w14:paraId="06015998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  <w:p w14:paraId="7CD6DD7A" w14:textId="59A3C3F1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группа</w:t>
            </w:r>
            <w:r w:rsidR="002373EA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№11</w:t>
            </w:r>
          </w:p>
        </w:tc>
        <w:tc>
          <w:tcPr>
            <w:tcW w:w="1985" w:type="dxa"/>
          </w:tcPr>
          <w:p w14:paraId="424C6A3D" w14:textId="77777777" w:rsidR="002373EA" w:rsidRPr="004E66A8" w:rsidRDefault="002373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08948686" w14:textId="77777777" w:rsidR="002373EA" w:rsidRPr="004E66A8" w:rsidRDefault="002373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50</w:t>
            </w:r>
          </w:p>
          <w:p w14:paraId="44F9666C" w14:textId="77777777" w:rsidR="002373EA" w:rsidRPr="004E66A8" w:rsidRDefault="002373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Канска</w:t>
            </w:r>
          </w:p>
          <w:p w14:paraId="1DD5AC10" w14:textId="68DE09D6" w:rsidR="00F93A53" w:rsidRPr="004E66A8" w:rsidRDefault="002373EA" w:rsidP="006D696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О.В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Воробьева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29369BA9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45</w:t>
            </w:r>
          </w:p>
        </w:tc>
      </w:tr>
      <w:tr w:rsidR="00602DCA" w:rsidRPr="004E66A8" w14:paraId="7544622C" w14:textId="77777777" w:rsidTr="00A41DE5">
        <w:trPr>
          <w:trHeight w:val="123"/>
        </w:trPr>
        <w:tc>
          <w:tcPr>
            <w:tcW w:w="1276" w:type="dxa"/>
            <w:vMerge/>
            <w:vAlign w:val="center"/>
          </w:tcPr>
          <w:p w14:paraId="6F7E8EAE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5349747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 праздник для детей.</w:t>
            </w:r>
          </w:p>
        </w:tc>
        <w:tc>
          <w:tcPr>
            <w:tcW w:w="1559" w:type="dxa"/>
          </w:tcPr>
          <w:p w14:paraId="2D9C788E" w14:textId="0E0A0D0B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27.12.</w:t>
            </w:r>
            <w:r w:rsidR="00F42A78">
              <w:rPr>
                <w:sz w:val="28"/>
                <w:szCs w:val="28"/>
              </w:rPr>
              <w:t>20</w:t>
            </w:r>
            <w:r w:rsidRPr="004E66A8">
              <w:rPr>
                <w:sz w:val="28"/>
                <w:szCs w:val="28"/>
              </w:rPr>
              <w:t>21</w:t>
            </w:r>
          </w:p>
          <w:p w14:paraId="66C9996E" w14:textId="3DEA9690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  <w:r w:rsidR="00F42A78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  <w:p w14:paraId="5F0FF37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1FCFD26" w14:textId="2D27D88F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>. Предмостный, 9</w:t>
            </w:r>
          </w:p>
          <w:p w14:paraId="4278512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  <w:p w14:paraId="1CCD28DF" w14:textId="7AA0DF05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группа</w:t>
            </w:r>
            <w:r w:rsidR="002373EA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№8</w:t>
            </w:r>
          </w:p>
        </w:tc>
        <w:tc>
          <w:tcPr>
            <w:tcW w:w="1985" w:type="dxa"/>
          </w:tcPr>
          <w:p w14:paraId="2402FD3E" w14:textId="77777777" w:rsidR="002373EA" w:rsidRPr="004E66A8" w:rsidRDefault="002373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21B9FFCD" w14:textId="77777777" w:rsidR="002373EA" w:rsidRPr="004E66A8" w:rsidRDefault="002373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50</w:t>
            </w:r>
          </w:p>
          <w:p w14:paraId="779731DD" w14:textId="77777777" w:rsidR="002373EA" w:rsidRPr="004E66A8" w:rsidRDefault="002373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Канска</w:t>
            </w:r>
          </w:p>
          <w:p w14:paraId="74179632" w14:textId="65A9E60D" w:rsidR="00F93A53" w:rsidRPr="004E66A8" w:rsidRDefault="002373EA" w:rsidP="006D696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О.В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Воробьева</w:t>
            </w:r>
            <w:r w:rsidR="006D696D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47E9F40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25</w:t>
            </w:r>
          </w:p>
        </w:tc>
      </w:tr>
      <w:tr w:rsidR="00602DCA" w:rsidRPr="004E66A8" w14:paraId="719D111F" w14:textId="77777777" w:rsidTr="00A41DE5">
        <w:trPr>
          <w:trHeight w:val="137"/>
        </w:trPr>
        <w:tc>
          <w:tcPr>
            <w:tcW w:w="1276" w:type="dxa"/>
            <w:vMerge/>
            <w:vAlign w:val="center"/>
          </w:tcPr>
          <w:p w14:paraId="5B772ED0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64BD31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 праздник для детей.</w:t>
            </w:r>
          </w:p>
        </w:tc>
        <w:tc>
          <w:tcPr>
            <w:tcW w:w="1559" w:type="dxa"/>
          </w:tcPr>
          <w:p w14:paraId="25ED873A" w14:textId="3369762D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27.12.</w:t>
            </w:r>
            <w:r w:rsidR="00F42A78">
              <w:rPr>
                <w:sz w:val="28"/>
                <w:szCs w:val="28"/>
              </w:rPr>
              <w:t>20</w:t>
            </w:r>
            <w:r w:rsidRPr="004E66A8">
              <w:rPr>
                <w:sz w:val="28"/>
                <w:szCs w:val="28"/>
              </w:rPr>
              <w:t>21</w:t>
            </w:r>
          </w:p>
          <w:p w14:paraId="24697132" w14:textId="708041D7" w:rsidR="00F93A53" w:rsidRPr="004E66A8" w:rsidRDefault="00F42A7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3A53" w:rsidRPr="004E66A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="00F93A53" w:rsidRPr="004E66A8">
              <w:rPr>
                <w:sz w:val="28"/>
                <w:szCs w:val="28"/>
              </w:rPr>
              <w:t>00</w:t>
            </w:r>
          </w:p>
          <w:p w14:paraId="7C285CA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3789764" w14:textId="6CABB2AC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>. Предмостный, 9</w:t>
            </w:r>
          </w:p>
          <w:p w14:paraId="2F9F15F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  <w:p w14:paraId="051B3373" w14:textId="0898C74B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группа</w:t>
            </w:r>
            <w:r w:rsidR="002373EA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№10</w:t>
            </w:r>
          </w:p>
        </w:tc>
        <w:tc>
          <w:tcPr>
            <w:tcW w:w="1985" w:type="dxa"/>
          </w:tcPr>
          <w:p w14:paraId="63F271B7" w14:textId="77777777" w:rsidR="002373EA" w:rsidRPr="004E66A8" w:rsidRDefault="002373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67015CE9" w14:textId="77777777" w:rsidR="002373EA" w:rsidRPr="004E66A8" w:rsidRDefault="002373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50</w:t>
            </w:r>
          </w:p>
          <w:p w14:paraId="3A5631E8" w14:textId="77777777" w:rsidR="002373EA" w:rsidRPr="004E66A8" w:rsidRDefault="002373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Канска</w:t>
            </w:r>
          </w:p>
          <w:p w14:paraId="47A3AC35" w14:textId="41EB5F6F" w:rsidR="00F93A53" w:rsidRPr="004E66A8" w:rsidRDefault="002373EA" w:rsidP="006D696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О.В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Воробьева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6D12499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26</w:t>
            </w:r>
          </w:p>
        </w:tc>
      </w:tr>
      <w:tr w:rsidR="00602DCA" w:rsidRPr="004E66A8" w14:paraId="55EC1FBA" w14:textId="77777777" w:rsidTr="00A41DE5">
        <w:trPr>
          <w:trHeight w:val="78"/>
        </w:trPr>
        <w:tc>
          <w:tcPr>
            <w:tcW w:w="1276" w:type="dxa"/>
            <w:vMerge/>
            <w:vAlign w:val="center"/>
          </w:tcPr>
          <w:p w14:paraId="31A6BD30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4B495B4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 праздник для детей.</w:t>
            </w:r>
          </w:p>
        </w:tc>
        <w:tc>
          <w:tcPr>
            <w:tcW w:w="1559" w:type="dxa"/>
          </w:tcPr>
          <w:p w14:paraId="7EE00E3A" w14:textId="1B831A12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</w:t>
            </w:r>
            <w:r w:rsidR="00F42A78">
              <w:rPr>
                <w:sz w:val="28"/>
                <w:szCs w:val="28"/>
              </w:rPr>
              <w:t>20</w:t>
            </w:r>
            <w:r w:rsidRPr="004E66A8">
              <w:rPr>
                <w:sz w:val="28"/>
                <w:szCs w:val="28"/>
              </w:rPr>
              <w:t>21</w:t>
            </w:r>
          </w:p>
          <w:p w14:paraId="748EC03A" w14:textId="0712734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 w:rsidR="00F42A78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  <w:p w14:paraId="2371665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79BA6A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>. Предмостный, 9</w:t>
            </w:r>
          </w:p>
          <w:p w14:paraId="4BD66F2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  <w:p w14:paraId="7C73E9D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группа№6</w:t>
            </w:r>
          </w:p>
        </w:tc>
        <w:tc>
          <w:tcPr>
            <w:tcW w:w="1985" w:type="dxa"/>
          </w:tcPr>
          <w:p w14:paraId="6822411D" w14:textId="77777777" w:rsidR="002373EA" w:rsidRPr="004E66A8" w:rsidRDefault="002373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0528F092" w14:textId="77777777" w:rsidR="002373EA" w:rsidRPr="004E66A8" w:rsidRDefault="002373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50</w:t>
            </w:r>
          </w:p>
          <w:p w14:paraId="0EA1CE42" w14:textId="77777777" w:rsidR="002373EA" w:rsidRPr="004E66A8" w:rsidRDefault="002373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Канска</w:t>
            </w:r>
          </w:p>
          <w:p w14:paraId="28D33C21" w14:textId="7DB8EF93" w:rsidR="00F93A53" w:rsidRPr="004E66A8" w:rsidRDefault="002373EA" w:rsidP="006D696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О.В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Воробьева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4AB67D27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45</w:t>
            </w:r>
          </w:p>
        </w:tc>
      </w:tr>
      <w:tr w:rsidR="00602DCA" w:rsidRPr="004E66A8" w14:paraId="0E22F193" w14:textId="77777777" w:rsidTr="00A41DE5">
        <w:trPr>
          <w:trHeight w:val="146"/>
        </w:trPr>
        <w:tc>
          <w:tcPr>
            <w:tcW w:w="1276" w:type="dxa"/>
            <w:vMerge/>
            <w:vAlign w:val="center"/>
          </w:tcPr>
          <w:p w14:paraId="5E8A0540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FF84A8E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 праздник для детей.</w:t>
            </w:r>
          </w:p>
        </w:tc>
        <w:tc>
          <w:tcPr>
            <w:tcW w:w="1559" w:type="dxa"/>
          </w:tcPr>
          <w:p w14:paraId="23510F6A" w14:textId="64437EB3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</w:t>
            </w:r>
            <w:r w:rsidR="00F42A78">
              <w:rPr>
                <w:sz w:val="28"/>
                <w:szCs w:val="28"/>
              </w:rPr>
              <w:t>20</w:t>
            </w:r>
            <w:r w:rsidRPr="004E66A8">
              <w:rPr>
                <w:sz w:val="28"/>
                <w:szCs w:val="28"/>
              </w:rPr>
              <w:t>21</w:t>
            </w:r>
          </w:p>
          <w:p w14:paraId="77C929A6" w14:textId="6EFA941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  <w:r w:rsidR="00F42A78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  <w:p w14:paraId="7B4FC4D4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1D1A0B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>. Предмостный, 9</w:t>
            </w:r>
          </w:p>
          <w:p w14:paraId="3F6353CE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  <w:p w14:paraId="6092EB23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группа№4</w:t>
            </w:r>
          </w:p>
        </w:tc>
        <w:tc>
          <w:tcPr>
            <w:tcW w:w="1985" w:type="dxa"/>
          </w:tcPr>
          <w:p w14:paraId="732B124C" w14:textId="77777777" w:rsidR="002373EA" w:rsidRPr="004E66A8" w:rsidRDefault="002373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5669EC9D" w14:textId="77777777" w:rsidR="002373EA" w:rsidRPr="004E66A8" w:rsidRDefault="002373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50</w:t>
            </w:r>
          </w:p>
          <w:p w14:paraId="38A71861" w14:textId="77777777" w:rsidR="002373EA" w:rsidRPr="004E66A8" w:rsidRDefault="002373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Канска</w:t>
            </w:r>
          </w:p>
          <w:p w14:paraId="37D8E4A2" w14:textId="3ACBDAD5" w:rsidR="00F93A53" w:rsidRPr="004E66A8" w:rsidRDefault="002373EA" w:rsidP="006D696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О.В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Воробьева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16C7E82E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50</w:t>
            </w:r>
          </w:p>
        </w:tc>
      </w:tr>
      <w:tr w:rsidR="00602DCA" w:rsidRPr="004E66A8" w14:paraId="28584E73" w14:textId="77777777" w:rsidTr="00A41DE5">
        <w:trPr>
          <w:trHeight w:val="164"/>
        </w:trPr>
        <w:tc>
          <w:tcPr>
            <w:tcW w:w="1276" w:type="dxa"/>
            <w:vMerge/>
            <w:vAlign w:val="center"/>
          </w:tcPr>
          <w:p w14:paraId="6D9A451A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259F93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 праздник для детей.</w:t>
            </w:r>
          </w:p>
        </w:tc>
        <w:tc>
          <w:tcPr>
            <w:tcW w:w="1559" w:type="dxa"/>
          </w:tcPr>
          <w:p w14:paraId="60B9CBA7" w14:textId="6ABA0F5B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29.12.</w:t>
            </w:r>
            <w:r w:rsidR="00F42A78">
              <w:rPr>
                <w:sz w:val="28"/>
                <w:szCs w:val="28"/>
              </w:rPr>
              <w:t>20</w:t>
            </w:r>
            <w:r w:rsidRPr="004E66A8">
              <w:rPr>
                <w:sz w:val="28"/>
                <w:szCs w:val="28"/>
              </w:rPr>
              <w:t>21</w:t>
            </w:r>
          </w:p>
          <w:p w14:paraId="52C6B35D" w14:textId="3EC9206C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 w:rsidR="00F42A78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  <w:p w14:paraId="2BDBCDA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AD0EEE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>. Предмостный, 9</w:t>
            </w:r>
          </w:p>
          <w:p w14:paraId="3A985A9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  <w:p w14:paraId="01D724E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группа№12</w:t>
            </w:r>
          </w:p>
        </w:tc>
        <w:tc>
          <w:tcPr>
            <w:tcW w:w="1985" w:type="dxa"/>
          </w:tcPr>
          <w:p w14:paraId="43FAC74F" w14:textId="77777777" w:rsidR="002373EA" w:rsidRPr="004E66A8" w:rsidRDefault="002373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06BCFFE3" w14:textId="77777777" w:rsidR="002373EA" w:rsidRPr="004E66A8" w:rsidRDefault="002373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50</w:t>
            </w:r>
          </w:p>
          <w:p w14:paraId="1BB1674E" w14:textId="77777777" w:rsidR="002373EA" w:rsidRPr="004E66A8" w:rsidRDefault="002373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Канска</w:t>
            </w:r>
          </w:p>
          <w:p w14:paraId="5E449064" w14:textId="3996DDBE" w:rsidR="00F93A53" w:rsidRPr="004E66A8" w:rsidRDefault="002373EA" w:rsidP="006D696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О.В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Воробьева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076427D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50</w:t>
            </w:r>
          </w:p>
        </w:tc>
      </w:tr>
      <w:tr w:rsidR="00602DCA" w:rsidRPr="004E66A8" w14:paraId="7016A984" w14:textId="77777777" w:rsidTr="00A41DE5">
        <w:trPr>
          <w:trHeight w:val="109"/>
        </w:trPr>
        <w:tc>
          <w:tcPr>
            <w:tcW w:w="1276" w:type="dxa"/>
            <w:vMerge/>
            <w:vAlign w:val="center"/>
          </w:tcPr>
          <w:p w14:paraId="5EC65D3B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AF376E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 праздник для детей.</w:t>
            </w:r>
          </w:p>
        </w:tc>
        <w:tc>
          <w:tcPr>
            <w:tcW w:w="1559" w:type="dxa"/>
          </w:tcPr>
          <w:p w14:paraId="692546EB" w14:textId="6BE0D68E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29.12.</w:t>
            </w:r>
            <w:r w:rsidR="00F42A78">
              <w:rPr>
                <w:sz w:val="28"/>
                <w:szCs w:val="28"/>
              </w:rPr>
              <w:t>20</w:t>
            </w:r>
            <w:r w:rsidRPr="004E66A8">
              <w:rPr>
                <w:sz w:val="28"/>
                <w:szCs w:val="28"/>
              </w:rPr>
              <w:t>21</w:t>
            </w:r>
          </w:p>
          <w:p w14:paraId="561E9ED4" w14:textId="67787618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  <w:r w:rsidR="00F42A78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  <w:p w14:paraId="6FC015B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9761D4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>. Предмостный, 9</w:t>
            </w:r>
          </w:p>
          <w:p w14:paraId="70901667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  <w:p w14:paraId="62B865E7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группа№7</w:t>
            </w:r>
          </w:p>
        </w:tc>
        <w:tc>
          <w:tcPr>
            <w:tcW w:w="1985" w:type="dxa"/>
          </w:tcPr>
          <w:p w14:paraId="266A210F" w14:textId="77777777" w:rsidR="002373EA" w:rsidRPr="004E66A8" w:rsidRDefault="002373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5082FBEA" w14:textId="77777777" w:rsidR="002373EA" w:rsidRPr="004E66A8" w:rsidRDefault="002373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50</w:t>
            </w:r>
          </w:p>
          <w:p w14:paraId="4C071414" w14:textId="77777777" w:rsidR="002373EA" w:rsidRPr="004E66A8" w:rsidRDefault="002373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Канска</w:t>
            </w:r>
          </w:p>
          <w:p w14:paraId="728749D6" w14:textId="6BC59CFC" w:rsidR="00F93A53" w:rsidRPr="004E66A8" w:rsidRDefault="002373EA" w:rsidP="006D696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О.В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Воробьева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4B289CD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44</w:t>
            </w:r>
          </w:p>
        </w:tc>
      </w:tr>
      <w:tr w:rsidR="00602DCA" w:rsidRPr="004E66A8" w14:paraId="4DE8575D" w14:textId="77777777" w:rsidTr="00A41DE5">
        <w:tc>
          <w:tcPr>
            <w:tcW w:w="1276" w:type="dxa"/>
            <w:vMerge w:val="restart"/>
            <w:vAlign w:val="center"/>
          </w:tcPr>
          <w:p w14:paraId="1231818D" w14:textId="77777777" w:rsidR="006D696D" w:rsidRPr="004E66A8" w:rsidRDefault="006D696D" w:rsidP="006D696D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50</w:t>
            </w:r>
          </w:p>
          <w:p w14:paraId="1043C868" w14:textId="77777777" w:rsidR="006D696D" w:rsidRPr="004E66A8" w:rsidRDefault="006D696D" w:rsidP="006D696D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Канска</w:t>
            </w:r>
          </w:p>
          <w:p w14:paraId="307227FD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674D247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lastRenderedPageBreak/>
              <w:t>Новогодний утренник</w:t>
            </w:r>
          </w:p>
        </w:tc>
        <w:tc>
          <w:tcPr>
            <w:tcW w:w="1559" w:type="dxa"/>
          </w:tcPr>
          <w:p w14:paraId="6AB3BE9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22.11.2021</w:t>
            </w:r>
          </w:p>
          <w:p w14:paraId="0CA2932D" w14:textId="0832C2F8" w:rsidR="00F93A53" w:rsidRPr="004E66A8" w:rsidRDefault="00F42A7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3A53" w:rsidRPr="004E66A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="00F93A53"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731AC93A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>. Предмостный, 9</w:t>
            </w:r>
          </w:p>
          <w:p w14:paraId="462D1E74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203633AD" w14:textId="77777777" w:rsidR="002373EA" w:rsidRPr="004E66A8" w:rsidRDefault="002373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5A692539" w14:textId="77777777" w:rsidR="002373EA" w:rsidRPr="004E66A8" w:rsidRDefault="002373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50</w:t>
            </w:r>
          </w:p>
          <w:p w14:paraId="0EC5F073" w14:textId="77777777" w:rsidR="002373EA" w:rsidRPr="004E66A8" w:rsidRDefault="002373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Канска</w:t>
            </w:r>
          </w:p>
          <w:p w14:paraId="2696665A" w14:textId="11F270B1" w:rsidR="00F93A53" w:rsidRPr="004E66A8" w:rsidRDefault="002373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</w:t>
            </w:r>
            <w:r w:rsidRPr="004E66A8">
              <w:rPr>
                <w:sz w:val="28"/>
                <w:szCs w:val="28"/>
              </w:rPr>
              <w:t>О.В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Воробьева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72E164A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lastRenderedPageBreak/>
              <w:t xml:space="preserve">29 </w:t>
            </w:r>
          </w:p>
          <w:p w14:paraId="4BE07B9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7DF15C63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2F7245B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602DCA" w:rsidRPr="004E66A8" w14:paraId="103FBCEF" w14:textId="77777777" w:rsidTr="00A41DE5">
        <w:trPr>
          <w:trHeight w:val="109"/>
        </w:trPr>
        <w:tc>
          <w:tcPr>
            <w:tcW w:w="1276" w:type="dxa"/>
            <w:vMerge/>
            <w:vAlign w:val="center"/>
          </w:tcPr>
          <w:p w14:paraId="656C703C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C1AABC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763BCB8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22.11.2021</w:t>
            </w:r>
          </w:p>
          <w:p w14:paraId="6EFCC227" w14:textId="1CD9E1B0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 w:rsidR="00F42A78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  <w:p w14:paraId="71B13B97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0247DA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>. Предмостный, 9</w:t>
            </w:r>
          </w:p>
          <w:p w14:paraId="402FC12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3204128C" w14:textId="77777777" w:rsidR="002373EA" w:rsidRPr="004E66A8" w:rsidRDefault="002373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61484020" w14:textId="77777777" w:rsidR="002373EA" w:rsidRPr="004E66A8" w:rsidRDefault="002373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50</w:t>
            </w:r>
          </w:p>
          <w:p w14:paraId="2BD0FF77" w14:textId="77777777" w:rsidR="002373EA" w:rsidRPr="004E66A8" w:rsidRDefault="002373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Канска</w:t>
            </w:r>
          </w:p>
          <w:p w14:paraId="4B6E06ED" w14:textId="136BEA84" w:rsidR="00F93A53" w:rsidRPr="004E66A8" w:rsidRDefault="002373EA" w:rsidP="006D696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О.В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Воробьева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570C808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15AC5B8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29 </w:t>
            </w:r>
          </w:p>
        </w:tc>
      </w:tr>
      <w:tr w:rsidR="00602DCA" w:rsidRPr="004E66A8" w14:paraId="05469FC0" w14:textId="77777777" w:rsidTr="00A41DE5">
        <w:trPr>
          <w:trHeight w:val="192"/>
        </w:trPr>
        <w:tc>
          <w:tcPr>
            <w:tcW w:w="1276" w:type="dxa"/>
            <w:vMerge/>
            <w:vAlign w:val="center"/>
          </w:tcPr>
          <w:p w14:paraId="783FD877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4603D8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</w:t>
            </w:r>
          </w:p>
          <w:p w14:paraId="3B26087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утренник</w:t>
            </w:r>
          </w:p>
        </w:tc>
        <w:tc>
          <w:tcPr>
            <w:tcW w:w="1559" w:type="dxa"/>
          </w:tcPr>
          <w:p w14:paraId="3D207B14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23.11.2021</w:t>
            </w:r>
          </w:p>
          <w:p w14:paraId="221E75AD" w14:textId="6DB3D6EE" w:rsidR="00F93A53" w:rsidRPr="004E66A8" w:rsidRDefault="00051F77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3A53" w:rsidRPr="004E66A8">
              <w:rPr>
                <w:sz w:val="28"/>
                <w:szCs w:val="28"/>
              </w:rPr>
              <w:t>9</w:t>
            </w:r>
            <w:r w:rsidR="00F42A78">
              <w:rPr>
                <w:sz w:val="28"/>
                <w:szCs w:val="28"/>
              </w:rPr>
              <w:t>:</w:t>
            </w:r>
            <w:r w:rsidR="00F93A53" w:rsidRPr="004E66A8">
              <w:rPr>
                <w:sz w:val="28"/>
                <w:szCs w:val="28"/>
              </w:rPr>
              <w:t>00</w:t>
            </w:r>
          </w:p>
          <w:p w14:paraId="0595254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206EA4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>. Предмостный, 9</w:t>
            </w:r>
          </w:p>
          <w:p w14:paraId="2AA97F0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120C654A" w14:textId="77777777" w:rsidR="002373EA" w:rsidRPr="004E66A8" w:rsidRDefault="002373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009672F9" w14:textId="77777777" w:rsidR="002373EA" w:rsidRPr="004E66A8" w:rsidRDefault="002373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50</w:t>
            </w:r>
          </w:p>
          <w:p w14:paraId="26C55894" w14:textId="77777777" w:rsidR="002373EA" w:rsidRPr="004E66A8" w:rsidRDefault="002373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Канска</w:t>
            </w:r>
          </w:p>
          <w:p w14:paraId="730954E8" w14:textId="274958EE" w:rsidR="00F93A53" w:rsidRPr="004E66A8" w:rsidRDefault="002373E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О.В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Воробьева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480B376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30 </w:t>
            </w:r>
          </w:p>
          <w:p w14:paraId="71592C47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05049309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1B8981D6" w14:textId="77777777" w:rsidR="00F93A53" w:rsidRPr="004E66A8" w:rsidRDefault="00F93A53" w:rsidP="001E5309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602DCA" w:rsidRPr="004E66A8" w14:paraId="1F0D86F6" w14:textId="77777777" w:rsidTr="00A41DE5">
        <w:trPr>
          <w:trHeight w:val="73"/>
        </w:trPr>
        <w:tc>
          <w:tcPr>
            <w:tcW w:w="1276" w:type="dxa"/>
            <w:vMerge w:val="restart"/>
            <w:vAlign w:val="center"/>
          </w:tcPr>
          <w:p w14:paraId="016B344A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</w:p>
          <w:p w14:paraId="08C19C74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52</w:t>
            </w:r>
          </w:p>
          <w:p w14:paraId="069BD002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  <w:p w14:paraId="22878EBE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57BDF1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</w:t>
            </w:r>
          </w:p>
          <w:p w14:paraId="3C2A18D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утренник</w:t>
            </w:r>
          </w:p>
        </w:tc>
        <w:tc>
          <w:tcPr>
            <w:tcW w:w="1559" w:type="dxa"/>
          </w:tcPr>
          <w:p w14:paraId="360790A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23.11.2021</w:t>
            </w:r>
          </w:p>
          <w:p w14:paraId="5B441D85" w14:textId="2DFAA880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 w:rsidR="00F42A78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  <w:p w14:paraId="5F2D578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78CF5FC" w14:textId="43E56EAA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>. Северо-Западный, 18</w:t>
            </w:r>
            <w:r w:rsidRPr="004E66A8">
              <w:rPr>
                <w:sz w:val="28"/>
                <w:szCs w:val="28"/>
              </w:rPr>
              <w:t xml:space="preserve"> </w:t>
            </w:r>
          </w:p>
          <w:p w14:paraId="75C5B29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337BF667" w14:textId="741AE695" w:rsidR="00D04731" w:rsidRPr="004E66A8" w:rsidRDefault="00D0473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35A88B3C" w14:textId="2E108E4A" w:rsidR="00D04731" w:rsidRPr="004E66A8" w:rsidRDefault="00D0473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52</w:t>
            </w:r>
          </w:p>
          <w:p w14:paraId="7E7A523E" w14:textId="53D33F2E" w:rsidR="00F93A53" w:rsidRPr="004E66A8" w:rsidRDefault="00D04731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О.В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</w:t>
            </w:r>
            <w:proofErr w:type="spellStart"/>
            <w:r w:rsidR="00F93A53" w:rsidRPr="004E66A8">
              <w:rPr>
                <w:sz w:val="28"/>
                <w:szCs w:val="28"/>
              </w:rPr>
              <w:t>Справникова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35B202F8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30 </w:t>
            </w:r>
          </w:p>
          <w:p w14:paraId="0928B40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798FDC9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602DCA" w:rsidRPr="004E66A8" w14:paraId="2E956C55" w14:textId="77777777" w:rsidTr="00A41DE5">
        <w:tc>
          <w:tcPr>
            <w:tcW w:w="1276" w:type="dxa"/>
            <w:vMerge/>
            <w:vAlign w:val="center"/>
          </w:tcPr>
          <w:p w14:paraId="64FF4E93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1765AF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</w:t>
            </w:r>
          </w:p>
          <w:p w14:paraId="248D398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утренник</w:t>
            </w:r>
          </w:p>
        </w:tc>
        <w:tc>
          <w:tcPr>
            <w:tcW w:w="1559" w:type="dxa"/>
          </w:tcPr>
          <w:p w14:paraId="58E4006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23.11.2021</w:t>
            </w:r>
          </w:p>
          <w:p w14:paraId="3DF03088" w14:textId="370D67EA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  <w:r w:rsidR="00F42A78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  <w:p w14:paraId="4282A553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E20D6F9" w14:textId="6A2BB63A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>. Северо-Западный, 18</w:t>
            </w:r>
            <w:r w:rsidRPr="004E66A8">
              <w:rPr>
                <w:sz w:val="28"/>
                <w:szCs w:val="28"/>
              </w:rPr>
              <w:t xml:space="preserve"> </w:t>
            </w:r>
          </w:p>
          <w:p w14:paraId="4CE40BD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14770E5C" w14:textId="77777777" w:rsidR="005F3FDD" w:rsidRPr="004E66A8" w:rsidRDefault="005F3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4A541B3F" w14:textId="4C2F7989" w:rsidR="005F3FDD" w:rsidRPr="004E66A8" w:rsidRDefault="005F3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52</w:t>
            </w:r>
          </w:p>
          <w:p w14:paraId="74530F15" w14:textId="29FACC34" w:rsidR="00F93A53" w:rsidRPr="004E66A8" w:rsidRDefault="005F3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О.В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</w:t>
            </w:r>
            <w:proofErr w:type="spellStart"/>
            <w:r w:rsidRPr="004E66A8">
              <w:rPr>
                <w:sz w:val="28"/>
                <w:szCs w:val="28"/>
              </w:rPr>
              <w:t>Справникова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31769DED" w14:textId="0B8B530B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32</w:t>
            </w:r>
          </w:p>
        </w:tc>
      </w:tr>
      <w:tr w:rsidR="00602DCA" w:rsidRPr="004E66A8" w14:paraId="7847C2D2" w14:textId="77777777" w:rsidTr="00A41DE5">
        <w:tc>
          <w:tcPr>
            <w:tcW w:w="1276" w:type="dxa"/>
            <w:vMerge/>
            <w:vAlign w:val="center"/>
          </w:tcPr>
          <w:p w14:paraId="3569CD8D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6FF577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</w:t>
            </w:r>
          </w:p>
          <w:p w14:paraId="7CCA4CE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утренник</w:t>
            </w:r>
          </w:p>
        </w:tc>
        <w:tc>
          <w:tcPr>
            <w:tcW w:w="1559" w:type="dxa"/>
          </w:tcPr>
          <w:p w14:paraId="77F47B33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24.11.2021</w:t>
            </w:r>
          </w:p>
          <w:p w14:paraId="79275287" w14:textId="07F98653" w:rsidR="00F93A53" w:rsidRPr="004E66A8" w:rsidRDefault="00F42A78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3A53" w:rsidRPr="004E66A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="00F93A53"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39A79B65" w14:textId="1578A768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>. Северо-Западный, 18</w:t>
            </w:r>
            <w:r w:rsidRPr="004E66A8">
              <w:rPr>
                <w:sz w:val="28"/>
                <w:szCs w:val="28"/>
              </w:rPr>
              <w:t xml:space="preserve"> </w:t>
            </w:r>
          </w:p>
          <w:p w14:paraId="6E013CD8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58305D85" w14:textId="77777777" w:rsidR="005F3FDD" w:rsidRPr="004E66A8" w:rsidRDefault="005F3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2B2AA7BD" w14:textId="54564FA4" w:rsidR="005F3FDD" w:rsidRPr="004E66A8" w:rsidRDefault="005F3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52</w:t>
            </w:r>
          </w:p>
          <w:p w14:paraId="332EA030" w14:textId="50BB0351" w:rsidR="00F93A53" w:rsidRPr="004E66A8" w:rsidRDefault="005F3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О.В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</w:t>
            </w:r>
            <w:proofErr w:type="spellStart"/>
            <w:r w:rsidRPr="004E66A8">
              <w:rPr>
                <w:sz w:val="28"/>
                <w:szCs w:val="28"/>
              </w:rPr>
              <w:t>Справникова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1EC428A8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665878F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30 </w:t>
            </w:r>
          </w:p>
          <w:p w14:paraId="6B26787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3DE794E4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602DCA" w:rsidRPr="004E66A8" w14:paraId="7DF8F1B7" w14:textId="77777777" w:rsidTr="00A41DE5">
        <w:trPr>
          <w:trHeight w:val="173"/>
        </w:trPr>
        <w:tc>
          <w:tcPr>
            <w:tcW w:w="1276" w:type="dxa"/>
            <w:vMerge/>
            <w:vAlign w:val="center"/>
          </w:tcPr>
          <w:p w14:paraId="7409E3E1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A7816AA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</w:t>
            </w:r>
          </w:p>
          <w:p w14:paraId="2C0A4F33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утренник</w:t>
            </w:r>
          </w:p>
        </w:tc>
        <w:tc>
          <w:tcPr>
            <w:tcW w:w="1559" w:type="dxa"/>
          </w:tcPr>
          <w:p w14:paraId="228D306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24.11.2021</w:t>
            </w:r>
          </w:p>
          <w:p w14:paraId="1D865681" w14:textId="2170D4C2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 w:rsidR="00F42A78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3F1A8FCD" w14:textId="317B1FA8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>. Северо-Западный, 18</w:t>
            </w:r>
            <w:r w:rsidRPr="004E66A8">
              <w:rPr>
                <w:sz w:val="28"/>
                <w:szCs w:val="28"/>
              </w:rPr>
              <w:t xml:space="preserve"> </w:t>
            </w:r>
          </w:p>
          <w:p w14:paraId="790B7EA4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7AFD8F9B" w14:textId="77777777" w:rsidR="005F3FDD" w:rsidRPr="004E66A8" w:rsidRDefault="005F3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498E4ECB" w14:textId="0E3A1C60" w:rsidR="005F3FDD" w:rsidRPr="004E66A8" w:rsidRDefault="005F3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52</w:t>
            </w:r>
          </w:p>
          <w:p w14:paraId="07BADF10" w14:textId="5B7A32B7" w:rsidR="00F93A53" w:rsidRPr="004E66A8" w:rsidRDefault="005F3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О.В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</w:t>
            </w:r>
            <w:proofErr w:type="spellStart"/>
            <w:r w:rsidRPr="004E66A8">
              <w:rPr>
                <w:sz w:val="28"/>
                <w:szCs w:val="28"/>
              </w:rPr>
              <w:t>Справникова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270C2D99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193E16A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31 </w:t>
            </w:r>
          </w:p>
        </w:tc>
      </w:tr>
      <w:tr w:rsidR="00602DCA" w:rsidRPr="004E66A8" w14:paraId="7C4A7381" w14:textId="77777777" w:rsidTr="00A41DE5">
        <w:trPr>
          <w:trHeight w:val="100"/>
        </w:trPr>
        <w:tc>
          <w:tcPr>
            <w:tcW w:w="1276" w:type="dxa"/>
            <w:vMerge/>
            <w:vAlign w:val="center"/>
          </w:tcPr>
          <w:p w14:paraId="525DF7E2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9FB836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</w:t>
            </w:r>
          </w:p>
          <w:p w14:paraId="40EDBCC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утренник</w:t>
            </w:r>
          </w:p>
        </w:tc>
        <w:tc>
          <w:tcPr>
            <w:tcW w:w="1559" w:type="dxa"/>
          </w:tcPr>
          <w:p w14:paraId="7B6FB93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27.11.2021</w:t>
            </w:r>
          </w:p>
          <w:p w14:paraId="08206EA9" w14:textId="14A7D982" w:rsidR="00F93A53" w:rsidRPr="004E66A8" w:rsidRDefault="0056401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3A53" w:rsidRPr="004E66A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="00F93A53"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02DC39B0" w14:textId="79F889A4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>. Северо-Западный, 18</w:t>
            </w:r>
            <w:r w:rsidRPr="004E66A8">
              <w:rPr>
                <w:sz w:val="28"/>
                <w:szCs w:val="28"/>
              </w:rPr>
              <w:t xml:space="preserve"> </w:t>
            </w:r>
          </w:p>
          <w:p w14:paraId="559DB648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6687B0E4" w14:textId="77777777" w:rsidR="005F3FDD" w:rsidRPr="004E66A8" w:rsidRDefault="005F3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73859334" w14:textId="665F4186" w:rsidR="005F3FDD" w:rsidRPr="004E66A8" w:rsidRDefault="005F3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52</w:t>
            </w:r>
          </w:p>
          <w:p w14:paraId="2E6CF860" w14:textId="4EC55FC0" w:rsidR="00F93A53" w:rsidRPr="004E66A8" w:rsidRDefault="005F3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О.В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</w:t>
            </w:r>
            <w:proofErr w:type="spellStart"/>
            <w:r w:rsidRPr="004E66A8">
              <w:rPr>
                <w:sz w:val="28"/>
                <w:szCs w:val="28"/>
              </w:rPr>
              <w:t>Справникова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25814608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6B685B7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1D8B18F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22</w:t>
            </w:r>
          </w:p>
        </w:tc>
      </w:tr>
      <w:tr w:rsidR="00602DCA" w:rsidRPr="004E66A8" w14:paraId="215312F3" w14:textId="77777777" w:rsidTr="00A41DE5">
        <w:trPr>
          <w:trHeight w:val="146"/>
        </w:trPr>
        <w:tc>
          <w:tcPr>
            <w:tcW w:w="1276" w:type="dxa"/>
            <w:vMerge/>
            <w:vAlign w:val="center"/>
          </w:tcPr>
          <w:p w14:paraId="4F3E14A6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BAAF6A7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</w:t>
            </w:r>
          </w:p>
          <w:p w14:paraId="08C5300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утренник</w:t>
            </w:r>
          </w:p>
        </w:tc>
        <w:tc>
          <w:tcPr>
            <w:tcW w:w="1559" w:type="dxa"/>
          </w:tcPr>
          <w:p w14:paraId="0FD10BD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28.11.2021</w:t>
            </w:r>
          </w:p>
          <w:p w14:paraId="61C0C60B" w14:textId="151AE160" w:rsidR="00F93A53" w:rsidRPr="004E66A8" w:rsidRDefault="0056401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3A53" w:rsidRPr="004E66A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="00F93A53" w:rsidRPr="004E66A8">
              <w:rPr>
                <w:sz w:val="28"/>
                <w:szCs w:val="28"/>
              </w:rPr>
              <w:t>00</w:t>
            </w:r>
          </w:p>
          <w:p w14:paraId="3B7A8D0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F21DA6A" w14:textId="04F7164E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>. Северо-Западный, 18</w:t>
            </w:r>
            <w:r w:rsidRPr="004E66A8">
              <w:rPr>
                <w:sz w:val="28"/>
                <w:szCs w:val="28"/>
              </w:rPr>
              <w:t xml:space="preserve"> </w:t>
            </w:r>
          </w:p>
          <w:p w14:paraId="10C4E52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05419ED1" w14:textId="77777777" w:rsidR="005F3FDD" w:rsidRPr="004E66A8" w:rsidRDefault="005F3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75A74FBC" w14:textId="6F61A9CA" w:rsidR="005F3FDD" w:rsidRPr="004E66A8" w:rsidRDefault="005F3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52</w:t>
            </w:r>
          </w:p>
          <w:p w14:paraId="2D5EF9CA" w14:textId="161F61BD" w:rsidR="00F93A53" w:rsidRPr="004E66A8" w:rsidRDefault="005F3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О.В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</w:t>
            </w:r>
            <w:proofErr w:type="spellStart"/>
            <w:r w:rsidRPr="004E66A8">
              <w:rPr>
                <w:sz w:val="28"/>
                <w:szCs w:val="28"/>
              </w:rPr>
              <w:t>Справникова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2FA1878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62DA563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28 </w:t>
            </w:r>
          </w:p>
          <w:p w14:paraId="6D2B1B1A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29BBB673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602DCA" w:rsidRPr="004E66A8" w14:paraId="478A5337" w14:textId="77777777" w:rsidTr="00A41DE5">
        <w:trPr>
          <w:trHeight w:val="109"/>
        </w:trPr>
        <w:tc>
          <w:tcPr>
            <w:tcW w:w="1276" w:type="dxa"/>
            <w:vMerge/>
            <w:vAlign w:val="center"/>
          </w:tcPr>
          <w:p w14:paraId="0B0ABE76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639619A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</w:t>
            </w:r>
          </w:p>
          <w:p w14:paraId="52621547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утренник</w:t>
            </w:r>
          </w:p>
        </w:tc>
        <w:tc>
          <w:tcPr>
            <w:tcW w:w="1559" w:type="dxa"/>
          </w:tcPr>
          <w:p w14:paraId="17D737D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28.11.2021</w:t>
            </w:r>
          </w:p>
          <w:p w14:paraId="3684D312" w14:textId="41368356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 w:rsidR="0056401A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08FEA8E6" w14:textId="4CF55A5D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>. Северо-Западный, 18</w:t>
            </w:r>
            <w:r w:rsidRPr="004E66A8">
              <w:rPr>
                <w:sz w:val="28"/>
                <w:szCs w:val="28"/>
              </w:rPr>
              <w:t xml:space="preserve"> </w:t>
            </w:r>
          </w:p>
          <w:p w14:paraId="2CA22AF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6C38E413" w14:textId="77777777" w:rsidR="005F3FDD" w:rsidRPr="004E66A8" w:rsidRDefault="005F3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5D8967D4" w14:textId="10BB8ABE" w:rsidR="005F3FDD" w:rsidRPr="004E66A8" w:rsidRDefault="005F3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52</w:t>
            </w:r>
          </w:p>
          <w:p w14:paraId="2C6D5461" w14:textId="7B987F4B" w:rsidR="00F93A53" w:rsidRPr="004E66A8" w:rsidRDefault="005F3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О.В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</w:t>
            </w:r>
            <w:proofErr w:type="spellStart"/>
            <w:r w:rsidRPr="004E66A8">
              <w:rPr>
                <w:sz w:val="28"/>
                <w:szCs w:val="28"/>
              </w:rPr>
              <w:t>Справникова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794AD99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 xml:space="preserve">29 </w:t>
            </w:r>
          </w:p>
        </w:tc>
      </w:tr>
      <w:tr w:rsidR="00602DCA" w:rsidRPr="004E66A8" w14:paraId="41D5E714" w14:textId="77777777" w:rsidTr="00A41DE5">
        <w:trPr>
          <w:trHeight w:val="155"/>
        </w:trPr>
        <w:tc>
          <w:tcPr>
            <w:tcW w:w="1276" w:type="dxa"/>
            <w:vMerge/>
            <w:vAlign w:val="center"/>
          </w:tcPr>
          <w:p w14:paraId="20A74B69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D04BA3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Новогодний</w:t>
            </w:r>
          </w:p>
          <w:p w14:paraId="49696763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утренник</w:t>
            </w:r>
          </w:p>
        </w:tc>
        <w:tc>
          <w:tcPr>
            <w:tcW w:w="1559" w:type="dxa"/>
          </w:tcPr>
          <w:p w14:paraId="6BB027C4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29.11.2021</w:t>
            </w:r>
          </w:p>
          <w:p w14:paraId="5FF26C2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722B3DC6" w14:textId="78F33552" w:rsidR="00F93A53" w:rsidRPr="004E66A8" w:rsidRDefault="0056401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3A53" w:rsidRPr="004E66A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="00F93A53"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5F9B07C1" w14:textId="24585476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E66A8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E66A8">
              <w:rPr>
                <w:sz w:val="28"/>
                <w:szCs w:val="28"/>
                <w:shd w:val="clear" w:color="auto" w:fill="FFFFFF"/>
              </w:rPr>
              <w:t>. Северо-Западный, 18</w:t>
            </w:r>
            <w:r w:rsidRPr="004E66A8">
              <w:rPr>
                <w:sz w:val="28"/>
                <w:szCs w:val="28"/>
              </w:rPr>
              <w:t xml:space="preserve"> </w:t>
            </w:r>
          </w:p>
          <w:p w14:paraId="5985548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586FDDF1" w14:textId="77777777" w:rsidR="005F3FDD" w:rsidRPr="004E66A8" w:rsidRDefault="005F3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28C3D70E" w14:textId="05C66548" w:rsidR="005F3FDD" w:rsidRPr="004E66A8" w:rsidRDefault="005F3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 № 52</w:t>
            </w:r>
          </w:p>
          <w:p w14:paraId="1068D37D" w14:textId="6BAD0237" w:rsidR="00F93A53" w:rsidRPr="004E66A8" w:rsidRDefault="005F3FDD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О.В</w:t>
            </w:r>
            <w:r>
              <w:rPr>
                <w:sz w:val="28"/>
                <w:szCs w:val="28"/>
              </w:rPr>
              <w:t>.</w:t>
            </w:r>
            <w:r w:rsidRPr="004E66A8">
              <w:rPr>
                <w:sz w:val="28"/>
                <w:szCs w:val="28"/>
              </w:rPr>
              <w:t xml:space="preserve"> </w:t>
            </w:r>
            <w:proofErr w:type="spellStart"/>
            <w:r w:rsidRPr="004E66A8">
              <w:rPr>
                <w:sz w:val="28"/>
                <w:szCs w:val="28"/>
              </w:rPr>
              <w:t>Справникова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20860C4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519287B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7D6C6119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 ч.</w:t>
            </w:r>
          </w:p>
        </w:tc>
      </w:tr>
      <w:tr w:rsidR="00602DCA" w:rsidRPr="004E66A8" w14:paraId="5F8BC988" w14:textId="77777777" w:rsidTr="00A41DE5">
        <w:trPr>
          <w:trHeight w:val="146"/>
        </w:trPr>
        <w:tc>
          <w:tcPr>
            <w:tcW w:w="1276" w:type="dxa"/>
            <w:vMerge w:val="restart"/>
            <w:vAlign w:val="center"/>
          </w:tcPr>
          <w:p w14:paraId="460ED2CA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lastRenderedPageBreak/>
              <w:t>МБДОУ</w:t>
            </w:r>
          </w:p>
          <w:p w14:paraId="41B97822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№ 53</w:t>
            </w:r>
          </w:p>
          <w:p w14:paraId="034287A6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A5A8FD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«Вот какая</w:t>
            </w:r>
          </w:p>
          <w:p w14:paraId="6F4E2A10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Ёлочка»</w:t>
            </w:r>
          </w:p>
        </w:tc>
        <w:tc>
          <w:tcPr>
            <w:tcW w:w="1559" w:type="dxa"/>
          </w:tcPr>
          <w:p w14:paraId="24B0A6A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23.12.2021</w:t>
            </w:r>
          </w:p>
          <w:p w14:paraId="27F6B588" w14:textId="767A9FDA" w:rsidR="00F93A53" w:rsidRPr="004E66A8" w:rsidRDefault="0056401A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3A53" w:rsidRPr="004E66A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="00F93A53"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6F1869EB" w14:textId="38B52693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4E66A8">
              <w:rPr>
                <w:sz w:val="28"/>
                <w:szCs w:val="28"/>
              </w:rPr>
              <w:t>мкр</w:t>
            </w:r>
            <w:proofErr w:type="spellEnd"/>
            <w:r w:rsidRPr="004E66A8">
              <w:rPr>
                <w:sz w:val="28"/>
                <w:szCs w:val="28"/>
              </w:rPr>
              <w:t>.</w:t>
            </w:r>
            <w:r w:rsidR="007F0CD5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Солнечный</w:t>
            </w:r>
            <w:r w:rsidR="004860DB">
              <w:rPr>
                <w:sz w:val="28"/>
                <w:szCs w:val="28"/>
              </w:rPr>
              <w:t>,</w:t>
            </w:r>
            <w:r w:rsidRPr="004E66A8">
              <w:rPr>
                <w:sz w:val="28"/>
                <w:szCs w:val="28"/>
              </w:rPr>
              <w:t xml:space="preserve"> 57/2</w:t>
            </w:r>
          </w:p>
          <w:p w14:paraId="367293E9" w14:textId="3DE57159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D056F87" w14:textId="531216EC" w:rsidR="007F0CD5" w:rsidRPr="004E66A8" w:rsidRDefault="007F0CD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202E267E" w14:textId="0FCFA560" w:rsidR="007F0CD5" w:rsidRDefault="007F0CD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6D696D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53</w:t>
            </w:r>
          </w:p>
          <w:p w14:paraId="3B78F29C" w14:textId="263A3D66" w:rsidR="00F93A53" w:rsidRPr="004E66A8" w:rsidRDefault="007F0CD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В.С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F93A53" w:rsidRPr="004E66A8">
              <w:rPr>
                <w:sz w:val="28"/>
                <w:szCs w:val="28"/>
              </w:rPr>
              <w:t>Субоч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2A0010A8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14</w:t>
            </w:r>
          </w:p>
        </w:tc>
      </w:tr>
      <w:tr w:rsidR="00602DCA" w:rsidRPr="004E66A8" w14:paraId="166625C7" w14:textId="77777777" w:rsidTr="00A41DE5">
        <w:trPr>
          <w:trHeight w:val="1482"/>
        </w:trPr>
        <w:tc>
          <w:tcPr>
            <w:tcW w:w="1276" w:type="dxa"/>
            <w:vMerge/>
            <w:vAlign w:val="center"/>
          </w:tcPr>
          <w:p w14:paraId="10BF51B5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6AE446E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«Дед Мороз в гостях</w:t>
            </w:r>
          </w:p>
          <w:p w14:paraId="3683E1DD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у ребят»</w:t>
            </w:r>
          </w:p>
        </w:tc>
        <w:tc>
          <w:tcPr>
            <w:tcW w:w="1559" w:type="dxa"/>
          </w:tcPr>
          <w:p w14:paraId="7C7CB41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23.12.2021</w:t>
            </w:r>
          </w:p>
          <w:p w14:paraId="5715201B" w14:textId="6FC7DBEC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 w:rsidR="0056401A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4D516263" w14:textId="0C08EBEE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4E66A8">
              <w:rPr>
                <w:sz w:val="28"/>
                <w:szCs w:val="28"/>
              </w:rPr>
              <w:t>мкр</w:t>
            </w:r>
            <w:proofErr w:type="spellEnd"/>
            <w:r w:rsidRPr="004E66A8">
              <w:rPr>
                <w:sz w:val="28"/>
                <w:szCs w:val="28"/>
              </w:rPr>
              <w:t>.</w:t>
            </w:r>
            <w:r w:rsidR="004860DB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Солнечный</w:t>
            </w:r>
            <w:r w:rsidR="004860DB">
              <w:rPr>
                <w:sz w:val="28"/>
                <w:szCs w:val="28"/>
              </w:rPr>
              <w:t>,</w:t>
            </w:r>
            <w:r w:rsidRPr="004E66A8">
              <w:rPr>
                <w:sz w:val="28"/>
                <w:szCs w:val="28"/>
              </w:rPr>
              <w:t xml:space="preserve"> 57/2</w:t>
            </w:r>
          </w:p>
          <w:p w14:paraId="77FB7AF0" w14:textId="23523245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7C08E9C" w14:textId="77777777" w:rsidR="007F0CD5" w:rsidRPr="004E66A8" w:rsidRDefault="007F0CD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254D6CE8" w14:textId="7E8001BD" w:rsidR="007F0CD5" w:rsidRDefault="007F0CD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6D696D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53</w:t>
            </w:r>
          </w:p>
          <w:p w14:paraId="3B2F0089" w14:textId="235F4E18" w:rsidR="00F93A53" w:rsidRPr="004E66A8" w:rsidRDefault="007F0CD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В.С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4E66A8">
              <w:rPr>
                <w:sz w:val="28"/>
                <w:szCs w:val="28"/>
              </w:rPr>
              <w:t>Субоч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15346728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21</w:t>
            </w:r>
          </w:p>
        </w:tc>
      </w:tr>
      <w:tr w:rsidR="00602DCA" w:rsidRPr="004E66A8" w14:paraId="27535220" w14:textId="77777777" w:rsidTr="00A41DE5">
        <w:trPr>
          <w:trHeight w:val="164"/>
        </w:trPr>
        <w:tc>
          <w:tcPr>
            <w:tcW w:w="1276" w:type="dxa"/>
            <w:vMerge/>
            <w:vAlign w:val="center"/>
          </w:tcPr>
          <w:p w14:paraId="67C3F844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41832A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«Весёлый Новый год»</w:t>
            </w:r>
          </w:p>
        </w:tc>
        <w:tc>
          <w:tcPr>
            <w:tcW w:w="1559" w:type="dxa"/>
          </w:tcPr>
          <w:p w14:paraId="0F5C045E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24.12.2021</w:t>
            </w:r>
          </w:p>
          <w:p w14:paraId="58203981" w14:textId="5BC38C0B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 w:rsidR="0056401A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3DE34F83" w14:textId="68DB003B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4E66A8">
              <w:rPr>
                <w:sz w:val="28"/>
                <w:szCs w:val="28"/>
              </w:rPr>
              <w:t>мкр</w:t>
            </w:r>
            <w:proofErr w:type="spellEnd"/>
            <w:r w:rsidRPr="004E66A8">
              <w:rPr>
                <w:sz w:val="28"/>
                <w:szCs w:val="28"/>
              </w:rPr>
              <w:t>.</w:t>
            </w:r>
            <w:r w:rsidR="004860DB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Солнечный</w:t>
            </w:r>
            <w:r w:rsidR="004860DB">
              <w:rPr>
                <w:sz w:val="28"/>
                <w:szCs w:val="28"/>
              </w:rPr>
              <w:t>,</w:t>
            </w:r>
            <w:r w:rsidRPr="004E66A8">
              <w:rPr>
                <w:sz w:val="28"/>
                <w:szCs w:val="28"/>
              </w:rPr>
              <w:t xml:space="preserve"> 57/2</w:t>
            </w:r>
          </w:p>
          <w:p w14:paraId="22E3B908" w14:textId="1F4DAF76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0EAC4DF" w14:textId="77777777" w:rsidR="007F0CD5" w:rsidRPr="004E66A8" w:rsidRDefault="007F0CD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2B760A69" w14:textId="4D1FC192" w:rsidR="007F0CD5" w:rsidRDefault="007F0CD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6D696D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53</w:t>
            </w:r>
          </w:p>
          <w:p w14:paraId="1EFB272C" w14:textId="02510203" w:rsidR="00F93A53" w:rsidRPr="004E66A8" w:rsidRDefault="007F0CD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В.С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4E66A8">
              <w:rPr>
                <w:sz w:val="28"/>
                <w:szCs w:val="28"/>
              </w:rPr>
              <w:t>Субоч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241A7DA8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</w:t>
            </w:r>
          </w:p>
        </w:tc>
      </w:tr>
      <w:tr w:rsidR="00602DCA" w:rsidRPr="004E66A8" w14:paraId="59C2422B" w14:textId="77777777" w:rsidTr="00A41DE5">
        <w:trPr>
          <w:trHeight w:val="100"/>
        </w:trPr>
        <w:tc>
          <w:tcPr>
            <w:tcW w:w="1276" w:type="dxa"/>
            <w:vMerge/>
            <w:vAlign w:val="center"/>
          </w:tcPr>
          <w:p w14:paraId="42826307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F1DCF5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«Весело и дружно встретим Новый год!»</w:t>
            </w:r>
          </w:p>
        </w:tc>
        <w:tc>
          <w:tcPr>
            <w:tcW w:w="1559" w:type="dxa"/>
          </w:tcPr>
          <w:p w14:paraId="55A9427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24.12.2021</w:t>
            </w:r>
          </w:p>
          <w:p w14:paraId="59675F44" w14:textId="78466ED9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  <w:r w:rsidR="0056401A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418B27B4" w14:textId="546F8962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4E66A8">
              <w:rPr>
                <w:sz w:val="28"/>
                <w:szCs w:val="28"/>
              </w:rPr>
              <w:t>мкр</w:t>
            </w:r>
            <w:proofErr w:type="spellEnd"/>
            <w:r w:rsidRPr="004E66A8">
              <w:rPr>
                <w:sz w:val="28"/>
                <w:szCs w:val="28"/>
              </w:rPr>
              <w:t>.</w:t>
            </w:r>
            <w:r w:rsidR="004860DB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Солнечный</w:t>
            </w:r>
            <w:r w:rsidR="004860DB">
              <w:rPr>
                <w:sz w:val="28"/>
                <w:szCs w:val="28"/>
              </w:rPr>
              <w:t>,</w:t>
            </w:r>
            <w:r w:rsidRPr="004E66A8">
              <w:rPr>
                <w:sz w:val="28"/>
                <w:szCs w:val="28"/>
              </w:rPr>
              <w:t xml:space="preserve"> 57/2</w:t>
            </w:r>
          </w:p>
          <w:p w14:paraId="2D5EE9EF" w14:textId="78C6CCC8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AA933E9" w14:textId="77777777" w:rsidR="007F0CD5" w:rsidRPr="004E66A8" w:rsidRDefault="007F0CD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4CBABB8F" w14:textId="1E1B55AB" w:rsidR="007F0CD5" w:rsidRDefault="007F0CD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6D696D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53</w:t>
            </w:r>
          </w:p>
          <w:p w14:paraId="56B519E2" w14:textId="7DAB0E7D" w:rsidR="00F93A53" w:rsidRPr="004E66A8" w:rsidRDefault="007F0CD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В.С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4E66A8">
              <w:rPr>
                <w:sz w:val="28"/>
                <w:szCs w:val="28"/>
              </w:rPr>
              <w:t>Субоч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7CAED22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25</w:t>
            </w:r>
          </w:p>
        </w:tc>
      </w:tr>
      <w:tr w:rsidR="00602DCA" w:rsidRPr="004E66A8" w14:paraId="07FDEB9F" w14:textId="77777777" w:rsidTr="00A41DE5">
        <w:trPr>
          <w:trHeight w:val="91"/>
        </w:trPr>
        <w:tc>
          <w:tcPr>
            <w:tcW w:w="1276" w:type="dxa"/>
            <w:vMerge/>
            <w:vAlign w:val="center"/>
          </w:tcPr>
          <w:p w14:paraId="0C715772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334727F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«Чудеса на</w:t>
            </w:r>
          </w:p>
          <w:p w14:paraId="3E197A48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Новый год»</w:t>
            </w:r>
          </w:p>
        </w:tc>
        <w:tc>
          <w:tcPr>
            <w:tcW w:w="1559" w:type="dxa"/>
          </w:tcPr>
          <w:p w14:paraId="7274F7A4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27.12.2021</w:t>
            </w:r>
          </w:p>
          <w:p w14:paraId="0C4D4678" w14:textId="39AD3E7D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10</w:t>
            </w:r>
            <w:r w:rsidR="0056401A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7061260A" w14:textId="14A39532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4E66A8">
              <w:rPr>
                <w:sz w:val="28"/>
                <w:szCs w:val="28"/>
              </w:rPr>
              <w:t>мкр</w:t>
            </w:r>
            <w:proofErr w:type="spellEnd"/>
            <w:r w:rsidRPr="004E66A8">
              <w:rPr>
                <w:sz w:val="28"/>
                <w:szCs w:val="28"/>
              </w:rPr>
              <w:t>.</w:t>
            </w:r>
            <w:r w:rsidR="004860DB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Солнечный</w:t>
            </w:r>
            <w:r w:rsidR="004860DB">
              <w:rPr>
                <w:sz w:val="28"/>
                <w:szCs w:val="28"/>
              </w:rPr>
              <w:t>,</w:t>
            </w:r>
            <w:r w:rsidRPr="004E66A8">
              <w:rPr>
                <w:sz w:val="28"/>
                <w:szCs w:val="28"/>
              </w:rPr>
              <w:t xml:space="preserve"> 57/2</w:t>
            </w:r>
          </w:p>
          <w:p w14:paraId="6366B618" w14:textId="11C68926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A571A4D" w14:textId="77777777" w:rsidR="007F0CD5" w:rsidRPr="004E66A8" w:rsidRDefault="007F0CD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14E4D783" w14:textId="68DCF21C" w:rsidR="007F0CD5" w:rsidRDefault="007F0CD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6D696D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53</w:t>
            </w:r>
          </w:p>
          <w:p w14:paraId="770623E2" w14:textId="088828DC" w:rsidR="00F93A53" w:rsidRPr="004E66A8" w:rsidRDefault="007F0CD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В.С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4E66A8">
              <w:rPr>
                <w:sz w:val="28"/>
                <w:szCs w:val="28"/>
              </w:rPr>
              <w:t>Субоч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419B905C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24</w:t>
            </w:r>
          </w:p>
        </w:tc>
      </w:tr>
      <w:tr w:rsidR="00602DCA" w:rsidRPr="004E66A8" w14:paraId="783583A2" w14:textId="77777777" w:rsidTr="00A41DE5">
        <w:trPr>
          <w:trHeight w:val="155"/>
        </w:trPr>
        <w:tc>
          <w:tcPr>
            <w:tcW w:w="1276" w:type="dxa"/>
            <w:vMerge/>
            <w:vAlign w:val="center"/>
          </w:tcPr>
          <w:p w14:paraId="3344F034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6BFD2A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«Проделки Метелицы»</w:t>
            </w:r>
          </w:p>
        </w:tc>
        <w:tc>
          <w:tcPr>
            <w:tcW w:w="1559" w:type="dxa"/>
          </w:tcPr>
          <w:p w14:paraId="38005F3A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27.12.2021</w:t>
            </w:r>
          </w:p>
          <w:p w14:paraId="01520DEA" w14:textId="1462BB7D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  <w:r w:rsidR="0056401A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615D7DD1" w14:textId="3CFC6512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4E66A8">
              <w:rPr>
                <w:sz w:val="28"/>
                <w:szCs w:val="28"/>
              </w:rPr>
              <w:t>мкр</w:t>
            </w:r>
            <w:proofErr w:type="spellEnd"/>
            <w:r w:rsidRPr="004E66A8">
              <w:rPr>
                <w:sz w:val="28"/>
                <w:szCs w:val="28"/>
              </w:rPr>
              <w:t>.</w:t>
            </w:r>
            <w:r w:rsidR="004860DB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Солнечный</w:t>
            </w:r>
            <w:r w:rsidR="004860DB">
              <w:rPr>
                <w:sz w:val="28"/>
                <w:szCs w:val="28"/>
              </w:rPr>
              <w:t>,</w:t>
            </w:r>
            <w:r w:rsidRPr="004E66A8">
              <w:rPr>
                <w:sz w:val="28"/>
                <w:szCs w:val="28"/>
              </w:rPr>
              <w:t xml:space="preserve"> 57/2</w:t>
            </w:r>
          </w:p>
          <w:p w14:paraId="43423522" w14:textId="6A944048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8243336" w14:textId="77777777" w:rsidR="007F0CD5" w:rsidRPr="004E66A8" w:rsidRDefault="007F0CD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32043DB4" w14:textId="7B21D7A3" w:rsidR="007F0CD5" w:rsidRDefault="007F0CD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6D696D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53</w:t>
            </w:r>
          </w:p>
          <w:p w14:paraId="508118A5" w14:textId="54730B7B" w:rsidR="00F93A53" w:rsidRPr="004E66A8" w:rsidRDefault="007F0CD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В.С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4E66A8">
              <w:rPr>
                <w:sz w:val="28"/>
                <w:szCs w:val="28"/>
              </w:rPr>
              <w:t>Субоч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039B4F15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19</w:t>
            </w:r>
          </w:p>
        </w:tc>
      </w:tr>
      <w:tr w:rsidR="00602DCA" w:rsidRPr="004E66A8" w14:paraId="666EB707" w14:textId="77777777" w:rsidTr="00A41DE5">
        <w:trPr>
          <w:trHeight w:val="128"/>
        </w:trPr>
        <w:tc>
          <w:tcPr>
            <w:tcW w:w="1276" w:type="dxa"/>
            <w:vMerge/>
            <w:vAlign w:val="center"/>
          </w:tcPr>
          <w:p w14:paraId="3807E818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25FBF8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«Проделки Метелицы»</w:t>
            </w:r>
          </w:p>
        </w:tc>
        <w:tc>
          <w:tcPr>
            <w:tcW w:w="1559" w:type="dxa"/>
          </w:tcPr>
          <w:p w14:paraId="4E42891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6991E6EF" w14:textId="0D8C9C18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09</w:t>
            </w:r>
            <w:r w:rsidR="0056401A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6B62ACCC" w14:textId="57B3CAF3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4E66A8">
              <w:rPr>
                <w:sz w:val="28"/>
                <w:szCs w:val="28"/>
              </w:rPr>
              <w:t>мкр</w:t>
            </w:r>
            <w:proofErr w:type="spellEnd"/>
            <w:r w:rsidR="004860DB">
              <w:rPr>
                <w:sz w:val="28"/>
                <w:szCs w:val="28"/>
              </w:rPr>
              <w:t xml:space="preserve">. </w:t>
            </w:r>
            <w:r w:rsidRPr="004E66A8">
              <w:rPr>
                <w:sz w:val="28"/>
                <w:szCs w:val="28"/>
              </w:rPr>
              <w:t>Солнечный</w:t>
            </w:r>
            <w:r w:rsidR="004860DB">
              <w:rPr>
                <w:sz w:val="28"/>
                <w:szCs w:val="28"/>
              </w:rPr>
              <w:t>,</w:t>
            </w:r>
            <w:r w:rsidRPr="004E66A8">
              <w:rPr>
                <w:sz w:val="28"/>
                <w:szCs w:val="28"/>
              </w:rPr>
              <w:t xml:space="preserve"> 57/2</w:t>
            </w:r>
          </w:p>
          <w:p w14:paraId="6A64FA67" w14:textId="5C8C5B2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4E0645E" w14:textId="77777777" w:rsidR="007F0CD5" w:rsidRPr="004E66A8" w:rsidRDefault="007F0CD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3A8134BA" w14:textId="16C0532D" w:rsidR="007F0CD5" w:rsidRDefault="007F0CD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6D696D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53</w:t>
            </w:r>
          </w:p>
          <w:p w14:paraId="6D217EE4" w14:textId="0F91CF79" w:rsidR="00F93A53" w:rsidRPr="004E66A8" w:rsidRDefault="007F0CD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В.С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4E66A8">
              <w:rPr>
                <w:sz w:val="28"/>
                <w:szCs w:val="28"/>
              </w:rPr>
              <w:t>Субоч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390DEDF6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</w:p>
        </w:tc>
      </w:tr>
      <w:tr w:rsidR="00602DCA" w:rsidRPr="004E66A8" w14:paraId="2FBA542A" w14:textId="77777777" w:rsidTr="00A41DE5">
        <w:trPr>
          <w:trHeight w:val="137"/>
        </w:trPr>
        <w:tc>
          <w:tcPr>
            <w:tcW w:w="1276" w:type="dxa"/>
            <w:vMerge/>
            <w:vAlign w:val="center"/>
          </w:tcPr>
          <w:p w14:paraId="40707E61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6AD2C3A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«Новогоднее приключение»</w:t>
            </w:r>
          </w:p>
        </w:tc>
        <w:tc>
          <w:tcPr>
            <w:tcW w:w="1559" w:type="dxa"/>
          </w:tcPr>
          <w:p w14:paraId="2C867082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28.12.2021</w:t>
            </w:r>
          </w:p>
          <w:p w14:paraId="3C96F0FC" w14:textId="31254FFC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  <w:r w:rsidR="0056401A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14:paraId="121D3987" w14:textId="076E2825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4E66A8">
              <w:rPr>
                <w:sz w:val="28"/>
                <w:szCs w:val="28"/>
              </w:rPr>
              <w:t>мкр</w:t>
            </w:r>
            <w:proofErr w:type="spellEnd"/>
            <w:r w:rsidRPr="004E66A8">
              <w:rPr>
                <w:sz w:val="28"/>
                <w:szCs w:val="28"/>
              </w:rPr>
              <w:t>.</w:t>
            </w:r>
            <w:r w:rsidR="007F0CD5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Солнечный</w:t>
            </w:r>
            <w:r w:rsidR="007F0CD5">
              <w:rPr>
                <w:sz w:val="28"/>
                <w:szCs w:val="28"/>
              </w:rPr>
              <w:t>,</w:t>
            </w:r>
            <w:r w:rsidRPr="004E66A8">
              <w:rPr>
                <w:sz w:val="28"/>
                <w:szCs w:val="28"/>
              </w:rPr>
              <w:t xml:space="preserve"> 57/2</w:t>
            </w:r>
          </w:p>
          <w:p w14:paraId="2CE7D1B0" w14:textId="67D10270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F738203" w14:textId="77777777" w:rsidR="007F0CD5" w:rsidRPr="004E66A8" w:rsidRDefault="007F0CD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5E34B2ED" w14:textId="1AD4CDA1" w:rsidR="007F0CD5" w:rsidRDefault="007F0CD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6D696D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53</w:t>
            </w:r>
          </w:p>
          <w:p w14:paraId="45F3BA4C" w14:textId="58576657" w:rsidR="00F93A53" w:rsidRPr="004E66A8" w:rsidRDefault="007F0CD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В.С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4E66A8">
              <w:rPr>
                <w:sz w:val="28"/>
                <w:szCs w:val="28"/>
              </w:rPr>
              <w:t>Субоч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323ED691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</w:p>
        </w:tc>
      </w:tr>
      <w:tr w:rsidR="00602DCA" w:rsidRPr="004E66A8" w14:paraId="68FDE609" w14:textId="77777777" w:rsidTr="00A41DE5">
        <w:trPr>
          <w:trHeight w:val="392"/>
        </w:trPr>
        <w:tc>
          <w:tcPr>
            <w:tcW w:w="1276" w:type="dxa"/>
            <w:vMerge/>
            <w:vAlign w:val="center"/>
          </w:tcPr>
          <w:p w14:paraId="1A3BA0C8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C93E41B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«Алёша Попович и Змей Горыныч»</w:t>
            </w:r>
          </w:p>
        </w:tc>
        <w:tc>
          <w:tcPr>
            <w:tcW w:w="1559" w:type="dxa"/>
          </w:tcPr>
          <w:p w14:paraId="50A2DCA3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29.12.2021</w:t>
            </w:r>
          </w:p>
          <w:p w14:paraId="12F74ABC" w14:textId="110367CE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09</w:t>
            </w:r>
            <w:r w:rsidR="0056401A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36F9AE51" w14:textId="74EBDAA0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4E66A8">
              <w:rPr>
                <w:sz w:val="28"/>
                <w:szCs w:val="28"/>
              </w:rPr>
              <w:t>мкр</w:t>
            </w:r>
            <w:proofErr w:type="spellEnd"/>
            <w:r w:rsidRPr="004E66A8">
              <w:rPr>
                <w:sz w:val="28"/>
                <w:szCs w:val="28"/>
              </w:rPr>
              <w:t>.</w:t>
            </w:r>
            <w:r w:rsidR="007F0CD5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Солнечный</w:t>
            </w:r>
            <w:r w:rsidR="007F0CD5">
              <w:rPr>
                <w:sz w:val="28"/>
                <w:szCs w:val="28"/>
              </w:rPr>
              <w:t>,</w:t>
            </w:r>
            <w:r w:rsidRPr="004E66A8">
              <w:rPr>
                <w:sz w:val="28"/>
                <w:szCs w:val="28"/>
              </w:rPr>
              <w:t xml:space="preserve"> 57/2</w:t>
            </w:r>
          </w:p>
          <w:p w14:paraId="78F977BA" w14:textId="2BFE07C6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FACE1B4" w14:textId="77777777" w:rsidR="007F0CD5" w:rsidRPr="004E66A8" w:rsidRDefault="007F0CD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40F581E6" w14:textId="10971748" w:rsidR="007F0CD5" w:rsidRDefault="007F0CD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6D696D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53</w:t>
            </w:r>
          </w:p>
          <w:p w14:paraId="4FAC2C46" w14:textId="4B7D0D8C" w:rsidR="00F93A53" w:rsidRPr="004E66A8" w:rsidRDefault="007F0CD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В.С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4E66A8">
              <w:rPr>
                <w:sz w:val="28"/>
                <w:szCs w:val="28"/>
              </w:rPr>
              <w:t>Субоч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1B2B58E4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22</w:t>
            </w:r>
          </w:p>
        </w:tc>
      </w:tr>
      <w:tr w:rsidR="00602DCA" w:rsidRPr="004E66A8" w14:paraId="59F43777" w14:textId="77777777" w:rsidTr="00A41DE5">
        <w:trPr>
          <w:trHeight w:val="105"/>
        </w:trPr>
        <w:tc>
          <w:tcPr>
            <w:tcW w:w="1276" w:type="dxa"/>
            <w:vMerge/>
            <w:vAlign w:val="center"/>
          </w:tcPr>
          <w:p w14:paraId="6F6EE4D9" w14:textId="77777777" w:rsidR="00F93A53" w:rsidRPr="004E66A8" w:rsidRDefault="00F93A53" w:rsidP="008B0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C4E4329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«Алёша Попович и Змей Горыныч»</w:t>
            </w:r>
          </w:p>
        </w:tc>
        <w:tc>
          <w:tcPr>
            <w:tcW w:w="1559" w:type="dxa"/>
          </w:tcPr>
          <w:p w14:paraId="317325C8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29.12.2021</w:t>
            </w:r>
          </w:p>
          <w:p w14:paraId="297D31BD" w14:textId="2BB6DC0F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15</w:t>
            </w:r>
            <w:r w:rsidR="0056401A">
              <w:rPr>
                <w:sz w:val="28"/>
                <w:szCs w:val="28"/>
              </w:rPr>
              <w:t>:</w:t>
            </w:r>
            <w:r w:rsidRPr="004E66A8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23944681" w14:textId="5661A768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4E66A8">
              <w:rPr>
                <w:sz w:val="28"/>
                <w:szCs w:val="28"/>
              </w:rPr>
              <w:t>мкр</w:t>
            </w:r>
            <w:proofErr w:type="spellEnd"/>
            <w:r w:rsidRPr="004E66A8">
              <w:rPr>
                <w:sz w:val="28"/>
                <w:szCs w:val="28"/>
              </w:rPr>
              <w:t>.</w:t>
            </w:r>
            <w:r w:rsidR="007F0CD5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Солнечный</w:t>
            </w:r>
            <w:r w:rsidR="007F0CD5">
              <w:rPr>
                <w:sz w:val="28"/>
                <w:szCs w:val="28"/>
              </w:rPr>
              <w:t>,</w:t>
            </w:r>
            <w:r w:rsidRPr="004E66A8">
              <w:rPr>
                <w:sz w:val="28"/>
                <w:szCs w:val="28"/>
              </w:rPr>
              <w:t xml:space="preserve"> 57/2</w:t>
            </w:r>
          </w:p>
          <w:p w14:paraId="5A391FEE" w14:textId="773D4CDF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300D6F8" w14:textId="77777777" w:rsidR="007F0CD5" w:rsidRPr="004E66A8" w:rsidRDefault="007F0CD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66A8">
              <w:rPr>
                <w:sz w:val="28"/>
                <w:szCs w:val="28"/>
              </w:rPr>
              <w:t>аведующий</w:t>
            </w:r>
          </w:p>
          <w:p w14:paraId="05FC09FE" w14:textId="2C80FD62" w:rsidR="007F0CD5" w:rsidRDefault="007F0CD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МБДОУ</w:t>
            </w:r>
            <w:r w:rsidR="006D696D">
              <w:rPr>
                <w:sz w:val="28"/>
                <w:szCs w:val="28"/>
              </w:rPr>
              <w:t xml:space="preserve"> </w:t>
            </w:r>
            <w:r w:rsidRPr="004E66A8">
              <w:rPr>
                <w:sz w:val="28"/>
                <w:szCs w:val="28"/>
              </w:rPr>
              <w:t>№ 53</w:t>
            </w:r>
          </w:p>
          <w:p w14:paraId="00EBA137" w14:textId="05BAEF04" w:rsidR="00F93A53" w:rsidRPr="004E66A8" w:rsidRDefault="007F0CD5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66A8">
              <w:rPr>
                <w:sz w:val="28"/>
                <w:szCs w:val="28"/>
              </w:rPr>
              <w:t>В.С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4E66A8">
              <w:rPr>
                <w:sz w:val="28"/>
                <w:szCs w:val="28"/>
              </w:rPr>
              <w:t>Субоч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6A946504" w14:textId="77777777" w:rsidR="00F93A53" w:rsidRPr="004E66A8" w:rsidRDefault="00F93A53" w:rsidP="001E53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E66A8">
              <w:rPr>
                <w:sz w:val="28"/>
                <w:szCs w:val="28"/>
              </w:rPr>
              <w:t>17</w:t>
            </w:r>
          </w:p>
        </w:tc>
      </w:tr>
      <w:bookmarkEnd w:id="10"/>
    </w:tbl>
    <w:p w14:paraId="3E89509D" w14:textId="77777777" w:rsidR="00EF1DDB" w:rsidRDefault="00EF1DDB" w:rsidP="001503B5">
      <w:pPr>
        <w:ind w:left="-142" w:right="-5"/>
        <w:rPr>
          <w:color w:val="000000"/>
          <w:sz w:val="28"/>
          <w:szCs w:val="28"/>
        </w:rPr>
      </w:pPr>
    </w:p>
    <w:p w14:paraId="1800D278" w14:textId="24D29ACC" w:rsidR="00B77EEF" w:rsidRPr="00146AE4" w:rsidRDefault="00B77EEF" w:rsidP="001503B5">
      <w:pPr>
        <w:ind w:left="-142" w:right="-5"/>
        <w:rPr>
          <w:color w:val="000000"/>
          <w:sz w:val="28"/>
          <w:szCs w:val="28"/>
        </w:rPr>
      </w:pPr>
      <w:bookmarkStart w:id="11" w:name="_Hlk91070748"/>
      <w:r w:rsidRPr="00146AE4">
        <w:rPr>
          <w:color w:val="000000"/>
          <w:sz w:val="28"/>
          <w:szCs w:val="28"/>
        </w:rPr>
        <w:t xml:space="preserve">Заместитель главы города </w:t>
      </w:r>
    </w:p>
    <w:p w14:paraId="72970488" w14:textId="77777777" w:rsidR="00B77EEF" w:rsidRPr="00146AE4" w:rsidRDefault="00B77EEF" w:rsidP="009203C3">
      <w:pPr>
        <w:ind w:left="-142" w:right="-144"/>
        <w:rPr>
          <w:szCs w:val="28"/>
        </w:rPr>
      </w:pPr>
      <w:r w:rsidRPr="00146AE4">
        <w:rPr>
          <w:color w:val="000000"/>
          <w:sz w:val="28"/>
          <w:szCs w:val="28"/>
        </w:rPr>
        <w:t xml:space="preserve">по социальной политике                                                              </w:t>
      </w:r>
      <w:r w:rsidR="001503B5">
        <w:rPr>
          <w:color w:val="000000"/>
          <w:sz w:val="28"/>
          <w:szCs w:val="28"/>
        </w:rPr>
        <w:t xml:space="preserve">     </w:t>
      </w:r>
      <w:r w:rsidR="009203C3">
        <w:rPr>
          <w:color w:val="000000"/>
          <w:sz w:val="28"/>
          <w:szCs w:val="28"/>
        </w:rPr>
        <w:t xml:space="preserve"> </w:t>
      </w:r>
      <w:r w:rsidR="001503B5">
        <w:rPr>
          <w:color w:val="000000"/>
          <w:sz w:val="28"/>
          <w:szCs w:val="28"/>
        </w:rPr>
        <w:t xml:space="preserve"> </w:t>
      </w:r>
      <w:r w:rsidRPr="00146AE4">
        <w:rPr>
          <w:color w:val="000000"/>
          <w:sz w:val="28"/>
          <w:szCs w:val="28"/>
        </w:rPr>
        <w:t xml:space="preserve">   </w:t>
      </w:r>
      <w:r w:rsidR="001D2EC8">
        <w:rPr>
          <w:color w:val="000000"/>
          <w:sz w:val="28"/>
          <w:szCs w:val="28"/>
        </w:rPr>
        <w:t>Ю.А. Ломова</w:t>
      </w:r>
      <w:bookmarkEnd w:id="11"/>
      <w:r w:rsidRPr="00146AE4">
        <w:rPr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7"/>
        <w:gridCol w:w="3537"/>
      </w:tblGrid>
      <w:tr w:rsidR="00D141CC" w14:paraId="27654697" w14:textId="77777777" w:rsidTr="006D696D">
        <w:tc>
          <w:tcPr>
            <w:tcW w:w="6177" w:type="dxa"/>
          </w:tcPr>
          <w:p w14:paraId="4C218049" w14:textId="77777777" w:rsidR="00D141CC" w:rsidRDefault="00D141CC" w:rsidP="00B77EEF">
            <w:pPr>
              <w:pStyle w:val="a4"/>
              <w:rPr>
                <w:szCs w:val="28"/>
              </w:rPr>
            </w:pPr>
          </w:p>
        </w:tc>
        <w:tc>
          <w:tcPr>
            <w:tcW w:w="3537" w:type="dxa"/>
          </w:tcPr>
          <w:p w14:paraId="3C4352E7" w14:textId="77777777" w:rsidR="00D141CC" w:rsidRDefault="00994D83" w:rsidP="00D141CC">
            <w:pPr>
              <w:pStyle w:val="a4"/>
              <w:jc w:val="left"/>
              <w:rPr>
                <w:szCs w:val="28"/>
              </w:rPr>
            </w:pPr>
            <w:bookmarkStart w:id="12" w:name="_Hlk91070786"/>
            <w:r>
              <w:rPr>
                <w:szCs w:val="28"/>
              </w:rPr>
              <w:t xml:space="preserve">Приложение № </w:t>
            </w:r>
            <w:r w:rsidR="00327F7C">
              <w:rPr>
                <w:szCs w:val="28"/>
              </w:rPr>
              <w:t>4</w:t>
            </w:r>
            <w:r w:rsidR="00D141CC" w:rsidRPr="00D141CC">
              <w:rPr>
                <w:szCs w:val="28"/>
              </w:rPr>
              <w:t xml:space="preserve"> </w:t>
            </w:r>
          </w:p>
          <w:p w14:paraId="7DD02E59" w14:textId="77777777" w:rsidR="00D141CC" w:rsidRPr="00D141CC" w:rsidRDefault="00D141CC" w:rsidP="00D141CC">
            <w:pPr>
              <w:pStyle w:val="a4"/>
              <w:jc w:val="left"/>
              <w:rPr>
                <w:szCs w:val="28"/>
              </w:rPr>
            </w:pPr>
            <w:r w:rsidRPr="00D141CC">
              <w:rPr>
                <w:szCs w:val="28"/>
              </w:rPr>
              <w:t>к Постановлению</w:t>
            </w:r>
            <w:r>
              <w:t xml:space="preserve"> </w:t>
            </w:r>
            <w:r w:rsidRPr="00D141CC">
              <w:rPr>
                <w:szCs w:val="28"/>
              </w:rPr>
              <w:t>администрации г. Канска</w:t>
            </w:r>
          </w:p>
          <w:p w14:paraId="368F02A5" w14:textId="5EB5FBC3" w:rsidR="00D141CC" w:rsidRDefault="00AE21E4" w:rsidP="00D141CC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2B3455">
              <w:rPr>
                <w:szCs w:val="28"/>
              </w:rPr>
              <w:t>21.12.</w:t>
            </w:r>
            <w:r>
              <w:rPr>
                <w:szCs w:val="28"/>
              </w:rPr>
              <w:t xml:space="preserve"> 20</w:t>
            </w:r>
            <w:r w:rsidR="00714F67">
              <w:rPr>
                <w:szCs w:val="28"/>
              </w:rPr>
              <w:t>21</w:t>
            </w:r>
            <w:r w:rsidR="00D141CC">
              <w:rPr>
                <w:szCs w:val="28"/>
              </w:rPr>
              <w:t xml:space="preserve"> №</w:t>
            </w:r>
            <w:r w:rsidR="002B3455">
              <w:rPr>
                <w:szCs w:val="28"/>
              </w:rPr>
              <w:t xml:space="preserve"> 1158</w:t>
            </w:r>
            <w:bookmarkEnd w:id="12"/>
          </w:p>
        </w:tc>
      </w:tr>
    </w:tbl>
    <w:p w14:paraId="7351CFBE" w14:textId="77777777" w:rsidR="00B77EEF" w:rsidRPr="00146AE4" w:rsidRDefault="00B77EEF" w:rsidP="00B77EEF">
      <w:pPr>
        <w:rPr>
          <w:b/>
          <w:sz w:val="28"/>
          <w:szCs w:val="28"/>
        </w:rPr>
      </w:pPr>
    </w:p>
    <w:p w14:paraId="249B9167" w14:textId="77777777" w:rsidR="00B77EEF" w:rsidRDefault="00B77EEF" w:rsidP="00B77EEF">
      <w:pPr>
        <w:ind w:right="-5"/>
        <w:jc w:val="center"/>
        <w:rPr>
          <w:sz w:val="28"/>
          <w:szCs w:val="28"/>
        </w:rPr>
      </w:pPr>
      <w:bookmarkStart w:id="13" w:name="_Hlk91070816"/>
      <w:r w:rsidRPr="00146AE4">
        <w:rPr>
          <w:sz w:val="28"/>
          <w:szCs w:val="28"/>
        </w:rPr>
        <w:t>План организационных мероприятий</w:t>
      </w:r>
    </w:p>
    <w:p w14:paraId="6CF7F9D6" w14:textId="77777777" w:rsidR="00B26E5D" w:rsidRPr="00146AE4" w:rsidRDefault="00B26E5D" w:rsidP="00B77EEF">
      <w:pPr>
        <w:ind w:right="-5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11"/>
        <w:gridCol w:w="2126"/>
        <w:gridCol w:w="2693"/>
      </w:tblGrid>
      <w:tr w:rsidR="00B77EEF" w:rsidRPr="00146AE4" w14:paraId="525631CA" w14:textId="77777777" w:rsidTr="00745FE4">
        <w:tc>
          <w:tcPr>
            <w:tcW w:w="817" w:type="dxa"/>
          </w:tcPr>
          <w:p w14:paraId="6D06636C" w14:textId="77777777" w:rsidR="00B77EEF" w:rsidRPr="00146AE4" w:rsidRDefault="00B77EEF" w:rsidP="00731B86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14:paraId="78566239" w14:textId="52665334" w:rsidR="00B77EEF" w:rsidRPr="00146AE4" w:rsidRDefault="00B77EEF" w:rsidP="006D696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14:paraId="25032570" w14:textId="77777777" w:rsidR="00B77EEF" w:rsidRPr="00146AE4" w:rsidRDefault="00B77EEF" w:rsidP="00731B86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14:paraId="04BFEF91" w14:textId="77777777" w:rsidR="00B77EEF" w:rsidRPr="00146AE4" w:rsidRDefault="00B77EEF" w:rsidP="00731B86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Ответственный</w:t>
            </w:r>
          </w:p>
        </w:tc>
      </w:tr>
      <w:tr w:rsidR="006D696D" w:rsidRPr="00146AE4" w14:paraId="6764842D" w14:textId="77777777" w:rsidTr="000968DA">
        <w:trPr>
          <w:trHeight w:val="242"/>
        </w:trPr>
        <w:tc>
          <w:tcPr>
            <w:tcW w:w="9747" w:type="dxa"/>
            <w:gridSpan w:val="4"/>
            <w:vAlign w:val="center"/>
          </w:tcPr>
          <w:p w14:paraId="3F655F46" w14:textId="77777777" w:rsidR="006D696D" w:rsidRPr="00FE1B9C" w:rsidRDefault="006D696D" w:rsidP="00731B86">
            <w:pPr>
              <w:jc w:val="center"/>
              <w:rPr>
                <w:sz w:val="28"/>
                <w:szCs w:val="28"/>
              </w:rPr>
            </w:pPr>
            <w:r w:rsidRPr="00FE1B9C">
              <w:rPr>
                <w:sz w:val="28"/>
                <w:szCs w:val="28"/>
              </w:rPr>
              <w:t xml:space="preserve">Организация праздничного открытия </w:t>
            </w:r>
          </w:p>
          <w:p w14:paraId="2F04D4CD" w14:textId="0B8399EE" w:rsidR="006D696D" w:rsidRPr="00FE1B9C" w:rsidRDefault="006D696D" w:rsidP="00731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</w:t>
            </w:r>
            <w:r w:rsidRPr="00FE1B9C">
              <w:rPr>
                <w:sz w:val="28"/>
                <w:szCs w:val="28"/>
              </w:rPr>
              <w:t>новогодн</w:t>
            </w:r>
            <w:r>
              <w:rPr>
                <w:sz w:val="28"/>
                <w:szCs w:val="28"/>
              </w:rPr>
              <w:t>ей елки (в онлайн-формате)</w:t>
            </w:r>
          </w:p>
        </w:tc>
      </w:tr>
      <w:tr w:rsidR="00B26E5D" w:rsidRPr="00146AE4" w14:paraId="3E91860C" w14:textId="77777777" w:rsidTr="00B26E5D">
        <w:trPr>
          <w:trHeight w:val="954"/>
        </w:trPr>
        <w:tc>
          <w:tcPr>
            <w:tcW w:w="817" w:type="dxa"/>
            <w:vAlign w:val="center"/>
          </w:tcPr>
          <w:p w14:paraId="7ED93D45" w14:textId="1743584F" w:rsidR="00B26E5D" w:rsidRDefault="00B26E5D" w:rsidP="00B26E5D">
            <w:pPr>
              <w:jc w:val="center"/>
              <w:rPr>
                <w:sz w:val="28"/>
                <w:szCs w:val="28"/>
              </w:rPr>
            </w:pPr>
            <w:r w:rsidRPr="00FE1B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vAlign w:val="center"/>
          </w:tcPr>
          <w:p w14:paraId="57BFE151" w14:textId="77777777" w:rsidR="003A0359" w:rsidRDefault="00B26E5D" w:rsidP="00B26E5D">
            <w:pPr>
              <w:jc w:val="center"/>
              <w:rPr>
                <w:sz w:val="28"/>
                <w:szCs w:val="28"/>
              </w:rPr>
            </w:pPr>
            <w:r w:rsidRPr="00FE1B9C">
              <w:rPr>
                <w:sz w:val="28"/>
                <w:szCs w:val="28"/>
              </w:rPr>
              <w:t>Установка</w:t>
            </w:r>
            <w:r>
              <w:rPr>
                <w:sz w:val="28"/>
                <w:szCs w:val="28"/>
              </w:rPr>
              <w:t xml:space="preserve"> Городской</w:t>
            </w:r>
            <w:r w:rsidRPr="00FE1B9C">
              <w:rPr>
                <w:sz w:val="28"/>
                <w:szCs w:val="28"/>
              </w:rPr>
              <w:t xml:space="preserve"> новогодн</w:t>
            </w:r>
            <w:r>
              <w:rPr>
                <w:sz w:val="28"/>
                <w:szCs w:val="28"/>
              </w:rPr>
              <w:t>ей</w:t>
            </w:r>
            <w:r w:rsidRPr="00FE1B9C">
              <w:rPr>
                <w:sz w:val="28"/>
                <w:szCs w:val="28"/>
              </w:rPr>
              <w:t xml:space="preserve"> ел</w:t>
            </w:r>
            <w:r>
              <w:rPr>
                <w:sz w:val="28"/>
                <w:szCs w:val="28"/>
              </w:rPr>
              <w:t>ки</w:t>
            </w:r>
            <w:r w:rsidR="003A0359">
              <w:rPr>
                <w:sz w:val="28"/>
                <w:szCs w:val="28"/>
              </w:rPr>
              <w:t xml:space="preserve"> </w:t>
            </w:r>
          </w:p>
          <w:p w14:paraId="6F1073AE" w14:textId="7461672B" w:rsidR="00B26E5D" w:rsidRDefault="003A0359" w:rsidP="00B26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(ул. Советская)</w:t>
            </w:r>
          </w:p>
        </w:tc>
        <w:tc>
          <w:tcPr>
            <w:tcW w:w="2126" w:type="dxa"/>
            <w:vAlign w:val="center"/>
          </w:tcPr>
          <w:p w14:paraId="66C4965D" w14:textId="3D4BB342" w:rsidR="00B26E5D" w:rsidRDefault="00B26E5D" w:rsidP="00B26E5D">
            <w:pPr>
              <w:jc w:val="center"/>
              <w:rPr>
                <w:sz w:val="28"/>
                <w:szCs w:val="28"/>
              </w:rPr>
            </w:pPr>
            <w:r w:rsidRPr="00FE1B9C">
              <w:rPr>
                <w:sz w:val="28"/>
                <w:szCs w:val="28"/>
              </w:rPr>
              <w:t>до 2</w:t>
            </w:r>
            <w:r>
              <w:rPr>
                <w:sz w:val="28"/>
                <w:szCs w:val="28"/>
              </w:rPr>
              <w:t>0</w:t>
            </w:r>
            <w:r w:rsidRPr="00FE1B9C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693" w:type="dxa"/>
            <w:vAlign w:val="center"/>
          </w:tcPr>
          <w:p w14:paraId="1C28C7F7" w14:textId="77777777" w:rsidR="00B26E5D" w:rsidRPr="00FE1B9C" w:rsidRDefault="00B26E5D" w:rsidP="00B26E5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E1B9C">
              <w:rPr>
                <w:rFonts w:eastAsia="Calibri"/>
                <w:bCs/>
                <w:sz w:val="28"/>
                <w:szCs w:val="28"/>
              </w:rPr>
              <w:t>ГДК г. Канска</w:t>
            </w:r>
          </w:p>
          <w:p w14:paraId="15E99F50" w14:textId="638C122A" w:rsidR="00B26E5D" w:rsidRPr="00146AE4" w:rsidRDefault="00B26E5D" w:rsidP="00B26E5D">
            <w:pPr>
              <w:jc w:val="center"/>
              <w:rPr>
                <w:sz w:val="28"/>
                <w:szCs w:val="28"/>
              </w:rPr>
            </w:pPr>
            <w:r w:rsidRPr="00FE1B9C">
              <w:rPr>
                <w:rFonts w:eastAsia="Calibri"/>
                <w:bCs/>
                <w:sz w:val="28"/>
                <w:szCs w:val="28"/>
              </w:rPr>
              <w:t>(</w:t>
            </w:r>
            <w:r>
              <w:rPr>
                <w:rFonts w:eastAsia="Calibri"/>
                <w:bCs/>
                <w:sz w:val="28"/>
                <w:szCs w:val="28"/>
              </w:rPr>
              <w:t>М.Ф. Киреев</w:t>
            </w:r>
            <w:r w:rsidRPr="00FE1B9C">
              <w:rPr>
                <w:rFonts w:eastAsia="Calibri"/>
                <w:bCs/>
                <w:sz w:val="28"/>
                <w:szCs w:val="28"/>
              </w:rPr>
              <w:t>)</w:t>
            </w:r>
          </w:p>
        </w:tc>
      </w:tr>
      <w:tr w:rsidR="00B26E5D" w:rsidRPr="00146AE4" w14:paraId="4B1DC559" w14:textId="77777777" w:rsidTr="00745FE4">
        <w:tc>
          <w:tcPr>
            <w:tcW w:w="817" w:type="dxa"/>
            <w:vAlign w:val="center"/>
          </w:tcPr>
          <w:p w14:paraId="246B01CD" w14:textId="3276C133" w:rsidR="00B26E5D" w:rsidRDefault="00B26E5D" w:rsidP="00B26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vAlign w:val="center"/>
          </w:tcPr>
          <w:p w14:paraId="3830D6D0" w14:textId="77777777" w:rsidR="00B26E5D" w:rsidRPr="0004408A" w:rsidRDefault="00B26E5D" w:rsidP="00B26E5D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Обеспеч</w:t>
            </w:r>
            <w:r>
              <w:rPr>
                <w:sz w:val="28"/>
                <w:szCs w:val="28"/>
              </w:rPr>
              <w:t>ение</w:t>
            </w:r>
            <w:r w:rsidRPr="0004408A">
              <w:rPr>
                <w:sz w:val="28"/>
                <w:szCs w:val="28"/>
              </w:rPr>
              <w:t xml:space="preserve"> звуково</w:t>
            </w:r>
            <w:r>
              <w:rPr>
                <w:sz w:val="28"/>
                <w:szCs w:val="28"/>
              </w:rPr>
              <w:t>го</w:t>
            </w:r>
            <w:r w:rsidRPr="0004408A">
              <w:rPr>
                <w:sz w:val="28"/>
                <w:szCs w:val="28"/>
              </w:rPr>
              <w:t xml:space="preserve"> оформление мероприятия</w:t>
            </w:r>
          </w:p>
        </w:tc>
        <w:tc>
          <w:tcPr>
            <w:tcW w:w="2126" w:type="dxa"/>
            <w:vAlign w:val="center"/>
          </w:tcPr>
          <w:p w14:paraId="44ADAC06" w14:textId="52DD1834" w:rsidR="00B26E5D" w:rsidRPr="0004408A" w:rsidRDefault="00B26E5D" w:rsidP="00B26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13F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.12.</w:t>
            </w:r>
            <w:r w:rsidR="009713F4">
              <w:rPr>
                <w:sz w:val="28"/>
                <w:szCs w:val="28"/>
              </w:rPr>
              <w:t>2021</w:t>
            </w:r>
          </w:p>
        </w:tc>
        <w:tc>
          <w:tcPr>
            <w:tcW w:w="2693" w:type="dxa"/>
            <w:vAlign w:val="center"/>
          </w:tcPr>
          <w:p w14:paraId="55AD4070" w14:textId="77777777" w:rsidR="00B26E5D" w:rsidRDefault="00B26E5D" w:rsidP="00B26E5D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ГДК г. Канска</w:t>
            </w:r>
          </w:p>
          <w:p w14:paraId="728DF5DB" w14:textId="5690570A" w:rsidR="00B26E5D" w:rsidRPr="0004408A" w:rsidRDefault="00B26E5D" w:rsidP="00B26E5D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 xml:space="preserve"> (</w:t>
            </w:r>
            <w:r w:rsidR="009713F4">
              <w:rPr>
                <w:sz w:val="28"/>
                <w:szCs w:val="28"/>
              </w:rPr>
              <w:t>М.Ф. Киреев</w:t>
            </w:r>
            <w:r w:rsidRPr="0004408A">
              <w:rPr>
                <w:sz w:val="28"/>
                <w:szCs w:val="28"/>
              </w:rPr>
              <w:t>)</w:t>
            </w:r>
          </w:p>
        </w:tc>
      </w:tr>
      <w:tr w:rsidR="00B26E5D" w:rsidRPr="00146AE4" w14:paraId="0D9EC586" w14:textId="77777777" w:rsidTr="00745FE4">
        <w:trPr>
          <w:trHeight w:val="210"/>
        </w:trPr>
        <w:tc>
          <w:tcPr>
            <w:tcW w:w="817" w:type="dxa"/>
            <w:vAlign w:val="center"/>
          </w:tcPr>
          <w:p w14:paraId="351BD5B3" w14:textId="266A8C14" w:rsidR="00B26E5D" w:rsidRPr="0004408A" w:rsidRDefault="009713F4" w:rsidP="00B26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  <w:vAlign w:val="center"/>
          </w:tcPr>
          <w:p w14:paraId="07E1FEA9" w14:textId="77777777" w:rsidR="00B26E5D" w:rsidRPr="0004408A" w:rsidRDefault="00B26E5D" w:rsidP="00B26E5D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2126" w:type="dxa"/>
            <w:vAlign w:val="center"/>
          </w:tcPr>
          <w:p w14:paraId="03F34994" w14:textId="6EAC52C6" w:rsidR="00B26E5D" w:rsidRPr="0004408A" w:rsidRDefault="00B26E5D" w:rsidP="00B26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13F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.12.</w:t>
            </w:r>
            <w:r w:rsidR="009713F4">
              <w:rPr>
                <w:sz w:val="28"/>
                <w:szCs w:val="28"/>
              </w:rPr>
              <w:t>2021</w:t>
            </w:r>
          </w:p>
          <w:p w14:paraId="275A5E60" w14:textId="77E8A808" w:rsidR="00B26E5D" w:rsidRPr="0004408A" w:rsidRDefault="00B26E5D" w:rsidP="00B26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</w:t>
            </w:r>
            <w:r w:rsidR="009713F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:00 до 1</w:t>
            </w:r>
            <w:r w:rsidR="009713F4">
              <w:rPr>
                <w:sz w:val="28"/>
                <w:szCs w:val="28"/>
              </w:rPr>
              <w:t>9</w:t>
            </w:r>
            <w:r w:rsidRPr="0004408A">
              <w:rPr>
                <w:sz w:val="28"/>
                <w:szCs w:val="28"/>
              </w:rPr>
              <w:t>:00</w:t>
            </w:r>
          </w:p>
        </w:tc>
        <w:tc>
          <w:tcPr>
            <w:tcW w:w="2693" w:type="dxa"/>
            <w:vAlign w:val="center"/>
          </w:tcPr>
          <w:p w14:paraId="50E357C6" w14:textId="77777777" w:rsidR="00B26E5D" w:rsidRPr="00146AE4" w:rsidRDefault="00B26E5D" w:rsidP="00B26E5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ФГКУ 10 отряд ФПС по Красноярскому краю</w:t>
            </w:r>
          </w:p>
          <w:p w14:paraId="3CAB2B09" w14:textId="54FC31B9" w:rsidR="00B26E5D" w:rsidRPr="00146AE4" w:rsidRDefault="00B26E5D" w:rsidP="00B26E5D">
            <w:pPr>
              <w:jc w:val="center"/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</w:t>
            </w:r>
            <w:r w:rsidR="009713F4">
              <w:rPr>
                <w:sz w:val="28"/>
                <w:szCs w:val="28"/>
              </w:rPr>
              <w:t>Д.А. Типиков</w:t>
            </w:r>
            <w:r w:rsidRPr="00146AE4">
              <w:rPr>
                <w:sz w:val="28"/>
                <w:szCs w:val="28"/>
              </w:rPr>
              <w:t>)</w:t>
            </w:r>
          </w:p>
        </w:tc>
      </w:tr>
      <w:tr w:rsidR="00B26E5D" w:rsidRPr="00146AE4" w14:paraId="443C5ED6" w14:textId="77777777" w:rsidTr="00745FE4">
        <w:trPr>
          <w:trHeight w:val="960"/>
        </w:trPr>
        <w:tc>
          <w:tcPr>
            <w:tcW w:w="817" w:type="dxa"/>
            <w:vAlign w:val="center"/>
          </w:tcPr>
          <w:p w14:paraId="1F0C6393" w14:textId="39B63485" w:rsidR="00B26E5D" w:rsidRPr="0004408A" w:rsidRDefault="009713F4" w:rsidP="00B26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  <w:vAlign w:val="center"/>
          </w:tcPr>
          <w:p w14:paraId="3954B33A" w14:textId="77777777" w:rsidR="00B26E5D" w:rsidRPr="0004408A" w:rsidRDefault="00B26E5D" w:rsidP="00B26E5D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Обеспечение охран</w:t>
            </w:r>
            <w:r>
              <w:rPr>
                <w:sz w:val="28"/>
                <w:szCs w:val="28"/>
              </w:rPr>
              <w:t>ы</w:t>
            </w:r>
            <w:r w:rsidRPr="0004408A">
              <w:rPr>
                <w:sz w:val="28"/>
                <w:szCs w:val="28"/>
              </w:rPr>
              <w:t xml:space="preserve"> правопорядка в период проведения мероприятия</w:t>
            </w:r>
          </w:p>
        </w:tc>
        <w:tc>
          <w:tcPr>
            <w:tcW w:w="2126" w:type="dxa"/>
            <w:vAlign w:val="center"/>
          </w:tcPr>
          <w:p w14:paraId="016C9416" w14:textId="4E476BBC" w:rsidR="00B26E5D" w:rsidRPr="0004408A" w:rsidRDefault="00B26E5D" w:rsidP="00B26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13F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.12.</w:t>
            </w:r>
            <w:r w:rsidR="009713F4">
              <w:rPr>
                <w:sz w:val="28"/>
                <w:szCs w:val="28"/>
              </w:rPr>
              <w:t>2021</w:t>
            </w:r>
          </w:p>
          <w:p w14:paraId="3D79C591" w14:textId="641B8A00" w:rsidR="00B26E5D" w:rsidRPr="0004408A" w:rsidRDefault="00B26E5D" w:rsidP="00B26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</w:t>
            </w:r>
            <w:r w:rsidR="009713F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:00 до 1</w:t>
            </w:r>
            <w:r w:rsidR="009713F4">
              <w:rPr>
                <w:sz w:val="28"/>
                <w:szCs w:val="28"/>
              </w:rPr>
              <w:t>9</w:t>
            </w:r>
            <w:r w:rsidRPr="0004408A">
              <w:rPr>
                <w:sz w:val="28"/>
                <w:szCs w:val="28"/>
              </w:rPr>
              <w:t>:00</w:t>
            </w:r>
          </w:p>
        </w:tc>
        <w:tc>
          <w:tcPr>
            <w:tcW w:w="2693" w:type="dxa"/>
            <w:vAlign w:val="center"/>
          </w:tcPr>
          <w:p w14:paraId="039D20A6" w14:textId="77777777" w:rsidR="00B26E5D" w:rsidRDefault="00B26E5D" w:rsidP="00B26E5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МО МВД России «Канский» </w:t>
            </w:r>
          </w:p>
          <w:p w14:paraId="3DFA3E7F" w14:textId="77777777" w:rsidR="00B26E5D" w:rsidRPr="00146AE4" w:rsidRDefault="00B26E5D" w:rsidP="00B26E5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Банин</w:t>
            </w:r>
            <w:proofErr w:type="spellEnd"/>
            <w:r w:rsidRPr="00146AE4">
              <w:rPr>
                <w:sz w:val="28"/>
                <w:szCs w:val="28"/>
              </w:rPr>
              <w:t>)</w:t>
            </w:r>
          </w:p>
        </w:tc>
      </w:tr>
      <w:tr w:rsidR="00B26E5D" w:rsidRPr="00146AE4" w14:paraId="5882724B" w14:textId="77777777" w:rsidTr="006D696D">
        <w:trPr>
          <w:trHeight w:val="736"/>
        </w:trPr>
        <w:tc>
          <w:tcPr>
            <w:tcW w:w="817" w:type="dxa"/>
            <w:vAlign w:val="center"/>
          </w:tcPr>
          <w:p w14:paraId="5B0F0345" w14:textId="6973369D" w:rsidR="00B26E5D" w:rsidRPr="0004408A" w:rsidRDefault="009713F4" w:rsidP="00B26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  <w:vAlign w:val="center"/>
          </w:tcPr>
          <w:p w14:paraId="69FD4B80" w14:textId="77777777" w:rsidR="00B26E5D" w:rsidRPr="0004408A" w:rsidRDefault="00B26E5D" w:rsidP="00B26E5D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Обследование площадки</w:t>
            </w:r>
          </w:p>
        </w:tc>
        <w:tc>
          <w:tcPr>
            <w:tcW w:w="2126" w:type="dxa"/>
            <w:vAlign w:val="center"/>
          </w:tcPr>
          <w:p w14:paraId="35465ABF" w14:textId="1A93FFBA" w:rsidR="00B26E5D" w:rsidRPr="0004408A" w:rsidRDefault="00B26E5D" w:rsidP="00B26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13F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.12.</w:t>
            </w:r>
            <w:r w:rsidR="009713F4">
              <w:rPr>
                <w:sz w:val="28"/>
                <w:szCs w:val="28"/>
              </w:rPr>
              <w:t>2021</w:t>
            </w:r>
          </w:p>
          <w:p w14:paraId="671424C8" w14:textId="636A2121" w:rsidR="00B26E5D" w:rsidRPr="0004408A" w:rsidRDefault="00B26E5D" w:rsidP="00B26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9713F4">
              <w:rPr>
                <w:sz w:val="28"/>
                <w:szCs w:val="28"/>
              </w:rPr>
              <w:t>8</w:t>
            </w:r>
            <w:r w:rsidRPr="0004408A">
              <w:rPr>
                <w:sz w:val="28"/>
                <w:szCs w:val="28"/>
              </w:rPr>
              <w:t>:00</w:t>
            </w:r>
          </w:p>
        </w:tc>
        <w:tc>
          <w:tcPr>
            <w:tcW w:w="2693" w:type="dxa"/>
            <w:vAlign w:val="center"/>
          </w:tcPr>
          <w:p w14:paraId="0AD3ECDE" w14:textId="77777777" w:rsidR="00B26E5D" w:rsidRPr="0004408A" w:rsidRDefault="00B26E5D" w:rsidP="00B26E5D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4408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ГО и ЧС</w:t>
            </w:r>
          </w:p>
          <w:p w14:paraId="7F32BCD0" w14:textId="03EE2503" w:rsidR="00B26E5D" w:rsidRPr="0004408A" w:rsidRDefault="00B26E5D" w:rsidP="00B26E5D">
            <w:pPr>
              <w:jc w:val="center"/>
              <w:rPr>
                <w:sz w:val="28"/>
                <w:szCs w:val="28"/>
              </w:rPr>
            </w:pPr>
            <w:r w:rsidRPr="0004408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9713F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Р.В. Крупский</w:t>
            </w:r>
            <w:r w:rsidRPr="0004408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</w:tr>
      <w:tr w:rsidR="00B26E5D" w:rsidRPr="00146AE4" w14:paraId="344AAD68" w14:textId="77777777" w:rsidTr="006D696D">
        <w:trPr>
          <w:trHeight w:val="974"/>
        </w:trPr>
        <w:tc>
          <w:tcPr>
            <w:tcW w:w="817" w:type="dxa"/>
            <w:vAlign w:val="center"/>
          </w:tcPr>
          <w:p w14:paraId="1F679578" w14:textId="48D4196D" w:rsidR="00B26E5D" w:rsidRDefault="003A0359" w:rsidP="00B26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  <w:vAlign w:val="center"/>
          </w:tcPr>
          <w:p w14:paraId="63DDD77C" w14:textId="77777777" w:rsidR="00B26E5D" w:rsidRDefault="00B26E5D" w:rsidP="00B26E5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F95C65">
              <w:rPr>
                <w:sz w:val="28"/>
                <w:szCs w:val="28"/>
                <w:shd w:val="clear" w:color="auto" w:fill="FFFFFF"/>
              </w:rPr>
              <w:t>О</w:t>
            </w:r>
            <w:r>
              <w:rPr>
                <w:sz w:val="28"/>
                <w:szCs w:val="28"/>
                <w:shd w:val="clear" w:color="auto" w:fill="FFFFFF"/>
              </w:rPr>
              <w:t>чистка</w:t>
            </w:r>
            <w:r w:rsidRPr="00F95C65">
              <w:rPr>
                <w:sz w:val="28"/>
                <w:szCs w:val="28"/>
                <w:shd w:val="clear" w:color="auto" w:fill="FFFFFF"/>
              </w:rPr>
              <w:t xml:space="preserve"> от снега </w:t>
            </w:r>
            <w:r>
              <w:rPr>
                <w:sz w:val="28"/>
                <w:szCs w:val="28"/>
                <w:shd w:val="clear" w:color="auto" w:fill="FFFFFF"/>
              </w:rPr>
              <w:t xml:space="preserve">территории за храмом в Центральном сквере </w:t>
            </w:r>
          </w:p>
          <w:p w14:paraId="50A0A768" w14:textId="77777777" w:rsidR="00B26E5D" w:rsidRPr="00F95C65" w:rsidRDefault="00B26E5D" w:rsidP="00B26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(до ул. Парижской Коммуны)</w:t>
            </w:r>
          </w:p>
        </w:tc>
        <w:tc>
          <w:tcPr>
            <w:tcW w:w="2126" w:type="dxa"/>
            <w:vAlign w:val="center"/>
          </w:tcPr>
          <w:p w14:paraId="3E43282F" w14:textId="7F8E1E47" w:rsidR="00B26E5D" w:rsidRDefault="00B26E5D" w:rsidP="00B26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3A035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.12.</w:t>
            </w:r>
            <w:r w:rsidR="003A0359">
              <w:rPr>
                <w:sz w:val="28"/>
                <w:szCs w:val="28"/>
              </w:rPr>
              <w:t>2021</w:t>
            </w:r>
          </w:p>
        </w:tc>
        <w:tc>
          <w:tcPr>
            <w:tcW w:w="2693" w:type="dxa"/>
            <w:vAlign w:val="center"/>
          </w:tcPr>
          <w:p w14:paraId="3295B4ED" w14:textId="645E3B65" w:rsidR="00B26E5D" w:rsidRPr="00EC2757" w:rsidRDefault="00EC2757" w:rsidP="00B26E5D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EC2757">
              <w:rPr>
                <w:sz w:val="28"/>
                <w:szCs w:val="28"/>
              </w:rPr>
              <w:t xml:space="preserve">УС и ЖКХ администрации г. Канска </w:t>
            </w:r>
            <w:r w:rsidR="00B26E5D" w:rsidRPr="00EC2757">
              <w:rPr>
                <w:sz w:val="28"/>
                <w:szCs w:val="28"/>
              </w:rPr>
              <w:t>(</w:t>
            </w:r>
            <w:r w:rsidRPr="00EC2757">
              <w:rPr>
                <w:sz w:val="28"/>
                <w:szCs w:val="28"/>
              </w:rPr>
              <w:t xml:space="preserve">М.В. </w:t>
            </w:r>
            <w:proofErr w:type="spellStart"/>
            <w:r w:rsidRPr="00EC2757">
              <w:rPr>
                <w:sz w:val="28"/>
                <w:szCs w:val="28"/>
              </w:rPr>
              <w:t>Боборик</w:t>
            </w:r>
            <w:proofErr w:type="spellEnd"/>
            <w:r w:rsidR="00B26E5D" w:rsidRPr="00EC2757">
              <w:rPr>
                <w:sz w:val="28"/>
                <w:szCs w:val="28"/>
              </w:rPr>
              <w:t>)</w:t>
            </w:r>
          </w:p>
        </w:tc>
      </w:tr>
      <w:tr w:rsidR="00B26E5D" w:rsidRPr="00146AE4" w14:paraId="26BA2226" w14:textId="77777777" w:rsidTr="006D696D">
        <w:trPr>
          <w:trHeight w:val="850"/>
        </w:trPr>
        <w:tc>
          <w:tcPr>
            <w:tcW w:w="817" w:type="dxa"/>
            <w:vAlign w:val="center"/>
          </w:tcPr>
          <w:p w14:paraId="2FEB494C" w14:textId="5F8FD0F6" w:rsidR="00B26E5D" w:rsidRDefault="003A0359" w:rsidP="00B26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11" w:type="dxa"/>
            <w:vAlign w:val="center"/>
          </w:tcPr>
          <w:p w14:paraId="7067AC44" w14:textId="5E30FAC7" w:rsidR="00B26E5D" w:rsidRDefault="00B26E5D" w:rsidP="00B26E5D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F95C65">
              <w:rPr>
                <w:sz w:val="28"/>
                <w:szCs w:val="28"/>
                <w:shd w:val="clear" w:color="auto" w:fill="FFFFFF"/>
              </w:rPr>
              <w:t>Очистка от снега территории площади им. Н.И. Коростелева</w:t>
            </w:r>
            <w:r w:rsidR="003A0359">
              <w:rPr>
                <w:sz w:val="28"/>
                <w:szCs w:val="28"/>
                <w:shd w:val="clear" w:color="auto" w:fill="FFFFFF"/>
              </w:rPr>
              <w:t>, ул. Советская</w:t>
            </w:r>
          </w:p>
        </w:tc>
        <w:tc>
          <w:tcPr>
            <w:tcW w:w="2126" w:type="dxa"/>
            <w:vAlign w:val="center"/>
          </w:tcPr>
          <w:p w14:paraId="5448ADBB" w14:textId="066BEE80" w:rsidR="00B26E5D" w:rsidRDefault="00B26E5D" w:rsidP="00B26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3A035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.12.</w:t>
            </w:r>
            <w:r w:rsidR="003A0359">
              <w:rPr>
                <w:sz w:val="28"/>
                <w:szCs w:val="28"/>
              </w:rPr>
              <w:t>2021</w:t>
            </w:r>
          </w:p>
        </w:tc>
        <w:tc>
          <w:tcPr>
            <w:tcW w:w="2693" w:type="dxa"/>
            <w:vAlign w:val="center"/>
          </w:tcPr>
          <w:p w14:paraId="70AFE391" w14:textId="0189CDE1" w:rsidR="00B26E5D" w:rsidRPr="00EC2757" w:rsidRDefault="00EC2757" w:rsidP="00B26E5D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EC2757">
              <w:rPr>
                <w:sz w:val="28"/>
                <w:szCs w:val="28"/>
              </w:rPr>
              <w:t xml:space="preserve">УС и ЖКХ администрации г. Канска </w:t>
            </w:r>
            <w:r w:rsidR="00B26E5D" w:rsidRPr="00EC2757">
              <w:rPr>
                <w:sz w:val="28"/>
                <w:szCs w:val="28"/>
              </w:rPr>
              <w:t>(</w:t>
            </w:r>
            <w:r w:rsidRPr="00EC2757">
              <w:rPr>
                <w:sz w:val="28"/>
                <w:szCs w:val="28"/>
              </w:rPr>
              <w:t xml:space="preserve">М.В. </w:t>
            </w:r>
            <w:proofErr w:type="spellStart"/>
            <w:r w:rsidRPr="00EC2757">
              <w:rPr>
                <w:sz w:val="28"/>
                <w:szCs w:val="28"/>
              </w:rPr>
              <w:t>Боборик</w:t>
            </w:r>
            <w:proofErr w:type="spellEnd"/>
            <w:r w:rsidR="00B26E5D" w:rsidRPr="00EC2757">
              <w:rPr>
                <w:sz w:val="28"/>
                <w:szCs w:val="28"/>
              </w:rPr>
              <w:t>)</w:t>
            </w:r>
          </w:p>
        </w:tc>
      </w:tr>
      <w:tr w:rsidR="00B26E5D" w:rsidRPr="00146AE4" w14:paraId="3DE000F0" w14:textId="77777777" w:rsidTr="00745FE4">
        <w:trPr>
          <w:trHeight w:val="276"/>
        </w:trPr>
        <w:tc>
          <w:tcPr>
            <w:tcW w:w="817" w:type="dxa"/>
            <w:vAlign w:val="center"/>
          </w:tcPr>
          <w:p w14:paraId="51195F46" w14:textId="04134E28" w:rsidR="00B26E5D" w:rsidRPr="0004408A" w:rsidRDefault="003A0359" w:rsidP="00B26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11" w:type="dxa"/>
            <w:vAlign w:val="center"/>
          </w:tcPr>
          <w:p w14:paraId="5568EFB2" w14:textId="77777777" w:rsidR="00B26E5D" w:rsidRPr="0004408A" w:rsidRDefault="00B26E5D" w:rsidP="00B26E5D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Организация иллюминации ёлки</w:t>
            </w:r>
          </w:p>
        </w:tc>
        <w:tc>
          <w:tcPr>
            <w:tcW w:w="2126" w:type="dxa"/>
            <w:vAlign w:val="center"/>
          </w:tcPr>
          <w:p w14:paraId="35C075C1" w14:textId="1A7166DB" w:rsidR="00B26E5D" w:rsidRPr="0004408A" w:rsidRDefault="003A0359" w:rsidP="00B26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B26E5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="00B26E5D">
              <w:rPr>
                <w:sz w:val="28"/>
                <w:szCs w:val="28"/>
              </w:rPr>
              <w:t>.12.</w:t>
            </w:r>
            <w:r>
              <w:rPr>
                <w:sz w:val="28"/>
                <w:szCs w:val="28"/>
              </w:rPr>
              <w:t>2021</w:t>
            </w:r>
          </w:p>
        </w:tc>
        <w:tc>
          <w:tcPr>
            <w:tcW w:w="2693" w:type="dxa"/>
            <w:vAlign w:val="center"/>
          </w:tcPr>
          <w:p w14:paraId="33722AC8" w14:textId="0201EB01" w:rsidR="00B26E5D" w:rsidRPr="0004408A" w:rsidRDefault="00B26E5D" w:rsidP="00B26E5D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 xml:space="preserve">МУП «Канский </w:t>
            </w:r>
            <w:proofErr w:type="spellStart"/>
            <w:r w:rsidRPr="0004408A">
              <w:rPr>
                <w:sz w:val="28"/>
                <w:szCs w:val="28"/>
              </w:rPr>
              <w:t>Электросетьсбыт</w:t>
            </w:r>
            <w:proofErr w:type="spellEnd"/>
            <w:r w:rsidRPr="0004408A">
              <w:rPr>
                <w:sz w:val="28"/>
                <w:szCs w:val="28"/>
              </w:rPr>
              <w:t>» (</w:t>
            </w:r>
            <w:r w:rsidR="003A0359">
              <w:rPr>
                <w:sz w:val="28"/>
                <w:szCs w:val="28"/>
              </w:rPr>
              <w:t>Д.В. Тарасенко</w:t>
            </w:r>
            <w:r w:rsidRPr="0004408A">
              <w:rPr>
                <w:sz w:val="28"/>
                <w:szCs w:val="28"/>
              </w:rPr>
              <w:t>)</w:t>
            </w:r>
          </w:p>
        </w:tc>
      </w:tr>
    </w:tbl>
    <w:p w14:paraId="62337EC9" w14:textId="77777777" w:rsidR="003A0359" w:rsidRDefault="003A0359" w:rsidP="009203C3">
      <w:pPr>
        <w:ind w:left="-142" w:right="-5"/>
        <w:rPr>
          <w:color w:val="000000"/>
          <w:sz w:val="28"/>
          <w:szCs w:val="28"/>
        </w:rPr>
      </w:pPr>
    </w:p>
    <w:p w14:paraId="76F9E276" w14:textId="4C4A8740" w:rsidR="00B77EEF" w:rsidRPr="00146AE4" w:rsidRDefault="00B77EEF" w:rsidP="009203C3">
      <w:pPr>
        <w:ind w:left="-142"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Заместитель главы города </w:t>
      </w:r>
    </w:p>
    <w:p w14:paraId="6919E922" w14:textId="19A43260" w:rsidR="002A718B" w:rsidRPr="009713F4" w:rsidRDefault="00B77EEF" w:rsidP="009713F4">
      <w:pPr>
        <w:ind w:left="-142" w:right="-2"/>
        <w:rPr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по социальной политике                                                   </w:t>
      </w:r>
      <w:r w:rsidR="006C775D">
        <w:rPr>
          <w:color w:val="000000"/>
          <w:sz w:val="28"/>
          <w:szCs w:val="28"/>
        </w:rPr>
        <w:t xml:space="preserve">  </w:t>
      </w:r>
      <w:r w:rsidRPr="00146AE4">
        <w:rPr>
          <w:color w:val="000000"/>
          <w:sz w:val="28"/>
          <w:szCs w:val="28"/>
        </w:rPr>
        <w:t xml:space="preserve">        </w:t>
      </w:r>
      <w:r w:rsidR="000A0AC5">
        <w:rPr>
          <w:color w:val="000000"/>
          <w:sz w:val="28"/>
          <w:szCs w:val="28"/>
        </w:rPr>
        <w:t xml:space="preserve">    </w:t>
      </w:r>
      <w:r w:rsidRPr="00146AE4">
        <w:rPr>
          <w:color w:val="000000"/>
          <w:sz w:val="28"/>
          <w:szCs w:val="28"/>
        </w:rPr>
        <w:t xml:space="preserve">     </w:t>
      </w:r>
      <w:r w:rsidR="00155978">
        <w:rPr>
          <w:color w:val="000000"/>
          <w:sz w:val="28"/>
          <w:szCs w:val="28"/>
        </w:rPr>
        <w:t>Ю.А. Ломова</w:t>
      </w:r>
      <w:bookmarkEnd w:id="13"/>
    </w:p>
    <w:sectPr w:rsidR="002A718B" w:rsidRPr="009713F4" w:rsidSect="005F3C81">
      <w:headerReference w:type="default" r:id="rId13"/>
      <w:pgSz w:w="11906" w:h="16838"/>
      <w:pgMar w:top="0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47A1D" w14:textId="77777777" w:rsidR="00033413" w:rsidRDefault="00033413">
      <w:r>
        <w:separator/>
      </w:r>
    </w:p>
  </w:endnote>
  <w:endnote w:type="continuationSeparator" w:id="0">
    <w:p w14:paraId="07DB3F9B" w14:textId="77777777" w:rsidR="00033413" w:rsidRDefault="0003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DC3DD" w14:textId="77777777" w:rsidR="00033413" w:rsidRDefault="00033413">
      <w:r>
        <w:separator/>
      </w:r>
    </w:p>
  </w:footnote>
  <w:footnote w:type="continuationSeparator" w:id="0">
    <w:p w14:paraId="01B4A1D2" w14:textId="77777777" w:rsidR="00033413" w:rsidRDefault="00033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E7E5" w14:textId="77777777" w:rsidR="00EA5AA0" w:rsidRDefault="00EA5AA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518F">
      <w:rPr>
        <w:noProof/>
      </w:rPr>
      <w:t>3</w:t>
    </w:r>
    <w:r>
      <w:rPr>
        <w:noProof/>
      </w:rPr>
      <w:fldChar w:fldCharType="end"/>
    </w:r>
  </w:p>
  <w:p w14:paraId="38D33F77" w14:textId="77777777" w:rsidR="00EA5AA0" w:rsidRDefault="00EA5AA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2EAB" w14:textId="77777777" w:rsidR="00016180" w:rsidRDefault="0001618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14:paraId="437F228C" w14:textId="77777777" w:rsidR="00016180" w:rsidRDefault="0001618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5156F" w14:textId="77777777" w:rsidR="00016180" w:rsidRDefault="0001618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14:paraId="6FC4367D" w14:textId="77777777" w:rsidR="00016180" w:rsidRDefault="00016180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7EB2" w14:textId="77777777" w:rsidR="00EA5AA0" w:rsidRDefault="00EA5AA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518F">
      <w:rPr>
        <w:noProof/>
      </w:rPr>
      <w:t>21</w:t>
    </w:r>
    <w:r>
      <w:rPr>
        <w:noProof/>
      </w:rPr>
      <w:fldChar w:fldCharType="end"/>
    </w:r>
  </w:p>
  <w:p w14:paraId="03F429E4" w14:textId="77777777" w:rsidR="00EA5AA0" w:rsidRDefault="00EA5A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0F65"/>
    <w:multiLevelType w:val="hybridMultilevel"/>
    <w:tmpl w:val="052C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C6702"/>
    <w:multiLevelType w:val="hybridMultilevel"/>
    <w:tmpl w:val="2F485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C64"/>
    <w:rsid w:val="000002DE"/>
    <w:rsid w:val="00003B1C"/>
    <w:rsid w:val="0000444F"/>
    <w:rsid w:val="00004F06"/>
    <w:rsid w:val="00005AC9"/>
    <w:rsid w:val="00010FD4"/>
    <w:rsid w:val="000130B8"/>
    <w:rsid w:val="000143B9"/>
    <w:rsid w:val="00014B83"/>
    <w:rsid w:val="0001527E"/>
    <w:rsid w:val="00016180"/>
    <w:rsid w:val="000230AD"/>
    <w:rsid w:val="00025CF1"/>
    <w:rsid w:val="00027E44"/>
    <w:rsid w:val="00030579"/>
    <w:rsid w:val="00033413"/>
    <w:rsid w:val="00034735"/>
    <w:rsid w:val="00035497"/>
    <w:rsid w:val="00037399"/>
    <w:rsid w:val="00040934"/>
    <w:rsid w:val="0004339E"/>
    <w:rsid w:val="0004408A"/>
    <w:rsid w:val="00045921"/>
    <w:rsid w:val="000462CE"/>
    <w:rsid w:val="000500B0"/>
    <w:rsid w:val="00051F77"/>
    <w:rsid w:val="00053FE2"/>
    <w:rsid w:val="000542BA"/>
    <w:rsid w:val="0005485C"/>
    <w:rsid w:val="00054D08"/>
    <w:rsid w:val="00057D89"/>
    <w:rsid w:val="00060872"/>
    <w:rsid w:val="00065E65"/>
    <w:rsid w:val="000668E4"/>
    <w:rsid w:val="00067F16"/>
    <w:rsid w:val="000747AF"/>
    <w:rsid w:val="00082D7F"/>
    <w:rsid w:val="00084E10"/>
    <w:rsid w:val="00085850"/>
    <w:rsid w:val="00085B3A"/>
    <w:rsid w:val="00085B58"/>
    <w:rsid w:val="00087934"/>
    <w:rsid w:val="00091E40"/>
    <w:rsid w:val="00091F8A"/>
    <w:rsid w:val="00092282"/>
    <w:rsid w:val="000924A4"/>
    <w:rsid w:val="000937A9"/>
    <w:rsid w:val="00095789"/>
    <w:rsid w:val="000961A6"/>
    <w:rsid w:val="000969D4"/>
    <w:rsid w:val="000A025E"/>
    <w:rsid w:val="000A0AC5"/>
    <w:rsid w:val="000A0AD3"/>
    <w:rsid w:val="000A2FB4"/>
    <w:rsid w:val="000A3E85"/>
    <w:rsid w:val="000A3FA7"/>
    <w:rsid w:val="000A4225"/>
    <w:rsid w:val="000A57A2"/>
    <w:rsid w:val="000A799F"/>
    <w:rsid w:val="000A79B2"/>
    <w:rsid w:val="000A7E99"/>
    <w:rsid w:val="000B6158"/>
    <w:rsid w:val="000C127F"/>
    <w:rsid w:val="000C44F1"/>
    <w:rsid w:val="000C553C"/>
    <w:rsid w:val="000C6F89"/>
    <w:rsid w:val="000D0B2F"/>
    <w:rsid w:val="000D1686"/>
    <w:rsid w:val="000D6DED"/>
    <w:rsid w:val="000D7F76"/>
    <w:rsid w:val="000E30CC"/>
    <w:rsid w:val="000E3BE4"/>
    <w:rsid w:val="000E53F0"/>
    <w:rsid w:val="000E59E7"/>
    <w:rsid w:val="000E5CD1"/>
    <w:rsid w:val="000E622F"/>
    <w:rsid w:val="000F3F5F"/>
    <w:rsid w:val="000F4A71"/>
    <w:rsid w:val="000F4ABA"/>
    <w:rsid w:val="000F4CC3"/>
    <w:rsid w:val="00100B2A"/>
    <w:rsid w:val="00103074"/>
    <w:rsid w:val="0010694A"/>
    <w:rsid w:val="0011007C"/>
    <w:rsid w:val="00111098"/>
    <w:rsid w:val="00113E08"/>
    <w:rsid w:val="00114873"/>
    <w:rsid w:val="00114AD5"/>
    <w:rsid w:val="00117D48"/>
    <w:rsid w:val="001209CD"/>
    <w:rsid w:val="00121382"/>
    <w:rsid w:val="001213C8"/>
    <w:rsid w:val="00123AFF"/>
    <w:rsid w:val="00124808"/>
    <w:rsid w:val="00125AFF"/>
    <w:rsid w:val="00127B2A"/>
    <w:rsid w:val="00127CAB"/>
    <w:rsid w:val="00127EA5"/>
    <w:rsid w:val="00131CF2"/>
    <w:rsid w:val="001354D5"/>
    <w:rsid w:val="00135814"/>
    <w:rsid w:val="00135F22"/>
    <w:rsid w:val="00136D5B"/>
    <w:rsid w:val="00142C1D"/>
    <w:rsid w:val="00146AE4"/>
    <w:rsid w:val="001503B5"/>
    <w:rsid w:val="00150EC9"/>
    <w:rsid w:val="00155408"/>
    <w:rsid w:val="00155978"/>
    <w:rsid w:val="001565A8"/>
    <w:rsid w:val="00161A5D"/>
    <w:rsid w:val="0016291C"/>
    <w:rsid w:val="00166A7C"/>
    <w:rsid w:val="00167F85"/>
    <w:rsid w:val="001726E4"/>
    <w:rsid w:val="001742CB"/>
    <w:rsid w:val="001762E1"/>
    <w:rsid w:val="001767C2"/>
    <w:rsid w:val="00176DC3"/>
    <w:rsid w:val="00177DF4"/>
    <w:rsid w:val="00180F88"/>
    <w:rsid w:val="00182A84"/>
    <w:rsid w:val="00183062"/>
    <w:rsid w:val="001830AD"/>
    <w:rsid w:val="00185BDC"/>
    <w:rsid w:val="00185CC8"/>
    <w:rsid w:val="001918D1"/>
    <w:rsid w:val="00191CB1"/>
    <w:rsid w:val="001949D9"/>
    <w:rsid w:val="00197454"/>
    <w:rsid w:val="001A0BD3"/>
    <w:rsid w:val="001A11B4"/>
    <w:rsid w:val="001A471A"/>
    <w:rsid w:val="001A5EFC"/>
    <w:rsid w:val="001A6811"/>
    <w:rsid w:val="001B0E6B"/>
    <w:rsid w:val="001B2C66"/>
    <w:rsid w:val="001B31BA"/>
    <w:rsid w:val="001B3A16"/>
    <w:rsid w:val="001C1B4A"/>
    <w:rsid w:val="001C5502"/>
    <w:rsid w:val="001C58DC"/>
    <w:rsid w:val="001C5B89"/>
    <w:rsid w:val="001D2EC8"/>
    <w:rsid w:val="001D5B36"/>
    <w:rsid w:val="001E1C51"/>
    <w:rsid w:val="001E2B6D"/>
    <w:rsid w:val="001E40BA"/>
    <w:rsid w:val="001E5309"/>
    <w:rsid w:val="001E7384"/>
    <w:rsid w:val="001F3E06"/>
    <w:rsid w:val="001F404C"/>
    <w:rsid w:val="00202782"/>
    <w:rsid w:val="002034BE"/>
    <w:rsid w:val="00203AB5"/>
    <w:rsid w:val="00207D98"/>
    <w:rsid w:val="00211ED0"/>
    <w:rsid w:val="00211F5E"/>
    <w:rsid w:val="00212EC4"/>
    <w:rsid w:val="00213B16"/>
    <w:rsid w:val="00214AA5"/>
    <w:rsid w:val="00222625"/>
    <w:rsid w:val="002229CD"/>
    <w:rsid w:val="00227022"/>
    <w:rsid w:val="00234E52"/>
    <w:rsid w:val="002360A3"/>
    <w:rsid w:val="002373EA"/>
    <w:rsid w:val="002404E2"/>
    <w:rsid w:val="00241841"/>
    <w:rsid w:val="00241949"/>
    <w:rsid w:val="002430EE"/>
    <w:rsid w:val="0024361F"/>
    <w:rsid w:val="00243BF5"/>
    <w:rsid w:val="00245281"/>
    <w:rsid w:val="00245C0B"/>
    <w:rsid w:val="00246124"/>
    <w:rsid w:val="002470A8"/>
    <w:rsid w:val="002503F1"/>
    <w:rsid w:val="00251DAE"/>
    <w:rsid w:val="00252BE4"/>
    <w:rsid w:val="00252CB5"/>
    <w:rsid w:val="00257B1B"/>
    <w:rsid w:val="00261698"/>
    <w:rsid w:val="00263F9F"/>
    <w:rsid w:val="00270105"/>
    <w:rsid w:val="002701AF"/>
    <w:rsid w:val="00270D4A"/>
    <w:rsid w:val="0027118B"/>
    <w:rsid w:val="00272604"/>
    <w:rsid w:val="0027304F"/>
    <w:rsid w:val="00273AF4"/>
    <w:rsid w:val="002764EE"/>
    <w:rsid w:val="002776E2"/>
    <w:rsid w:val="00281259"/>
    <w:rsid w:val="002812BE"/>
    <w:rsid w:val="0028648B"/>
    <w:rsid w:val="00291FF1"/>
    <w:rsid w:val="00292A65"/>
    <w:rsid w:val="00292CFB"/>
    <w:rsid w:val="00293464"/>
    <w:rsid w:val="0029430C"/>
    <w:rsid w:val="002975B4"/>
    <w:rsid w:val="002A0D3B"/>
    <w:rsid w:val="002A148B"/>
    <w:rsid w:val="002A21E0"/>
    <w:rsid w:val="002A3684"/>
    <w:rsid w:val="002A47C6"/>
    <w:rsid w:val="002A682B"/>
    <w:rsid w:val="002A6B0A"/>
    <w:rsid w:val="002A718B"/>
    <w:rsid w:val="002B0255"/>
    <w:rsid w:val="002B0F41"/>
    <w:rsid w:val="002B170E"/>
    <w:rsid w:val="002B3455"/>
    <w:rsid w:val="002B4BAE"/>
    <w:rsid w:val="002B4F2D"/>
    <w:rsid w:val="002B6913"/>
    <w:rsid w:val="002B71CD"/>
    <w:rsid w:val="002B74D1"/>
    <w:rsid w:val="002B7DFD"/>
    <w:rsid w:val="002C05AF"/>
    <w:rsid w:val="002C1275"/>
    <w:rsid w:val="002C5BCA"/>
    <w:rsid w:val="002C76A9"/>
    <w:rsid w:val="002D1689"/>
    <w:rsid w:val="002D29C8"/>
    <w:rsid w:val="002D2E86"/>
    <w:rsid w:val="002D3E94"/>
    <w:rsid w:val="002D7658"/>
    <w:rsid w:val="002E0DC2"/>
    <w:rsid w:val="002E105C"/>
    <w:rsid w:val="002E1A36"/>
    <w:rsid w:val="002E2275"/>
    <w:rsid w:val="002E4251"/>
    <w:rsid w:val="002F1404"/>
    <w:rsid w:val="002F1451"/>
    <w:rsid w:val="002F29F0"/>
    <w:rsid w:val="002F3A13"/>
    <w:rsid w:val="002F3A93"/>
    <w:rsid w:val="002F52A2"/>
    <w:rsid w:val="002F59E2"/>
    <w:rsid w:val="002F7123"/>
    <w:rsid w:val="002F76BB"/>
    <w:rsid w:val="00300C3A"/>
    <w:rsid w:val="0030382C"/>
    <w:rsid w:val="00303A59"/>
    <w:rsid w:val="00307D27"/>
    <w:rsid w:val="00307F61"/>
    <w:rsid w:val="00310E47"/>
    <w:rsid w:val="003126BA"/>
    <w:rsid w:val="003153DF"/>
    <w:rsid w:val="00315D38"/>
    <w:rsid w:val="00317CE9"/>
    <w:rsid w:val="00322AB5"/>
    <w:rsid w:val="00325888"/>
    <w:rsid w:val="00325DC3"/>
    <w:rsid w:val="0032741A"/>
    <w:rsid w:val="00327988"/>
    <w:rsid w:val="00327F7C"/>
    <w:rsid w:val="00330350"/>
    <w:rsid w:val="003324B1"/>
    <w:rsid w:val="00335AED"/>
    <w:rsid w:val="00335B81"/>
    <w:rsid w:val="003363A9"/>
    <w:rsid w:val="00342483"/>
    <w:rsid w:val="00343A95"/>
    <w:rsid w:val="00343D9D"/>
    <w:rsid w:val="00347ACC"/>
    <w:rsid w:val="0035026D"/>
    <w:rsid w:val="00350541"/>
    <w:rsid w:val="0035058A"/>
    <w:rsid w:val="00350860"/>
    <w:rsid w:val="003536A6"/>
    <w:rsid w:val="00355756"/>
    <w:rsid w:val="00356E45"/>
    <w:rsid w:val="00356FAD"/>
    <w:rsid w:val="00357A29"/>
    <w:rsid w:val="003632BC"/>
    <w:rsid w:val="0036361A"/>
    <w:rsid w:val="00363CD5"/>
    <w:rsid w:val="0036635F"/>
    <w:rsid w:val="0036726F"/>
    <w:rsid w:val="00367718"/>
    <w:rsid w:val="0036788A"/>
    <w:rsid w:val="00373C0D"/>
    <w:rsid w:val="003759F8"/>
    <w:rsid w:val="00376277"/>
    <w:rsid w:val="0037664B"/>
    <w:rsid w:val="00377034"/>
    <w:rsid w:val="00380276"/>
    <w:rsid w:val="003825EC"/>
    <w:rsid w:val="003840C9"/>
    <w:rsid w:val="00384121"/>
    <w:rsid w:val="00385B2F"/>
    <w:rsid w:val="00386AD5"/>
    <w:rsid w:val="00392F88"/>
    <w:rsid w:val="0039349C"/>
    <w:rsid w:val="00394064"/>
    <w:rsid w:val="003A0359"/>
    <w:rsid w:val="003A1A4C"/>
    <w:rsid w:val="003A25D5"/>
    <w:rsid w:val="003A6E90"/>
    <w:rsid w:val="003B1C75"/>
    <w:rsid w:val="003B1FBD"/>
    <w:rsid w:val="003B663A"/>
    <w:rsid w:val="003B69D6"/>
    <w:rsid w:val="003C005A"/>
    <w:rsid w:val="003C012E"/>
    <w:rsid w:val="003C0992"/>
    <w:rsid w:val="003C1EB5"/>
    <w:rsid w:val="003C269C"/>
    <w:rsid w:val="003C392E"/>
    <w:rsid w:val="003C4723"/>
    <w:rsid w:val="003C772C"/>
    <w:rsid w:val="003C7CAF"/>
    <w:rsid w:val="003D0664"/>
    <w:rsid w:val="003D1EA3"/>
    <w:rsid w:val="003D3C6F"/>
    <w:rsid w:val="003D47C6"/>
    <w:rsid w:val="003D6E58"/>
    <w:rsid w:val="003E27CF"/>
    <w:rsid w:val="003E2DEC"/>
    <w:rsid w:val="003E3133"/>
    <w:rsid w:val="003E4189"/>
    <w:rsid w:val="003E64F9"/>
    <w:rsid w:val="003F404B"/>
    <w:rsid w:val="003F548D"/>
    <w:rsid w:val="003F57EB"/>
    <w:rsid w:val="003F60B8"/>
    <w:rsid w:val="00400CCE"/>
    <w:rsid w:val="004017F6"/>
    <w:rsid w:val="004019DA"/>
    <w:rsid w:val="00403A3B"/>
    <w:rsid w:val="00403C63"/>
    <w:rsid w:val="0040470B"/>
    <w:rsid w:val="00405F51"/>
    <w:rsid w:val="00406825"/>
    <w:rsid w:val="00410695"/>
    <w:rsid w:val="0041155D"/>
    <w:rsid w:val="00412461"/>
    <w:rsid w:val="0041401E"/>
    <w:rsid w:val="004150ED"/>
    <w:rsid w:val="0041518F"/>
    <w:rsid w:val="004165D0"/>
    <w:rsid w:val="00417BE7"/>
    <w:rsid w:val="00421C75"/>
    <w:rsid w:val="0042396E"/>
    <w:rsid w:val="00423ABA"/>
    <w:rsid w:val="00427B90"/>
    <w:rsid w:val="004301BC"/>
    <w:rsid w:val="00430CE4"/>
    <w:rsid w:val="0043141A"/>
    <w:rsid w:val="00434E81"/>
    <w:rsid w:val="00435315"/>
    <w:rsid w:val="00435659"/>
    <w:rsid w:val="00435DD7"/>
    <w:rsid w:val="0044322B"/>
    <w:rsid w:val="00443632"/>
    <w:rsid w:val="004448DF"/>
    <w:rsid w:val="0044686E"/>
    <w:rsid w:val="00446FA9"/>
    <w:rsid w:val="00447056"/>
    <w:rsid w:val="0044722D"/>
    <w:rsid w:val="004477EC"/>
    <w:rsid w:val="0045045D"/>
    <w:rsid w:val="0045054C"/>
    <w:rsid w:val="004512FD"/>
    <w:rsid w:val="00454D21"/>
    <w:rsid w:val="00456DAB"/>
    <w:rsid w:val="00457D0F"/>
    <w:rsid w:val="00462384"/>
    <w:rsid w:val="00465C75"/>
    <w:rsid w:val="0046658F"/>
    <w:rsid w:val="0046673D"/>
    <w:rsid w:val="00472609"/>
    <w:rsid w:val="00480F9C"/>
    <w:rsid w:val="0048484D"/>
    <w:rsid w:val="004860DB"/>
    <w:rsid w:val="00486E24"/>
    <w:rsid w:val="00487CC6"/>
    <w:rsid w:val="00490A15"/>
    <w:rsid w:val="00491598"/>
    <w:rsid w:val="00493FFD"/>
    <w:rsid w:val="00496311"/>
    <w:rsid w:val="00496755"/>
    <w:rsid w:val="00497E83"/>
    <w:rsid w:val="004A153F"/>
    <w:rsid w:val="004A1DDB"/>
    <w:rsid w:val="004A3180"/>
    <w:rsid w:val="004A53D8"/>
    <w:rsid w:val="004A78AD"/>
    <w:rsid w:val="004B0152"/>
    <w:rsid w:val="004B0E80"/>
    <w:rsid w:val="004B16BB"/>
    <w:rsid w:val="004B1717"/>
    <w:rsid w:val="004B2731"/>
    <w:rsid w:val="004B2E11"/>
    <w:rsid w:val="004B4660"/>
    <w:rsid w:val="004B675C"/>
    <w:rsid w:val="004B6844"/>
    <w:rsid w:val="004C01A8"/>
    <w:rsid w:val="004C1011"/>
    <w:rsid w:val="004C19DB"/>
    <w:rsid w:val="004C2A94"/>
    <w:rsid w:val="004C2EFB"/>
    <w:rsid w:val="004C35A3"/>
    <w:rsid w:val="004C7655"/>
    <w:rsid w:val="004D13CA"/>
    <w:rsid w:val="004D3669"/>
    <w:rsid w:val="004D6D51"/>
    <w:rsid w:val="004D7787"/>
    <w:rsid w:val="004E1CD9"/>
    <w:rsid w:val="004E3654"/>
    <w:rsid w:val="004E4BDE"/>
    <w:rsid w:val="004E748F"/>
    <w:rsid w:val="004F24D0"/>
    <w:rsid w:val="004F335E"/>
    <w:rsid w:val="004F5E9A"/>
    <w:rsid w:val="0050155A"/>
    <w:rsid w:val="0050164D"/>
    <w:rsid w:val="0050284D"/>
    <w:rsid w:val="00502B80"/>
    <w:rsid w:val="00502DFF"/>
    <w:rsid w:val="005040E8"/>
    <w:rsid w:val="0050520E"/>
    <w:rsid w:val="005164AA"/>
    <w:rsid w:val="005167B8"/>
    <w:rsid w:val="00516A1D"/>
    <w:rsid w:val="00520BE0"/>
    <w:rsid w:val="005214FF"/>
    <w:rsid w:val="00525302"/>
    <w:rsid w:val="00526B85"/>
    <w:rsid w:val="00526CF4"/>
    <w:rsid w:val="00531E4D"/>
    <w:rsid w:val="0053202D"/>
    <w:rsid w:val="0053310A"/>
    <w:rsid w:val="00533BF8"/>
    <w:rsid w:val="00534871"/>
    <w:rsid w:val="0053556A"/>
    <w:rsid w:val="00535CC5"/>
    <w:rsid w:val="00536137"/>
    <w:rsid w:val="005363B1"/>
    <w:rsid w:val="00536B62"/>
    <w:rsid w:val="00537691"/>
    <w:rsid w:val="005401D2"/>
    <w:rsid w:val="00541507"/>
    <w:rsid w:val="00541E28"/>
    <w:rsid w:val="0054237C"/>
    <w:rsid w:val="00542892"/>
    <w:rsid w:val="00543C64"/>
    <w:rsid w:val="005455A3"/>
    <w:rsid w:val="005457DA"/>
    <w:rsid w:val="005502C6"/>
    <w:rsid w:val="00550909"/>
    <w:rsid w:val="00551A4D"/>
    <w:rsid w:val="00552C8F"/>
    <w:rsid w:val="00555382"/>
    <w:rsid w:val="005611D8"/>
    <w:rsid w:val="00561F82"/>
    <w:rsid w:val="00562FC2"/>
    <w:rsid w:val="0056393F"/>
    <w:rsid w:val="0056401A"/>
    <w:rsid w:val="0056626D"/>
    <w:rsid w:val="005664C0"/>
    <w:rsid w:val="005705CA"/>
    <w:rsid w:val="00581067"/>
    <w:rsid w:val="005825AF"/>
    <w:rsid w:val="00583FBD"/>
    <w:rsid w:val="0058455E"/>
    <w:rsid w:val="00585372"/>
    <w:rsid w:val="0058728C"/>
    <w:rsid w:val="005877B3"/>
    <w:rsid w:val="005956BC"/>
    <w:rsid w:val="00595780"/>
    <w:rsid w:val="005A68C5"/>
    <w:rsid w:val="005B2007"/>
    <w:rsid w:val="005B2D46"/>
    <w:rsid w:val="005B3452"/>
    <w:rsid w:val="005B3A9E"/>
    <w:rsid w:val="005B4478"/>
    <w:rsid w:val="005B54A9"/>
    <w:rsid w:val="005B7133"/>
    <w:rsid w:val="005C0184"/>
    <w:rsid w:val="005C063F"/>
    <w:rsid w:val="005C3800"/>
    <w:rsid w:val="005C3C5C"/>
    <w:rsid w:val="005C5F68"/>
    <w:rsid w:val="005C604F"/>
    <w:rsid w:val="005D2E81"/>
    <w:rsid w:val="005D434C"/>
    <w:rsid w:val="005D4AA9"/>
    <w:rsid w:val="005D56DE"/>
    <w:rsid w:val="005D7460"/>
    <w:rsid w:val="005E0F2F"/>
    <w:rsid w:val="005E4A10"/>
    <w:rsid w:val="005E5C17"/>
    <w:rsid w:val="005F0A50"/>
    <w:rsid w:val="005F3C81"/>
    <w:rsid w:val="005F3FDD"/>
    <w:rsid w:val="005F6E8C"/>
    <w:rsid w:val="006005C1"/>
    <w:rsid w:val="0060132E"/>
    <w:rsid w:val="00602DCA"/>
    <w:rsid w:val="0060570E"/>
    <w:rsid w:val="00606E3D"/>
    <w:rsid w:val="00607C87"/>
    <w:rsid w:val="00610FC9"/>
    <w:rsid w:val="00612D1A"/>
    <w:rsid w:val="00623DB4"/>
    <w:rsid w:val="006247EA"/>
    <w:rsid w:val="00624B8C"/>
    <w:rsid w:val="00624F91"/>
    <w:rsid w:val="00624FC7"/>
    <w:rsid w:val="00631A41"/>
    <w:rsid w:val="00633DE3"/>
    <w:rsid w:val="00637B11"/>
    <w:rsid w:val="00640022"/>
    <w:rsid w:val="006427A8"/>
    <w:rsid w:val="006461B3"/>
    <w:rsid w:val="0065018C"/>
    <w:rsid w:val="006502C3"/>
    <w:rsid w:val="00650ADA"/>
    <w:rsid w:val="0065371F"/>
    <w:rsid w:val="0066061A"/>
    <w:rsid w:val="00664224"/>
    <w:rsid w:val="00665DBD"/>
    <w:rsid w:val="00670395"/>
    <w:rsid w:val="00670C96"/>
    <w:rsid w:val="0067104B"/>
    <w:rsid w:val="0067117E"/>
    <w:rsid w:val="006737C3"/>
    <w:rsid w:val="00675295"/>
    <w:rsid w:val="006773EE"/>
    <w:rsid w:val="006815CC"/>
    <w:rsid w:val="00682F53"/>
    <w:rsid w:val="00684DD0"/>
    <w:rsid w:val="006850FB"/>
    <w:rsid w:val="00687998"/>
    <w:rsid w:val="0069223C"/>
    <w:rsid w:val="00693079"/>
    <w:rsid w:val="006936F1"/>
    <w:rsid w:val="006950CB"/>
    <w:rsid w:val="006A12A6"/>
    <w:rsid w:val="006A17AD"/>
    <w:rsid w:val="006A1D49"/>
    <w:rsid w:val="006A1D90"/>
    <w:rsid w:val="006A29D4"/>
    <w:rsid w:val="006A4CD1"/>
    <w:rsid w:val="006A5073"/>
    <w:rsid w:val="006A6C4A"/>
    <w:rsid w:val="006A77BA"/>
    <w:rsid w:val="006B14F2"/>
    <w:rsid w:val="006B27CC"/>
    <w:rsid w:val="006B602C"/>
    <w:rsid w:val="006C0A48"/>
    <w:rsid w:val="006C15D7"/>
    <w:rsid w:val="006C1E83"/>
    <w:rsid w:val="006C2CA0"/>
    <w:rsid w:val="006C5E3D"/>
    <w:rsid w:val="006C6884"/>
    <w:rsid w:val="006C7108"/>
    <w:rsid w:val="006C775D"/>
    <w:rsid w:val="006C7832"/>
    <w:rsid w:val="006D12F8"/>
    <w:rsid w:val="006D39A9"/>
    <w:rsid w:val="006D696D"/>
    <w:rsid w:val="006E2160"/>
    <w:rsid w:val="006E5519"/>
    <w:rsid w:val="006E6DCA"/>
    <w:rsid w:val="006E738C"/>
    <w:rsid w:val="006F1343"/>
    <w:rsid w:val="006F5826"/>
    <w:rsid w:val="006F5C91"/>
    <w:rsid w:val="00700808"/>
    <w:rsid w:val="00701F53"/>
    <w:rsid w:val="007040A5"/>
    <w:rsid w:val="0070460A"/>
    <w:rsid w:val="007052BE"/>
    <w:rsid w:val="00706278"/>
    <w:rsid w:val="00711371"/>
    <w:rsid w:val="0071314D"/>
    <w:rsid w:val="007141BA"/>
    <w:rsid w:val="00714F67"/>
    <w:rsid w:val="00715BF8"/>
    <w:rsid w:val="0071639E"/>
    <w:rsid w:val="00717E63"/>
    <w:rsid w:val="007271D4"/>
    <w:rsid w:val="00731B86"/>
    <w:rsid w:val="00731BED"/>
    <w:rsid w:val="0073368E"/>
    <w:rsid w:val="00735BCB"/>
    <w:rsid w:val="007367C1"/>
    <w:rsid w:val="0073732E"/>
    <w:rsid w:val="007374F2"/>
    <w:rsid w:val="00740F99"/>
    <w:rsid w:val="007429E8"/>
    <w:rsid w:val="00745FE4"/>
    <w:rsid w:val="007464E5"/>
    <w:rsid w:val="0074659C"/>
    <w:rsid w:val="007468DC"/>
    <w:rsid w:val="00750F15"/>
    <w:rsid w:val="00750F8D"/>
    <w:rsid w:val="0075138C"/>
    <w:rsid w:val="00751D78"/>
    <w:rsid w:val="00752E13"/>
    <w:rsid w:val="00753053"/>
    <w:rsid w:val="00753E03"/>
    <w:rsid w:val="00755AC5"/>
    <w:rsid w:val="00756C9C"/>
    <w:rsid w:val="0076083A"/>
    <w:rsid w:val="007619AE"/>
    <w:rsid w:val="0076231C"/>
    <w:rsid w:val="007643E6"/>
    <w:rsid w:val="007659E4"/>
    <w:rsid w:val="00770D09"/>
    <w:rsid w:val="00770E3D"/>
    <w:rsid w:val="00775A7C"/>
    <w:rsid w:val="00777DBE"/>
    <w:rsid w:val="00782DC5"/>
    <w:rsid w:val="0078317F"/>
    <w:rsid w:val="00790983"/>
    <w:rsid w:val="00792514"/>
    <w:rsid w:val="00792677"/>
    <w:rsid w:val="00792BD4"/>
    <w:rsid w:val="007936DC"/>
    <w:rsid w:val="00794698"/>
    <w:rsid w:val="00794CB0"/>
    <w:rsid w:val="007952C6"/>
    <w:rsid w:val="00795359"/>
    <w:rsid w:val="007A0C40"/>
    <w:rsid w:val="007A1A68"/>
    <w:rsid w:val="007A21BF"/>
    <w:rsid w:val="007A2204"/>
    <w:rsid w:val="007A4455"/>
    <w:rsid w:val="007A6A00"/>
    <w:rsid w:val="007B15F9"/>
    <w:rsid w:val="007B2083"/>
    <w:rsid w:val="007C0A70"/>
    <w:rsid w:val="007C2960"/>
    <w:rsid w:val="007D0B0B"/>
    <w:rsid w:val="007D20CB"/>
    <w:rsid w:val="007D264E"/>
    <w:rsid w:val="007D27CC"/>
    <w:rsid w:val="007D551F"/>
    <w:rsid w:val="007D6CD0"/>
    <w:rsid w:val="007E04B6"/>
    <w:rsid w:val="007E2434"/>
    <w:rsid w:val="007F0CD5"/>
    <w:rsid w:val="007F17EC"/>
    <w:rsid w:val="007F4548"/>
    <w:rsid w:val="007F562B"/>
    <w:rsid w:val="007F5824"/>
    <w:rsid w:val="007F63E0"/>
    <w:rsid w:val="007F6999"/>
    <w:rsid w:val="007F7912"/>
    <w:rsid w:val="008006CD"/>
    <w:rsid w:val="0081057F"/>
    <w:rsid w:val="008118F4"/>
    <w:rsid w:val="008149E7"/>
    <w:rsid w:val="008164DC"/>
    <w:rsid w:val="00821EDF"/>
    <w:rsid w:val="00822331"/>
    <w:rsid w:val="008232AF"/>
    <w:rsid w:val="00824665"/>
    <w:rsid w:val="008248B0"/>
    <w:rsid w:val="00824964"/>
    <w:rsid w:val="008271AB"/>
    <w:rsid w:val="008272B5"/>
    <w:rsid w:val="008273C8"/>
    <w:rsid w:val="008313D5"/>
    <w:rsid w:val="008328F8"/>
    <w:rsid w:val="00834A3D"/>
    <w:rsid w:val="00834AF8"/>
    <w:rsid w:val="00836708"/>
    <w:rsid w:val="00841AEF"/>
    <w:rsid w:val="0084579B"/>
    <w:rsid w:val="008500A6"/>
    <w:rsid w:val="00850563"/>
    <w:rsid w:val="00855886"/>
    <w:rsid w:val="0086330A"/>
    <w:rsid w:val="00864668"/>
    <w:rsid w:val="00866C03"/>
    <w:rsid w:val="00867C82"/>
    <w:rsid w:val="008713AB"/>
    <w:rsid w:val="008727F9"/>
    <w:rsid w:val="00874A44"/>
    <w:rsid w:val="00876D72"/>
    <w:rsid w:val="00880EA5"/>
    <w:rsid w:val="008822FF"/>
    <w:rsid w:val="00882F68"/>
    <w:rsid w:val="00883E5B"/>
    <w:rsid w:val="0088509B"/>
    <w:rsid w:val="00886E39"/>
    <w:rsid w:val="008942FF"/>
    <w:rsid w:val="008952A1"/>
    <w:rsid w:val="008952C1"/>
    <w:rsid w:val="008A1043"/>
    <w:rsid w:val="008A1111"/>
    <w:rsid w:val="008A627F"/>
    <w:rsid w:val="008A77C2"/>
    <w:rsid w:val="008A7BCA"/>
    <w:rsid w:val="008B0752"/>
    <w:rsid w:val="008B0E79"/>
    <w:rsid w:val="008C48B6"/>
    <w:rsid w:val="008C5794"/>
    <w:rsid w:val="008C693D"/>
    <w:rsid w:val="008C760E"/>
    <w:rsid w:val="008D26E5"/>
    <w:rsid w:val="008D5413"/>
    <w:rsid w:val="008D5EAF"/>
    <w:rsid w:val="008E0D00"/>
    <w:rsid w:val="008E2FAD"/>
    <w:rsid w:val="008E4BD8"/>
    <w:rsid w:val="008F1A14"/>
    <w:rsid w:val="008F226A"/>
    <w:rsid w:val="008F5481"/>
    <w:rsid w:val="009007A5"/>
    <w:rsid w:val="009045DC"/>
    <w:rsid w:val="00905ED7"/>
    <w:rsid w:val="009077F6"/>
    <w:rsid w:val="00907C2E"/>
    <w:rsid w:val="0091042D"/>
    <w:rsid w:val="00914A46"/>
    <w:rsid w:val="009203C3"/>
    <w:rsid w:val="009238E6"/>
    <w:rsid w:val="00924486"/>
    <w:rsid w:val="00926DEE"/>
    <w:rsid w:val="00927D1C"/>
    <w:rsid w:val="00930E64"/>
    <w:rsid w:val="00936794"/>
    <w:rsid w:val="00936EC9"/>
    <w:rsid w:val="00937592"/>
    <w:rsid w:val="009375CB"/>
    <w:rsid w:val="00940C6C"/>
    <w:rsid w:val="00940E2E"/>
    <w:rsid w:val="00942967"/>
    <w:rsid w:val="0094487C"/>
    <w:rsid w:val="00945456"/>
    <w:rsid w:val="00951AB3"/>
    <w:rsid w:val="009545DE"/>
    <w:rsid w:val="00955022"/>
    <w:rsid w:val="009560DD"/>
    <w:rsid w:val="0095665D"/>
    <w:rsid w:val="00961D2D"/>
    <w:rsid w:val="0096692F"/>
    <w:rsid w:val="00967694"/>
    <w:rsid w:val="0096791D"/>
    <w:rsid w:val="00967E15"/>
    <w:rsid w:val="00970180"/>
    <w:rsid w:val="009713F4"/>
    <w:rsid w:val="00972F4B"/>
    <w:rsid w:val="00975E3D"/>
    <w:rsid w:val="0097680A"/>
    <w:rsid w:val="00980D88"/>
    <w:rsid w:val="00983ABB"/>
    <w:rsid w:val="00983B08"/>
    <w:rsid w:val="00984E86"/>
    <w:rsid w:val="00986F56"/>
    <w:rsid w:val="00987DDE"/>
    <w:rsid w:val="00991237"/>
    <w:rsid w:val="009919E2"/>
    <w:rsid w:val="00994B6E"/>
    <w:rsid w:val="00994D83"/>
    <w:rsid w:val="009963AF"/>
    <w:rsid w:val="00997444"/>
    <w:rsid w:val="00997889"/>
    <w:rsid w:val="009A1C64"/>
    <w:rsid w:val="009A25DA"/>
    <w:rsid w:val="009A47AE"/>
    <w:rsid w:val="009A58B6"/>
    <w:rsid w:val="009A61F0"/>
    <w:rsid w:val="009A6F5F"/>
    <w:rsid w:val="009A7729"/>
    <w:rsid w:val="009A7ECA"/>
    <w:rsid w:val="009B05BC"/>
    <w:rsid w:val="009B0EFD"/>
    <w:rsid w:val="009B23BD"/>
    <w:rsid w:val="009B2E47"/>
    <w:rsid w:val="009B378F"/>
    <w:rsid w:val="009B4031"/>
    <w:rsid w:val="009B45B3"/>
    <w:rsid w:val="009B6424"/>
    <w:rsid w:val="009B7413"/>
    <w:rsid w:val="009C0635"/>
    <w:rsid w:val="009C12DA"/>
    <w:rsid w:val="009C2581"/>
    <w:rsid w:val="009C2A2B"/>
    <w:rsid w:val="009C6735"/>
    <w:rsid w:val="009D04D3"/>
    <w:rsid w:val="009D0D16"/>
    <w:rsid w:val="009D576A"/>
    <w:rsid w:val="009D6F9F"/>
    <w:rsid w:val="009D7876"/>
    <w:rsid w:val="009D7A94"/>
    <w:rsid w:val="009E1A7C"/>
    <w:rsid w:val="009E1ABF"/>
    <w:rsid w:val="009E245D"/>
    <w:rsid w:val="009E76F7"/>
    <w:rsid w:val="009E7C46"/>
    <w:rsid w:val="009F03FB"/>
    <w:rsid w:val="00A01B34"/>
    <w:rsid w:val="00A05858"/>
    <w:rsid w:val="00A05888"/>
    <w:rsid w:val="00A061F7"/>
    <w:rsid w:val="00A06877"/>
    <w:rsid w:val="00A07356"/>
    <w:rsid w:val="00A11179"/>
    <w:rsid w:val="00A12361"/>
    <w:rsid w:val="00A13C23"/>
    <w:rsid w:val="00A158B3"/>
    <w:rsid w:val="00A16B68"/>
    <w:rsid w:val="00A17527"/>
    <w:rsid w:val="00A20ED4"/>
    <w:rsid w:val="00A21C37"/>
    <w:rsid w:val="00A21EA0"/>
    <w:rsid w:val="00A235D6"/>
    <w:rsid w:val="00A24BE3"/>
    <w:rsid w:val="00A26519"/>
    <w:rsid w:val="00A33338"/>
    <w:rsid w:val="00A41872"/>
    <w:rsid w:val="00A41DE5"/>
    <w:rsid w:val="00A43F8F"/>
    <w:rsid w:val="00A46662"/>
    <w:rsid w:val="00A510BB"/>
    <w:rsid w:val="00A53AA7"/>
    <w:rsid w:val="00A53BE9"/>
    <w:rsid w:val="00A5783B"/>
    <w:rsid w:val="00A6095C"/>
    <w:rsid w:val="00A62065"/>
    <w:rsid w:val="00A64C85"/>
    <w:rsid w:val="00A67A44"/>
    <w:rsid w:val="00A67E7F"/>
    <w:rsid w:val="00A712BC"/>
    <w:rsid w:val="00A72D9E"/>
    <w:rsid w:val="00A76C31"/>
    <w:rsid w:val="00A77467"/>
    <w:rsid w:val="00A81E84"/>
    <w:rsid w:val="00A81F54"/>
    <w:rsid w:val="00A827DD"/>
    <w:rsid w:val="00A83244"/>
    <w:rsid w:val="00A84A31"/>
    <w:rsid w:val="00A84F88"/>
    <w:rsid w:val="00A8582B"/>
    <w:rsid w:val="00A85AC0"/>
    <w:rsid w:val="00A86558"/>
    <w:rsid w:val="00A9531D"/>
    <w:rsid w:val="00A95DD1"/>
    <w:rsid w:val="00AA08BE"/>
    <w:rsid w:val="00AA1E67"/>
    <w:rsid w:val="00AA2BEA"/>
    <w:rsid w:val="00AA6FB5"/>
    <w:rsid w:val="00AA77AD"/>
    <w:rsid w:val="00AB0AD9"/>
    <w:rsid w:val="00AB19B5"/>
    <w:rsid w:val="00AB1F91"/>
    <w:rsid w:val="00AB26F2"/>
    <w:rsid w:val="00AB6468"/>
    <w:rsid w:val="00AB793E"/>
    <w:rsid w:val="00AC1BB0"/>
    <w:rsid w:val="00AC2527"/>
    <w:rsid w:val="00AD1193"/>
    <w:rsid w:val="00AD4168"/>
    <w:rsid w:val="00AE1DB1"/>
    <w:rsid w:val="00AE21E4"/>
    <w:rsid w:val="00AE350E"/>
    <w:rsid w:val="00AE61F9"/>
    <w:rsid w:val="00AE6681"/>
    <w:rsid w:val="00AE6C5A"/>
    <w:rsid w:val="00AF078F"/>
    <w:rsid w:val="00AF1BB5"/>
    <w:rsid w:val="00AF35D4"/>
    <w:rsid w:val="00AF5028"/>
    <w:rsid w:val="00B01337"/>
    <w:rsid w:val="00B0436E"/>
    <w:rsid w:val="00B0579E"/>
    <w:rsid w:val="00B07A2E"/>
    <w:rsid w:val="00B07FFE"/>
    <w:rsid w:val="00B1042C"/>
    <w:rsid w:val="00B12357"/>
    <w:rsid w:val="00B13FFF"/>
    <w:rsid w:val="00B14090"/>
    <w:rsid w:val="00B15532"/>
    <w:rsid w:val="00B17A86"/>
    <w:rsid w:val="00B21EAF"/>
    <w:rsid w:val="00B26E5D"/>
    <w:rsid w:val="00B27026"/>
    <w:rsid w:val="00B308C2"/>
    <w:rsid w:val="00B30EA6"/>
    <w:rsid w:val="00B313B8"/>
    <w:rsid w:val="00B3205D"/>
    <w:rsid w:val="00B352D0"/>
    <w:rsid w:val="00B35541"/>
    <w:rsid w:val="00B35C2F"/>
    <w:rsid w:val="00B36576"/>
    <w:rsid w:val="00B37A47"/>
    <w:rsid w:val="00B4081C"/>
    <w:rsid w:val="00B415BE"/>
    <w:rsid w:val="00B41FE0"/>
    <w:rsid w:val="00B43FA9"/>
    <w:rsid w:val="00B44727"/>
    <w:rsid w:val="00B47743"/>
    <w:rsid w:val="00B55ABD"/>
    <w:rsid w:val="00B60F99"/>
    <w:rsid w:val="00B645D0"/>
    <w:rsid w:val="00B65EC0"/>
    <w:rsid w:val="00B740B5"/>
    <w:rsid w:val="00B74748"/>
    <w:rsid w:val="00B77368"/>
    <w:rsid w:val="00B77EEF"/>
    <w:rsid w:val="00B863A4"/>
    <w:rsid w:val="00B90978"/>
    <w:rsid w:val="00B93208"/>
    <w:rsid w:val="00B94040"/>
    <w:rsid w:val="00B970E7"/>
    <w:rsid w:val="00BA225E"/>
    <w:rsid w:val="00BA5196"/>
    <w:rsid w:val="00BA5CFC"/>
    <w:rsid w:val="00BB141E"/>
    <w:rsid w:val="00BB2FE5"/>
    <w:rsid w:val="00BB3DA3"/>
    <w:rsid w:val="00BB5C9B"/>
    <w:rsid w:val="00BB7D81"/>
    <w:rsid w:val="00BC15F4"/>
    <w:rsid w:val="00BC41D0"/>
    <w:rsid w:val="00BC49B0"/>
    <w:rsid w:val="00BC5B4C"/>
    <w:rsid w:val="00BC5D60"/>
    <w:rsid w:val="00BC76C9"/>
    <w:rsid w:val="00BD6018"/>
    <w:rsid w:val="00BD7641"/>
    <w:rsid w:val="00BE0880"/>
    <w:rsid w:val="00BE167D"/>
    <w:rsid w:val="00BE2DCA"/>
    <w:rsid w:val="00BE5CDF"/>
    <w:rsid w:val="00BE5D6F"/>
    <w:rsid w:val="00BE707D"/>
    <w:rsid w:val="00BE7EE5"/>
    <w:rsid w:val="00BF0142"/>
    <w:rsid w:val="00BF4859"/>
    <w:rsid w:val="00C01565"/>
    <w:rsid w:val="00C0657F"/>
    <w:rsid w:val="00C11BA3"/>
    <w:rsid w:val="00C156FA"/>
    <w:rsid w:val="00C15F45"/>
    <w:rsid w:val="00C171D5"/>
    <w:rsid w:val="00C226D2"/>
    <w:rsid w:val="00C240B0"/>
    <w:rsid w:val="00C2526F"/>
    <w:rsid w:val="00C25D23"/>
    <w:rsid w:val="00C263FC"/>
    <w:rsid w:val="00C27DA5"/>
    <w:rsid w:val="00C303BC"/>
    <w:rsid w:val="00C31134"/>
    <w:rsid w:val="00C31813"/>
    <w:rsid w:val="00C31BBD"/>
    <w:rsid w:val="00C34E1A"/>
    <w:rsid w:val="00C354F2"/>
    <w:rsid w:val="00C47AFC"/>
    <w:rsid w:val="00C50756"/>
    <w:rsid w:val="00C5075B"/>
    <w:rsid w:val="00C50E6F"/>
    <w:rsid w:val="00C5263A"/>
    <w:rsid w:val="00C52AC1"/>
    <w:rsid w:val="00C54245"/>
    <w:rsid w:val="00C55518"/>
    <w:rsid w:val="00C56768"/>
    <w:rsid w:val="00C57C31"/>
    <w:rsid w:val="00C606F4"/>
    <w:rsid w:val="00C617B2"/>
    <w:rsid w:val="00C61974"/>
    <w:rsid w:val="00C63971"/>
    <w:rsid w:val="00C641A7"/>
    <w:rsid w:val="00C66407"/>
    <w:rsid w:val="00C668E1"/>
    <w:rsid w:val="00C669E4"/>
    <w:rsid w:val="00C7068B"/>
    <w:rsid w:val="00C73D9E"/>
    <w:rsid w:val="00C8135A"/>
    <w:rsid w:val="00C8290C"/>
    <w:rsid w:val="00C8370A"/>
    <w:rsid w:val="00C84FC5"/>
    <w:rsid w:val="00C85257"/>
    <w:rsid w:val="00C920AB"/>
    <w:rsid w:val="00C92A6E"/>
    <w:rsid w:val="00C9642E"/>
    <w:rsid w:val="00C97242"/>
    <w:rsid w:val="00CA21B6"/>
    <w:rsid w:val="00CA6AED"/>
    <w:rsid w:val="00CA6BB5"/>
    <w:rsid w:val="00CB3AB2"/>
    <w:rsid w:val="00CB4A9F"/>
    <w:rsid w:val="00CB4C08"/>
    <w:rsid w:val="00CB61CF"/>
    <w:rsid w:val="00CB666D"/>
    <w:rsid w:val="00CB6E37"/>
    <w:rsid w:val="00CC1013"/>
    <w:rsid w:val="00CC106C"/>
    <w:rsid w:val="00CC2077"/>
    <w:rsid w:val="00CC2F5B"/>
    <w:rsid w:val="00CC5899"/>
    <w:rsid w:val="00CD259B"/>
    <w:rsid w:val="00CD475C"/>
    <w:rsid w:val="00CD6D5A"/>
    <w:rsid w:val="00CD7405"/>
    <w:rsid w:val="00CE091D"/>
    <w:rsid w:val="00CE1163"/>
    <w:rsid w:val="00CE6649"/>
    <w:rsid w:val="00CF1185"/>
    <w:rsid w:val="00CF2E27"/>
    <w:rsid w:val="00CF3D9C"/>
    <w:rsid w:val="00CF4D7C"/>
    <w:rsid w:val="00CF6DE8"/>
    <w:rsid w:val="00CF7216"/>
    <w:rsid w:val="00CF75E5"/>
    <w:rsid w:val="00D007AA"/>
    <w:rsid w:val="00D008D1"/>
    <w:rsid w:val="00D04731"/>
    <w:rsid w:val="00D058A1"/>
    <w:rsid w:val="00D05DAD"/>
    <w:rsid w:val="00D12F32"/>
    <w:rsid w:val="00D13380"/>
    <w:rsid w:val="00D141CC"/>
    <w:rsid w:val="00D153AF"/>
    <w:rsid w:val="00D16797"/>
    <w:rsid w:val="00D16B41"/>
    <w:rsid w:val="00D27931"/>
    <w:rsid w:val="00D317CE"/>
    <w:rsid w:val="00D32783"/>
    <w:rsid w:val="00D33B40"/>
    <w:rsid w:val="00D33BDA"/>
    <w:rsid w:val="00D41C1D"/>
    <w:rsid w:val="00D430F2"/>
    <w:rsid w:val="00D433AF"/>
    <w:rsid w:val="00D454E5"/>
    <w:rsid w:val="00D461E8"/>
    <w:rsid w:val="00D4643B"/>
    <w:rsid w:val="00D470E1"/>
    <w:rsid w:val="00D520F6"/>
    <w:rsid w:val="00D52FD3"/>
    <w:rsid w:val="00D57C68"/>
    <w:rsid w:val="00D6132E"/>
    <w:rsid w:val="00D62303"/>
    <w:rsid w:val="00D648E5"/>
    <w:rsid w:val="00D7094E"/>
    <w:rsid w:val="00D719CD"/>
    <w:rsid w:val="00D71EFD"/>
    <w:rsid w:val="00D72321"/>
    <w:rsid w:val="00D73054"/>
    <w:rsid w:val="00D73FF1"/>
    <w:rsid w:val="00D765B1"/>
    <w:rsid w:val="00D80DE2"/>
    <w:rsid w:val="00D81381"/>
    <w:rsid w:val="00D8186D"/>
    <w:rsid w:val="00D831E5"/>
    <w:rsid w:val="00D8630B"/>
    <w:rsid w:val="00D86B6F"/>
    <w:rsid w:val="00D906FD"/>
    <w:rsid w:val="00D94498"/>
    <w:rsid w:val="00D96D4B"/>
    <w:rsid w:val="00D97F7C"/>
    <w:rsid w:val="00DA24CB"/>
    <w:rsid w:val="00DA30CD"/>
    <w:rsid w:val="00DA5DA0"/>
    <w:rsid w:val="00DB1957"/>
    <w:rsid w:val="00DB24CA"/>
    <w:rsid w:val="00DB6438"/>
    <w:rsid w:val="00DC39B6"/>
    <w:rsid w:val="00DC5CB7"/>
    <w:rsid w:val="00DC5FC2"/>
    <w:rsid w:val="00DD51CD"/>
    <w:rsid w:val="00DD6047"/>
    <w:rsid w:val="00DD612D"/>
    <w:rsid w:val="00DD69CB"/>
    <w:rsid w:val="00DD6C67"/>
    <w:rsid w:val="00DE15D5"/>
    <w:rsid w:val="00DE1767"/>
    <w:rsid w:val="00DE263C"/>
    <w:rsid w:val="00DE40FE"/>
    <w:rsid w:val="00DE5C5A"/>
    <w:rsid w:val="00DF022D"/>
    <w:rsid w:val="00DF18DB"/>
    <w:rsid w:val="00DF21CD"/>
    <w:rsid w:val="00DF26E1"/>
    <w:rsid w:val="00DF411E"/>
    <w:rsid w:val="00DF4432"/>
    <w:rsid w:val="00DF7B18"/>
    <w:rsid w:val="00E01271"/>
    <w:rsid w:val="00E014D8"/>
    <w:rsid w:val="00E01EBF"/>
    <w:rsid w:val="00E02DF0"/>
    <w:rsid w:val="00E03414"/>
    <w:rsid w:val="00E0364E"/>
    <w:rsid w:val="00E03D5E"/>
    <w:rsid w:val="00E056E7"/>
    <w:rsid w:val="00E060B8"/>
    <w:rsid w:val="00E06E84"/>
    <w:rsid w:val="00E06FD6"/>
    <w:rsid w:val="00E0704A"/>
    <w:rsid w:val="00E0738F"/>
    <w:rsid w:val="00E1130B"/>
    <w:rsid w:val="00E115B4"/>
    <w:rsid w:val="00E1239D"/>
    <w:rsid w:val="00E13731"/>
    <w:rsid w:val="00E13F22"/>
    <w:rsid w:val="00E14C7F"/>
    <w:rsid w:val="00E154BE"/>
    <w:rsid w:val="00E1614B"/>
    <w:rsid w:val="00E1641F"/>
    <w:rsid w:val="00E173E3"/>
    <w:rsid w:val="00E20547"/>
    <w:rsid w:val="00E21ACC"/>
    <w:rsid w:val="00E23789"/>
    <w:rsid w:val="00E25D8B"/>
    <w:rsid w:val="00E26067"/>
    <w:rsid w:val="00E312DC"/>
    <w:rsid w:val="00E32A49"/>
    <w:rsid w:val="00E35D3C"/>
    <w:rsid w:val="00E373C2"/>
    <w:rsid w:val="00E37ABF"/>
    <w:rsid w:val="00E4053E"/>
    <w:rsid w:val="00E4129B"/>
    <w:rsid w:val="00E424BC"/>
    <w:rsid w:val="00E4527E"/>
    <w:rsid w:val="00E46948"/>
    <w:rsid w:val="00E4740F"/>
    <w:rsid w:val="00E4749C"/>
    <w:rsid w:val="00E50AA4"/>
    <w:rsid w:val="00E535CC"/>
    <w:rsid w:val="00E540BF"/>
    <w:rsid w:val="00E5438A"/>
    <w:rsid w:val="00E54867"/>
    <w:rsid w:val="00E54877"/>
    <w:rsid w:val="00E54D7F"/>
    <w:rsid w:val="00E55C7E"/>
    <w:rsid w:val="00E6197F"/>
    <w:rsid w:val="00E628C1"/>
    <w:rsid w:val="00E62FB3"/>
    <w:rsid w:val="00E65D40"/>
    <w:rsid w:val="00E663CE"/>
    <w:rsid w:val="00E6703A"/>
    <w:rsid w:val="00E71698"/>
    <w:rsid w:val="00E73A9B"/>
    <w:rsid w:val="00E76136"/>
    <w:rsid w:val="00E80D05"/>
    <w:rsid w:val="00E826B6"/>
    <w:rsid w:val="00E83DDE"/>
    <w:rsid w:val="00E87BF6"/>
    <w:rsid w:val="00E923D7"/>
    <w:rsid w:val="00E92A0F"/>
    <w:rsid w:val="00E92A17"/>
    <w:rsid w:val="00E94017"/>
    <w:rsid w:val="00E952D2"/>
    <w:rsid w:val="00E95A68"/>
    <w:rsid w:val="00E97D48"/>
    <w:rsid w:val="00EA3589"/>
    <w:rsid w:val="00EA53F9"/>
    <w:rsid w:val="00EA5AA0"/>
    <w:rsid w:val="00EA67B6"/>
    <w:rsid w:val="00EB0E14"/>
    <w:rsid w:val="00EB368B"/>
    <w:rsid w:val="00EB5BCE"/>
    <w:rsid w:val="00EC1104"/>
    <w:rsid w:val="00EC2757"/>
    <w:rsid w:val="00EC2CF0"/>
    <w:rsid w:val="00EC4B48"/>
    <w:rsid w:val="00EC612A"/>
    <w:rsid w:val="00ED05BC"/>
    <w:rsid w:val="00ED1768"/>
    <w:rsid w:val="00ED2CF2"/>
    <w:rsid w:val="00ED4D77"/>
    <w:rsid w:val="00ED4DD7"/>
    <w:rsid w:val="00ED524F"/>
    <w:rsid w:val="00EE1116"/>
    <w:rsid w:val="00EE1BEB"/>
    <w:rsid w:val="00EE53C4"/>
    <w:rsid w:val="00EE6A6E"/>
    <w:rsid w:val="00EE7ECF"/>
    <w:rsid w:val="00EF1DDB"/>
    <w:rsid w:val="00EF2F7F"/>
    <w:rsid w:val="00EF39DA"/>
    <w:rsid w:val="00EF7DD4"/>
    <w:rsid w:val="00F00136"/>
    <w:rsid w:val="00F002AB"/>
    <w:rsid w:val="00F01B36"/>
    <w:rsid w:val="00F020ED"/>
    <w:rsid w:val="00F02137"/>
    <w:rsid w:val="00F0420F"/>
    <w:rsid w:val="00F12CAA"/>
    <w:rsid w:val="00F1346A"/>
    <w:rsid w:val="00F140C8"/>
    <w:rsid w:val="00F20DCF"/>
    <w:rsid w:val="00F21ADA"/>
    <w:rsid w:val="00F21DE4"/>
    <w:rsid w:val="00F23B10"/>
    <w:rsid w:val="00F26242"/>
    <w:rsid w:val="00F3197D"/>
    <w:rsid w:val="00F33DEC"/>
    <w:rsid w:val="00F35523"/>
    <w:rsid w:val="00F35F95"/>
    <w:rsid w:val="00F36011"/>
    <w:rsid w:val="00F36546"/>
    <w:rsid w:val="00F4029F"/>
    <w:rsid w:val="00F404D0"/>
    <w:rsid w:val="00F40A96"/>
    <w:rsid w:val="00F40D1F"/>
    <w:rsid w:val="00F4152E"/>
    <w:rsid w:val="00F429B5"/>
    <w:rsid w:val="00F42A78"/>
    <w:rsid w:val="00F4458D"/>
    <w:rsid w:val="00F45E20"/>
    <w:rsid w:val="00F465FD"/>
    <w:rsid w:val="00F46C0B"/>
    <w:rsid w:val="00F47510"/>
    <w:rsid w:val="00F5355F"/>
    <w:rsid w:val="00F559AD"/>
    <w:rsid w:val="00F56A55"/>
    <w:rsid w:val="00F602AF"/>
    <w:rsid w:val="00F609DA"/>
    <w:rsid w:val="00F61E3E"/>
    <w:rsid w:val="00F630C0"/>
    <w:rsid w:val="00F6330F"/>
    <w:rsid w:val="00F65078"/>
    <w:rsid w:val="00F65EC1"/>
    <w:rsid w:val="00F66240"/>
    <w:rsid w:val="00F66E01"/>
    <w:rsid w:val="00F66E90"/>
    <w:rsid w:val="00F72124"/>
    <w:rsid w:val="00F734CA"/>
    <w:rsid w:val="00F80527"/>
    <w:rsid w:val="00F82BA0"/>
    <w:rsid w:val="00F8681C"/>
    <w:rsid w:val="00F879AD"/>
    <w:rsid w:val="00F91019"/>
    <w:rsid w:val="00F9225F"/>
    <w:rsid w:val="00F92F61"/>
    <w:rsid w:val="00F93797"/>
    <w:rsid w:val="00F93A53"/>
    <w:rsid w:val="00F95808"/>
    <w:rsid w:val="00F95C51"/>
    <w:rsid w:val="00F95C65"/>
    <w:rsid w:val="00F96355"/>
    <w:rsid w:val="00F979A2"/>
    <w:rsid w:val="00FA2350"/>
    <w:rsid w:val="00FA2B11"/>
    <w:rsid w:val="00FA2FBF"/>
    <w:rsid w:val="00FA2FDD"/>
    <w:rsid w:val="00FA325C"/>
    <w:rsid w:val="00FA3A2E"/>
    <w:rsid w:val="00FA5381"/>
    <w:rsid w:val="00FA625A"/>
    <w:rsid w:val="00FB0DD1"/>
    <w:rsid w:val="00FB0F95"/>
    <w:rsid w:val="00FB2532"/>
    <w:rsid w:val="00FB3010"/>
    <w:rsid w:val="00FB3BE7"/>
    <w:rsid w:val="00FB6200"/>
    <w:rsid w:val="00FB639E"/>
    <w:rsid w:val="00FB6814"/>
    <w:rsid w:val="00FB6A70"/>
    <w:rsid w:val="00FB6FA3"/>
    <w:rsid w:val="00FB77FE"/>
    <w:rsid w:val="00FC0880"/>
    <w:rsid w:val="00FD653A"/>
    <w:rsid w:val="00FD65C3"/>
    <w:rsid w:val="00FD6841"/>
    <w:rsid w:val="00FE1B9C"/>
    <w:rsid w:val="00FE56CF"/>
    <w:rsid w:val="00FE5F6B"/>
    <w:rsid w:val="00FF13A2"/>
    <w:rsid w:val="00FF2506"/>
    <w:rsid w:val="00FF2AF1"/>
    <w:rsid w:val="00FF2D8A"/>
    <w:rsid w:val="00FF4D98"/>
    <w:rsid w:val="00FF5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FE8A"/>
  <w15:docId w15:val="{C1325815-0039-4189-AF64-C84070D1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B77EEF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B77EE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B77E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77E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B77E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B77EEF"/>
    <w:rPr>
      <w:color w:val="0000FF"/>
      <w:u w:val="single"/>
    </w:rPr>
  </w:style>
  <w:style w:type="paragraph" w:customStyle="1" w:styleId="ab">
    <w:name w:val="Знак"/>
    <w:basedOn w:val="a"/>
    <w:uiPriority w:val="99"/>
    <w:rsid w:val="00B77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"/>
    <w:basedOn w:val="a"/>
    <w:uiPriority w:val="99"/>
    <w:rsid w:val="00B77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unhideWhenUsed/>
    <w:rsid w:val="00B77E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B77EE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link w:val="af0"/>
    <w:uiPriority w:val="1"/>
    <w:qFormat/>
    <w:rsid w:val="00B77E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uiPriority w:val="99"/>
    <w:rsid w:val="00B77EEF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List Paragraph"/>
    <w:basedOn w:val="a"/>
    <w:uiPriority w:val="34"/>
    <w:qFormat/>
    <w:rsid w:val="00B77EEF"/>
    <w:pPr>
      <w:ind w:left="720"/>
      <w:contextualSpacing/>
    </w:pPr>
  </w:style>
  <w:style w:type="character" w:customStyle="1" w:styleId="BalloonTextChar1">
    <w:name w:val="Balloon Text Char1"/>
    <w:basedOn w:val="a0"/>
    <w:uiPriority w:val="99"/>
    <w:semiHidden/>
    <w:locked/>
    <w:rsid w:val="00146AE4"/>
    <w:rPr>
      <w:rFonts w:ascii="Times New Roman" w:hAnsi="Times New Roman" w:cs="Times New Roman"/>
      <w:sz w:val="2"/>
      <w:szCs w:val="2"/>
    </w:rPr>
  </w:style>
  <w:style w:type="paragraph" w:styleId="af2">
    <w:name w:val="Normal (Web)"/>
    <w:basedOn w:val="a"/>
    <w:uiPriority w:val="99"/>
    <w:rsid w:val="00146AE4"/>
    <w:pPr>
      <w:spacing w:before="100" w:beforeAutospacing="1" w:after="100" w:afterAutospacing="1"/>
    </w:pPr>
    <w:rPr>
      <w:rFonts w:ascii="Calibri" w:hAnsi="Calibri"/>
    </w:rPr>
  </w:style>
  <w:style w:type="numbering" w:customStyle="1" w:styleId="11">
    <w:name w:val="Нет списка1"/>
    <w:next w:val="a2"/>
    <w:uiPriority w:val="99"/>
    <w:semiHidden/>
    <w:unhideWhenUsed/>
    <w:rsid w:val="005B3452"/>
  </w:style>
  <w:style w:type="table" w:customStyle="1" w:styleId="12">
    <w:name w:val="Сетка таблицы1"/>
    <w:basedOn w:val="a1"/>
    <w:next w:val="a3"/>
    <w:uiPriority w:val="59"/>
    <w:rsid w:val="005B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34E81"/>
  </w:style>
  <w:style w:type="table" w:customStyle="1" w:styleId="20">
    <w:name w:val="Сетка таблицы2"/>
    <w:basedOn w:val="a1"/>
    <w:next w:val="a3"/>
    <w:uiPriority w:val="59"/>
    <w:rsid w:val="0043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4A153F"/>
    <w:pPr>
      <w:jc w:val="both"/>
    </w:pPr>
    <w:rPr>
      <w:i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4A153F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styleId="af3">
    <w:name w:val="Strong"/>
    <w:basedOn w:val="a0"/>
    <w:uiPriority w:val="22"/>
    <w:qFormat/>
    <w:rsid w:val="00E535CC"/>
    <w:rPr>
      <w:b/>
      <w:bCs/>
    </w:rPr>
  </w:style>
  <w:style w:type="character" w:customStyle="1" w:styleId="apple-converted-space">
    <w:name w:val="apple-converted-space"/>
    <w:rsid w:val="00E535CC"/>
  </w:style>
  <w:style w:type="paragraph" w:customStyle="1" w:styleId="p1">
    <w:name w:val="p1"/>
    <w:basedOn w:val="a"/>
    <w:rsid w:val="00C668E1"/>
    <w:pPr>
      <w:spacing w:before="100" w:beforeAutospacing="1" w:after="100" w:afterAutospacing="1"/>
    </w:pPr>
  </w:style>
  <w:style w:type="table" w:customStyle="1" w:styleId="31">
    <w:name w:val="Сетка таблицы3"/>
    <w:basedOn w:val="a1"/>
    <w:next w:val="a3"/>
    <w:uiPriority w:val="59"/>
    <w:rsid w:val="00335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7F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6A5073"/>
  </w:style>
  <w:style w:type="numbering" w:customStyle="1" w:styleId="40">
    <w:name w:val="Нет списка4"/>
    <w:next w:val="a2"/>
    <w:uiPriority w:val="99"/>
    <w:semiHidden/>
    <w:unhideWhenUsed/>
    <w:rsid w:val="00D430F2"/>
  </w:style>
  <w:style w:type="paragraph" w:customStyle="1" w:styleId="msonormal0">
    <w:name w:val="msonormal"/>
    <w:basedOn w:val="a"/>
    <w:uiPriority w:val="99"/>
    <w:rsid w:val="00D430F2"/>
    <w:pPr>
      <w:spacing w:before="100" w:beforeAutospacing="1" w:after="100" w:afterAutospacing="1"/>
    </w:pPr>
  </w:style>
  <w:style w:type="character" w:customStyle="1" w:styleId="af0">
    <w:name w:val="Без интервала Знак"/>
    <w:link w:val="af"/>
    <w:uiPriority w:val="99"/>
    <w:locked/>
    <w:rsid w:val="00D430F2"/>
    <w:rPr>
      <w:rFonts w:ascii="Calibri" w:eastAsia="Times New Roman" w:hAnsi="Calibri" w:cs="Times New Roman"/>
      <w:lang w:eastAsia="ru-RU"/>
    </w:rPr>
  </w:style>
  <w:style w:type="paragraph" w:customStyle="1" w:styleId="s20mailrucssattributepostfix">
    <w:name w:val="s20_mailru_css_attribute_postfix"/>
    <w:basedOn w:val="a"/>
    <w:uiPriority w:val="99"/>
    <w:rsid w:val="00D430F2"/>
    <w:pPr>
      <w:spacing w:before="100" w:beforeAutospacing="1" w:after="100" w:afterAutospacing="1"/>
    </w:pPr>
  </w:style>
  <w:style w:type="character" w:customStyle="1" w:styleId="s11mailrucssattributepostfix">
    <w:name w:val="s11_mailru_css_attribute_postfix"/>
    <w:basedOn w:val="a0"/>
    <w:uiPriority w:val="99"/>
    <w:rsid w:val="00D430F2"/>
  </w:style>
  <w:style w:type="character" w:customStyle="1" w:styleId="13">
    <w:name w:val="Неразрешенное упоминание1"/>
    <w:basedOn w:val="a0"/>
    <w:uiPriority w:val="99"/>
    <w:semiHidden/>
    <w:unhideWhenUsed/>
    <w:rsid w:val="002A718B"/>
    <w:rPr>
      <w:color w:val="605E5C"/>
      <w:shd w:val="clear" w:color="auto" w:fill="E1DFDD"/>
    </w:rPr>
  </w:style>
  <w:style w:type="numbering" w:customStyle="1" w:styleId="5">
    <w:name w:val="Нет списка5"/>
    <w:next w:val="a2"/>
    <w:uiPriority w:val="99"/>
    <w:semiHidden/>
    <w:unhideWhenUsed/>
    <w:rsid w:val="00FF2D8A"/>
  </w:style>
  <w:style w:type="paragraph" w:customStyle="1" w:styleId="TableParagraph">
    <w:name w:val="Table Paragraph"/>
    <w:basedOn w:val="a"/>
    <w:uiPriority w:val="1"/>
    <w:qFormat/>
    <w:rsid w:val="00F93A53"/>
    <w:pPr>
      <w:widowControl w:val="0"/>
      <w:autoSpaceDE w:val="0"/>
      <w:autoSpaceDN w:val="0"/>
      <w:spacing w:line="253" w:lineRule="exact"/>
      <w:ind w:left="85"/>
      <w:jc w:val="center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bse.ru/v-detskoy-biblioteke-n3-sostoyalis-rozhdestvenskie-chteniya-rozhdestvo-zimnih-skazok-volshebstvo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F5BCC-F3DD-4BB4-97AB-BE33AF5E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51</Pages>
  <Words>9869</Words>
  <Characters>56254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Kultura-1</dc:creator>
  <cp:keywords/>
  <dc:description/>
  <cp:lastModifiedBy>Pc1</cp:lastModifiedBy>
  <cp:revision>11</cp:revision>
  <cp:lastPrinted>2021-12-16T09:29:00Z</cp:lastPrinted>
  <dcterms:created xsi:type="dcterms:W3CDTF">2021-12-16T07:01:00Z</dcterms:created>
  <dcterms:modified xsi:type="dcterms:W3CDTF">2021-12-22T06:07:00Z</dcterms:modified>
</cp:coreProperties>
</file>