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BE4CCA" w:rsidRPr="00466515" w14:paraId="2EB57904" w14:textId="77777777" w:rsidTr="00A47940">
        <w:trPr>
          <w:jc w:val="center"/>
        </w:trPr>
        <w:tc>
          <w:tcPr>
            <w:tcW w:w="9840" w:type="dxa"/>
            <w:gridSpan w:val="4"/>
          </w:tcPr>
          <w:p w14:paraId="1F19E554" w14:textId="77777777"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5F2CE61" wp14:editId="5EE439AD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F9B23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1D6F5C78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14:paraId="543B1766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FD798B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0C2CD35E" w14:textId="77777777"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14:paraId="36FA76F3" w14:textId="77777777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06D51" w14:textId="5486A044" w:rsidR="00BE4CCA" w:rsidRPr="00466515" w:rsidRDefault="008B7FB9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19.02.2021 г.</w:t>
            </w:r>
          </w:p>
        </w:tc>
        <w:tc>
          <w:tcPr>
            <w:tcW w:w="2607" w:type="dxa"/>
          </w:tcPr>
          <w:p w14:paraId="5C9E6E40" w14:textId="27F36D03"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F88570" w14:textId="77777777"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3F1A8" w14:textId="0C26B966" w:rsidR="00BE4CCA" w:rsidRPr="00466515" w:rsidRDefault="008B7FB9" w:rsidP="00BE4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14:paraId="41B2159B" w14:textId="77777777"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3A02A" w14:textId="630B6325" w:rsidR="00BE4CCA" w:rsidRPr="006A3964" w:rsidRDefault="00BE4CCA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О</w:t>
      </w:r>
      <w:r w:rsidR="00131521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31521" w:rsidRPr="00131521">
        <w:rPr>
          <w:rFonts w:ascii="Times New Roman" w:hAnsi="Times New Roman"/>
          <w:sz w:val="28"/>
          <w:szCs w:val="28"/>
        </w:rPr>
        <w:t xml:space="preserve">в постановление администрации города Канска от 11.02.2021 № 77 </w:t>
      </w:r>
    </w:p>
    <w:p w14:paraId="085468B1" w14:textId="77777777" w:rsidR="00131521" w:rsidRPr="006A3964" w:rsidRDefault="00131521" w:rsidP="00131521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29410453" w14:textId="77777777"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759">
        <w:rPr>
          <w:rFonts w:ascii="Times New Roman" w:hAnsi="Times New Roman"/>
          <w:sz w:val="28"/>
          <w:szCs w:val="28"/>
        </w:rPr>
        <w:t>На основании</w:t>
      </w:r>
      <w:r w:rsidR="006C51F0" w:rsidRPr="006C5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1F0">
        <w:rPr>
          <w:rFonts w:ascii="Times New Roman" w:hAnsi="Times New Roman"/>
          <w:sz w:val="28"/>
          <w:szCs w:val="28"/>
        </w:rPr>
        <w:t>п.п</w:t>
      </w:r>
      <w:proofErr w:type="spellEnd"/>
      <w:r w:rsidR="006C51F0">
        <w:rPr>
          <w:rFonts w:ascii="Times New Roman" w:hAnsi="Times New Roman"/>
          <w:sz w:val="28"/>
          <w:szCs w:val="28"/>
        </w:rPr>
        <w:t>. 1 п. 1.2. раздела 1</w:t>
      </w:r>
      <w:r w:rsidRPr="00103759">
        <w:rPr>
          <w:rFonts w:ascii="Times New Roman" w:hAnsi="Times New Roman"/>
          <w:sz w:val="28"/>
          <w:szCs w:val="28"/>
        </w:rPr>
        <w:t xml:space="preserve"> календарного плана спортивно-массовых и оздоровительных мероприятий и соревнований с участием спортсменов и команд города Канска </w:t>
      </w:r>
      <w:r w:rsidRPr="00965339">
        <w:rPr>
          <w:rFonts w:ascii="Times New Roman" w:hAnsi="Times New Roman"/>
          <w:sz w:val="28"/>
          <w:szCs w:val="28"/>
        </w:rPr>
        <w:t xml:space="preserve">на </w:t>
      </w:r>
      <w:r w:rsidR="00955A87">
        <w:rPr>
          <w:rFonts w:ascii="Times New Roman" w:hAnsi="Times New Roman"/>
          <w:sz w:val="28"/>
          <w:szCs w:val="28"/>
        </w:rPr>
        <w:t>2021</w:t>
      </w:r>
      <w:r w:rsidRPr="00965339">
        <w:rPr>
          <w:rFonts w:ascii="Times New Roman" w:hAnsi="Times New Roman"/>
          <w:sz w:val="28"/>
          <w:szCs w:val="28"/>
        </w:rPr>
        <w:t xml:space="preserve"> год</w:t>
      </w:r>
      <w:r w:rsidR="006C51F0">
        <w:rPr>
          <w:rFonts w:ascii="Times New Roman" w:hAnsi="Times New Roman"/>
          <w:sz w:val="28"/>
          <w:szCs w:val="28"/>
        </w:rPr>
        <w:t xml:space="preserve"> утвержденн</w:t>
      </w:r>
      <w:r w:rsidR="000825E8">
        <w:rPr>
          <w:rFonts w:ascii="Times New Roman" w:hAnsi="Times New Roman"/>
          <w:sz w:val="28"/>
          <w:szCs w:val="28"/>
        </w:rPr>
        <w:t xml:space="preserve">ого приказом отдела </w:t>
      </w:r>
      <w:proofErr w:type="spellStart"/>
      <w:r w:rsidR="000825E8">
        <w:rPr>
          <w:rFonts w:ascii="Times New Roman" w:hAnsi="Times New Roman"/>
          <w:sz w:val="28"/>
          <w:szCs w:val="28"/>
        </w:rPr>
        <w:t>ФКСиМП</w:t>
      </w:r>
      <w:proofErr w:type="spellEnd"/>
      <w:r w:rsidR="000825E8">
        <w:rPr>
          <w:rFonts w:ascii="Times New Roman" w:hAnsi="Times New Roman"/>
          <w:sz w:val="28"/>
          <w:szCs w:val="28"/>
        </w:rPr>
        <w:t xml:space="preserve"> от 24.12.2020 № 114</w:t>
      </w:r>
      <w:r w:rsidR="006C51F0">
        <w:rPr>
          <w:rFonts w:ascii="Times New Roman" w:hAnsi="Times New Roman"/>
          <w:sz w:val="28"/>
          <w:szCs w:val="28"/>
        </w:rPr>
        <w:t>-ОД</w:t>
      </w:r>
      <w:r w:rsidRPr="00103759">
        <w:rPr>
          <w:rFonts w:ascii="Times New Roman" w:hAnsi="Times New Roman"/>
          <w:sz w:val="28"/>
          <w:szCs w:val="28"/>
        </w:rP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3E4FBC91" w14:textId="77777777" w:rsidR="004C3D94" w:rsidRPr="00223D96" w:rsidRDefault="003D2B67" w:rsidP="00223D96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23D96">
        <w:rPr>
          <w:sz w:val="28"/>
          <w:szCs w:val="28"/>
        </w:rPr>
        <w:t xml:space="preserve">Внести в постановление администрации города Канска от 11.02.2021 № 77 «О проведении соревнований – </w:t>
      </w:r>
      <w:r w:rsidRPr="00223D96">
        <w:rPr>
          <w:sz w:val="28"/>
          <w:szCs w:val="28"/>
          <w:lang w:val="en-US"/>
        </w:rPr>
        <w:t>XXXIX</w:t>
      </w:r>
      <w:r w:rsidRPr="00223D96">
        <w:rPr>
          <w:sz w:val="28"/>
          <w:szCs w:val="28"/>
        </w:rPr>
        <w:t xml:space="preserve"> открытая Всероссийская массовая лыжная гонка «Лыжня России» следующие изменения:</w:t>
      </w:r>
    </w:p>
    <w:p w14:paraId="1401ED68" w14:textId="46E76B1E" w:rsidR="00223D96" w:rsidRDefault="00223D96" w:rsidP="00223D9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</w:t>
      </w:r>
      <w:r w:rsidRPr="00223D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28FD6362" w14:textId="1D8326BC" w:rsidR="00223D96" w:rsidRDefault="00223D96" w:rsidP="00223D96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23D96">
        <w:rPr>
          <w:rFonts w:ascii="Times New Roman" w:hAnsi="Times New Roman"/>
          <w:sz w:val="28"/>
          <w:szCs w:val="28"/>
        </w:rPr>
        <w:t>«1.</w:t>
      </w:r>
      <w:r w:rsidR="00D21BBD">
        <w:rPr>
          <w:rFonts w:ascii="Times New Roman" w:hAnsi="Times New Roman"/>
          <w:sz w:val="28"/>
          <w:szCs w:val="28"/>
        </w:rPr>
        <w:t xml:space="preserve"> </w:t>
      </w:r>
      <w:r w:rsidRPr="00223D96">
        <w:rPr>
          <w:rFonts w:ascii="Times New Roman" w:hAnsi="Times New Roman"/>
          <w:sz w:val="28"/>
          <w:szCs w:val="28"/>
        </w:rPr>
        <w:t xml:space="preserve">Отделу физической культуры, спорта и молодежной политики администрации г. Канска (Н.П. Бурмашева), МБУ </w:t>
      </w:r>
      <w:r w:rsidR="00D21BBD">
        <w:rPr>
          <w:rFonts w:ascii="Times New Roman" w:hAnsi="Times New Roman"/>
          <w:sz w:val="28"/>
          <w:szCs w:val="28"/>
        </w:rPr>
        <w:t>«</w:t>
      </w:r>
      <w:r w:rsidRPr="00223D96">
        <w:rPr>
          <w:rFonts w:ascii="Times New Roman" w:hAnsi="Times New Roman"/>
          <w:sz w:val="28"/>
          <w:szCs w:val="28"/>
        </w:rPr>
        <w:t xml:space="preserve">СШОР им. В.И. </w:t>
      </w:r>
      <w:proofErr w:type="spellStart"/>
      <w:r w:rsidRPr="00223D96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="00D21BBD">
        <w:rPr>
          <w:rFonts w:ascii="Times New Roman" w:hAnsi="Times New Roman"/>
          <w:sz w:val="28"/>
          <w:szCs w:val="28"/>
        </w:rPr>
        <w:t>»</w:t>
      </w:r>
      <w:r w:rsidRPr="00223D96">
        <w:rPr>
          <w:rFonts w:ascii="Times New Roman" w:hAnsi="Times New Roman"/>
          <w:sz w:val="28"/>
          <w:szCs w:val="28"/>
        </w:rPr>
        <w:t xml:space="preserve"> (Р.Н. Семенюк) организовать и провести соревнования – XXХIХ открытая Всероссийская массовая лыжная гонка «Лыжня России» (далее – соревнование), 27 февраля 2021 года в Сосновой роще, старт в 12:30 часов.»</w:t>
      </w:r>
      <w:r>
        <w:rPr>
          <w:rFonts w:ascii="Times New Roman" w:hAnsi="Times New Roman"/>
          <w:sz w:val="28"/>
          <w:szCs w:val="28"/>
        </w:rPr>
        <w:t>.</w:t>
      </w:r>
    </w:p>
    <w:p w14:paraId="1BDA6DB6" w14:textId="639699E0" w:rsidR="00223D96" w:rsidRPr="00223D96" w:rsidRDefault="00223D96" w:rsidP="00223D96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223D96">
        <w:rPr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постановлению.</w:t>
      </w:r>
    </w:p>
    <w:p w14:paraId="25AFA10E" w14:textId="6AFD967D" w:rsidR="004C3D94" w:rsidRPr="005E4409" w:rsidRDefault="005E4409" w:rsidP="005E4409">
      <w:pPr>
        <w:pStyle w:val="ab"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223D96" w:rsidRPr="00223D96">
        <w:rPr>
          <w:sz w:val="28"/>
          <w:szCs w:val="28"/>
        </w:rPr>
        <w:t xml:space="preserve"> к Постановлению изложить в ново</w:t>
      </w:r>
      <w:r>
        <w:rPr>
          <w:sz w:val="28"/>
          <w:szCs w:val="28"/>
        </w:rPr>
        <w:t>й редакции согласно приложению 2</w:t>
      </w:r>
      <w:r w:rsidR="00223D96" w:rsidRPr="00223D96">
        <w:rPr>
          <w:sz w:val="28"/>
          <w:szCs w:val="28"/>
        </w:rPr>
        <w:t xml:space="preserve"> к настоящему постановлению.</w:t>
      </w:r>
    </w:p>
    <w:p w14:paraId="5DC269EE" w14:textId="77777777" w:rsidR="00F7225F" w:rsidRPr="00F7225F" w:rsidRDefault="005E4409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D94" w:rsidRPr="004C3D94">
        <w:rPr>
          <w:rFonts w:ascii="Times New Roman" w:hAnsi="Times New Roman"/>
          <w:sz w:val="28"/>
          <w:szCs w:val="28"/>
        </w:rPr>
        <w:t xml:space="preserve">. </w:t>
      </w:r>
      <w:r w:rsidR="00F7225F" w:rsidRPr="00F7225F">
        <w:rPr>
          <w:rFonts w:ascii="Times New Roman" w:hAnsi="Times New Roman"/>
          <w:sz w:val="28"/>
          <w:szCs w:val="28"/>
        </w:rPr>
        <w:t xml:space="preserve">Начальнику Отдела физической культуры, спорта и молодежной политики администрации г. Канска (Н.П. Бурмашева) уведомить о </w:t>
      </w:r>
      <w:r>
        <w:rPr>
          <w:rFonts w:ascii="Times New Roman" w:hAnsi="Times New Roman"/>
          <w:sz w:val="28"/>
          <w:szCs w:val="28"/>
        </w:rPr>
        <w:t>внесенных изменениях</w:t>
      </w:r>
      <w:r w:rsidR="00F7225F" w:rsidRPr="00F7225F">
        <w:rPr>
          <w:rFonts w:ascii="Times New Roman" w:hAnsi="Times New Roman"/>
          <w:sz w:val="28"/>
          <w:szCs w:val="28"/>
        </w:rPr>
        <w:t>:</w:t>
      </w:r>
    </w:p>
    <w:p w14:paraId="0666B31F" w14:textId="77777777" w:rsidR="00F7225F" w:rsidRPr="00F7225F" w:rsidRDefault="00F7225F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25F">
        <w:rPr>
          <w:rFonts w:ascii="Times New Roman" w:hAnsi="Times New Roman"/>
          <w:sz w:val="28"/>
          <w:szCs w:val="28"/>
        </w:rPr>
        <w:t xml:space="preserve">- МО МВД России «Канский» (Н.В. </w:t>
      </w:r>
      <w:proofErr w:type="spellStart"/>
      <w:r w:rsidRPr="00F7225F">
        <w:rPr>
          <w:rFonts w:ascii="Times New Roman" w:hAnsi="Times New Roman"/>
          <w:sz w:val="28"/>
          <w:szCs w:val="28"/>
        </w:rPr>
        <w:t>Банин</w:t>
      </w:r>
      <w:proofErr w:type="spellEnd"/>
      <w:r w:rsidRPr="00F7225F">
        <w:rPr>
          <w:rFonts w:ascii="Times New Roman" w:hAnsi="Times New Roman"/>
          <w:sz w:val="28"/>
          <w:szCs w:val="28"/>
        </w:rPr>
        <w:t xml:space="preserve">), рекомендовать организовать охрану правопорядка в местах проведения соревнования; </w:t>
      </w:r>
    </w:p>
    <w:p w14:paraId="2CF24FB4" w14:textId="77777777" w:rsidR="00F7225F" w:rsidRPr="00F7225F" w:rsidRDefault="00F7225F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25F">
        <w:rPr>
          <w:rFonts w:ascii="Times New Roman" w:hAnsi="Times New Roman"/>
          <w:sz w:val="28"/>
          <w:szCs w:val="28"/>
        </w:rPr>
        <w:t>- отдел г. Канска управления ФСБ России по Красноярскому краю (И.Н. Тимков);</w:t>
      </w:r>
    </w:p>
    <w:p w14:paraId="66E88301" w14:textId="77777777" w:rsidR="00F7225F" w:rsidRPr="00F7225F" w:rsidRDefault="00F7225F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25F">
        <w:rPr>
          <w:rFonts w:ascii="Times New Roman" w:hAnsi="Times New Roman"/>
          <w:sz w:val="28"/>
          <w:szCs w:val="28"/>
        </w:rPr>
        <w:t>- МКУ «Управление по делам ГО и ЧС администрации г. Канска» (А.Н. Ильницкий);</w:t>
      </w:r>
    </w:p>
    <w:p w14:paraId="00F6BCAC" w14:textId="77777777" w:rsidR="00F7225F" w:rsidRPr="00F7225F" w:rsidRDefault="00F7225F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25F">
        <w:rPr>
          <w:rFonts w:ascii="Times New Roman" w:hAnsi="Times New Roman"/>
          <w:sz w:val="28"/>
          <w:szCs w:val="28"/>
        </w:rPr>
        <w:t>- КГБУЗ «Канская межрайонная больница» (А.В. Кудрявцев);</w:t>
      </w:r>
    </w:p>
    <w:p w14:paraId="14B0B6E7" w14:textId="77777777" w:rsidR="00F7225F" w:rsidRPr="00F7225F" w:rsidRDefault="00F7225F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25F">
        <w:rPr>
          <w:rFonts w:ascii="Times New Roman" w:hAnsi="Times New Roman"/>
          <w:sz w:val="28"/>
          <w:szCs w:val="28"/>
        </w:rPr>
        <w:lastRenderedPageBreak/>
        <w:t xml:space="preserve"> - 10 ПСО ФПС ГПС ГУ МЧС России по Красноярскому краю  (А.В. Кравцов),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соревнование.</w:t>
      </w:r>
    </w:p>
    <w:p w14:paraId="5A657A09" w14:textId="77777777" w:rsidR="00F7225F" w:rsidRPr="00F7225F" w:rsidRDefault="005E4409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25F" w:rsidRPr="00F7225F">
        <w:rPr>
          <w:rFonts w:ascii="Times New Roman" w:hAnsi="Times New Roman"/>
          <w:sz w:val="28"/>
          <w:szCs w:val="28"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 Канск в сети Интернет.</w:t>
      </w:r>
    </w:p>
    <w:p w14:paraId="02078081" w14:textId="77777777" w:rsidR="00F7225F" w:rsidRPr="00F7225F" w:rsidRDefault="005E4409" w:rsidP="00F72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25F" w:rsidRPr="00F7225F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 первого заместителя главы города по вопросам жизнеобеспечения П.Н. Иванца и на заместителя главы города по социальной политике Ю.А. Ломову.</w:t>
      </w:r>
      <w:r w:rsidR="00F7225F" w:rsidRPr="00F7225F">
        <w:rPr>
          <w:rFonts w:ascii="Times New Roman" w:hAnsi="Times New Roman"/>
          <w:sz w:val="28"/>
          <w:szCs w:val="28"/>
        </w:rPr>
        <w:tab/>
      </w:r>
    </w:p>
    <w:p w14:paraId="74D98CC2" w14:textId="77777777" w:rsidR="009D269D" w:rsidRPr="004C3D94" w:rsidRDefault="005E4409" w:rsidP="00F72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25F" w:rsidRPr="00F7225F">
        <w:rPr>
          <w:rFonts w:ascii="Times New Roman" w:hAnsi="Times New Roman"/>
          <w:sz w:val="28"/>
          <w:szCs w:val="28"/>
        </w:rPr>
        <w:t>.  Постановление вступает в силу со дня подписания.</w:t>
      </w:r>
    </w:p>
    <w:p w14:paraId="58F9DBA6" w14:textId="77777777" w:rsidR="002D364D" w:rsidRPr="004C3D94" w:rsidRDefault="002D364D" w:rsidP="009D26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46C52BD" w14:textId="77777777"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ED18F" w14:textId="77777777" w:rsidR="005608A9" w:rsidRPr="005608A9" w:rsidRDefault="00884978" w:rsidP="0056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Канска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А.М. Береснев</w:t>
      </w:r>
    </w:p>
    <w:p w14:paraId="2FAA3DEE" w14:textId="77777777"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16AB47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DB59823" w14:textId="77777777"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A9A4C48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C6D50A2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8BB0E9A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B2BE2D1" w14:textId="77777777" w:rsidR="004C3D94" w:rsidRDefault="004C3D9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DA94098" w14:textId="77777777" w:rsidR="004C3D94" w:rsidRDefault="004C3D94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1FEACC" w14:textId="77777777" w:rsidR="00F14B42" w:rsidRDefault="00F14B42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F7D4E" w14:textId="77777777" w:rsidR="00F7225F" w:rsidRDefault="00F7225F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71A6F" w14:textId="77777777" w:rsidR="00F7225F" w:rsidRDefault="00F7225F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E1354" w14:textId="77777777" w:rsidR="0044249A" w:rsidRDefault="0044249A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852C9" w14:textId="77777777" w:rsidR="0044249A" w:rsidRDefault="0044249A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CB79E" w14:textId="77777777" w:rsidR="0044249A" w:rsidRDefault="0044249A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6D16FF" w14:textId="77777777" w:rsidR="00F7225F" w:rsidRDefault="00F7225F" w:rsidP="00F14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7EC03" w14:textId="77777777" w:rsidR="00F54D35" w:rsidRDefault="00F54D35" w:rsidP="00132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C5EB7C" w14:textId="77777777" w:rsidR="005E4409" w:rsidRDefault="005E4409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6E7B6F5" w14:textId="77777777" w:rsidR="005E4409" w:rsidRDefault="005E4409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262B6B7" w14:textId="77777777" w:rsidR="005E4409" w:rsidRDefault="005E4409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7008388F" w14:textId="77777777" w:rsidR="006A3964" w:rsidRDefault="006A396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6A3964" w:rsidSect="00FE70EA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066EBAFE" w14:textId="77777777" w:rsidR="006A3964" w:rsidRPr="005E4409" w:rsidRDefault="006A3964" w:rsidP="006A396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Pr="005E4409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61084B42" w14:textId="77777777" w:rsidR="006A3964" w:rsidRPr="005E4409" w:rsidRDefault="006A3964" w:rsidP="006A396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E4409">
        <w:rPr>
          <w:rFonts w:ascii="Times New Roman" w:hAnsi="Times New Roman"/>
          <w:sz w:val="28"/>
          <w:szCs w:val="28"/>
        </w:rPr>
        <w:t xml:space="preserve">администрации г. Канска </w:t>
      </w:r>
    </w:p>
    <w:p w14:paraId="163C0A88" w14:textId="2EA0628F" w:rsidR="006A3964" w:rsidRDefault="006A3964" w:rsidP="006A396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7FB9">
        <w:rPr>
          <w:rFonts w:ascii="Times New Roman" w:hAnsi="Times New Roman"/>
          <w:sz w:val="28"/>
          <w:szCs w:val="28"/>
        </w:rPr>
        <w:t>19.02.</w:t>
      </w:r>
      <w:r>
        <w:rPr>
          <w:rFonts w:ascii="Times New Roman" w:hAnsi="Times New Roman"/>
          <w:sz w:val="28"/>
          <w:szCs w:val="28"/>
        </w:rPr>
        <w:t>2021</w:t>
      </w:r>
      <w:r w:rsidRPr="005E4409">
        <w:rPr>
          <w:rFonts w:ascii="Times New Roman" w:hAnsi="Times New Roman"/>
          <w:sz w:val="28"/>
          <w:szCs w:val="28"/>
        </w:rPr>
        <w:t xml:space="preserve"> № </w:t>
      </w:r>
      <w:r w:rsidR="008B7FB9">
        <w:rPr>
          <w:rFonts w:ascii="Times New Roman" w:hAnsi="Times New Roman"/>
          <w:sz w:val="28"/>
          <w:szCs w:val="28"/>
        </w:rPr>
        <w:t>118</w:t>
      </w:r>
    </w:p>
    <w:p w14:paraId="186CB7EF" w14:textId="77777777" w:rsidR="006A3964" w:rsidRDefault="006A3964" w:rsidP="006A396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1DD90BF7" w14:textId="77777777" w:rsidR="00BE4CCA" w:rsidRPr="00132565" w:rsidRDefault="00BE4CC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>Приложение № 1 к постановлению</w:t>
      </w:r>
    </w:p>
    <w:p w14:paraId="2AACC8CA" w14:textId="77777777" w:rsidR="00BE4CCA" w:rsidRPr="00132565" w:rsidRDefault="00174A1C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E4CCA" w:rsidRPr="00132565">
        <w:rPr>
          <w:rFonts w:ascii="Times New Roman" w:hAnsi="Times New Roman"/>
          <w:sz w:val="28"/>
          <w:szCs w:val="28"/>
        </w:rPr>
        <w:t>Канска</w:t>
      </w:r>
    </w:p>
    <w:p w14:paraId="419FC0DA" w14:textId="77777777" w:rsidR="00BE4CCA" w:rsidRPr="00132565" w:rsidRDefault="00720433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от </w:t>
      </w:r>
      <w:r w:rsidR="005E4409">
        <w:rPr>
          <w:rFonts w:ascii="Times New Roman" w:hAnsi="Times New Roman"/>
          <w:sz w:val="28"/>
          <w:szCs w:val="28"/>
        </w:rPr>
        <w:t>11.02.</w:t>
      </w:r>
      <w:r w:rsidR="00F7225F">
        <w:rPr>
          <w:rFonts w:ascii="Times New Roman" w:hAnsi="Times New Roman"/>
          <w:sz w:val="28"/>
          <w:szCs w:val="28"/>
        </w:rPr>
        <w:t>2021</w:t>
      </w:r>
      <w:r w:rsidRPr="00132565">
        <w:rPr>
          <w:rFonts w:ascii="Times New Roman" w:hAnsi="Times New Roman"/>
          <w:sz w:val="28"/>
          <w:szCs w:val="28"/>
        </w:rPr>
        <w:t xml:space="preserve"> г. № </w:t>
      </w:r>
      <w:r w:rsidR="005E4409">
        <w:rPr>
          <w:rFonts w:ascii="Times New Roman" w:hAnsi="Times New Roman"/>
          <w:sz w:val="28"/>
          <w:szCs w:val="28"/>
        </w:rPr>
        <w:t>77</w:t>
      </w:r>
    </w:p>
    <w:p w14:paraId="28B65260" w14:textId="77777777" w:rsidR="00BE4CCA" w:rsidRPr="00132565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2E4EB" w14:textId="77777777"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Положение</w:t>
      </w:r>
    </w:p>
    <w:p w14:paraId="3995067B" w14:textId="77777777"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 проведении </w:t>
      </w:r>
      <w:r w:rsidR="00EF0831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="00EF0831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884978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F7225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</w:t>
      </w: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сероссийской массовой </w:t>
      </w:r>
    </w:p>
    <w:p w14:paraId="252660F2" w14:textId="77777777" w:rsidR="00BE4CCA" w:rsidRPr="00132565" w:rsidRDefault="00CC6508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лыжной гонки «Лыжня России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 </w:t>
      </w:r>
    </w:p>
    <w:p w14:paraId="4C61E999" w14:textId="77777777"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14:paraId="634B6992" w14:textId="77777777" w:rsidR="00BE4CCA" w:rsidRPr="00132565" w:rsidRDefault="00BE4CCA" w:rsidP="003F03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Цели и задачи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14:paraId="5F1E01D2" w14:textId="77777777" w:rsidR="00BE4CCA" w:rsidRPr="00132565" w:rsidRDefault="00CC6508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XXХ</w:t>
      </w:r>
      <w:r w:rsidR="00884978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I</w:t>
      </w:r>
      <w:r w:rsidR="00F7225F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X</w:t>
      </w:r>
      <w:r w:rsidR="00A4288F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</w:t>
      </w:r>
      <w:r w:rsidR="00BE4CCA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открытая</w:t>
      </w:r>
      <w:r w:rsidR="00BE4CCA"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Всероссийская массовая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лыжная гонка «Лыжня России</w:t>
      </w:r>
      <w:r w:rsidR="00BE4CCA"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» (далее - «Лыжня России») проводится в целях</w:t>
      </w:r>
      <w:r w:rsidR="00BE4CCA"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:</w:t>
      </w:r>
    </w:p>
    <w:p w14:paraId="1D38B1D4" w14:textId="77777777" w:rsidR="00BE4CCA" w:rsidRPr="00132565" w:rsidRDefault="00BE4CCA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- </w:t>
      </w:r>
      <w:r w:rsidRPr="00132565">
        <w:rPr>
          <w:rFonts w:ascii="Times New Roman" w:hAnsi="Times New Roman"/>
          <w:iCs/>
          <w:color w:val="000000"/>
          <w:spacing w:val="-7"/>
          <w:sz w:val="28"/>
          <w:szCs w:val="28"/>
        </w:rPr>
        <w:t>пропаганды здорового образа жизни;</w:t>
      </w:r>
    </w:p>
    <w:p w14:paraId="230AD202" w14:textId="77777777"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- популяризации лыжного спорта в городе;</w:t>
      </w:r>
    </w:p>
    <w:p w14:paraId="71274ED8" w14:textId="77777777"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- привлечения всех слоев населения города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к регулярным занятиям лыжным спортом;</w:t>
      </w:r>
    </w:p>
    <w:p w14:paraId="0C08B68C" w14:textId="77777777"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- пропаганды физической культуры и спорта среди населения </w:t>
      </w:r>
      <w:r w:rsidR="00744E5E"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города</w:t>
      </w:r>
      <w:r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;</w:t>
      </w:r>
    </w:p>
    <w:p w14:paraId="454FD8EC" w14:textId="77777777"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7"/>
          <w:sz w:val="28"/>
          <w:szCs w:val="28"/>
        </w:rPr>
        <w:t>- воспитания патриотизма и высоких моральных качеств.</w:t>
      </w:r>
    </w:p>
    <w:p w14:paraId="2341BB30" w14:textId="77777777" w:rsidR="00BE4CCA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16"/>
          <w:szCs w:val="16"/>
        </w:rPr>
      </w:pPr>
    </w:p>
    <w:p w14:paraId="2BB6F808" w14:textId="77777777" w:rsidR="002D068D" w:rsidRPr="002D068D" w:rsidRDefault="002D068D" w:rsidP="002D068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7"/>
          <w:sz w:val="28"/>
          <w:szCs w:val="28"/>
        </w:rPr>
      </w:pPr>
      <w:r w:rsidRPr="002D068D">
        <w:rPr>
          <w:rFonts w:ascii="Times New Roman" w:hAnsi="Times New Roman"/>
          <w:iCs/>
          <w:spacing w:val="-7"/>
          <w:sz w:val="28"/>
          <w:szCs w:val="28"/>
        </w:rPr>
        <w:t>2. Обеспечение безопасности участников и зрителей.</w:t>
      </w:r>
    </w:p>
    <w:p w14:paraId="25560B59" w14:textId="77777777" w:rsidR="002D068D" w:rsidRPr="002D068D" w:rsidRDefault="002D068D" w:rsidP="002D068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D068D">
        <w:rPr>
          <w:rFonts w:ascii="Times New Roman" w:hAnsi="Times New Roman"/>
          <w:iCs/>
          <w:spacing w:val="-7"/>
          <w:sz w:val="28"/>
          <w:szCs w:val="28"/>
        </w:rPr>
        <w:t xml:space="preserve">          </w:t>
      </w:r>
      <w:r w:rsidRPr="002D068D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0FE10E6" w14:textId="77777777" w:rsidR="002D068D" w:rsidRPr="00132565" w:rsidRDefault="002D068D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16"/>
          <w:szCs w:val="16"/>
        </w:rPr>
      </w:pPr>
    </w:p>
    <w:p w14:paraId="5DDB30E7" w14:textId="77777777" w:rsidR="00BE4CCA" w:rsidRPr="00132565" w:rsidRDefault="002D068D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3</w:t>
      </w:r>
      <w:r w:rsidR="00BE4CCA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 Организаторы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14:paraId="3CEFF6BE" w14:textId="77777777"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Права на проведение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соревнований «Лыжня России» </w:t>
      </w:r>
      <w:r w:rsidRPr="00132565">
        <w:rPr>
          <w:rFonts w:ascii="Times New Roman" w:hAnsi="Times New Roman"/>
          <w:sz w:val="28"/>
          <w:szCs w:val="28"/>
        </w:rPr>
        <w:t>п</w:t>
      </w:r>
      <w:r w:rsidR="00FF1D07" w:rsidRPr="00132565">
        <w:rPr>
          <w:rFonts w:ascii="Times New Roman" w:hAnsi="Times New Roman"/>
          <w:sz w:val="28"/>
          <w:szCs w:val="28"/>
        </w:rPr>
        <w:t xml:space="preserve">ринадлежат Министерству спорта </w:t>
      </w:r>
      <w:r w:rsidRPr="00132565">
        <w:rPr>
          <w:rFonts w:ascii="Times New Roman" w:hAnsi="Times New Roman"/>
          <w:sz w:val="28"/>
          <w:szCs w:val="28"/>
        </w:rPr>
        <w:t>Российской Ф</w:t>
      </w:r>
      <w:r w:rsidR="008B6BDD">
        <w:rPr>
          <w:rFonts w:ascii="Times New Roman" w:hAnsi="Times New Roman"/>
          <w:sz w:val="28"/>
          <w:szCs w:val="28"/>
        </w:rPr>
        <w:t>едерации</w:t>
      </w:r>
      <w:r w:rsidRPr="00132565">
        <w:rPr>
          <w:rFonts w:ascii="Times New Roman" w:hAnsi="Times New Roman"/>
          <w:sz w:val="28"/>
          <w:szCs w:val="28"/>
        </w:rPr>
        <w:t>.</w:t>
      </w:r>
    </w:p>
    <w:p w14:paraId="5CD9B548" w14:textId="77777777"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Общее руководство подготовкой и проведением соревнований осуществляет Отд</w:t>
      </w:r>
      <w:r w:rsidR="00FF1D07"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ел физической культуры, спорта </w:t>
      </w: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и молодежной политики администрации г</w:t>
      </w:r>
      <w:r w:rsidR="00AA2BA1"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. </w:t>
      </w: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Канска.</w:t>
      </w:r>
    </w:p>
    <w:p w14:paraId="270C7854" w14:textId="77777777"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Непосредственное проведение </w:t>
      </w:r>
      <w:r w:rsidRPr="00132565">
        <w:rPr>
          <w:rFonts w:ascii="Times New Roman" w:hAnsi="Times New Roman"/>
          <w:iCs/>
          <w:spacing w:val="5"/>
          <w:sz w:val="28"/>
          <w:szCs w:val="28"/>
        </w:rPr>
        <w:t>соревнований возлагается на судейскую коллегию.</w:t>
      </w:r>
      <w:r w:rsidR="00965339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  <w:r w:rsidR="001A49DF">
        <w:rPr>
          <w:rFonts w:ascii="Times New Roman" w:hAnsi="Times New Roman"/>
          <w:iCs/>
          <w:spacing w:val="5"/>
          <w:sz w:val="28"/>
          <w:szCs w:val="28"/>
        </w:rPr>
        <w:t xml:space="preserve">Главный судья соревнований – </w:t>
      </w:r>
      <w:r w:rsidR="0044249A">
        <w:rPr>
          <w:rFonts w:ascii="Times New Roman" w:hAnsi="Times New Roman"/>
          <w:iCs/>
          <w:spacing w:val="5"/>
          <w:sz w:val="28"/>
          <w:szCs w:val="28"/>
        </w:rPr>
        <w:t>Кудреватых Татьяна Анатольевна</w:t>
      </w:r>
      <w:r w:rsidR="00E76B22">
        <w:rPr>
          <w:rFonts w:ascii="Times New Roman" w:hAnsi="Times New Roman"/>
          <w:iCs/>
          <w:spacing w:val="5"/>
          <w:sz w:val="28"/>
          <w:szCs w:val="28"/>
        </w:rPr>
        <w:t>, тел. 3-49-64</w:t>
      </w:r>
      <w:r w:rsidR="00F14B42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</w:p>
    <w:p w14:paraId="2470FAF2" w14:textId="77777777" w:rsidR="00BE4CCA" w:rsidRPr="00132565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6"/>
          <w:sz w:val="16"/>
          <w:szCs w:val="16"/>
        </w:rPr>
      </w:pPr>
    </w:p>
    <w:p w14:paraId="1D57D3E2" w14:textId="77777777" w:rsidR="00BE4CCA" w:rsidRPr="00132565" w:rsidRDefault="002D068D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4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 Место и сроки проведения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14:paraId="4D6840E5" w14:textId="77777777" w:rsidR="00BE4CCA" w:rsidRPr="00132565" w:rsidRDefault="00FF1D07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lastRenderedPageBreak/>
        <w:t>«Лыжня России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» проводится</w:t>
      </w:r>
      <w:r w:rsidR="0035510B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5E4409">
        <w:rPr>
          <w:rFonts w:ascii="Times New Roman" w:hAnsi="Times New Roman"/>
          <w:iCs/>
          <w:color w:val="000000"/>
          <w:spacing w:val="-1"/>
          <w:sz w:val="28"/>
          <w:szCs w:val="28"/>
        </w:rPr>
        <w:t>27</w:t>
      </w:r>
      <w:r w:rsidR="00DD4D48" w:rsidRPr="00132565">
        <w:rPr>
          <w:rFonts w:ascii="Times New Roman" w:hAnsi="Times New Roman"/>
          <w:iCs/>
          <w:spacing w:val="-1"/>
          <w:sz w:val="28"/>
          <w:szCs w:val="28"/>
        </w:rPr>
        <w:t xml:space="preserve"> февраля</w:t>
      </w:r>
      <w:r w:rsidR="00BE4CCA" w:rsidRPr="00132565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F7225F">
        <w:rPr>
          <w:rFonts w:ascii="Times New Roman" w:hAnsi="Times New Roman"/>
          <w:iCs/>
          <w:spacing w:val="-1"/>
          <w:sz w:val="28"/>
          <w:szCs w:val="28"/>
        </w:rPr>
        <w:t>202</w:t>
      </w:r>
      <w:r w:rsidR="00F7225F" w:rsidRPr="00F7225F">
        <w:rPr>
          <w:rFonts w:ascii="Times New Roman" w:hAnsi="Times New Roman"/>
          <w:iCs/>
          <w:spacing w:val="-1"/>
          <w:sz w:val="28"/>
          <w:szCs w:val="28"/>
        </w:rPr>
        <w:t>1</w:t>
      </w:r>
      <w:r w:rsidR="00BE4CCA" w:rsidRPr="00132565">
        <w:rPr>
          <w:rFonts w:ascii="Times New Roman" w:hAnsi="Times New Roman"/>
          <w:iCs/>
          <w:spacing w:val="-1"/>
          <w:sz w:val="28"/>
          <w:szCs w:val="28"/>
        </w:rPr>
        <w:t xml:space="preserve"> г</w:t>
      </w:r>
      <w:r w:rsidR="00174A1C" w:rsidRPr="00132565">
        <w:rPr>
          <w:rFonts w:ascii="Times New Roman" w:hAnsi="Times New Roman"/>
          <w:iCs/>
          <w:spacing w:val="-1"/>
          <w:sz w:val="28"/>
          <w:szCs w:val="28"/>
        </w:rPr>
        <w:t xml:space="preserve">. </w:t>
      </w:r>
      <w:r w:rsidR="008B6BDD">
        <w:rPr>
          <w:rFonts w:ascii="Times New Roman" w:hAnsi="Times New Roman"/>
          <w:iCs/>
          <w:color w:val="000000"/>
          <w:spacing w:val="-1"/>
          <w:sz w:val="28"/>
          <w:szCs w:val="28"/>
        </w:rPr>
        <w:t>в Сосновом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132565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бору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,</w:t>
      </w:r>
      <w:r w:rsidR="00A4288F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CD516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старт </w:t>
      </w:r>
      <w:r w:rsidR="00A4288F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E4CCA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в 12</w:t>
      </w:r>
      <w:r w:rsidR="00174A1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:</w:t>
      </w:r>
      <w:r w:rsidR="00396EE4">
        <w:rPr>
          <w:rFonts w:ascii="Times New Roman" w:hAnsi="Times New Roman"/>
          <w:iCs/>
          <w:color w:val="000000"/>
          <w:spacing w:val="-2"/>
          <w:sz w:val="28"/>
          <w:szCs w:val="28"/>
        </w:rPr>
        <w:t>3</w:t>
      </w:r>
      <w:r w:rsidR="00BE4CCA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0</w:t>
      </w:r>
      <w:r w:rsidR="00174A1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ч.</w:t>
      </w:r>
    </w:p>
    <w:p w14:paraId="338E6915" w14:textId="77777777"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2"/>
          <w:sz w:val="16"/>
          <w:szCs w:val="16"/>
        </w:rPr>
      </w:pPr>
    </w:p>
    <w:p w14:paraId="796226F0" w14:textId="77777777" w:rsidR="00BE4CCA" w:rsidRPr="00132565" w:rsidRDefault="002D068D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5</w:t>
      </w:r>
      <w:r w:rsidR="00BE4CCA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 Участники и программа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14:paraId="457CBCFF" w14:textId="77777777" w:rsidR="00BE4CCA" w:rsidRPr="00132565" w:rsidRDefault="00BE4CCA" w:rsidP="00AA2BA1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Условия допуска к соревнованиям «Лыжня России»</w:t>
      </w:r>
      <w:r w:rsidR="00174A1C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14:paraId="5D6B6D8F" w14:textId="77777777" w:rsidR="00BE4CCA" w:rsidRPr="00132565" w:rsidRDefault="00BE4CCA" w:rsidP="00AA2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К участию в соревнования</w:t>
      </w:r>
      <w:r w:rsidR="00386929">
        <w:rPr>
          <w:rFonts w:ascii="Times New Roman" w:hAnsi="Times New Roman"/>
          <w:iCs/>
          <w:color w:val="000000"/>
          <w:spacing w:val="-3"/>
          <w:sz w:val="28"/>
          <w:szCs w:val="28"/>
        </w:rPr>
        <w:t>х «Лыжня России» допускаются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жители города</w:t>
      </w:r>
      <w:r w:rsidRPr="00132565">
        <w:rPr>
          <w:rFonts w:ascii="Times New Roman" w:hAnsi="Times New Roman"/>
          <w:iCs/>
          <w:color w:val="000000"/>
          <w:spacing w:val="3"/>
          <w:sz w:val="28"/>
          <w:szCs w:val="28"/>
        </w:rPr>
        <w:t>. Участники соревнований до 17</w:t>
      </w:r>
      <w:r w:rsidR="00A4288F" w:rsidRPr="0013256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>лет включительно допускаются только при наличии допуска врача, участники в</w:t>
      </w:r>
      <w:r w:rsidR="00174A1C"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> </w:t>
      </w:r>
      <w:r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возрасте от 18 лет и старше – при наличии допуска врача или личной подписи в карточке участника,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 w14:paraId="7D56E881" w14:textId="77777777"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4"/>
          <w:sz w:val="16"/>
          <w:szCs w:val="16"/>
        </w:rPr>
      </w:pPr>
    </w:p>
    <w:p w14:paraId="0A2289BD" w14:textId="77777777"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Дистанции соревнований </w:t>
      </w: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</w:t>
      </w:r>
      <w:r w:rsidR="00FF1D07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AA2BA1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14:paraId="6A0AC849" w14:textId="77777777" w:rsidR="00132565" w:rsidRPr="00132565" w:rsidRDefault="00132565" w:rsidP="0013256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-</w:t>
      </w:r>
      <w:r w:rsidR="00F7225F">
        <w:rPr>
          <w:rFonts w:ascii="Times New Roman" w:hAnsi="Times New Roman"/>
          <w:bCs/>
          <w:iCs/>
          <w:spacing w:val="2"/>
          <w:sz w:val="28"/>
          <w:szCs w:val="28"/>
        </w:rPr>
        <w:t xml:space="preserve"> 1 км -  мальчики и девочки 2009 - 2011</w:t>
      </w:r>
      <w:r w:rsidR="00884978">
        <w:rPr>
          <w:rFonts w:ascii="Times New Roman" w:hAnsi="Times New Roman"/>
          <w:bCs/>
          <w:iCs/>
          <w:spacing w:val="2"/>
          <w:sz w:val="28"/>
          <w:szCs w:val="28"/>
        </w:rPr>
        <w:t xml:space="preserve"> г.р.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;</w:t>
      </w:r>
    </w:p>
    <w:p w14:paraId="3AB2944D" w14:textId="77777777" w:rsidR="00132565" w:rsidRDefault="00884978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pacing w:val="2"/>
          <w:sz w:val="28"/>
          <w:szCs w:val="28"/>
        </w:rPr>
        <w:t>- 2</w:t>
      </w:r>
      <w:r w:rsidR="00132565" w:rsidRPr="00132565">
        <w:rPr>
          <w:rFonts w:ascii="Times New Roman" w:hAnsi="Times New Roman"/>
          <w:bCs/>
          <w:iCs/>
          <w:spacing w:val="2"/>
          <w:sz w:val="28"/>
          <w:szCs w:val="28"/>
        </w:rPr>
        <w:t xml:space="preserve"> км - юноши и </w:t>
      </w:r>
      <w:r w:rsidR="00F7225F">
        <w:rPr>
          <w:rFonts w:ascii="Times New Roman" w:hAnsi="Times New Roman"/>
          <w:iCs/>
          <w:sz w:val="28"/>
          <w:szCs w:val="28"/>
        </w:rPr>
        <w:t>девушки 2006 – 2008</w:t>
      </w:r>
      <w:r w:rsidR="00132565" w:rsidRPr="00132565">
        <w:rPr>
          <w:rFonts w:ascii="Times New Roman" w:hAnsi="Times New Roman"/>
          <w:iCs/>
          <w:sz w:val="28"/>
          <w:szCs w:val="28"/>
        </w:rPr>
        <w:t xml:space="preserve"> г.р.;</w:t>
      </w:r>
    </w:p>
    <w:p w14:paraId="6FF02A82" w14:textId="4B71AE5F" w:rsidR="00884978" w:rsidRPr="00132565" w:rsidRDefault="00884978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- 3 км - 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девушки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F7225F">
        <w:rPr>
          <w:rFonts w:ascii="Times New Roman" w:hAnsi="Times New Roman"/>
          <w:iCs/>
          <w:spacing w:val="-5"/>
          <w:sz w:val="28"/>
          <w:szCs w:val="28"/>
        </w:rPr>
        <w:t xml:space="preserve">2003 – 2005 </w:t>
      </w:r>
      <w:r w:rsidRPr="00132565">
        <w:rPr>
          <w:rFonts w:ascii="Times New Roman" w:hAnsi="Times New Roman"/>
          <w:iCs/>
          <w:spacing w:val="-5"/>
          <w:sz w:val="28"/>
          <w:szCs w:val="28"/>
        </w:rPr>
        <w:t>г.р.</w:t>
      </w:r>
      <w:r w:rsidR="00F7225F">
        <w:rPr>
          <w:rFonts w:ascii="Times New Roman" w:hAnsi="Times New Roman"/>
          <w:iCs/>
          <w:spacing w:val="-5"/>
          <w:sz w:val="28"/>
          <w:szCs w:val="28"/>
        </w:rPr>
        <w:t xml:space="preserve"> и женщины 2002</w:t>
      </w:r>
      <w:r w:rsidR="00353F3A">
        <w:rPr>
          <w:rFonts w:ascii="Times New Roman" w:hAnsi="Times New Roman"/>
          <w:iCs/>
          <w:spacing w:val="-5"/>
          <w:sz w:val="28"/>
          <w:szCs w:val="28"/>
        </w:rPr>
        <w:t xml:space="preserve"> г.р. и старше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>;</w:t>
      </w:r>
    </w:p>
    <w:p w14:paraId="6B9BA394" w14:textId="77777777" w:rsidR="00132565" w:rsidRP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sz w:val="28"/>
          <w:szCs w:val="28"/>
        </w:rPr>
        <w:t xml:space="preserve">- </w:t>
      </w:r>
      <w:r w:rsidR="00884978">
        <w:rPr>
          <w:rFonts w:ascii="Times New Roman" w:hAnsi="Times New Roman"/>
          <w:bCs/>
          <w:iCs/>
          <w:spacing w:val="2"/>
          <w:sz w:val="28"/>
          <w:szCs w:val="28"/>
        </w:rPr>
        <w:t>4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 xml:space="preserve"> км - юноши </w:t>
      </w:r>
      <w:r w:rsidR="00F7225F">
        <w:rPr>
          <w:rFonts w:ascii="Times New Roman" w:hAnsi="Times New Roman"/>
          <w:bCs/>
          <w:iCs/>
          <w:spacing w:val="2"/>
          <w:sz w:val="28"/>
          <w:szCs w:val="28"/>
        </w:rPr>
        <w:t>2003 – 2005 г.р. и мужчины 2002</w:t>
      </w:r>
      <w:r w:rsidR="00353F3A">
        <w:rPr>
          <w:rFonts w:ascii="Times New Roman" w:hAnsi="Times New Roman"/>
          <w:bCs/>
          <w:iCs/>
          <w:spacing w:val="2"/>
          <w:sz w:val="28"/>
          <w:szCs w:val="28"/>
        </w:rPr>
        <w:t xml:space="preserve"> г.р. 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и</w:t>
      </w:r>
      <w:r w:rsidR="00353F3A">
        <w:rPr>
          <w:rFonts w:ascii="Times New Roman" w:hAnsi="Times New Roman"/>
          <w:bCs/>
          <w:iCs/>
          <w:spacing w:val="2"/>
          <w:sz w:val="28"/>
          <w:szCs w:val="28"/>
        </w:rPr>
        <w:t xml:space="preserve"> старше;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</w:p>
    <w:p w14:paraId="4CDF4366" w14:textId="77777777" w:rsid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pacing w:val="-4"/>
          <w:sz w:val="28"/>
          <w:szCs w:val="28"/>
        </w:rPr>
      </w:pP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 xml:space="preserve">- </w:t>
      </w:r>
      <w:r w:rsidR="00E76B22">
        <w:rPr>
          <w:rFonts w:ascii="Times New Roman" w:hAnsi="Times New Roman"/>
          <w:iCs/>
          <w:spacing w:val="-4"/>
          <w:sz w:val="28"/>
          <w:szCs w:val="28"/>
        </w:rPr>
        <w:t>2021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 м - мужчины и женщины - </w:t>
      </w:r>
      <w:r w:rsidRPr="00132565">
        <w:rPr>
          <w:rFonts w:ascii="Times New Roman" w:hAnsi="Times New Roman"/>
          <w:iCs/>
          <w:spacing w:val="-4"/>
          <w:sz w:val="28"/>
          <w:szCs w:val="28"/>
          <w:lang w:val="en-US"/>
        </w:rPr>
        <w:t>VIP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 гонка.</w:t>
      </w:r>
    </w:p>
    <w:p w14:paraId="2C2989C8" w14:textId="77777777" w:rsidR="00386929" w:rsidRPr="00132565" w:rsidRDefault="00F7225F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>К соревнованиям 2012</w:t>
      </w:r>
      <w:r w:rsidR="00386929">
        <w:rPr>
          <w:rFonts w:ascii="Times New Roman" w:hAnsi="Times New Roman"/>
          <w:iCs/>
          <w:spacing w:val="-4"/>
          <w:sz w:val="28"/>
          <w:szCs w:val="28"/>
        </w:rPr>
        <w:t xml:space="preserve"> г.р. и младше не допускается.</w:t>
      </w:r>
    </w:p>
    <w:p w14:paraId="50977C72" w14:textId="77777777" w:rsidR="00BE4CCA" w:rsidRPr="00132565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spacing w:val="-4"/>
          <w:sz w:val="16"/>
          <w:szCs w:val="16"/>
          <w:u w:val="single"/>
        </w:rPr>
      </w:pPr>
    </w:p>
    <w:p w14:paraId="5E8E037E" w14:textId="77777777" w:rsidR="00BE4CCA" w:rsidRPr="00132565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spacing w:val="-4"/>
          <w:sz w:val="28"/>
          <w:szCs w:val="28"/>
        </w:rPr>
        <w:t>Программа соревнований</w:t>
      </w:r>
      <w:r w:rsidR="00BF3DDC" w:rsidRPr="0013256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«Лыжня России»</w:t>
      </w:r>
      <w:r w:rsidR="00174A1C" w:rsidRPr="00132565">
        <w:rPr>
          <w:rFonts w:ascii="Times New Roman" w:hAnsi="Times New Roman"/>
          <w:bCs/>
          <w:iCs/>
          <w:spacing w:val="2"/>
          <w:sz w:val="28"/>
          <w:szCs w:val="28"/>
        </w:rPr>
        <w:t>:</w:t>
      </w:r>
    </w:p>
    <w:p w14:paraId="0928F010" w14:textId="77777777" w:rsidR="00BE4CCA" w:rsidRPr="00132565" w:rsidRDefault="00396EE4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12:30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 –</w:t>
      </w:r>
      <w:r w:rsidR="00BE4CCA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12:45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="00BE4CCA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- церемония открытия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14:paraId="028E4FE3" w14:textId="77777777" w:rsidR="00BE4CCA" w:rsidRPr="00132565" w:rsidRDefault="00396EE4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12:45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="00BE4CCA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- старт гонки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14:paraId="289B622D" w14:textId="77777777" w:rsidR="00BE4CCA" w:rsidRPr="00132565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14:00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–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церемония награждения и закрытия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14:paraId="6C12205B" w14:textId="77777777" w:rsidR="00BE4CCA" w:rsidRPr="00132565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16"/>
          <w:szCs w:val="16"/>
        </w:rPr>
      </w:pPr>
    </w:p>
    <w:p w14:paraId="0E7022E5" w14:textId="77777777" w:rsidR="00132565" w:rsidRDefault="002D068D" w:rsidP="00132565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6</w:t>
      </w:r>
      <w:r w:rsidR="00BE4CCA" w:rsidRPr="00132565">
        <w:rPr>
          <w:rFonts w:ascii="Times New Roman" w:hAnsi="Times New Roman"/>
          <w:iCs/>
          <w:spacing w:val="-3"/>
          <w:sz w:val="28"/>
          <w:szCs w:val="28"/>
        </w:rPr>
        <w:t>. Награждение</w:t>
      </w:r>
      <w:r w:rsidR="00174A1C" w:rsidRPr="00132565">
        <w:rPr>
          <w:rFonts w:ascii="Times New Roman" w:hAnsi="Times New Roman"/>
          <w:iCs/>
          <w:spacing w:val="-3"/>
          <w:sz w:val="28"/>
          <w:szCs w:val="28"/>
        </w:rPr>
        <w:t>.</w:t>
      </w:r>
    </w:p>
    <w:p w14:paraId="7EF76AF4" w14:textId="77777777" w:rsidR="006F1B97" w:rsidRPr="00132565" w:rsidRDefault="006F1B97" w:rsidP="0013256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Победители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) награждаются памятными призами.</w:t>
      </w:r>
    </w:p>
    <w:p w14:paraId="74CF0295" w14:textId="77777777" w:rsidR="00BE4CCA" w:rsidRPr="00132565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Спортсмены, занявшие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III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места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 w:rsidR="00A4288F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 w:rsidR="00A4288F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грамотами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14:paraId="44A2F65B" w14:textId="77777777" w:rsidR="00BE4CCA" w:rsidRPr="00132565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Самый опытный (старший) спортсмен </w:t>
      </w:r>
      <w:r w:rsidR="00386929">
        <w:rPr>
          <w:rFonts w:ascii="Times New Roman" w:hAnsi="Times New Roman"/>
          <w:iCs/>
          <w:color w:val="000000"/>
          <w:spacing w:val="-3"/>
          <w:sz w:val="28"/>
          <w:szCs w:val="28"/>
        </w:rPr>
        <w:t>награждае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тся </w:t>
      </w:r>
      <w:r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грамотой и </w:t>
      </w:r>
      <w:r w:rsid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вымпелом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14:paraId="3AD1CE03" w14:textId="77777777" w:rsidR="00BE4CCA" w:rsidRPr="00132565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5"/>
          <w:sz w:val="16"/>
          <w:szCs w:val="16"/>
        </w:rPr>
      </w:pPr>
    </w:p>
    <w:p w14:paraId="1DD91179" w14:textId="77777777" w:rsidR="00BE4CCA" w:rsidRPr="00132565" w:rsidRDefault="002D068D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7</w:t>
      </w:r>
      <w:r w:rsidR="00BE4CCA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 Финансовые условия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14:paraId="2B801444" w14:textId="77777777" w:rsidR="00BE4CCA" w:rsidRDefault="00BE4CCA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32565">
        <w:rPr>
          <w:color w:val="000000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</w:t>
      </w:r>
      <w:r w:rsidR="00F7225F">
        <w:rPr>
          <w:color w:val="000000"/>
          <w:sz w:val="28"/>
          <w:szCs w:val="28"/>
        </w:rPr>
        <w:t>2021</w:t>
      </w:r>
      <w:r w:rsidRPr="00132565">
        <w:rPr>
          <w:color w:val="000000"/>
          <w:sz w:val="28"/>
          <w:szCs w:val="28"/>
        </w:rPr>
        <w:t>год.</w:t>
      </w:r>
    </w:p>
    <w:p w14:paraId="6B964F37" w14:textId="77777777" w:rsidR="00132565" w:rsidRPr="00132565" w:rsidRDefault="00132565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A3B76">
        <w:rPr>
          <w:sz w:val="28"/>
          <w:szCs w:val="28"/>
        </w:rPr>
        <w:t xml:space="preserve">МБУ ФСК «Текстильщик» несет финансовые расходы, связанные </w:t>
      </w:r>
      <w:r>
        <w:rPr>
          <w:sz w:val="28"/>
          <w:szCs w:val="28"/>
        </w:rPr>
        <w:t xml:space="preserve">                    </w:t>
      </w:r>
      <w:r w:rsidRPr="001A3B76">
        <w:rPr>
          <w:sz w:val="28"/>
          <w:szCs w:val="28"/>
        </w:rPr>
        <w:t xml:space="preserve">с проведением соревнования и награждением победителей и призеров соревнования (кубки, медали). Отдел </w:t>
      </w:r>
      <w:proofErr w:type="spellStart"/>
      <w:r w:rsidRPr="001A3B76">
        <w:rPr>
          <w:sz w:val="28"/>
          <w:szCs w:val="28"/>
        </w:rPr>
        <w:t>ФКСиМП</w:t>
      </w:r>
      <w:proofErr w:type="spellEnd"/>
      <w:r w:rsidRPr="001A3B76">
        <w:rPr>
          <w:sz w:val="28"/>
          <w:szCs w:val="28"/>
        </w:rPr>
        <w:t xml:space="preserve"> несет расходы </w:t>
      </w:r>
      <w:r>
        <w:rPr>
          <w:sz w:val="28"/>
          <w:szCs w:val="28"/>
        </w:rPr>
        <w:t xml:space="preserve">                                  по предоставлению грамот.</w:t>
      </w:r>
    </w:p>
    <w:p w14:paraId="0069DB02" w14:textId="77777777" w:rsidR="00BE4CCA" w:rsidRPr="00132565" w:rsidRDefault="00BE4CCA" w:rsidP="007F7A67">
      <w:pPr>
        <w:pStyle w:val="a3"/>
        <w:spacing w:after="0"/>
        <w:ind w:left="0"/>
        <w:jc w:val="center"/>
        <w:rPr>
          <w:sz w:val="16"/>
          <w:szCs w:val="16"/>
        </w:rPr>
      </w:pPr>
    </w:p>
    <w:p w14:paraId="78039019" w14:textId="77777777" w:rsidR="00BE4CCA" w:rsidRPr="00132565" w:rsidRDefault="002D068D" w:rsidP="007F7A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BE4CCA" w:rsidRPr="00132565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="00BE4CCA" w:rsidRPr="00132565">
        <w:rPr>
          <w:rFonts w:ascii="Times New Roman" w:hAnsi="Times New Roman"/>
          <w:bCs/>
          <w:iCs/>
          <w:color w:val="000000"/>
          <w:sz w:val="28"/>
          <w:szCs w:val="28"/>
        </w:rPr>
        <w:t>Порядок работы мандатной комиссии и подачи заявок</w:t>
      </w:r>
      <w:r w:rsidR="00AA2BA1" w:rsidRPr="0013256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14:paraId="3BBC0E03" w14:textId="77777777" w:rsidR="00BE4CCA" w:rsidRPr="00132565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Мандатная комиссия работает </w:t>
      </w:r>
      <w:r w:rsidR="00E76B22">
        <w:rPr>
          <w:rFonts w:ascii="Times New Roman" w:hAnsi="Times New Roman"/>
          <w:iCs/>
          <w:sz w:val="28"/>
          <w:szCs w:val="28"/>
        </w:rPr>
        <w:t>27</w:t>
      </w:r>
      <w:r w:rsidR="00396EE4">
        <w:rPr>
          <w:rFonts w:ascii="Times New Roman" w:hAnsi="Times New Roman"/>
          <w:iCs/>
          <w:sz w:val="28"/>
          <w:szCs w:val="28"/>
        </w:rPr>
        <w:t xml:space="preserve"> февраля 2021 г. с</w:t>
      </w:r>
      <w:r w:rsidR="00FD4B01">
        <w:rPr>
          <w:rFonts w:ascii="Times New Roman" w:hAnsi="Times New Roman"/>
          <w:iCs/>
          <w:sz w:val="28"/>
          <w:szCs w:val="28"/>
        </w:rPr>
        <w:t xml:space="preserve"> </w:t>
      </w:r>
      <w:r w:rsidR="00396EE4">
        <w:rPr>
          <w:rFonts w:ascii="Times New Roman" w:hAnsi="Times New Roman"/>
          <w:iCs/>
          <w:sz w:val="28"/>
          <w:szCs w:val="28"/>
        </w:rPr>
        <w:t>10:00 ч. до 11:30 ч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F54D35" w:rsidRPr="00132565">
        <w:rPr>
          <w:rFonts w:ascii="Times New Roman" w:hAnsi="Times New Roman"/>
          <w:sz w:val="28"/>
          <w:szCs w:val="28"/>
        </w:rPr>
        <w:t>МБУ ФС</w:t>
      </w:r>
      <w:r w:rsidR="00BD3111" w:rsidRPr="00132565">
        <w:rPr>
          <w:rFonts w:ascii="Times New Roman" w:hAnsi="Times New Roman"/>
          <w:sz w:val="28"/>
          <w:szCs w:val="28"/>
        </w:rPr>
        <w:t>К «Текстильщик</w:t>
      </w:r>
      <w:r w:rsidR="003A4B64" w:rsidRPr="00132565">
        <w:rPr>
          <w:rFonts w:ascii="Times New Roman" w:hAnsi="Times New Roman"/>
          <w:sz w:val="28"/>
          <w:szCs w:val="28"/>
        </w:rPr>
        <w:t>»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387265C7" w14:textId="77777777" w:rsidR="00BE4CCA" w:rsidRPr="00132565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lastRenderedPageBreak/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14:paraId="17B75139" w14:textId="77777777" w:rsidR="00BE4CCA" w:rsidRPr="00455BA8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Мандатная комиссия проверяет подлинность документов</w:t>
      </w:r>
      <w:r w:rsidR="009E606B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регистрирующихся участников и по окончании соревнований осуществляет передачу информации о количестве зарегистрированных участников соревнований «Лыжня России</w:t>
      </w:r>
      <w:r w:rsidR="00FF1D07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» в министерство спорта</w:t>
      </w:r>
      <w:r w:rsidR="00AA2BA1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Красноярского края до </w:t>
      </w:r>
      <w:r w:rsidR="00E76B22">
        <w:rPr>
          <w:rFonts w:ascii="Times New Roman" w:hAnsi="Times New Roman"/>
          <w:iCs/>
          <w:sz w:val="28"/>
          <w:szCs w:val="28"/>
        </w:rPr>
        <w:t>3 марта</w:t>
      </w:r>
      <w:r w:rsidRPr="00132565">
        <w:rPr>
          <w:rFonts w:ascii="Times New Roman" w:hAnsi="Times New Roman"/>
          <w:iCs/>
          <w:sz w:val="28"/>
          <w:szCs w:val="28"/>
        </w:rPr>
        <w:t xml:space="preserve"> </w:t>
      </w:r>
      <w:r w:rsidR="008F7B62">
        <w:rPr>
          <w:rFonts w:ascii="Times New Roman" w:hAnsi="Times New Roman"/>
          <w:iCs/>
          <w:sz w:val="28"/>
          <w:szCs w:val="28"/>
        </w:rPr>
        <w:t>2021</w:t>
      </w:r>
      <w:r w:rsidR="000B451A" w:rsidRPr="00132565">
        <w:rPr>
          <w:rFonts w:ascii="Times New Roman" w:hAnsi="Times New Roman"/>
          <w:iCs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sz w:val="28"/>
          <w:szCs w:val="28"/>
        </w:rPr>
        <w:t>г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6EB3A795" w14:textId="77777777" w:rsidR="00BE4CCA" w:rsidRDefault="00BE4CCA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14:paraId="7D3101F3" w14:textId="77777777" w:rsidR="00AA2BA1" w:rsidRPr="00AA2BA1" w:rsidRDefault="00AA2BA1" w:rsidP="005608A9">
      <w:pPr>
        <w:pStyle w:val="a3"/>
        <w:spacing w:after="0"/>
        <w:ind w:left="0"/>
        <w:rPr>
          <w:sz w:val="28"/>
          <w:szCs w:val="28"/>
        </w:rPr>
      </w:pPr>
    </w:p>
    <w:p w14:paraId="5C24CD2C" w14:textId="77777777" w:rsidR="006C143E" w:rsidRPr="006C143E" w:rsidRDefault="006C143E" w:rsidP="006C143E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43E">
        <w:rPr>
          <w:rFonts w:ascii="Times New Roman" w:hAnsi="Times New Roman"/>
          <w:sz w:val="28"/>
          <w:szCs w:val="28"/>
        </w:rPr>
        <w:t>Заместитель главы города</w:t>
      </w:r>
    </w:p>
    <w:p w14:paraId="0AE0019B" w14:textId="77777777" w:rsidR="006C143E" w:rsidRPr="005608A9" w:rsidRDefault="006C143E" w:rsidP="006C143E">
      <w:pPr>
        <w:spacing w:after="0" w:line="240" w:lineRule="auto"/>
        <w:jc w:val="both"/>
        <w:rPr>
          <w:rFonts w:ascii="Times New Roman" w:hAnsi="Times New Roman"/>
        </w:rPr>
      </w:pPr>
      <w:r w:rsidRPr="006C143E">
        <w:rPr>
          <w:rFonts w:ascii="Times New Roman" w:hAnsi="Times New Roman"/>
          <w:sz w:val="28"/>
          <w:szCs w:val="28"/>
        </w:rPr>
        <w:t>по социальной политике</w:t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  <w:t xml:space="preserve">                                           Ю.А. Ломова</w:t>
      </w:r>
    </w:p>
    <w:p w14:paraId="4EAA4B02" w14:textId="77777777" w:rsidR="000E7A7A" w:rsidRDefault="000E7A7A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14:paraId="760C724D" w14:textId="77777777" w:rsidR="005608A9" w:rsidRDefault="005608A9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14:paraId="5689E75C" w14:textId="77777777" w:rsidR="007F7157" w:rsidRDefault="007F7157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14:paraId="037DAA23" w14:textId="77777777" w:rsidR="000E7A7A" w:rsidRDefault="000E7A7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6F4C1E8" w14:textId="77777777" w:rsidR="00386929" w:rsidRDefault="00386929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6BF95CE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EE2E657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1AB5DAA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635163B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DA2963F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16ACD4C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952B15B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46AB43E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C91939A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7D85610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16A527F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6EB8BD5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5603EFA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85CB311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74E807E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9A46281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263A4BC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3B3B123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F9F7AAF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43265CA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C77C488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BB808E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93F97D6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7B0B4D2" w14:textId="77777777" w:rsidR="002D068D" w:rsidRDefault="002D068D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115D274" w14:textId="77777777" w:rsidR="00FD4B01" w:rsidRDefault="00FD4B01" w:rsidP="00E76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770C7" w14:textId="77777777" w:rsidR="006A3964" w:rsidRDefault="006A3964" w:rsidP="00E76B22">
      <w:pPr>
        <w:spacing w:after="0" w:line="240" w:lineRule="auto"/>
        <w:rPr>
          <w:rFonts w:ascii="Times New Roman" w:hAnsi="Times New Roman"/>
          <w:sz w:val="28"/>
          <w:szCs w:val="28"/>
        </w:rPr>
        <w:sectPr w:rsidR="006A3964" w:rsidSect="00FE70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2EE4474" w14:textId="77777777" w:rsidR="00E76B22" w:rsidRPr="00E76B22" w:rsidRDefault="00E76B22" w:rsidP="00E76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4293"/>
      </w:tblGrid>
      <w:tr w:rsidR="006A3964" w14:paraId="30A97CD8" w14:textId="77777777" w:rsidTr="006A3964">
        <w:tc>
          <w:tcPr>
            <w:tcW w:w="5495" w:type="dxa"/>
          </w:tcPr>
          <w:p w14:paraId="49C4FEE4" w14:textId="77777777" w:rsidR="006A3964" w:rsidRDefault="006A3964" w:rsidP="00E76B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14:paraId="2573481F" w14:textId="77777777" w:rsidR="006A3964" w:rsidRPr="00E76B22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№2 </w:t>
            </w:r>
            <w:r w:rsidRPr="00E76B2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6B22">
              <w:rPr>
                <w:rFonts w:ascii="Times New Roman" w:hAnsi="Times New Roman"/>
                <w:sz w:val="28"/>
                <w:szCs w:val="28"/>
              </w:rPr>
              <w:t xml:space="preserve">остановлению </w:t>
            </w:r>
          </w:p>
          <w:p w14:paraId="52A29830" w14:textId="77777777" w:rsidR="006A3964" w:rsidRPr="00E76B22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22">
              <w:rPr>
                <w:rFonts w:ascii="Times New Roman" w:hAnsi="Times New Roman"/>
                <w:sz w:val="28"/>
                <w:szCs w:val="28"/>
              </w:rPr>
              <w:t xml:space="preserve">администрации г. Канска </w:t>
            </w:r>
          </w:p>
          <w:p w14:paraId="42B55BDA" w14:textId="536D9F62" w:rsidR="006A3964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2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7FB9">
              <w:rPr>
                <w:rFonts w:ascii="Times New Roman" w:hAnsi="Times New Roman"/>
                <w:sz w:val="28"/>
                <w:szCs w:val="28"/>
              </w:rPr>
              <w:t>19.02.</w:t>
            </w:r>
            <w:r w:rsidRPr="00E76B22"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8B7FB9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14:paraId="4291A20C" w14:textId="77777777" w:rsidR="006A3964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0276C1" w14:textId="77777777" w:rsidR="006A3964" w:rsidRPr="00E76B22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Pr="00E76B22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14:paraId="4192C67F" w14:textId="77777777" w:rsidR="006A3964" w:rsidRPr="00E76B22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22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14:paraId="36D5BDB2" w14:textId="77777777" w:rsidR="006A3964" w:rsidRPr="00BE4CCA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22">
              <w:rPr>
                <w:rFonts w:ascii="Times New Roman" w:hAnsi="Times New Roman"/>
                <w:sz w:val="28"/>
                <w:szCs w:val="28"/>
              </w:rPr>
              <w:t>от 11.02.2021 г. № 77</w:t>
            </w:r>
          </w:p>
          <w:p w14:paraId="40DB1B0C" w14:textId="77777777" w:rsidR="006A3964" w:rsidRDefault="006A3964" w:rsidP="006A3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272A01" w14:textId="77777777" w:rsidR="00BE4CCA" w:rsidRPr="00132565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>План</w:t>
      </w:r>
    </w:p>
    <w:p w14:paraId="068369C5" w14:textId="77777777" w:rsidR="006D3DE0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</w:p>
    <w:p w14:paraId="7A7D525A" w14:textId="77777777" w:rsidR="00EE5429" w:rsidRPr="00132565" w:rsidRDefault="00EF0831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7F7157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F7225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всероссийской массов</w:t>
      </w:r>
      <w:r w:rsidR="003F0AE3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ой лыжной гонки «Лыжня России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», </w:t>
      </w:r>
    </w:p>
    <w:p w14:paraId="34CD31D8" w14:textId="77777777" w:rsidR="00BE4CCA" w:rsidRPr="00132565" w:rsidRDefault="00E76B22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27</w:t>
      </w:r>
      <w:r w:rsidR="00DD4D48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февраля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F7225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2021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4"/>
        <w:gridCol w:w="2126"/>
        <w:gridCol w:w="2835"/>
      </w:tblGrid>
      <w:tr w:rsidR="003C476F" w:rsidRPr="00132565" w14:paraId="2ACDBDF7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FBB8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89ED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8E6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F430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C476F" w:rsidRPr="00132565" w14:paraId="22B485A4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6F31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890F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Формирование состава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F19F" w14:textId="77777777" w:rsidR="003C476F" w:rsidRPr="00132565" w:rsidRDefault="00F7225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76B22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  <w:r w:rsidR="003C476F" w:rsidRPr="009653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2D31" w14:textId="77777777" w:rsidR="002D068D" w:rsidRPr="002D068D" w:rsidRDefault="002D068D" w:rsidP="002D0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2D068D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2D0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AD6EC5" w14:textId="77777777" w:rsidR="002D068D" w:rsidRPr="002D068D" w:rsidRDefault="00F7225F" w:rsidP="002D06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(Н.П. Бурмашева</w:t>
            </w:r>
            <w:r w:rsidR="002D068D" w:rsidRPr="002D06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07F375D" w14:textId="71E54C54" w:rsidR="002D068D" w:rsidRPr="002D068D" w:rsidRDefault="002D068D" w:rsidP="002D06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МБУ СШ</w:t>
            </w:r>
            <w:r w:rsidR="00F7225F"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4B7B9C50" w14:textId="1060F009" w:rsidR="002D068D" w:rsidRPr="002D068D" w:rsidRDefault="002D068D" w:rsidP="002D0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068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14:paraId="6028855F" w14:textId="77777777" w:rsidR="002D068D" w:rsidRPr="002D068D" w:rsidRDefault="002D068D" w:rsidP="002D06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68D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  <w:p w14:paraId="0D918553" w14:textId="77777777" w:rsidR="003C476F" w:rsidRPr="002D068D" w:rsidRDefault="00F14B42" w:rsidP="002D06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ФСК «Текстильщик»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В.Ф.Сакс</w:t>
            </w:r>
            <w:proofErr w:type="spellEnd"/>
            <w:r w:rsidR="002D068D" w:rsidRPr="002D06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7FA5F167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98CF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E177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Оформление места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68C7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76B22">
              <w:rPr>
                <w:rFonts w:ascii="Times New Roman" w:hAnsi="Times New Roman"/>
                <w:sz w:val="28"/>
                <w:szCs w:val="28"/>
              </w:rPr>
              <w:t>27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F7225F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5CE7" w14:textId="77777777" w:rsidR="003C476F" w:rsidRPr="00132565" w:rsidRDefault="003C476F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  <w:r w:rsidR="00F7225F"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609FF61D" w14:textId="77777777" w:rsidR="003C476F" w:rsidRPr="00132565" w:rsidRDefault="003C476F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14:paraId="73B19B76" w14:textId="77777777" w:rsidR="003C476F" w:rsidRPr="00132565" w:rsidRDefault="003C476F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  <w:tr w:rsidR="003C476F" w:rsidRPr="00132565" w14:paraId="482895D6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0038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B4D" w14:textId="77777777" w:rsidR="00AB7C01" w:rsidRPr="00AB7C01" w:rsidRDefault="00AB7C01" w:rsidP="00AB7C01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AB7C01">
              <w:rPr>
                <w:rFonts w:ascii="Times New Roman" w:hAnsi="Times New Roman"/>
                <w:sz w:val="28"/>
                <w:szCs w:val="28"/>
              </w:rPr>
              <w:t>Организация медицинского обслуживания</w:t>
            </w:r>
          </w:p>
          <w:p w14:paraId="72EE0355" w14:textId="77777777" w:rsidR="003C476F" w:rsidRPr="00132565" w:rsidRDefault="00AB7C01" w:rsidP="00AB7C01">
            <w:pPr>
              <w:tabs>
                <w:tab w:val="left" w:pos="851"/>
              </w:tabs>
              <w:spacing w:after="0"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AB7C01">
              <w:rPr>
                <w:rFonts w:ascii="Times New Roman" w:hAnsi="Times New Roman"/>
                <w:sz w:val="28"/>
                <w:szCs w:val="28"/>
              </w:rPr>
              <w:t xml:space="preserve">соревнований  </w:t>
            </w:r>
            <w:r w:rsidRPr="00AB7C01">
              <w:rPr>
                <w:rFonts w:ascii="Times New Roman" w:hAnsi="Times New Roman"/>
                <w:color w:val="000000"/>
                <w:sz w:val="27"/>
                <w:szCs w:val="27"/>
              </w:rPr>
              <w:t>на основании приказа Министерства здравоохранения Российской Федерации от 01.03.2016 № 134н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D655" w14:textId="77777777" w:rsidR="003C476F" w:rsidRPr="00132565" w:rsidRDefault="00E76B22" w:rsidP="006B3C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3C476F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.02.</w:t>
            </w:r>
            <w:r w:rsidR="00F7225F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3C476F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77E5377E" w14:textId="77777777" w:rsidR="003C476F" w:rsidRPr="00132565" w:rsidRDefault="003C476F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12:00 – 14:00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DAF4" w14:textId="77777777" w:rsidR="003C476F" w:rsidRPr="00132565" w:rsidRDefault="003C476F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7297FD" w14:textId="77777777" w:rsidR="003C476F" w:rsidRDefault="003C476F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7225F" w:rsidRPr="00F7225F">
              <w:rPr>
                <w:rFonts w:ascii="Times New Roman" w:hAnsi="Times New Roman"/>
                <w:sz w:val="28"/>
                <w:szCs w:val="28"/>
              </w:rPr>
              <w:t>Н.П. Бурмашева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53D741D" w14:textId="77777777" w:rsidR="00AB7C01" w:rsidRPr="00AB7C01" w:rsidRDefault="00AB7C01" w:rsidP="00AB7C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01">
              <w:rPr>
                <w:rFonts w:ascii="Times New Roman" w:hAnsi="Times New Roman"/>
                <w:sz w:val="28"/>
                <w:szCs w:val="28"/>
              </w:rPr>
              <w:t>КГБУЗ</w:t>
            </w:r>
          </w:p>
          <w:p w14:paraId="619C6702" w14:textId="77777777" w:rsidR="00AB7C01" w:rsidRPr="00132565" w:rsidRDefault="00AB7C01" w:rsidP="00AB7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01">
              <w:rPr>
                <w:rFonts w:ascii="Times New Roman" w:hAnsi="Times New Roman"/>
                <w:sz w:val="28"/>
                <w:szCs w:val="28"/>
              </w:rPr>
              <w:t>(А.В. Кудрявцев)</w:t>
            </w:r>
          </w:p>
        </w:tc>
      </w:tr>
      <w:tr w:rsidR="003C476F" w:rsidRPr="00132565" w14:paraId="73C01802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1FA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787D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Подготовка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36FD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76B22">
              <w:rPr>
                <w:rFonts w:ascii="Times New Roman" w:hAnsi="Times New Roman"/>
                <w:sz w:val="28"/>
                <w:szCs w:val="28"/>
              </w:rPr>
              <w:t>27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F7225F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712F" w14:textId="77777777" w:rsidR="003C476F" w:rsidRPr="00132565" w:rsidRDefault="003C476F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  <w:r w:rsidR="00F7225F"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5626F9DB" w14:textId="77777777" w:rsidR="003C476F" w:rsidRPr="00132565" w:rsidRDefault="003C476F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14:paraId="304C21F9" w14:textId="77777777" w:rsidR="003C476F" w:rsidRPr="00132565" w:rsidRDefault="003C476F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  <w:tr w:rsidR="003C476F" w:rsidRPr="00132565" w14:paraId="5A36F440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FAAA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2201" w14:textId="77777777" w:rsidR="003C476F" w:rsidRPr="006F4B3A" w:rsidRDefault="003C476F" w:rsidP="000822B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Организация работы со СМИ по освещению проведения соревнований:</w:t>
            </w:r>
          </w:p>
          <w:p w14:paraId="0A7B3677" w14:textId="77777777" w:rsidR="003C476F" w:rsidRPr="006F4B3A" w:rsidRDefault="003C476F" w:rsidP="000822B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- предоставление анонса по соревнованию в администрацию города Канска;</w:t>
            </w:r>
          </w:p>
          <w:p w14:paraId="33E52C41" w14:textId="77777777" w:rsidR="003C476F" w:rsidRPr="006F4B3A" w:rsidRDefault="003C476F" w:rsidP="000822BC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lastRenderedPageBreak/>
              <w:t>- Размещение анонса соревнования на сайте администрации города Канска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CD9" w14:textId="77777777" w:rsidR="003C476F" w:rsidRPr="006F4B3A" w:rsidRDefault="00E76B22" w:rsidP="000822BC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17.02-27</w:t>
            </w:r>
            <w:r w:rsidR="003C476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14:paraId="102B4A39" w14:textId="77777777" w:rsidR="003C476F" w:rsidRPr="006F4B3A" w:rsidRDefault="00F7225F" w:rsidP="000822BC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1F6E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Отдел культуры администрации г.Канска</w:t>
            </w:r>
          </w:p>
          <w:p w14:paraId="7681BE09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r w:rsidR="00F7225F">
              <w:rPr>
                <w:rFonts w:ascii="Times New Roman" w:hAnsi="Times New Roman"/>
                <w:sz w:val="28"/>
                <w:szCs w:val="28"/>
              </w:rPr>
              <w:t>Нестерова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A6461DE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 Отдел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</w:p>
          <w:p w14:paraId="280B7291" w14:textId="77777777" w:rsidR="003C476F" w:rsidRPr="006F4B3A" w:rsidRDefault="003C476F" w:rsidP="003C476F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</w:t>
            </w:r>
            <w:r w:rsidR="00F7225F" w:rsidRPr="00F7225F">
              <w:rPr>
                <w:rFonts w:ascii="Times New Roman" w:hAnsi="Times New Roman"/>
                <w:sz w:val="28"/>
                <w:szCs w:val="28"/>
              </w:rPr>
              <w:t>Н.П. Бурмашева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10B418F5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1159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2B7F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Подготовка подъездных путей </w:t>
            </w:r>
          </w:p>
          <w:p w14:paraId="430C6866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 мест парковки автотранспорта (ул. 40 лет Октября, 33 </w:t>
            </w:r>
          </w:p>
          <w:p w14:paraId="4E0DF2E9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B707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76B22">
              <w:rPr>
                <w:rFonts w:ascii="Times New Roman" w:hAnsi="Times New Roman"/>
                <w:sz w:val="28"/>
                <w:szCs w:val="28"/>
              </w:rPr>
              <w:t>27</w:t>
            </w:r>
            <w:r w:rsidR="00F7225F">
              <w:rPr>
                <w:rFonts w:ascii="Times New Roman" w:hAnsi="Times New Roman"/>
                <w:sz w:val="28"/>
                <w:szCs w:val="28"/>
              </w:rPr>
              <w:t>.02.2021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4DFA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Администрация г.Канска</w:t>
            </w:r>
          </w:p>
          <w:p w14:paraId="739A3FC4" w14:textId="04AE222A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(П.Н.</w:t>
            </w:r>
            <w:r w:rsidR="00D21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B3A">
              <w:rPr>
                <w:rFonts w:ascii="Times New Roman" w:hAnsi="Times New Roman"/>
                <w:sz w:val="28"/>
                <w:szCs w:val="28"/>
              </w:rPr>
              <w:t>Иванец)</w:t>
            </w:r>
          </w:p>
          <w:p w14:paraId="7F8D3B22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14:paraId="68228E25" w14:textId="27614B40" w:rsidR="003C476F" w:rsidRPr="00132565" w:rsidRDefault="00714105" w:rsidP="003C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(Л.А.</w:t>
            </w:r>
            <w:r w:rsidR="00D21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Ерофеев</w:t>
            </w:r>
            <w:r w:rsidR="003C476F"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0B7E7FDD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179D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CD1B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движения и охраны общественного порядка на месте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44D" w14:textId="77777777" w:rsidR="003C476F" w:rsidRPr="00132565" w:rsidRDefault="00E76B22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714105">
              <w:rPr>
                <w:rFonts w:ascii="Times New Roman" w:hAnsi="Times New Roman"/>
                <w:sz w:val="28"/>
                <w:szCs w:val="28"/>
              </w:rPr>
              <w:t>2021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B2B929A" w14:textId="77777777" w:rsidR="003C476F" w:rsidRPr="00132565" w:rsidRDefault="003C476F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0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F59D" w14:textId="77777777" w:rsidR="003C476F" w:rsidRPr="006F4B3A" w:rsidRDefault="003C476F" w:rsidP="003C47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14:paraId="5A124F71" w14:textId="77777777" w:rsidR="003C476F" w:rsidRPr="00132565" w:rsidRDefault="003C476F" w:rsidP="003C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3A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6F4B3A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6F4B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476F" w:rsidRPr="00132565" w14:paraId="7A96D0FE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04A6" w14:textId="77777777" w:rsidR="003C476F" w:rsidRPr="00132565" w:rsidRDefault="003C476F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1317" w14:textId="77777777" w:rsidR="003C476F" w:rsidRPr="00132565" w:rsidRDefault="003C476F" w:rsidP="00AB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Подготовка и проведение торжественного открытия и закрытия</w:t>
            </w:r>
            <w:r w:rsidR="00965339">
              <w:rPr>
                <w:rFonts w:ascii="Times New Roman" w:hAnsi="Times New Roman"/>
                <w:sz w:val="28"/>
                <w:szCs w:val="28"/>
              </w:rPr>
              <w:t>,</w:t>
            </w:r>
            <w:r w:rsidR="00AB7C01">
              <w:rPr>
                <w:rFonts w:ascii="Times New Roman" w:hAnsi="Times New Roman"/>
                <w:sz w:val="28"/>
                <w:szCs w:val="28"/>
              </w:rPr>
              <w:t xml:space="preserve"> вокальный номер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61CC" w14:textId="77777777" w:rsidR="003C476F" w:rsidRPr="00132565" w:rsidRDefault="00E76B22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3C476F">
              <w:rPr>
                <w:rFonts w:ascii="Times New Roman" w:hAnsi="Times New Roman"/>
                <w:sz w:val="28"/>
                <w:szCs w:val="28"/>
              </w:rPr>
              <w:t>2020</w:t>
            </w:r>
            <w:r w:rsidR="00714105">
              <w:rPr>
                <w:rFonts w:ascii="Times New Roman" w:hAnsi="Times New Roman"/>
                <w:sz w:val="28"/>
                <w:szCs w:val="28"/>
              </w:rPr>
              <w:t>1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C679" w14:textId="77777777" w:rsidR="003C476F" w:rsidRPr="00132565" w:rsidRDefault="00714105" w:rsidP="00560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105">
              <w:rPr>
                <w:rFonts w:ascii="Times New Roman" w:hAnsi="Times New Roman"/>
                <w:sz w:val="28"/>
                <w:szCs w:val="28"/>
              </w:rPr>
              <w:t>МБУ «ММЦ» г. Канска (В.Е. Вовк)</w:t>
            </w:r>
          </w:p>
        </w:tc>
      </w:tr>
      <w:tr w:rsidR="00AB7C01" w:rsidRPr="00132565" w14:paraId="4798FC80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9398" w14:textId="77777777" w:rsidR="00AB7C01" w:rsidRPr="00132565" w:rsidRDefault="00AB7C01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D04F" w14:textId="77777777" w:rsidR="00AB7C01" w:rsidRPr="00132565" w:rsidRDefault="00FD4B01" w:rsidP="00FD4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подключения музыкального оборудования</w:t>
            </w:r>
            <w:r w:rsidR="00AB7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5957" w14:textId="77777777" w:rsidR="00AB7C01" w:rsidRPr="00132565" w:rsidRDefault="00E76B22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B7C01"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714105">
              <w:rPr>
                <w:rFonts w:ascii="Times New Roman" w:hAnsi="Times New Roman"/>
                <w:sz w:val="28"/>
                <w:szCs w:val="28"/>
              </w:rPr>
              <w:t>2021</w:t>
            </w:r>
            <w:r w:rsidR="00AB7C01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3500" w14:textId="77777777" w:rsidR="00AB7C01" w:rsidRPr="00132565" w:rsidRDefault="00AB7C01" w:rsidP="00AB7C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  <w:r w:rsidR="00714105"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4A800509" w14:textId="5A908D3F" w:rsidR="00AB7C01" w:rsidRPr="00132565" w:rsidRDefault="00AB7C01" w:rsidP="00AB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им. В.И.</w:t>
            </w:r>
            <w:r w:rsidR="00D21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</w:p>
          <w:p w14:paraId="2C4E016A" w14:textId="77777777" w:rsidR="00AB7C01" w:rsidRPr="006F4B3A" w:rsidRDefault="00AB7C01" w:rsidP="00AB7C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  <w:tr w:rsidR="003C476F" w:rsidRPr="00132565" w14:paraId="5FCB7D17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ECB" w14:textId="77777777" w:rsidR="003C476F" w:rsidRPr="00132565" w:rsidRDefault="00AB7C01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E8D8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Подготовка наградной атрибутики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445" w14:textId="77777777" w:rsidR="003C476F" w:rsidRPr="00132565" w:rsidRDefault="003C476F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76B22">
              <w:rPr>
                <w:rFonts w:ascii="Times New Roman" w:hAnsi="Times New Roman"/>
                <w:sz w:val="28"/>
                <w:szCs w:val="28"/>
              </w:rPr>
              <w:t>27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714105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A4B" w14:textId="77777777" w:rsidR="00761900" w:rsidRDefault="00761900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ФСК «Текстильщик»</w:t>
            </w:r>
          </w:p>
          <w:p w14:paraId="06692993" w14:textId="77777777" w:rsidR="003C476F" w:rsidRPr="00132565" w:rsidRDefault="00761900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(В.Ф. Сакс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B6C9637" w14:textId="77777777" w:rsidR="003C476F" w:rsidRPr="00132565" w:rsidRDefault="003C476F" w:rsidP="007141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105" w:rsidRPr="00714105">
              <w:rPr>
                <w:rFonts w:ascii="Times New Roman" w:hAnsi="Times New Roman"/>
                <w:sz w:val="28"/>
                <w:szCs w:val="28"/>
              </w:rPr>
              <w:t xml:space="preserve">(Н.П. </w:t>
            </w:r>
            <w:proofErr w:type="spellStart"/>
            <w:r w:rsidR="00714105" w:rsidRPr="00714105">
              <w:rPr>
                <w:rFonts w:ascii="Times New Roman" w:hAnsi="Times New Roman"/>
                <w:sz w:val="28"/>
                <w:szCs w:val="28"/>
              </w:rPr>
              <w:t>Бурмашева</w:t>
            </w:r>
            <w:proofErr w:type="spellEnd"/>
            <w:r w:rsidR="00714105" w:rsidRPr="00714105">
              <w:rPr>
                <w:rFonts w:ascii="Times New Roman" w:hAnsi="Times New Roman"/>
                <w:sz w:val="28"/>
                <w:szCs w:val="28"/>
              </w:rPr>
              <w:t>)</w:t>
            </w:r>
            <w:r w:rsidR="00D75614"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476F" w:rsidRPr="00466515" w14:paraId="2BB15713" w14:textId="77777777" w:rsidTr="003C47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5A4" w14:textId="77777777" w:rsidR="003C476F" w:rsidRPr="00132565" w:rsidRDefault="00AB7C01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B8D7" w14:textId="77777777" w:rsidR="003C476F" w:rsidRPr="00132565" w:rsidRDefault="003C476F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D5CA" w14:textId="77777777" w:rsidR="003C476F" w:rsidRPr="00132565" w:rsidRDefault="00E76B22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>.02.</w:t>
            </w:r>
            <w:r w:rsidR="00714105">
              <w:rPr>
                <w:rFonts w:ascii="Times New Roman" w:hAnsi="Times New Roman"/>
                <w:sz w:val="28"/>
                <w:szCs w:val="28"/>
              </w:rPr>
              <w:t>2021</w:t>
            </w:r>
            <w:r w:rsidR="003C476F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6BB7D61" w14:textId="77777777" w:rsidR="003C476F" w:rsidRPr="00132565" w:rsidRDefault="003C476F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iCs/>
                <w:sz w:val="28"/>
                <w:szCs w:val="28"/>
              </w:rPr>
              <w:t xml:space="preserve">10:30  – 11:30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F5C3" w14:textId="77777777" w:rsidR="00D21BBD" w:rsidRDefault="003C476F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МБУ ФСК «Текстильщик» </w:t>
            </w:r>
          </w:p>
          <w:p w14:paraId="61C5A14B" w14:textId="49B272C6" w:rsidR="00F14B42" w:rsidRDefault="00F14B42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(В.Ф.</w:t>
            </w:r>
            <w:r w:rsidR="00D21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Сакс</w:t>
            </w:r>
            <w:r w:rsidRPr="002D06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5C996C8" w14:textId="77777777" w:rsidR="003C476F" w:rsidRPr="00132565" w:rsidRDefault="003C476F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  <w:r w:rsidR="00714105">
              <w:rPr>
                <w:rFonts w:ascii="Times New Roman" w:hAnsi="Times New Roman"/>
                <w:sz w:val="28"/>
                <w:szCs w:val="28"/>
              </w:rPr>
              <w:t>ОР</w:t>
            </w:r>
          </w:p>
          <w:p w14:paraId="51AA5D02" w14:textId="73861FE4" w:rsidR="003C476F" w:rsidRPr="00132565" w:rsidRDefault="003C476F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им. В.И.</w:t>
            </w:r>
            <w:r w:rsidR="00D21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Стольникова</w:t>
            </w:r>
            <w:proofErr w:type="spellEnd"/>
          </w:p>
          <w:p w14:paraId="0FBEF45D" w14:textId="77777777" w:rsidR="003C476F" w:rsidRPr="00466515" w:rsidRDefault="003C476F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(Р.Н. Семенюк)</w:t>
            </w:r>
          </w:p>
        </w:tc>
      </w:tr>
    </w:tbl>
    <w:p w14:paraId="4D662BB9" w14:textId="77777777"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83E68" w14:textId="77777777" w:rsidR="00E70CA4" w:rsidRDefault="00E70CA4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F12B1" w14:textId="77777777" w:rsidR="005608A9" w:rsidRPr="006C143E" w:rsidRDefault="005608A9" w:rsidP="005608A9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43E">
        <w:rPr>
          <w:rFonts w:ascii="Times New Roman" w:hAnsi="Times New Roman"/>
          <w:sz w:val="28"/>
          <w:szCs w:val="28"/>
        </w:rPr>
        <w:t>Заместитель главы города</w:t>
      </w:r>
    </w:p>
    <w:p w14:paraId="682CF441" w14:textId="77777777" w:rsidR="005608A9" w:rsidRPr="005608A9" w:rsidRDefault="005608A9" w:rsidP="005608A9">
      <w:pPr>
        <w:spacing w:after="0" w:line="240" w:lineRule="auto"/>
        <w:jc w:val="both"/>
        <w:rPr>
          <w:rFonts w:ascii="Times New Roman" w:hAnsi="Times New Roman"/>
        </w:rPr>
      </w:pPr>
      <w:r w:rsidRPr="006C143E">
        <w:rPr>
          <w:rFonts w:ascii="Times New Roman" w:hAnsi="Times New Roman"/>
          <w:sz w:val="28"/>
          <w:szCs w:val="28"/>
        </w:rPr>
        <w:t>по социальной политике</w:t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</w:r>
      <w:r w:rsidRPr="006C143E">
        <w:rPr>
          <w:rFonts w:ascii="Times New Roman" w:hAnsi="Times New Roman"/>
          <w:sz w:val="28"/>
          <w:szCs w:val="28"/>
        </w:rPr>
        <w:tab/>
        <w:t xml:space="preserve">             </w:t>
      </w:r>
      <w:r w:rsidR="003C476F" w:rsidRPr="006C143E">
        <w:rPr>
          <w:rFonts w:ascii="Times New Roman" w:hAnsi="Times New Roman"/>
          <w:sz w:val="28"/>
          <w:szCs w:val="28"/>
        </w:rPr>
        <w:t xml:space="preserve">                              Ю.А</w:t>
      </w:r>
      <w:r w:rsidRPr="006C143E">
        <w:rPr>
          <w:rFonts w:ascii="Times New Roman" w:hAnsi="Times New Roman"/>
          <w:sz w:val="28"/>
          <w:szCs w:val="28"/>
        </w:rPr>
        <w:t xml:space="preserve">. </w:t>
      </w:r>
      <w:r w:rsidR="003C476F" w:rsidRPr="006C143E">
        <w:rPr>
          <w:rFonts w:ascii="Times New Roman" w:hAnsi="Times New Roman"/>
          <w:sz w:val="28"/>
          <w:szCs w:val="28"/>
        </w:rPr>
        <w:t>Ломова</w:t>
      </w:r>
    </w:p>
    <w:p w14:paraId="1FA3474B" w14:textId="77777777" w:rsidR="004B17CB" w:rsidRDefault="004B17CB" w:rsidP="005608A9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sectPr w:rsidR="004B17CB" w:rsidSect="00FE70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FC12" w14:textId="77777777" w:rsidR="00710304" w:rsidRDefault="00710304" w:rsidP="00E70CA4">
      <w:pPr>
        <w:spacing w:after="0" w:line="240" w:lineRule="auto"/>
      </w:pPr>
      <w:r>
        <w:separator/>
      </w:r>
    </w:p>
  </w:endnote>
  <w:endnote w:type="continuationSeparator" w:id="0">
    <w:p w14:paraId="459BCB5A" w14:textId="77777777" w:rsidR="00710304" w:rsidRDefault="00710304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48F5" w14:textId="77777777" w:rsidR="00710304" w:rsidRDefault="00710304" w:rsidP="00E70CA4">
      <w:pPr>
        <w:spacing w:after="0" w:line="240" w:lineRule="auto"/>
      </w:pPr>
      <w:r>
        <w:separator/>
      </w:r>
    </w:p>
  </w:footnote>
  <w:footnote w:type="continuationSeparator" w:id="0">
    <w:p w14:paraId="6DBDDCED" w14:textId="77777777" w:rsidR="00710304" w:rsidRDefault="00710304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766" w14:textId="77777777" w:rsidR="00E70CA4" w:rsidRDefault="009362FC">
    <w:pPr>
      <w:pStyle w:val="a7"/>
      <w:jc w:val="center"/>
    </w:pPr>
    <w:r>
      <w:fldChar w:fldCharType="begin"/>
    </w:r>
    <w:r w:rsidR="00697ABA">
      <w:instrText xml:space="preserve"> PAGE   \* MERGEFORMAT </w:instrText>
    </w:r>
    <w:r>
      <w:fldChar w:fldCharType="separate"/>
    </w:r>
    <w:r w:rsidR="00605DAB">
      <w:rPr>
        <w:noProof/>
      </w:rPr>
      <w:t>7</w:t>
    </w:r>
    <w:r>
      <w:rPr>
        <w:noProof/>
      </w:rPr>
      <w:fldChar w:fldCharType="end"/>
    </w:r>
  </w:p>
  <w:p w14:paraId="1EF72517" w14:textId="77777777" w:rsidR="00E70CA4" w:rsidRDefault="00E70C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77B44"/>
    <w:multiLevelType w:val="multilevel"/>
    <w:tmpl w:val="3454D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A"/>
    <w:rsid w:val="00004718"/>
    <w:rsid w:val="00012994"/>
    <w:rsid w:val="0003603A"/>
    <w:rsid w:val="00070659"/>
    <w:rsid w:val="000760B9"/>
    <w:rsid w:val="00082140"/>
    <w:rsid w:val="00082550"/>
    <w:rsid w:val="000825E8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305B9"/>
    <w:rsid w:val="00131521"/>
    <w:rsid w:val="00132565"/>
    <w:rsid w:val="00151E0A"/>
    <w:rsid w:val="00174A1C"/>
    <w:rsid w:val="00183992"/>
    <w:rsid w:val="00185ABD"/>
    <w:rsid w:val="00187FF8"/>
    <w:rsid w:val="00192E21"/>
    <w:rsid w:val="001934D6"/>
    <w:rsid w:val="001A49DF"/>
    <w:rsid w:val="001B6789"/>
    <w:rsid w:val="001E4E5F"/>
    <w:rsid w:val="001F5449"/>
    <w:rsid w:val="00203BE8"/>
    <w:rsid w:val="00207289"/>
    <w:rsid w:val="002079E8"/>
    <w:rsid w:val="00216DCA"/>
    <w:rsid w:val="00223D96"/>
    <w:rsid w:val="00234D3C"/>
    <w:rsid w:val="00246B6E"/>
    <w:rsid w:val="002655DF"/>
    <w:rsid w:val="002718AD"/>
    <w:rsid w:val="002857B4"/>
    <w:rsid w:val="002A5D6E"/>
    <w:rsid w:val="002A65D1"/>
    <w:rsid w:val="002B0C0A"/>
    <w:rsid w:val="002B105A"/>
    <w:rsid w:val="002C7448"/>
    <w:rsid w:val="002D068D"/>
    <w:rsid w:val="002D2098"/>
    <w:rsid w:val="002D364D"/>
    <w:rsid w:val="002E617D"/>
    <w:rsid w:val="002F29D0"/>
    <w:rsid w:val="00302F4C"/>
    <w:rsid w:val="00315B10"/>
    <w:rsid w:val="00334AB0"/>
    <w:rsid w:val="00353860"/>
    <w:rsid w:val="00353F3A"/>
    <w:rsid w:val="0035510B"/>
    <w:rsid w:val="00370EAD"/>
    <w:rsid w:val="00374245"/>
    <w:rsid w:val="00386929"/>
    <w:rsid w:val="00387EAE"/>
    <w:rsid w:val="00396EE4"/>
    <w:rsid w:val="003A4B64"/>
    <w:rsid w:val="003B349D"/>
    <w:rsid w:val="003C0E33"/>
    <w:rsid w:val="003C476F"/>
    <w:rsid w:val="003D2B67"/>
    <w:rsid w:val="003F03F1"/>
    <w:rsid w:val="003F0AE3"/>
    <w:rsid w:val="00417BD4"/>
    <w:rsid w:val="0044249A"/>
    <w:rsid w:val="00454F8A"/>
    <w:rsid w:val="00455BA8"/>
    <w:rsid w:val="00457C02"/>
    <w:rsid w:val="00466515"/>
    <w:rsid w:val="00472CDE"/>
    <w:rsid w:val="004871AA"/>
    <w:rsid w:val="004B17CB"/>
    <w:rsid w:val="004C3D94"/>
    <w:rsid w:val="004E270F"/>
    <w:rsid w:val="004F331C"/>
    <w:rsid w:val="0050434C"/>
    <w:rsid w:val="005608A9"/>
    <w:rsid w:val="005C4F42"/>
    <w:rsid w:val="005C73F8"/>
    <w:rsid w:val="005C7D6E"/>
    <w:rsid w:val="005E4409"/>
    <w:rsid w:val="005F3AAC"/>
    <w:rsid w:val="00605DAB"/>
    <w:rsid w:val="00641AA1"/>
    <w:rsid w:val="00667A51"/>
    <w:rsid w:val="00675350"/>
    <w:rsid w:val="00685F0E"/>
    <w:rsid w:val="00692878"/>
    <w:rsid w:val="00697ABA"/>
    <w:rsid w:val="006A3964"/>
    <w:rsid w:val="006B3CF9"/>
    <w:rsid w:val="006C143E"/>
    <w:rsid w:val="006C51F0"/>
    <w:rsid w:val="006D3DE0"/>
    <w:rsid w:val="006F1B97"/>
    <w:rsid w:val="006F684A"/>
    <w:rsid w:val="00710304"/>
    <w:rsid w:val="00714105"/>
    <w:rsid w:val="00720433"/>
    <w:rsid w:val="0073098C"/>
    <w:rsid w:val="00735DD4"/>
    <w:rsid w:val="00744E5E"/>
    <w:rsid w:val="0075555A"/>
    <w:rsid w:val="00761900"/>
    <w:rsid w:val="00777752"/>
    <w:rsid w:val="00777FC3"/>
    <w:rsid w:val="00793C43"/>
    <w:rsid w:val="007B4B01"/>
    <w:rsid w:val="007D0676"/>
    <w:rsid w:val="007E521A"/>
    <w:rsid w:val="007F7157"/>
    <w:rsid w:val="007F7A67"/>
    <w:rsid w:val="00857F14"/>
    <w:rsid w:val="00862D6F"/>
    <w:rsid w:val="008714B5"/>
    <w:rsid w:val="00884978"/>
    <w:rsid w:val="008A0320"/>
    <w:rsid w:val="008B6BDD"/>
    <w:rsid w:val="008B6FF2"/>
    <w:rsid w:val="008B7AE9"/>
    <w:rsid w:val="008B7FB9"/>
    <w:rsid w:val="008D7692"/>
    <w:rsid w:val="008E59B4"/>
    <w:rsid w:val="008F7B62"/>
    <w:rsid w:val="00923BA6"/>
    <w:rsid w:val="0093202A"/>
    <w:rsid w:val="009362FC"/>
    <w:rsid w:val="0094366E"/>
    <w:rsid w:val="00955A87"/>
    <w:rsid w:val="009562F7"/>
    <w:rsid w:val="00964B19"/>
    <w:rsid w:val="00965339"/>
    <w:rsid w:val="00992760"/>
    <w:rsid w:val="009B66B4"/>
    <w:rsid w:val="009D269D"/>
    <w:rsid w:val="009E1BD9"/>
    <w:rsid w:val="009E606B"/>
    <w:rsid w:val="00A4288F"/>
    <w:rsid w:val="00A47940"/>
    <w:rsid w:val="00A93F0C"/>
    <w:rsid w:val="00AA2BA1"/>
    <w:rsid w:val="00AB7C01"/>
    <w:rsid w:val="00AD6F61"/>
    <w:rsid w:val="00AE386A"/>
    <w:rsid w:val="00AF404A"/>
    <w:rsid w:val="00B03202"/>
    <w:rsid w:val="00B07058"/>
    <w:rsid w:val="00B30B18"/>
    <w:rsid w:val="00B31BB3"/>
    <w:rsid w:val="00B42124"/>
    <w:rsid w:val="00B72C65"/>
    <w:rsid w:val="00BD3111"/>
    <w:rsid w:val="00BE4CCA"/>
    <w:rsid w:val="00BF3DDC"/>
    <w:rsid w:val="00C40041"/>
    <w:rsid w:val="00C40CBC"/>
    <w:rsid w:val="00C434DA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1BBD"/>
    <w:rsid w:val="00D2366E"/>
    <w:rsid w:val="00D41AFC"/>
    <w:rsid w:val="00D5217D"/>
    <w:rsid w:val="00D75614"/>
    <w:rsid w:val="00DC4111"/>
    <w:rsid w:val="00DC5E2A"/>
    <w:rsid w:val="00DD4D48"/>
    <w:rsid w:val="00DD7211"/>
    <w:rsid w:val="00DE4C65"/>
    <w:rsid w:val="00DF402F"/>
    <w:rsid w:val="00DF59C6"/>
    <w:rsid w:val="00E06CBD"/>
    <w:rsid w:val="00E63FDD"/>
    <w:rsid w:val="00E673A1"/>
    <w:rsid w:val="00E70CA4"/>
    <w:rsid w:val="00E76B22"/>
    <w:rsid w:val="00E94C9A"/>
    <w:rsid w:val="00EA376C"/>
    <w:rsid w:val="00EB1D85"/>
    <w:rsid w:val="00EC2E60"/>
    <w:rsid w:val="00EE5429"/>
    <w:rsid w:val="00EF0831"/>
    <w:rsid w:val="00F102A6"/>
    <w:rsid w:val="00F14B42"/>
    <w:rsid w:val="00F43451"/>
    <w:rsid w:val="00F45EF6"/>
    <w:rsid w:val="00F46F65"/>
    <w:rsid w:val="00F54D35"/>
    <w:rsid w:val="00F7225F"/>
    <w:rsid w:val="00F74C78"/>
    <w:rsid w:val="00F830EF"/>
    <w:rsid w:val="00FB0C22"/>
    <w:rsid w:val="00FB54A4"/>
    <w:rsid w:val="00FC5392"/>
    <w:rsid w:val="00FD4B01"/>
    <w:rsid w:val="00FE70EA"/>
    <w:rsid w:val="00FF049A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D13"/>
  <w15:docId w15:val="{0836A274-EB2E-4223-B9EA-C894F377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849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4978"/>
    <w:rPr>
      <w:rFonts w:ascii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6A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2021-02-08T03:13:00Z</cp:lastPrinted>
  <dcterms:created xsi:type="dcterms:W3CDTF">2021-02-18T04:35:00Z</dcterms:created>
  <dcterms:modified xsi:type="dcterms:W3CDTF">2021-02-24T09:08:00Z</dcterms:modified>
</cp:coreProperties>
</file>