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DF63" w14:textId="77777777" w:rsidR="00DA1D62" w:rsidRPr="00BC234F" w:rsidRDefault="00DA1D62" w:rsidP="00BC234F">
      <w:pPr>
        <w:snapToGrid w:val="0"/>
        <w:jc w:val="center"/>
        <w:rPr>
          <w:color w:val="000000"/>
          <w:sz w:val="28"/>
          <w:szCs w:val="28"/>
        </w:rPr>
      </w:pPr>
      <w:r w:rsidRPr="00BC234F">
        <w:rPr>
          <w:noProof/>
          <w:color w:val="000000"/>
          <w:sz w:val="28"/>
          <w:szCs w:val="28"/>
        </w:rPr>
        <w:drawing>
          <wp:inline distT="0" distB="0" distL="0" distR="0" wp14:anchorId="7B03296C" wp14:editId="435913FD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19DE7" w14:textId="77777777" w:rsidR="00DA1D62" w:rsidRPr="00BC234F" w:rsidRDefault="00DA1D62" w:rsidP="00BC234F">
      <w:pPr>
        <w:jc w:val="center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Российская Федерация</w:t>
      </w:r>
    </w:p>
    <w:p w14:paraId="6A635E96" w14:textId="77777777" w:rsidR="00DA1D62" w:rsidRPr="00BC234F" w:rsidRDefault="00DA1D62" w:rsidP="00BC234F">
      <w:pPr>
        <w:spacing w:line="380" w:lineRule="exact"/>
        <w:jc w:val="center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Администрация города Канска</w:t>
      </w:r>
      <w:r w:rsidRPr="00BC234F">
        <w:rPr>
          <w:color w:val="000000"/>
          <w:sz w:val="28"/>
          <w:szCs w:val="28"/>
        </w:rPr>
        <w:br/>
        <w:t>Красноярского края</w:t>
      </w:r>
    </w:p>
    <w:p w14:paraId="01309F20" w14:textId="77777777" w:rsidR="00DA1D62" w:rsidRPr="00BC234F" w:rsidRDefault="00DA1D62" w:rsidP="00BC234F">
      <w:pPr>
        <w:jc w:val="center"/>
        <w:rPr>
          <w:b/>
          <w:color w:val="000000"/>
          <w:spacing w:val="40"/>
          <w:sz w:val="36"/>
          <w:szCs w:val="36"/>
        </w:rPr>
      </w:pPr>
      <w:r w:rsidRPr="00BC234F">
        <w:rPr>
          <w:b/>
          <w:color w:val="000000"/>
          <w:spacing w:val="40"/>
          <w:sz w:val="36"/>
          <w:szCs w:val="36"/>
        </w:rPr>
        <w:t>ПОСТАНОВЛЕНИЕ</w:t>
      </w:r>
    </w:p>
    <w:p w14:paraId="4155410D" w14:textId="77777777" w:rsidR="00DA1D62" w:rsidRPr="00BC234F" w:rsidRDefault="00DA1D62" w:rsidP="00BC234F">
      <w:pPr>
        <w:jc w:val="center"/>
        <w:rPr>
          <w:b/>
          <w:color w:val="000000"/>
          <w:spacing w:val="4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DA1D62" w:rsidRPr="00BC234F" w14:paraId="0085856A" w14:textId="77777777" w:rsidTr="00DA1D62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AD72ED" w14:textId="627AB3CA" w:rsidR="00DA1D62" w:rsidRPr="00BC234F" w:rsidRDefault="0083205D" w:rsidP="00BC234F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674F1D">
              <w:rPr>
                <w:color w:val="000000"/>
                <w:sz w:val="28"/>
                <w:szCs w:val="28"/>
                <w:lang w:val="en-US" w:eastAsia="en-US"/>
              </w:rPr>
              <w:t>4</w:t>
            </w:r>
            <w:r>
              <w:rPr>
                <w:color w:val="000000"/>
                <w:sz w:val="28"/>
                <w:szCs w:val="28"/>
                <w:lang w:eastAsia="en-US"/>
              </w:rPr>
              <w:t>.08.</w:t>
            </w:r>
          </w:p>
        </w:tc>
        <w:tc>
          <w:tcPr>
            <w:tcW w:w="2607" w:type="dxa"/>
            <w:hideMark/>
          </w:tcPr>
          <w:p w14:paraId="5F1EE648" w14:textId="6431230E" w:rsidR="00DA1D62" w:rsidRPr="00BC234F" w:rsidRDefault="00FC520C" w:rsidP="00BC234F">
            <w:pPr>
              <w:snapToGri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BC234F">
              <w:rPr>
                <w:sz w:val="28"/>
                <w:szCs w:val="28"/>
                <w:lang w:eastAsia="en-US"/>
              </w:rPr>
              <w:t>202</w:t>
            </w:r>
            <w:r w:rsidR="00A77FC6" w:rsidRPr="00BC234F">
              <w:rPr>
                <w:sz w:val="28"/>
                <w:szCs w:val="28"/>
                <w:lang w:eastAsia="en-US"/>
              </w:rPr>
              <w:t>1</w:t>
            </w:r>
            <w:r w:rsidR="0051553A" w:rsidRPr="00BC234F">
              <w:rPr>
                <w:sz w:val="28"/>
                <w:szCs w:val="28"/>
                <w:lang w:eastAsia="en-US"/>
              </w:rPr>
              <w:t xml:space="preserve"> </w:t>
            </w:r>
            <w:r w:rsidR="009902AA" w:rsidRPr="00BC234F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006" w:type="dxa"/>
            <w:hideMark/>
          </w:tcPr>
          <w:p w14:paraId="3F753F7C" w14:textId="77777777" w:rsidR="00DA1D62" w:rsidRPr="00BC234F" w:rsidRDefault="00DA1D62" w:rsidP="00BC234F">
            <w:pPr>
              <w:snapToGrid w:val="0"/>
              <w:spacing w:line="252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BC234F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113E08" w14:textId="3C6888B1" w:rsidR="00DA1D62" w:rsidRPr="00674F1D" w:rsidRDefault="00674F1D" w:rsidP="00BC234F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696</w:t>
            </w:r>
          </w:p>
        </w:tc>
      </w:tr>
    </w:tbl>
    <w:p w14:paraId="1D5BD215" w14:textId="77777777" w:rsidR="00DA1D62" w:rsidRPr="00BC234F" w:rsidRDefault="00DA1D62" w:rsidP="00BC234F">
      <w:pPr>
        <w:ind w:left="100" w:right="57"/>
        <w:jc w:val="both"/>
        <w:rPr>
          <w:sz w:val="28"/>
          <w:szCs w:val="28"/>
        </w:rPr>
      </w:pPr>
    </w:p>
    <w:p w14:paraId="05255F86" w14:textId="77777777" w:rsidR="004C54FB" w:rsidRDefault="00DA1D62" w:rsidP="00BC234F">
      <w:pPr>
        <w:autoSpaceDE w:val="0"/>
        <w:autoSpaceDN w:val="0"/>
        <w:adjustRightInd w:val="0"/>
        <w:rPr>
          <w:sz w:val="28"/>
          <w:szCs w:val="28"/>
        </w:rPr>
      </w:pPr>
      <w:r w:rsidRPr="00BC234F">
        <w:rPr>
          <w:sz w:val="28"/>
          <w:szCs w:val="28"/>
        </w:rPr>
        <w:t>О внесении изменений в постановлени</w:t>
      </w:r>
      <w:r w:rsidR="004C54FB">
        <w:rPr>
          <w:sz w:val="28"/>
          <w:szCs w:val="28"/>
        </w:rPr>
        <w:t>е</w:t>
      </w:r>
      <w:r w:rsidRPr="00BC234F">
        <w:rPr>
          <w:sz w:val="28"/>
          <w:szCs w:val="28"/>
        </w:rPr>
        <w:t xml:space="preserve"> </w:t>
      </w:r>
    </w:p>
    <w:p w14:paraId="1BB273CA" w14:textId="68D19824" w:rsidR="00826687" w:rsidRPr="00BC234F" w:rsidRDefault="004C54FB" w:rsidP="00BC23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067796" w:rsidRPr="00BC234F">
        <w:rPr>
          <w:sz w:val="28"/>
          <w:szCs w:val="28"/>
        </w:rPr>
        <w:t xml:space="preserve">дминистрации г. Канска </w:t>
      </w:r>
      <w:r w:rsidR="00A40E57" w:rsidRPr="00BC234F">
        <w:rPr>
          <w:sz w:val="28"/>
          <w:szCs w:val="28"/>
        </w:rPr>
        <w:t>от 16.</w:t>
      </w:r>
      <w:r w:rsidR="00A40E57">
        <w:rPr>
          <w:sz w:val="28"/>
          <w:szCs w:val="28"/>
        </w:rPr>
        <w:t>12</w:t>
      </w:r>
      <w:r w:rsidR="00A40E57" w:rsidRPr="00BC234F">
        <w:rPr>
          <w:sz w:val="28"/>
          <w:szCs w:val="28"/>
        </w:rPr>
        <w:t>.20</w:t>
      </w:r>
      <w:r w:rsidR="00A40E57">
        <w:rPr>
          <w:sz w:val="28"/>
          <w:szCs w:val="28"/>
        </w:rPr>
        <w:t>16</w:t>
      </w:r>
      <w:r w:rsidR="00A40E57" w:rsidRPr="00BC234F">
        <w:rPr>
          <w:sz w:val="28"/>
          <w:szCs w:val="28"/>
        </w:rPr>
        <w:t xml:space="preserve"> № </w:t>
      </w:r>
      <w:r w:rsidR="00A40E57">
        <w:rPr>
          <w:sz w:val="28"/>
          <w:szCs w:val="28"/>
        </w:rPr>
        <w:t>1408</w:t>
      </w:r>
    </w:p>
    <w:p w14:paraId="50AF720F" w14:textId="77777777" w:rsidR="00DA1D62" w:rsidRPr="00BC234F" w:rsidRDefault="00DA1D62" w:rsidP="00BC23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B79CC3" w14:textId="77777777" w:rsidR="00DA1D62" w:rsidRPr="00BC234F" w:rsidRDefault="00DA1D62" w:rsidP="00BC2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34F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города Канска от 22.08.2013 № 1096 «Об утверждении Порядка принятия решений о разработке муниципальных програм</w:t>
      </w:r>
      <w:r w:rsidR="001530FA" w:rsidRPr="00BC234F">
        <w:rPr>
          <w:sz w:val="28"/>
          <w:szCs w:val="28"/>
        </w:rPr>
        <w:t>м города Канска, их формирования</w:t>
      </w:r>
      <w:r w:rsidRPr="00BC234F">
        <w:rPr>
          <w:sz w:val="28"/>
          <w:szCs w:val="28"/>
        </w:rPr>
        <w:t xml:space="preserve"> и реализации»,</w:t>
      </w:r>
      <w:r w:rsidR="00C61CA6" w:rsidRPr="00BC234F">
        <w:rPr>
          <w:sz w:val="28"/>
          <w:szCs w:val="28"/>
        </w:rPr>
        <w:t xml:space="preserve"> </w:t>
      </w:r>
      <w:r w:rsidRPr="00BC234F">
        <w:rPr>
          <w:sz w:val="28"/>
          <w:szCs w:val="28"/>
        </w:rPr>
        <w:t xml:space="preserve">руководствуясь </w:t>
      </w:r>
      <w:hyperlink r:id="rId9" w:history="1">
        <w:r w:rsidRPr="00BC234F">
          <w:rPr>
            <w:rStyle w:val="a3"/>
            <w:color w:val="auto"/>
            <w:sz w:val="28"/>
            <w:szCs w:val="28"/>
            <w:u w:val="none"/>
          </w:rPr>
          <w:t>статьями 30</w:t>
        </w:r>
      </w:hyperlink>
      <w:r w:rsidRPr="00BC234F">
        <w:rPr>
          <w:sz w:val="28"/>
          <w:szCs w:val="28"/>
        </w:rPr>
        <w:t xml:space="preserve">, </w:t>
      </w:r>
      <w:hyperlink r:id="rId10" w:history="1">
        <w:r w:rsidRPr="00BC234F">
          <w:rPr>
            <w:rStyle w:val="a3"/>
            <w:color w:val="auto"/>
            <w:sz w:val="28"/>
            <w:szCs w:val="28"/>
            <w:u w:val="none"/>
          </w:rPr>
          <w:t>35</w:t>
        </w:r>
      </w:hyperlink>
      <w:r w:rsidRPr="00BC234F">
        <w:rPr>
          <w:sz w:val="28"/>
          <w:szCs w:val="28"/>
        </w:rPr>
        <w:t xml:space="preserve"> Устава города Канска, ПОСТАНОВЛЯЮ:</w:t>
      </w:r>
    </w:p>
    <w:p w14:paraId="00238EAF" w14:textId="157EC488" w:rsidR="00FE1586" w:rsidRPr="00BC234F" w:rsidRDefault="00FE1586" w:rsidP="00FE1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C234F">
        <w:rPr>
          <w:sz w:val="28"/>
          <w:szCs w:val="28"/>
        </w:rPr>
        <w:t>Внести в постановление администрации г. Канска от 16.12.2016 № 1408 «Об утверждении муниципальной программы города Канска «Развитие культуры» (далее – постановление) следующие изменения:</w:t>
      </w:r>
    </w:p>
    <w:p w14:paraId="6F2581D9" w14:textId="77777777" w:rsidR="00FE1586" w:rsidRPr="00BC234F" w:rsidRDefault="00FE1586" w:rsidP="00FE1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34F">
        <w:rPr>
          <w:sz w:val="28"/>
          <w:szCs w:val="28"/>
        </w:rPr>
        <w:t>1.1. В приложении к постановлению «Муниципальная программа города Канска «Развитие культуры» (далее - Программа):</w:t>
      </w:r>
    </w:p>
    <w:p w14:paraId="0CF35D78" w14:textId="77777777" w:rsidR="00FE1586" w:rsidRPr="00BC234F" w:rsidRDefault="00FE1586" w:rsidP="00FE1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34F">
        <w:rPr>
          <w:sz w:val="28"/>
          <w:szCs w:val="28"/>
        </w:rPr>
        <w:t>1.1.1. В разделе 1 «Паспорт муниципальной программы города Канска» строку «Информация по ресурсному обеспечению программы города Канска, в том числе по годам реализации программы» изложить в следующей редакции:</w:t>
      </w:r>
    </w:p>
    <w:p w14:paraId="6F557B37" w14:textId="77777777" w:rsidR="00FE1586" w:rsidRPr="00BC234F" w:rsidRDefault="00FE1586" w:rsidP="00FE1586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BC234F">
        <w:rPr>
          <w:sz w:val="28"/>
          <w:szCs w:val="28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60"/>
        <w:gridCol w:w="6851"/>
      </w:tblGrid>
      <w:tr w:rsidR="00FE1586" w:rsidRPr="00BC234F" w14:paraId="7576B718" w14:textId="77777777" w:rsidTr="009328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D6C8" w14:textId="77777777" w:rsidR="00FE1586" w:rsidRPr="00BC234F" w:rsidRDefault="00FE1586" w:rsidP="0093284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программы</w:t>
            </w:r>
            <w:r w:rsidRPr="00BC234F">
              <w:t xml:space="preserve"> </w:t>
            </w: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 xml:space="preserve">города Канска, </w:t>
            </w:r>
            <w:r w:rsidRPr="00BC23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том числе по годам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92C6" w14:textId="77777777" w:rsidR="00DA7493" w:rsidRDefault="00DA7493" w:rsidP="00DA74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1C2B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на реализацию программы составляет </w:t>
            </w:r>
            <w:r w:rsidRPr="007167C5">
              <w:rPr>
                <w:rFonts w:ascii="Times New Roman" w:hAnsi="Times New Roman"/>
                <w:sz w:val="28"/>
                <w:szCs w:val="28"/>
              </w:rPr>
              <w:t>930 645 111,35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C2B">
              <w:rPr>
                <w:rFonts w:ascii="Times New Roman" w:hAnsi="Times New Roman"/>
                <w:sz w:val="28"/>
                <w:szCs w:val="28"/>
              </w:rPr>
              <w:t>руб., в том числе по годам:</w:t>
            </w:r>
          </w:p>
          <w:p w14:paraId="7E1375FD" w14:textId="77777777" w:rsidR="00DA7493" w:rsidRPr="00191C2B" w:rsidRDefault="00DA7493" w:rsidP="00DA74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1C2B">
              <w:rPr>
                <w:rFonts w:ascii="Times New Roman" w:hAnsi="Times New Roman"/>
                <w:sz w:val="28"/>
                <w:szCs w:val="28"/>
              </w:rPr>
              <w:t>2017 год – 115 063 444,64 руб.;</w:t>
            </w:r>
          </w:p>
          <w:p w14:paraId="4BA276BA" w14:textId="77777777" w:rsidR="00DA7493" w:rsidRPr="00191C2B" w:rsidRDefault="00DA7493" w:rsidP="00DA74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1C2B">
              <w:rPr>
                <w:rFonts w:ascii="Times New Roman" w:hAnsi="Times New Roman"/>
                <w:sz w:val="28"/>
                <w:szCs w:val="28"/>
              </w:rPr>
              <w:t>2018 год – 119 901 695,51 руб.;</w:t>
            </w:r>
          </w:p>
          <w:p w14:paraId="32B19550" w14:textId="77777777" w:rsidR="00DA7493" w:rsidRPr="00191C2B" w:rsidRDefault="00DA7493" w:rsidP="00DA74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1C2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Pr="007167C5">
              <w:rPr>
                <w:rFonts w:ascii="Times New Roman" w:hAnsi="Times New Roman"/>
                <w:sz w:val="28"/>
                <w:szCs w:val="28"/>
              </w:rPr>
              <w:t>148 226 119,20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C2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61B9EC70" w14:textId="77777777" w:rsidR="00DA7493" w:rsidRPr="00191C2B" w:rsidRDefault="00DA7493" w:rsidP="00DA74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1C2B">
              <w:rPr>
                <w:rFonts w:ascii="Times New Roman" w:hAnsi="Times New Roman"/>
                <w:sz w:val="28"/>
                <w:szCs w:val="28"/>
              </w:rPr>
              <w:t xml:space="preserve">2020 год – 142 777 106,00 руб.; </w:t>
            </w:r>
          </w:p>
          <w:p w14:paraId="34B05E61" w14:textId="77777777" w:rsidR="00DA7493" w:rsidRPr="00191C2B" w:rsidRDefault="00DA7493" w:rsidP="00DA74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1C2B">
              <w:rPr>
                <w:rFonts w:ascii="Times New Roman" w:hAnsi="Times New Roman"/>
                <w:sz w:val="28"/>
                <w:szCs w:val="28"/>
              </w:rPr>
              <w:t>2021 год – 140 728 547,00 руб.;</w:t>
            </w:r>
          </w:p>
          <w:p w14:paraId="6D2172F9" w14:textId="77777777" w:rsidR="00DA7493" w:rsidRPr="00191C2B" w:rsidRDefault="00DA7493" w:rsidP="00DA74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1C2B">
              <w:rPr>
                <w:rFonts w:ascii="Times New Roman" w:hAnsi="Times New Roman"/>
                <w:sz w:val="28"/>
                <w:szCs w:val="28"/>
              </w:rPr>
              <w:t>2022 год – 133 660 566,00 руб.;</w:t>
            </w:r>
          </w:p>
          <w:p w14:paraId="37449C17" w14:textId="77777777" w:rsidR="00DA7493" w:rsidRPr="00191C2B" w:rsidRDefault="00DA7493" w:rsidP="00DA74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1C2B">
              <w:rPr>
                <w:rFonts w:ascii="Times New Roman" w:hAnsi="Times New Roman"/>
                <w:sz w:val="28"/>
                <w:szCs w:val="28"/>
              </w:rPr>
              <w:t>2023 год – 130 287 633,00 руб.</w:t>
            </w:r>
          </w:p>
          <w:p w14:paraId="5E24EBE8" w14:textId="77777777" w:rsidR="00DA7493" w:rsidRPr="00191C2B" w:rsidRDefault="00DA7493" w:rsidP="00DA749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1C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них:</w:t>
            </w:r>
          </w:p>
          <w:p w14:paraId="497AFD0C" w14:textId="77777777" w:rsidR="00DA7493" w:rsidRPr="00191C2B" w:rsidRDefault="00DA7493" w:rsidP="00DA749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1C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федерального бюджета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67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9 323 213,11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1C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руб.;</w:t>
            </w:r>
          </w:p>
          <w:p w14:paraId="0E4A8011" w14:textId="77777777" w:rsidR="00DA7493" w:rsidRDefault="00DA7493" w:rsidP="00DA749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1C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14:paraId="5B1FC352" w14:textId="77777777" w:rsidR="00DA7493" w:rsidRPr="00191C2B" w:rsidRDefault="00DA7493" w:rsidP="00DA749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1C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 год – 7 800,00 руб.;</w:t>
            </w:r>
          </w:p>
          <w:p w14:paraId="6C951500" w14:textId="77777777" w:rsidR="00DA7493" w:rsidRPr="00191C2B" w:rsidRDefault="00DA7493" w:rsidP="00DA749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1C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год – 8 500,00 руб.;</w:t>
            </w:r>
          </w:p>
          <w:p w14:paraId="2E5396A4" w14:textId="77777777" w:rsidR="00DA7493" w:rsidRPr="00191C2B" w:rsidRDefault="00DA7493" w:rsidP="00DA749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1C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 w:rsidRPr="007167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244 330,00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1C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руб.;</w:t>
            </w:r>
          </w:p>
          <w:p w14:paraId="57C6CBF2" w14:textId="77777777" w:rsidR="00DA7493" w:rsidRPr="00191C2B" w:rsidRDefault="00DA7493" w:rsidP="00DA749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1C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2020 год – 3 799 996,65 руб.;</w:t>
            </w:r>
          </w:p>
          <w:p w14:paraId="008AEFDD" w14:textId="77777777" w:rsidR="00DA7493" w:rsidRPr="00191C2B" w:rsidRDefault="00DA7493" w:rsidP="00DA749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1C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год – 2 676 400,00 руб.;</w:t>
            </w:r>
          </w:p>
          <w:p w14:paraId="6D20A8CE" w14:textId="77777777" w:rsidR="00DA7493" w:rsidRPr="00191C2B" w:rsidRDefault="00DA7493" w:rsidP="00DA749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1C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год - 0,00 руб.;</w:t>
            </w:r>
          </w:p>
          <w:p w14:paraId="18F8D788" w14:textId="77777777" w:rsidR="00DA7493" w:rsidRPr="00191C2B" w:rsidRDefault="00DA7493" w:rsidP="00DA74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1C2B">
              <w:rPr>
                <w:rFonts w:ascii="Times New Roman" w:hAnsi="Times New Roman"/>
                <w:sz w:val="28"/>
                <w:szCs w:val="28"/>
              </w:rPr>
              <w:t>2023 год – 2 586 186,46, руб.</w:t>
            </w:r>
          </w:p>
          <w:p w14:paraId="1D71429E" w14:textId="77777777" w:rsidR="00DA7493" w:rsidRDefault="00DA7493" w:rsidP="00DA74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1C2B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</w:t>
            </w:r>
            <w:r w:rsidRPr="007167C5">
              <w:rPr>
                <w:rFonts w:ascii="Times New Roman" w:hAnsi="Times New Roman"/>
                <w:sz w:val="28"/>
                <w:szCs w:val="28"/>
              </w:rPr>
              <w:t>92 977 549,59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C2B">
              <w:rPr>
                <w:rFonts w:ascii="Times New Roman" w:hAnsi="Times New Roman"/>
                <w:sz w:val="28"/>
                <w:szCs w:val="28"/>
              </w:rPr>
              <w:t>руб., в том числе по годам:</w:t>
            </w:r>
          </w:p>
          <w:p w14:paraId="1D156272" w14:textId="77777777" w:rsidR="00DA7493" w:rsidRPr="00191C2B" w:rsidRDefault="00DA7493" w:rsidP="00DA74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1C2B">
              <w:rPr>
                <w:rFonts w:ascii="Times New Roman" w:hAnsi="Times New Roman"/>
                <w:sz w:val="28"/>
                <w:szCs w:val="28"/>
              </w:rPr>
              <w:t>2017 год – 14 598 526,26 руб.;</w:t>
            </w:r>
          </w:p>
          <w:p w14:paraId="586E67FC" w14:textId="77777777" w:rsidR="00DA7493" w:rsidRPr="00191C2B" w:rsidRDefault="00DA7493" w:rsidP="00DA749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1C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год – 24 434 674,44 руб.;</w:t>
            </w:r>
          </w:p>
          <w:p w14:paraId="1E980DB5" w14:textId="77777777" w:rsidR="00DA7493" w:rsidRPr="00191C2B" w:rsidRDefault="00DA7493" w:rsidP="00DA74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1C2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Pr="007167C5">
              <w:rPr>
                <w:rFonts w:ascii="Times New Roman" w:hAnsi="Times New Roman"/>
                <w:sz w:val="28"/>
                <w:szCs w:val="28"/>
              </w:rPr>
              <w:t>39 351 433,00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C2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4A52A674" w14:textId="77777777" w:rsidR="00DA7493" w:rsidRPr="00191C2B" w:rsidRDefault="00DA7493" w:rsidP="00DA749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1C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год – 9 833 821,35 руб.;</w:t>
            </w:r>
          </w:p>
          <w:p w14:paraId="5FC897D7" w14:textId="77777777" w:rsidR="00DA7493" w:rsidRPr="00191C2B" w:rsidRDefault="00DA7493" w:rsidP="00DA749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1C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год – 2 820 581,00 руб.;</w:t>
            </w:r>
          </w:p>
          <w:p w14:paraId="2D75FBEE" w14:textId="77777777" w:rsidR="00DA7493" w:rsidRPr="00191C2B" w:rsidRDefault="00DA7493" w:rsidP="00DA749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1C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год – 441 100,00 руб.;</w:t>
            </w:r>
          </w:p>
          <w:p w14:paraId="224EB7B9" w14:textId="77777777" w:rsidR="00DA7493" w:rsidRPr="00191C2B" w:rsidRDefault="00DA7493" w:rsidP="00DA74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1C2B">
              <w:rPr>
                <w:rFonts w:ascii="Times New Roman" w:hAnsi="Times New Roman"/>
                <w:sz w:val="28"/>
                <w:szCs w:val="28"/>
              </w:rPr>
              <w:t>2023 год – 1 497 413,54 руб.</w:t>
            </w:r>
          </w:p>
          <w:p w14:paraId="40EAFB04" w14:textId="77777777" w:rsidR="00DA7493" w:rsidRDefault="00DA7493" w:rsidP="00DA74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1C2B">
              <w:rPr>
                <w:rFonts w:ascii="Times New Roman" w:hAnsi="Times New Roman"/>
                <w:sz w:val="28"/>
                <w:szCs w:val="28"/>
              </w:rPr>
              <w:t>средства городского бюджета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7C5">
              <w:rPr>
                <w:rFonts w:ascii="Times New Roman" w:hAnsi="Times New Roman"/>
                <w:sz w:val="28"/>
                <w:szCs w:val="28"/>
              </w:rPr>
              <w:t>828 344 348,65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C2B">
              <w:rPr>
                <w:rFonts w:ascii="Times New Roman" w:hAnsi="Times New Roman"/>
                <w:sz w:val="28"/>
                <w:szCs w:val="28"/>
              </w:rPr>
              <w:t>руб., в том числе по годам:</w:t>
            </w:r>
          </w:p>
          <w:p w14:paraId="11AC94E2" w14:textId="77777777" w:rsidR="00DA7493" w:rsidRPr="00191C2B" w:rsidRDefault="00DA7493" w:rsidP="00DA749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1C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 год – 100 457 118,38 руб.;</w:t>
            </w:r>
          </w:p>
          <w:p w14:paraId="24D86012" w14:textId="77777777" w:rsidR="00DA7493" w:rsidRPr="00191C2B" w:rsidRDefault="00DA7493" w:rsidP="00DA749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1C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год – 95 458 521,07 руб.;</w:t>
            </w:r>
          </w:p>
          <w:p w14:paraId="1BEA4E56" w14:textId="77777777" w:rsidR="00DA7493" w:rsidRPr="00191C2B" w:rsidRDefault="00DA7493" w:rsidP="00DA74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1C2B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7C5">
              <w:rPr>
                <w:rFonts w:ascii="Times New Roman" w:hAnsi="Times New Roman"/>
                <w:sz w:val="28"/>
                <w:szCs w:val="28"/>
              </w:rPr>
              <w:t>108 630 356,20</w:t>
            </w:r>
            <w:r w:rsidRPr="00191C2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06CBEAC6" w14:textId="77777777" w:rsidR="00DA7493" w:rsidRPr="00191C2B" w:rsidRDefault="00DA7493" w:rsidP="00DA749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1C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год – 129 143 288,00 руб.;</w:t>
            </w:r>
          </w:p>
          <w:p w14:paraId="57FA63E0" w14:textId="77777777" w:rsidR="00DA7493" w:rsidRPr="00191C2B" w:rsidRDefault="00DA7493" w:rsidP="00DA749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1C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год – 135 231 566,00 руб.;</w:t>
            </w:r>
          </w:p>
          <w:p w14:paraId="3BD68030" w14:textId="77777777" w:rsidR="00DA7493" w:rsidRPr="00191C2B" w:rsidRDefault="00DA7493" w:rsidP="00DA74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1C2B">
              <w:rPr>
                <w:rFonts w:ascii="Times New Roman" w:hAnsi="Times New Roman"/>
                <w:sz w:val="28"/>
                <w:szCs w:val="28"/>
              </w:rPr>
              <w:t>2022 год – 133 219 466,00 руб.;</w:t>
            </w:r>
          </w:p>
          <w:p w14:paraId="27F82380" w14:textId="2F0075EC" w:rsidR="00FE1586" w:rsidRPr="00BC234F" w:rsidRDefault="00DA7493" w:rsidP="00DA74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1C2B">
              <w:rPr>
                <w:rFonts w:ascii="Times New Roman" w:hAnsi="Times New Roman"/>
                <w:sz w:val="28"/>
                <w:szCs w:val="28"/>
              </w:rPr>
              <w:t>2023 год – 126 204 033,00 руб.</w:t>
            </w:r>
          </w:p>
        </w:tc>
      </w:tr>
    </w:tbl>
    <w:p w14:paraId="665B0C80" w14:textId="6394368B" w:rsidR="00FE1586" w:rsidRPr="00BC234F" w:rsidRDefault="00FE1586" w:rsidP="00FE15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».                                                           </w:t>
      </w:r>
    </w:p>
    <w:p w14:paraId="44E579FF" w14:textId="6D8162D2" w:rsidR="00FE1586" w:rsidRPr="00BC234F" w:rsidRDefault="00FE1586" w:rsidP="00FE15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 xml:space="preserve">1.2. Приложения № 1, 2 к Программе изложить в новой редакции, согласно приложениям № </w:t>
      </w:r>
      <w:r>
        <w:rPr>
          <w:color w:val="000000"/>
          <w:sz w:val="28"/>
          <w:szCs w:val="28"/>
        </w:rPr>
        <w:t>1</w:t>
      </w:r>
      <w:r w:rsidRPr="00BC234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2</w:t>
      </w:r>
      <w:r w:rsidRPr="00BC234F">
        <w:rPr>
          <w:color w:val="000000"/>
          <w:sz w:val="28"/>
          <w:szCs w:val="28"/>
        </w:rPr>
        <w:t xml:space="preserve"> к настоящему постановлению соответственно.</w:t>
      </w:r>
    </w:p>
    <w:p w14:paraId="7E94347E" w14:textId="39669279" w:rsidR="00DA1D62" w:rsidRPr="00236EB7" w:rsidRDefault="00FE1586" w:rsidP="00BC2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22812" w:rsidRPr="00BC234F">
        <w:rPr>
          <w:color w:val="000000"/>
          <w:sz w:val="28"/>
          <w:szCs w:val="28"/>
        </w:rPr>
        <w:t xml:space="preserve">. </w:t>
      </w:r>
      <w:r w:rsidR="006C014A" w:rsidRPr="00236EB7">
        <w:rPr>
          <w:sz w:val="28"/>
          <w:szCs w:val="28"/>
        </w:rPr>
        <w:t>О</w:t>
      </w:r>
      <w:r w:rsidR="00DA1D62" w:rsidRPr="00236EB7">
        <w:rPr>
          <w:sz w:val="28"/>
          <w:szCs w:val="28"/>
        </w:rPr>
        <w:t>публиковать настоящее постановление в газете «</w:t>
      </w:r>
      <w:r w:rsidR="00C1436A" w:rsidRPr="00236EB7">
        <w:rPr>
          <w:sz w:val="28"/>
          <w:szCs w:val="28"/>
        </w:rPr>
        <w:t>Канский вестник</w:t>
      </w:r>
      <w:r w:rsidR="00DA1D62" w:rsidRPr="00236EB7">
        <w:rPr>
          <w:sz w:val="28"/>
          <w:szCs w:val="28"/>
        </w:rPr>
        <w:t>», разместить на официальном сайте муниципального образования город Канск в сети Интернет.</w:t>
      </w:r>
    </w:p>
    <w:p w14:paraId="16AEBC2A" w14:textId="49294776" w:rsidR="00DA1D62" w:rsidRPr="00236EB7" w:rsidRDefault="00FE1586" w:rsidP="00BC2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1D62" w:rsidRPr="00236EB7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941EBE" w:rsidRPr="00236EB7">
        <w:rPr>
          <w:sz w:val="28"/>
          <w:szCs w:val="28"/>
        </w:rPr>
        <w:t>заместителя главы города по социальной политике Ю.А. Ломову и</w:t>
      </w:r>
      <w:r w:rsidR="00976C8D" w:rsidRPr="00236EB7">
        <w:rPr>
          <w:sz w:val="28"/>
          <w:szCs w:val="28"/>
        </w:rPr>
        <w:t xml:space="preserve"> </w:t>
      </w:r>
      <w:r w:rsidR="00DA1D62" w:rsidRPr="00236EB7">
        <w:rPr>
          <w:sz w:val="28"/>
          <w:szCs w:val="28"/>
        </w:rPr>
        <w:t>заместителя главы города по</w:t>
      </w:r>
      <w:r w:rsidR="00941EBE" w:rsidRPr="00236EB7">
        <w:rPr>
          <w:sz w:val="28"/>
          <w:szCs w:val="28"/>
        </w:rPr>
        <w:t xml:space="preserve"> экономике и финансам</w:t>
      </w:r>
      <w:r w:rsidR="003367C5" w:rsidRPr="00236EB7">
        <w:rPr>
          <w:sz w:val="28"/>
          <w:szCs w:val="28"/>
        </w:rPr>
        <w:t xml:space="preserve"> Е.Н. Лифанскую</w:t>
      </w:r>
      <w:r w:rsidR="00DA1D62" w:rsidRPr="00236EB7">
        <w:rPr>
          <w:sz w:val="28"/>
          <w:szCs w:val="28"/>
        </w:rPr>
        <w:t>.</w:t>
      </w:r>
    </w:p>
    <w:p w14:paraId="48754A6F" w14:textId="60D2FD78" w:rsidR="00DA1D62" w:rsidRPr="00BC234F" w:rsidRDefault="00FE1586" w:rsidP="00BC2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1D62" w:rsidRPr="00236EB7">
        <w:rPr>
          <w:sz w:val="28"/>
          <w:szCs w:val="28"/>
        </w:rPr>
        <w:t>. Постановление вступает в силу со дня его официального опубликования</w:t>
      </w:r>
      <w:r w:rsidR="001B55C3" w:rsidRPr="00236EB7">
        <w:rPr>
          <w:sz w:val="28"/>
          <w:szCs w:val="28"/>
        </w:rPr>
        <w:t>.</w:t>
      </w:r>
    </w:p>
    <w:p w14:paraId="56B5607C" w14:textId="77777777" w:rsidR="00DA1D62" w:rsidRPr="00BC234F" w:rsidRDefault="00DA1D62" w:rsidP="00BC234F">
      <w:pPr>
        <w:rPr>
          <w:sz w:val="28"/>
          <w:szCs w:val="28"/>
        </w:rPr>
      </w:pPr>
    </w:p>
    <w:p w14:paraId="07435EED" w14:textId="77777777" w:rsidR="00DA1D62" w:rsidRPr="00BC234F" w:rsidRDefault="00DA1D62" w:rsidP="00BC234F">
      <w:pPr>
        <w:rPr>
          <w:sz w:val="28"/>
          <w:szCs w:val="28"/>
        </w:rPr>
      </w:pPr>
    </w:p>
    <w:p w14:paraId="342498B5" w14:textId="6F568CD2" w:rsidR="00031FD6" w:rsidRDefault="002A5634" w:rsidP="00BC234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A1D62" w:rsidRPr="00BC23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A1D62" w:rsidRPr="00BC234F">
        <w:rPr>
          <w:sz w:val="28"/>
          <w:szCs w:val="28"/>
        </w:rPr>
        <w:t xml:space="preserve"> города Канска                </w:t>
      </w:r>
      <w:r w:rsidR="001530FA" w:rsidRPr="00BC234F">
        <w:rPr>
          <w:sz w:val="28"/>
          <w:szCs w:val="28"/>
        </w:rPr>
        <w:t xml:space="preserve">       </w:t>
      </w:r>
      <w:r w:rsidR="00DA1D62" w:rsidRPr="00BC234F">
        <w:rPr>
          <w:sz w:val="28"/>
          <w:szCs w:val="28"/>
        </w:rPr>
        <w:t xml:space="preserve">                                     </w:t>
      </w:r>
      <w:r w:rsidR="000623BA" w:rsidRPr="00BC234F">
        <w:rPr>
          <w:sz w:val="28"/>
          <w:szCs w:val="28"/>
        </w:rPr>
        <w:t xml:space="preserve">       </w:t>
      </w:r>
      <w:r w:rsidR="00DA1D62" w:rsidRPr="00BC234F">
        <w:rPr>
          <w:sz w:val="28"/>
          <w:szCs w:val="28"/>
        </w:rPr>
        <w:t xml:space="preserve">         </w:t>
      </w:r>
      <w:r w:rsidR="009D1020" w:rsidRPr="00BC234F">
        <w:rPr>
          <w:sz w:val="28"/>
          <w:szCs w:val="28"/>
        </w:rPr>
        <w:t xml:space="preserve">  </w:t>
      </w:r>
      <w:r>
        <w:rPr>
          <w:sz w:val="28"/>
          <w:szCs w:val="28"/>
        </w:rPr>
        <w:t>А.М. Береснев</w:t>
      </w:r>
    </w:p>
    <w:p w14:paraId="66654D86" w14:textId="77777777" w:rsidR="00031FD6" w:rsidRDefault="00031FD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E1A9A37" w14:textId="77777777" w:rsidR="00031FD6" w:rsidRDefault="00031FD6" w:rsidP="00BC234F">
      <w:pPr>
        <w:rPr>
          <w:sz w:val="28"/>
          <w:szCs w:val="28"/>
        </w:rPr>
        <w:sectPr w:rsidR="00031FD6" w:rsidSect="00901E5D">
          <w:headerReference w:type="even" r:id="rId11"/>
          <w:headerReference w:type="default" r:id="rId12"/>
          <w:headerReference w:type="first" r:id="rId13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0"/>
        <w:gridCol w:w="1546"/>
        <w:gridCol w:w="1192"/>
        <w:gridCol w:w="1147"/>
        <w:gridCol w:w="541"/>
        <w:gridCol w:w="513"/>
        <w:gridCol w:w="482"/>
        <w:gridCol w:w="383"/>
        <w:gridCol w:w="1154"/>
        <w:gridCol w:w="1154"/>
        <w:gridCol w:w="1154"/>
        <w:gridCol w:w="1154"/>
        <w:gridCol w:w="1308"/>
        <w:gridCol w:w="1308"/>
        <w:gridCol w:w="1314"/>
        <w:gridCol w:w="754"/>
      </w:tblGrid>
      <w:tr w:rsidR="00031FD6" w:rsidRPr="00031FD6" w14:paraId="1DDE451F" w14:textId="4DDFB4FB" w:rsidTr="00031FD6">
        <w:trPr>
          <w:trHeight w:val="129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DDA9" w14:textId="77777777" w:rsidR="00031FD6" w:rsidRPr="00031FD6" w:rsidRDefault="00031FD6" w:rsidP="00031FD6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4C45" w14:textId="77777777" w:rsidR="00031FD6" w:rsidRPr="00031FD6" w:rsidRDefault="00031FD6" w:rsidP="00031FD6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F5E4" w14:textId="77777777" w:rsidR="00031FD6" w:rsidRPr="00031FD6" w:rsidRDefault="00031FD6" w:rsidP="00031FD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0B5E" w14:textId="77777777" w:rsidR="00031FD6" w:rsidRPr="00031FD6" w:rsidRDefault="00031FD6" w:rsidP="00031FD6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B8F7" w14:textId="77777777" w:rsidR="00031FD6" w:rsidRPr="00031FD6" w:rsidRDefault="00031FD6" w:rsidP="00031FD6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AED5" w14:textId="77777777" w:rsidR="00031FD6" w:rsidRPr="00031FD6" w:rsidRDefault="00031FD6" w:rsidP="00031FD6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D65A" w14:textId="77777777" w:rsidR="00031FD6" w:rsidRPr="00031FD6" w:rsidRDefault="00031FD6" w:rsidP="00031FD6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24A4" w14:textId="77777777" w:rsidR="00031FD6" w:rsidRPr="00031FD6" w:rsidRDefault="00031FD6" w:rsidP="00031FD6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A1A3" w14:textId="77777777" w:rsidR="00031FD6" w:rsidRPr="00031FD6" w:rsidRDefault="00031FD6" w:rsidP="00031FD6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BFEF" w14:textId="77777777" w:rsidR="00031FD6" w:rsidRPr="00031FD6" w:rsidRDefault="00031FD6" w:rsidP="00031FD6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05DF" w14:textId="77777777" w:rsidR="00031FD6" w:rsidRPr="00031FD6" w:rsidRDefault="00031FD6" w:rsidP="00031FD6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A11E1" w14:textId="77777777" w:rsidR="00031FD6" w:rsidRPr="00031FD6" w:rsidRDefault="00031FD6" w:rsidP="00031FD6">
            <w:pPr>
              <w:jc w:val="right"/>
              <w:rPr>
                <w:sz w:val="20"/>
                <w:szCs w:val="20"/>
              </w:rPr>
            </w:pPr>
            <w:r w:rsidRPr="00031FD6">
              <w:rPr>
                <w:sz w:val="20"/>
                <w:szCs w:val="20"/>
              </w:rPr>
              <w:t> </w:t>
            </w:r>
          </w:p>
        </w:tc>
        <w:tc>
          <w:tcPr>
            <w:tcW w:w="1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7C06F" w14:textId="40C505D3" w:rsidR="00031FD6" w:rsidRPr="00031FD6" w:rsidRDefault="00031FD6" w:rsidP="00031FD6">
            <w:pPr>
              <w:jc w:val="right"/>
              <w:rPr>
                <w:color w:val="000000"/>
              </w:rPr>
            </w:pPr>
            <w:r w:rsidRPr="00031FD6">
              <w:rPr>
                <w:color w:val="000000"/>
              </w:rPr>
              <w:t> </w:t>
            </w:r>
          </w:p>
          <w:p w14:paraId="2E235E1D" w14:textId="769436FE" w:rsidR="00031FD6" w:rsidRPr="00674F1D" w:rsidRDefault="00031FD6" w:rsidP="00031FD6">
            <w:pPr>
              <w:rPr>
                <w:color w:val="000000"/>
              </w:rPr>
            </w:pPr>
            <w:r w:rsidRPr="00031FD6">
              <w:rPr>
                <w:color w:val="000000"/>
              </w:rPr>
              <w:t>Приложение № 1</w:t>
            </w:r>
            <w:r>
              <w:rPr>
                <w:color w:val="000000"/>
              </w:rPr>
              <w:t xml:space="preserve"> </w:t>
            </w:r>
            <w:r w:rsidRPr="00031FD6">
              <w:rPr>
                <w:color w:val="000000"/>
              </w:rPr>
              <w:t>к постановлению</w:t>
            </w:r>
            <w:r>
              <w:rPr>
                <w:color w:val="000000"/>
              </w:rPr>
              <w:t xml:space="preserve"> </w:t>
            </w:r>
            <w:r w:rsidRPr="00031FD6">
              <w:rPr>
                <w:color w:val="000000"/>
              </w:rPr>
              <w:t>администрации г. Канска</w:t>
            </w:r>
            <w:r w:rsidRPr="00031FD6">
              <w:rPr>
                <w:color w:val="000000"/>
              </w:rPr>
              <w:br/>
              <w:t xml:space="preserve">от </w:t>
            </w:r>
            <w:r w:rsidR="0083205D">
              <w:rPr>
                <w:color w:val="000000"/>
              </w:rPr>
              <w:t>0</w:t>
            </w:r>
            <w:r w:rsidR="00674F1D" w:rsidRPr="00674F1D">
              <w:rPr>
                <w:color w:val="000000"/>
              </w:rPr>
              <w:t>4</w:t>
            </w:r>
            <w:r w:rsidR="0083205D">
              <w:rPr>
                <w:color w:val="000000"/>
              </w:rPr>
              <w:t>.08.</w:t>
            </w:r>
            <w:r w:rsidRPr="00031FD6">
              <w:rPr>
                <w:color w:val="000000"/>
              </w:rPr>
              <w:t xml:space="preserve">2021 № </w:t>
            </w:r>
            <w:r w:rsidR="00674F1D" w:rsidRPr="00674F1D">
              <w:rPr>
                <w:color w:val="000000"/>
              </w:rPr>
              <w:t>696</w:t>
            </w:r>
          </w:p>
        </w:tc>
      </w:tr>
      <w:tr w:rsidR="00031FD6" w:rsidRPr="00031FD6" w14:paraId="0C896021" w14:textId="14DCCC9A" w:rsidTr="00031FD6">
        <w:trPr>
          <w:trHeight w:val="1095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6DC8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825A" w14:textId="77777777" w:rsidR="00031FD6" w:rsidRPr="00031FD6" w:rsidRDefault="00031FD6" w:rsidP="00031FD6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715E" w14:textId="77777777" w:rsidR="00031FD6" w:rsidRPr="00031FD6" w:rsidRDefault="00031FD6" w:rsidP="00031FD6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DF3F" w14:textId="77777777" w:rsidR="00031FD6" w:rsidRPr="00031FD6" w:rsidRDefault="00031FD6" w:rsidP="00031FD6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1AED" w14:textId="77777777" w:rsidR="00031FD6" w:rsidRPr="00031FD6" w:rsidRDefault="00031FD6" w:rsidP="00031FD6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C1EE" w14:textId="77777777" w:rsidR="00031FD6" w:rsidRPr="00031FD6" w:rsidRDefault="00031FD6" w:rsidP="00031FD6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740C" w14:textId="77777777" w:rsidR="00031FD6" w:rsidRPr="00031FD6" w:rsidRDefault="00031FD6" w:rsidP="00031FD6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A6C2" w14:textId="77777777" w:rsidR="00031FD6" w:rsidRPr="00031FD6" w:rsidRDefault="00031FD6" w:rsidP="00031FD6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355F" w14:textId="77777777" w:rsidR="00031FD6" w:rsidRPr="00031FD6" w:rsidRDefault="00031FD6" w:rsidP="00031FD6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4FA2" w14:textId="77777777" w:rsidR="00031FD6" w:rsidRPr="00031FD6" w:rsidRDefault="00031FD6" w:rsidP="00031FD6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D6B0" w14:textId="77777777" w:rsidR="00031FD6" w:rsidRPr="00031FD6" w:rsidRDefault="00031FD6" w:rsidP="00031FD6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3F9CD" w14:textId="77777777" w:rsidR="00031FD6" w:rsidRPr="00031FD6" w:rsidRDefault="00031FD6" w:rsidP="00031FD6">
            <w:pPr>
              <w:rPr>
                <w:sz w:val="20"/>
                <w:szCs w:val="20"/>
              </w:rPr>
            </w:pPr>
            <w:r w:rsidRPr="00031FD6">
              <w:rPr>
                <w:sz w:val="20"/>
                <w:szCs w:val="20"/>
              </w:rPr>
              <w:t> </w:t>
            </w:r>
          </w:p>
        </w:tc>
        <w:tc>
          <w:tcPr>
            <w:tcW w:w="1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25D67A" w14:textId="77777777" w:rsidR="00031FD6" w:rsidRPr="00031FD6" w:rsidRDefault="00031FD6" w:rsidP="00031FD6">
            <w:pPr>
              <w:rPr>
                <w:color w:val="000000"/>
              </w:rPr>
            </w:pPr>
            <w:r w:rsidRPr="00031FD6">
              <w:rPr>
                <w:color w:val="000000"/>
              </w:rPr>
              <w:t> </w:t>
            </w:r>
          </w:p>
          <w:p w14:paraId="39DE7EDB" w14:textId="7A3D9FBC" w:rsidR="00031FD6" w:rsidRPr="00031FD6" w:rsidRDefault="00031FD6" w:rsidP="00031FD6">
            <w:pPr>
              <w:rPr>
                <w:color w:val="000000"/>
              </w:rPr>
            </w:pPr>
            <w:r w:rsidRPr="00031FD6">
              <w:rPr>
                <w:color w:val="000000"/>
              </w:rPr>
              <w:t> </w:t>
            </w:r>
          </w:p>
          <w:p w14:paraId="6395FFF6" w14:textId="4E56A818" w:rsidR="00031FD6" w:rsidRPr="00031FD6" w:rsidRDefault="00031FD6" w:rsidP="00031FD6">
            <w:pPr>
              <w:rPr>
                <w:color w:val="000000"/>
              </w:rPr>
            </w:pPr>
            <w:r w:rsidRPr="00031FD6">
              <w:rPr>
                <w:color w:val="000000"/>
              </w:rPr>
              <w:t xml:space="preserve">Приложение № 1 </w:t>
            </w:r>
            <w:r w:rsidRPr="00031FD6">
              <w:rPr>
                <w:color w:val="000000"/>
              </w:rPr>
              <w:br/>
              <w:t>к  муниципальной программе города Канска</w:t>
            </w:r>
            <w:r>
              <w:rPr>
                <w:color w:val="000000"/>
              </w:rPr>
              <w:t xml:space="preserve"> </w:t>
            </w:r>
            <w:r w:rsidRPr="00031FD6">
              <w:rPr>
                <w:color w:val="000000"/>
              </w:rPr>
              <w:t xml:space="preserve">«Развитие культуры» </w:t>
            </w:r>
          </w:p>
        </w:tc>
      </w:tr>
      <w:tr w:rsidR="00031FD6" w:rsidRPr="00031FD6" w14:paraId="738B2ED9" w14:textId="5FA9CBE1" w:rsidTr="00031FD6">
        <w:trPr>
          <w:trHeight w:val="1830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398AB6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ИНФОРМАЦИЯ</w:t>
            </w:r>
            <w:r w:rsidRPr="00031FD6">
              <w:rPr>
                <w:color w:val="000000"/>
                <w:sz w:val="20"/>
                <w:szCs w:val="20"/>
              </w:rPr>
              <w:br/>
              <w:t>О РЕСУРСНОМ ОБЕСПЕЧЕНИИ МУНИЦИПАЛЬНОЙ ПРОГРАММЫ ГОРОДА</w:t>
            </w:r>
            <w:r w:rsidRPr="00031FD6">
              <w:rPr>
                <w:color w:val="000000"/>
                <w:sz w:val="20"/>
                <w:szCs w:val="20"/>
              </w:rPr>
              <w:br/>
              <w:t>КАНСКА ЗА СЧЕТ СРЕДСТВ ГОРОДСКОГО БЮДЖЕТА, В ТОМ ЧИСЛЕ</w:t>
            </w:r>
            <w:r w:rsidRPr="00031FD6">
              <w:rPr>
                <w:color w:val="000000"/>
                <w:sz w:val="20"/>
                <w:szCs w:val="20"/>
              </w:rPr>
              <w:br/>
              <w:t>СРЕДСТВ, ПОСТУПИВШИХ ИЗ БЮДЖЕТОВ ДРУГИХ УРОВНЕЙ БЮДЖЕТНОЙ</w:t>
            </w:r>
            <w:r w:rsidRPr="00031FD6">
              <w:rPr>
                <w:color w:val="000000"/>
                <w:sz w:val="20"/>
                <w:szCs w:val="20"/>
              </w:rPr>
              <w:br/>
              <w:t>СИСТЕМЫ И БЮДЖЕТОВ ГОСУДАРСТВЕННЫХ ВНЕБЮДЖЕТНЫХ ФОНДОВ</w:t>
            </w:r>
          </w:p>
        </w:tc>
      </w:tr>
      <w:tr w:rsidR="00031FD6" w:rsidRPr="00031FD6" w14:paraId="6EBD3DBA" w14:textId="50C30F70" w:rsidTr="00031FD6">
        <w:trPr>
          <w:trHeight w:val="458"/>
        </w:trPr>
        <w:tc>
          <w:tcPr>
            <w:tcW w:w="1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126A8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BD32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Статус  (муниципальная программа города Канска,подпрограмма)</w:t>
            </w:r>
          </w:p>
        </w:tc>
        <w:tc>
          <w:tcPr>
            <w:tcW w:w="3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AE98C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Наименование  муниципальной программы города Канска, подпрограммы</w:t>
            </w:r>
          </w:p>
        </w:tc>
        <w:tc>
          <w:tcPr>
            <w:tcW w:w="3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E9D85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Наименование главного распорядителя бюджетных средств (далее -ГРБС)</w:t>
            </w:r>
          </w:p>
        </w:tc>
        <w:tc>
          <w:tcPr>
            <w:tcW w:w="641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AD9BF6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2669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44D908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 xml:space="preserve">Объем бюджетных(внебюджетных) ассигнований, в том числе по годам реализации муниципальной программы города Канска  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6B5E6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Итого на 2017-2023 годы</w:t>
            </w:r>
          </w:p>
        </w:tc>
      </w:tr>
      <w:tr w:rsidR="00031FD6" w:rsidRPr="00031FD6" w14:paraId="53596942" w14:textId="77777777" w:rsidTr="00031FD6">
        <w:trPr>
          <w:trHeight w:val="54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60792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D67BF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1E009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C5DFB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FE668A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9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B07561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DB63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</w:tr>
      <w:tr w:rsidR="00031FD6" w:rsidRPr="00031FD6" w14:paraId="6947B22A" w14:textId="77777777" w:rsidTr="00031FD6">
        <w:trPr>
          <w:trHeight w:val="48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7F879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3F83A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67A60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17C48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9B3F7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9F474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3EB4B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667E55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92D71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8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1021E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B3057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A26B7" w14:textId="77777777" w:rsidR="00031FD6" w:rsidRPr="00031FD6" w:rsidRDefault="00031FD6" w:rsidP="00031FD6">
            <w:pPr>
              <w:jc w:val="center"/>
              <w:rPr>
                <w:sz w:val="22"/>
                <w:szCs w:val="22"/>
              </w:rPr>
            </w:pPr>
            <w:r w:rsidRPr="00031FD6">
              <w:rPr>
                <w:sz w:val="22"/>
                <w:szCs w:val="22"/>
              </w:rPr>
              <w:t>2020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BFB4C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44AA7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0E3C6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0D7B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</w:tr>
      <w:tr w:rsidR="00031FD6" w:rsidRPr="00031FD6" w14:paraId="46B3C183" w14:textId="77777777" w:rsidTr="00031FD6">
        <w:trPr>
          <w:trHeight w:val="48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AF0A9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F89D1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6EBAC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BE9AB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02A34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FC1A4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4859F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F704D3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0C0E2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7AB8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8570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F40D" w14:textId="77777777" w:rsidR="00031FD6" w:rsidRPr="00031FD6" w:rsidRDefault="00031FD6" w:rsidP="00031FD6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72D0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B521B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9A6A8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547F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</w:tr>
      <w:tr w:rsidR="00031FD6" w:rsidRPr="00031FD6" w14:paraId="51A5C86D" w14:textId="77777777" w:rsidTr="00031FD6">
        <w:trPr>
          <w:trHeight w:val="285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38AF0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61CE8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FD13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C8110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047BD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CDA20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8EDDE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8A3B62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015C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1E956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C14396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AA5F0" w14:textId="77777777" w:rsidR="00031FD6" w:rsidRPr="00031FD6" w:rsidRDefault="00031FD6" w:rsidP="00031FD6">
            <w:pPr>
              <w:jc w:val="center"/>
              <w:rPr>
                <w:sz w:val="20"/>
                <w:szCs w:val="20"/>
              </w:rPr>
            </w:pPr>
            <w:r w:rsidRPr="00031FD6">
              <w:rPr>
                <w:sz w:val="20"/>
                <w:szCs w:val="20"/>
              </w:rPr>
              <w:t>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CB6DD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00B7C" w14:textId="77777777" w:rsidR="00031FD6" w:rsidRPr="00031FD6" w:rsidRDefault="00031FD6" w:rsidP="00031FD6">
            <w:pPr>
              <w:jc w:val="center"/>
              <w:rPr>
                <w:sz w:val="20"/>
                <w:szCs w:val="20"/>
              </w:rPr>
            </w:pPr>
            <w:r w:rsidRPr="00031FD6">
              <w:rPr>
                <w:sz w:val="20"/>
                <w:szCs w:val="20"/>
              </w:rPr>
              <w:t>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56DAA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CCF86" w14:textId="77777777" w:rsidR="00031FD6" w:rsidRPr="00031FD6" w:rsidRDefault="00031FD6" w:rsidP="00031FD6">
            <w:pPr>
              <w:jc w:val="center"/>
              <w:rPr>
                <w:sz w:val="20"/>
                <w:szCs w:val="20"/>
              </w:rPr>
            </w:pPr>
            <w:r w:rsidRPr="00031FD6">
              <w:rPr>
                <w:sz w:val="20"/>
                <w:szCs w:val="20"/>
              </w:rPr>
              <w:t>16</w:t>
            </w:r>
          </w:p>
        </w:tc>
      </w:tr>
      <w:tr w:rsidR="00031FD6" w:rsidRPr="00031FD6" w14:paraId="71B1CAFC" w14:textId="77777777" w:rsidTr="00031FD6">
        <w:trPr>
          <w:trHeight w:val="126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6D3EA" w14:textId="77777777" w:rsidR="00031FD6" w:rsidRPr="00031FD6" w:rsidRDefault="00031FD6" w:rsidP="00031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FD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pct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C9B71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93" w:type="pct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3F2F2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C3742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всего расходные обязательства по муниципальной программе города Канска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0C268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EEB0B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BE7F9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F39A3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62F790" w14:textId="77777777" w:rsidR="00031FD6" w:rsidRPr="00031FD6" w:rsidRDefault="00031FD6" w:rsidP="00031F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FD6">
              <w:rPr>
                <w:b/>
                <w:bCs/>
                <w:color w:val="000000"/>
                <w:sz w:val="22"/>
                <w:szCs w:val="22"/>
              </w:rPr>
              <w:t>115 063 444,64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FFE85" w14:textId="77777777" w:rsidR="00031FD6" w:rsidRPr="00031FD6" w:rsidRDefault="00031FD6" w:rsidP="00031F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FD6">
              <w:rPr>
                <w:b/>
                <w:bCs/>
                <w:color w:val="000000"/>
                <w:sz w:val="22"/>
                <w:szCs w:val="22"/>
              </w:rPr>
              <w:t>119 901 695,51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3F86E" w14:textId="77777777" w:rsidR="00031FD6" w:rsidRPr="00031FD6" w:rsidRDefault="00031FD6" w:rsidP="00031F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FD6">
              <w:rPr>
                <w:b/>
                <w:bCs/>
                <w:color w:val="000000"/>
                <w:sz w:val="22"/>
                <w:szCs w:val="22"/>
              </w:rPr>
              <w:t>148 226 119,20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E4BB5" w14:textId="77777777" w:rsidR="00031FD6" w:rsidRPr="00031FD6" w:rsidRDefault="00031FD6" w:rsidP="00031FD6">
            <w:pPr>
              <w:jc w:val="center"/>
              <w:rPr>
                <w:b/>
                <w:bCs/>
                <w:sz w:val="22"/>
                <w:szCs w:val="22"/>
              </w:rPr>
            </w:pPr>
            <w:r w:rsidRPr="00031FD6">
              <w:rPr>
                <w:b/>
                <w:bCs/>
                <w:sz w:val="22"/>
                <w:szCs w:val="22"/>
              </w:rPr>
              <w:t>142 777 106,00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B3DFD" w14:textId="77777777" w:rsidR="00031FD6" w:rsidRPr="00031FD6" w:rsidRDefault="00031FD6" w:rsidP="00031F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FD6">
              <w:rPr>
                <w:b/>
                <w:bCs/>
                <w:color w:val="000000"/>
                <w:sz w:val="22"/>
                <w:szCs w:val="22"/>
              </w:rPr>
              <w:t>140 728 547,00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5E795" w14:textId="77777777" w:rsidR="00031FD6" w:rsidRPr="00031FD6" w:rsidRDefault="00031FD6" w:rsidP="00031F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FD6">
              <w:rPr>
                <w:b/>
                <w:bCs/>
                <w:color w:val="000000"/>
                <w:sz w:val="22"/>
                <w:szCs w:val="22"/>
              </w:rPr>
              <w:t>133 660 566,00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1FC59" w14:textId="77777777" w:rsidR="00031FD6" w:rsidRPr="00031FD6" w:rsidRDefault="00031FD6" w:rsidP="00031F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FD6">
              <w:rPr>
                <w:b/>
                <w:bCs/>
                <w:color w:val="000000"/>
                <w:sz w:val="22"/>
                <w:szCs w:val="22"/>
              </w:rPr>
              <w:t>130 287 633,00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AA52C" w14:textId="77777777" w:rsidR="00031FD6" w:rsidRPr="00031FD6" w:rsidRDefault="00031FD6" w:rsidP="00031F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1FD6">
              <w:rPr>
                <w:b/>
                <w:bCs/>
                <w:color w:val="000000"/>
                <w:sz w:val="22"/>
                <w:szCs w:val="22"/>
              </w:rPr>
              <w:t>930 645 111,35</w:t>
            </w:r>
          </w:p>
        </w:tc>
      </w:tr>
      <w:tr w:rsidR="00031FD6" w:rsidRPr="00031FD6" w14:paraId="3E4E472C" w14:textId="77777777" w:rsidTr="00031FD6">
        <w:trPr>
          <w:trHeight w:val="39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51A36" w14:textId="77777777" w:rsidR="00031FD6" w:rsidRPr="00031FD6" w:rsidRDefault="00031FD6" w:rsidP="00031F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B5C6A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651D55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32303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321D3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57FAF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022DC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613EF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792A4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156BF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9CDEE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DF6B4" w14:textId="77777777" w:rsidR="00031FD6" w:rsidRPr="00031FD6" w:rsidRDefault="00031FD6" w:rsidP="00031FD6">
            <w:pPr>
              <w:jc w:val="center"/>
              <w:rPr>
                <w:sz w:val="22"/>
                <w:szCs w:val="22"/>
              </w:rPr>
            </w:pPr>
            <w:r w:rsidRPr="00031FD6">
              <w:rPr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EE5007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0E0F4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2C444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00D17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1FD6" w:rsidRPr="00031FD6" w14:paraId="6A6B6A69" w14:textId="77777777" w:rsidTr="00031FD6">
        <w:trPr>
          <w:trHeight w:val="52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D467D" w14:textId="77777777" w:rsidR="00031FD6" w:rsidRPr="00031FD6" w:rsidRDefault="00031FD6" w:rsidP="00031F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560BA5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09716F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1ADE1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862A3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CCF26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3A6AB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DBB00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BB069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112 365 195,17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2B9BF1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115 362 161,40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A2053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140 740 546,00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6FDB2" w14:textId="77777777" w:rsidR="00031FD6" w:rsidRPr="00031FD6" w:rsidRDefault="00031FD6" w:rsidP="00031FD6">
            <w:pPr>
              <w:jc w:val="center"/>
              <w:rPr>
                <w:sz w:val="22"/>
                <w:szCs w:val="22"/>
              </w:rPr>
            </w:pPr>
            <w:r w:rsidRPr="00031FD6">
              <w:rPr>
                <w:sz w:val="22"/>
                <w:szCs w:val="22"/>
              </w:rPr>
              <w:t>132 087 362,00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BF84EF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136 686 800,00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B948C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129 650 319,00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5EA2E3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126 277 386,00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BCB1D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893 169 769,57</w:t>
            </w:r>
          </w:p>
        </w:tc>
      </w:tr>
      <w:tr w:rsidR="00031FD6" w:rsidRPr="00031FD6" w14:paraId="3335DDC2" w14:textId="77777777" w:rsidTr="00031FD6">
        <w:trPr>
          <w:trHeight w:val="40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E3BCD" w14:textId="77777777" w:rsidR="00031FD6" w:rsidRPr="00031FD6" w:rsidRDefault="00031FD6" w:rsidP="00031F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8F267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82578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25472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Администрация г. Канска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E69CF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E2694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AE9AF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3CA52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58D6D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2 698 249,47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F35B5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4 539 534,11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8C59EA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7 485 573,20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234E8" w14:textId="77777777" w:rsidR="00031FD6" w:rsidRPr="00031FD6" w:rsidRDefault="00031FD6" w:rsidP="00031FD6">
            <w:pPr>
              <w:jc w:val="center"/>
              <w:rPr>
                <w:sz w:val="22"/>
                <w:szCs w:val="22"/>
              </w:rPr>
            </w:pPr>
            <w:r w:rsidRPr="00031FD6">
              <w:rPr>
                <w:sz w:val="22"/>
                <w:szCs w:val="22"/>
              </w:rPr>
              <w:t>10 689 744,00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948C63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4 041 747,00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A7F38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4 010 247,00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4F453B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4 010 247,00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E9FD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37 475 341,78</w:t>
            </w:r>
          </w:p>
        </w:tc>
      </w:tr>
      <w:tr w:rsidR="00031FD6" w:rsidRPr="00031FD6" w14:paraId="4237ED9C" w14:textId="77777777" w:rsidTr="00031FD6">
        <w:trPr>
          <w:trHeight w:val="458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92C53" w14:textId="77777777" w:rsidR="00031FD6" w:rsidRPr="00031FD6" w:rsidRDefault="00031FD6" w:rsidP="00031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FD6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6459F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3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99398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Сохранение культурного наследия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FF5DA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7788D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 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87039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5FA9F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C7D46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EECA1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38 361 681,85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F89C40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40 298 118,26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F3331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56 628 220,00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BC6E0" w14:textId="77777777" w:rsidR="00031FD6" w:rsidRPr="00031FD6" w:rsidRDefault="00031FD6" w:rsidP="00031FD6">
            <w:pPr>
              <w:jc w:val="center"/>
              <w:rPr>
                <w:sz w:val="22"/>
                <w:szCs w:val="22"/>
              </w:rPr>
            </w:pPr>
            <w:r w:rsidRPr="00031FD6">
              <w:rPr>
                <w:sz w:val="22"/>
                <w:szCs w:val="22"/>
              </w:rPr>
              <w:t>46 303 602,50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964AD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47 973 826,00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830DE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45 609 911,00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8977D55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47 842 321,00</w:t>
            </w:r>
          </w:p>
        </w:tc>
        <w:tc>
          <w:tcPr>
            <w:tcW w:w="2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FE0B3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323 017 680,61</w:t>
            </w:r>
          </w:p>
        </w:tc>
      </w:tr>
      <w:tr w:rsidR="00031FD6" w:rsidRPr="00031FD6" w14:paraId="519B51CA" w14:textId="77777777" w:rsidTr="00031FD6">
        <w:trPr>
          <w:trHeight w:val="48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3463F" w14:textId="77777777" w:rsidR="00031FD6" w:rsidRPr="00031FD6" w:rsidRDefault="00031FD6" w:rsidP="00031F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AD126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69F28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4A136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9931A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CF0F0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3EC46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BFF0A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3F2A8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0F091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9ED34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DA78D" w14:textId="77777777" w:rsidR="00031FD6" w:rsidRPr="00031FD6" w:rsidRDefault="00031FD6" w:rsidP="00031FD6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1A6E3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C2410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304C3C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96C25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</w:p>
        </w:tc>
      </w:tr>
      <w:tr w:rsidR="00031FD6" w:rsidRPr="00031FD6" w14:paraId="6A274FF3" w14:textId="77777777" w:rsidTr="00031FD6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D8182" w14:textId="77777777" w:rsidR="00031FD6" w:rsidRPr="00031FD6" w:rsidRDefault="00031FD6" w:rsidP="00031F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E2AE0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F9444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7B3B7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66A77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F5928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C2C2B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76940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DB137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345349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6BFC3A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B7F558" w14:textId="77777777" w:rsidR="00031FD6" w:rsidRPr="00031FD6" w:rsidRDefault="00031FD6" w:rsidP="00031FD6">
            <w:pPr>
              <w:jc w:val="center"/>
              <w:rPr>
                <w:sz w:val="22"/>
                <w:szCs w:val="22"/>
              </w:rPr>
            </w:pPr>
            <w:r w:rsidRPr="00031FD6">
              <w:rPr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4BF441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63FCC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A5B4F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DDC9C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1FD6" w:rsidRPr="00031FD6" w14:paraId="6F0915B6" w14:textId="77777777" w:rsidTr="00031FD6">
        <w:trPr>
          <w:trHeight w:val="52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317B7" w14:textId="77777777" w:rsidR="00031FD6" w:rsidRPr="00031FD6" w:rsidRDefault="00031FD6" w:rsidP="00031F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17351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1A7DE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D2E4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Отдел культуры администрация г. Канска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451E4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6623C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35970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AD5A9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3822C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38 361 681,85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59A4B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40 298 118,26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9CED97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56 628 220,00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37220" w14:textId="77777777" w:rsidR="00031FD6" w:rsidRPr="00031FD6" w:rsidRDefault="00031FD6" w:rsidP="00031FD6">
            <w:pPr>
              <w:jc w:val="center"/>
              <w:rPr>
                <w:sz w:val="22"/>
                <w:szCs w:val="22"/>
              </w:rPr>
            </w:pPr>
            <w:r w:rsidRPr="00031FD6">
              <w:rPr>
                <w:sz w:val="22"/>
                <w:szCs w:val="22"/>
              </w:rPr>
              <w:t>46 303 602,50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E1F46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47 973 826,00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2B59E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45 609 911,00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CE4B89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47 842 321,00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49824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323 017 680,61</w:t>
            </w:r>
          </w:p>
        </w:tc>
      </w:tr>
      <w:tr w:rsidR="00031FD6" w:rsidRPr="00031FD6" w14:paraId="7F9BF09D" w14:textId="77777777" w:rsidTr="00031FD6">
        <w:trPr>
          <w:trHeight w:val="458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2D7BC" w14:textId="77777777" w:rsidR="00031FD6" w:rsidRPr="00031FD6" w:rsidRDefault="00031FD6" w:rsidP="00031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FD6"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B216F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E8CDE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Развитие архивного дела в городе Канске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F1011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839EA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28266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16C55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5BFB0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D78F5D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2 698 249,47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A3C71E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4 539 534,11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1A85B1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7 485 573,20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7AF32" w14:textId="77777777" w:rsidR="00031FD6" w:rsidRPr="00031FD6" w:rsidRDefault="00031FD6" w:rsidP="00031FD6">
            <w:pPr>
              <w:jc w:val="center"/>
              <w:rPr>
                <w:sz w:val="22"/>
                <w:szCs w:val="22"/>
              </w:rPr>
            </w:pPr>
            <w:r w:rsidRPr="00031FD6">
              <w:rPr>
                <w:sz w:val="22"/>
                <w:szCs w:val="22"/>
              </w:rPr>
              <w:t>10 689 744,00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8C71D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4 041 747,00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B74FC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4 010 247,00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923AC07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4 010 247,00</w:t>
            </w:r>
          </w:p>
        </w:tc>
        <w:tc>
          <w:tcPr>
            <w:tcW w:w="2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B897E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37 475 341,78</w:t>
            </w:r>
          </w:p>
        </w:tc>
      </w:tr>
      <w:tr w:rsidR="00031FD6" w:rsidRPr="00031FD6" w14:paraId="579369F0" w14:textId="77777777" w:rsidTr="00031FD6">
        <w:trPr>
          <w:trHeight w:val="52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AAB40" w14:textId="77777777" w:rsidR="00031FD6" w:rsidRPr="00031FD6" w:rsidRDefault="00031FD6" w:rsidP="00031F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88599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A2621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5C13E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327A9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56AD1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FA765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5B4DF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8870E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21F31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3856C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26C5B" w14:textId="77777777" w:rsidR="00031FD6" w:rsidRPr="00031FD6" w:rsidRDefault="00031FD6" w:rsidP="00031FD6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3BD04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73A1C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ED4772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AC33E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</w:p>
        </w:tc>
      </w:tr>
      <w:tr w:rsidR="00031FD6" w:rsidRPr="00031FD6" w14:paraId="1800A556" w14:textId="77777777" w:rsidTr="00031FD6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3FEF1" w14:textId="77777777" w:rsidR="00031FD6" w:rsidRPr="00031FD6" w:rsidRDefault="00031FD6" w:rsidP="00031F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84CD4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81C5B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C9DE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11867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1D739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A7B32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53709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D1024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0ED92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6F899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BB10A" w14:textId="77777777" w:rsidR="00031FD6" w:rsidRPr="00031FD6" w:rsidRDefault="00031FD6" w:rsidP="00031FD6">
            <w:pPr>
              <w:jc w:val="center"/>
              <w:rPr>
                <w:sz w:val="22"/>
                <w:szCs w:val="22"/>
              </w:rPr>
            </w:pPr>
            <w:r w:rsidRPr="00031FD6">
              <w:rPr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3B3F6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BAA6C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55EB12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7D280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1FD6" w:rsidRPr="00031FD6" w14:paraId="567A2479" w14:textId="77777777" w:rsidTr="00031FD6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3992D" w14:textId="77777777" w:rsidR="00031FD6" w:rsidRPr="00031FD6" w:rsidRDefault="00031FD6" w:rsidP="00031F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83162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B54F1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6814F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Администрация г. Канска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B92C8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AEFC0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C8492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6BD7D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04631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2 698 249,47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01A136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4 539 534,11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28589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7 485 573,20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9A86B" w14:textId="77777777" w:rsidR="00031FD6" w:rsidRPr="00031FD6" w:rsidRDefault="00031FD6" w:rsidP="00031FD6">
            <w:pPr>
              <w:jc w:val="center"/>
              <w:rPr>
                <w:sz w:val="22"/>
                <w:szCs w:val="22"/>
              </w:rPr>
            </w:pPr>
            <w:r w:rsidRPr="00031FD6">
              <w:rPr>
                <w:sz w:val="22"/>
                <w:szCs w:val="22"/>
              </w:rPr>
              <w:t>10 689 744,00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EEDEE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4 041 747,00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AB43A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4 010 247,00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0FD12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4 010 247,00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79DF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37 475 341,78</w:t>
            </w:r>
          </w:p>
        </w:tc>
      </w:tr>
      <w:tr w:rsidR="00031FD6" w:rsidRPr="00031FD6" w14:paraId="71C03C55" w14:textId="77777777" w:rsidTr="00031FD6">
        <w:trPr>
          <w:trHeight w:val="765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61AAA" w14:textId="77777777" w:rsidR="00031FD6" w:rsidRPr="00031FD6" w:rsidRDefault="00031FD6" w:rsidP="00031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FD6"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9A407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 xml:space="preserve">Подпрограмма 3 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68A32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 xml:space="preserve">Поддержка искусства и </w:t>
            </w:r>
            <w:r w:rsidRPr="00031FD6">
              <w:rPr>
                <w:color w:val="000000"/>
                <w:sz w:val="20"/>
                <w:szCs w:val="20"/>
              </w:rPr>
              <w:lastRenderedPageBreak/>
              <w:t>народного творчества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05823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lastRenderedPageBreak/>
              <w:t xml:space="preserve">всего расходные обязательства по </w:t>
            </w:r>
            <w:r w:rsidRPr="00031FD6">
              <w:rPr>
                <w:color w:val="000000"/>
                <w:sz w:val="20"/>
                <w:szCs w:val="20"/>
              </w:rPr>
              <w:lastRenderedPageBreak/>
              <w:t>подпрограмме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2047E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31E14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5C9F8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20DBB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58239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31 324 026,26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717C87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32 133 406,62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32D3E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37 468 115,65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AB9A70" w14:textId="77777777" w:rsidR="00031FD6" w:rsidRPr="00031FD6" w:rsidRDefault="00031FD6" w:rsidP="00031FD6">
            <w:pPr>
              <w:jc w:val="center"/>
              <w:rPr>
                <w:sz w:val="22"/>
                <w:szCs w:val="22"/>
              </w:rPr>
            </w:pPr>
            <w:r w:rsidRPr="00031FD6">
              <w:rPr>
                <w:sz w:val="22"/>
                <w:szCs w:val="22"/>
              </w:rPr>
              <w:t>33 573 543,06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50785A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36 218 539,00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260158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35 114 573,00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D0E4EFB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30 981 427,00</w:t>
            </w:r>
          </w:p>
        </w:tc>
        <w:tc>
          <w:tcPr>
            <w:tcW w:w="2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8CE00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 xml:space="preserve">236 813 </w:t>
            </w:r>
            <w:r w:rsidRPr="00031FD6">
              <w:rPr>
                <w:color w:val="000000"/>
                <w:sz w:val="22"/>
                <w:szCs w:val="22"/>
              </w:rPr>
              <w:lastRenderedPageBreak/>
              <w:t>630,59</w:t>
            </w:r>
          </w:p>
        </w:tc>
      </w:tr>
      <w:tr w:rsidR="00031FD6" w:rsidRPr="00031FD6" w14:paraId="6B43B1F2" w14:textId="77777777" w:rsidTr="00031FD6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76A5C" w14:textId="77777777" w:rsidR="00031FD6" w:rsidRPr="00031FD6" w:rsidRDefault="00031FD6" w:rsidP="00031F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83166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BF822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B27A4" w14:textId="6EE0AF7B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C78A5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D4961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4D63F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BF7B8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B1699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ED3BC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D995C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10B87" w14:textId="77777777" w:rsidR="00031FD6" w:rsidRPr="00031FD6" w:rsidRDefault="00031FD6" w:rsidP="00031FD6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42139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B3FD4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BC83BA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65D00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</w:p>
        </w:tc>
      </w:tr>
      <w:tr w:rsidR="00031FD6" w:rsidRPr="00031FD6" w14:paraId="58FA1D85" w14:textId="77777777" w:rsidTr="00031FD6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E77B8" w14:textId="77777777" w:rsidR="00031FD6" w:rsidRPr="00031FD6" w:rsidRDefault="00031FD6" w:rsidP="00031F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3896A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B6A7E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14C72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EA81B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3BC7F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31FD0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859EF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F0AD5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F3B29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D6D10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DB823" w14:textId="77777777" w:rsidR="00031FD6" w:rsidRPr="00031FD6" w:rsidRDefault="00031FD6" w:rsidP="00031FD6">
            <w:pPr>
              <w:jc w:val="center"/>
              <w:rPr>
                <w:sz w:val="22"/>
                <w:szCs w:val="22"/>
              </w:rPr>
            </w:pPr>
            <w:r w:rsidRPr="00031FD6">
              <w:rPr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4DC877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06E73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9F6DD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041E5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1FD6" w:rsidRPr="00031FD6" w14:paraId="501ACC0D" w14:textId="77777777" w:rsidTr="00031FD6">
        <w:trPr>
          <w:trHeight w:val="52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B537B" w14:textId="77777777" w:rsidR="00031FD6" w:rsidRPr="00031FD6" w:rsidRDefault="00031FD6" w:rsidP="00031F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E5931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09FE4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2C7AB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2BCCB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19122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9B9F1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F1E4D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A624F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31 324 026,26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A77F1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32 133 406,62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885382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37 468 115,65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87EEB" w14:textId="77777777" w:rsidR="00031FD6" w:rsidRPr="00031FD6" w:rsidRDefault="00031FD6" w:rsidP="00031FD6">
            <w:pPr>
              <w:jc w:val="center"/>
              <w:rPr>
                <w:sz w:val="22"/>
                <w:szCs w:val="22"/>
              </w:rPr>
            </w:pPr>
            <w:r w:rsidRPr="00031FD6">
              <w:rPr>
                <w:sz w:val="22"/>
                <w:szCs w:val="22"/>
              </w:rPr>
              <w:t>33 573 543,06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29A4EE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36 218 539,00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A93B11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35 114 573,00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4BD7B6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30 981 427,00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F4777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236 813 630,59</w:t>
            </w:r>
          </w:p>
        </w:tc>
      </w:tr>
      <w:tr w:rsidR="00031FD6" w:rsidRPr="00031FD6" w14:paraId="5CBC9743" w14:textId="77777777" w:rsidTr="00031FD6">
        <w:trPr>
          <w:trHeight w:val="458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2FC1F" w14:textId="77777777" w:rsidR="00031FD6" w:rsidRPr="00031FD6" w:rsidRDefault="00031FD6" w:rsidP="00031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FD6">
              <w:rPr>
                <w:rFonts w:ascii="Calibri" w:hAnsi="Calibri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EEC3C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96B67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Обеспечение условий реализации программы и прочие мероприятия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A0B55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1AF92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94FE7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B1EEB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DFA95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72FE79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42 679 487,06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99215A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42 930 636,52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A158C7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46 644 210,35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D7B763" w14:textId="77777777" w:rsidR="00031FD6" w:rsidRPr="00031FD6" w:rsidRDefault="00031FD6" w:rsidP="00031FD6">
            <w:pPr>
              <w:jc w:val="center"/>
              <w:rPr>
                <w:sz w:val="22"/>
                <w:szCs w:val="22"/>
              </w:rPr>
            </w:pPr>
            <w:r w:rsidRPr="00031FD6">
              <w:rPr>
                <w:sz w:val="22"/>
                <w:szCs w:val="22"/>
              </w:rPr>
              <w:t>52 206 716,44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A33CCA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52 444 435,00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FD379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48 875 835,00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408460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47 403 638,00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3324A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333 184 958,37</w:t>
            </w:r>
          </w:p>
        </w:tc>
      </w:tr>
      <w:tr w:rsidR="00031FD6" w:rsidRPr="00031FD6" w14:paraId="1BF94801" w14:textId="77777777" w:rsidTr="00031FD6">
        <w:trPr>
          <w:trHeight w:val="55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03BB6F" w14:textId="77777777" w:rsidR="00031FD6" w:rsidRPr="00031FD6" w:rsidRDefault="00031FD6" w:rsidP="00031F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3A5FDA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7BEF75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E3D5C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4D4CE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4A945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E8C03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E4806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DEE76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20E5D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DFC67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89D22" w14:textId="77777777" w:rsidR="00031FD6" w:rsidRPr="00031FD6" w:rsidRDefault="00031FD6" w:rsidP="00031FD6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11783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FE797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44E04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1D833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</w:p>
        </w:tc>
      </w:tr>
      <w:tr w:rsidR="00031FD6" w:rsidRPr="00031FD6" w14:paraId="27720733" w14:textId="77777777" w:rsidTr="00031FD6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C1A6A" w14:textId="77777777" w:rsidR="00031FD6" w:rsidRPr="00031FD6" w:rsidRDefault="00031FD6" w:rsidP="00031F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9E3C5D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7E65D2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4FF4E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34142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B465C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718E8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33BE6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DA234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B4487B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4D7B3C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7DA3DB" w14:textId="77777777" w:rsidR="00031FD6" w:rsidRPr="00031FD6" w:rsidRDefault="00031FD6" w:rsidP="00031FD6">
            <w:pPr>
              <w:jc w:val="center"/>
              <w:rPr>
                <w:sz w:val="22"/>
                <w:szCs w:val="22"/>
              </w:rPr>
            </w:pPr>
            <w:r w:rsidRPr="00031FD6">
              <w:rPr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03FA85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ECB15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B1CDC1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F38F5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1FD6" w:rsidRPr="00031FD6" w14:paraId="458F10AB" w14:textId="77777777" w:rsidTr="00031FD6">
        <w:trPr>
          <w:trHeight w:val="525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8B0638" w14:textId="77777777" w:rsidR="00031FD6" w:rsidRPr="00031FD6" w:rsidRDefault="00031FD6" w:rsidP="00031F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7A7240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7DEE45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AB1EB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870F1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1AEF6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1CBF0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99559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352AC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42 679 487,06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75411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42 930 636,52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010A3D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46 644 210,35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F27585" w14:textId="77777777" w:rsidR="00031FD6" w:rsidRPr="00031FD6" w:rsidRDefault="00031FD6" w:rsidP="00031FD6">
            <w:pPr>
              <w:jc w:val="center"/>
              <w:rPr>
                <w:sz w:val="22"/>
                <w:szCs w:val="22"/>
              </w:rPr>
            </w:pPr>
            <w:r w:rsidRPr="00031FD6">
              <w:rPr>
                <w:sz w:val="22"/>
                <w:szCs w:val="22"/>
              </w:rPr>
              <w:t>52 206 716,44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31B00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52 444 435,00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FA4DE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48 875 835,00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4B8A1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47 403 638,00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BEC7A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333 184 958,37</w:t>
            </w:r>
          </w:p>
        </w:tc>
      </w:tr>
      <w:tr w:rsidR="00031FD6" w:rsidRPr="00031FD6" w14:paraId="57417315" w14:textId="77777777" w:rsidTr="00031FD6">
        <w:trPr>
          <w:trHeight w:val="795"/>
        </w:trPr>
        <w:tc>
          <w:tcPr>
            <w:tcW w:w="1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F4E02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5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06D0E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3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4931E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Сохранение и развитие этнокультурных традиций народов на территории муниципального образования город Канск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4CC85C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F189C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FF270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47D65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B42D7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FFFF4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B2947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B6986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C26A0" w14:textId="77777777" w:rsidR="00031FD6" w:rsidRPr="00031FD6" w:rsidRDefault="00031FD6" w:rsidP="00031FD6">
            <w:pPr>
              <w:jc w:val="center"/>
              <w:rPr>
                <w:sz w:val="22"/>
                <w:szCs w:val="22"/>
              </w:rPr>
            </w:pPr>
            <w:r w:rsidRPr="00031FD6">
              <w:rPr>
                <w:sz w:val="22"/>
                <w:szCs w:val="22"/>
              </w:rPr>
              <w:t>3 500,00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52A603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78B6C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C68E8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14860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153 500,00</w:t>
            </w:r>
          </w:p>
        </w:tc>
      </w:tr>
      <w:tr w:rsidR="00031FD6" w:rsidRPr="00031FD6" w14:paraId="5C347CCB" w14:textId="77777777" w:rsidTr="00031FD6">
        <w:trPr>
          <w:trHeight w:val="315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8DDED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672C9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E70DF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FCEB90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5B0E8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07399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F7AB8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398EB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E526D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CFE62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7C6D2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836298" w14:textId="77777777" w:rsidR="00031FD6" w:rsidRPr="00031FD6" w:rsidRDefault="00031FD6" w:rsidP="00031FD6">
            <w:pPr>
              <w:jc w:val="center"/>
              <w:rPr>
                <w:sz w:val="22"/>
                <w:szCs w:val="22"/>
              </w:rPr>
            </w:pPr>
            <w:r w:rsidRPr="00031FD6">
              <w:rPr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6A483F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26970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3AB48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EA878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1FD6" w:rsidRPr="00031FD6" w14:paraId="42B7D898" w14:textId="77777777" w:rsidTr="00031FD6">
        <w:trPr>
          <w:trHeight w:val="63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45ACD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C4943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33A32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6C8C79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5BE9F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EAA3D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59CC8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C8E75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1E444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EBC4C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AA746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FFDF0D" w14:textId="77777777" w:rsidR="00031FD6" w:rsidRPr="00031FD6" w:rsidRDefault="00031FD6" w:rsidP="00031FD6">
            <w:pPr>
              <w:jc w:val="center"/>
              <w:rPr>
                <w:sz w:val="22"/>
                <w:szCs w:val="22"/>
              </w:rPr>
            </w:pPr>
            <w:r w:rsidRPr="00031FD6">
              <w:rPr>
                <w:sz w:val="22"/>
                <w:szCs w:val="22"/>
              </w:rPr>
              <w:t>3 500,00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CDF85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B7DD70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6EFB9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76479" w14:textId="77777777" w:rsidR="00031FD6" w:rsidRPr="00031FD6" w:rsidRDefault="00031FD6" w:rsidP="00031FD6">
            <w:pPr>
              <w:jc w:val="center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153 500,00</w:t>
            </w:r>
          </w:p>
        </w:tc>
      </w:tr>
    </w:tbl>
    <w:p w14:paraId="362475FB" w14:textId="77777777" w:rsidR="00031FD6" w:rsidRDefault="00031FD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7"/>
        <w:gridCol w:w="1227"/>
        <w:gridCol w:w="1252"/>
        <w:gridCol w:w="1434"/>
        <w:gridCol w:w="1213"/>
        <w:gridCol w:w="1213"/>
        <w:gridCol w:w="1213"/>
        <w:gridCol w:w="1213"/>
        <w:gridCol w:w="1213"/>
        <w:gridCol w:w="1757"/>
        <w:gridCol w:w="1756"/>
        <w:gridCol w:w="1756"/>
      </w:tblGrid>
      <w:tr w:rsidR="00031FD6" w:rsidRPr="00031FD6" w14:paraId="4715A0B3" w14:textId="77777777" w:rsidTr="00031FD6">
        <w:trPr>
          <w:trHeight w:val="1365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3C07" w14:textId="77777777" w:rsidR="00031FD6" w:rsidRPr="00031FD6" w:rsidRDefault="00031FD6" w:rsidP="00031FD6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D200" w14:textId="77777777" w:rsidR="00031FD6" w:rsidRPr="00031FD6" w:rsidRDefault="00031FD6" w:rsidP="00031FD6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34B2" w14:textId="77777777" w:rsidR="00031FD6" w:rsidRPr="00031FD6" w:rsidRDefault="00031FD6" w:rsidP="00031FD6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83AD" w14:textId="77777777" w:rsidR="00031FD6" w:rsidRPr="00031FD6" w:rsidRDefault="00031FD6" w:rsidP="00031FD6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7D29" w14:textId="77777777" w:rsidR="00031FD6" w:rsidRPr="00031FD6" w:rsidRDefault="00031FD6" w:rsidP="00031FD6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445E" w14:textId="77777777" w:rsidR="00031FD6" w:rsidRPr="00031FD6" w:rsidRDefault="00031FD6" w:rsidP="00031FD6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A603" w14:textId="77777777" w:rsidR="00031FD6" w:rsidRPr="00031FD6" w:rsidRDefault="00031FD6" w:rsidP="00031FD6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8F17" w14:textId="77777777" w:rsidR="00031FD6" w:rsidRPr="00031FD6" w:rsidRDefault="00031FD6" w:rsidP="00031FD6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84290" w14:textId="77777777" w:rsidR="00031FD6" w:rsidRPr="00031FD6" w:rsidRDefault="00031FD6" w:rsidP="00031F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4B237" w14:textId="126D0C3A" w:rsidR="00031FD6" w:rsidRPr="00674F1D" w:rsidRDefault="00031FD6" w:rsidP="00031FD6">
            <w:pPr>
              <w:rPr>
                <w:color w:val="000000"/>
              </w:rPr>
            </w:pPr>
            <w:r w:rsidRPr="00031FD6">
              <w:rPr>
                <w:color w:val="000000"/>
              </w:rPr>
              <w:t>Приложение № 2</w:t>
            </w:r>
            <w:r>
              <w:rPr>
                <w:color w:val="000000"/>
              </w:rPr>
              <w:t xml:space="preserve"> </w:t>
            </w:r>
            <w:r w:rsidRPr="00031FD6">
              <w:rPr>
                <w:color w:val="000000"/>
              </w:rPr>
              <w:t>к постановлению</w:t>
            </w:r>
            <w:r w:rsidRPr="00031FD6">
              <w:rPr>
                <w:color w:val="000000"/>
              </w:rPr>
              <w:br/>
              <w:t>администрации г. Канска</w:t>
            </w:r>
            <w:r w:rsidRPr="00031FD6">
              <w:rPr>
                <w:color w:val="000000"/>
              </w:rPr>
              <w:br/>
              <w:t xml:space="preserve">от </w:t>
            </w:r>
            <w:r w:rsidR="0083205D">
              <w:rPr>
                <w:color w:val="000000"/>
              </w:rPr>
              <w:t>0</w:t>
            </w:r>
            <w:r w:rsidR="00674F1D" w:rsidRPr="00674F1D">
              <w:rPr>
                <w:color w:val="000000"/>
              </w:rPr>
              <w:t>4</w:t>
            </w:r>
            <w:r w:rsidR="0083205D">
              <w:rPr>
                <w:color w:val="000000"/>
              </w:rPr>
              <w:t>.08.</w:t>
            </w:r>
            <w:r w:rsidRPr="00031FD6">
              <w:rPr>
                <w:color w:val="000000"/>
              </w:rPr>
              <w:t xml:space="preserve">2021 № </w:t>
            </w:r>
            <w:r w:rsidR="00674F1D" w:rsidRPr="00674F1D">
              <w:rPr>
                <w:color w:val="000000"/>
              </w:rPr>
              <w:t>696</w:t>
            </w:r>
          </w:p>
        </w:tc>
      </w:tr>
      <w:tr w:rsidR="00031FD6" w:rsidRPr="00031FD6" w14:paraId="13D3EBFA" w14:textId="77777777" w:rsidTr="00031FD6">
        <w:trPr>
          <w:trHeight w:val="1365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E020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F116" w14:textId="77777777" w:rsidR="00031FD6" w:rsidRPr="00031FD6" w:rsidRDefault="00031FD6" w:rsidP="00031FD6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9B15" w14:textId="77777777" w:rsidR="00031FD6" w:rsidRPr="00031FD6" w:rsidRDefault="00031FD6" w:rsidP="00031FD6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300C" w14:textId="77777777" w:rsidR="00031FD6" w:rsidRPr="00031FD6" w:rsidRDefault="00031FD6" w:rsidP="00031FD6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17C6" w14:textId="77777777" w:rsidR="00031FD6" w:rsidRPr="00031FD6" w:rsidRDefault="00031FD6" w:rsidP="00031FD6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D17C" w14:textId="77777777" w:rsidR="00031FD6" w:rsidRPr="00031FD6" w:rsidRDefault="00031FD6" w:rsidP="00031FD6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519F" w14:textId="77777777" w:rsidR="00031FD6" w:rsidRPr="00031FD6" w:rsidRDefault="00031FD6" w:rsidP="00031FD6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016DB" w14:textId="77777777" w:rsidR="00031FD6" w:rsidRPr="00031FD6" w:rsidRDefault="00031FD6" w:rsidP="00031FD6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9E15" w14:textId="77777777" w:rsidR="00031FD6" w:rsidRPr="00031FD6" w:rsidRDefault="00031FD6" w:rsidP="00031FD6">
            <w:pPr>
              <w:rPr>
                <w:sz w:val="20"/>
                <w:szCs w:val="20"/>
              </w:rPr>
            </w:pPr>
          </w:p>
        </w:tc>
        <w:tc>
          <w:tcPr>
            <w:tcW w:w="12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B277" w14:textId="77777777" w:rsidR="00031FD6" w:rsidRDefault="00031FD6" w:rsidP="00031FD6">
            <w:pPr>
              <w:rPr>
                <w:color w:val="000000"/>
              </w:rPr>
            </w:pPr>
            <w:r w:rsidRPr="00031FD6">
              <w:rPr>
                <w:color w:val="000000"/>
              </w:rPr>
              <w:t xml:space="preserve">Приложение № 2 </w:t>
            </w:r>
          </w:p>
          <w:p w14:paraId="205C6679" w14:textId="5155736C" w:rsidR="00031FD6" w:rsidRPr="00031FD6" w:rsidRDefault="00031FD6" w:rsidP="00031FD6">
            <w:pPr>
              <w:rPr>
                <w:color w:val="000000"/>
              </w:rPr>
            </w:pPr>
            <w:r w:rsidRPr="00031FD6">
              <w:rPr>
                <w:color w:val="000000"/>
              </w:rPr>
              <w:t>к  муниципальной программе города Канска</w:t>
            </w:r>
            <w:r>
              <w:rPr>
                <w:color w:val="000000"/>
              </w:rPr>
              <w:t xml:space="preserve"> </w:t>
            </w:r>
            <w:r w:rsidRPr="00031FD6">
              <w:rPr>
                <w:color w:val="000000"/>
              </w:rPr>
              <w:t>«Развитие культуры»</w:t>
            </w:r>
          </w:p>
        </w:tc>
      </w:tr>
      <w:tr w:rsidR="00031FD6" w:rsidRPr="00031FD6" w14:paraId="4C473990" w14:textId="77777777" w:rsidTr="00031FD6">
        <w:trPr>
          <w:trHeight w:val="17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09C41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ИНФОРМАЦИЯ</w:t>
            </w:r>
            <w:r w:rsidRPr="00031FD6">
              <w:rPr>
                <w:color w:val="000000"/>
                <w:sz w:val="20"/>
                <w:szCs w:val="20"/>
              </w:rPr>
              <w:br/>
              <w:t>ОБ ИСТОЧНИКАХ ФИНАНСИРОВАНИЯ ПОДПРОГРАММ, ОТДЕЛЬНЫХ</w:t>
            </w:r>
            <w:r w:rsidRPr="00031FD6">
              <w:rPr>
                <w:color w:val="000000"/>
                <w:sz w:val="20"/>
                <w:szCs w:val="20"/>
              </w:rPr>
              <w:br/>
              <w:t>МЕРОПРИЯТИЙ МУНИЦИПАЛЬНОЙ ПРОГРАММЫ ГОРОДА КАНСКА (СРЕДСТВА</w:t>
            </w:r>
            <w:r w:rsidRPr="00031FD6">
              <w:rPr>
                <w:color w:val="000000"/>
                <w:sz w:val="20"/>
                <w:szCs w:val="20"/>
              </w:rPr>
              <w:br/>
              <w:t>ГОРОДСКОГО БЮДЖЕТА, В ТОМ ЧИСЛЕ СРЕДСТВА, ПОСТУПИВШИЕ</w:t>
            </w:r>
            <w:r w:rsidRPr="00031FD6">
              <w:rPr>
                <w:color w:val="000000"/>
                <w:sz w:val="20"/>
                <w:szCs w:val="20"/>
              </w:rPr>
              <w:br/>
              <w:t>ИЗ БЮДЖЕТОВ ДРУГИХ УРОВНЕЙ БЮДЖЕТНОЙ СИСТЕМЫ, БЮДЖЕТОВ</w:t>
            </w:r>
            <w:r w:rsidRPr="00031FD6">
              <w:rPr>
                <w:color w:val="000000"/>
                <w:sz w:val="20"/>
                <w:szCs w:val="20"/>
              </w:rPr>
              <w:br/>
              <w:t>ГОСУДАРСТВЕННЫХ ВНЕБЮДЖЕТНЫХ ФОНДОВ)</w:t>
            </w:r>
          </w:p>
        </w:tc>
      </w:tr>
      <w:tr w:rsidR="00031FD6" w:rsidRPr="00031FD6" w14:paraId="33845813" w14:textId="77777777" w:rsidTr="00031FD6">
        <w:trPr>
          <w:trHeight w:val="458"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81BE2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28D63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Статус (муниципальная программа города Канска, подпрограмма)</w:t>
            </w:r>
          </w:p>
        </w:tc>
        <w:tc>
          <w:tcPr>
            <w:tcW w:w="4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6D219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5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6FFB2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Уровень бюджетной системы/источники финансирования</w:t>
            </w:r>
          </w:p>
        </w:tc>
        <w:tc>
          <w:tcPr>
            <w:tcW w:w="3029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FC17BF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 xml:space="preserve">Объем бюджетных(внебюджетных) ассигнований, в том числе по годам реализации муниципальной программы города Канска  </w:t>
            </w:r>
          </w:p>
        </w:tc>
        <w:tc>
          <w:tcPr>
            <w:tcW w:w="43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7CA30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Итого на 2017-2023 годы</w:t>
            </w:r>
          </w:p>
        </w:tc>
      </w:tr>
      <w:tr w:rsidR="00031FD6" w:rsidRPr="00031FD6" w14:paraId="4950E31B" w14:textId="77777777" w:rsidTr="00031FD6">
        <w:trPr>
          <w:trHeight w:val="458"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39310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DB591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B2CC2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0C0FB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F820FE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698E0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</w:tr>
      <w:tr w:rsidR="00031FD6" w:rsidRPr="00031FD6" w14:paraId="385F9AE7" w14:textId="77777777" w:rsidTr="00031FD6">
        <w:trPr>
          <w:trHeight w:val="870"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54E1D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27712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E9A6C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6F381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886A3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1EED7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4567E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6F5F2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5F40C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02D80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E69BB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3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B09DE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</w:tr>
      <w:tr w:rsidR="00031FD6" w:rsidRPr="00031FD6" w14:paraId="0989E776" w14:textId="77777777" w:rsidTr="00031FD6">
        <w:trPr>
          <w:trHeight w:val="270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65155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AF34F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F7D7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4BA49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B71CA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9221C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E49D7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38363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45558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AC56A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47968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2550A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11</w:t>
            </w:r>
          </w:p>
        </w:tc>
      </w:tr>
      <w:tr w:rsidR="00031FD6" w:rsidRPr="00031FD6" w14:paraId="45B79CAD" w14:textId="77777777" w:rsidTr="00031FD6">
        <w:trPr>
          <w:trHeight w:val="315"/>
        </w:trPr>
        <w:tc>
          <w:tcPr>
            <w:tcW w:w="1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14089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570C2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383AA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EEBA5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2FF71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115 063 444,64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5E7E7A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119 901 695,51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26BB6D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148 226 119,20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12BC6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142 777 106,00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292956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140 728 547,00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23C35A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133 660 566,00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A17E2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130 287 633,00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2F7D1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930 645 111,35</w:t>
            </w:r>
          </w:p>
        </w:tc>
      </w:tr>
      <w:tr w:rsidR="00031FD6" w:rsidRPr="00031FD6" w14:paraId="014307FD" w14:textId="77777777" w:rsidTr="00031FD6">
        <w:trPr>
          <w:trHeight w:val="315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278E8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530E0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0DDFD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0F9DF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E9404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1132D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98842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CF675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7E655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3C2012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74088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63941E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1FD6" w:rsidRPr="00031FD6" w14:paraId="6EEFF05E" w14:textId="77777777" w:rsidTr="00031FD6">
        <w:trPr>
          <w:trHeight w:val="315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628EA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C4EBC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54A57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19D19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48DBA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100 457 118,38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DFF39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95 458 521,07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501B3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108 630 356,20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F219E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129 143 288,00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99252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135 231 566,00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F5185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133 219 466,00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72D5D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126 204 033,00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841EA7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828 344 348,65</w:t>
            </w:r>
          </w:p>
        </w:tc>
      </w:tr>
      <w:tr w:rsidR="00031FD6" w:rsidRPr="00031FD6" w14:paraId="782F322B" w14:textId="77777777" w:rsidTr="00031FD6">
        <w:trPr>
          <w:trHeight w:val="315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52DDA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CC6A8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DF94B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1790E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DDA84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14 598 526,26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4B7EB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24 434 674,44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09488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39 351 433,00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ED6EF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9 833 821,35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86B23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2 820 581,00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2EF2A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441 100,00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DE2BD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1 497 413,54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06D9D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92 977 549,59</w:t>
            </w:r>
          </w:p>
        </w:tc>
      </w:tr>
      <w:tr w:rsidR="00031FD6" w:rsidRPr="00031FD6" w14:paraId="7BD8CD3D" w14:textId="77777777" w:rsidTr="00031FD6">
        <w:trPr>
          <w:trHeight w:val="300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48FD6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ED417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B5DE9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E682A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F2020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7 800,00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03D38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98621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244 330,00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B7255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3 799 996,65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E189E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2 676 400,00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35B6A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6A835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2 586 186,46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8FC3A8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9 323 213,11</w:t>
            </w:r>
          </w:p>
        </w:tc>
      </w:tr>
      <w:tr w:rsidR="00031FD6" w:rsidRPr="00031FD6" w14:paraId="45C8EFC8" w14:textId="77777777" w:rsidTr="00031FD6">
        <w:trPr>
          <w:trHeight w:val="390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6914D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0FF6D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3EB3D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459B4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E2205D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05EB0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D43AF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5A3776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E8E20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F1674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BD15CA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F9C252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1FD6" w:rsidRPr="00031FD6" w14:paraId="4C528306" w14:textId="77777777" w:rsidTr="00031FD6">
        <w:trPr>
          <w:trHeight w:val="525"/>
        </w:trPr>
        <w:tc>
          <w:tcPr>
            <w:tcW w:w="1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393D0" w14:textId="77777777" w:rsidR="00031FD6" w:rsidRPr="00031FD6" w:rsidRDefault="00031FD6" w:rsidP="00925F8E">
            <w:pPr>
              <w:ind w:left="-16"/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A6954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7A264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Сохранение культурного наследия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DBF3A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DF94D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38 361 681,85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1C1BC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40 298 118,26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21D11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56 628 220,00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1FD54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46 303 602,50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04593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47 973 826,00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9EBE0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45 609 911,00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AB131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47 842 321,00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C5CD8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323 017 680,61</w:t>
            </w:r>
          </w:p>
        </w:tc>
      </w:tr>
      <w:tr w:rsidR="00031FD6" w:rsidRPr="00031FD6" w14:paraId="16A7DAC5" w14:textId="77777777" w:rsidTr="00031FD6">
        <w:trPr>
          <w:trHeight w:val="315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9693B" w14:textId="77777777" w:rsidR="00031FD6" w:rsidRPr="00031FD6" w:rsidRDefault="00031FD6" w:rsidP="00925F8E">
            <w:pPr>
              <w:ind w:left="-16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6AD11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A143B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6F7F9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CB72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0B2E7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ABFD44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00022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B1D771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2E1A4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73761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4662C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1FD6" w:rsidRPr="00031FD6" w14:paraId="6D1214C6" w14:textId="77777777" w:rsidTr="00031FD6">
        <w:trPr>
          <w:trHeight w:val="315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087E4" w14:textId="77777777" w:rsidR="00031FD6" w:rsidRPr="00031FD6" w:rsidRDefault="00031FD6" w:rsidP="00925F8E">
            <w:pPr>
              <w:ind w:left="-16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A04E1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9F76B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588E2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104BE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30 205 238,85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1FC12B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28 824 552,26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4267C9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32 759 065,00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469B3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45 297 762,50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A7F683" w14:textId="77777777" w:rsidR="00031FD6" w:rsidRPr="00031FD6" w:rsidRDefault="00031FD6" w:rsidP="00031FD6">
            <w:pPr>
              <w:jc w:val="right"/>
              <w:rPr>
                <w:sz w:val="22"/>
                <w:szCs w:val="22"/>
              </w:rPr>
            </w:pPr>
            <w:r w:rsidRPr="00031FD6">
              <w:rPr>
                <w:sz w:val="22"/>
                <w:szCs w:val="22"/>
              </w:rPr>
              <w:t>46 671 945,00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8A415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45 455 311,00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B7EB7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44 045 221,00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8F817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273 259 095,61</w:t>
            </w:r>
          </w:p>
        </w:tc>
      </w:tr>
      <w:tr w:rsidR="00031FD6" w:rsidRPr="00031FD6" w14:paraId="6247FC1E" w14:textId="77777777" w:rsidTr="00031FD6">
        <w:trPr>
          <w:trHeight w:val="315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3F274" w14:textId="77777777" w:rsidR="00031FD6" w:rsidRPr="00031FD6" w:rsidRDefault="00031FD6" w:rsidP="00925F8E">
            <w:pPr>
              <w:ind w:left="-16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9362A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FC3EB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C0655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BBD4C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8 148 643,00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0A0553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11 465 066,00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AE63F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23 624 825,00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FAEFE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1 005 840,00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91147" w14:textId="77777777" w:rsidR="00031FD6" w:rsidRPr="00031FD6" w:rsidRDefault="00031FD6" w:rsidP="00031FD6">
            <w:pPr>
              <w:jc w:val="right"/>
              <w:rPr>
                <w:sz w:val="22"/>
                <w:szCs w:val="22"/>
              </w:rPr>
            </w:pPr>
            <w:r w:rsidRPr="00031FD6">
              <w:rPr>
                <w:sz w:val="22"/>
                <w:szCs w:val="22"/>
              </w:rPr>
              <w:t>1 301 881,00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8A3D1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154 600,00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1464A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1 210 913,54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27C05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46 911 768,54</w:t>
            </w:r>
          </w:p>
        </w:tc>
      </w:tr>
      <w:tr w:rsidR="00031FD6" w:rsidRPr="00031FD6" w14:paraId="52CEFE0A" w14:textId="77777777" w:rsidTr="00031FD6">
        <w:trPr>
          <w:trHeight w:val="315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FF06C" w14:textId="77777777" w:rsidR="00031FD6" w:rsidRPr="00031FD6" w:rsidRDefault="00031FD6" w:rsidP="00925F8E">
            <w:pPr>
              <w:ind w:left="-16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76428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A355C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DFAAB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62957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7 800,00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BCE9CA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61B588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244 330,00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7E29BB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3A035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F5F0B6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205FB0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2 586 186,46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3E084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2 846 816,46</w:t>
            </w:r>
          </w:p>
        </w:tc>
      </w:tr>
      <w:tr w:rsidR="00031FD6" w:rsidRPr="00031FD6" w14:paraId="7B6908C5" w14:textId="77777777" w:rsidTr="00031FD6">
        <w:trPr>
          <w:trHeight w:val="345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4B413" w14:textId="77777777" w:rsidR="00031FD6" w:rsidRPr="00031FD6" w:rsidRDefault="00031FD6" w:rsidP="00925F8E">
            <w:pPr>
              <w:ind w:left="-16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D3310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CD7CF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008BA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B8A08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B332A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6BF6E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DAAB76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F0B92A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C5E4B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BA3B83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89E961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1FD6" w:rsidRPr="00031FD6" w14:paraId="7C325F49" w14:textId="77777777" w:rsidTr="00031FD6">
        <w:trPr>
          <w:trHeight w:val="525"/>
        </w:trPr>
        <w:tc>
          <w:tcPr>
            <w:tcW w:w="1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25CEA" w14:textId="77777777" w:rsidR="00031FD6" w:rsidRPr="00031FD6" w:rsidRDefault="00031FD6" w:rsidP="00925F8E">
            <w:pPr>
              <w:ind w:left="-16"/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32D7D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4DBE4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Развитие архивного дела в городе Канске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49E9C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 xml:space="preserve">Администрация города Канска, всего                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585EA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2 698 249,47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F212D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4 539 534,11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8738C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7 485 573,20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5952F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10 689 744,00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8DEF3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4 041 747,00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DF6EE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4 010 247,00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6DC76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4 010 247,00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243FBC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37 475 341,78</w:t>
            </w:r>
          </w:p>
        </w:tc>
      </w:tr>
      <w:tr w:rsidR="00031FD6" w:rsidRPr="00031FD6" w14:paraId="54678BBD" w14:textId="77777777" w:rsidTr="00031FD6">
        <w:trPr>
          <w:trHeight w:val="315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E6BC8" w14:textId="77777777" w:rsidR="00031FD6" w:rsidRPr="00031FD6" w:rsidRDefault="00031FD6" w:rsidP="00925F8E">
            <w:pPr>
              <w:ind w:left="-16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99FAA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F0596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63A9C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35AD2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01690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E57EC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FC8C1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59404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C39B1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E05C7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E09244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1FD6" w:rsidRPr="00031FD6" w14:paraId="3026020D" w14:textId="77777777" w:rsidTr="00031FD6">
        <w:trPr>
          <w:trHeight w:val="315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8AD73" w14:textId="77777777" w:rsidR="00031FD6" w:rsidRPr="00031FD6" w:rsidRDefault="00031FD6" w:rsidP="00925F8E">
            <w:pPr>
              <w:ind w:left="-16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2DBD0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77589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4BA5F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EC8CC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2 464 181,31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09FE5E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2 964 803,11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04834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3 138 793,20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E943B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3 669 865,00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9951F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3 755 247,00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3A7923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3 723 747,00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61A5E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3 723 747,00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6E5C26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23 440 383,62</w:t>
            </w:r>
          </w:p>
        </w:tc>
      </w:tr>
      <w:tr w:rsidR="00031FD6" w:rsidRPr="00031FD6" w14:paraId="6F51F19B" w14:textId="77777777" w:rsidTr="00031FD6">
        <w:trPr>
          <w:trHeight w:val="315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974BB" w14:textId="77777777" w:rsidR="00031FD6" w:rsidRPr="00031FD6" w:rsidRDefault="00031FD6" w:rsidP="00925F8E">
            <w:pPr>
              <w:ind w:left="-16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FF2C3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111F6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ACC3B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9C050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234 068,16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B37E7A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1 574 731,00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7D7C1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4 346 780,00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ECBAE4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7 019 879,00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A8403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286 500,00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72FFF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286 500,00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9195D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286 500,00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8EC274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14 034 958,16</w:t>
            </w:r>
          </w:p>
        </w:tc>
      </w:tr>
      <w:tr w:rsidR="00031FD6" w:rsidRPr="00031FD6" w14:paraId="46029958" w14:textId="77777777" w:rsidTr="00031FD6">
        <w:trPr>
          <w:trHeight w:val="315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EC87C" w14:textId="77777777" w:rsidR="00031FD6" w:rsidRPr="00031FD6" w:rsidRDefault="00031FD6" w:rsidP="00925F8E">
            <w:pPr>
              <w:ind w:left="-16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E1C95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B4A50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E8BCC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5D572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EA4310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1BB60C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3C04D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9530ED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2BD9A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B09E0D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C4225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1FD6" w:rsidRPr="00031FD6" w14:paraId="6D49C883" w14:textId="77777777" w:rsidTr="00031FD6">
        <w:trPr>
          <w:trHeight w:val="375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1A254" w14:textId="77777777" w:rsidR="00031FD6" w:rsidRPr="00031FD6" w:rsidRDefault="00031FD6" w:rsidP="00925F8E">
            <w:pPr>
              <w:ind w:left="-16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D56CB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78156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9A70B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A32EE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09786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1B8F6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E18193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348D76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23D663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E46ACF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E24EAF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1FD6" w:rsidRPr="00031FD6" w14:paraId="75BCA84B" w14:textId="77777777" w:rsidTr="00031FD6">
        <w:trPr>
          <w:trHeight w:val="525"/>
        </w:trPr>
        <w:tc>
          <w:tcPr>
            <w:tcW w:w="1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2F1E" w14:textId="77777777" w:rsidR="00031FD6" w:rsidRPr="00031FD6" w:rsidRDefault="00031FD6" w:rsidP="00925F8E">
            <w:pPr>
              <w:ind w:left="-16"/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27088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3FB0F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Поддержка искусства и народного творчества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32644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00B45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31 324 026,26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D269D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32 133 406,62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F38FE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37 468 115,65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A2797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33 573 543,06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D91FF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36 218 539,00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6885B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35 114 573,00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9BEB0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30 981 427,00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E51F2E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236 813 630,59</w:t>
            </w:r>
          </w:p>
        </w:tc>
      </w:tr>
      <w:tr w:rsidR="00031FD6" w:rsidRPr="00031FD6" w14:paraId="0C888991" w14:textId="77777777" w:rsidTr="00031FD6">
        <w:trPr>
          <w:trHeight w:val="315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1363C" w14:textId="77777777" w:rsidR="00031FD6" w:rsidRPr="00031FD6" w:rsidRDefault="00031FD6" w:rsidP="00925F8E">
            <w:pPr>
              <w:ind w:left="-16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A98B4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1035D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AD5AF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47EAE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ECA676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AE11F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5B3D73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5140CB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2F6152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55BC3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DFA91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1FD6" w:rsidRPr="00031FD6" w14:paraId="45764314" w14:textId="77777777" w:rsidTr="00031FD6">
        <w:trPr>
          <w:trHeight w:val="315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24A3A" w14:textId="77777777" w:rsidR="00031FD6" w:rsidRPr="00031FD6" w:rsidRDefault="00031FD6" w:rsidP="00925F8E">
            <w:pPr>
              <w:ind w:left="-16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68901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2E7F9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9F1A2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793D7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27 799 527,26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2F9497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26 483 860,62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45DDD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30 450 694,65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71CE9C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32 729 602,06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02317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35 878 539,00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F2331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35 114 573,00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95CF9E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30 981 427,00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4A9872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219 438 223,59</w:t>
            </w:r>
          </w:p>
        </w:tc>
      </w:tr>
      <w:tr w:rsidR="00031FD6" w:rsidRPr="00031FD6" w14:paraId="223E7535" w14:textId="77777777" w:rsidTr="00031FD6">
        <w:trPr>
          <w:trHeight w:val="315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83B7E" w14:textId="77777777" w:rsidR="00031FD6" w:rsidRPr="00031FD6" w:rsidRDefault="00031FD6" w:rsidP="00925F8E">
            <w:pPr>
              <w:ind w:left="-16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F39D3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A2074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BE2F3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51D3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3 524 499,00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860BC8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5 649 546,00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7EC282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7 017 421,00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8E0AD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843 941,00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01275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340 000,00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60E287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F2E96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0AE64A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17 375 407,00</w:t>
            </w:r>
          </w:p>
        </w:tc>
      </w:tr>
      <w:tr w:rsidR="00031FD6" w:rsidRPr="00031FD6" w14:paraId="00138EF2" w14:textId="77777777" w:rsidTr="00031FD6">
        <w:trPr>
          <w:trHeight w:val="315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325BB" w14:textId="77777777" w:rsidR="00031FD6" w:rsidRPr="00031FD6" w:rsidRDefault="00031FD6" w:rsidP="00925F8E">
            <w:pPr>
              <w:ind w:left="-16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B489B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D3BB3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81041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4595E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53720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0A782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6FABF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FE4707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7C8FC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E6458A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67860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1FD6" w:rsidRPr="00031FD6" w14:paraId="6BD9D00C" w14:textId="77777777" w:rsidTr="00031FD6">
        <w:trPr>
          <w:trHeight w:val="315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F7844" w14:textId="77777777" w:rsidR="00031FD6" w:rsidRPr="00031FD6" w:rsidRDefault="00031FD6" w:rsidP="00925F8E">
            <w:pPr>
              <w:ind w:left="-16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56B79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8CCE1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8A5C9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CE5E4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7C1572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FAA68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491227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A28C0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A2BA3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38D68B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B7386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1FD6" w:rsidRPr="00031FD6" w14:paraId="2681D0B8" w14:textId="77777777" w:rsidTr="00031FD6">
        <w:trPr>
          <w:trHeight w:val="525"/>
        </w:trPr>
        <w:tc>
          <w:tcPr>
            <w:tcW w:w="14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F5C7E" w14:textId="77777777" w:rsidR="00031FD6" w:rsidRPr="00031FD6" w:rsidRDefault="00031FD6" w:rsidP="00925F8E">
            <w:pPr>
              <w:ind w:left="-16"/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C0931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97837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Обеспечение условий реализации программы и прочие мероприятия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5A089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C7758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42 679 487,06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B4110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42 930 636,52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BD157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46 644 210,35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AB7DF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52 206 716,44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CA182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52 444 435,00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CB43F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48 875 835,00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B9B52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47 403 638,00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268BE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333 184 958,37</w:t>
            </w:r>
          </w:p>
        </w:tc>
      </w:tr>
      <w:tr w:rsidR="00031FD6" w:rsidRPr="00031FD6" w14:paraId="33CB793B" w14:textId="77777777" w:rsidTr="00031FD6">
        <w:trPr>
          <w:trHeight w:val="315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30E5FA" w14:textId="77777777" w:rsidR="00031FD6" w:rsidRPr="00031FD6" w:rsidRDefault="00031FD6" w:rsidP="00925F8E">
            <w:pPr>
              <w:ind w:left="-16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F39E6F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11D068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4F594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19C3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2F365E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5768A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13D10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059BE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AF9A14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B6B2C1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46684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1FD6" w:rsidRPr="00031FD6" w14:paraId="753F9C3F" w14:textId="77777777" w:rsidTr="00031FD6">
        <w:trPr>
          <w:trHeight w:val="315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F691D2" w14:textId="77777777" w:rsidR="00031FD6" w:rsidRPr="00031FD6" w:rsidRDefault="00031FD6" w:rsidP="00925F8E">
            <w:pPr>
              <w:ind w:left="-16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44E068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61DBAF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5A39C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28C1C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39 988 170,96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5F281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37 185 305,08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4FAA9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42 281 803,35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0D6EC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47 442 558,44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1F80B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48 875 835,00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A5B5CE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48 875 835,00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3C8AC3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47 403 638,00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A4161B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312 053 145,83</w:t>
            </w:r>
          </w:p>
        </w:tc>
      </w:tr>
      <w:tr w:rsidR="00031FD6" w:rsidRPr="00031FD6" w14:paraId="160199C4" w14:textId="77777777" w:rsidTr="00031FD6">
        <w:trPr>
          <w:trHeight w:val="315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5A2003" w14:textId="77777777" w:rsidR="00031FD6" w:rsidRPr="00031FD6" w:rsidRDefault="00031FD6" w:rsidP="00925F8E">
            <w:pPr>
              <w:ind w:left="-16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8AE822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F84069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BD0BD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3BF45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2 691 316,10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DA763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5 745 331,44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2B5B68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4 362 407,00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5E6179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964 161,35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E3DBD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892 200,00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3733F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090DD4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6464F7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14 655 415,89</w:t>
            </w:r>
          </w:p>
        </w:tc>
      </w:tr>
      <w:tr w:rsidR="00031FD6" w:rsidRPr="00031FD6" w14:paraId="437B696C" w14:textId="77777777" w:rsidTr="00031FD6">
        <w:trPr>
          <w:trHeight w:val="315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74BE4E" w14:textId="77777777" w:rsidR="00031FD6" w:rsidRPr="00031FD6" w:rsidRDefault="00031FD6" w:rsidP="00925F8E">
            <w:pPr>
              <w:ind w:left="-16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B5A8D3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1A9578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50F3B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64758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6BA694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24AAA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73FDD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3 799 996,65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39CE89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2 676 400,00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54206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2BB5E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CAE128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6 476 396,65</w:t>
            </w:r>
          </w:p>
        </w:tc>
      </w:tr>
      <w:tr w:rsidR="00031FD6" w:rsidRPr="00031FD6" w14:paraId="479B523B" w14:textId="77777777" w:rsidTr="00031FD6">
        <w:trPr>
          <w:trHeight w:val="345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88344A" w14:textId="77777777" w:rsidR="00031FD6" w:rsidRPr="00031FD6" w:rsidRDefault="00031FD6" w:rsidP="00925F8E">
            <w:pPr>
              <w:ind w:left="-16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4AF5D7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C615CB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EDAAC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7CEB9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29209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91C70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54E53B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ADB88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4B4BE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6A9AE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824B8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1FD6" w:rsidRPr="00031FD6" w14:paraId="7D79BB3A" w14:textId="77777777" w:rsidTr="00031FD6">
        <w:trPr>
          <w:trHeight w:val="525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732F" w14:textId="77777777" w:rsidR="00031FD6" w:rsidRPr="00031FD6" w:rsidRDefault="00031FD6" w:rsidP="00925F8E">
            <w:pPr>
              <w:ind w:left="-16"/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4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59789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4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324DC" w14:textId="77777777" w:rsidR="00031FD6" w:rsidRPr="00031FD6" w:rsidRDefault="00031FD6" w:rsidP="00031FD6">
            <w:pPr>
              <w:jc w:val="center"/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Сохранение и развитие этнокультурных традиций народов на территории муниципального образования город Канск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9C756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3005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FA5E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DE15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C816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C298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0973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5E83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3AA58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153 500,00</w:t>
            </w:r>
          </w:p>
        </w:tc>
      </w:tr>
      <w:tr w:rsidR="00031FD6" w:rsidRPr="00031FD6" w14:paraId="0C47D213" w14:textId="77777777" w:rsidTr="00031FD6">
        <w:trPr>
          <w:trHeight w:val="31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09AE1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2787E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52993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E843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0F7C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C3EB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D541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F203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16EF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B15A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C46F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377D1" w14:textId="77777777" w:rsidR="00031FD6" w:rsidRPr="00031FD6" w:rsidRDefault="00031FD6" w:rsidP="00031FD6">
            <w:pPr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1FD6" w:rsidRPr="00031FD6" w14:paraId="655D86B6" w14:textId="77777777" w:rsidTr="00031FD6">
        <w:trPr>
          <w:trHeight w:val="31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2E3F1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F6181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C5A3F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E832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A0AD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F6DF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A3AC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F571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E8D7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2C17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39BC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10BC43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153 500,00</w:t>
            </w:r>
          </w:p>
        </w:tc>
      </w:tr>
      <w:tr w:rsidR="00031FD6" w:rsidRPr="00031FD6" w14:paraId="290A6CE7" w14:textId="77777777" w:rsidTr="00031FD6">
        <w:trPr>
          <w:trHeight w:val="31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5EE53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4C9CF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ED400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00FB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7620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7468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77E6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7C49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CC2C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6AAF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85FA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AAFD3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1FD6" w:rsidRPr="00031FD6" w14:paraId="1B6D34D4" w14:textId="77777777" w:rsidTr="00031FD6">
        <w:trPr>
          <w:trHeight w:val="31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0A23A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C496A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91FC8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FEF0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41BC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AF92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71FE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0427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0EB4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F49E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3A72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291A95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31FD6" w:rsidRPr="00031FD6" w14:paraId="315991D8" w14:textId="77777777" w:rsidTr="00031FD6">
        <w:trPr>
          <w:trHeight w:val="42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06F60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D7EDC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86E41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6D28" w14:textId="77777777" w:rsidR="00031FD6" w:rsidRPr="00031FD6" w:rsidRDefault="00031FD6" w:rsidP="00031FD6">
            <w:pPr>
              <w:rPr>
                <w:color w:val="000000"/>
                <w:sz w:val="20"/>
                <w:szCs w:val="20"/>
              </w:rPr>
            </w:pPr>
            <w:r w:rsidRPr="00031FD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848D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FA14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977A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DE5E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74B9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9602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7210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4B783" w14:textId="77777777" w:rsidR="00031FD6" w:rsidRPr="00031FD6" w:rsidRDefault="00031FD6" w:rsidP="00031FD6">
            <w:pPr>
              <w:jc w:val="right"/>
              <w:rPr>
                <w:color w:val="000000"/>
                <w:sz w:val="22"/>
                <w:szCs w:val="22"/>
              </w:rPr>
            </w:pPr>
            <w:r w:rsidRPr="00031FD6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2A20C6F0" w14:textId="77777777" w:rsidR="00693D7F" w:rsidRPr="00BC234F" w:rsidRDefault="00693D7F" w:rsidP="00031FD6">
      <w:pPr>
        <w:rPr>
          <w:sz w:val="28"/>
          <w:szCs w:val="28"/>
        </w:rPr>
      </w:pPr>
    </w:p>
    <w:sectPr w:rsidR="00693D7F" w:rsidRPr="00BC234F" w:rsidSect="00031FD6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859B" w14:textId="77777777" w:rsidR="00861332" w:rsidRDefault="00861332" w:rsidP="002B589A">
      <w:r>
        <w:separator/>
      </w:r>
    </w:p>
  </w:endnote>
  <w:endnote w:type="continuationSeparator" w:id="0">
    <w:p w14:paraId="2E093F03" w14:textId="77777777" w:rsidR="00861332" w:rsidRDefault="00861332" w:rsidP="002B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DBE6F" w14:textId="77777777" w:rsidR="00861332" w:rsidRDefault="00861332" w:rsidP="002B589A">
      <w:r>
        <w:separator/>
      </w:r>
    </w:p>
  </w:footnote>
  <w:footnote w:type="continuationSeparator" w:id="0">
    <w:p w14:paraId="39BC602F" w14:textId="77777777" w:rsidR="00861332" w:rsidRDefault="00861332" w:rsidP="002B5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2CB5" w14:textId="77777777" w:rsidR="00727B4B" w:rsidRDefault="00916A1B" w:rsidP="006E174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8FAF6B8" w14:textId="77777777" w:rsidR="00727B4B" w:rsidRDefault="008613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CD94" w14:textId="77777777" w:rsidR="00727B4B" w:rsidRDefault="00916A1B" w:rsidP="006E174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15</w:t>
    </w:r>
    <w:r>
      <w:rPr>
        <w:rStyle w:val="ac"/>
      </w:rPr>
      <w:fldChar w:fldCharType="end"/>
    </w:r>
  </w:p>
  <w:p w14:paraId="50B37A9C" w14:textId="77777777" w:rsidR="00727B4B" w:rsidRDefault="00861332" w:rsidP="00C9283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C668" w14:textId="6475F262" w:rsidR="00727B4B" w:rsidRPr="005E62DE" w:rsidRDefault="00861332" w:rsidP="005E62DE">
    <w:pPr>
      <w:pStyle w:val="a5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A5775"/>
    <w:multiLevelType w:val="hybridMultilevel"/>
    <w:tmpl w:val="BE123CC8"/>
    <w:lvl w:ilvl="0" w:tplc="3AA09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62"/>
    <w:rsid w:val="000071E3"/>
    <w:rsid w:val="00023F74"/>
    <w:rsid w:val="00025828"/>
    <w:rsid w:val="000306E3"/>
    <w:rsid w:val="00031FD6"/>
    <w:rsid w:val="0003242D"/>
    <w:rsid w:val="00035424"/>
    <w:rsid w:val="00035CEB"/>
    <w:rsid w:val="00036626"/>
    <w:rsid w:val="00054F0E"/>
    <w:rsid w:val="000623BA"/>
    <w:rsid w:val="00066DE9"/>
    <w:rsid w:val="00067796"/>
    <w:rsid w:val="000C483B"/>
    <w:rsid w:val="000C4EB8"/>
    <w:rsid w:val="000C52A6"/>
    <w:rsid w:val="000C6D9A"/>
    <w:rsid w:val="000D429D"/>
    <w:rsid w:val="000D4FA9"/>
    <w:rsid w:val="000E2293"/>
    <w:rsid w:val="001054E0"/>
    <w:rsid w:val="00107262"/>
    <w:rsid w:val="00107AF9"/>
    <w:rsid w:val="001530FA"/>
    <w:rsid w:val="001549BF"/>
    <w:rsid w:val="00161F74"/>
    <w:rsid w:val="001918D7"/>
    <w:rsid w:val="00191C2B"/>
    <w:rsid w:val="001A3BA6"/>
    <w:rsid w:val="001B248F"/>
    <w:rsid w:val="001B55C3"/>
    <w:rsid w:val="001D3E5D"/>
    <w:rsid w:val="001E75AF"/>
    <w:rsid w:val="001F1CA9"/>
    <w:rsid w:val="001F4137"/>
    <w:rsid w:val="001F48C8"/>
    <w:rsid w:val="0020598A"/>
    <w:rsid w:val="00222B19"/>
    <w:rsid w:val="00227FF8"/>
    <w:rsid w:val="002300DA"/>
    <w:rsid w:val="00230346"/>
    <w:rsid w:val="0023044A"/>
    <w:rsid w:val="002361BF"/>
    <w:rsid w:val="00236EB7"/>
    <w:rsid w:val="00280579"/>
    <w:rsid w:val="00282D59"/>
    <w:rsid w:val="002A5634"/>
    <w:rsid w:val="002B37EE"/>
    <w:rsid w:val="002B589A"/>
    <w:rsid w:val="002B7222"/>
    <w:rsid w:val="002D4077"/>
    <w:rsid w:val="002D4D3D"/>
    <w:rsid w:val="002E533A"/>
    <w:rsid w:val="002F7399"/>
    <w:rsid w:val="003011D8"/>
    <w:rsid w:val="00303AEB"/>
    <w:rsid w:val="00322812"/>
    <w:rsid w:val="00327288"/>
    <w:rsid w:val="00332DA5"/>
    <w:rsid w:val="003367C5"/>
    <w:rsid w:val="003469B6"/>
    <w:rsid w:val="00367064"/>
    <w:rsid w:val="00376C7D"/>
    <w:rsid w:val="0039227B"/>
    <w:rsid w:val="00395C1B"/>
    <w:rsid w:val="003A20E6"/>
    <w:rsid w:val="003B3110"/>
    <w:rsid w:val="003C3FCF"/>
    <w:rsid w:val="003F1D46"/>
    <w:rsid w:val="003F7F8B"/>
    <w:rsid w:val="00410F6E"/>
    <w:rsid w:val="00435C5A"/>
    <w:rsid w:val="00446BDD"/>
    <w:rsid w:val="0044726C"/>
    <w:rsid w:val="004553E7"/>
    <w:rsid w:val="00465900"/>
    <w:rsid w:val="00466F3A"/>
    <w:rsid w:val="00472C91"/>
    <w:rsid w:val="004743BB"/>
    <w:rsid w:val="00483AD2"/>
    <w:rsid w:val="00494255"/>
    <w:rsid w:val="00497423"/>
    <w:rsid w:val="004B5C36"/>
    <w:rsid w:val="004B5FAC"/>
    <w:rsid w:val="004C356A"/>
    <w:rsid w:val="004C54FB"/>
    <w:rsid w:val="004C5C9E"/>
    <w:rsid w:val="004C7482"/>
    <w:rsid w:val="00502AD0"/>
    <w:rsid w:val="00503C20"/>
    <w:rsid w:val="00514B2E"/>
    <w:rsid w:val="0051553A"/>
    <w:rsid w:val="005178F2"/>
    <w:rsid w:val="00520208"/>
    <w:rsid w:val="00522D87"/>
    <w:rsid w:val="00523D76"/>
    <w:rsid w:val="00527699"/>
    <w:rsid w:val="00527935"/>
    <w:rsid w:val="00535468"/>
    <w:rsid w:val="00552C4B"/>
    <w:rsid w:val="005564F1"/>
    <w:rsid w:val="0055703B"/>
    <w:rsid w:val="00562D6E"/>
    <w:rsid w:val="00573A2C"/>
    <w:rsid w:val="005922BD"/>
    <w:rsid w:val="0059367E"/>
    <w:rsid w:val="00594826"/>
    <w:rsid w:val="00595AFD"/>
    <w:rsid w:val="005B36B6"/>
    <w:rsid w:val="005B68A6"/>
    <w:rsid w:val="005B6BBD"/>
    <w:rsid w:val="005B77A5"/>
    <w:rsid w:val="005C205B"/>
    <w:rsid w:val="005C785A"/>
    <w:rsid w:val="005D7305"/>
    <w:rsid w:val="005E62DE"/>
    <w:rsid w:val="006315AE"/>
    <w:rsid w:val="00635C4D"/>
    <w:rsid w:val="00652F41"/>
    <w:rsid w:val="00664AE2"/>
    <w:rsid w:val="00670D48"/>
    <w:rsid w:val="00674F1D"/>
    <w:rsid w:val="00683CD1"/>
    <w:rsid w:val="00690D1A"/>
    <w:rsid w:val="0069273B"/>
    <w:rsid w:val="00693D7F"/>
    <w:rsid w:val="006B50A0"/>
    <w:rsid w:val="006C014A"/>
    <w:rsid w:val="006F0469"/>
    <w:rsid w:val="006F56D5"/>
    <w:rsid w:val="0070300A"/>
    <w:rsid w:val="00707299"/>
    <w:rsid w:val="00713242"/>
    <w:rsid w:val="007167C5"/>
    <w:rsid w:val="0076190A"/>
    <w:rsid w:val="00794138"/>
    <w:rsid w:val="007B3774"/>
    <w:rsid w:val="007B4BD2"/>
    <w:rsid w:val="007F0030"/>
    <w:rsid w:val="007F1454"/>
    <w:rsid w:val="007F54CB"/>
    <w:rsid w:val="0080097A"/>
    <w:rsid w:val="0080142F"/>
    <w:rsid w:val="00805658"/>
    <w:rsid w:val="00810971"/>
    <w:rsid w:val="00816838"/>
    <w:rsid w:val="00825A8F"/>
    <w:rsid w:val="00826687"/>
    <w:rsid w:val="0083205D"/>
    <w:rsid w:val="00851BA7"/>
    <w:rsid w:val="00860FE3"/>
    <w:rsid w:val="00861332"/>
    <w:rsid w:val="00872D41"/>
    <w:rsid w:val="00875652"/>
    <w:rsid w:val="008818EF"/>
    <w:rsid w:val="00891BAE"/>
    <w:rsid w:val="008C1CCF"/>
    <w:rsid w:val="008D1051"/>
    <w:rsid w:val="008D593F"/>
    <w:rsid w:val="008F506D"/>
    <w:rsid w:val="008F63F7"/>
    <w:rsid w:val="00901E5D"/>
    <w:rsid w:val="00916A1B"/>
    <w:rsid w:val="00925F8E"/>
    <w:rsid w:val="009331A6"/>
    <w:rsid w:val="00936C45"/>
    <w:rsid w:val="00937E7C"/>
    <w:rsid w:val="00941EBE"/>
    <w:rsid w:val="0096694D"/>
    <w:rsid w:val="00970756"/>
    <w:rsid w:val="009740AA"/>
    <w:rsid w:val="00976C8D"/>
    <w:rsid w:val="009902AA"/>
    <w:rsid w:val="009B0561"/>
    <w:rsid w:val="009C199D"/>
    <w:rsid w:val="009C6BBB"/>
    <w:rsid w:val="009D02CA"/>
    <w:rsid w:val="009D1020"/>
    <w:rsid w:val="009D57A2"/>
    <w:rsid w:val="009E217F"/>
    <w:rsid w:val="009F051E"/>
    <w:rsid w:val="009F16BE"/>
    <w:rsid w:val="00A018C6"/>
    <w:rsid w:val="00A078CD"/>
    <w:rsid w:val="00A12AFB"/>
    <w:rsid w:val="00A156A9"/>
    <w:rsid w:val="00A16167"/>
    <w:rsid w:val="00A22F24"/>
    <w:rsid w:val="00A30E5D"/>
    <w:rsid w:val="00A34D31"/>
    <w:rsid w:val="00A40E57"/>
    <w:rsid w:val="00A5386F"/>
    <w:rsid w:val="00A565CF"/>
    <w:rsid w:val="00A640CF"/>
    <w:rsid w:val="00A7186D"/>
    <w:rsid w:val="00A74756"/>
    <w:rsid w:val="00A74B9C"/>
    <w:rsid w:val="00A77FC6"/>
    <w:rsid w:val="00A80624"/>
    <w:rsid w:val="00A86730"/>
    <w:rsid w:val="00A87533"/>
    <w:rsid w:val="00A90F47"/>
    <w:rsid w:val="00AB2BB9"/>
    <w:rsid w:val="00AC5CBD"/>
    <w:rsid w:val="00AC73F1"/>
    <w:rsid w:val="00AD2DDE"/>
    <w:rsid w:val="00AE0A7B"/>
    <w:rsid w:val="00AE103E"/>
    <w:rsid w:val="00AE5E23"/>
    <w:rsid w:val="00AE7A35"/>
    <w:rsid w:val="00AF11B8"/>
    <w:rsid w:val="00AF7559"/>
    <w:rsid w:val="00B07201"/>
    <w:rsid w:val="00B16F43"/>
    <w:rsid w:val="00B327AD"/>
    <w:rsid w:val="00B5151E"/>
    <w:rsid w:val="00B8398F"/>
    <w:rsid w:val="00BC20AF"/>
    <w:rsid w:val="00BC234F"/>
    <w:rsid w:val="00BC5606"/>
    <w:rsid w:val="00BC77FE"/>
    <w:rsid w:val="00BD2124"/>
    <w:rsid w:val="00BE29B7"/>
    <w:rsid w:val="00BF0187"/>
    <w:rsid w:val="00BF1BCA"/>
    <w:rsid w:val="00C03882"/>
    <w:rsid w:val="00C13BA5"/>
    <w:rsid w:val="00C1436A"/>
    <w:rsid w:val="00C163AD"/>
    <w:rsid w:val="00C16FA9"/>
    <w:rsid w:val="00C17582"/>
    <w:rsid w:val="00C25136"/>
    <w:rsid w:val="00C32A11"/>
    <w:rsid w:val="00C33618"/>
    <w:rsid w:val="00C357E8"/>
    <w:rsid w:val="00C43F0E"/>
    <w:rsid w:val="00C51330"/>
    <w:rsid w:val="00C61CA6"/>
    <w:rsid w:val="00C71B67"/>
    <w:rsid w:val="00C7627E"/>
    <w:rsid w:val="00C92833"/>
    <w:rsid w:val="00C95911"/>
    <w:rsid w:val="00CA1498"/>
    <w:rsid w:val="00CA4FDF"/>
    <w:rsid w:val="00CB1B8F"/>
    <w:rsid w:val="00CD5429"/>
    <w:rsid w:val="00CD6B54"/>
    <w:rsid w:val="00CF1B0E"/>
    <w:rsid w:val="00CF4AD1"/>
    <w:rsid w:val="00D00044"/>
    <w:rsid w:val="00D016D1"/>
    <w:rsid w:val="00D2173C"/>
    <w:rsid w:val="00D23D17"/>
    <w:rsid w:val="00D262C9"/>
    <w:rsid w:val="00D407B7"/>
    <w:rsid w:val="00D42A69"/>
    <w:rsid w:val="00D67546"/>
    <w:rsid w:val="00D71282"/>
    <w:rsid w:val="00D82A56"/>
    <w:rsid w:val="00DA1D62"/>
    <w:rsid w:val="00DA7493"/>
    <w:rsid w:val="00DB70CF"/>
    <w:rsid w:val="00DC1E5D"/>
    <w:rsid w:val="00DD29CD"/>
    <w:rsid w:val="00DD64CD"/>
    <w:rsid w:val="00DD7F33"/>
    <w:rsid w:val="00DE6356"/>
    <w:rsid w:val="00DF28EB"/>
    <w:rsid w:val="00DF40C4"/>
    <w:rsid w:val="00DF6210"/>
    <w:rsid w:val="00DF6C1C"/>
    <w:rsid w:val="00E00EB9"/>
    <w:rsid w:val="00E03286"/>
    <w:rsid w:val="00E129FF"/>
    <w:rsid w:val="00E12B58"/>
    <w:rsid w:val="00E306C1"/>
    <w:rsid w:val="00E30E6A"/>
    <w:rsid w:val="00E35318"/>
    <w:rsid w:val="00E40A59"/>
    <w:rsid w:val="00E560D6"/>
    <w:rsid w:val="00E60BC6"/>
    <w:rsid w:val="00E63BAC"/>
    <w:rsid w:val="00E739E7"/>
    <w:rsid w:val="00E808B3"/>
    <w:rsid w:val="00E8793E"/>
    <w:rsid w:val="00E909FD"/>
    <w:rsid w:val="00E946A7"/>
    <w:rsid w:val="00EA4E2F"/>
    <w:rsid w:val="00EB36EA"/>
    <w:rsid w:val="00EB3951"/>
    <w:rsid w:val="00EC0B79"/>
    <w:rsid w:val="00EC2CEC"/>
    <w:rsid w:val="00EC4759"/>
    <w:rsid w:val="00EC705F"/>
    <w:rsid w:val="00EE6CF7"/>
    <w:rsid w:val="00F0713D"/>
    <w:rsid w:val="00F154D9"/>
    <w:rsid w:val="00F15983"/>
    <w:rsid w:val="00F1734F"/>
    <w:rsid w:val="00F231BC"/>
    <w:rsid w:val="00F264A2"/>
    <w:rsid w:val="00F53E26"/>
    <w:rsid w:val="00F60D7A"/>
    <w:rsid w:val="00F64D92"/>
    <w:rsid w:val="00F77092"/>
    <w:rsid w:val="00F86670"/>
    <w:rsid w:val="00F908B8"/>
    <w:rsid w:val="00F95ECE"/>
    <w:rsid w:val="00FB7C70"/>
    <w:rsid w:val="00FC0AFB"/>
    <w:rsid w:val="00FC12C1"/>
    <w:rsid w:val="00FC2254"/>
    <w:rsid w:val="00FC520C"/>
    <w:rsid w:val="00FC64EA"/>
    <w:rsid w:val="00FC7617"/>
    <w:rsid w:val="00FD11C7"/>
    <w:rsid w:val="00FE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9394"/>
  <w15:docId w15:val="{67FB78F9-C9F8-4C6F-A7C5-00804E86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1D62"/>
    <w:rPr>
      <w:color w:val="0000FF"/>
      <w:u w:val="single"/>
    </w:rPr>
  </w:style>
  <w:style w:type="paragraph" w:styleId="a4">
    <w:name w:val="No Spacing"/>
    <w:uiPriority w:val="1"/>
    <w:qFormat/>
    <w:rsid w:val="00DA1D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58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89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C1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2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1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c">
    <w:name w:val="page number"/>
    <w:basedOn w:val="a0"/>
    <w:rsid w:val="00472C91"/>
  </w:style>
  <w:style w:type="paragraph" w:styleId="ad">
    <w:name w:val="Plain Text"/>
    <w:basedOn w:val="a"/>
    <w:link w:val="ae"/>
    <w:uiPriority w:val="99"/>
    <w:unhideWhenUsed/>
    <w:rsid w:val="00472C9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472C91"/>
    <w:rPr>
      <w:rFonts w:ascii="Consolas" w:hAnsi="Consolas"/>
      <w:sz w:val="21"/>
      <w:szCs w:val="21"/>
    </w:rPr>
  </w:style>
  <w:style w:type="paragraph" w:styleId="af">
    <w:name w:val="List Paragraph"/>
    <w:basedOn w:val="a"/>
    <w:uiPriority w:val="34"/>
    <w:qFormat/>
    <w:rsid w:val="00435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E04A133EC5B63EB1E882D7E7F7420765E85D69624CF1207EBA491A9AFDAAD15563105D5C385781D48430hCA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E04A133EC5B63EB1E882D7E7F7420765E85D69624CF1207EBA491A9AFDAAD15563105D5C385781D48530hCA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804C-B994-4432-B153-BE4E88EB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4</cp:revision>
  <cp:lastPrinted>2021-07-22T07:06:00Z</cp:lastPrinted>
  <dcterms:created xsi:type="dcterms:W3CDTF">2021-08-02T07:39:00Z</dcterms:created>
  <dcterms:modified xsi:type="dcterms:W3CDTF">2021-08-04T10:02:00Z</dcterms:modified>
</cp:coreProperties>
</file>