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3BC52575" w14:textId="77777777" w:rsidTr="00875CE8">
        <w:tc>
          <w:tcPr>
            <w:tcW w:w="9356" w:type="dxa"/>
            <w:gridSpan w:val="4"/>
          </w:tcPr>
          <w:p w14:paraId="40526994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F5C929" wp14:editId="2432FABF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918C0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6274A40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C58648C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6162CE5" w14:textId="77777777" w:rsidR="0063069E" w:rsidRDefault="0063069E" w:rsidP="00875CE8">
            <w:pPr>
              <w:jc w:val="center"/>
            </w:pPr>
          </w:p>
        </w:tc>
      </w:tr>
      <w:tr w:rsidR="0063069E" w14:paraId="1A977A61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153AD24C" w14:textId="7C752F50" w:rsidR="0063069E" w:rsidRDefault="000010B5" w:rsidP="003232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24.01.2022 г.</w:t>
            </w:r>
          </w:p>
        </w:tc>
        <w:tc>
          <w:tcPr>
            <w:tcW w:w="2607" w:type="dxa"/>
          </w:tcPr>
          <w:p w14:paraId="0CA26A74" w14:textId="3D866CAE" w:rsidR="0063069E" w:rsidRPr="00F90217" w:rsidRDefault="0063069E" w:rsidP="001D75B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DDAAA7F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8CBB97B" w14:textId="60FDBA01" w:rsidR="0063069E" w:rsidRDefault="000010B5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14:paraId="403E94C9" w14:textId="77777777" w:rsidR="0063069E" w:rsidRPr="004E3B2D" w:rsidRDefault="0063069E" w:rsidP="0063069E"/>
    <w:p w14:paraId="3BDEA9AD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682036B3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1D75BA">
        <w:rPr>
          <w:sz w:val="28"/>
          <w:szCs w:val="28"/>
        </w:rPr>
        <w:t>877</w:t>
      </w:r>
      <w:r w:rsidRPr="00E64EC0"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</w:t>
      </w:r>
      <w:r w:rsidR="001D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D75BA">
        <w:rPr>
          <w:sz w:val="28"/>
          <w:szCs w:val="28"/>
        </w:rPr>
        <w:t>10</w:t>
      </w:r>
      <w:r w:rsidRPr="00E64EC0">
        <w:rPr>
          <w:sz w:val="28"/>
          <w:szCs w:val="28"/>
        </w:rPr>
        <w:t>.20</w:t>
      </w:r>
      <w:r w:rsidR="001D75BA">
        <w:rPr>
          <w:sz w:val="28"/>
          <w:szCs w:val="28"/>
        </w:rPr>
        <w:t>21</w:t>
      </w:r>
    </w:p>
    <w:p w14:paraId="36DF5D99" w14:textId="77777777" w:rsidR="008B6FDA" w:rsidRDefault="008B6FDA" w:rsidP="008B6FDA">
      <w:pPr>
        <w:rPr>
          <w:sz w:val="28"/>
          <w:szCs w:val="28"/>
        </w:rPr>
      </w:pPr>
    </w:p>
    <w:p w14:paraId="321697FD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86752D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27D1A3D9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№ </w:t>
      </w:r>
      <w:r w:rsidR="001D75BA">
        <w:rPr>
          <w:sz w:val="28"/>
          <w:szCs w:val="28"/>
        </w:rPr>
        <w:t>877</w:t>
      </w:r>
      <w:r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</w:t>
      </w:r>
      <w:r w:rsidR="001D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D75BA">
        <w:rPr>
          <w:sz w:val="28"/>
          <w:szCs w:val="28"/>
        </w:rPr>
        <w:t>10</w:t>
      </w:r>
      <w:r w:rsidRPr="00E64EC0">
        <w:rPr>
          <w:sz w:val="28"/>
          <w:szCs w:val="28"/>
        </w:rPr>
        <w:t>.20</w:t>
      </w:r>
      <w:r w:rsidR="001D75BA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308774A1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14:paraId="57921230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Нестерова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19D0A324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740F5E89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0CAAB265" w14:textId="77777777" w:rsidR="00A9110B" w:rsidRDefault="00A9110B" w:rsidP="0063069E">
      <w:pPr>
        <w:jc w:val="both"/>
        <w:rPr>
          <w:sz w:val="28"/>
          <w:szCs w:val="28"/>
        </w:rPr>
      </w:pPr>
    </w:p>
    <w:p w14:paraId="0B8A93A7" w14:textId="77777777" w:rsidR="005046E4" w:rsidRDefault="005046E4" w:rsidP="0063069E">
      <w:pPr>
        <w:jc w:val="both"/>
        <w:rPr>
          <w:sz w:val="28"/>
          <w:szCs w:val="28"/>
        </w:rPr>
      </w:pPr>
    </w:p>
    <w:p w14:paraId="5E4F21AB" w14:textId="77777777" w:rsidR="0063069E" w:rsidRPr="00F60CF0" w:rsidRDefault="005F2859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110B">
        <w:rPr>
          <w:sz w:val="28"/>
          <w:szCs w:val="28"/>
        </w:rPr>
        <w:t xml:space="preserve"> </w:t>
      </w:r>
      <w:r w:rsidR="0063069E">
        <w:rPr>
          <w:sz w:val="28"/>
          <w:szCs w:val="28"/>
        </w:rPr>
        <w:t xml:space="preserve">города Канска                                           </w:t>
      </w:r>
      <w:r w:rsidR="00A911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9110B">
        <w:rPr>
          <w:sz w:val="28"/>
          <w:szCs w:val="28"/>
        </w:rPr>
        <w:t xml:space="preserve">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1CCB7936" w14:textId="003BDA74" w:rsidR="000010B5" w:rsidRDefault="000010B5" w:rsidP="0063069E"/>
    <w:p w14:paraId="1338344A" w14:textId="77777777" w:rsidR="000010B5" w:rsidRDefault="000010B5">
      <w:pPr>
        <w:spacing w:after="200" w:line="276" w:lineRule="auto"/>
      </w:pPr>
      <w:r>
        <w:br w:type="page"/>
      </w:r>
    </w:p>
    <w:p w14:paraId="6E3AAB6F" w14:textId="77777777" w:rsidR="000010B5" w:rsidRDefault="000010B5" w:rsidP="000010B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14:paraId="5BCFC481" w14:textId="696BCFFC" w:rsidR="000010B5" w:rsidRPr="001656BF" w:rsidRDefault="000010B5" w:rsidP="000010B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24.01.2022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14:paraId="4CB26C98" w14:textId="77777777" w:rsidR="000010B5" w:rsidRDefault="000010B5" w:rsidP="000010B5">
      <w:pPr>
        <w:jc w:val="both"/>
        <w:rPr>
          <w:sz w:val="28"/>
          <w:szCs w:val="28"/>
        </w:rPr>
      </w:pPr>
    </w:p>
    <w:p w14:paraId="73FCD3FD" w14:textId="77777777" w:rsidR="000010B5" w:rsidRDefault="000010B5" w:rsidP="00001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455D89C5" w14:textId="77777777" w:rsidR="000010B5" w:rsidRDefault="000010B5" w:rsidP="000010B5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 xml:space="preserve">по делам несовершеннолетних и защите их прав </w:t>
      </w:r>
      <w:r>
        <w:rPr>
          <w:sz w:val="28"/>
          <w:szCs w:val="28"/>
        </w:rPr>
        <w:t xml:space="preserve">в </w:t>
      </w:r>
      <w:proofErr w:type="spellStart"/>
      <w:r w:rsidRPr="001A1A41">
        <w:rPr>
          <w:sz w:val="28"/>
          <w:szCs w:val="28"/>
        </w:rPr>
        <w:t>г.</w:t>
      </w:r>
      <w:r>
        <w:rPr>
          <w:sz w:val="28"/>
          <w:szCs w:val="28"/>
        </w:rPr>
        <w:t>Канске</w:t>
      </w:r>
      <w:proofErr w:type="spellEnd"/>
    </w:p>
    <w:p w14:paraId="307B23F5" w14:textId="77777777" w:rsidR="000010B5" w:rsidRDefault="000010B5" w:rsidP="000010B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0010B5" w14:paraId="19C0B357" w14:textId="77777777" w:rsidTr="00E9421C">
        <w:tc>
          <w:tcPr>
            <w:tcW w:w="670" w:type="dxa"/>
          </w:tcPr>
          <w:p w14:paraId="7F1F3C3A" w14:textId="77777777" w:rsidR="000010B5" w:rsidRDefault="000010B5" w:rsidP="00E9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6C566F2F" w14:textId="77777777" w:rsidR="000010B5" w:rsidRDefault="000010B5" w:rsidP="00E9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4AF4507D" w14:textId="77777777" w:rsidR="000010B5" w:rsidRPr="001A1A41" w:rsidRDefault="000010B5" w:rsidP="00E9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010B5" w14:paraId="4F362152" w14:textId="77777777" w:rsidTr="00E9421C">
        <w:tc>
          <w:tcPr>
            <w:tcW w:w="670" w:type="dxa"/>
          </w:tcPr>
          <w:p w14:paraId="10ACC19D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4E8C4F91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77D55BF8" w14:textId="77777777" w:rsidR="000010B5" w:rsidRDefault="000010B5" w:rsidP="00E9421C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0010B5" w14:paraId="4665C3F2" w14:textId="77777777" w:rsidTr="00E9421C">
        <w:tc>
          <w:tcPr>
            <w:tcW w:w="670" w:type="dxa"/>
          </w:tcPr>
          <w:p w14:paraId="6AA913BD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73672867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5785E317" w14:textId="77777777" w:rsidR="000010B5" w:rsidRDefault="000010B5" w:rsidP="00E9421C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0010B5" w14:paraId="7C7A3234" w14:textId="77777777" w:rsidTr="00E9421C">
        <w:tc>
          <w:tcPr>
            <w:tcW w:w="670" w:type="dxa"/>
          </w:tcPr>
          <w:p w14:paraId="491AE58B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27E4DC0A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626" w:type="dxa"/>
          </w:tcPr>
          <w:p w14:paraId="11DA3D9C" w14:textId="77777777" w:rsidR="000010B5" w:rsidRDefault="000010B5" w:rsidP="00E9421C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Канска </w:t>
            </w:r>
            <w:r w:rsidRPr="00AD43F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1A1A4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0010B5" w14:paraId="3936BABC" w14:textId="77777777" w:rsidTr="00E9421C">
        <w:tc>
          <w:tcPr>
            <w:tcW w:w="670" w:type="dxa"/>
          </w:tcPr>
          <w:p w14:paraId="76E4FF5B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4A2539AC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11225FD1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6EC290B7" w14:textId="77777777" w:rsidR="000010B5" w:rsidRDefault="000010B5" w:rsidP="00E9421C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0010B5" w14:paraId="298903FE" w14:textId="77777777" w:rsidTr="00E9421C">
        <w:tc>
          <w:tcPr>
            <w:tcW w:w="9627" w:type="dxa"/>
            <w:gridSpan w:val="3"/>
          </w:tcPr>
          <w:p w14:paraId="03A69AB0" w14:textId="77777777" w:rsidR="000010B5" w:rsidRDefault="000010B5" w:rsidP="00E94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010B5" w14:paraId="29A4D8EB" w14:textId="77777777" w:rsidTr="00E9421C">
        <w:tc>
          <w:tcPr>
            <w:tcW w:w="670" w:type="dxa"/>
          </w:tcPr>
          <w:p w14:paraId="086AE7A4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0845332E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61C932D1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7EAF6439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10BB5D92" w14:textId="77777777" w:rsidTr="00E9421C">
        <w:tc>
          <w:tcPr>
            <w:tcW w:w="670" w:type="dxa"/>
          </w:tcPr>
          <w:p w14:paraId="34226CBD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27B25F6F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0103F7D3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10470C9B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29AFEB38" w14:textId="77777777" w:rsidTr="00E9421C">
        <w:tc>
          <w:tcPr>
            <w:tcW w:w="670" w:type="dxa"/>
          </w:tcPr>
          <w:p w14:paraId="7F015F0C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72A84FF9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 Алена Николаевна</w:t>
            </w:r>
          </w:p>
        </w:tc>
        <w:tc>
          <w:tcPr>
            <w:tcW w:w="5626" w:type="dxa"/>
          </w:tcPr>
          <w:p w14:paraId="3E10E863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0010B5" w14:paraId="4CE429E3" w14:textId="77777777" w:rsidTr="00E9421C">
        <w:tc>
          <w:tcPr>
            <w:tcW w:w="670" w:type="dxa"/>
          </w:tcPr>
          <w:p w14:paraId="5CDF813C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056DB5FD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626" w:type="dxa"/>
          </w:tcPr>
          <w:p w14:paraId="5CEB608F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КГБПОУ «Канский политехнический колледж», </w:t>
            </w:r>
            <w:r w:rsidRPr="00042A63">
              <w:rPr>
                <w:sz w:val="28"/>
                <w:szCs w:val="28"/>
              </w:rPr>
              <w:t xml:space="preserve">депутат Канского городского Совета </w:t>
            </w:r>
            <w:r>
              <w:rPr>
                <w:sz w:val="28"/>
                <w:szCs w:val="28"/>
              </w:rPr>
              <w:t>депутатов</w:t>
            </w:r>
            <w:r w:rsidRPr="00042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шестого созыва </w:t>
            </w:r>
            <w:r w:rsidRPr="00042A63"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3A729EF2" w14:textId="77777777" w:rsidTr="00E9421C">
        <w:trPr>
          <w:trHeight w:val="587"/>
        </w:trPr>
        <w:tc>
          <w:tcPr>
            <w:tcW w:w="670" w:type="dxa"/>
          </w:tcPr>
          <w:p w14:paraId="6827BE6E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57C1816A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358E9839" w14:textId="77777777" w:rsidR="000010B5" w:rsidRPr="00E9162B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0010B5" w14:paraId="245E0F9F" w14:textId="77777777" w:rsidTr="00E9421C">
        <w:tc>
          <w:tcPr>
            <w:tcW w:w="670" w:type="dxa"/>
          </w:tcPr>
          <w:p w14:paraId="5A487464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28A60F4C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05A5B0D4" w14:textId="77777777" w:rsidR="000010B5" w:rsidRPr="00555240" w:rsidRDefault="000010B5" w:rsidP="00E9421C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26" w:type="dxa"/>
          </w:tcPr>
          <w:p w14:paraId="407D5CCE" w14:textId="77777777" w:rsidR="000010B5" w:rsidRPr="00555240" w:rsidRDefault="000010B5" w:rsidP="00E9421C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010B5" w14:paraId="0DC98475" w14:textId="77777777" w:rsidTr="00E9421C">
        <w:tc>
          <w:tcPr>
            <w:tcW w:w="670" w:type="dxa"/>
          </w:tcPr>
          <w:p w14:paraId="478A16DC" w14:textId="77777777" w:rsidR="000010B5" w:rsidRPr="00404EBA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179BD66F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Ерлыков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626" w:type="dxa"/>
          </w:tcPr>
          <w:p w14:paraId="507E1200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7F31A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7F31AB">
              <w:rPr>
                <w:sz w:val="28"/>
                <w:szCs w:val="28"/>
              </w:rPr>
              <w:t xml:space="preserve"> </w:t>
            </w:r>
            <w:proofErr w:type="spellStart"/>
            <w:r w:rsidRPr="007F31AB">
              <w:rPr>
                <w:sz w:val="28"/>
                <w:szCs w:val="28"/>
              </w:rPr>
              <w:t>ОНДиПР</w:t>
            </w:r>
            <w:proofErr w:type="spellEnd"/>
            <w:r w:rsidRPr="007F31AB">
              <w:rPr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14:paraId="0F857440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5A99A533" w14:textId="77777777" w:rsidTr="00E9421C">
        <w:tc>
          <w:tcPr>
            <w:tcW w:w="670" w:type="dxa"/>
          </w:tcPr>
          <w:p w14:paraId="06EB41BE" w14:textId="77777777" w:rsidR="000010B5" w:rsidRPr="00404EBA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0A45C335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315E9009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13C88390" w14:textId="77777777" w:rsidR="000010B5" w:rsidRDefault="000010B5" w:rsidP="00E9421C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0E6BDA12" w14:textId="77777777" w:rsidR="000010B5" w:rsidRDefault="000010B5" w:rsidP="00E9421C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0010B5" w14:paraId="54F716E8" w14:textId="77777777" w:rsidTr="00E9421C">
        <w:tc>
          <w:tcPr>
            <w:tcW w:w="670" w:type="dxa"/>
          </w:tcPr>
          <w:p w14:paraId="53638C5D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31" w:type="dxa"/>
          </w:tcPr>
          <w:p w14:paraId="2D0CA8C6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5626" w:type="dxa"/>
          </w:tcPr>
          <w:p w14:paraId="59B3775D" w14:textId="77777777" w:rsidR="000010B5" w:rsidRPr="001A1A41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0010B5" w14:paraId="33A88261" w14:textId="77777777" w:rsidTr="00E9421C">
        <w:tc>
          <w:tcPr>
            <w:tcW w:w="670" w:type="dxa"/>
          </w:tcPr>
          <w:p w14:paraId="2636A03E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18AE3BD3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F39C433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26" w:type="dxa"/>
          </w:tcPr>
          <w:p w14:paraId="1628BB5C" w14:textId="77777777" w:rsidR="000010B5" w:rsidRDefault="000010B5" w:rsidP="00E9421C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0010B5" w14:paraId="73AF28DD" w14:textId="77777777" w:rsidTr="00E9421C">
        <w:tc>
          <w:tcPr>
            <w:tcW w:w="670" w:type="dxa"/>
          </w:tcPr>
          <w:p w14:paraId="629E816D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14:paraId="75D829A8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00C303ED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547A522B" w14:textId="77777777" w:rsidR="000010B5" w:rsidRPr="001A1A41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0010B5" w14:paraId="0789F569" w14:textId="77777777" w:rsidTr="00E9421C">
        <w:tc>
          <w:tcPr>
            <w:tcW w:w="670" w:type="dxa"/>
          </w:tcPr>
          <w:p w14:paraId="21BFAB83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51237291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57EF046F" w14:textId="77777777" w:rsidR="000010B5" w:rsidRPr="001A1A41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56F06F56" w14:textId="77777777" w:rsidTr="00E9421C">
        <w:tc>
          <w:tcPr>
            <w:tcW w:w="670" w:type="dxa"/>
          </w:tcPr>
          <w:p w14:paraId="529883E0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40081432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10FBAA9E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21CD2AD2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3A29007E" w14:textId="77777777" w:rsidTr="00E9421C">
        <w:tc>
          <w:tcPr>
            <w:tcW w:w="670" w:type="dxa"/>
          </w:tcPr>
          <w:p w14:paraId="60EC2728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5EA71F78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4C6F14B0" w14:textId="77777777" w:rsidR="000010B5" w:rsidRDefault="000010B5" w:rsidP="00E9421C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5C797276" w14:textId="77777777" w:rsidR="000010B5" w:rsidRDefault="000010B5" w:rsidP="00E9421C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0224135E" w14:textId="77777777" w:rsidTr="00E9421C">
        <w:tc>
          <w:tcPr>
            <w:tcW w:w="670" w:type="dxa"/>
          </w:tcPr>
          <w:p w14:paraId="5204C3A1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1BD1D9DF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5CA00671" w14:textId="77777777" w:rsidR="000010B5" w:rsidRDefault="000010B5" w:rsidP="00E9421C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0010B5" w14:paraId="60B8C35A" w14:textId="77777777" w:rsidTr="00E9421C">
        <w:tc>
          <w:tcPr>
            <w:tcW w:w="670" w:type="dxa"/>
          </w:tcPr>
          <w:p w14:paraId="3D07A95B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69F8E857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0CF6521C" w14:textId="77777777" w:rsidR="000010B5" w:rsidRPr="00042A63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010B5" w14:paraId="0CC4C145" w14:textId="77777777" w:rsidTr="00E9421C">
        <w:tc>
          <w:tcPr>
            <w:tcW w:w="670" w:type="dxa"/>
          </w:tcPr>
          <w:p w14:paraId="2B2B42F7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1" w:type="dxa"/>
          </w:tcPr>
          <w:p w14:paraId="35B4CD75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26" w:type="dxa"/>
          </w:tcPr>
          <w:p w14:paraId="743ABF2B" w14:textId="77777777" w:rsidR="000010B5" w:rsidRPr="00042A63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0010B5" w14:paraId="4F29C0CC" w14:textId="77777777" w:rsidTr="00E9421C">
        <w:tc>
          <w:tcPr>
            <w:tcW w:w="670" w:type="dxa"/>
          </w:tcPr>
          <w:p w14:paraId="7337363A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1" w:type="dxa"/>
          </w:tcPr>
          <w:p w14:paraId="282837D2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Чебыкина Наталья Владимировна</w:t>
            </w:r>
          </w:p>
        </w:tc>
        <w:tc>
          <w:tcPr>
            <w:tcW w:w="5626" w:type="dxa"/>
          </w:tcPr>
          <w:p w14:paraId="29F24ABB" w14:textId="77777777" w:rsidR="000010B5" w:rsidRDefault="000010B5" w:rsidP="00E9421C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0010B5" w14:paraId="63F73B8C" w14:textId="77777777" w:rsidTr="00E9421C">
        <w:tc>
          <w:tcPr>
            <w:tcW w:w="670" w:type="dxa"/>
          </w:tcPr>
          <w:p w14:paraId="0FD63C49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1" w:type="dxa"/>
          </w:tcPr>
          <w:p w14:paraId="28D37EC2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54B2A1D5" w14:textId="77777777" w:rsidR="000010B5" w:rsidRDefault="000010B5" w:rsidP="00E9421C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0010B5" w14:paraId="0DEB0694" w14:textId="77777777" w:rsidTr="00E9421C">
        <w:tc>
          <w:tcPr>
            <w:tcW w:w="670" w:type="dxa"/>
          </w:tcPr>
          <w:p w14:paraId="1EB45B87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1" w:type="dxa"/>
          </w:tcPr>
          <w:p w14:paraId="08281294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045D64A7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  <w:tr w:rsidR="000010B5" w14:paraId="4196C5A3" w14:textId="77777777" w:rsidTr="00E9421C">
        <w:tc>
          <w:tcPr>
            <w:tcW w:w="670" w:type="dxa"/>
          </w:tcPr>
          <w:p w14:paraId="0C68202E" w14:textId="77777777" w:rsidR="000010B5" w:rsidRDefault="000010B5" w:rsidP="00E9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31" w:type="dxa"/>
          </w:tcPr>
          <w:p w14:paraId="11A731F9" w14:textId="77777777" w:rsidR="000010B5" w:rsidRDefault="000010B5" w:rsidP="00E9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Дранкевич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626" w:type="dxa"/>
          </w:tcPr>
          <w:p w14:paraId="5634C5D8" w14:textId="77777777" w:rsidR="000010B5" w:rsidRDefault="000010B5" w:rsidP="00E9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042A63">
              <w:rPr>
                <w:sz w:val="28"/>
                <w:szCs w:val="28"/>
              </w:rPr>
              <w:t xml:space="preserve"> ПДН МО МВД России «Канский» (по согласованию)</w:t>
            </w:r>
          </w:p>
        </w:tc>
      </w:tr>
    </w:tbl>
    <w:p w14:paraId="5028D3B5" w14:textId="77777777" w:rsidR="000010B5" w:rsidRDefault="000010B5" w:rsidP="000010B5">
      <w:pPr>
        <w:jc w:val="both"/>
        <w:rPr>
          <w:sz w:val="28"/>
          <w:szCs w:val="28"/>
        </w:rPr>
      </w:pPr>
    </w:p>
    <w:p w14:paraId="494EAA42" w14:textId="77777777" w:rsidR="000010B5" w:rsidRDefault="000010B5" w:rsidP="000010B5">
      <w:pPr>
        <w:jc w:val="both"/>
        <w:rPr>
          <w:sz w:val="28"/>
          <w:szCs w:val="28"/>
        </w:rPr>
      </w:pPr>
    </w:p>
    <w:p w14:paraId="69E68835" w14:textId="77777777" w:rsidR="000010B5" w:rsidRDefault="000010B5" w:rsidP="000010B5">
      <w:pPr>
        <w:jc w:val="both"/>
        <w:rPr>
          <w:sz w:val="28"/>
          <w:szCs w:val="28"/>
        </w:rPr>
      </w:pPr>
    </w:p>
    <w:p w14:paraId="4C04381D" w14:textId="77777777" w:rsidR="000010B5" w:rsidRDefault="000010B5" w:rsidP="000010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14:paraId="58E988B9" w14:textId="77777777" w:rsidR="000010B5" w:rsidRDefault="000010B5" w:rsidP="000010B5">
      <w:pPr>
        <w:jc w:val="both"/>
        <w:rPr>
          <w:sz w:val="28"/>
          <w:szCs w:val="28"/>
        </w:rPr>
      </w:pPr>
    </w:p>
    <w:p w14:paraId="0F350635" w14:textId="77777777" w:rsidR="0063069E" w:rsidRDefault="0063069E" w:rsidP="0063069E"/>
    <w:sectPr w:rsidR="0063069E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F077" w14:textId="77777777" w:rsidR="004E291B" w:rsidRDefault="004E291B" w:rsidP="00D65E32">
      <w:r>
        <w:separator/>
      </w:r>
    </w:p>
  </w:endnote>
  <w:endnote w:type="continuationSeparator" w:id="0">
    <w:p w14:paraId="21B2D2DA" w14:textId="77777777" w:rsidR="004E291B" w:rsidRDefault="004E291B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758A" w14:textId="77777777" w:rsidR="004E291B" w:rsidRDefault="004E291B" w:rsidP="00D65E32">
      <w:r>
        <w:separator/>
      </w:r>
    </w:p>
  </w:footnote>
  <w:footnote w:type="continuationSeparator" w:id="0">
    <w:p w14:paraId="7353B2FE" w14:textId="77777777" w:rsidR="004E291B" w:rsidRDefault="004E291B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EE6D" w14:textId="77777777" w:rsidR="00AF7427" w:rsidRDefault="004E291B">
    <w:pPr>
      <w:pStyle w:val="a3"/>
      <w:jc w:val="center"/>
    </w:pPr>
  </w:p>
  <w:p w14:paraId="5DA98E35" w14:textId="77777777" w:rsidR="00AF7427" w:rsidRDefault="004E2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010B5"/>
    <w:rsid w:val="00025104"/>
    <w:rsid w:val="00025670"/>
    <w:rsid w:val="00042A63"/>
    <w:rsid w:val="00095551"/>
    <w:rsid w:val="000E226C"/>
    <w:rsid w:val="000E34A3"/>
    <w:rsid w:val="000E4AAD"/>
    <w:rsid w:val="00113D4D"/>
    <w:rsid w:val="00172D81"/>
    <w:rsid w:val="001A1A41"/>
    <w:rsid w:val="001B09B2"/>
    <w:rsid w:val="001D75BA"/>
    <w:rsid w:val="001F176E"/>
    <w:rsid w:val="001F1EF5"/>
    <w:rsid w:val="0020521F"/>
    <w:rsid w:val="002962C2"/>
    <w:rsid w:val="00301875"/>
    <w:rsid w:val="0032320C"/>
    <w:rsid w:val="003466C5"/>
    <w:rsid w:val="003846A6"/>
    <w:rsid w:val="003B0C01"/>
    <w:rsid w:val="003D4383"/>
    <w:rsid w:val="003E5FD0"/>
    <w:rsid w:val="00404EBA"/>
    <w:rsid w:val="004108A3"/>
    <w:rsid w:val="00431F78"/>
    <w:rsid w:val="004372C6"/>
    <w:rsid w:val="004E291B"/>
    <w:rsid w:val="004E3B2D"/>
    <w:rsid w:val="005046E4"/>
    <w:rsid w:val="00526544"/>
    <w:rsid w:val="005360DA"/>
    <w:rsid w:val="00555240"/>
    <w:rsid w:val="005B00E9"/>
    <w:rsid w:val="005D408B"/>
    <w:rsid w:val="005F066E"/>
    <w:rsid w:val="005F2859"/>
    <w:rsid w:val="00605DD7"/>
    <w:rsid w:val="0063069E"/>
    <w:rsid w:val="006946B7"/>
    <w:rsid w:val="006A6D01"/>
    <w:rsid w:val="007220D8"/>
    <w:rsid w:val="007A7792"/>
    <w:rsid w:val="007B1CC5"/>
    <w:rsid w:val="007B4215"/>
    <w:rsid w:val="007C3F1E"/>
    <w:rsid w:val="007F31AB"/>
    <w:rsid w:val="007F7962"/>
    <w:rsid w:val="00843AFC"/>
    <w:rsid w:val="0086752D"/>
    <w:rsid w:val="00897F94"/>
    <w:rsid w:val="008B6FDA"/>
    <w:rsid w:val="008E4FF5"/>
    <w:rsid w:val="00900E9F"/>
    <w:rsid w:val="00907D4C"/>
    <w:rsid w:val="009538E7"/>
    <w:rsid w:val="009846CC"/>
    <w:rsid w:val="00A21E62"/>
    <w:rsid w:val="00A9110B"/>
    <w:rsid w:val="00A921DB"/>
    <w:rsid w:val="00AA4E53"/>
    <w:rsid w:val="00AA7514"/>
    <w:rsid w:val="00AD43F6"/>
    <w:rsid w:val="00AE6A4F"/>
    <w:rsid w:val="00AF7E98"/>
    <w:rsid w:val="00B20793"/>
    <w:rsid w:val="00B32341"/>
    <w:rsid w:val="00B36BAA"/>
    <w:rsid w:val="00B61283"/>
    <w:rsid w:val="00BA3E01"/>
    <w:rsid w:val="00BB0A5C"/>
    <w:rsid w:val="00C101AC"/>
    <w:rsid w:val="00C20123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2BF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5</cp:revision>
  <cp:lastPrinted>2020-11-16T03:56:00Z</cp:lastPrinted>
  <dcterms:created xsi:type="dcterms:W3CDTF">2022-01-18T09:50:00Z</dcterms:created>
  <dcterms:modified xsi:type="dcterms:W3CDTF">2022-01-25T10:26:00Z</dcterms:modified>
</cp:coreProperties>
</file>