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36" w:rsidRDefault="001A7D36" w:rsidP="001A7D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7D36" w:rsidRDefault="001A7D36" w:rsidP="001A7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D444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1A7D36" w:rsidTr="007E54AE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A7D36" w:rsidRDefault="001A7D36" w:rsidP="007E54AE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A7D36" w:rsidTr="007E54AE">
        <w:trPr>
          <w:trHeight w:val="278"/>
        </w:trPr>
        <w:tc>
          <w:tcPr>
            <w:tcW w:w="10021" w:type="dxa"/>
            <w:gridSpan w:val="2"/>
          </w:tcPr>
          <w:p w:rsidR="001A7D36" w:rsidRDefault="001A7D36" w:rsidP="007E54A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1A7D36" w:rsidRPr="00D62018" w:rsidRDefault="001A7D36" w:rsidP="001A7D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1A7D36" w:rsidRDefault="001A7D36" w:rsidP="001A7D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1A7D36" w:rsidRPr="00D62018" w:rsidRDefault="001A7D36" w:rsidP="001A7D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1A7D36" w:rsidTr="007E54AE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D5440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 Сергей Валерьевич, </w:t>
            </w:r>
          </w:p>
        </w:tc>
      </w:tr>
      <w:tr w:rsidR="001A7D36" w:rsidTr="007E54AE">
        <w:trPr>
          <w:trHeight w:val="545"/>
        </w:trPr>
        <w:tc>
          <w:tcPr>
            <w:tcW w:w="9935" w:type="dxa"/>
          </w:tcPr>
          <w:p w:rsidR="001A7D36" w:rsidRDefault="001A7D36" w:rsidP="007E54AE">
            <w:pPr>
              <w:jc w:val="center"/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1A7D36" w:rsidRDefault="001A7D36" w:rsidP="007E54AE">
            <w:pPr>
              <w:jc w:val="center"/>
            </w:pPr>
            <w:r>
              <w:t xml:space="preserve">  или наименование избирательного объединения) </w:t>
            </w:r>
          </w:p>
        </w:tc>
      </w:tr>
      <w:tr w:rsidR="001A7D36" w:rsidTr="007E54AE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04" w:rsidRDefault="00D54404" w:rsidP="00D54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1A7D36">
              <w:rPr>
                <w:bCs/>
                <w:sz w:val="24"/>
                <w:szCs w:val="24"/>
              </w:rPr>
              <w:t>40810810731009408472,</w:t>
            </w:r>
          </w:p>
          <w:p w:rsidR="001A7D36" w:rsidRDefault="001A7D36" w:rsidP="007E54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СИБИРСКИЙ БАНК ПАО СБЕРБАНК, г. Канск, ул. Урицкого, </w:t>
            </w:r>
            <w:proofErr w:type="spellStart"/>
            <w:r>
              <w:rPr>
                <w:bCs/>
                <w:sz w:val="24"/>
                <w:szCs w:val="24"/>
              </w:rPr>
              <w:t>зд</w:t>
            </w:r>
            <w:proofErr w:type="spellEnd"/>
            <w:r>
              <w:rPr>
                <w:bCs/>
                <w:sz w:val="24"/>
                <w:szCs w:val="24"/>
              </w:rPr>
              <w:t>. 4, стр. 6</w:t>
            </w:r>
          </w:p>
        </w:tc>
      </w:tr>
      <w:tr w:rsidR="001A7D36" w:rsidTr="007E54AE">
        <w:trPr>
          <w:trHeight w:val="218"/>
        </w:trPr>
        <w:tc>
          <w:tcPr>
            <w:tcW w:w="9935" w:type="dxa"/>
          </w:tcPr>
          <w:p w:rsidR="001A7D36" w:rsidRDefault="001A7D36" w:rsidP="007E54AE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1A7D36" w:rsidRDefault="001A7D36" w:rsidP="001A7D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1A7D36" w:rsidTr="007E54AE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7D36" w:rsidTr="007E54AE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4</w:t>
            </w:r>
          </w:p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Pr="009449FB" w:rsidRDefault="001A7D36" w:rsidP="007E54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 в том числе                                               </w:t>
            </w:r>
          </w:p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из них                                                    </w:t>
            </w:r>
          </w:p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1A7D36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  <w:r w:rsidRPr="003D442F"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из них                                                    </w:t>
            </w:r>
          </w:p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Pr="009449FB" w:rsidRDefault="001A7D36" w:rsidP="007E54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в том числе</w:t>
            </w:r>
          </w:p>
        </w:tc>
      </w:tr>
      <w:tr w:rsidR="001A7D36" w:rsidTr="007E54A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из них</w:t>
            </w:r>
          </w:p>
        </w:tc>
      </w:tr>
      <w:tr w:rsidR="001A7D36" w:rsidTr="007E54A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Pr="009449FB" w:rsidRDefault="001A7D36" w:rsidP="007E54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                  в том числе</w:t>
            </w:r>
          </w:p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bCs/>
                <w:sz w:val="22"/>
                <w:szCs w:val="22"/>
              </w:rPr>
              <w:footnoteReference w:customMarkFollows="1" w:id="2"/>
              <w:t>**</w:t>
            </w:r>
            <w:r>
              <w:rPr>
                <w:b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Pr="009449FB" w:rsidRDefault="001A7D36" w:rsidP="007E54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  <w:tr w:rsidR="001A7D36" w:rsidTr="007E54A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1A7D36" w:rsidRDefault="001A7D36" w:rsidP="007E54A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Pr="009449FB" w:rsidRDefault="001A7D36" w:rsidP="007E54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36" w:rsidRDefault="001A7D36" w:rsidP="007E54AE"/>
        </w:tc>
      </w:tr>
    </w:tbl>
    <w:p w:rsidR="001A7D36" w:rsidRDefault="001A7D36" w:rsidP="001A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36" w:rsidRDefault="001A7D36" w:rsidP="001A7D36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</w:t>
      </w:r>
      <w:bookmarkStart w:id="0" w:name="_GoBack"/>
      <w:bookmarkEnd w:id="0"/>
      <w:r w:rsidRPr="000D23BE">
        <w:rPr>
          <w:rFonts w:ascii="Times New Roman" w:hAnsi="Times New Roman" w:cs="Times New Roman"/>
        </w:rPr>
        <w:t>збирательный фонд, на организацию и проведение избирательной  кампании  не привлекалось.</w:t>
      </w:r>
    </w:p>
    <w:p w:rsidR="001A7D36" w:rsidRDefault="001A7D36" w:rsidP="001A7D3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1A7D36" w:rsidRDefault="001A7D36" w:rsidP="001A7D3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1A7D36" w:rsidRDefault="001A7D36" w:rsidP="001A7D36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9"/>
        <w:gridCol w:w="269"/>
        <w:gridCol w:w="1807"/>
        <w:gridCol w:w="236"/>
        <w:gridCol w:w="3456"/>
      </w:tblGrid>
      <w:tr w:rsidR="001A7D36" w:rsidTr="007E54AE">
        <w:trPr>
          <w:trHeight w:val="361"/>
        </w:trPr>
        <w:tc>
          <w:tcPr>
            <w:tcW w:w="4149" w:type="dxa"/>
            <w:vAlign w:val="bottom"/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21.07.2017</w:t>
            </w: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С.В. Новиков</w:t>
            </w:r>
          </w:p>
        </w:tc>
      </w:tr>
      <w:tr w:rsidR="001A7D36" w:rsidTr="007E54AE">
        <w:trPr>
          <w:trHeight w:val="220"/>
        </w:trPr>
        <w:tc>
          <w:tcPr>
            <w:tcW w:w="4149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269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1A7D36" w:rsidTr="007E54AE">
        <w:trPr>
          <w:trHeight w:val="224"/>
        </w:trPr>
        <w:tc>
          <w:tcPr>
            <w:tcW w:w="4149" w:type="dxa"/>
            <w:vAlign w:val="bottom"/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</w:tc>
      </w:tr>
      <w:tr w:rsidR="001A7D36" w:rsidTr="007E54AE">
        <w:trPr>
          <w:trHeight w:val="224"/>
        </w:trPr>
        <w:tc>
          <w:tcPr>
            <w:tcW w:w="4418" w:type="dxa"/>
            <w:gridSpan w:val="2"/>
          </w:tcPr>
          <w:p w:rsidR="001A7D36" w:rsidRDefault="001A7D36" w:rsidP="007E54AE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1A7D36" w:rsidTr="007E54AE">
        <w:trPr>
          <w:trHeight w:val="224"/>
        </w:trPr>
        <w:tc>
          <w:tcPr>
            <w:tcW w:w="4149" w:type="dxa"/>
            <w:vAlign w:val="bottom"/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7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69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  <w:p w:rsidR="001A7D36" w:rsidRDefault="001A7D36" w:rsidP="007E54AE">
            <w:pPr>
              <w:pStyle w:val="ConsNormal"/>
              <w:ind w:firstLine="0"/>
              <w:rPr>
                <w:sz w:val="20"/>
              </w:rPr>
            </w:pPr>
          </w:p>
        </w:tc>
      </w:tr>
      <w:tr w:rsidR="001A7D36" w:rsidTr="007E54AE">
        <w:trPr>
          <w:trHeight w:val="224"/>
        </w:trPr>
        <w:tc>
          <w:tcPr>
            <w:tcW w:w="4149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269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1A7D36" w:rsidRDefault="001A7D36" w:rsidP="007E54AE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D36" w:rsidRDefault="001A7D36" w:rsidP="007E54AE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82638" w:rsidRPr="001A7D36" w:rsidRDefault="00E82638">
      <w:pPr>
        <w:rPr>
          <w:sz w:val="24"/>
          <w:szCs w:val="24"/>
        </w:rPr>
      </w:pPr>
    </w:p>
    <w:sectPr w:rsidR="00E82638" w:rsidRPr="001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6" w:rsidRDefault="001A7D36" w:rsidP="001A7D36">
      <w:r>
        <w:separator/>
      </w:r>
    </w:p>
  </w:endnote>
  <w:endnote w:type="continuationSeparator" w:id="0">
    <w:p w:rsidR="001A7D36" w:rsidRDefault="001A7D36" w:rsidP="001A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6" w:rsidRDefault="001A7D36" w:rsidP="001A7D36">
      <w:r>
        <w:separator/>
      </w:r>
    </w:p>
  </w:footnote>
  <w:footnote w:type="continuationSeparator" w:id="0">
    <w:p w:rsidR="001A7D36" w:rsidRDefault="001A7D36" w:rsidP="001A7D36">
      <w:r>
        <w:continuationSeparator/>
      </w:r>
    </w:p>
  </w:footnote>
  <w:footnote w:id="1">
    <w:p w:rsidR="001A7D36" w:rsidRPr="00AB6376" w:rsidRDefault="001A7D36" w:rsidP="001A7D36">
      <w:pPr>
        <w:pStyle w:val="a3"/>
        <w:rPr>
          <w:sz w:val="20"/>
        </w:rPr>
      </w:pPr>
      <w:r w:rsidRPr="00AB6376">
        <w:rPr>
          <w:rStyle w:val="a7"/>
        </w:rPr>
        <w:t>*</w:t>
      </w:r>
      <w:r w:rsidRPr="00AB6376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A7D36" w:rsidRPr="00AB6376" w:rsidRDefault="001A7D36" w:rsidP="001A7D36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  <w:footnote w:id="3">
    <w:p w:rsidR="001A7D36" w:rsidRPr="00AB6376" w:rsidRDefault="001A7D36" w:rsidP="001A7D36">
      <w:pPr>
        <w:pStyle w:val="a3"/>
        <w:spacing w:after="0"/>
        <w:ind w:firstLine="0"/>
        <w:rPr>
          <w:sz w:val="20"/>
        </w:rPr>
      </w:pPr>
      <w:r w:rsidRPr="00AB6376">
        <w:rPr>
          <w:rStyle w:val="a7"/>
        </w:rPr>
        <w:t>***</w:t>
      </w:r>
      <w:r w:rsidRPr="00AB6376">
        <w:rPr>
          <w:sz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8"/>
    <w:rsid w:val="001A7D36"/>
    <w:rsid w:val="00291DD8"/>
    <w:rsid w:val="002D444F"/>
    <w:rsid w:val="00D54404"/>
    <w:rsid w:val="00E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D3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A7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7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7D3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1A7D36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1A7D3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1A7D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7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A7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D3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A7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7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7D3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1A7D36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1A7D36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1A7D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7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A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4090</Characters>
  <Application>Microsoft Office Word</Application>
  <DocSecurity>0</DocSecurity>
  <Lines>34</Lines>
  <Paragraphs>9</Paragraphs>
  <ScaleCrop>false</ScaleCrop>
  <Company>Krokoz™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cp:lastPrinted>2017-07-21T02:45:00Z</cp:lastPrinted>
  <dcterms:created xsi:type="dcterms:W3CDTF">2017-07-21T02:37:00Z</dcterms:created>
  <dcterms:modified xsi:type="dcterms:W3CDTF">2017-07-21T02:45:00Z</dcterms:modified>
</cp:coreProperties>
</file>