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36" w:rsidRDefault="00F54436" w:rsidP="00F54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7303" w:rsidRDefault="00F54436" w:rsidP="00F544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главы города Канска и муниципальных служащих, а так ж</w:t>
      </w:r>
      <w:r w:rsidR="00987303">
        <w:rPr>
          <w:rFonts w:ascii="Times New Roman" w:hAnsi="Times New Roman" w:cs="Times New Roman"/>
          <w:b/>
          <w:sz w:val="28"/>
          <w:szCs w:val="28"/>
        </w:rPr>
        <w:t xml:space="preserve">е сведения 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</w:t>
      </w:r>
      <w:r w:rsidR="0098730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с 01.01.2017 по 31.12.2017</w:t>
      </w:r>
    </w:p>
    <w:p w:rsidR="00F54436" w:rsidRDefault="00F54436" w:rsidP="00F54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1451"/>
        <w:gridCol w:w="1449"/>
        <w:gridCol w:w="1305"/>
        <w:gridCol w:w="2740"/>
        <w:gridCol w:w="2127"/>
        <w:gridCol w:w="1701"/>
        <w:gridCol w:w="1559"/>
        <w:gridCol w:w="1701"/>
      </w:tblGrid>
      <w:tr w:rsidR="00F54436" w:rsidRPr="004E39E4" w:rsidTr="00F54436">
        <w:tc>
          <w:tcPr>
            <w:tcW w:w="534" w:type="dxa"/>
          </w:tcPr>
          <w:p w:rsidR="00F54436" w:rsidRPr="004E39E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№</w:t>
            </w:r>
          </w:p>
          <w:p w:rsidR="00F54436" w:rsidRPr="004E39E4" w:rsidRDefault="00F54436" w:rsidP="00C8770A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39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1" w:type="dxa"/>
          </w:tcPr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49" w:type="dxa"/>
          </w:tcPr>
          <w:p w:rsidR="00F54436" w:rsidRPr="004E39E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5" w:type="dxa"/>
          </w:tcPr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2740" w:type="dxa"/>
          </w:tcPr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принадлежащие на праве собственности, вид объекта, площадь, страна распоряжения</w:t>
            </w:r>
          </w:p>
        </w:tc>
        <w:tc>
          <w:tcPr>
            <w:tcW w:w="2127" w:type="dxa"/>
          </w:tcPr>
          <w:p w:rsidR="00F54436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пользовании, вид объекта, площадь, страна распоряжения</w:t>
            </w:r>
          </w:p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559" w:type="dxa"/>
          </w:tcPr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01" w:type="dxa"/>
          </w:tcPr>
          <w:p w:rsidR="00F54436" w:rsidRPr="004E39E4" w:rsidRDefault="00F54436" w:rsidP="00C8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54436" w:rsidRPr="004E39E4" w:rsidTr="00F54436">
        <w:tc>
          <w:tcPr>
            <w:tcW w:w="534" w:type="dxa"/>
          </w:tcPr>
          <w:p w:rsidR="00F54436" w:rsidRPr="00AD2EF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Бакшеева 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Лариса </w:t>
            </w:r>
          </w:p>
          <w:p w:rsidR="00F54436" w:rsidRPr="00AD2EF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49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F54436" w:rsidRPr="00AD2EF4" w:rsidRDefault="00F54436" w:rsidP="00C8770A">
            <w:pPr>
              <w:ind w:left="-142" w:right="-1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</w:rPr>
              <w:t>«Ф</w:t>
            </w:r>
            <w:proofErr w:type="gramEnd"/>
            <w:r>
              <w:rPr>
                <w:rFonts w:ascii="Times New Roman" w:hAnsi="Times New Roman" w:cs="Times New Roman"/>
              </w:rPr>
              <w:t>СК «Текстильщик»</w:t>
            </w:r>
          </w:p>
        </w:tc>
        <w:tc>
          <w:tcPr>
            <w:tcW w:w="1305" w:type="dxa"/>
          </w:tcPr>
          <w:p w:rsidR="00F54436" w:rsidRPr="00AD2EF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1719558,39</w:t>
            </w:r>
          </w:p>
        </w:tc>
        <w:tc>
          <w:tcPr>
            <w:tcW w:w="2740" w:type="dxa"/>
          </w:tcPr>
          <w:p w:rsidR="00F54436" w:rsidRDefault="00F54436" w:rsidP="00C8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индивидуальная собственность 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 кв.м.</w:t>
            </w:r>
          </w:p>
          <w:p w:rsidR="00F54436" w:rsidRDefault="00F54436" w:rsidP="00C8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индивидуальная собственность 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 кв.м.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в России, индивидуальная собственность, 21,8 кв.м.</w:t>
            </w:r>
          </w:p>
          <w:p w:rsidR="00F54436" w:rsidRPr="00AD2EF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54436" w:rsidRPr="00AD2EF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Default="00F54436" w:rsidP="00C8770A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С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amru</w:t>
            </w:r>
            <w:proofErr w:type="spellEnd"/>
            <w:r w:rsidR="000B62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90433E" w:rsidRPr="0090433E" w:rsidRDefault="0090433E" w:rsidP="00C8770A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59" w:type="dxa"/>
          </w:tcPr>
          <w:p w:rsidR="00F54436" w:rsidRPr="00AD2EF4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AD2EF4" w:rsidRDefault="00F54436" w:rsidP="00C8770A">
            <w:pPr>
              <w:rPr>
                <w:rFonts w:ascii="Times New Roman" w:hAnsi="Times New Roman" w:cs="Times New Roman"/>
              </w:rPr>
            </w:pPr>
          </w:p>
        </w:tc>
      </w:tr>
      <w:tr w:rsidR="00F54436" w:rsidRPr="004E39E4" w:rsidTr="00F54436">
        <w:tc>
          <w:tcPr>
            <w:tcW w:w="534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</w:p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Анатольевна</w:t>
            </w:r>
          </w:p>
        </w:tc>
        <w:tc>
          <w:tcPr>
            <w:tcW w:w="1449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«ММЦ»</w:t>
            </w:r>
          </w:p>
        </w:tc>
        <w:tc>
          <w:tcPr>
            <w:tcW w:w="1305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461461,35</w:t>
            </w:r>
          </w:p>
        </w:tc>
        <w:tc>
          <w:tcPr>
            <w:tcW w:w="2740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индивидуальная собственность </w:t>
            </w:r>
          </w:p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 кв.м.</w:t>
            </w:r>
          </w:p>
        </w:tc>
        <w:tc>
          <w:tcPr>
            <w:tcW w:w="2127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0B6240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GB"/>
              </w:rPr>
              <w:t>Sprinter</w:t>
            </w:r>
            <w:r w:rsidRPr="00987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Carib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B6240" w:rsidRPr="00987303">
              <w:rPr>
                <w:rFonts w:ascii="Times New Roman" w:hAnsi="Times New Roman" w:cs="Times New Roman"/>
              </w:rPr>
              <w:t xml:space="preserve"> 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</w:t>
            </w:r>
            <w:r w:rsidRPr="00987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Vitz</w:t>
            </w:r>
            <w:proofErr w:type="spellEnd"/>
            <w:r w:rsidR="000B62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 w:rsidR="0090433E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F54436" w:rsidRPr="00BE73F5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4E39E4" w:rsidTr="00F54436">
        <w:tc>
          <w:tcPr>
            <w:tcW w:w="534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51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 ребёнок</w:t>
            </w:r>
          </w:p>
        </w:tc>
        <w:tc>
          <w:tcPr>
            <w:tcW w:w="1449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 xml:space="preserve">Квартира в России, </w:t>
            </w:r>
            <w:r>
              <w:rPr>
                <w:rFonts w:ascii="Times New Roman" w:hAnsi="Times New Roman" w:cs="Times New Roman"/>
              </w:rPr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34,8 кв.м.</w:t>
            </w:r>
          </w:p>
        </w:tc>
        <w:tc>
          <w:tcPr>
            <w:tcW w:w="1701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9B3C9E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4E39E4" w:rsidTr="00F54436">
        <w:tc>
          <w:tcPr>
            <w:tcW w:w="534" w:type="dxa"/>
          </w:tcPr>
          <w:p w:rsidR="00F54436" w:rsidRPr="00BE73F5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51" w:type="dxa"/>
          </w:tcPr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0EBF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BE0EBF"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1449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«Олимпиец»</w:t>
            </w:r>
          </w:p>
        </w:tc>
        <w:tc>
          <w:tcPr>
            <w:tcW w:w="1305" w:type="dxa"/>
          </w:tcPr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604106,48</w:t>
            </w:r>
          </w:p>
        </w:tc>
        <w:tc>
          <w:tcPr>
            <w:tcW w:w="2740" w:type="dxa"/>
          </w:tcPr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индивидуальная собственность, 34,8 кв.м.</w:t>
            </w:r>
          </w:p>
        </w:tc>
        <w:tc>
          <w:tcPr>
            <w:tcW w:w="2127" w:type="dxa"/>
          </w:tcPr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Default="000B6240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рапид, </w:t>
            </w:r>
          </w:p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="0090433E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559" w:type="dxa"/>
          </w:tcPr>
          <w:p w:rsidR="00F54436" w:rsidRPr="00BE0EBF" w:rsidRDefault="00F54436" w:rsidP="000B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BE0EBF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4E39E4" w:rsidTr="00F54436">
        <w:tc>
          <w:tcPr>
            <w:tcW w:w="534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51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E46C25">
              <w:rPr>
                <w:rFonts w:ascii="Times New Roman" w:hAnsi="Times New Roman" w:cs="Times New Roman"/>
              </w:rPr>
              <w:t>ребёнок</w:t>
            </w:r>
          </w:p>
        </w:tc>
        <w:tc>
          <w:tcPr>
            <w:tcW w:w="1449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Квартира в России</w:t>
            </w:r>
            <w:r>
              <w:rPr>
                <w:rFonts w:ascii="Times New Roman" w:hAnsi="Times New Roman" w:cs="Times New Roman"/>
              </w:rPr>
              <w:t>, безвозмездное пользование, 64,0 кв.м.</w:t>
            </w:r>
          </w:p>
        </w:tc>
        <w:tc>
          <w:tcPr>
            <w:tcW w:w="1701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91390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913906" w:rsidTr="00F54436">
        <w:tc>
          <w:tcPr>
            <w:tcW w:w="534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 Андрей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Александро-вич</w:t>
            </w:r>
            <w:proofErr w:type="spellEnd"/>
            <w:proofErr w:type="gramEnd"/>
          </w:p>
        </w:tc>
        <w:tc>
          <w:tcPr>
            <w:tcW w:w="1449" w:type="dxa"/>
          </w:tcPr>
          <w:p w:rsidR="00F54436" w:rsidRPr="00BC5858" w:rsidRDefault="00F54436" w:rsidP="00C8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«СШ им. М.Ф. Мочалова»</w:t>
            </w:r>
          </w:p>
        </w:tc>
        <w:tc>
          <w:tcPr>
            <w:tcW w:w="1305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510 233,89</w:t>
            </w:r>
          </w:p>
        </w:tc>
        <w:tc>
          <w:tcPr>
            <w:tcW w:w="2740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долевая ½ собственность,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 кв.м.</w:t>
            </w:r>
          </w:p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в России, индивидуальная собственность, 18,5 кв.м.</w:t>
            </w:r>
          </w:p>
        </w:tc>
        <w:tc>
          <w:tcPr>
            <w:tcW w:w="2127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WINGROAD,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  <w:p w:rsidR="00F54436" w:rsidRPr="00882943" w:rsidRDefault="00F54436" w:rsidP="00C8770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55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913906" w:rsidTr="00F54436">
        <w:tc>
          <w:tcPr>
            <w:tcW w:w="534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51" w:type="dxa"/>
          </w:tcPr>
          <w:p w:rsidR="00F54436" w:rsidRPr="00BC5858" w:rsidRDefault="00E46C25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4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415 309,32</w:t>
            </w:r>
          </w:p>
        </w:tc>
        <w:tc>
          <w:tcPr>
            <w:tcW w:w="2740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долевая ½ собственность,</w:t>
            </w:r>
          </w:p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 кв.м.</w:t>
            </w:r>
          </w:p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913906" w:rsidTr="00F54436">
        <w:tc>
          <w:tcPr>
            <w:tcW w:w="534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5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безвозмездное пользование,</w:t>
            </w:r>
          </w:p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 кв.м.</w:t>
            </w: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436" w:rsidRPr="00913906" w:rsidTr="00F54436">
        <w:tc>
          <w:tcPr>
            <w:tcW w:w="534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5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ребёнок</w:t>
            </w:r>
          </w:p>
        </w:tc>
        <w:tc>
          <w:tcPr>
            <w:tcW w:w="144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54436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России, безвозмездное пользование,</w:t>
            </w:r>
          </w:p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 кв.м.</w:t>
            </w: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436" w:rsidRPr="00BC5858" w:rsidRDefault="00F54436" w:rsidP="00C87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B90" w:rsidRDefault="00BD2B90"/>
    <w:sectPr w:rsidR="00BD2B90" w:rsidSect="00F54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6583"/>
    <w:rsid w:val="000A2034"/>
    <w:rsid w:val="000B6240"/>
    <w:rsid w:val="00216583"/>
    <w:rsid w:val="00901763"/>
    <w:rsid w:val="0090433E"/>
    <w:rsid w:val="00987303"/>
    <w:rsid w:val="00AC4A66"/>
    <w:rsid w:val="00BD2B90"/>
    <w:rsid w:val="00C43D9A"/>
    <w:rsid w:val="00E46C25"/>
    <w:rsid w:val="00F5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Ольга Владимировна</dc:creator>
  <cp:keywords/>
  <dc:description/>
  <cp:lastModifiedBy>Ануфриева Инна Михайловна</cp:lastModifiedBy>
  <cp:revision>3</cp:revision>
  <dcterms:created xsi:type="dcterms:W3CDTF">2018-05-22T02:18:00Z</dcterms:created>
  <dcterms:modified xsi:type="dcterms:W3CDTF">2018-05-22T06:22:00Z</dcterms:modified>
</cp:coreProperties>
</file>