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721C00" w14:paraId="2BBA2900" w14:textId="77777777" w:rsidTr="005544E5">
        <w:trPr>
          <w:trHeight w:val="1275"/>
        </w:trPr>
        <w:tc>
          <w:tcPr>
            <w:tcW w:w="3261" w:type="dxa"/>
            <w:shd w:val="clear" w:color="auto" w:fill="auto"/>
          </w:tcPr>
          <w:p w14:paraId="26256C95" w14:textId="77777777" w:rsidR="00721C00" w:rsidRDefault="00721C00" w:rsidP="005544E5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04C3476E" w14:textId="77777777" w:rsidR="00721C00" w:rsidRDefault="00721C00" w:rsidP="005544E5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5297FC62" w14:textId="77777777" w:rsidR="00721C00" w:rsidRDefault="00721C00" w:rsidP="005544E5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1FC39FF9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721C00" w14:paraId="727BDA42" w14:textId="77777777" w:rsidTr="005544E5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EDCC510" w14:textId="77777777" w:rsidR="00721C00" w:rsidRDefault="00721C00" w:rsidP="005544E5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6680B3BA" w14:textId="77777777" w:rsidR="00721C00" w:rsidRDefault="00721C00" w:rsidP="005544E5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21C00" w14:paraId="4E47D8AB" w14:textId="77777777" w:rsidTr="005544E5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14710134" w14:textId="77777777" w:rsidR="00721C00" w:rsidRDefault="00721C00" w:rsidP="005544E5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</w:t>
            </w:r>
            <w:r w:rsidRPr="000232CA">
              <w:rPr>
                <w:rFonts w:ascii="Times New Roman" w:hAnsi="Times New Roman" w:cs="Times New Roman"/>
              </w:rPr>
              <w:t>первый(</w:t>
            </w:r>
            <w:r>
              <w:rPr>
                <w:rFonts w:ascii="Times New Roman" w:hAnsi="Times New Roman" w:cs="Times New Roman"/>
              </w:rPr>
              <w:t xml:space="preserve">итоговый)                                                                                     </w:t>
            </w:r>
          </w:p>
        </w:tc>
      </w:tr>
    </w:tbl>
    <w:p w14:paraId="354FFB7A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586F4B9D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721C00" w14:paraId="6E62EF27" w14:textId="77777777" w:rsidTr="005544E5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40B4AD23" w14:textId="77777777" w:rsidR="00721C00" w:rsidRDefault="00721C00" w:rsidP="005544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721C00" w14:paraId="43FECF04" w14:textId="77777777" w:rsidTr="005544E5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647DAA65" w14:textId="77777777" w:rsidR="00721C00" w:rsidRDefault="00721C00" w:rsidP="005544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721C00" w14:paraId="5F7D8D99" w14:textId="77777777" w:rsidTr="005544E5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1589CA1" w14:textId="77777777" w:rsidR="00721C00" w:rsidRDefault="00721C00" w:rsidP="005544E5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Региональное отделение в Красноярском крае Политической партии «Российская экологическая партия «Зеленые»</w:t>
            </w:r>
          </w:p>
        </w:tc>
      </w:tr>
      <w:tr w:rsidR="00721C00" w14:paraId="292FA8E9" w14:textId="77777777" w:rsidTr="005544E5">
        <w:trPr>
          <w:trHeight w:val="399"/>
        </w:trPr>
        <w:tc>
          <w:tcPr>
            <w:tcW w:w="10157" w:type="dxa"/>
            <w:shd w:val="clear" w:color="auto" w:fill="auto"/>
          </w:tcPr>
          <w:p w14:paraId="6EAE20DD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721C00" w14:paraId="6D022560" w14:textId="77777777" w:rsidTr="005544E5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46FB868" w14:textId="77777777" w:rsidR="00721C00" w:rsidRDefault="00721C00" w:rsidP="005544E5">
            <w:pPr>
              <w:snapToGrid w:val="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40704810131000000378 , дополнительный офис №8646/0401 Красноярского отделения №8646 ПАО Сбербанк , г.Канск, ул.Краснопартизанская , 69/1</w:t>
            </w:r>
          </w:p>
        </w:tc>
      </w:tr>
      <w:tr w:rsidR="00721C00" w14:paraId="4A6D23C1" w14:textId="77777777" w:rsidTr="005544E5">
        <w:trPr>
          <w:trHeight w:val="218"/>
        </w:trPr>
        <w:tc>
          <w:tcPr>
            <w:tcW w:w="10157" w:type="dxa"/>
            <w:shd w:val="clear" w:color="auto" w:fill="auto"/>
          </w:tcPr>
          <w:p w14:paraId="0660CB8A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58018CE9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4E87B2C4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«03»  августа  </w:t>
      </w:r>
      <w:r>
        <w:rPr>
          <w:rFonts w:ascii="Times New Roman" w:hAnsi="Times New Roman" w:cs="Times New Roman"/>
        </w:rPr>
        <w:t>2020 года</w:t>
      </w:r>
    </w:p>
    <w:p w14:paraId="46E1E72A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721C00" w14:paraId="09A99A0C" w14:textId="77777777" w:rsidTr="005544E5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E078E" w14:textId="77777777" w:rsidR="00721C00" w:rsidRDefault="00721C00" w:rsidP="005544E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4AF80" w14:textId="77777777" w:rsidR="00721C00" w:rsidRDefault="00721C00" w:rsidP="005544E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D7DF8" w14:textId="77777777" w:rsidR="00721C00" w:rsidRDefault="00721C00" w:rsidP="005544E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5CF9" w14:textId="77777777" w:rsidR="00721C00" w:rsidRDefault="00721C00" w:rsidP="005544E5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C00" w14:paraId="715CFAAF" w14:textId="77777777" w:rsidTr="005544E5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76CD1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65914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4353A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AA732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721C00" w14:paraId="310C7D5A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9FD65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ABBDE" w14:textId="77777777" w:rsidR="00721C00" w:rsidRDefault="00721C00" w:rsidP="005544E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62BFC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23199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8643" w14:textId="77777777" w:rsidR="00721C00" w:rsidRDefault="00721C00" w:rsidP="005544E5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721C00" w14:paraId="567A4B63" w14:textId="77777777" w:rsidTr="005544E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1A456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721C00" w14:paraId="5168D76D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AEE22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7E47AC" w14:textId="77777777" w:rsidR="00721C00" w:rsidRDefault="00721C00" w:rsidP="005544E5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06999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003CD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700,00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E94A2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08669234" w14:textId="77777777" w:rsidTr="005544E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D62DD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721C00" w14:paraId="3A460D87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3872A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551E4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03666E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D5232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FF8A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2C198DF0" w14:textId="77777777" w:rsidTr="005544E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1B6F5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4905A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27AC7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CF2F7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1E34C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2454984A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66F3EC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8865D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791B3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D59CB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700,00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A8B72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1DE4B33F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31CBB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22792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4ECA0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66EC5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461B2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7F710E53" w14:textId="77777777" w:rsidTr="005544E5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D3999" w14:textId="77777777" w:rsidR="00721C00" w:rsidRDefault="00721C00" w:rsidP="005544E5">
            <w:pPr>
              <w:spacing w:after="0" w:line="240" w:lineRule="auto"/>
              <w:contextualSpacing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5787E3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04D920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0A42F1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6F8BB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2FF8C680" w14:textId="77777777" w:rsidTr="005544E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F71AD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721C00" w14:paraId="2696E974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3EF5E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62E54E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03BA6E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3C051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5994D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7D72DEC8" w14:textId="77777777" w:rsidTr="005544E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6CFC0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DCAC99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65E19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4A9F2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8599E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1F6E9F75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99D70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9920D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E4D7AF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3420C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9884C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62DB9473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8144B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F800F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0BCF4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DC013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E4DCD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7CEB15C5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AFDF6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D755A" w14:textId="77777777" w:rsidR="00721C00" w:rsidRDefault="00721C00" w:rsidP="005544E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BACE6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4DE07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690BB" w14:textId="77777777" w:rsidR="00721C00" w:rsidRDefault="00721C00" w:rsidP="005544E5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721C00" w14:paraId="160AB55A" w14:textId="77777777" w:rsidTr="005544E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F1D7A" w14:textId="77777777" w:rsidR="00721C00" w:rsidRDefault="00721C00" w:rsidP="005544E5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721C00" w14:paraId="79422441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C03FB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lastRenderedPageBreak/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17633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036FA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9F45B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0113D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5B39FD8C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5BC4F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615B7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3BE06D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D925C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4A850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2FAD4887" w14:textId="77777777" w:rsidTr="005544E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0C0B2" w14:textId="77777777" w:rsidR="00721C00" w:rsidRDefault="00721C00" w:rsidP="005544E5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721C00" w14:paraId="738368E7" w14:textId="77777777" w:rsidTr="005544E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4310C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A5034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3D999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F7C0E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6E4C7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6A4F7BAF" w14:textId="77777777" w:rsidTr="005544E5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C521E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70776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62D69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8CC12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9877B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29E5A61B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8C81D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1A45A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AE3CA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1A714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39D47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013C51D9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21047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D77605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76BD1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00E22" w14:textId="77777777" w:rsidR="00721C00" w:rsidRDefault="00AC0AA9" w:rsidP="00AC0AA9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B2D0F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0DC06949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CAA8F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7D052" w14:textId="77777777" w:rsidR="00721C00" w:rsidRDefault="00721C00" w:rsidP="005544E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FAAC0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6417C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531,00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AF6F3" w14:textId="77777777" w:rsidR="00721C00" w:rsidRDefault="00721C00" w:rsidP="005544E5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721C00" w14:paraId="28853E5D" w14:textId="77777777" w:rsidTr="005544E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3DCAA" w14:textId="77777777" w:rsidR="00721C00" w:rsidRDefault="00721C00" w:rsidP="005544E5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721C00" w14:paraId="3505F6C5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63464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49DCE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6D63E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F5E7FB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531,00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1C2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6E4DABE7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8AE7F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B0A30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2BB49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7D648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5E2D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685C23FB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8A8AA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B6364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0C0CF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171A1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122AE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1A624062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DD4BEC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B65A41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127F6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6D29E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AF7D2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2C0DCD06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CA447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705DF" w14:textId="77777777" w:rsidR="00721C00" w:rsidRDefault="00721C00" w:rsidP="005544E5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8F9D5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50E3D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FF3EF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383E760F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F37AC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788D1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890C4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69D0D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BA4B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77D4C319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3FABC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6DD9A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A05EF3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74972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8AF5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1657B83A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D9E14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632D2" w14:textId="77777777" w:rsidR="00721C00" w:rsidRDefault="00721C00" w:rsidP="005544E5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855B1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C3202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72DE0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016CC8E8" w14:textId="77777777" w:rsidTr="005544E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35858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A1088D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D1E83C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7058F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D2EE5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37F5BF51" w14:textId="77777777" w:rsidTr="005544E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42B39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AF35D" w14:textId="77777777" w:rsidR="00721C00" w:rsidRDefault="00721C00" w:rsidP="005544E5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70AEF" w14:textId="77777777" w:rsidR="00721C00" w:rsidRDefault="00721C00" w:rsidP="005544E5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2B25A1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F4ACE" w14:textId="77777777" w:rsidR="00721C00" w:rsidRDefault="00721C00" w:rsidP="005544E5">
            <w:pPr>
              <w:snapToGrid w:val="0"/>
              <w:spacing w:after="0" w:line="240" w:lineRule="auto"/>
              <w:contextualSpacing/>
            </w:pPr>
          </w:p>
        </w:tc>
      </w:tr>
      <w:tr w:rsidR="00721C00" w14:paraId="02FFBEAC" w14:textId="77777777" w:rsidTr="005544E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95147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6FFC3E" w14:textId="77777777" w:rsidR="00721C00" w:rsidRDefault="00721C00" w:rsidP="005544E5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2C9C22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E9460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F006A" w14:textId="77777777" w:rsidR="00721C00" w:rsidRDefault="00721C00" w:rsidP="005544E5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721C00" w14:paraId="6998B87E" w14:textId="77777777" w:rsidTr="005544E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28FFF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AF65E" w14:textId="77777777" w:rsidR="00721C00" w:rsidRDefault="00721C00" w:rsidP="005544E5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FEA3EA0" w14:textId="77777777" w:rsidR="00721C00" w:rsidRDefault="00721C00" w:rsidP="005544E5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16F18" w14:textId="77777777" w:rsidR="00721C00" w:rsidRDefault="00721C00" w:rsidP="005544E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BFC603" w14:textId="77777777" w:rsidR="00721C00" w:rsidRDefault="00721C00" w:rsidP="005544E5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169,00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C0FD8" w14:textId="77777777" w:rsidR="00721C00" w:rsidRDefault="00721C00" w:rsidP="005544E5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22EAB09D" w14:textId="77777777" w:rsidR="00721C00" w:rsidRDefault="00721C00" w:rsidP="00721C00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0862DA9" w14:textId="77777777" w:rsidR="00721C00" w:rsidRDefault="00721C00" w:rsidP="00721C00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721C00" w14:paraId="7C94EE37" w14:textId="77777777" w:rsidTr="005544E5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6926FD4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AD90423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28090AE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3B0E26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99A7E5C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6EE3C88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721C00" w14:paraId="407EF3E7" w14:textId="77777777" w:rsidTr="005544E5">
        <w:trPr>
          <w:trHeight w:val="206"/>
        </w:trPr>
        <w:tc>
          <w:tcPr>
            <w:tcW w:w="4136" w:type="dxa"/>
            <w:shd w:val="clear" w:color="auto" w:fill="auto"/>
          </w:tcPr>
          <w:p w14:paraId="7883B8C0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5398DB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21BF42E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57374D6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0955ED58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721C00" w14:paraId="5B2B632A" w14:textId="77777777" w:rsidTr="005544E5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615FC1D4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319BC4D9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411F7EEB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FDB82B6" w14:textId="7DE7102A" w:rsidR="009245C9" w:rsidRDefault="009245C9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03.08.2020</w:t>
            </w:r>
          </w:p>
        </w:tc>
        <w:tc>
          <w:tcPr>
            <w:tcW w:w="360" w:type="dxa"/>
            <w:shd w:val="clear" w:color="auto" w:fill="auto"/>
          </w:tcPr>
          <w:p w14:paraId="63325DB3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E419736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5552BDC5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62470F86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Ю.В.Калиберова</w:t>
            </w:r>
          </w:p>
        </w:tc>
      </w:tr>
      <w:tr w:rsidR="00721C00" w14:paraId="6652A913" w14:textId="77777777" w:rsidTr="005544E5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A883A25" w14:textId="77777777" w:rsidR="00721C00" w:rsidRDefault="00721C00" w:rsidP="005544E5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472B68E5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763EFA8" w14:textId="77777777" w:rsidR="00721C00" w:rsidRDefault="00721C00" w:rsidP="005544E5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7FEDF165" w14:textId="77777777" w:rsidR="00721C00" w:rsidRDefault="00721C00" w:rsidP="005544E5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C2D21A3" w14:textId="77777777" w:rsidR="00721C00" w:rsidRDefault="00721C00" w:rsidP="00721C00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21C00">
          <w:footnotePr>
            <w:numRestart w:val="eachSect"/>
          </w:footnotePr>
          <w:pgSz w:w="11907" w:h="16840"/>
          <w:pgMar w:top="1134" w:right="1134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3A7014A0" w14:textId="77777777" w:rsidR="00B560E3" w:rsidRDefault="00B560E3"/>
    <w:sectPr w:rsidR="00B560E3" w:rsidSect="001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3BF0" w14:textId="77777777" w:rsidR="00856C55" w:rsidRDefault="00856C55" w:rsidP="00721C00">
      <w:pPr>
        <w:spacing w:after="0" w:line="240" w:lineRule="auto"/>
      </w:pPr>
      <w:r>
        <w:separator/>
      </w:r>
    </w:p>
  </w:endnote>
  <w:endnote w:type="continuationSeparator" w:id="0">
    <w:p w14:paraId="490F2BAA" w14:textId="77777777" w:rsidR="00856C55" w:rsidRDefault="00856C55" w:rsidP="0072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DBC05" w14:textId="77777777" w:rsidR="00856C55" w:rsidRDefault="00856C55" w:rsidP="00721C00">
      <w:pPr>
        <w:spacing w:after="0" w:line="240" w:lineRule="auto"/>
      </w:pPr>
      <w:r>
        <w:separator/>
      </w:r>
    </w:p>
  </w:footnote>
  <w:footnote w:type="continuationSeparator" w:id="0">
    <w:p w14:paraId="239AAD1E" w14:textId="77777777" w:rsidR="00856C55" w:rsidRDefault="00856C55" w:rsidP="00721C00">
      <w:pPr>
        <w:spacing w:after="0" w:line="240" w:lineRule="auto"/>
      </w:pPr>
      <w:r>
        <w:continuationSeparator/>
      </w:r>
    </w:p>
  </w:footnote>
  <w:footnote w:id="1">
    <w:p w14:paraId="69FAB874" w14:textId="77777777" w:rsidR="00721C00" w:rsidRDefault="00721C00" w:rsidP="00721C00">
      <w:pPr>
        <w:pStyle w:val="FootnoteText1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14:paraId="52831E2B" w14:textId="77777777" w:rsidR="00721C00" w:rsidRDefault="00721C00" w:rsidP="00721C00">
      <w:pPr>
        <w:pStyle w:val="FootnoteText1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0B294445" w14:textId="77777777" w:rsidR="00721C00" w:rsidRDefault="00721C00" w:rsidP="00721C00">
      <w:pPr>
        <w:pStyle w:val="FootnoteText1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492CCD14" w14:textId="77777777" w:rsidR="00721C00" w:rsidRDefault="00721C00" w:rsidP="00721C00">
      <w:pPr>
        <w:pStyle w:val="FootnoteText1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6C45314" w14:textId="77777777" w:rsidR="00721C00" w:rsidRDefault="00721C00" w:rsidP="00721C00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C00"/>
    <w:rsid w:val="001B589F"/>
    <w:rsid w:val="00721C00"/>
    <w:rsid w:val="00834D51"/>
    <w:rsid w:val="00856C55"/>
    <w:rsid w:val="009245C9"/>
    <w:rsid w:val="00AC0AA9"/>
    <w:rsid w:val="00B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0C4"/>
  <w15:docId w15:val="{7A939635-0F6B-4CAD-9B5A-E67EE1E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721C00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a"/>
    <w:next w:val="a"/>
    <w:qFormat/>
    <w:rsid w:val="00721C00"/>
    <w:pPr>
      <w:keepNext/>
      <w:numPr>
        <w:ilvl w:val="1"/>
        <w:numId w:val="1"/>
      </w:numPr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31">
    <w:name w:val="Heading 31"/>
    <w:basedOn w:val="a"/>
    <w:next w:val="a"/>
    <w:qFormat/>
    <w:rsid w:val="00721C00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721C00"/>
    <w:rPr>
      <w:vertAlign w:val="superscript"/>
    </w:rPr>
  </w:style>
  <w:style w:type="character" w:customStyle="1" w:styleId="a4">
    <w:name w:val="Привязка сноски"/>
    <w:qFormat/>
    <w:rsid w:val="00721C00"/>
    <w:rPr>
      <w:vertAlign w:val="superscript"/>
    </w:rPr>
  </w:style>
  <w:style w:type="paragraph" w:customStyle="1" w:styleId="ConsPlusTitle">
    <w:name w:val="ConsPlusTitle"/>
    <w:qFormat/>
    <w:rsid w:val="00721C00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721C00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721C00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721C0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721C00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24USER</dc:creator>
  <cp:keywords/>
  <dc:description/>
  <cp:lastModifiedBy>Обверткина Светлана Викторовна</cp:lastModifiedBy>
  <cp:revision>5</cp:revision>
  <dcterms:created xsi:type="dcterms:W3CDTF">2020-08-03T07:44:00Z</dcterms:created>
  <dcterms:modified xsi:type="dcterms:W3CDTF">2020-08-03T11:06:00Z</dcterms:modified>
</cp:coreProperties>
</file>