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9467" w14:textId="43B161C2" w:rsidR="00313EF1" w:rsidRPr="00C70738" w:rsidRDefault="00225B9F" w:rsidP="00225B9F">
      <w:pPr>
        <w:pStyle w:val="a3"/>
        <w:ind w:firstLine="567"/>
        <w:rPr>
          <w:b/>
          <w:sz w:val="36"/>
          <w:szCs w:val="27"/>
        </w:rPr>
      </w:pPr>
      <w:r w:rsidRPr="00C70738">
        <w:rPr>
          <w:b/>
          <w:sz w:val="36"/>
          <w:szCs w:val="27"/>
        </w:rPr>
        <w:t xml:space="preserve">Сведения о кандидатах, </w:t>
      </w:r>
      <w:r w:rsidR="00F73F9A">
        <w:rPr>
          <w:b/>
          <w:sz w:val="36"/>
          <w:szCs w:val="27"/>
        </w:rPr>
        <w:t>списках кандидатов</w:t>
      </w:r>
    </w:p>
    <w:p w14:paraId="5B3AC612" w14:textId="46AF2CE3" w:rsidR="00750DE5" w:rsidRDefault="00750DE5" w:rsidP="00225B9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представленных при</w:t>
      </w:r>
      <w:r w:rsidR="00313EF1" w:rsidRPr="00C70738">
        <w:rPr>
          <w:b/>
          <w:sz w:val="36"/>
          <w:szCs w:val="27"/>
        </w:rPr>
        <w:t xml:space="preserve"> </w:t>
      </w:r>
      <w:r>
        <w:rPr>
          <w:b/>
          <w:sz w:val="36"/>
          <w:szCs w:val="27"/>
        </w:rPr>
        <w:t xml:space="preserve">их выдвижении </w:t>
      </w:r>
    </w:p>
    <w:p w14:paraId="49840F6E" w14:textId="63C8656C" w:rsidR="00225B9F" w:rsidRDefault="00750DE5" w:rsidP="00225B9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на</w:t>
      </w:r>
      <w:r w:rsidR="005D341F" w:rsidRPr="00C70738">
        <w:rPr>
          <w:b/>
          <w:sz w:val="36"/>
          <w:szCs w:val="27"/>
        </w:rPr>
        <w:t xml:space="preserve"> </w:t>
      </w:r>
      <w:r w:rsidR="00313EF1" w:rsidRPr="00C70738">
        <w:rPr>
          <w:b/>
          <w:sz w:val="36"/>
          <w:szCs w:val="27"/>
        </w:rPr>
        <w:t>выбора</w:t>
      </w:r>
      <w:r>
        <w:rPr>
          <w:b/>
          <w:sz w:val="36"/>
          <w:szCs w:val="27"/>
        </w:rPr>
        <w:t>х</w:t>
      </w:r>
      <w:r w:rsidR="00225B9F" w:rsidRPr="00C70738">
        <w:rPr>
          <w:b/>
          <w:sz w:val="36"/>
          <w:szCs w:val="27"/>
        </w:rPr>
        <w:t xml:space="preserve"> депутат</w:t>
      </w:r>
      <w:r w:rsidR="005D341F" w:rsidRPr="00C70738">
        <w:rPr>
          <w:b/>
          <w:sz w:val="36"/>
          <w:szCs w:val="27"/>
        </w:rPr>
        <w:t xml:space="preserve">а Канского городского Совета депутатов </w:t>
      </w:r>
      <w:r>
        <w:rPr>
          <w:b/>
          <w:sz w:val="36"/>
          <w:szCs w:val="27"/>
        </w:rPr>
        <w:t>шестого</w:t>
      </w:r>
      <w:r w:rsidR="005D341F" w:rsidRPr="00C70738">
        <w:rPr>
          <w:b/>
          <w:sz w:val="36"/>
          <w:szCs w:val="27"/>
        </w:rPr>
        <w:t xml:space="preserve"> </w:t>
      </w:r>
      <w:r w:rsidR="00313EF1" w:rsidRPr="00C70738">
        <w:rPr>
          <w:b/>
          <w:sz w:val="36"/>
          <w:szCs w:val="27"/>
        </w:rPr>
        <w:t xml:space="preserve">созыва </w:t>
      </w:r>
    </w:p>
    <w:p w14:paraId="620E2C5B" w14:textId="50E21C92" w:rsidR="002B5C8F" w:rsidRDefault="002B5C8F" w:rsidP="002B5C8F">
      <w:pPr>
        <w:pStyle w:val="a3"/>
        <w:ind w:firstLine="567"/>
        <w:rPr>
          <w:sz w:val="27"/>
          <w:szCs w:val="27"/>
        </w:rPr>
      </w:pPr>
    </w:p>
    <w:p w14:paraId="0D6EDECA" w14:textId="13A971C8" w:rsidR="00F73F9A" w:rsidRPr="00F73F9A" w:rsidRDefault="00F73F9A" w:rsidP="002B5C8F">
      <w:pPr>
        <w:pStyle w:val="a3"/>
        <w:ind w:firstLine="567"/>
        <w:rPr>
          <w:b/>
          <w:bCs/>
          <w:sz w:val="27"/>
          <w:szCs w:val="27"/>
        </w:rPr>
      </w:pPr>
      <w:r w:rsidRPr="00F73F9A">
        <w:rPr>
          <w:b/>
          <w:bCs/>
          <w:sz w:val="27"/>
          <w:szCs w:val="27"/>
        </w:rPr>
        <w:t>ИЗБИРАТЕЛЬНЫЕ ОБЪЕДИНЕНИЯ</w:t>
      </w:r>
    </w:p>
    <w:p w14:paraId="63864457" w14:textId="30F8B02C" w:rsidR="00F73F9A" w:rsidRDefault="00F73F9A" w:rsidP="002B5C8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F73F9A" w:rsidRPr="008E4D7F" w14:paraId="177FC9EC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E23053A" w14:textId="77777777" w:rsidR="00F73F9A" w:rsidRPr="008E4D7F" w:rsidRDefault="00F73F9A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408C315A" w14:textId="77777777" w:rsidR="00F73F9A" w:rsidRPr="008E4D7F" w:rsidRDefault="00F73F9A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5D4E14C6" w14:textId="04DDAF51" w:rsidR="00F73F9A" w:rsidRPr="008E4D7F" w:rsidRDefault="00F73F9A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Сведения о </w:t>
            </w:r>
            <w:r>
              <w:rPr>
                <w:sz w:val="27"/>
                <w:szCs w:val="27"/>
              </w:rPr>
              <w:t>субъекте выдвижения</w:t>
            </w:r>
          </w:p>
        </w:tc>
      </w:tr>
      <w:tr w:rsidR="00F73F9A" w:rsidRPr="00773905" w14:paraId="3AF1BDA6" w14:textId="77777777" w:rsidTr="00F73F9A">
        <w:tc>
          <w:tcPr>
            <w:tcW w:w="1177" w:type="dxa"/>
            <w:vAlign w:val="center"/>
          </w:tcPr>
          <w:p w14:paraId="1C721BFB" w14:textId="77777777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vAlign w:val="center"/>
          </w:tcPr>
          <w:p w14:paraId="60A83D54" w14:textId="77777777" w:rsidR="00F73F9A" w:rsidRDefault="00F73F9A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  <w:r>
              <w:rPr>
                <w:sz w:val="36"/>
                <w:szCs w:val="40"/>
              </w:rPr>
              <w:t>6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3145B4DB" w14:textId="77777777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2B3F6AD2" w14:textId="50CC77C8" w:rsidR="00F73F9A" w:rsidRPr="00773905" w:rsidRDefault="00F73F9A" w:rsidP="00F73F9A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Местное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СПРАВЕДЛИВАЯ РОССИЯ</w:t>
            </w:r>
            <w:r>
              <w:rPr>
                <w:sz w:val="36"/>
                <w:szCs w:val="40"/>
              </w:rPr>
              <w:t xml:space="preserve"> в </w:t>
            </w:r>
            <w:proofErr w:type="spellStart"/>
            <w:r>
              <w:rPr>
                <w:sz w:val="36"/>
                <w:szCs w:val="40"/>
              </w:rPr>
              <w:t>г.Канске</w:t>
            </w:r>
            <w:proofErr w:type="spellEnd"/>
            <w:r>
              <w:rPr>
                <w:sz w:val="36"/>
                <w:szCs w:val="40"/>
              </w:rPr>
              <w:t xml:space="preserve"> Красноярского края</w:t>
            </w:r>
          </w:p>
        </w:tc>
      </w:tr>
      <w:tr w:rsidR="00F73F9A" w:rsidRPr="00773905" w14:paraId="6FBC43E9" w14:textId="77777777" w:rsidTr="00F73F9A">
        <w:tc>
          <w:tcPr>
            <w:tcW w:w="1177" w:type="dxa"/>
            <w:vAlign w:val="center"/>
          </w:tcPr>
          <w:p w14:paraId="2E79040B" w14:textId="248645F8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  <w:tc>
          <w:tcPr>
            <w:tcW w:w="2931" w:type="dxa"/>
            <w:vAlign w:val="center"/>
          </w:tcPr>
          <w:p w14:paraId="739CE4D9" w14:textId="22136A06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1245" w:type="dxa"/>
          </w:tcPr>
          <w:p w14:paraId="65044447" w14:textId="1958D508" w:rsidR="00F73F9A" w:rsidRDefault="00F73F9A" w:rsidP="00F73F9A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</w:p>
        </w:tc>
      </w:tr>
      <w:tr w:rsidR="00F73F9A" w:rsidRPr="00773905" w14:paraId="0B0C53CB" w14:textId="77777777" w:rsidTr="00F73F9A">
        <w:tc>
          <w:tcPr>
            <w:tcW w:w="1177" w:type="dxa"/>
            <w:vAlign w:val="center"/>
          </w:tcPr>
          <w:p w14:paraId="03CD936E" w14:textId="72F73A88" w:rsidR="00F73F9A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3</w:t>
            </w:r>
          </w:p>
        </w:tc>
        <w:tc>
          <w:tcPr>
            <w:tcW w:w="2931" w:type="dxa"/>
            <w:vAlign w:val="center"/>
          </w:tcPr>
          <w:p w14:paraId="009DA37A" w14:textId="7374925D" w:rsidR="00F73F9A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1245" w:type="dxa"/>
          </w:tcPr>
          <w:p w14:paraId="3A9541DB" w14:textId="6B0EDB2D" w:rsidR="00F73F9A" w:rsidRPr="00F73F9A" w:rsidRDefault="00F73F9A" w:rsidP="00F73F9A">
            <w:pPr>
              <w:pStyle w:val="a3"/>
              <w:rPr>
                <w:b/>
                <w:bCs/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КРАСНОЯРСКОЕ КРАЕВОЕ ОТДЕЛЕНИЕ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КОММУНИСТИЧЕСКАЯ ПАРТИЯ</w:t>
            </w:r>
            <w:r>
              <w:rPr>
                <w:b/>
                <w:bCs/>
                <w:sz w:val="36"/>
                <w:szCs w:val="40"/>
              </w:rPr>
              <w:t xml:space="preserve"> КОММУНИСТЫ РОССИИ</w:t>
            </w:r>
            <w:r>
              <w:rPr>
                <w:sz w:val="36"/>
                <w:szCs w:val="40"/>
              </w:rPr>
              <w:t xml:space="preserve"> </w:t>
            </w:r>
          </w:p>
        </w:tc>
      </w:tr>
      <w:tr w:rsidR="00F73F9A" w:rsidRPr="00773905" w14:paraId="70B46D4D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6F81070" w14:textId="54D21995" w:rsidR="00F73F9A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4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459B4C8A" w14:textId="361EBAFC" w:rsidR="00F73F9A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1245" w:type="dxa"/>
          </w:tcPr>
          <w:p w14:paraId="71D41848" w14:textId="3F682D38" w:rsidR="00F73F9A" w:rsidRPr="00F73F9A" w:rsidRDefault="00F73F9A" w:rsidP="00F73F9A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Региональное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«ЗА ПРАВДУ»</w:t>
            </w:r>
            <w:r>
              <w:rPr>
                <w:sz w:val="36"/>
                <w:szCs w:val="40"/>
              </w:rPr>
              <w:t xml:space="preserve"> в Красноярском крае</w:t>
            </w:r>
          </w:p>
        </w:tc>
      </w:tr>
    </w:tbl>
    <w:p w14:paraId="4F8B5768" w14:textId="2FA51F4D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6CAEA3BD" w14:textId="34180649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18B5F55D" w14:textId="1792B845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72B3ED7B" w14:textId="7BAA6D48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542F6F0C" w14:textId="3AC3FDFF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0BF3E2ED" w14:textId="265555EC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32CDFE93" w14:textId="23AC1DF4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1D05D73C" w14:textId="041ED81E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2E5596AB" w14:textId="2481F890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29296902" w14:textId="34AE2A26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1893C508" w14:textId="77FA737C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097020A8" w14:textId="28012DEA" w:rsidR="00F73F9A" w:rsidRPr="00C70738" w:rsidRDefault="00F73F9A" w:rsidP="00F73F9A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№2</w:t>
      </w:r>
    </w:p>
    <w:p w14:paraId="2DA195B7" w14:textId="77777777" w:rsidR="00F73F9A" w:rsidRPr="008E4D7F" w:rsidRDefault="00F73F9A" w:rsidP="00F73F9A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F73F9A" w:rsidRPr="008E4D7F" w14:paraId="30F09C42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AF9484D" w14:textId="77777777" w:rsidR="00F73F9A" w:rsidRPr="008E4D7F" w:rsidRDefault="00F73F9A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38577C01" w14:textId="77777777" w:rsidR="00F73F9A" w:rsidRPr="008E4D7F" w:rsidRDefault="00F73F9A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0F3CF787" w14:textId="77777777" w:rsidR="00F73F9A" w:rsidRPr="008E4D7F" w:rsidRDefault="00F73F9A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F73F9A" w:rsidRPr="008E4D7F" w14:paraId="7ECC7700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9A75BE2" w14:textId="77777777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447CA0A7" w14:textId="60023179" w:rsidR="00F73F9A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7C2BFF4E" w14:textId="77777777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3EEE4EF8" w14:textId="2E9FB0F7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Жиронкина</w:t>
            </w:r>
            <w:proofErr w:type="spellEnd"/>
            <w:r>
              <w:rPr>
                <w:sz w:val="36"/>
                <w:szCs w:val="40"/>
              </w:rPr>
              <w:t xml:space="preserve"> Татьяна Александровна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57584ED8" w14:textId="703BAE24" w:rsidR="00F73F9A" w:rsidRDefault="00F73F9A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54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71D58AA2" w14:textId="6EE3C455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среднее профессиональное, Канский технологический техникум, </w:t>
            </w:r>
            <w:r w:rsidR="00AA40F9">
              <w:rPr>
                <w:sz w:val="36"/>
                <w:szCs w:val="40"/>
              </w:rPr>
              <w:t>197</w:t>
            </w:r>
            <w:r>
              <w:rPr>
                <w:sz w:val="36"/>
                <w:szCs w:val="40"/>
              </w:rPr>
              <w:t xml:space="preserve">4г., специальность – </w:t>
            </w:r>
            <w:r w:rsidR="00AA40F9">
              <w:rPr>
                <w:sz w:val="36"/>
                <w:szCs w:val="40"/>
              </w:rPr>
              <w:t>электрические станции, сети и системы</w:t>
            </w:r>
            <w:r>
              <w:rPr>
                <w:sz w:val="36"/>
                <w:szCs w:val="40"/>
              </w:rPr>
              <w:t xml:space="preserve">, диплом ВСБ </w:t>
            </w:r>
            <w:r w:rsidR="00AA40F9">
              <w:rPr>
                <w:sz w:val="36"/>
                <w:szCs w:val="40"/>
              </w:rPr>
              <w:t>002040</w:t>
            </w:r>
            <w:r>
              <w:rPr>
                <w:sz w:val="36"/>
                <w:szCs w:val="40"/>
              </w:rPr>
              <w:t>;</w:t>
            </w:r>
          </w:p>
          <w:p w14:paraId="283464B6" w14:textId="77777777" w:rsidR="00F73F9A" w:rsidRPr="00773905" w:rsidRDefault="00F73F9A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7D085755" w14:textId="1EA90B6F" w:rsidR="00F73F9A" w:rsidRDefault="00F73F9A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индивидуальный предприниматель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выдвинута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440B4114" w14:textId="048A5CDC" w:rsidR="00F73F9A" w:rsidRPr="00773905" w:rsidRDefault="00F73F9A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5E2D42FF" w14:textId="305A3632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0FDDDC88" w14:textId="4D620201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43F3CDD5" w14:textId="7B2C4CAD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6D86830E" w14:textId="5C5E93D0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335989C6" w14:textId="0D074A66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6BBDD9E2" w14:textId="6D5CA118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159D0870" w14:textId="445967C3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34EE6AB9" w14:textId="39810E9A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271A0A28" w14:textId="2D045CB3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1B651366" w14:textId="77777777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517EA1E5" w14:textId="41DBA219" w:rsidR="00AA40F9" w:rsidRPr="00C70738" w:rsidRDefault="00AA40F9" w:rsidP="00AA40F9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№3</w:t>
      </w:r>
    </w:p>
    <w:p w14:paraId="0215BF43" w14:textId="77777777" w:rsidR="00AA40F9" w:rsidRPr="008E4D7F" w:rsidRDefault="00AA40F9" w:rsidP="00AA40F9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AA40F9" w:rsidRPr="008E4D7F" w14:paraId="59D4F9EA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757247D" w14:textId="77777777" w:rsidR="00AA40F9" w:rsidRPr="008E4D7F" w:rsidRDefault="00AA40F9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051F9D44" w14:textId="77777777" w:rsidR="00AA40F9" w:rsidRPr="008E4D7F" w:rsidRDefault="00AA40F9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28E0F99E" w14:textId="77777777" w:rsidR="00AA40F9" w:rsidRPr="008E4D7F" w:rsidRDefault="00AA40F9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AA40F9" w:rsidRPr="008E4D7F" w14:paraId="006CDFAB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5A8465D7" w14:textId="77777777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2443CF29" w14:textId="77777777" w:rsidR="00AA40F9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586F1A81" w14:textId="77777777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3958B30F" w14:textId="3FEA9A44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Смирнова Тамара Алексеевна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1ADA2B61" w14:textId="28C41C71" w:rsidR="00AA40F9" w:rsidRDefault="00AA40F9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55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3EBEF56A" w14:textId="000FCBE4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высшее, Красноярский сельскохозяйственный институт, 1992г., специальность – бухгалтерский учет и анализ хозяйственной деятельности в сельском хозяйстве, диплом ФВ 122496;</w:t>
            </w:r>
          </w:p>
          <w:p w14:paraId="3ED9C0CB" w14:textId="77777777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42C60B0E" w14:textId="2B8F0D21" w:rsidR="00AA40F9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пенсионер, неработающая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выдвинута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42A2F3B9" w14:textId="77777777" w:rsidR="00AA40F9" w:rsidRPr="00773905" w:rsidRDefault="00AA40F9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780620BE" w14:textId="0FA5F7C4" w:rsidR="00F73F9A" w:rsidRDefault="00F73F9A" w:rsidP="002B5C8F">
      <w:pPr>
        <w:pStyle w:val="a3"/>
        <w:ind w:firstLine="567"/>
        <w:rPr>
          <w:sz w:val="27"/>
          <w:szCs w:val="27"/>
        </w:rPr>
      </w:pPr>
    </w:p>
    <w:p w14:paraId="6D1EC728" w14:textId="50CB4922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21C18415" w14:textId="17F4CE3B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2598748B" w14:textId="64BBBA6E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10EC082C" w14:textId="4A023D47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52F59699" w14:textId="329F4233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22BB7778" w14:textId="0CE30160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7BB87DFD" w14:textId="6FC64300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24054D04" w14:textId="7A684939" w:rsidR="00B851ED" w:rsidRDefault="00B851ED" w:rsidP="002B5C8F">
      <w:pPr>
        <w:pStyle w:val="a3"/>
        <w:ind w:firstLine="567"/>
        <w:rPr>
          <w:sz w:val="27"/>
          <w:szCs w:val="27"/>
        </w:rPr>
      </w:pPr>
    </w:p>
    <w:p w14:paraId="0DCE0772" w14:textId="77777777" w:rsidR="00B851ED" w:rsidRPr="008E4D7F" w:rsidRDefault="00B851ED" w:rsidP="002B5C8F">
      <w:pPr>
        <w:pStyle w:val="a3"/>
        <w:ind w:firstLine="567"/>
        <w:rPr>
          <w:sz w:val="27"/>
          <w:szCs w:val="27"/>
        </w:rPr>
      </w:pPr>
    </w:p>
    <w:p w14:paraId="58EA9B46" w14:textId="1479073D" w:rsidR="002B5C8F" w:rsidRPr="00C70738" w:rsidRDefault="002B5C8F" w:rsidP="002B5C8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№4</w:t>
      </w:r>
    </w:p>
    <w:p w14:paraId="3B53B2C8" w14:textId="77777777" w:rsidR="002B5C8F" w:rsidRPr="008E4D7F" w:rsidRDefault="002B5C8F" w:rsidP="002B5C8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2B5C8F" w:rsidRPr="008E4D7F" w14:paraId="6D914EA7" w14:textId="77777777" w:rsidTr="00DA2BF1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14FE8125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02AD1DCB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465CB4CF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2B5C8F" w:rsidRPr="008E4D7F" w14:paraId="469AD113" w14:textId="77777777" w:rsidTr="00AA40F9">
        <w:tc>
          <w:tcPr>
            <w:tcW w:w="1177" w:type="dxa"/>
            <w:vAlign w:val="center"/>
          </w:tcPr>
          <w:p w14:paraId="7A834B42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vAlign w:val="center"/>
          </w:tcPr>
          <w:p w14:paraId="19EB2714" w14:textId="57A58813" w:rsidR="002B5C8F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  <w:r>
              <w:rPr>
                <w:sz w:val="36"/>
                <w:szCs w:val="40"/>
              </w:rPr>
              <w:t>6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6D46E6BB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540E842D" w14:textId="5E45098A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Тараканов Владимир Андреевич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50462A24" w14:textId="77777777" w:rsidR="00107441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86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4BF19015" w14:textId="0C9F2474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среднее;</w:t>
            </w:r>
          </w:p>
          <w:p w14:paraId="0D315863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391890E0" w14:textId="6FA1D211" w:rsidR="002B5C8F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 </w:t>
            </w:r>
            <w:r>
              <w:rPr>
                <w:sz w:val="36"/>
                <w:szCs w:val="40"/>
              </w:rPr>
              <w:t>директор ООО «Резерв»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Местное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СПРАВЕДЛИВАЯ РОССИЯ</w:t>
            </w:r>
            <w:r>
              <w:rPr>
                <w:sz w:val="36"/>
                <w:szCs w:val="40"/>
              </w:rPr>
              <w:t xml:space="preserve"> в </w:t>
            </w:r>
            <w:proofErr w:type="spellStart"/>
            <w:r>
              <w:rPr>
                <w:sz w:val="36"/>
                <w:szCs w:val="40"/>
              </w:rPr>
              <w:t>г.Канске</w:t>
            </w:r>
            <w:proofErr w:type="spellEnd"/>
            <w:r>
              <w:rPr>
                <w:sz w:val="36"/>
                <w:szCs w:val="40"/>
              </w:rPr>
              <w:t xml:space="preserve"> Красноярского края;</w:t>
            </w:r>
          </w:p>
          <w:p w14:paraId="7E7AC314" w14:textId="1FE04F2D" w:rsidR="002B5C8F" w:rsidRPr="00773905" w:rsidRDefault="002B5C8F" w:rsidP="00C34F43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Справедливая Россия</w:t>
            </w:r>
            <w:r w:rsidRPr="00773905">
              <w:rPr>
                <w:sz w:val="36"/>
                <w:szCs w:val="40"/>
              </w:rPr>
              <w:t xml:space="preserve">  </w:t>
            </w:r>
          </w:p>
        </w:tc>
      </w:tr>
      <w:tr w:rsidR="00AA40F9" w:rsidRPr="008E4D7F" w14:paraId="3E862171" w14:textId="77777777" w:rsidTr="00DA2BF1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51B48A60" w14:textId="3ABDB27C" w:rsidR="00AA40F9" w:rsidRPr="00773905" w:rsidRDefault="00AA40F9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162D6C81" w14:textId="69BDD4C2" w:rsidR="00AA40F9" w:rsidRPr="00773905" w:rsidRDefault="00AA40F9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1245" w:type="dxa"/>
          </w:tcPr>
          <w:p w14:paraId="3CE89A4C" w14:textId="08168730" w:rsidR="00AA40F9" w:rsidRPr="00773905" w:rsidRDefault="00AA40F9" w:rsidP="00AA40F9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Железнов Сергей Николаевич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42741E37" w14:textId="0812584B" w:rsidR="00AA40F9" w:rsidRDefault="00AA40F9" w:rsidP="00AA40F9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59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56DC75C3" w14:textId="77777777" w:rsidR="00AA40F9" w:rsidRDefault="00AA40F9" w:rsidP="00AA40F9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Красноярский политехнический институт, 1988г., специальность – тепловые электрические станции, </w:t>
            </w:r>
          </w:p>
          <w:p w14:paraId="7BB7FE31" w14:textId="62DC2DB5" w:rsidR="00AA40F9" w:rsidRPr="00773905" w:rsidRDefault="00AA40F9" w:rsidP="00AA40F9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диплом ЛВ 184615;</w:t>
            </w:r>
          </w:p>
          <w:p w14:paraId="5C9F9250" w14:textId="77777777" w:rsidR="00AA40F9" w:rsidRPr="00773905" w:rsidRDefault="00AA40F9" w:rsidP="00AA40F9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70BCF248" w14:textId="46B41A50" w:rsidR="00AA40F9" w:rsidRDefault="00AA40F9" w:rsidP="00AA40F9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директор ООО «Канский пожарный консультант»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67A84C5B" w14:textId="1BA7B197" w:rsidR="00AA40F9" w:rsidRDefault="00AA40F9" w:rsidP="00AA40F9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4FB2D7A0" w14:textId="198ACF5D" w:rsidR="002B5C8F" w:rsidRDefault="002B5C8F" w:rsidP="00225B9F">
      <w:pPr>
        <w:pStyle w:val="a3"/>
        <w:ind w:firstLine="567"/>
        <w:rPr>
          <w:b/>
          <w:sz w:val="36"/>
          <w:szCs w:val="27"/>
        </w:rPr>
      </w:pPr>
    </w:p>
    <w:p w14:paraId="0EDB4B3A" w14:textId="18185B9A" w:rsidR="00AA40F9" w:rsidRPr="00C70738" w:rsidRDefault="00AA40F9" w:rsidP="00AA40F9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Одномандатный избирательный округ №5</w:t>
      </w:r>
    </w:p>
    <w:p w14:paraId="0DE1B322" w14:textId="77777777" w:rsidR="00AA40F9" w:rsidRPr="008E4D7F" w:rsidRDefault="00AA40F9" w:rsidP="00AA40F9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AA40F9" w:rsidRPr="008E4D7F" w14:paraId="788724BE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26A1E8A2" w14:textId="77777777" w:rsidR="00AA40F9" w:rsidRPr="008E4D7F" w:rsidRDefault="00AA40F9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2C665B0E" w14:textId="77777777" w:rsidR="00AA40F9" w:rsidRPr="008E4D7F" w:rsidRDefault="00AA40F9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6DBFF782" w14:textId="77777777" w:rsidR="00AA40F9" w:rsidRPr="008E4D7F" w:rsidRDefault="00AA40F9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AA40F9" w:rsidRPr="008E4D7F" w14:paraId="7C0559B3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73998A3A" w14:textId="77777777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6458C0FD" w14:textId="77777777" w:rsidR="00AA40F9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3BF095BC" w14:textId="77777777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17AD0F63" w14:textId="787CC52A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Сиваева</w:t>
            </w:r>
            <w:proofErr w:type="spellEnd"/>
            <w:r>
              <w:rPr>
                <w:sz w:val="36"/>
                <w:szCs w:val="40"/>
              </w:rPr>
              <w:t xml:space="preserve"> Ольга Викторовна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65340462" w14:textId="08384A77" w:rsidR="00AA40F9" w:rsidRDefault="00AA40F9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81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0C7C7155" w14:textId="77777777" w:rsidR="00E05032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среднее профессиональное, Библиотечный техникум (</w:t>
            </w:r>
            <w:proofErr w:type="spellStart"/>
            <w:r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 xml:space="preserve">), 2003г., специальность – </w:t>
            </w:r>
            <w:r w:rsidR="00E05032">
              <w:rPr>
                <w:sz w:val="36"/>
                <w:szCs w:val="40"/>
              </w:rPr>
              <w:t>библиотечное дело</w:t>
            </w:r>
            <w:r>
              <w:rPr>
                <w:sz w:val="36"/>
                <w:szCs w:val="40"/>
              </w:rPr>
              <w:t xml:space="preserve">, </w:t>
            </w:r>
          </w:p>
          <w:p w14:paraId="1798FF04" w14:textId="24D49DD2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диплом </w:t>
            </w:r>
            <w:r w:rsidR="00E05032">
              <w:rPr>
                <w:sz w:val="36"/>
                <w:szCs w:val="40"/>
              </w:rPr>
              <w:t>СБ</w:t>
            </w:r>
            <w:r>
              <w:rPr>
                <w:sz w:val="36"/>
                <w:szCs w:val="40"/>
              </w:rPr>
              <w:t xml:space="preserve"> </w:t>
            </w:r>
            <w:r w:rsidR="00E05032">
              <w:rPr>
                <w:sz w:val="36"/>
                <w:szCs w:val="40"/>
              </w:rPr>
              <w:t>2252720</w:t>
            </w:r>
            <w:r>
              <w:rPr>
                <w:sz w:val="36"/>
                <w:szCs w:val="40"/>
              </w:rPr>
              <w:t>;</w:t>
            </w:r>
          </w:p>
          <w:p w14:paraId="637C0701" w14:textId="77777777" w:rsidR="00AA40F9" w:rsidRPr="00773905" w:rsidRDefault="00AA40F9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2825A74D" w14:textId="2518DDDE" w:rsidR="00AA40F9" w:rsidRDefault="00AA40F9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</w:t>
            </w:r>
            <w:r w:rsidR="00E05032">
              <w:rPr>
                <w:sz w:val="36"/>
                <w:szCs w:val="40"/>
              </w:rPr>
              <w:t>уход за пожилым человеком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выдвинута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47900B11" w14:textId="77777777" w:rsidR="00AA40F9" w:rsidRPr="00773905" w:rsidRDefault="00AA40F9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7D41ED8F" w14:textId="654391CA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6C3CE28C" w14:textId="34005E15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0D2611EA" w14:textId="088A0006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312F9AA1" w14:textId="0A4BF20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E909A5C" w14:textId="2C7E8E85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E2E48A8" w14:textId="20A5FB52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AA74BAA" w14:textId="7777777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60464A4" w14:textId="31F6F282" w:rsidR="00E05032" w:rsidRPr="00C70738" w:rsidRDefault="00E05032" w:rsidP="00E05032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№6</w:t>
      </w:r>
    </w:p>
    <w:p w14:paraId="3195BCFF" w14:textId="77777777" w:rsidR="00E05032" w:rsidRPr="008E4D7F" w:rsidRDefault="00E05032" w:rsidP="00E05032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E05032" w:rsidRPr="008E4D7F" w14:paraId="4037A148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58805F2C" w14:textId="77777777" w:rsidR="00E05032" w:rsidRPr="008E4D7F" w:rsidRDefault="00E05032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4FD00156" w14:textId="77777777" w:rsidR="00E05032" w:rsidRPr="008E4D7F" w:rsidRDefault="00E05032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79D01EB9" w14:textId="77777777" w:rsidR="00E05032" w:rsidRPr="008E4D7F" w:rsidRDefault="00E05032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E05032" w:rsidRPr="008E4D7F" w14:paraId="0920090F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1332D96" w14:textId="77777777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13689296" w14:textId="77777777" w:rsidR="00E05032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2DCC35B9" w14:textId="77777777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0E35BAA6" w14:textId="7A3198D9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Бабаурин</w:t>
            </w:r>
            <w:proofErr w:type="spellEnd"/>
            <w:r>
              <w:rPr>
                <w:sz w:val="36"/>
                <w:szCs w:val="40"/>
              </w:rPr>
              <w:t xml:space="preserve"> Александр Владимирович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3E462DE0" w14:textId="09DEA5E5" w:rsidR="00E05032" w:rsidRDefault="00E05032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77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061F0F99" w14:textId="77777777" w:rsidR="00E05032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высшее, ГОУ ВПО «Сибирский юридический институт Министерства внутренних дел Российской Федерации (</w:t>
            </w:r>
            <w:proofErr w:type="spellStart"/>
            <w:r>
              <w:rPr>
                <w:sz w:val="36"/>
                <w:szCs w:val="40"/>
              </w:rPr>
              <w:t>г.Красноярск</w:t>
            </w:r>
            <w:proofErr w:type="spellEnd"/>
            <w:r>
              <w:rPr>
                <w:sz w:val="36"/>
                <w:szCs w:val="40"/>
              </w:rPr>
              <w:t>)», 2008г., специальность – правоохранительная деятельность,</w:t>
            </w:r>
          </w:p>
          <w:p w14:paraId="255AAD5D" w14:textId="57D4859D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 диплом ВСГ 1986413;</w:t>
            </w:r>
          </w:p>
          <w:p w14:paraId="22B98B19" w14:textId="77777777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6402F91A" w14:textId="77777777" w:rsidR="00E05032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главный специалист-государственный инспектор отдела государственного экологического надзора Министерства экологии и рационального природопользования Красноярского края</w:t>
            </w:r>
            <w:r w:rsidRPr="00773905">
              <w:rPr>
                <w:sz w:val="36"/>
                <w:szCs w:val="40"/>
              </w:rPr>
              <w:t xml:space="preserve">; </w:t>
            </w:r>
          </w:p>
          <w:p w14:paraId="431A0E68" w14:textId="1464399D" w:rsidR="00E05032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59A77AD4" w14:textId="77777777" w:rsidR="00E05032" w:rsidRPr="00773905" w:rsidRDefault="00E05032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2FA558A0" w14:textId="1F0E6831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06BFD275" w14:textId="07F97DE4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95F4DD4" w14:textId="283961C2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3C681B9B" w14:textId="00F7D1C5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3E37187B" w14:textId="62B2FD13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1C9B7CF" w14:textId="6515F412" w:rsidR="002B5C8F" w:rsidRPr="00C70738" w:rsidRDefault="002B5C8F" w:rsidP="002B5C8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№7</w:t>
      </w:r>
    </w:p>
    <w:p w14:paraId="729D620E" w14:textId="77777777" w:rsidR="002B5C8F" w:rsidRPr="008E4D7F" w:rsidRDefault="002B5C8F" w:rsidP="002B5C8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2B5C8F" w:rsidRPr="008E4D7F" w14:paraId="6BC5453C" w14:textId="77777777" w:rsidTr="00C34F43">
        <w:tc>
          <w:tcPr>
            <w:tcW w:w="1177" w:type="dxa"/>
            <w:vAlign w:val="center"/>
          </w:tcPr>
          <w:p w14:paraId="1AC79578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vAlign w:val="center"/>
          </w:tcPr>
          <w:p w14:paraId="75BDE319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10BE335E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2B5C8F" w:rsidRPr="008E4D7F" w14:paraId="6257F669" w14:textId="77777777" w:rsidTr="00C34F43">
        <w:tc>
          <w:tcPr>
            <w:tcW w:w="1177" w:type="dxa"/>
            <w:vAlign w:val="center"/>
          </w:tcPr>
          <w:p w14:paraId="09FDEF75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vAlign w:val="center"/>
          </w:tcPr>
          <w:p w14:paraId="6DD81B44" w14:textId="77777777" w:rsidR="002B5C8F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  <w:r>
              <w:rPr>
                <w:sz w:val="36"/>
                <w:szCs w:val="40"/>
              </w:rPr>
              <w:t>6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169AEFA6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50E8752A" w14:textId="72AEE832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Харитон Александр Владимирович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11873F96" w14:textId="77777777" w:rsidR="00107441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67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00E3BF80" w14:textId="7C16CB6E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среднее;</w:t>
            </w:r>
          </w:p>
          <w:p w14:paraId="3C3652EA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0B17A471" w14:textId="08362435" w:rsidR="002B5C8F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 </w:t>
            </w:r>
            <w:r>
              <w:rPr>
                <w:sz w:val="36"/>
                <w:szCs w:val="40"/>
              </w:rPr>
              <w:t>водитель ООО «</w:t>
            </w:r>
            <w:proofErr w:type="spellStart"/>
            <w:r>
              <w:rPr>
                <w:sz w:val="36"/>
                <w:szCs w:val="40"/>
              </w:rPr>
              <w:t>Дивес</w:t>
            </w:r>
            <w:proofErr w:type="spellEnd"/>
            <w:r>
              <w:rPr>
                <w:sz w:val="36"/>
                <w:szCs w:val="40"/>
              </w:rPr>
              <w:t>»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Местное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СПРАВЕДЛИВАЯ РОССИЯ</w:t>
            </w:r>
            <w:r>
              <w:rPr>
                <w:sz w:val="36"/>
                <w:szCs w:val="40"/>
              </w:rPr>
              <w:t xml:space="preserve"> в </w:t>
            </w:r>
            <w:proofErr w:type="spellStart"/>
            <w:r>
              <w:rPr>
                <w:sz w:val="36"/>
                <w:szCs w:val="40"/>
              </w:rPr>
              <w:t>г.Канске</w:t>
            </w:r>
            <w:proofErr w:type="spellEnd"/>
            <w:r>
              <w:rPr>
                <w:sz w:val="36"/>
                <w:szCs w:val="40"/>
              </w:rPr>
              <w:t xml:space="preserve"> Красноярского края;</w:t>
            </w:r>
          </w:p>
          <w:p w14:paraId="250C424B" w14:textId="77777777" w:rsidR="002B5C8F" w:rsidRPr="00773905" w:rsidRDefault="002B5C8F" w:rsidP="00C34F43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Справедливая Россия</w:t>
            </w:r>
            <w:r w:rsidRPr="00773905">
              <w:rPr>
                <w:sz w:val="36"/>
                <w:szCs w:val="40"/>
              </w:rPr>
              <w:t xml:space="preserve">  </w:t>
            </w:r>
          </w:p>
        </w:tc>
      </w:tr>
    </w:tbl>
    <w:p w14:paraId="76D60B32" w14:textId="2ECDA954" w:rsidR="002B5C8F" w:rsidRDefault="002B5C8F" w:rsidP="00225B9F">
      <w:pPr>
        <w:pStyle w:val="a3"/>
        <w:ind w:firstLine="567"/>
        <w:rPr>
          <w:b/>
          <w:sz w:val="36"/>
          <w:szCs w:val="27"/>
        </w:rPr>
      </w:pPr>
    </w:p>
    <w:p w14:paraId="22E5CE2A" w14:textId="6522E225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64A8AD3" w14:textId="74BC6AE9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7B5E5790" w14:textId="6D52374E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6209F41" w14:textId="2C8A341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CFD2807" w14:textId="26F56DEF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3087380D" w14:textId="4E7E1679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5631124C" w14:textId="3397CE7E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1D98C4A" w14:textId="71E7EEE3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9C46BE7" w14:textId="2F6C7D6C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70145F6A" w14:textId="589D54C6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26CA2618" w14:textId="7777777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11B35B5" w14:textId="2EB507E2" w:rsidR="00E05032" w:rsidRPr="00C70738" w:rsidRDefault="00E05032" w:rsidP="00E05032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№8</w:t>
      </w:r>
    </w:p>
    <w:p w14:paraId="6BE843BB" w14:textId="77777777" w:rsidR="00E05032" w:rsidRPr="008E4D7F" w:rsidRDefault="00E05032" w:rsidP="00E05032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E05032" w:rsidRPr="008E4D7F" w14:paraId="3025EFCF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87B5B1D" w14:textId="77777777" w:rsidR="00E05032" w:rsidRPr="008E4D7F" w:rsidRDefault="00E05032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3F633CE1" w14:textId="77777777" w:rsidR="00E05032" w:rsidRPr="008E4D7F" w:rsidRDefault="00E05032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5D23594E" w14:textId="77777777" w:rsidR="00E05032" w:rsidRPr="008E4D7F" w:rsidRDefault="00E05032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E05032" w:rsidRPr="008E4D7F" w14:paraId="3B42BAA8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3A6DB64F" w14:textId="77777777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1DF7D3EF" w14:textId="77777777" w:rsidR="00E05032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478A4C7E" w14:textId="77777777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1FA5615B" w14:textId="5E65002F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Мажаров</w:t>
            </w:r>
            <w:proofErr w:type="spellEnd"/>
            <w:r>
              <w:rPr>
                <w:sz w:val="36"/>
                <w:szCs w:val="40"/>
              </w:rPr>
              <w:t xml:space="preserve"> Александр Викторович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2694A2E6" w14:textId="41044AC1" w:rsidR="00E05032" w:rsidRDefault="00E05032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64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2F3A05EE" w14:textId="674C5AFD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высшее, Красноярский государственный университет, 2001г., специальность – юриспруденция, диплом ДВС 1081610;</w:t>
            </w:r>
          </w:p>
          <w:p w14:paraId="60025406" w14:textId="0E9C2FCE" w:rsidR="00E05032" w:rsidRPr="00773905" w:rsidRDefault="00E05032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>
              <w:rPr>
                <w:sz w:val="36"/>
                <w:szCs w:val="40"/>
              </w:rPr>
              <w:t>Иланский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545E5ED8" w14:textId="55C8E7ED" w:rsidR="00E05032" w:rsidRDefault="00E05032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неработающий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43695731" w14:textId="77777777" w:rsidR="00E05032" w:rsidRPr="00773905" w:rsidRDefault="00E05032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06CFE111" w14:textId="7545CF1C" w:rsidR="002B5C8F" w:rsidRDefault="002B5C8F" w:rsidP="00225B9F">
      <w:pPr>
        <w:pStyle w:val="a3"/>
        <w:ind w:firstLine="567"/>
        <w:rPr>
          <w:b/>
          <w:sz w:val="36"/>
          <w:szCs w:val="27"/>
        </w:rPr>
      </w:pPr>
    </w:p>
    <w:p w14:paraId="5E6D7666" w14:textId="2864192C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232678F7" w14:textId="34242B5B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6AA00438" w14:textId="17CEC119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71D28D02" w14:textId="35787705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97AC6DE" w14:textId="262C1A80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50170E7" w14:textId="2354FD93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E90B7F6" w14:textId="60EE1DC0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29F8303C" w14:textId="7777777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FCC356F" w14:textId="55AD3DD9" w:rsidR="002B5C8F" w:rsidRPr="00C70738" w:rsidRDefault="002B5C8F" w:rsidP="002B5C8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№9</w:t>
      </w:r>
    </w:p>
    <w:p w14:paraId="782AA57C" w14:textId="77777777" w:rsidR="002B5C8F" w:rsidRPr="008E4D7F" w:rsidRDefault="002B5C8F" w:rsidP="002B5C8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475"/>
        <w:gridCol w:w="11701"/>
      </w:tblGrid>
      <w:tr w:rsidR="002B5C8F" w:rsidRPr="008E4D7F" w14:paraId="45979F2A" w14:textId="77777777" w:rsidTr="00B851ED">
        <w:tc>
          <w:tcPr>
            <w:tcW w:w="1177" w:type="dxa"/>
            <w:vAlign w:val="center"/>
          </w:tcPr>
          <w:p w14:paraId="171B6ECD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475" w:type="dxa"/>
            <w:vAlign w:val="center"/>
          </w:tcPr>
          <w:p w14:paraId="12765F8E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701" w:type="dxa"/>
            <w:vAlign w:val="center"/>
          </w:tcPr>
          <w:p w14:paraId="623C7D16" w14:textId="77777777" w:rsidR="002B5C8F" w:rsidRPr="008E4D7F" w:rsidRDefault="002B5C8F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2B5C8F" w:rsidRPr="008E4D7F" w14:paraId="57A2313D" w14:textId="77777777" w:rsidTr="00B851ED">
        <w:tc>
          <w:tcPr>
            <w:tcW w:w="1177" w:type="dxa"/>
            <w:vAlign w:val="center"/>
          </w:tcPr>
          <w:p w14:paraId="64C1F6DB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475" w:type="dxa"/>
            <w:vAlign w:val="center"/>
          </w:tcPr>
          <w:p w14:paraId="00281F48" w14:textId="77777777" w:rsidR="002B5C8F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  <w:r>
              <w:rPr>
                <w:sz w:val="36"/>
                <w:szCs w:val="40"/>
              </w:rPr>
              <w:t>6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1E44B9F7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701" w:type="dxa"/>
          </w:tcPr>
          <w:p w14:paraId="4D9F0409" w14:textId="28B941CC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Паркина</w:t>
            </w:r>
            <w:proofErr w:type="spellEnd"/>
            <w:r>
              <w:rPr>
                <w:sz w:val="36"/>
                <w:szCs w:val="40"/>
              </w:rPr>
              <w:t xml:space="preserve"> Олеся Павловна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6BB25984" w14:textId="77777777" w:rsidR="002B5C8F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82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686AA42F" w14:textId="71F32741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ГОУ ВПО «Красноярский государственный Торгово-экономический институт», 2004г., </w:t>
            </w:r>
            <w:r w:rsidR="00E92C44">
              <w:rPr>
                <w:sz w:val="36"/>
                <w:szCs w:val="40"/>
              </w:rPr>
              <w:t xml:space="preserve">специальность – экономика и управление на предприятии торговли и общественного питания, </w:t>
            </w:r>
            <w:r>
              <w:rPr>
                <w:sz w:val="36"/>
                <w:szCs w:val="40"/>
              </w:rPr>
              <w:t>диплом ВСБ 0737609;</w:t>
            </w:r>
          </w:p>
          <w:p w14:paraId="5E2993E3" w14:textId="77777777" w:rsidR="002B5C8F" w:rsidRPr="00773905" w:rsidRDefault="002B5C8F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7C1B4C1E" w14:textId="79FFCCBE" w:rsidR="002B5C8F" w:rsidRDefault="002B5C8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 </w:t>
            </w:r>
            <w:r w:rsidR="00107441">
              <w:rPr>
                <w:sz w:val="36"/>
                <w:szCs w:val="40"/>
              </w:rPr>
              <w:t>помощник конкурсного управляющего 1 категории АО Банк «ТААТТА»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>выдвинут</w:t>
            </w:r>
            <w:r w:rsidR="00107441">
              <w:rPr>
                <w:sz w:val="36"/>
                <w:szCs w:val="40"/>
              </w:rPr>
              <w:t>а</w:t>
            </w:r>
            <w:r>
              <w:rPr>
                <w:sz w:val="36"/>
                <w:szCs w:val="40"/>
              </w:rPr>
              <w:t xml:space="preserve"> избирательным объединением – Местное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СПРАВЕДЛИВАЯ РОССИЯ</w:t>
            </w:r>
            <w:r>
              <w:rPr>
                <w:sz w:val="36"/>
                <w:szCs w:val="40"/>
              </w:rPr>
              <w:t xml:space="preserve"> в </w:t>
            </w:r>
            <w:proofErr w:type="spellStart"/>
            <w:r>
              <w:rPr>
                <w:sz w:val="36"/>
                <w:szCs w:val="40"/>
              </w:rPr>
              <w:t>г.Канске</w:t>
            </w:r>
            <w:proofErr w:type="spellEnd"/>
            <w:r>
              <w:rPr>
                <w:sz w:val="36"/>
                <w:szCs w:val="40"/>
              </w:rPr>
              <w:t xml:space="preserve"> Красноярского края;</w:t>
            </w:r>
          </w:p>
          <w:p w14:paraId="3E44273D" w14:textId="77777777" w:rsidR="002B5C8F" w:rsidRPr="00773905" w:rsidRDefault="002B5C8F" w:rsidP="00C34F43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Справедливая Россия</w:t>
            </w:r>
            <w:r w:rsidRPr="00773905">
              <w:rPr>
                <w:sz w:val="36"/>
                <w:szCs w:val="40"/>
              </w:rPr>
              <w:t xml:space="preserve">  </w:t>
            </w:r>
          </w:p>
        </w:tc>
      </w:tr>
      <w:tr w:rsidR="003E22AC" w:rsidRPr="008E4D7F" w14:paraId="5F6AD050" w14:textId="77777777" w:rsidTr="00B851ED">
        <w:tc>
          <w:tcPr>
            <w:tcW w:w="1177" w:type="dxa"/>
            <w:vAlign w:val="center"/>
          </w:tcPr>
          <w:p w14:paraId="357EFA57" w14:textId="1FC6828D" w:rsidR="003E22AC" w:rsidRPr="00773905" w:rsidRDefault="003E22AC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  <w:tc>
          <w:tcPr>
            <w:tcW w:w="2475" w:type="dxa"/>
            <w:vAlign w:val="center"/>
          </w:tcPr>
          <w:p w14:paraId="6356ADF3" w14:textId="723D2034" w:rsidR="003E22AC" w:rsidRPr="00773905" w:rsidRDefault="003E22AC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1701" w:type="dxa"/>
          </w:tcPr>
          <w:p w14:paraId="2BE62DF6" w14:textId="01CDA329" w:rsidR="003E22AC" w:rsidRPr="00773905" w:rsidRDefault="003E22AC" w:rsidP="003E22A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Токов Сергей Вячеславович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387E0FC2" w14:textId="0B153A57" w:rsidR="003E22AC" w:rsidRDefault="003E22AC" w:rsidP="003E22A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86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572F53B3" w14:textId="6AE0AF95" w:rsidR="003E22AC" w:rsidRPr="00773905" w:rsidRDefault="003E22AC" w:rsidP="003E22A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АНО ВО «Институт международных экономических связей» </w:t>
            </w:r>
            <w:proofErr w:type="spellStart"/>
            <w:r>
              <w:rPr>
                <w:sz w:val="36"/>
                <w:szCs w:val="40"/>
              </w:rPr>
              <w:t>г.Москва</w:t>
            </w:r>
            <w:proofErr w:type="spellEnd"/>
            <w:r>
              <w:rPr>
                <w:sz w:val="36"/>
                <w:szCs w:val="40"/>
              </w:rPr>
              <w:t>, 2017г., специальность – менеджмент, диплом 137724 3332632;</w:t>
            </w:r>
          </w:p>
          <w:p w14:paraId="4DAAEC25" w14:textId="7CD95CD5" w:rsidR="003E22AC" w:rsidRPr="00773905" w:rsidRDefault="003E22AC" w:rsidP="003E22A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>
              <w:rPr>
                <w:sz w:val="36"/>
                <w:szCs w:val="40"/>
              </w:rPr>
              <w:t>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3132136C" w14:textId="395CAE85" w:rsidR="003E22AC" w:rsidRDefault="003E22AC" w:rsidP="003E22A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помощник депутата Законодательного Собрания Красноярского края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</w:t>
            </w:r>
            <w:r>
              <w:rPr>
                <w:sz w:val="36"/>
                <w:szCs w:val="40"/>
              </w:rPr>
              <w:lastRenderedPageBreak/>
              <w:t xml:space="preserve">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0F5C3506" w14:textId="691FD0C0" w:rsidR="003E22AC" w:rsidRDefault="003E22AC" w:rsidP="003E22A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652A7B28" w14:textId="429100F3" w:rsidR="002B5C8F" w:rsidRDefault="002B5C8F" w:rsidP="00225B9F">
      <w:pPr>
        <w:pStyle w:val="a3"/>
        <w:ind w:firstLine="567"/>
        <w:rPr>
          <w:b/>
          <w:sz w:val="36"/>
          <w:szCs w:val="27"/>
        </w:rPr>
      </w:pPr>
    </w:p>
    <w:p w14:paraId="4FDE42C4" w14:textId="1CB446E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B10BC65" w14:textId="5C185C89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2DA2D88D" w14:textId="5B5A5876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34008C65" w14:textId="1416DD41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C32C2EE" w14:textId="526D06C4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3BA97308" w14:textId="6EAECDF9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320C204" w14:textId="5ABFF755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1805697" w14:textId="0386A91D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012713C" w14:textId="3E8EF160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0CCEBCE8" w14:textId="7231B944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789D4D40" w14:textId="45A991A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54581D2" w14:textId="26921A13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DFF1B00" w14:textId="4EBBAF82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148E645" w14:textId="34B6A8F4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5E7C61D8" w14:textId="64C28710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5C46AB9" w14:textId="2B3F02FD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2B627E33" w14:textId="7C903FA4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4E683F8" w14:textId="5A6191A4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C1D2488" w14:textId="7777777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E96F486" w14:textId="2B5ABB7A" w:rsidR="003E22AC" w:rsidRPr="00C70738" w:rsidRDefault="003E22AC" w:rsidP="003E22AC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№10</w:t>
      </w:r>
    </w:p>
    <w:p w14:paraId="102F9691" w14:textId="77777777" w:rsidR="003E22AC" w:rsidRPr="008E4D7F" w:rsidRDefault="003E22AC" w:rsidP="003E22AC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3E22AC" w:rsidRPr="008E4D7F" w14:paraId="6C2BDE34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0CB00302" w14:textId="77777777" w:rsidR="003E22AC" w:rsidRPr="008E4D7F" w:rsidRDefault="003E22AC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57701E65" w14:textId="77777777" w:rsidR="003E22AC" w:rsidRPr="008E4D7F" w:rsidRDefault="003E22AC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034AEB27" w14:textId="77777777" w:rsidR="003E22AC" w:rsidRPr="008E4D7F" w:rsidRDefault="003E22AC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3E22AC" w:rsidRPr="008E4D7F" w14:paraId="09FE4A68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69F86315" w14:textId="77777777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78FE06A6" w14:textId="77777777" w:rsidR="003E22AC" w:rsidRDefault="003E22AC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44520F55" w14:textId="77777777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1B2301A1" w14:textId="458A51D3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Лазукова</w:t>
            </w:r>
            <w:proofErr w:type="spellEnd"/>
            <w:r>
              <w:rPr>
                <w:sz w:val="36"/>
                <w:szCs w:val="40"/>
              </w:rPr>
              <w:t xml:space="preserve"> Ольга Николаевна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2902377C" w14:textId="3958B1A3" w:rsidR="003E22AC" w:rsidRDefault="003E22AC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63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55175A26" w14:textId="408EBF17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начальное профессиональное, </w:t>
            </w:r>
            <w:proofErr w:type="spellStart"/>
            <w:r>
              <w:rPr>
                <w:sz w:val="36"/>
                <w:szCs w:val="40"/>
              </w:rPr>
              <w:t>Боготольское</w:t>
            </w:r>
            <w:proofErr w:type="spellEnd"/>
            <w:r>
              <w:rPr>
                <w:sz w:val="36"/>
                <w:szCs w:val="40"/>
              </w:rPr>
              <w:t xml:space="preserve"> сельское профтехучилище, 1982г., специальность – бухгалтер сельхозпредприятий, свидетельство А №042559;</w:t>
            </w:r>
          </w:p>
          <w:p w14:paraId="7BEA564B" w14:textId="2684DEEA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>
              <w:rPr>
                <w:sz w:val="36"/>
                <w:szCs w:val="40"/>
              </w:rPr>
              <w:t>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67FD6A10" w14:textId="2F88080F" w:rsidR="003E22AC" w:rsidRDefault="003E22AC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пенсионер, неработающая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выдвинута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7FDADA86" w14:textId="77777777" w:rsidR="003E22AC" w:rsidRPr="00773905" w:rsidRDefault="003E22AC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6628A9C4" w14:textId="350F5B16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29262134" w14:textId="36D482EF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1AFE9C3" w14:textId="24A796A3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C4AB8EA" w14:textId="69A4D0B5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72E79893" w14:textId="39D5440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59F8780" w14:textId="141E13DE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60ECE15F" w14:textId="7A8EDC6A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55AAC5B8" w14:textId="7777777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10AA0410" w14:textId="22947729" w:rsidR="003E22AC" w:rsidRPr="00C70738" w:rsidRDefault="003E22AC" w:rsidP="003E22AC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№11</w:t>
      </w:r>
    </w:p>
    <w:p w14:paraId="656AA0C5" w14:textId="77777777" w:rsidR="003E22AC" w:rsidRPr="008E4D7F" w:rsidRDefault="003E22AC" w:rsidP="003E22AC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3E22AC" w:rsidRPr="008E4D7F" w14:paraId="44C52A0D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46A67FEE" w14:textId="77777777" w:rsidR="003E22AC" w:rsidRPr="008E4D7F" w:rsidRDefault="003E22AC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7C86A98B" w14:textId="77777777" w:rsidR="003E22AC" w:rsidRPr="008E4D7F" w:rsidRDefault="003E22AC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552342C4" w14:textId="77777777" w:rsidR="003E22AC" w:rsidRPr="008E4D7F" w:rsidRDefault="003E22AC" w:rsidP="00002A4C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3E22AC" w:rsidRPr="008E4D7F" w14:paraId="19B38139" w14:textId="77777777" w:rsidTr="00002A4C"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14:paraId="5AEB0E30" w14:textId="77777777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14:paraId="068C1CA3" w14:textId="77777777" w:rsidR="003E22AC" w:rsidRDefault="003E22AC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</w:t>
            </w:r>
            <w:r w:rsidRPr="00773905">
              <w:rPr>
                <w:sz w:val="36"/>
                <w:szCs w:val="40"/>
              </w:rPr>
              <w:t>.07.20</w:t>
            </w:r>
            <w:r>
              <w:rPr>
                <w:sz w:val="36"/>
                <w:szCs w:val="40"/>
              </w:rPr>
              <w:t>20</w:t>
            </w:r>
          </w:p>
          <w:p w14:paraId="48333A7C" w14:textId="77777777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70577365" w14:textId="46218D80" w:rsidR="003E22AC" w:rsidRPr="00773905" w:rsidRDefault="008D76AF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Монахов Иван Олегович</w:t>
            </w:r>
            <w:r w:rsidR="003E22AC" w:rsidRPr="00773905">
              <w:rPr>
                <w:sz w:val="36"/>
                <w:szCs w:val="40"/>
              </w:rPr>
              <w:t xml:space="preserve">, </w:t>
            </w:r>
          </w:p>
          <w:p w14:paraId="65F2ED6A" w14:textId="346D819E" w:rsidR="003E22AC" w:rsidRDefault="003E22AC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 w:rsidR="008D76AF">
              <w:rPr>
                <w:sz w:val="36"/>
                <w:szCs w:val="40"/>
              </w:rPr>
              <w:t>87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338AE1F0" w14:textId="4F93AC3C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</w:t>
            </w:r>
            <w:r w:rsidR="008D76AF">
              <w:rPr>
                <w:sz w:val="36"/>
                <w:szCs w:val="40"/>
              </w:rPr>
              <w:t>ФГБОУ ВО «</w:t>
            </w:r>
            <w:r>
              <w:rPr>
                <w:sz w:val="36"/>
                <w:szCs w:val="40"/>
              </w:rPr>
              <w:t xml:space="preserve">Красноярский государственный </w:t>
            </w:r>
            <w:r w:rsidR="008D76AF">
              <w:rPr>
                <w:sz w:val="36"/>
                <w:szCs w:val="40"/>
              </w:rPr>
              <w:t xml:space="preserve">аграрный </w:t>
            </w:r>
            <w:r>
              <w:rPr>
                <w:sz w:val="36"/>
                <w:szCs w:val="40"/>
              </w:rPr>
              <w:t>университет, 20</w:t>
            </w:r>
            <w:r w:rsidR="008D76AF">
              <w:rPr>
                <w:sz w:val="36"/>
                <w:szCs w:val="40"/>
              </w:rPr>
              <w:t>16</w:t>
            </w:r>
            <w:r>
              <w:rPr>
                <w:sz w:val="36"/>
                <w:szCs w:val="40"/>
              </w:rPr>
              <w:t xml:space="preserve">г., специальность – юриспруденция, диплом </w:t>
            </w:r>
            <w:r w:rsidR="008D76AF">
              <w:rPr>
                <w:sz w:val="36"/>
                <w:szCs w:val="40"/>
              </w:rPr>
              <w:t>102424 0954296</w:t>
            </w:r>
            <w:r>
              <w:rPr>
                <w:sz w:val="36"/>
                <w:szCs w:val="40"/>
              </w:rPr>
              <w:t>;</w:t>
            </w:r>
          </w:p>
          <w:p w14:paraId="720A7346" w14:textId="202ABE4A" w:rsidR="003E22AC" w:rsidRPr="00773905" w:rsidRDefault="003E22AC" w:rsidP="00002A4C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 w:rsidR="008D76AF">
              <w:rPr>
                <w:sz w:val="36"/>
                <w:szCs w:val="40"/>
              </w:rPr>
              <w:t>Красноярск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15F54263" w14:textId="5A9416D7" w:rsidR="003E22AC" w:rsidRDefault="003E22AC" w:rsidP="00002A4C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</w:t>
            </w:r>
            <w:r w:rsidR="008D76AF">
              <w:rPr>
                <w:sz w:val="36"/>
                <w:szCs w:val="40"/>
              </w:rPr>
              <w:t>ведущий юрисконсульт МКУ «Служба заказчика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7D00907A" w14:textId="77777777" w:rsidR="003E22AC" w:rsidRPr="00773905" w:rsidRDefault="003E22AC" w:rsidP="00002A4C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14ABA2B3" w14:textId="178D60A8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2675A49E" w14:textId="136FFD63" w:rsidR="00DA2BF1" w:rsidRDefault="00DA2BF1" w:rsidP="00225B9F">
      <w:pPr>
        <w:pStyle w:val="a3"/>
        <w:ind w:firstLine="567"/>
        <w:rPr>
          <w:b/>
          <w:sz w:val="36"/>
          <w:szCs w:val="27"/>
        </w:rPr>
      </w:pPr>
    </w:p>
    <w:p w14:paraId="4A5874C3" w14:textId="3E8446B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7399A734" w14:textId="68B07617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54AF4877" w14:textId="637BDD96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21F0B3F6" w14:textId="2A34B07F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263C098" w14:textId="07E05380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3F00587" w14:textId="6A10F670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27CB2432" w14:textId="37384F28" w:rsidR="00B851ED" w:rsidRDefault="00B851ED" w:rsidP="00225B9F">
      <w:pPr>
        <w:pStyle w:val="a3"/>
        <w:ind w:firstLine="567"/>
        <w:rPr>
          <w:b/>
          <w:sz w:val="36"/>
          <w:szCs w:val="27"/>
        </w:rPr>
      </w:pPr>
    </w:p>
    <w:p w14:paraId="4645064B" w14:textId="6FFA01F8" w:rsidR="00750DE5" w:rsidRPr="00C70738" w:rsidRDefault="00750DE5" w:rsidP="00225B9F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t>Одномандатный избирательный округ №12</w:t>
      </w:r>
    </w:p>
    <w:p w14:paraId="6A50CAE5" w14:textId="77777777" w:rsidR="00910BA3" w:rsidRPr="008E4D7F" w:rsidRDefault="00910BA3" w:rsidP="00225B9F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7"/>
        <w:gridCol w:w="2931"/>
        <w:gridCol w:w="11245"/>
      </w:tblGrid>
      <w:tr w:rsidR="00225B9F" w:rsidRPr="008E4D7F" w14:paraId="5ECA4764" w14:textId="77777777" w:rsidTr="00750DE5">
        <w:tc>
          <w:tcPr>
            <w:tcW w:w="1177" w:type="dxa"/>
            <w:vAlign w:val="center"/>
          </w:tcPr>
          <w:p w14:paraId="3884AE86" w14:textId="77777777"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2931" w:type="dxa"/>
            <w:vAlign w:val="center"/>
          </w:tcPr>
          <w:p w14:paraId="552823C5" w14:textId="78CD96FF"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1245" w:type="dxa"/>
            <w:vAlign w:val="center"/>
          </w:tcPr>
          <w:p w14:paraId="7FF11547" w14:textId="77777777" w:rsidR="00225B9F" w:rsidRPr="008E4D7F" w:rsidRDefault="00225B9F" w:rsidP="00313EF1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225B9F" w:rsidRPr="008E4D7F" w14:paraId="20E7C212" w14:textId="77777777" w:rsidTr="00750DE5">
        <w:tc>
          <w:tcPr>
            <w:tcW w:w="1177" w:type="dxa"/>
            <w:vAlign w:val="center"/>
          </w:tcPr>
          <w:p w14:paraId="1121B840" w14:textId="77777777" w:rsidR="00225B9F" w:rsidRPr="00773905" w:rsidRDefault="00225B9F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</w:p>
        </w:tc>
        <w:tc>
          <w:tcPr>
            <w:tcW w:w="2931" w:type="dxa"/>
            <w:vAlign w:val="center"/>
          </w:tcPr>
          <w:p w14:paraId="55A61876" w14:textId="331F8328" w:rsidR="00225B9F" w:rsidRDefault="00910BA3" w:rsidP="00910BA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</w:t>
            </w:r>
            <w:r w:rsidR="00750DE5">
              <w:rPr>
                <w:sz w:val="36"/>
                <w:szCs w:val="40"/>
              </w:rPr>
              <w:t>4</w:t>
            </w:r>
            <w:r w:rsidRPr="00773905">
              <w:rPr>
                <w:sz w:val="36"/>
                <w:szCs w:val="40"/>
              </w:rPr>
              <w:t>.07.20</w:t>
            </w:r>
            <w:r w:rsidR="00750DE5">
              <w:rPr>
                <w:sz w:val="36"/>
                <w:szCs w:val="40"/>
              </w:rPr>
              <w:t>20</w:t>
            </w:r>
          </w:p>
          <w:p w14:paraId="60053CF5" w14:textId="5AF75D63" w:rsidR="00277542" w:rsidRPr="00773905" w:rsidRDefault="00277542" w:rsidP="00277542">
            <w:pPr>
              <w:pStyle w:val="a3"/>
              <w:rPr>
                <w:sz w:val="36"/>
                <w:szCs w:val="40"/>
              </w:rPr>
            </w:pPr>
          </w:p>
        </w:tc>
        <w:tc>
          <w:tcPr>
            <w:tcW w:w="11245" w:type="dxa"/>
          </w:tcPr>
          <w:p w14:paraId="440077E4" w14:textId="01F3E9D6" w:rsidR="00313EF1" w:rsidRPr="00773905" w:rsidRDefault="00750DE5" w:rsidP="00225B9F">
            <w:pPr>
              <w:pStyle w:val="a3"/>
              <w:rPr>
                <w:sz w:val="36"/>
                <w:szCs w:val="40"/>
              </w:rPr>
            </w:pPr>
            <w:bookmarkStart w:id="0" w:name="_Hlk45956049"/>
            <w:proofErr w:type="spellStart"/>
            <w:r>
              <w:rPr>
                <w:sz w:val="36"/>
                <w:szCs w:val="40"/>
              </w:rPr>
              <w:t>Какоулин</w:t>
            </w:r>
            <w:proofErr w:type="spellEnd"/>
            <w:r>
              <w:rPr>
                <w:sz w:val="36"/>
                <w:szCs w:val="40"/>
              </w:rPr>
              <w:t xml:space="preserve"> Николай Андреевич</w:t>
            </w:r>
            <w:r w:rsidR="00225B9F" w:rsidRPr="00773905">
              <w:rPr>
                <w:sz w:val="36"/>
                <w:szCs w:val="40"/>
              </w:rPr>
              <w:t xml:space="preserve">, </w:t>
            </w:r>
          </w:p>
          <w:p w14:paraId="26328B4D" w14:textId="77777777" w:rsidR="00107441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 w:rsidR="00750DE5">
              <w:rPr>
                <w:sz w:val="36"/>
                <w:szCs w:val="40"/>
              </w:rPr>
              <w:t>55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61044D74" w14:textId="4DB85794" w:rsidR="00313EF1" w:rsidRPr="00773905" w:rsidRDefault="00750DE5" w:rsidP="00225B9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Красноярский политехнический институт, 1989г., </w:t>
            </w:r>
            <w:r w:rsidR="00E92C44">
              <w:rPr>
                <w:sz w:val="36"/>
                <w:szCs w:val="40"/>
              </w:rPr>
              <w:t xml:space="preserve">специальность – конструирование и производство радиоаппаратуры, </w:t>
            </w:r>
            <w:r>
              <w:rPr>
                <w:sz w:val="36"/>
                <w:szCs w:val="40"/>
              </w:rPr>
              <w:t>диплом ТВ №076072;</w:t>
            </w:r>
          </w:p>
          <w:p w14:paraId="7D1C3CFE" w14:textId="4B3EDB12" w:rsidR="00313EF1" w:rsidRPr="00773905" w:rsidRDefault="00225B9F" w:rsidP="00225B9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 w:rsidR="005D341F" w:rsidRPr="00773905">
              <w:rPr>
                <w:sz w:val="36"/>
                <w:szCs w:val="40"/>
              </w:rPr>
              <w:t>Канск</w:t>
            </w:r>
            <w:proofErr w:type="spellEnd"/>
            <w:r w:rsidR="00750DE5"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bookmarkEnd w:id="0"/>
          <w:p w14:paraId="43398AC2" w14:textId="77777777" w:rsidR="00750DE5" w:rsidRDefault="00750DE5" w:rsidP="00750DE5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="00225B9F" w:rsidRPr="00773905">
              <w:rPr>
                <w:sz w:val="36"/>
                <w:szCs w:val="40"/>
              </w:rPr>
              <w:t xml:space="preserve"> – </w:t>
            </w:r>
            <w:r>
              <w:rPr>
                <w:sz w:val="36"/>
                <w:szCs w:val="40"/>
              </w:rPr>
              <w:t>предприниматель</w:t>
            </w:r>
            <w:r w:rsidR="00225B9F"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>самовыдвижение;</w:t>
            </w:r>
          </w:p>
          <w:p w14:paraId="69CAB752" w14:textId="1829C7B9" w:rsidR="007B49C6" w:rsidRPr="00773905" w:rsidRDefault="00750DE5" w:rsidP="00750DE5">
            <w:pPr>
              <w:pStyle w:val="a3"/>
              <w:rPr>
                <w:b/>
                <w:sz w:val="36"/>
                <w:szCs w:val="40"/>
              </w:rPr>
            </w:pPr>
            <w:r>
              <w:rPr>
                <w:sz w:val="36"/>
                <w:szCs w:val="40"/>
              </w:rPr>
              <w:t>судимость 1983г. по ч.2 ст.211 УК РСФСР</w:t>
            </w:r>
            <w:r w:rsidR="00910BA3" w:rsidRPr="00773905">
              <w:rPr>
                <w:sz w:val="36"/>
                <w:szCs w:val="40"/>
              </w:rPr>
              <w:t xml:space="preserve"> </w:t>
            </w:r>
            <w:r w:rsidR="005D341F" w:rsidRPr="00773905">
              <w:rPr>
                <w:sz w:val="36"/>
                <w:szCs w:val="40"/>
              </w:rPr>
              <w:t xml:space="preserve"> </w:t>
            </w:r>
          </w:p>
        </w:tc>
      </w:tr>
      <w:tr w:rsidR="002B5C8F" w:rsidRPr="008E4D7F" w14:paraId="5F5A0D59" w14:textId="77777777" w:rsidTr="00750DE5">
        <w:tc>
          <w:tcPr>
            <w:tcW w:w="1177" w:type="dxa"/>
            <w:vAlign w:val="center"/>
          </w:tcPr>
          <w:p w14:paraId="43DD8384" w14:textId="1CBEF456" w:rsidR="002B5C8F" w:rsidRPr="00773905" w:rsidRDefault="002B5C8F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  <w:tc>
          <w:tcPr>
            <w:tcW w:w="2931" w:type="dxa"/>
            <w:vAlign w:val="center"/>
          </w:tcPr>
          <w:p w14:paraId="240B4199" w14:textId="0A2A69F8" w:rsidR="002B5C8F" w:rsidRPr="00773905" w:rsidRDefault="002B5C8F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16.07.2020</w:t>
            </w:r>
          </w:p>
        </w:tc>
        <w:tc>
          <w:tcPr>
            <w:tcW w:w="11245" w:type="dxa"/>
          </w:tcPr>
          <w:p w14:paraId="23D2F4DE" w14:textId="77777777" w:rsidR="00107441" w:rsidRPr="00773905" w:rsidRDefault="00107441" w:rsidP="00107441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Петров Андрей Витальевич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6F08B2C0" w14:textId="77777777" w:rsidR="00107441" w:rsidRDefault="00107441" w:rsidP="00107441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77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3BBE623E" w14:textId="299099A6" w:rsidR="00107441" w:rsidRPr="00773905" w:rsidRDefault="00107441" w:rsidP="00107441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Красноярская государственная архитектурно-строительная академия, 2004г., </w:t>
            </w:r>
            <w:r w:rsidR="00E92C44">
              <w:rPr>
                <w:sz w:val="36"/>
                <w:szCs w:val="40"/>
              </w:rPr>
              <w:t xml:space="preserve">специальность – инженер-строитель, </w:t>
            </w:r>
            <w:r>
              <w:rPr>
                <w:sz w:val="36"/>
                <w:szCs w:val="40"/>
              </w:rPr>
              <w:t>диплом ВСБ 0680886;</w:t>
            </w:r>
          </w:p>
          <w:p w14:paraId="11CBACFB" w14:textId="77777777" w:rsidR="00107441" w:rsidRPr="00773905" w:rsidRDefault="00107441" w:rsidP="00107441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4DB7E576" w14:textId="77777777" w:rsidR="00107441" w:rsidRDefault="00107441" w:rsidP="00107441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 </w:t>
            </w:r>
            <w:r>
              <w:rPr>
                <w:sz w:val="36"/>
                <w:szCs w:val="40"/>
              </w:rPr>
              <w:t>самозанятый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Местное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СПРАВЕДЛИВАЯ РОССИЯ</w:t>
            </w:r>
            <w:r>
              <w:rPr>
                <w:sz w:val="36"/>
                <w:szCs w:val="40"/>
              </w:rPr>
              <w:t xml:space="preserve"> в </w:t>
            </w:r>
            <w:proofErr w:type="spellStart"/>
            <w:r>
              <w:rPr>
                <w:sz w:val="36"/>
                <w:szCs w:val="40"/>
              </w:rPr>
              <w:t>г.Канске</w:t>
            </w:r>
            <w:proofErr w:type="spellEnd"/>
            <w:r>
              <w:rPr>
                <w:sz w:val="36"/>
                <w:szCs w:val="40"/>
              </w:rPr>
              <w:t xml:space="preserve"> Красноярского края;</w:t>
            </w:r>
          </w:p>
          <w:p w14:paraId="22EAB643" w14:textId="77777777" w:rsidR="00107441" w:rsidRDefault="00107441" w:rsidP="00107441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Справедливая Россия;</w:t>
            </w:r>
          </w:p>
          <w:p w14:paraId="5EE05642" w14:textId="6AE70B7E" w:rsidR="002B5C8F" w:rsidRPr="00107441" w:rsidRDefault="00107441" w:rsidP="00107441">
            <w:pPr>
              <w:jc w:val="center"/>
              <w:rPr>
                <w:rFonts w:ascii="Times New Roman" w:hAnsi="Times New Roman" w:cs="Times New Roman"/>
              </w:rPr>
            </w:pPr>
            <w:r w:rsidRPr="00107441">
              <w:rPr>
                <w:rFonts w:ascii="Times New Roman" w:hAnsi="Times New Roman" w:cs="Times New Roman"/>
                <w:bCs/>
                <w:sz w:val="36"/>
                <w:szCs w:val="40"/>
              </w:rPr>
              <w:t xml:space="preserve">судимость по ч.2 ст.159 УК РФ, ч.2ст.69 УК РФ, ст.73 УК РФ, </w:t>
            </w:r>
            <w:r w:rsidRPr="00107441">
              <w:rPr>
                <w:rFonts w:ascii="Times New Roman" w:hAnsi="Times New Roman" w:cs="Times New Roman"/>
                <w:bCs/>
                <w:sz w:val="36"/>
                <w:szCs w:val="40"/>
              </w:rPr>
              <w:lastRenderedPageBreak/>
              <w:t>судимость снята 01.06.2009г.</w:t>
            </w:r>
          </w:p>
        </w:tc>
      </w:tr>
      <w:tr w:rsidR="008D76AF" w:rsidRPr="008E4D7F" w14:paraId="3E38D2FD" w14:textId="77777777" w:rsidTr="00750DE5">
        <w:tc>
          <w:tcPr>
            <w:tcW w:w="1177" w:type="dxa"/>
            <w:vAlign w:val="center"/>
          </w:tcPr>
          <w:p w14:paraId="568AA03B" w14:textId="25031A44" w:rsidR="008D76AF" w:rsidRDefault="008D76AF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lastRenderedPageBreak/>
              <w:t>3</w:t>
            </w:r>
          </w:p>
        </w:tc>
        <w:tc>
          <w:tcPr>
            <w:tcW w:w="2931" w:type="dxa"/>
            <w:vAlign w:val="center"/>
          </w:tcPr>
          <w:p w14:paraId="1F31CE6D" w14:textId="5659C84E" w:rsidR="008D76AF" w:rsidRDefault="008D76AF" w:rsidP="00910BA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1245" w:type="dxa"/>
          </w:tcPr>
          <w:p w14:paraId="00681849" w14:textId="6D64E95C" w:rsidR="008D76AF" w:rsidRPr="00773905" w:rsidRDefault="008D76AF" w:rsidP="008D76AF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Каспирович</w:t>
            </w:r>
            <w:proofErr w:type="spellEnd"/>
            <w:r>
              <w:rPr>
                <w:sz w:val="36"/>
                <w:szCs w:val="40"/>
              </w:rPr>
              <w:t xml:space="preserve"> Валерий Викторович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34784F55" w14:textId="630E1DFD" w:rsidR="008D76AF" w:rsidRDefault="008D76AF" w:rsidP="008D76A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56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06884D2C" w14:textId="7E3C5500" w:rsidR="008D76AF" w:rsidRPr="00773905" w:rsidRDefault="008D76AF" w:rsidP="008D76A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образование – высшее, Красноярский политехнический институт, 1981г., специальность – автомобили и автомобильное хозяйство, диплом ЖВ №538135;</w:t>
            </w:r>
          </w:p>
          <w:p w14:paraId="360531F4" w14:textId="510E47B4" w:rsidR="008D76AF" w:rsidRPr="00773905" w:rsidRDefault="008D76AF" w:rsidP="008D76A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>
              <w:rPr>
                <w:sz w:val="36"/>
                <w:szCs w:val="40"/>
              </w:rPr>
              <w:t>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005A347D" w14:textId="1F4BC1B3" w:rsidR="008D76AF" w:rsidRDefault="008D76AF" w:rsidP="008D76A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пенсионер, неработающий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54C90104" w14:textId="1F9C4088" w:rsidR="008D76AF" w:rsidRDefault="008D76AF" w:rsidP="008D76A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7DB195A2" w14:textId="1AB7D6C2" w:rsidR="00225B9F" w:rsidRDefault="00225B9F" w:rsidP="00225B9F">
      <w:pPr>
        <w:pStyle w:val="a3"/>
        <w:ind w:firstLine="567"/>
        <w:rPr>
          <w:sz w:val="27"/>
          <w:szCs w:val="27"/>
        </w:rPr>
      </w:pPr>
    </w:p>
    <w:p w14:paraId="19B6818F" w14:textId="0994FD74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33CC0EF4" w14:textId="366668E1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11D24919" w14:textId="4B4AF0E4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15082622" w14:textId="74ABAEE1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7960E758" w14:textId="159813AE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0637C5AB" w14:textId="24A6E13A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311B3913" w14:textId="7C6960EB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71B82176" w14:textId="3FE8A314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5AC50FCE" w14:textId="54FC2DFF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697D7982" w14:textId="0DAB6352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030DF445" w14:textId="4960A660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1BDB8A45" w14:textId="505437EE" w:rsidR="00B851ED" w:rsidRDefault="00B851ED" w:rsidP="00225B9F">
      <w:pPr>
        <w:pStyle w:val="a3"/>
        <w:ind w:firstLine="567"/>
        <w:rPr>
          <w:sz w:val="27"/>
          <w:szCs w:val="27"/>
        </w:rPr>
      </w:pPr>
    </w:p>
    <w:p w14:paraId="49F28E83" w14:textId="77777777" w:rsidR="00B851ED" w:rsidRPr="008E4D7F" w:rsidRDefault="00B851ED" w:rsidP="00225B9F">
      <w:pPr>
        <w:pStyle w:val="a3"/>
        <w:ind w:firstLine="567"/>
        <w:rPr>
          <w:sz w:val="27"/>
          <w:szCs w:val="27"/>
        </w:rPr>
      </w:pPr>
    </w:p>
    <w:p w14:paraId="304876C7" w14:textId="27687A27" w:rsidR="00107441" w:rsidRPr="00C70738" w:rsidRDefault="00107441" w:rsidP="00107441">
      <w:pPr>
        <w:pStyle w:val="a3"/>
        <w:ind w:firstLine="567"/>
        <w:rPr>
          <w:b/>
          <w:sz w:val="36"/>
          <w:szCs w:val="27"/>
        </w:rPr>
      </w:pPr>
      <w:r>
        <w:rPr>
          <w:b/>
          <w:sz w:val="36"/>
          <w:szCs w:val="27"/>
        </w:rPr>
        <w:lastRenderedPageBreak/>
        <w:t>Одномандатный избирательный округ №13</w:t>
      </w:r>
    </w:p>
    <w:p w14:paraId="67017A65" w14:textId="77777777" w:rsidR="00107441" w:rsidRPr="008E4D7F" w:rsidRDefault="00107441" w:rsidP="00107441">
      <w:pPr>
        <w:pStyle w:val="a3"/>
        <w:ind w:firstLine="567"/>
        <w:rPr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6"/>
        <w:gridCol w:w="1924"/>
        <w:gridCol w:w="12253"/>
      </w:tblGrid>
      <w:tr w:rsidR="00107441" w:rsidRPr="008E4D7F" w14:paraId="6C7916F7" w14:textId="77777777" w:rsidTr="00B851ED">
        <w:tc>
          <w:tcPr>
            <w:tcW w:w="1177" w:type="dxa"/>
            <w:vAlign w:val="center"/>
          </w:tcPr>
          <w:p w14:paraId="3EC1672F" w14:textId="77777777" w:rsidR="00107441" w:rsidRPr="008E4D7F" w:rsidRDefault="00107441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№ п/п</w:t>
            </w:r>
          </w:p>
        </w:tc>
        <w:tc>
          <w:tcPr>
            <w:tcW w:w="1912" w:type="dxa"/>
            <w:vAlign w:val="center"/>
          </w:tcPr>
          <w:p w14:paraId="1CA03E88" w14:textId="77777777" w:rsidR="00107441" w:rsidRPr="008E4D7F" w:rsidRDefault="00107441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 xml:space="preserve">Дата </w:t>
            </w:r>
            <w:proofErr w:type="gramStart"/>
            <w:r w:rsidRPr="008E4D7F">
              <w:rPr>
                <w:sz w:val="27"/>
                <w:szCs w:val="27"/>
              </w:rPr>
              <w:t>уведомления  избирательной</w:t>
            </w:r>
            <w:proofErr w:type="gramEnd"/>
            <w:r w:rsidRPr="008E4D7F">
              <w:rPr>
                <w:sz w:val="27"/>
                <w:szCs w:val="27"/>
              </w:rPr>
              <w:t xml:space="preserve"> комиссии</w:t>
            </w:r>
          </w:p>
        </w:tc>
        <w:tc>
          <w:tcPr>
            <w:tcW w:w="12264" w:type="dxa"/>
            <w:vAlign w:val="center"/>
          </w:tcPr>
          <w:p w14:paraId="4A8BB3AF" w14:textId="77777777" w:rsidR="00107441" w:rsidRPr="008E4D7F" w:rsidRDefault="00107441" w:rsidP="00C34F43">
            <w:pPr>
              <w:pStyle w:val="a3"/>
              <w:rPr>
                <w:sz w:val="27"/>
                <w:szCs w:val="27"/>
              </w:rPr>
            </w:pPr>
            <w:r w:rsidRPr="008E4D7F">
              <w:rPr>
                <w:sz w:val="27"/>
                <w:szCs w:val="27"/>
              </w:rPr>
              <w:t>Сведения о кандидате</w:t>
            </w:r>
          </w:p>
        </w:tc>
      </w:tr>
      <w:tr w:rsidR="00107441" w:rsidRPr="008E4D7F" w14:paraId="66D10FCA" w14:textId="77777777" w:rsidTr="00B851ED">
        <w:tc>
          <w:tcPr>
            <w:tcW w:w="1177" w:type="dxa"/>
            <w:vAlign w:val="center"/>
          </w:tcPr>
          <w:p w14:paraId="41986963" w14:textId="47275694" w:rsidR="00107441" w:rsidRPr="00773905" w:rsidRDefault="00107441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</w:t>
            </w:r>
          </w:p>
        </w:tc>
        <w:tc>
          <w:tcPr>
            <w:tcW w:w="1912" w:type="dxa"/>
            <w:vAlign w:val="center"/>
          </w:tcPr>
          <w:p w14:paraId="0F0FDA21" w14:textId="77777777" w:rsidR="00107441" w:rsidRPr="00773905" w:rsidRDefault="00107441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16.07.2020</w:t>
            </w:r>
          </w:p>
        </w:tc>
        <w:tc>
          <w:tcPr>
            <w:tcW w:w="12264" w:type="dxa"/>
          </w:tcPr>
          <w:p w14:paraId="6E2FCB53" w14:textId="239ACCFF" w:rsidR="00107441" w:rsidRPr="00773905" w:rsidRDefault="00107441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Жмакин Евгений Викторович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3A9816DB" w14:textId="1B528D99" w:rsidR="00107441" w:rsidRDefault="00107441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90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</w:p>
          <w:p w14:paraId="77B19204" w14:textId="32F4299E" w:rsidR="00107441" w:rsidRPr="00773905" w:rsidRDefault="00107441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 xml:space="preserve">образование – высшее, Сибирский государственный технологический университет, 2015г., </w:t>
            </w:r>
            <w:r w:rsidR="00E92C44">
              <w:rPr>
                <w:sz w:val="36"/>
                <w:szCs w:val="40"/>
              </w:rPr>
              <w:t xml:space="preserve">специальность – машины и оборудование лесного комплекса, </w:t>
            </w:r>
            <w:r>
              <w:rPr>
                <w:sz w:val="36"/>
                <w:szCs w:val="40"/>
              </w:rPr>
              <w:t>диплом 102424 0124456;</w:t>
            </w:r>
          </w:p>
          <w:p w14:paraId="723BA813" w14:textId="77777777" w:rsidR="00107441" w:rsidRPr="00773905" w:rsidRDefault="00107441" w:rsidP="00C34F43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75ABCE38" w14:textId="00917E9D" w:rsidR="00107441" w:rsidRDefault="00107441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 </w:t>
            </w:r>
            <w:r>
              <w:rPr>
                <w:sz w:val="36"/>
                <w:szCs w:val="40"/>
              </w:rPr>
              <w:t>техник 1 квалификационной категории воинская часть 58661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Местное отделение Политической партии </w:t>
            </w:r>
            <w:r>
              <w:rPr>
                <w:b/>
                <w:bCs/>
                <w:sz w:val="36"/>
                <w:szCs w:val="40"/>
              </w:rPr>
              <w:t>СПРАВЕДЛИВАЯ РОССИЯ</w:t>
            </w:r>
            <w:r>
              <w:rPr>
                <w:sz w:val="36"/>
                <w:szCs w:val="40"/>
              </w:rPr>
              <w:t xml:space="preserve"> в </w:t>
            </w:r>
            <w:proofErr w:type="spellStart"/>
            <w:r>
              <w:rPr>
                <w:sz w:val="36"/>
                <w:szCs w:val="40"/>
              </w:rPr>
              <w:t>г.Канске</w:t>
            </w:r>
            <w:proofErr w:type="spellEnd"/>
            <w:r>
              <w:rPr>
                <w:sz w:val="36"/>
                <w:szCs w:val="40"/>
              </w:rPr>
              <w:t xml:space="preserve"> Красноярского края;</w:t>
            </w:r>
          </w:p>
          <w:p w14:paraId="0BD0DD93" w14:textId="3FFDFC02" w:rsidR="00107441" w:rsidRPr="00107441" w:rsidRDefault="00107441" w:rsidP="00107441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Справедливая Россия</w:t>
            </w:r>
          </w:p>
        </w:tc>
      </w:tr>
      <w:tr w:rsidR="008D76AF" w:rsidRPr="008E4D7F" w14:paraId="6731C90C" w14:textId="77777777" w:rsidTr="00B851ED">
        <w:tc>
          <w:tcPr>
            <w:tcW w:w="1177" w:type="dxa"/>
            <w:vAlign w:val="center"/>
          </w:tcPr>
          <w:p w14:paraId="3DBC6C33" w14:textId="7BFAB8DF" w:rsidR="008D76AF" w:rsidRDefault="008D76A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</w:t>
            </w:r>
          </w:p>
        </w:tc>
        <w:tc>
          <w:tcPr>
            <w:tcW w:w="1912" w:type="dxa"/>
            <w:vAlign w:val="center"/>
          </w:tcPr>
          <w:p w14:paraId="008FADC8" w14:textId="5B8A07A3" w:rsidR="008D76AF" w:rsidRDefault="008D76AF" w:rsidP="00C34F43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23.07.2020</w:t>
            </w:r>
          </w:p>
        </w:tc>
        <w:tc>
          <w:tcPr>
            <w:tcW w:w="12264" w:type="dxa"/>
          </w:tcPr>
          <w:p w14:paraId="5B28A224" w14:textId="0815AC50" w:rsidR="008D76AF" w:rsidRPr="00773905" w:rsidRDefault="008D76AF" w:rsidP="008D76AF">
            <w:pPr>
              <w:pStyle w:val="a3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Ликонцев</w:t>
            </w:r>
            <w:proofErr w:type="spellEnd"/>
            <w:r>
              <w:rPr>
                <w:sz w:val="36"/>
                <w:szCs w:val="40"/>
              </w:rPr>
              <w:t xml:space="preserve"> Олег Валерьевич</w:t>
            </w:r>
            <w:r w:rsidRPr="00773905">
              <w:rPr>
                <w:sz w:val="36"/>
                <w:szCs w:val="40"/>
              </w:rPr>
              <w:t xml:space="preserve">, </w:t>
            </w:r>
          </w:p>
          <w:p w14:paraId="1B0C2CED" w14:textId="57BD1507" w:rsidR="008D76AF" w:rsidRPr="00773905" w:rsidRDefault="008D76AF" w:rsidP="008D76A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>19</w:t>
            </w:r>
            <w:r>
              <w:rPr>
                <w:sz w:val="36"/>
                <w:szCs w:val="40"/>
              </w:rPr>
              <w:t>72</w:t>
            </w:r>
            <w:r w:rsidRPr="00773905">
              <w:rPr>
                <w:sz w:val="36"/>
                <w:szCs w:val="40"/>
              </w:rPr>
              <w:t xml:space="preserve"> года рождения, </w:t>
            </w:r>
            <w:r>
              <w:rPr>
                <w:sz w:val="36"/>
                <w:szCs w:val="40"/>
              </w:rPr>
              <w:t>образование – среднее;</w:t>
            </w:r>
          </w:p>
          <w:p w14:paraId="3D244E53" w14:textId="77777777" w:rsidR="008D76AF" w:rsidRPr="00773905" w:rsidRDefault="008D76AF" w:rsidP="008D76AF">
            <w:pPr>
              <w:pStyle w:val="a3"/>
              <w:rPr>
                <w:sz w:val="36"/>
                <w:szCs w:val="40"/>
              </w:rPr>
            </w:pPr>
            <w:r w:rsidRPr="00773905">
              <w:rPr>
                <w:sz w:val="36"/>
                <w:szCs w:val="40"/>
              </w:rPr>
              <w:t xml:space="preserve">Место жительства – Красноярский край, </w:t>
            </w:r>
            <w:proofErr w:type="spellStart"/>
            <w:r w:rsidRPr="00773905">
              <w:rPr>
                <w:sz w:val="36"/>
                <w:szCs w:val="40"/>
              </w:rPr>
              <w:t>г.</w:t>
            </w:r>
            <w:r>
              <w:rPr>
                <w:sz w:val="36"/>
                <w:szCs w:val="40"/>
              </w:rPr>
              <w:t>Канск</w:t>
            </w:r>
            <w:proofErr w:type="spellEnd"/>
            <w:r>
              <w:rPr>
                <w:sz w:val="36"/>
                <w:szCs w:val="40"/>
              </w:rPr>
              <w:t>;</w:t>
            </w:r>
            <w:r w:rsidRPr="00773905">
              <w:rPr>
                <w:sz w:val="36"/>
                <w:szCs w:val="40"/>
              </w:rPr>
              <w:t xml:space="preserve"> </w:t>
            </w:r>
          </w:p>
          <w:p w14:paraId="34DD91E8" w14:textId="1C4156A7" w:rsidR="008D76AF" w:rsidRDefault="008D76AF" w:rsidP="008D76A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род занятий</w:t>
            </w:r>
            <w:r w:rsidRPr="00773905">
              <w:rPr>
                <w:sz w:val="36"/>
                <w:szCs w:val="40"/>
              </w:rPr>
              <w:t xml:space="preserve"> –</w:t>
            </w:r>
            <w:r>
              <w:rPr>
                <w:sz w:val="36"/>
                <w:szCs w:val="40"/>
              </w:rPr>
              <w:t xml:space="preserve"> президент АНО «Федерация тактического пейнтбола Красноярского края»</w:t>
            </w:r>
            <w:r w:rsidRPr="00773905">
              <w:rPr>
                <w:sz w:val="36"/>
                <w:szCs w:val="40"/>
              </w:rPr>
              <w:t xml:space="preserve">; </w:t>
            </w:r>
            <w:r>
              <w:rPr>
                <w:sz w:val="36"/>
                <w:szCs w:val="40"/>
              </w:rPr>
              <w:t xml:space="preserve">выдвинут избирательным объединением – </w:t>
            </w:r>
            <w:proofErr w:type="spellStart"/>
            <w:r>
              <w:rPr>
                <w:sz w:val="36"/>
                <w:szCs w:val="40"/>
              </w:rPr>
              <w:t>Канское</w:t>
            </w:r>
            <w:proofErr w:type="spellEnd"/>
            <w:r>
              <w:rPr>
                <w:sz w:val="36"/>
                <w:szCs w:val="40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Pr="00F73F9A">
              <w:rPr>
                <w:b/>
                <w:bCs/>
                <w:sz w:val="36"/>
                <w:szCs w:val="40"/>
              </w:rPr>
              <w:t>«КОММУНИСТИЧЕСКАЯ ПАРТИЯ РОССИЙСКОЙ ФЕДЕРАЦИИ»</w:t>
            </w:r>
            <w:r>
              <w:rPr>
                <w:sz w:val="36"/>
                <w:szCs w:val="40"/>
              </w:rPr>
              <w:t>;</w:t>
            </w:r>
          </w:p>
          <w:p w14:paraId="230A8F8D" w14:textId="33333D42" w:rsidR="008D76AF" w:rsidRDefault="008D76AF" w:rsidP="008D76AF">
            <w:pPr>
              <w:pStyle w:val="a3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член политической партии КПРФ</w:t>
            </w:r>
          </w:p>
        </w:tc>
      </w:tr>
    </w:tbl>
    <w:p w14:paraId="20C67625" w14:textId="77777777" w:rsidR="00017213" w:rsidRPr="008E4D7F" w:rsidRDefault="00EB2504">
      <w:pPr>
        <w:rPr>
          <w:sz w:val="27"/>
          <w:szCs w:val="27"/>
        </w:rPr>
      </w:pPr>
    </w:p>
    <w:sectPr w:rsidR="00017213" w:rsidRPr="008E4D7F" w:rsidSect="008E4D7F">
      <w:footerReference w:type="default" r:id="rId6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D9C89" w14:textId="77777777" w:rsidR="00EB2504" w:rsidRDefault="00EB2504" w:rsidP="008E4D7F">
      <w:pPr>
        <w:spacing w:after="0" w:line="240" w:lineRule="auto"/>
      </w:pPr>
      <w:r>
        <w:separator/>
      </w:r>
    </w:p>
  </w:endnote>
  <w:endnote w:type="continuationSeparator" w:id="0">
    <w:p w14:paraId="33F8E1EC" w14:textId="77777777" w:rsidR="00EB2504" w:rsidRDefault="00EB2504" w:rsidP="008E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143890"/>
      <w:docPartObj>
        <w:docPartGallery w:val="Page Numbers (Bottom of Page)"/>
        <w:docPartUnique/>
      </w:docPartObj>
    </w:sdtPr>
    <w:sdtEndPr/>
    <w:sdtContent>
      <w:p w14:paraId="50D6A60C" w14:textId="77777777" w:rsidR="008E4D7F" w:rsidRDefault="008E4D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542">
          <w:rPr>
            <w:noProof/>
          </w:rPr>
          <w:t>2</w:t>
        </w:r>
        <w:r>
          <w:fldChar w:fldCharType="end"/>
        </w:r>
      </w:p>
    </w:sdtContent>
  </w:sdt>
  <w:p w14:paraId="55AD08E1" w14:textId="77777777" w:rsidR="008E4D7F" w:rsidRDefault="008E4D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92E0" w14:textId="77777777" w:rsidR="00EB2504" w:rsidRDefault="00EB2504" w:rsidP="008E4D7F">
      <w:pPr>
        <w:spacing w:after="0" w:line="240" w:lineRule="auto"/>
      </w:pPr>
      <w:r>
        <w:separator/>
      </w:r>
    </w:p>
  </w:footnote>
  <w:footnote w:type="continuationSeparator" w:id="0">
    <w:p w14:paraId="31EDA890" w14:textId="77777777" w:rsidR="00EB2504" w:rsidRDefault="00EB2504" w:rsidP="008E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9F"/>
    <w:rsid w:val="00035678"/>
    <w:rsid w:val="00081314"/>
    <w:rsid w:val="00107441"/>
    <w:rsid w:val="00180F22"/>
    <w:rsid w:val="00201D57"/>
    <w:rsid w:val="00202A93"/>
    <w:rsid w:val="00225B9F"/>
    <w:rsid w:val="002349C8"/>
    <w:rsid w:val="00277542"/>
    <w:rsid w:val="002B5C8F"/>
    <w:rsid w:val="002D0FE1"/>
    <w:rsid w:val="0031187E"/>
    <w:rsid w:val="00313EF1"/>
    <w:rsid w:val="003B009D"/>
    <w:rsid w:val="003D4D3D"/>
    <w:rsid w:val="003E22AC"/>
    <w:rsid w:val="004A2C8A"/>
    <w:rsid w:val="004C60FD"/>
    <w:rsid w:val="00507462"/>
    <w:rsid w:val="00541DA0"/>
    <w:rsid w:val="00567F80"/>
    <w:rsid w:val="0057748F"/>
    <w:rsid w:val="005A5D64"/>
    <w:rsid w:val="005D341F"/>
    <w:rsid w:val="006D23D0"/>
    <w:rsid w:val="006D4D16"/>
    <w:rsid w:val="00700A39"/>
    <w:rsid w:val="007027E6"/>
    <w:rsid w:val="00727C48"/>
    <w:rsid w:val="00750DE5"/>
    <w:rsid w:val="00773905"/>
    <w:rsid w:val="0079482F"/>
    <w:rsid w:val="007B49C6"/>
    <w:rsid w:val="00806D72"/>
    <w:rsid w:val="00832F0C"/>
    <w:rsid w:val="00841AAD"/>
    <w:rsid w:val="00855FE5"/>
    <w:rsid w:val="008B06C6"/>
    <w:rsid w:val="008D76AF"/>
    <w:rsid w:val="008E4D7F"/>
    <w:rsid w:val="00910BA3"/>
    <w:rsid w:val="009667C2"/>
    <w:rsid w:val="00983827"/>
    <w:rsid w:val="00983F2F"/>
    <w:rsid w:val="00A20CA5"/>
    <w:rsid w:val="00A32086"/>
    <w:rsid w:val="00A3365B"/>
    <w:rsid w:val="00AA014D"/>
    <w:rsid w:val="00AA0D20"/>
    <w:rsid w:val="00AA40F9"/>
    <w:rsid w:val="00AE1235"/>
    <w:rsid w:val="00B027D3"/>
    <w:rsid w:val="00B339C0"/>
    <w:rsid w:val="00B851ED"/>
    <w:rsid w:val="00BD7321"/>
    <w:rsid w:val="00BE2DA6"/>
    <w:rsid w:val="00C70738"/>
    <w:rsid w:val="00C93A7D"/>
    <w:rsid w:val="00CD5DE3"/>
    <w:rsid w:val="00D12E7E"/>
    <w:rsid w:val="00D53ADE"/>
    <w:rsid w:val="00D56284"/>
    <w:rsid w:val="00D878FC"/>
    <w:rsid w:val="00DA2BF1"/>
    <w:rsid w:val="00DB35E1"/>
    <w:rsid w:val="00E05032"/>
    <w:rsid w:val="00E24E14"/>
    <w:rsid w:val="00E30FD2"/>
    <w:rsid w:val="00E41B84"/>
    <w:rsid w:val="00E73D2D"/>
    <w:rsid w:val="00E92C44"/>
    <w:rsid w:val="00EA687E"/>
    <w:rsid w:val="00EB2504"/>
    <w:rsid w:val="00EB4987"/>
    <w:rsid w:val="00F72863"/>
    <w:rsid w:val="00F72AA9"/>
    <w:rsid w:val="00F73F9A"/>
    <w:rsid w:val="00FB36B7"/>
    <w:rsid w:val="00FB64D5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632E"/>
  <w15:docId w15:val="{7BDAAACA-2010-462B-A595-BAD572C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B9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25B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2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D7F"/>
  </w:style>
  <w:style w:type="paragraph" w:styleId="a8">
    <w:name w:val="footer"/>
    <w:basedOn w:val="a"/>
    <w:link w:val="a9"/>
    <w:uiPriority w:val="99"/>
    <w:unhideWhenUsed/>
    <w:rsid w:val="008E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D7F"/>
  </w:style>
  <w:style w:type="paragraph" w:styleId="aa">
    <w:name w:val="Balloon Text"/>
    <w:basedOn w:val="a"/>
    <w:link w:val="ab"/>
    <w:uiPriority w:val="99"/>
    <w:semiHidden/>
    <w:unhideWhenUsed/>
    <w:rsid w:val="00F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Обверткина Светлана Викторовна</cp:lastModifiedBy>
  <cp:revision>39</cp:revision>
  <cp:lastPrinted>2020-07-24T01:17:00Z</cp:lastPrinted>
  <dcterms:created xsi:type="dcterms:W3CDTF">2017-07-12T05:07:00Z</dcterms:created>
  <dcterms:modified xsi:type="dcterms:W3CDTF">2020-07-24T01:33:00Z</dcterms:modified>
</cp:coreProperties>
</file>